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9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2"/>
        <w:gridCol w:w="1455"/>
        <w:gridCol w:w="4072"/>
      </w:tblGrid>
      <w:tr w:rsidR="0056395E" w:rsidRPr="0056395E" w14:paraId="07A7ACBC" w14:textId="77777777" w:rsidTr="00584233">
        <w:trPr>
          <w:trHeight w:val="1570"/>
        </w:trPr>
        <w:tc>
          <w:tcPr>
            <w:tcW w:w="4072" w:type="dxa"/>
          </w:tcPr>
          <w:p w14:paraId="40A3DBA8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692E88AE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393E7472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2C060F35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7F823D44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427551D0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55" w:type="dxa"/>
          </w:tcPr>
          <w:p w14:paraId="29D078FF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3DBE9FB6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5501D11F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41C08175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11332E43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560C0137" wp14:editId="25976FE0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2" w:type="dxa"/>
            <w:vAlign w:val="center"/>
          </w:tcPr>
          <w:p w14:paraId="73828220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70C6F1E5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14:paraId="1B3ACA2A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396A7D5B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4557EC91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591B4EB7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469A4B23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28416950" w14:textId="397ED497" w:rsidR="0056395E" w:rsidRPr="00DA0FAD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DA0FAD">
        <w:rPr>
          <w:rFonts w:ascii="Times New Roman" w:hAnsi="Times New Roman" w:cs="Times New Roman"/>
          <w:sz w:val="22"/>
          <w:szCs w:val="22"/>
        </w:rPr>
        <w:t>от «</w:t>
      </w:r>
      <w:r w:rsidR="00102B70">
        <w:rPr>
          <w:rFonts w:ascii="Times New Roman" w:hAnsi="Times New Roman" w:cs="Times New Roman"/>
          <w:sz w:val="22"/>
          <w:szCs w:val="22"/>
        </w:rPr>
        <w:t>25</w:t>
      </w:r>
      <w:r w:rsidRPr="00DA0FAD">
        <w:rPr>
          <w:rFonts w:ascii="Times New Roman" w:hAnsi="Times New Roman" w:cs="Times New Roman"/>
          <w:sz w:val="22"/>
          <w:szCs w:val="22"/>
        </w:rPr>
        <w:t>»</w:t>
      </w:r>
      <w:r w:rsidR="00134681" w:rsidRPr="00DA0FAD">
        <w:rPr>
          <w:rFonts w:ascii="Times New Roman" w:hAnsi="Times New Roman" w:cs="Times New Roman"/>
          <w:sz w:val="22"/>
          <w:szCs w:val="22"/>
        </w:rPr>
        <w:t xml:space="preserve"> </w:t>
      </w:r>
      <w:r w:rsidR="00102B70">
        <w:rPr>
          <w:rFonts w:ascii="Times New Roman" w:hAnsi="Times New Roman" w:cs="Times New Roman"/>
          <w:sz w:val="22"/>
          <w:szCs w:val="22"/>
        </w:rPr>
        <w:t>01</w:t>
      </w:r>
      <w:r w:rsidRPr="00DA0FAD">
        <w:rPr>
          <w:rFonts w:ascii="Times New Roman" w:hAnsi="Times New Roman" w:cs="Times New Roman"/>
          <w:sz w:val="22"/>
          <w:szCs w:val="22"/>
        </w:rPr>
        <w:t xml:space="preserve"> 20</w:t>
      </w:r>
      <w:r w:rsidR="003E7D02" w:rsidRPr="00DA0FAD">
        <w:rPr>
          <w:rFonts w:ascii="Times New Roman" w:hAnsi="Times New Roman" w:cs="Times New Roman"/>
          <w:sz w:val="22"/>
          <w:szCs w:val="22"/>
        </w:rPr>
        <w:t>2</w:t>
      </w:r>
      <w:r w:rsidR="00431E5F">
        <w:rPr>
          <w:rFonts w:ascii="Times New Roman" w:hAnsi="Times New Roman" w:cs="Times New Roman"/>
          <w:sz w:val="22"/>
          <w:szCs w:val="22"/>
        </w:rPr>
        <w:t xml:space="preserve">3 </w:t>
      </w:r>
      <w:r w:rsidR="00134681" w:rsidRPr="00DA0FAD">
        <w:rPr>
          <w:rFonts w:ascii="Times New Roman" w:hAnsi="Times New Roman" w:cs="Times New Roman"/>
          <w:sz w:val="22"/>
          <w:szCs w:val="22"/>
        </w:rPr>
        <w:t xml:space="preserve">г.    </w:t>
      </w:r>
      <w:r w:rsidRPr="00DA0FAD">
        <w:rPr>
          <w:rFonts w:ascii="Times New Roman" w:hAnsi="Times New Roman" w:cs="Times New Roman"/>
          <w:sz w:val="22"/>
          <w:szCs w:val="22"/>
        </w:rPr>
        <w:t xml:space="preserve">      </w:t>
      </w:r>
      <w:r w:rsidR="001A0329" w:rsidRPr="00DA0FAD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AE3E63" w:rsidRPr="00DA0FAD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E02E8B" w:rsidRPr="00DA0FAD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DA0FAD">
        <w:rPr>
          <w:rFonts w:ascii="Times New Roman" w:hAnsi="Times New Roman" w:cs="Times New Roman"/>
          <w:sz w:val="22"/>
          <w:szCs w:val="22"/>
        </w:rPr>
        <w:t xml:space="preserve"> </w:t>
      </w:r>
      <w:r w:rsidR="00584233" w:rsidRPr="00DA0FAD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102B7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Pr="00DA0FAD">
        <w:rPr>
          <w:rFonts w:ascii="Times New Roman" w:hAnsi="Times New Roman" w:cs="Times New Roman"/>
          <w:sz w:val="22"/>
          <w:szCs w:val="22"/>
        </w:rPr>
        <w:t xml:space="preserve">№ </w:t>
      </w:r>
      <w:r w:rsidR="00102B70">
        <w:rPr>
          <w:rFonts w:ascii="Times New Roman" w:hAnsi="Times New Roman" w:cs="Times New Roman"/>
          <w:sz w:val="22"/>
          <w:szCs w:val="22"/>
        </w:rPr>
        <w:t>60</w:t>
      </w:r>
    </w:p>
    <w:p w14:paraId="7071F59B" w14:textId="77777777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5EE82974" w14:textId="77777777" w:rsidR="00431E5F" w:rsidRDefault="00431E5F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0B8B2195" w14:textId="77777777" w:rsidR="00F80FDF" w:rsidRPr="00D20085" w:rsidRDefault="00F80FDF" w:rsidP="00D2008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  <w:r w:rsidRPr="00D20085">
        <w:rPr>
          <w:rFonts w:ascii="Times New Roman" w:hAnsi="Times New Roman" w:cs="Times New Roman"/>
          <w:b/>
        </w:rPr>
        <w:t>О внесении изменений в муниципальную</w:t>
      </w:r>
      <w:r w:rsidR="002108FA" w:rsidRPr="00D20085">
        <w:rPr>
          <w:rFonts w:ascii="Times New Roman" w:hAnsi="Times New Roman" w:cs="Times New Roman"/>
          <w:b/>
        </w:rPr>
        <w:t xml:space="preserve"> </w:t>
      </w:r>
      <w:r w:rsidR="00383695" w:rsidRPr="00D20085">
        <w:rPr>
          <w:rFonts w:ascii="Times New Roman" w:hAnsi="Times New Roman" w:cs="Times New Roman"/>
          <w:b/>
        </w:rPr>
        <w:t xml:space="preserve"> </w:t>
      </w:r>
    </w:p>
    <w:p w14:paraId="73940DD1" w14:textId="77777777" w:rsidR="005772E0" w:rsidRPr="00D20085" w:rsidRDefault="00F80FDF" w:rsidP="00D2008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  <w:r w:rsidRPr="00D20085">
        <w:rPr>
          <w:rFonts w:ascii="Times New Roman" w:hAnsi="Times New Roman" w:cs="Times New Roman"/>
          <w:b/>
        </w:rPr>
        <w:t>программу МО «Город Мирный»</w:t>
      </w:r>
      <w:r w:rsidR="002108FA" w:rsidRPr="00D20085">
        <w:rPr>
          <w:rFonts w:ascii="Times New Roman" w:hAnsi="Times New Roman" w:cs="Times New Roman"/>
          <w:b/>
        </w:rPr>
        <w:t xml:space="preserve"> </w:t>
      </w:r>
      <w:r w:rsidRPr="00D20085">
        <w:rPr>
          <w:rFonts w:ascii="Times New Roman" w:hAnsi="Times New Roman" w:cs="Times New Roman"/>
          <w:b/>
        </w:rPr>
        <w:t>«</w:t>
      </w:r>
      <w:r w:rsidR="005772E0" w:rsidRPr="00D20085">
        <w:rPr>
          <w:rFonts w:ascii="Times New Roman" w:hAnsi="Times New Roman" w:cs="Times New Roman"/>
          <w:b/>
        </w:rPr>
        <w:t xml:space="preserve">Капитальный ремонт </w:t>
      </w:r>
    </w:p>
    <w:p w14:paraId="11E31014" w14:textId="77777777" w:rsidR="007C0C26" w:rsidRPr="00D20085" w:rsidRDefault="005772E0" w:rsidP="00D2008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  <w:r w:rsidRPr="00D20085">
        <w:rPr>
          <w:rFonts w:ascii="Times New Roman" w:hAnsi="Times New Roman" w:cs="Times New Roman"/>
          <w:b/>
        </w:rPr>
        <w:t>общего имущества многоквартирных домов</w:t>
      </w:r>
      <w:r w:rsidR="00D20085">
        <w:rPr>
          <w:rFonts w:ascii="Times New Roman" w:hAnsi="Times New Roman" w:cs="Times New Roman"/>
          <w:b/>
        </w:rPr>
        <w:t>»</w:t>
      </w:r>
      <w:r w:rsidR="007C0C26" w:rsidRPr="00D20085">
        <w:rPr>
          <w:rFonts w:ascii="Times New Roman" w:hAnsi="Times New Roman" w:cs="Times New Roman"/>
          <w:b/>
        </w:rPr>
        <w:t xml:space="preserve"> </w:t>
      </w:r>
      <w:r w:rsidR="00431E5F" w:rsidRPr="00D20085">
        <w:rPr>
          <w:rFonts w:ascii="Times New Roman" w:hAnsi="Times New Roman" w:cs="Times New Roman"/>
          <w:b/>
        </w:rPr>
        <w:t>на 2023-2028</w:t>
      </w:r>
      <w:r w:rsidR="00F80FDF" w:rsidRPr="00D20085">
        <w:rPr>
          <w:rFonts w:ascii="Times New Roman" w:hAnsi="Times New Roman" w:cs="Times New Roman"/>
          <w:b/>
        </w:rPr>
        <w:t xml:space="preserve"> годы,</w:t>
      </w:r>
      <w:r w:rsidR="002108FA" w:rsidRPr="00D20085">
        <w:rPr>
          <w:rFonts w:ascii="Times New Roman" w:hAnsi="Times New Roman" w:cs="Times New Roman"/>
          <w:b/>
        </w:rPr>
        <w:t xml:space="preserve"> </w:t>
      </w:r>
    </w:p>
    <w:p w14:paraId="4EEC7A33" w14:textId="77777777" w:rsidR="002108FA" w:rsidRPr="00D20085" w:rsidRDefault="00F80FDF" w:rsidP="00D2008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  <w:r w:rsidRPr="00D20085">
        <w:rPr>
          <w:rFonts w:ascii="Times New Roman" w:hAnsi="Times New Roman" w:cs="Times New Roman"/>
          <w:b/>
        </w:rPr>
        <w:t xml:space="preserve">утвержденную Постановлением </w:t>
      </w:r>
    </w:p>
    <w:p w14:paraId="6118D370" w14:textId="77777777" w:rsidR="00F80FDF" w:rsidRPr="00D20085" w:rsidRDefault="00F80FDF" w:rsidP="00D2008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  <w:r w:rsidRPr="00D20085">
        <w:rPr>
          <w:rFonts w:ascii="Times New Roman" w:hAnsi="Times New Roman" w:cs="Times New Roman"/>
          <w:b/>
        </w:rPr>
        <w:t xml:space="preserve">городской Администрации от </w:t>
      </w:r>
      <w:r w:rsidR="00431E5F" w:rsidRPr="00D20085">
        <w:rPr>
          <w:rFonts w:ascii="Times New Roman" w:hAnsi="Times New Roman" w:cs="Times New Roman"/>
          <w:b/>
        </w:rPr>
        <w:t>14.07.2022</w:t>
      </w:r>
      <w:r w:rsidRPr="00D20085">
        <w:rPr>
          <w:rFonts w:ascii="Times New Roman" w:hAnsi="Times New Roman" w:cs="Times New Roman"/>
          <w:b/>
        </w:rPr>
        <w:t xml:space="preserve"> № </w:t>
      </w:r>
      <w:r w:rsidR="00431E5F" w:rsidRPr="00D20085">
        <w:rPr>
          <w:rFonts w:ascii="Times New Roman" w:hAnsi="Times New Roman" w:cs="Times New Roman"/>
          <w:b/>
        </w:rPr>
        <w:t>8</w:t>
      </w:r>
      <w:r w:rsidR="005772E0" w:rsidRPr="00D20085">
        <w:rPr>
          <w:rFonts w:ascii="Times New Roman" w:hAnsi="Times New Roman" w:cs="Times New Roman"/>
          <w:b/>
        </w:rPr>
        <w:t>61</w:t>
      </w:r>
    </w:p>
    <w:p w14:paraId="10745285" w14:textId="77777777" w:rsidR="00AE3E63" w:rsidRPr="00D20085" w:rsidRDefault="00AE3E63" w:rsidP="00D20085">
      <w:pPr>
        <w:widowControl/>
        <w:tabs>
          <w:tab w:val="left" w:pos="567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</w:p>
    <w:p w14:paraId="598E8232" w14:textId="77777777" w:rsidR="00431E5F" w:rsidRPr="00D20085" w:rsidRDefault="00431E5F" w:rsidP="00D20085">
      <w:pPr>
        <w:widowControl/>
        <w:tabs>
          <w:tab w:val="left" w:pos="567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</w:p>
    <w:p w14:paraId="4B2595C0" w14:textId="77777777" w:rsidR="00791D96" w:rsidRPr="00D20085" w:rsidRDefault="00F812A3" w:rsidP="00D20085">
      <w:pPr>
        <w:widowControl/>
        <w:tabs>
          <w:tab w:val="left" w:pos="567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  <w:r w:rsidRPr="00D20085">
        <w:rPr>
          <w:rFonts w:ascii="Times New Roman" w:hAnsi="Times New Roman" w:cs="Times New Roman"/>
        </w:rPr>
        <w:tab/>
      </w:r>
      <w:r w:rsidR="00CB6FA9" w:rsidRPr="00D20085">
        <w:rPr>
          <w:rFonts w:ascii="Times New Roman" w:hAnsi="Times New Roman" w:cs="Times New Roman"/>
        </w:rPr>
        <w:t>В соответствии с решением городского Совета от 22.12.2022 № V – 4-1 «О внесении изменений и дополнений в решение городского Совета от 23.12.2021 № IV-51-4 «О бюджете муниципального образования «Город Мирный» на 2022 год и на плановый период 2023 и 2024 годов»,</w:t>
      </w:r>
      <w:r w:rsidR="002751A2" w:rsidRPr="00D20085">
        <w:rPr>
          <w:rFonts w:ascii="Times New Roman" w:hAnsi="Times New Roman" w:cs="Times New Roman"/>
        </w:rPr>
        <w:t xml:space="preserve"> </w:t>
      </w:r>
      <w:r w:rsidR="00791D96" w:rsidRPr="00D20085">
        <w:rPr>
          <w:rFonts w:ascii="Times New Roman" w:hAnsi="Times New Roman" w:cs="Times New Roman"/>
          <w:b/>
        </w:rPr>
        <w:t>городская Администрация постановляет:</w:t>
      </w:r>
    </w:p>
    <w:p w14:paraId="7BEEBB91" w14:textId="77777777" w:rsidR="001C46C1" w:rsidRPr="00D20085" w:rsidRDefault="001C46C1" w:rsidP="00D20085">
      <w:pPr>
        <w:widowControl/>
        <w:tabs>
          <w:tab w:val="left" w:pos="567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</w:p>
    <w:p w14:paraId="109E9B32" w14:textId="77777777" w:rsidR="00F80FDF" w:rsidRPr="00D20085" w:rsidRDefault="00F80FDF" w:rsidP="00D20085">
      <w:pPr>
        <w:pStyle w:val="a5"/>
        <w:numPr>
          <w:ilvl w:val="0"/>
          <w:numId w:val="2"/>
        </w:numPr>
        <w:tabs>
          <w:tab w:val="left" w:pos="567"/>
          <w:tab w:val="left" w:pos="1134"/>
        </w:tabs>
        <w:spacing w:line="276" w:lineRule="auto"/>
        <w:ind w:left="0" w:right="-2" w:firstLine="567"/>
        <w:jc w:val="both"/>
      </w:pPr>
      <w:r w:rsidRPr="00D20085">
        <w:t>Внести в муниципальную программу МО «Город Мирный» «</w:t>
      </w:r>
      <w:r w:rsidR="005772E0" w:rsidRPr="00D20085">
        <w:t>Капитальный ремонт общего имущества многоквартирных домов</w:t>
      </w:r>
      <w:r w:rsidR="00D20085">
        <w:t>»</w:t>
      </w:r>
      <w:r w:rsidR="007C0C26" w:rsidRPr="00D20085">
        <w:t xml:space="preserve"> </w:t>
      </w:r>
      <w:r w:rsidR="00431E5F" w:rsidRPr="00D20085">
        <w:t>на 2023-2028</w:t>
      </w:r>
      <w:r w:rsidRPr="00D20085">
        <w:t xml:space="preserve"> годы (далее – Программа), утвержденную Постановлением городской Администрации от </w:t>
      </w:r>
      <w:r w:rsidR="00431E5F" w:rsidRPr="00D20085">
        <w:t>14.07.2022</w:t>
      </w:r>
      <w:r w:rsidRPr="00D20085">
        <w:t xml:space="preserve"> № </w:t>
      </w:r>
      <w:r w:rsidR="00431E5F" w:rsidRPr="00D20085">
        <w:t>8</w:t>
      </w:r>
      <w:r w:rsidR="007C0C26" w:rsidRPr="00D20085">
        <w:t>6</w:t>
      </w:r>
      <w:r w:rsidR="005772E0" w:rsidRPr="00D20085">
        <w:t>1</w:t>
      </w:r>
      <w:r w:rsidRPr="00D20085">
        <w:t xml:space="preserve">, следующие изменения: </w:t>
      </w:r>
    </w:p>
    <w:p w14:paraId="2FB487D6" w14:textId="77777777" w:rsidR="00F80FDF" w:rsidRPr="00D20085" w:rsidRDefault="00F80FDF" w:rsidP="00D20085">
      <w:pPr>
        <w:widowControl/>
        <w:numPr>
          <w:ilvl w:val="1"/>
          <w:numId w:val="1"/>
        </w:numPr>
        <w:tabs>
          <w:tab w:val="left" w:pos="-3119"/>
          <w:tab w:val="left" w:pos="142"/>
          <w:tab w:val="left" w:pos="284"/>
          <w:tab w:val="left" w:pos="567"/>
          <w:tab w:val="left" w:pos="1134"/>
          <w:tab w:val="left" w:pos="1276"/>
          <w:tab w:val="left" w:pos="1418"/>
          <w:tab w:val="left" w:pos="2127"/>
        </w:tabs>
        <w:autoSpaceDE/>
        <w:autoSpaceDN/>
        <w:adjustRightInd/>
        <w:spacing w:line="276" w:lineRule="auto"/>
        <w:ind w:left="0" w:right="-2" w:firstLine="567"/>
        <w:jc w:val="both"/>
        <w:rPr>
          <w:rFonts w:ascii="Times New Roman" w:hAnsi="Times New Roman" w:cs="Times New Roman"/>
        </w:rPr>
      </w:pPr>
      <w:r w:rsidRPr="00D20085">
        <w:rPr>
          <w:rFonts w:ascii="Times New Roman" w:hAnsi="Times New Roman" w:cs="Times New Roman"/>
          <w:color w:val="000000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F80FDF" w:rsidRPr="00D20085" w14:paraId="24B3D2CD" w14:textId="77777777" w:rsidTr="00822934">
        <w:trPr>
          <w:trHeight w:val="1286"/>
        </w:trPr>
        <w:tc>
          <w:tcPr>
            <w:tcW w:w="3119" w:type="dxa"/>
            <w:shd w:val="clear" w:color="auto" w:fill="auto"/>
          </w:tcPr>
          <w:p w14:paraId="3BCBD8D6" w14:textId="77777777" w:rsidR="00F80FDF" w:rsidRPr="00D20085" w:rsidRDefault="00F80FDF" w:rsidP="00724570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4A5725" w14:textId="77777777" w:rsidR="00F80FDF" w:rsidRPr="00D20085" w:rsidRDefault="00F80FDF" w:rsidP="00724570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085">
              <w:rPr>
                <w:rFonts w:ascii="Times New Roman" w:hAnsi="Times New Roman" w:cs="Times New Roman"/>
                <w:sz w:val="22"/>
                <w:szCs w:val="22"/>
              </w:rPr>
              <w:t>Объем и источники финансирования программы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CFDF245" w14:textId="77777777" w:rsidR="00F80FDF" w:rsidRPr="00D20085" w:rsidRDefault="00F80FDF" w:rsidP="007245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0085">
              <w:rPr>
                <w:rFonts w:ascii="Times New Roman" w:hAnsi="Times New Roman" w:cs="Times New Roman"/>
                <w:sz w:val="22"/>
                <w:szCs w:val="22"/>
              </w:rPr>
              <w:t>Общий объем расходов на реализацию программы составляет:</w:t>
            </w:r>
          </w:p>
          <w:p w14:paraId="75441402" w14:textId="77777777" w:rsidR="00F80FDF" w:rsidRPr="00D20085" w:rsidRDefault="00F80FDF" w:rsidP="007245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D20085">
              <w:rPr>
                <w:rFonts w:ascii="Times New Roman" w:hAnsi="Times New Roman" w:cs="Times New Roman"/>
                <w:sz w:val="22"/>
                <w:szCs w:val="22"/>
              </w:rPr>
              <w:t xml:space="preserve">Всего: </w:t>
            </w:r>
            <w:r w:rsidR="002A59F3" w:rsidRPr="00D20085">
              <w:rPr>
                <w:rFonts w:ascii="Times New Roman" w:hAnsi="Times New Roman" w:cs="Times New Roman"/>
                <w:bCs/>
                <w:sz w:val="22"/>
                <w:szCs w:val="22"/>
              </w:rPr>
              <w:t>16 022 323,00</w:t>
            </w:r>
            <w:r w:rsidR="002A59F3" w:rsidRPr="00D200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D20085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4FC093DA" w14:textId="77777777" w:rsidR="00F80FDF" w:rsidRPr="00D20085" w:rsidRDefault="00D56226" w:rsidP="007245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D20085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Государственный бюджет РС (Я) </w:t>
            </w:r>
            <w:r w:rsidR="00DA0FAD" w:rsidRPr="00D2008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F80FDF" w:rsidRPr="00D200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4102B" w:rsidRPr="00D200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  <w:r w:rsidR="00431E5F" w:rsidRPr="00D200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80FDF" w:rsidRPr="00D20085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29F4E73E" w14:textId="77777777" w:rsidR="00F80FDF" w:rsidRPr="00D20085" w:rsidRDefault="00F80FDF" w:rsidP="007245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D20085">
              <w:rPr>
                <w:rFonts w:ascii="Times New Roman" w:hAnsi="Times New Roman" w:cs="Times New Roman"/>
                <w:sz w:val="22"/>
                <w:szCs w:val="22"/>
              </w:rPr>
              <w:t xml:space="preserve">Бюджет МО «Мирнинский район» - </w:t>
            </w:r>
            <w:r w:rsidR="007C0C26" w:rsidRPr="00D200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  <w:r w:rsidR="00724570" w:rsidRPr="00D200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20085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3357EF38" w14:textId="77777777" w:rsidR="00F80FDF" w:rsidRPr="00D20085" w:rsidRDefault="00F80FDF" w:rsidP="007245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D20085">
              <w:rPr>
                <w:rFonts w:ascii="Times New Roman" w:hAnsi="Times New Roman" w:cs="Times New Roman"/>
                <w:sz w:val="22"/>
                <w:szCs w:val="22"/>
              </w:rPr>
              <w:t>Бюджет МО «Город Мирный»</w:t>
            </w:r>
            <w:r w:rsidR="007C0C26" w:rsidRPr="00D200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3099E" w:rsidRPr="00D2008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7C0C26" w:rsidRPr="00D200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A59F3" w:rsidRPr="00D20085">
              <w:rPr>
                <w:rFonts w:ascii="Times New Roman" w:hAnsi="Times New Roman" w:cs="Times New Roman"/>
                <w:bCs/>
                <w:sz w:val="22"/>
                <w:szCs w:val="22"/>
              </w:rPr>
              <w:t>16 022 323,00</w:t>
            </w:r>
            <w:r w:rsidR="002A59F3" w:rsidRPr="00D200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D20085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4F810BF0" w14:textId="77777777" w:rsidR="00F80FDF" w:rsidRPr="00D20085" w:rsidRDefault="00F80FDF" w:rsidP="007245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D20085">
              <w:rPr>
                <w:rFonts w:ascii="Times New Roman" w:hAnsi="Times New Roman" w:cs="Times New Roman"/>
                <w:sz w:val="22"/>
                <w:szCs w:val="22"/>
              </w:rPr>
              <w:t>Иные источники –</w:t>
            </w:r>
            <w:r w:rsidR="00D56226" w:rsidRPr="00D200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20085">
              <w:rPr>
                <w:rFonts w:ascii="Times New Roman" w:hAnsi="Times New Roman" w:cs="Times New Roman"/>
                <w:sz w:val="22"/>
                <w:szCs w:val="22"/>
              </w:rPr>
              <w:t>0,00 руб.</w:t>
            </w:r>
          </w:p>
        </w:tc>
      </w:tr>
    </w:tbl>
    <w:p w14:paraId="21AAC96F" w14:textId="77777777" w:rsidR="00F80FDF" w:rsidRPr="00D20085" w:rsidRDefault="00F80FDF" w:rsidP="00D20085">
      <w:pPr>
        <w:widowControl/>
        <w:numPr>
          <w:ilvl w:val="1"/>
          <w:numId w:val="1"/>
        </w:numPr>
        <w:tabs>
          <w:tab w:val="left" w:pos="-2410"/>
          <w:tab w:val="left" w:pos="0"/>
          <w:tab w:val="left" w:pos="1134"/>
          <w:tab w:val="left" w:pos="1276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20085">
        <w:rPr>
          <w:rFonts w:ascii="Times New Roman" w:hAnsi="Times New Roman" w:cs="Times New Roman"/>
        </w:rPr>
        <w:t>В разделе «Ресурсное обеспечение программы» таблицу изложить в следующей редакции: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559"/>
        <w:gridCol w:w="1701"/>
        <w:gridCol w:w="1559"/>
        <w:gridCol w:w="1276"/>
      </w:tblGrid>
      <w:tr w:rsidR="00F80FDF" w:rsidRPr="00D20085" w14:paraId="6B82B758" w14:textId="77777777" w:rsidTr="001C46C1">
        <w:trPr>
          <w:trHeight w:val="6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5B53" w14:textId="77777777" w:rsidR="00F80FDF" w:rsidRPr="00D20085" w:rsidRDefault="00F80FDF" w:rsidP="007245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00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5B3D" w14:textId="77777777" w:rsidR="00F80FDF" w:rsidRPr="00D20085" w:rsidRDefault="00F80FDF" w:rsidP="007245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00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1612" w14:textId="77777777" w:rsidR="00F80FDF" w:rsidRPr="00D20085" w:rsidRDefault="00F80FDF" w:rsidP="007245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00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т.ч. Государственный бюджет РС(Я)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5B07" w14:textId="77777777" w:rsidR="00F80FDF" w:rsidRPr="00D20085" w:rsidRDefault="00F80FDF" w:rsidP="007245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00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CEA5" w14:textId="77777777" w:rsidR="00F80FDF" w:rsidRPr="00D20085" w:rsidRDefault="00F80FDF" w:rsidP="007245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00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МО «Город Мирный»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6522" w14:textId="77777777" w:rsidR="00F80FDF" w:rsidRPr="00D20085" w:rsidRDefault="00F80FDF" w:rsidP="007245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00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источники</w:t>
            </w:r>
          </w:p>
        </w:tc>
      </w:tr>
      <w:tr w:rsidR="002A59F3" w:rsidRPr="00D20085" w14:paraId="049FF604" w14:textId="77777777" w:rsidTr="001C46C1">
        <w:trPr>
          <w:trHeight w:val="2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9DB0" w14:textId="77777777" w:rsidR="00D20085" w:rsidRDefault="002A59F3" w:rsidP="00D200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00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2023-2028</w:t>
            </w:r>
          </w:p>
          <w:p w14:paraId="486E2002" w14:textId="77777777" w:rsidR="002A59F3" w:rsidRPr="00D20085" w:rsidRDefault="002A59F3" w:rsidP="00D200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00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D9F9" w14:textId="77777777" w:rsidR="002A59F3" w:rsidRPr="00D20085" w:rsidRDefault="002A59F3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00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16 022 323,00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F8D9" w14:textId="77777777" w:rsidR="002A59F3" w:rsidRPr="00D20085" w:rsidRDefault="002A59F3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00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A367" w14:textId="77777777" w:rsidR="002A59F3" w:rsidRPr="00D20085" w:rsidRDefault="002A59F3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00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88F4" w14:textId="77777777" w:rsidR="002A59F3" w:rsidRPr="00D20085" w:rsidRDefault="002A59F3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00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16 022 323,00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A6A6" w14:textId="77777777" w:rsidR="002A59F3" w:rsidRPr="00D20085" w:rsidRDefault="002A59F3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00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2A59F3" w:rsidRPr="00D20085" w14:paraId="26F58427" w14:textId="77777777" w:rsidTr="001C46C1">
        <w:trPr>
          <w:trHeight w:val="2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B212" w14:textId="77777777" w:rsidR="002A59F3" w:rsidRPr="00D20085" w:rsidRDefault="002A59F3" w:rsidP="002A59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00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509D1" w14:textId="77777777" w:rsidR="002A59F3" w:rsidRPr="00D20085" w:rsidRDefault="002A59F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0085">
              <w:rPr>
                <w:rFonts w:ascii="Times New Roman" w:hAnsi="Times New Roman" w:cs="Times New Roman"/>
                <w:sz w:val="22"/>
                <w:szCs w:val="22"/>
              </w:rPr>
              <w:t>2 802 321,00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5DD4" w14:textId="77777777" w:rsidR="002A59F3" w:rsidRPr="00D20085" w:rsidRDefault="002A59F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00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598C" w14:textId="77777777" w:rsidR="002A59F3" w:rsidRPr="00D20085" w:rsidRDefault="002A59F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00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A06EF" w14:textId="77777777" w:rsidR="002A59F3" w:rsidRPr="00D20085" w:rsidRDefault="002A59F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0085">
              <w:rPr>
                <w:rFonts w:ascii="Times New Roman" w:hAnsi="Times New Roman" w:cs="Times New Roman"/>
                <w:sz w:val="22"/>
                <w:szCs w:val="22"/>
              </w:rPr>
              <w:t>2 802 321,00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8C5B5" w14:textId="77777777" w:rsidR="002A59F3" w:rsidRPr="00D20085" w:rsidRDefault="002A59F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00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A59F3" w:rsidRPr="00D20085" w14:paraId="3E955C7D" w14:textId="77777777" w:rsidTr="001C46C1">
        <w:trPr>
          <w:trHeight w:val="27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8604" w14:textId="77777777" w:rsidR="002A59F3" w:rsidRPr="00D20085" w:rsidRDefault="002A59F3" w:rsidP="002A59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00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03A0" w14:textId="77777777" w:rsidR="002A59F3" w:rsidRPr="00D20085" w:rsidRDefault="002A59F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0085">
              <w:rPr>
                <w:rFonts w:ascii="Times New Roman" w:hAnsi="Times New Roman" w:cs="Times New Roman"/>
                <w:sz w:val="22"/>
                <w:szCs w:val="22"/>
              </w:rPr>
              <w:t>1 035 150,00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BF22" w14:textId="77777777" w:rsidR="002A59F3" w:rsidRPr="00D20085" w:rsidRDefault="002A59F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00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430E" w14:textId="77777777" w:rsidR="002A59F3" w:rsidRPr="00D20085" w:rsidRDefault="002A59F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00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69C5" w14:textId="77777777" w:rsidR="002A59F3" w:rsidRPr="00D20085" w:rsidRDefault="002A59F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0085">
              <w:rPr>
                <w:rFonts w:ascii="Times New Roman" w:hAnsi="Times New Roman" w:cs="Times New Roman"/>
                <w:sz w:val="22"/>
                <w:szCs w:val="22"/>
              </w:rPr>
              <w:t>1 035 150,00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83CE" w14:textId="77777777" w:rsidR="002A59F3" w:rsidRPr="00D20085" w:rsidRDefault="002A59F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00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A59F3" w:rsidRPr="00D20085" w14:paraId="3342C9B3" w14:textId="77777777" w:rsidTr="001C46C1">
        <w:trPr>
          <w:trHeight w:val="2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FB69" w14:textId="77777777" w:rsidR="002A59F3" w:rsidRPr="00D20085" w:rsidRDefault="002A59F3" w:rsidP="002A59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00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9003" w14:textId="77777777" w:rsidR="002A59F3" w:rsidRPr="00D20085" w:rsidRDefault="002A59F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0085">
              <w:rPr>
                <w:rFonts w:ascii="Times New Roman" w:hAnsi="Times New Roman" w:cs="Times New Roman"/>
                <w:sz w:val="22"/>
                <w:szCs w:val="22"/>
              </w:rPr>
              <w:t>1 035 150,00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84A8" w14:textId="77777777" w:rsidR="002A59F3" w:rsidRPr="00D20085" w:rsidRDefault="002A59F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00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E90A" w14:textId="77777777" w:rsidR="002A59F3" w:rsidRPr="00D20085" w:rsidRDefault="002A59F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00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ED76" w14:textId="77777777" w:rsidR="002A59F3" w:rsidRPr="00D20085" w:rsidRDefault="002A59F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0085">
              <w:rPr>
                <w:rFonts w:ascii="Times New Roman" w:hAnsi="Times New Roman" w:cs="Times New Roman"/>
                <w:sz w:val="22"/>
                <w:szCs w:val="22"/>
              </w:rPr>
              <w:t>1 035 150,00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B6FC" w14:textId="77777777" w:rsidR="002A59F3" w:rsidRPr="00D20085" w:rsidRDefault="002A59F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00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A59F3" w:rsidRPr="00D20085" w14:paraId="336F1DD7" w14:textId="77777777" w:rsidTr="002A59F3">
        <w:trPr>
          <w:trHeight w:val="13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9DF0" w14:textId="77777777" w:rsidR="002A59F3" w:rsidRPr="00D20085" w:rsidRDefault="002A59F3" w:rsidP="002A59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00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7C5B8" w14:textId="77777777" w:rsidR="002A59F3" w:rsidRPr="00D20085" w:rsidRDefault="002A59F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0085">
              <w:rPr>
                <w:rFonts w:ascii="Times New Roman" w:hAnsi="Times New Roman" w:cs="Times New Roman"/>
                <w:sz w:val="22"/>
                <w:szCs w:val="22"/>
              </w:rPr>
              <w:t>3 571 790,00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1344" w14:textId="77777777" w:rsidR="002A59F3" w:rsidRPr="00D20085" w:rsidRDefault="002A59F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00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CF00" w14:textId="77777777" w:rsidR="002A59F3" w:rsidRPr="00D20085" w:rsidRDefault="002A59F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00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0EC9" w14:textId="77777777" w:rsidR="002A59F3" w:rsidRPr="00D20085" w:rsidRDefault="002A59F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0085">
              <w:rPr>
                <w:rFonts w:ascii="Times New Roman" w:hAnsi="Times New Roman" w:cs="Times New Roman"/>
                <w:sz w:val="22"/>
                <w:szCs w:val="22"/>
              </w:rPr>
              <w:t>3 571 790,00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2269" w14:textId="77777777" w:rsidR="002A59F3" w:rsidRPr="00D20085" w:rsidRDefault="002A59F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00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A59F3" w:rsidRPr="00D20085" w14:paraId="14A6C62D" w14:textId="77777777" w:rsidTr="002A59F3">
        <w:trPr>
          <w:trHeight w:val="1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9925" w14:textId="77777777" w:rsidR="002A59F3" w:rsidRPr="00D20085" w:rsidRDefault="002A59F3" w:rsidP="002A59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00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0AB1" w14:textId="77777777" w:rsidR="002A59F3" w:rsidRPr="00D20085" w:rsidRDefault="002A59F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0085">
              <w:rPr>
                <w:rFonts w:ascii="Times New Roman" w:hAnsi="Times New Roman" w:cs="Times New Roman"/>
                <w:sz w:val="22"/>
                <w:szCs w:val="22"/>
              </w:rPr>
              <w:t>3 714 662,00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EF181" w14:textId="77777777" w:rsidR="002A59F3" w:rsidRPr="00D20085" w:rsidRDefault="002A59F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00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3CD76" w14:textId="77777777" w:rsidR="002A59F3" w:rsidRPr="00D20085" w:rsidRDefault="002A59F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00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DFB6A" w14:textId="77777777" w:rsidR="002A59F3" w:rsidRPr="00D20085" w:rsidRDefault="002A59F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0085">
              <w:rPr>
                <w:rFonts w:ascii="Times New Roman" w:hAnsi="Times New Roman" w:cs="Times New Roman"/>
                <w:sz w:val="22"/>
                <w:szCs w:val="22"/>
              </w:rPr>
              <w:t>3 714 662,00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D94A" w14:textId="77777777" w:rsidR="002A59F3" w:rsidRPr="00D20085" w:rsidRDefault="002A59F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00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A59F3" w:rsidRPr="00D20085" w14:paraId="42808A1F" w14:textId="77777777" w:rsidTr="002A59F3">
        <w:trPr>
          <w:trHeight w:val="1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D5B1A" w14:textId="77777777" w:rsidR="002A59F3" w:rsidRPr="00D20085" w:rsidRDefault="002A59F3" w:rsidP="007245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00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DB78" w14:textId="77777777" w:rsidR="002A59F3" w:rsidRPr="00D20085" w:rsidRDefault="002A59F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0085">
              <w:rPr>
                <w:rFonts w:ascii="Times New Roman" w:hAnsi="Times New Roman" w:cs="Times New Roman"/>
                <w:sz w:val="22"/>
                <w:szCs w:val="22"/>
              </w:rPr>
              <w:t>3 863 250,00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816E" w14:textId="77777777" w:rsidR="002A59F3" w:rsidRPr="00D20085" w:rsidRDefault="002A59F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00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35F3" w14:textId="77777777" w:rsidR="002A59F3" w:rsidRPr="00D20085" w:rsidRDefault="002A59F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00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6EB7" w14:textId="77777777" w:rsidR="002A59F3" w:rsidRPr="00D20085" w:rsidRDefault="002A59F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0085">
              <w:rPr>
                <w:rFonts w:ascii="Times New Roman" w:hAnsi="Times New Roman" w:cs="Times New Roman"/>
                <w:sz w:val="22"/>
                <w:szCs w:val="22"/>
              </w:rPr>
              <w:t>3 863 250,00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283D" w14:textId="77777777" w:rsidR="002A59F3" w:rsidRPr="00D20085" w:rsidRDefault="002A59F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2008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14:paraId="583F988F" w14:textId="77777777" w:rsidR="00D05B66" w:rsidRPr="00D20085" w:rsidRDefault="00F80FDF" w:rsidP="00D20085">
      <w:pPr>
        <w:widowControl/>
        <w:numPr>
          <w:ilvl w:val="1"/>
          <w:numId w:val="1"/>
        </w:numPr>
        <w:tabs>
          <w:tab w:val="left" w:pos="142"/>
          <w:tab w:val="left" w:pos="284"/>
          <w:tab w:val="left" w:pos="567"/>
          <w:tab w:val="left" w:pos="1134"/>
          <w:tab w:val="left" w:pos="1276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20085">
        <w:rPr>
          <w:rFonts w:ascii="Times New Roman" w:hAnsi="Times New Roman" w:cs="Times New Roman"/>
          <w:color w:val="000000"/>
        </w:rPr>
        <w:lastRenderedPageBreak/>
        <w:t xml:space="preserve">«Систему программных мероприятий </w:t>
      </w:r>
      <w:r w:rsidRPr="00D20085">
        <w:rPr>
          <w:rFonts w:ascii="Times New Roman" w:hAnsi="Times New Roman" w:cs="Times New Roman"/>
        </w:rPr>
        <w:t xml:space="preserve">муниципальной </w:t>
      </w:r>
      <w:r w:rsidR="0092271B" w:rsidRPr="00D20085">
        <w:rPr>
          <w:rFonts w:ascii="Times New Roman" w:hAnsi="Times New Roman" w:cs="Times New Roman"/>
        </w:rPr>
        <w:t xml:space="preserve"> </w:t>
      </w:r>
      <w:r w:rsidR="002108FA" w:rsidRPr="00D20085">
        <w:rPr>
          <w:rFonts w:ascii="Times New Roman" w:hAnsi="Times New Roman" w:cs="Times New Roman"/>
        </w:rPr>
        <w:t xml:space="preserve"> </w:t>
      </w:r>
      <w:r w:rsidRPr="00D20085">
        <w:rPr>
          <w:rFonts w:ascii="Times New Roman" w:hAnsi="Times New Roman" w:cs="Times New Roman"/>
        </w:rPr>
        <w:t>программы МО «Город Мирный» «</w:t>
      </w:r>
      <w:r w:rsidR="005772E0" w:rsidRPr="00D20085">
        <w:rPr>
          <w:rFonts w:ascii="Times New Roman" w:hAnsi="Times New Roman" w:cs="Times New Roman"/>
        </w:rPr>
        <w:t>Капитальный ремонт общего имущества многоквартирных домов</w:t>
      </w:r>
      <w:r w:rsidR="00D20085">
        <w:rPr>
          <w:rFonts w:ascii="Times New Roman" w:hAnsi="Times New Roman" w:cs="Times New Roman"/>
        </w:rPr>
        <w:t>»</w:t>
      </w:r>
      <w:r w:rsidR="00431E5F" w:rsidRPr="00D20085">
        <w:rPr>
          <w:rFonts w:ascii="Times New Roman" w:hAnsi="Times New Roman" w:cs="Times New Roman"/>
        </w:rPr>
        <w:t xml:space="preserve"> на 2023</w:t>
      </w:r>
      <w:r w:rsidRPr="00D20085">
        <w:rPr>
          <w:rFonts w:ascii="Times New Roman" w:hAnsi="Times New Roman" w:cs="Times New Roman"/>
        </w:rPr>
        <w:t>-202</w:t>
      </w:r>
      <w:r w:rsidR="00431E5F" w:rsidRPr="00D20085">
        <w:rPr>
          <w:rFonts w:ascii="Times New Roman" w:hAnsi="Times New Roman" w:cs="Times New Roman"/>
        </w:rPr>
        <w:t>8</w:t>
      </w:r>
      <w:r w:rsidRPr="00D20085">
        <w:rPr>
          <w:rFonts w:ascii="Times New Roman" w:hAnsi="Times New Roman" w:cs="Times New Roman"/>
        </w:rPr>
        <w:t xml:space="preserve"> годы изложить в редакции согласно приложению к настоящему Постановлению. </w:t>
      </w:r>
    </w:p>
    <w:p w14:paraId="1ACC82DD" w14:textId="77777777" w:rsidR="00DA0FAD" w:rsidRPr="00D20085" w:rsidRDefault="00F80FDF" w:rsidP="00D20085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1134"/>
        </w:tabs>
        <w:spacing w:line="276" w:lineRule="auto"/>
        <w:ind w:left="0" w:firstLine="567"/>
        <w:jc w:val="both"/>
      </w:pPr>
      <w:r w:rsidRPr="00D20085">
        <w:t xml:space="preserve">Опубликовать настоящее Постановление в порядке, </w:t>
      </w:r>
      <w:r w:rsidR="00431E5F" w:rsidRPr="00D20085">
        <w:t>установленном</w:t>
      </w:r>
      <w:r w:rsidRPr="00D20085">
        <w:t xml:space="preserve"> Уставом МО «Город Мирный».</w:t>
      </w:r>
    </w:p>
    <w:p w14:paraId="32C514C1" w14:textId="77777777" w:rsidR="00DA0FAD" w:rsidRPr="00D20085" w:rsidRDefault="00DA0FAD" w:rsidP="00D20085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1134"/>
        </w:tabs>
        <w:spacing w:line="276" w:lineRule="auto"/>
        <w:ind w:left="0" w:firstLine="567"/>
        <w:jc w:val="both"/>
      </w:pPr>
      <w:r w:rsidRPr="00D20085">
        <w:t xml:space="preserve">Контроль исполнения настоящего Постановления возложить на 1-го Заместителя Главы Администрации по ЖКХ, имущественным и земельным отношениям </w:t>
      </w:r>
      <w:r w:rsidR="00D92E51" w:rsidRPr="00D20085">
        <w:t>Н.М. Ноттосов</w:t>
      </w:r>
      <w:r w:rsidR="001C46C1" w:rsidRPr="00D20085">
        <w:t>а</w:t>
      </w:r>
      <w:r w:rsidRPr="00D20085">
        <w:t>.</w:t>
      </w:r>
    </w:p>
    <w:p w14:paraId="4DB9F9FE" w14:textId="77777777" w:rsidR="004F319B" w:rsidRPr="00D20085" w:rsidRDefault="004F319B" w:rsidP="004F319B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b/>
        </w:rPr>
      </w:pPr>
    </w:p>
    <w:p w14:paraId="72B862DB" w14:textId="77777777" w:rsidR="00431E5F" w:rsidRDefault="00431E5F" w:rsidP="004F319B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b/>
        </w:rPr>
      </w:pPr>
    </w:p>
    <w:p w14:paraId="26B566BE" w14:textId="77777777" w:rsidR="00D20085" w:rsidRPr="00D20085" w:rsidRDefault="00D20085" w:rsidP="004F319B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b/>
        </w:rPr>
      </w:pPr>
    </w:p>
    <w:p w14:paraId="1833522E" w14:textId="77777777" w:rsidR="00584233" w:rsidRPr="00D20085" w:rsidRDefault="00584233" w:rsidP="00E65A9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03E4694F" w14:textId="77777777" w:rsidR="002F7F83" w:rsidRPr="00D20085" w:rsidRDefault="004F319B" w:rsidP="00E65A9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D20085">
        <w:rPr>
          <w:rFonts w:ascii="Times New Roman" w:hAnsi="Times New Roman" w:cs="Times New Roman"/>
          <w:b/>
        </w:rPr>
        <w:t>Глав</w:t>
      </w:r>
      <w:r w:rsidR="007C183A" w:rsidRPr="00D20085">
        <w:rPr>
          <w:rFonts w:ascii="Times New Roman" w:hAnsi="Times New Roman" w:cs="Times New Roman"/>
          <w:b/>
        </w:rPr>
        <w:t>а</w:t>
      </w:r>
      <w:r w:rsidRPr="00D20085">
        <w:rPr>
          <w:rFonts w:ascii="Times New Roman" w:hAnsi="Times New Roman" w:cs="Times New Roman"/>
          <w:b/>
        </w:rPr>
        <w:t xml:space="preserve"> города                               </w:t>
      </w:r>
      <w:r w:rsidR="00584233" w:rsidRPr="00D20085">
        <w:rPr>
          <w:rFonts w:ascii="Times New Roman" w:hAnsi="Times New Roman" w:cs="Times New Roman"/>
          <w:b/>
        </w:rPr>
        <w:t xml:space="preserve">                </w:t>
      </w:r>
      <w:r w:rsidR="003724F4" w:rsidRPr="00D20085">
        <w:rPr>
          <w:rFonts w:ascii="Times New Roman" w:hAnsi="Times New Roman" w:cs="Times New Roman"/>
          <w:b/>
        </w:rPr>
        <w:t xml:space="preserve">       </w:t>
      </w:r>
      <w:r w:rsidR="00D05B66" w:rsidRPr="00D20085">
        <w:rPr>
          <w:rFonts w:ascii="Times New Roman" w:hAnsi="Times New Roman" w:cs="Times New Roman"/>
          <w:b/>
        </w:rPr>
        <w:t xml:space="preserve">           </w:t>
      </w:r>
      <w:r w:rsidR="00584233" w:rsidRPr="00D20085">
        <w:rPr>
          <w:rFonts w:ascii="Times New Roman" w:hAnsi="Times New Roman" w:cs="Times New Roman"/>
          <w:b/>
        </w:rPr>
        <w:t xml:space="preserve">                      </w:t>
      </w:r>
      <w:r w:rsidR="00D05B66" w:rsidRPr="00D20085">
        <w:rPr>
          <w:rFonts w:ascii="Times New Roman" w:hAnsi="Times New Roman" w:cs="Times New Roman"/>
          <w:b/>
        </w:rPr>
        <w:t xml:space="preserve">         </w:t>
      </w:r>
      <w:r w:rsidR="003724F4" w:rsidRPr="00D20085">
        <w:rPr>
          <w:rFonts w:ascii="Times New Roman" w:hAnsi="Times New Roman" w:cs="Times New Roman"/>
          <w:b/>
        </w:rPr>
        <w:t xml:space="preserve">  </w:t>
      </w:r>
      <w:r w:rsidR="00D92E51" w:rsidRPr="00D20085">
        <w:rPr>
          <w:rFonts w:ascii="Times New Roman" w:hAnsi="Times New Roman" w:cs="Times New Roman"/>
          <w:b/>
        </w:rPr>
        <w:t>А.А. Тонких</w:t>
      </w:r>
    </w:p>
    <w:p w14:paraId="6CA8B0D2" w14:textId="77777777" w:rsidR="00431E5F" w:rsidRPr="00D20085" w:rsidRDefault="00431E5F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1E94602D" w14:textId="77777777" w:rsidR="00431E5F" w:rsidRPr="00D20085" w:rsidRDefault="00431E5F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3D3A69CD" w14:textId="77777777" w:rsidR="00431E5F" w:rsidRDefault="00431E5F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04F9B3F2" w14:textId="77777777" w:rsidR="00D20085" w:rsidRDefault="00D2008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7A78EF8D" w14:textId="77777777" w:rsidR="00D20085" w:rsidRDefault="00D2008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0C8AED9C" w14:textId="77777777" w:rsidR="00D20085" w:rsidRDefault="00D2008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48CA370A" w14:textId="77777777" w:rsidR="00D20085" w:rsidRDefault="00D2008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10AE4B69" w14:textId="77777777" w:rsidR="00D20085" w:rsidRDefault="00D2008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098FA748" w14:textId="77777777" w:rsidR="00D20085" w:rsidRDefault="00D2008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6711281B" w14:textId="77777777" w:rsidR="00D20085" w:rsidRDefault="00D2008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183C816E" w14:textId="77777777" w:rsidR="00D20085" w:rsidRDefault="00D2008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643E28D5" w14:textId="77777777" w:rsidR="00D20085" w:rsidRDefault="00D2008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3FB16558" w14:textId="77777777" w:rsidR="00D20085" w:rsidRDefault="00D2008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1389C560" w14:textId="77777777" w:rsidR="00D20085" w:rsidRDefault="00D2008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2765B6A3" w14:textId="77777777" w:rsidR="00D20085" w:rsidRDefault="00D2008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041C5EFD" w14:textId="77777777" w:rsidR="00D20085" w:rsidRDefault="00D2008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4F74C63C" w14:textId="77777777" w:rsidR="00D20085" w:rsidRDefault="00D2008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4DE5B9B9" w14:textId="77777777" w:rsidR="00D20085" w:rsidRDefault="00D2008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0112C474" w14:textId="77777777" w:rsidR="00D20085" w:rsidRDefault="00D2008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48074C3D" w14:textId="77777777" w:rsidR="00D20085" w:rsidRDefault="00D2008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5B049F8B" w14:textId="77777777" w:rsidR="00D20085" w:rsidRDefault="00D2008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5B698590" w14:textId="77777777" w:rsidR="00D20085" w:rsidRDefault="00D2008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7A35DEFE" w14:textId="77777777" w:rsidR="00D20085" w:rsidRDefault="00D2008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7FB8B5DF" w14:textId="77777777" w:rsidR="00D20085" w:rsidRDefault="00D2008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6C263919" w14:textId="77777777" w:rsidR="00D20085" w:rsidRDefault="00D2008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1169757D" w14:textId="77777777" w:rsidR="00D20085" w:rsidRDefault="00D2008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15CCE433" w14:textId="77777777" w:rsidR="00D20085" w:rsidRDefault="00D2008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705B3D4F" w14:textId="77777777" w:rsidR="00D20085" w:rsidRDefault="00D2008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774BF628" w14:textId="77777777" w:rsidR="00D20085" w:rsidRDefault="00D2008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382F637A" w14:textId="77777777" w:rsidR="00D20085" w:rsidRDefault="00D2008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0D081E68" w14:textId="77777777" w:rsidR="00D20085" w:rsidRDefault="00D2008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0B834284" w14:textId="77777777" w:rsidR="00D20085" w:rsidRDefault="00D2008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459B8769" w14:textId="77777777" w:rsidR="00D20085" w:rsidRDefault="00D2008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7AA6AF97" w14:textId="77777777" w:rsidR="00D20085" w:rsidRDefault="00D2008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67AB3C00" w14:textId="77777777" w:rsidR="00D20085" w:rsidRDefault="00D2008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2F29A77D" w14:textId="77777777" w:rsidR="00D20085" w:rsidRDefault="00D2008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6C0B37EE" w14:textId="77777777" w:rsidR="00D20085" w:rsidRDefault="00D2008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056D9748" w14:textId="77777777" w:rsidR="00D20085" w:rsidRDefault="00D2008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58515556" w14:textId="77777777" w:rsidR="00D20085" w:rsidRDefault="00D2008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43439637" w14:textId="77777777" w:rsidR="00D20085" w:rsidRPr="00D20085" w:rsidRDefault="00D20085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6156B286" w14:textId="77777777" w:rsidR="00884D1B" w:rsidRDefault="00884D1B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60BB6CA" w14:textId="77777777" w:rsidR="00601ABA" w:rsidRDefault="00601ABA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A7043BE" w14:textId="77777777" w:rsidR="00601ABA" w:rsidRDefault="00601ABA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FE39A20" w14:textId="77777777" w:rsidR="00601ABA" w:rsidRDefault="00601ABA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99CB01E" w14:textId="77777777" w:rsidR="00601ABA" w:rsidRDefault="00601ABA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B1D375B" w14:textId="77777777" w:rsidR="00601ABA" w:rsidRDefault="00601ABA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AE16A56" w14:textId="77777777" w:rsidR="00601ABA" w:rsidRDefault="00601ABA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4B93BA2" w14:textId="77777777" w:rsidR="00601ABA" w:rsidRDefault="00601ABA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131A041" w14:textId="77777777" w:rsidR="00601ABA" w:rsidRDefault="00601ABA" w:rsidP="00601AB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0"/>
          <w:szCs w:val="20"/>
        </w:rPr>
        <w:sectPr w:rsidR="00601ABA" w:rsidSect="00D20085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640"/>
        <w:gridCol w:w="3911"/>
        <w:gridCol w:w="1640"/>
        <w:gridCol w:w="1831"/>
        <w:gridCol w:w="1860"/>
        <w:gridCol w:w="1660"/>
        <w:gridCol w:w="1520"/>
        <w:gridCol w:w="2262"/>
      </w:tblGrid>
      <w:tr w:rsidR="00601ABA" w:rsidRPr="00601ABA" w14:paraId="39AC75AF" w14:textId="77777777" w:rsidTr="00601ABA">
        <w:trPr>
          <w:trHeight w:val="330"/>
        </w:trPr>
        <w:tc>
          <w:tcPr>
            <w:tcW w:w="1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D8E64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</w:p>
        </w:tc>
      </w:tr>
      <w:tr w:rsidR="00601ABA" w:rsidRPr="00601ABA" w14:paraId="2BCC8DF7" w14:textId="77777777" w:rsidTr="00601ABA">
        <w:trPr>
          <w:trHeight w:val="255"/>
        </w:trPr>
        <w:tc>
          <w:tcPr>
            <w:tcW w:w="1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2B9A56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к Постановлению городской Администрации</w:t>
            </w:r>
          </w:p>
        </w:tc>
      </w:tr>
      <w:tr w:rsidR="00601ABA" w:rsidRPr="00601ABA" w14:paraId="7AE4B1B0" w14:textId="77777777" w:rsidTr="00601ABA">
        <w:trPr>
          <w:trHeight w:val="255"/>
        </w:trPr>
        <w:tc>
          <w:tcPr>
            <w:tcW w:w="1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F0376" w14:textId="536DE0B4" w:rsidR="00601ABA" w:rsidRPr="00601ABA" w:rsidRDefault="00601ABA" w:rsidP="00601A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от "</w:t>
            </w:r>
            <w:r w:rsidR="00102B7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102B7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 xml:space="preserve"> 2023 г. № </w:t>
            </w:r>
            <w:r w:rsidR="00102B7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601ABA" w:rsidRPr="00601ABA" w14:paraId="02903DE5" w14:textId="77777777" w:rsidTr="00601ABA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819564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CD8E6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9B28B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340CF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CA1585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884BB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8C5B0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4BCEA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1ABA" w:rsidRPr="00601ABA" w14:paraId="784FB3F9" w14:textId="77777777" w:rsidTr="00601ABA">
        <w:trPr>
          <w:trHeight w:val="255"/>
        </w:trPr>
        <w:tc>
          <w:tcPr>
            <w:tcW w:w="1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A32858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Система программных мероприятий муниципальной программы МО "Город Мирный"</w:t>
            </w:r>
          </w:p>
        </w:tc>
      </w:tr>
      <w:tr w:rsidR="00601ABA" w:rsidRPr="00601ABA" w14:paraId="5043F1EA" w14:textId="77777777" w:rsidTr="00601ABA">
        <w:trPr>
          <w:trHeight w:val="255"/>
        </w:trPr>
        <w:tc>
          <w:tcPr>
            <w:tcW w:w="1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B85FE7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"Капитальный ремонт общего имущества многоквартирных домов" на 2023-2028 годы</w:t>
            </w:r>
          </w:p>
        </w:tc>
      </w:tr>
      <w:tr w:rsidR="00601ABA" w:rsidRPr="00601ABA" w14:paraId="179EDA19" w14:textId="77777777" w:rsidTr="00601ABA">
        <w:trPr>
          <w:trHeight w:val="255"/>
        </w:trPr>
        <w:tc>
          <w:tcPr>
            <w:tcW w:w="1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A48568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ПРОГРАММНЫХ МЕРОПРИЯТИЙ </w:t>
            </w:r>
          </w:p>
        </w:tc>
      </w:tr>
      <w:tr w:rsidR="00601ABA" w:rsidRPr="00601ABA" w14:paraId="5CD4CF8A" w14:textId="77777777" w:rsidTr="00601ABA">
        <w:trPr>
          <w:trHeight w:val="195"/>
        </w:trPr>
        <w:tc>
          <w:tcPr>
            <w:tcW w:w="1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1B976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601ABA" w:rsidRPr="00601ABA" w14:paraId="5F96475B" w14:textId="77777777" w:rsidTr="00601ABA">
        <w:trPr>
          <w:trHeight w:val="51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B2ABBA5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проекта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D92F7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проекта (раздел, объект, мероприятие)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BE878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21C29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Республики Саха (Якутия)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F1F32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C93E2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"Город Мирный"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23352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7B20C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601ABA" w:rsidRPr="00601ABA" w14:paraId="0642857C" w14:textId="77777777" w:rsidTr="00601ABA">
        <w:trPr>
          <w:trHeight w:val="73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C5576" w14:textId="77777777" w:rsidR="00601ABA" w:rsidRPr="00601ABA" w:rsidRDefault="00601ABA" w:rsidP="00601AB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75CD1" w14:textId="77777777" w:rsidR="00601ABA" w:rsidRPr="00601ABA" w:rsidRDefault="00601ABA" w:rsidP="00601AB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0ACAC" w14:textId="77777777" w:rsidR="00601ABA" w:rsidRPr="00601ABA" w:rsidRDefault="00601ABA" w:rsidP="00601AB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07CA" w14:textId="77777777" w:rsidR="00601ABA" w:rsidRPr="00601ABA" w:rsidRDefault="00601ABA" w:rsidP="00601AB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0D142" w14:textId="77777777" w:rsidR="00601ABA" w:rsidRPr="00601ABA" w:rsidRDefault="00601ABA" w:rsidP="00601AB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8BB00" w14:textId="77777777" w:rsidR="00601ABA" w:rsidRPr="00601ABA" w:rsidRDefault="00601ABA" w:rsidP="00601AB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AC9AA" w14:textId="77777777" w:rsidR="00601ABA" w:rsidRPr="00601ABA" w:rsidRDefault="00601ABA" w:rsidP="00601AB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505B" w14:textId="77777777" w:rsidR="00601ABA" w:rsidRPr="00601ABA" w:rsidRDefault="00601ABA" w:rsidP="00601AB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01ABA" w:rsidRPr="00601ABA" w14:paraId="52A79DEA" w14:textId="77777777" w:rsidTr="00601ABA">
        <w:trPr>
          <w:trHeight w:val="51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9208" w14:textId="77777777" w:rsidR="00601ABA" w:rsidRPr="00601ABA" w:rsidRDefault="00601ABA" w:rsidP="00601AB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A0848" w14:textId="77777777" w:rsidR="00601ABA" w:rsidRPr="00601ABA" w:rsidRDefault="00601ABA" w:rsidP="00601AB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CA805" w14:textId="77777777" w:rsidR="00601ABA" w:rsidRPr="00601ABA" w:rsidRDefault="00601ABA" w:rsidP="00601AB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696F2" w14:textId="77777777" w:rsidR="00601ABA" w:rsidRPr="00601ABA" w:rsidRDefault="00601ABA" w:rsidP="00601AB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6E33" w14:textId="77777777" w:rsidR="00601ABA" w:rsidRPr="00601ABA" w:rsidRDefault="00601ABA" w:rsidP="00601AB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55B6A" w14:textId="77777777" w:rsidR="00601ABA" w:rsidRPr="00601ABA" w:rsidRDefault="00601ABA" w:rsidP="00601AB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0D6E3" w14:textId="77777777" w:rsidR="00601ABA" w:rsidRPr="00601ABA" w:rsidRDefault="00601ABA" w:rsidP="00601AB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09316" w14:textId="77777777" w:rsidR="00601ABA" w:rsidRPr="00601ABA" w:rsidRDefault="00601ABA" w:rsidP="00601AB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01ABA" w:rsidRPr="00601ABA" w14:paraId="2ADEE313" w14:textId="77777777" w:rsidTr="00601ABA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1FBA5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F900D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63BE2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41BEC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0303C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73F3F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2185F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DCF19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01ABA" w:rsidRPr="00601ABA" w14:paraId="6E70B5C1" w14:textId="77777777" w:rsidTr="00601AB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A2672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1B562" w14:textId="77777777" w:rsidR="00601ABA" w:rsidRPr="00601ABA" w:rsidRDefault="00601ABA" w:rsidP="00601AB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Текущий и капитальный ремонт муниципального жилищного фонда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865DD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16 022 323,00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8B363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6D095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CA204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16 022 323,00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07500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58373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01ABA" w:rsidRPr="00601ABA" w14:paraId="260AF02F" w14:textId="77777777" w:rsidTr="00601AB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9AB4A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D3197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44380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2 802 321,00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E5093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617C1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A26CC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2 802 321,00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F383A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CD3EC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1ABA" w:rsidRPr="00601ABA" w14:paraId="0AA3C9C6" w14:textId="77777777" w:rsidTr="00601AB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D00D6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5C956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9DFE7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1 035 150,00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F7DD5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B10D9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21EB7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1 035 150,00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109B5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E1336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1ABA" w:rsidRPr="00601ABA" w14:paraId="38D07BDD" w14:textId="77777777" w:rsidTr="00601AB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06B86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9CF2C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D7624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1 035 150,00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A34E5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C171F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FE99C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1 035 150,00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1EE7F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75C66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1ABA" w:rsidRPr="00601ABA" w14:paraId="794E31BC" w14:textId="77777777" w:rsidTr="00601AB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C99B7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1BF73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A5A93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3 571 790,00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16AEF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008C7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D6560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3 571 790,00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6FEBA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6D9CB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1ABA" w:rsidRPr="00601ABA" w14:paraId="5759DBBE" w14:textId="77777777" w:rsidTr="00601AB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6F634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FFAF1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A9F0F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3 714 662,00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4BC12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FCC2B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847FD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3 714 662,00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EA1DC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42C71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1ABA" w:rsidRPr="00601ABA" w14:paraId="07EBB7EA" w14:textId="77777777" w:rsidTr="00601AB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FE90F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CA08A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7C1E6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3 863 250,00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66075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F426C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3DB83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3 863 250,00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905DC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29786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1ABA" w:rsidRPr="00601ABA" w14:paraId="67A4D81E" w14:textId="77777777" w:rsidTr="00601ABA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B4360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4C2FE" w14:textId="77777777" w:rsidR="00601ABA" w:rsidRPr="00601ABA" w:rsidRDefault="00601ABA" w:rsidP="00601AB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Ремонт фундаментов и стен (усиление, восстановление или замена строительных конструкций, ремонт водоотводящего покрытия)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973B4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8634F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699E6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B0DCE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D7E69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77589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601ABA" w:rsidRPr="00601ABA" w14:paraId="64DE534F" w14:textId="77777777" w:rsidTr="00601AB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3DE73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9BCAA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7AC42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84C66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7B899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1B3B9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8C102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14CDC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1ABA" w:rsidRPr="00601ABA" w14:paraId="0274A0F2" w14:textId="77777777" w:rsidTr="00601AB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EF12A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6AE93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420D6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C66A4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A848F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C39C3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0E98B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C7581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1ABA" w:rsidRPr="00601ABA" w14:paraId="012B7F60" w14:textId="77777777" w:rsidTr="00601AB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F178A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6E8BF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BA92D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5E942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24E82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AC0A5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D57AD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96A9A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1ABA" w:rsidRPr="00601ABA" w14:paraId="183CBCCD" w14:textId="77777777" w:rsidTr="00601AB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228CA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3BFF3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7A852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0F981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087AD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1F26E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E4617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3E248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1ABA" w:rsidRPr="00601ABA" w14:paraId="42237ABC" w14:textId="77777777" w:rsidTr="00601AB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3B360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55ED7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4266A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26EDA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35978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C13E2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37CEC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C4FF0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1ABA" w:rsidRPr="00601ABA" w14:paraId="7890C082" w14:textId="77777777" w:rsidTr="00601AB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86240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E16EE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26E97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997A8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BEB2A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969A7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6D267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2B619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1ABA" w:rsidRPr="00601ABA" w14:paraId="63E0554C" w14:textId="77777777" w:rsidTr="00601ABA">
        <w:trPr>
          <w:trHeight w:val="16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63CED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C3A20" w14:textId="77777777" w:rsidR="00601ABA" w:rsidRPr="00601ABA" w:rsidRDefault="00601ABA" w:rsidP="00601AB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Ремонт фасадов (восстановление облицовки или штукатурки фасадов, герметизация межпанельных стыков, окраска фасадов, мероприятия с целью улучшения теплотехнических характеристик ограждающих конструкций (кроме внутриквартирных стен)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E91ED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102B1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13916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7D356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37BFB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84231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601ABA" w:rsidRPr="00601ABA" w14:paraId="28925216" w14:textId="77777777" w:rsidTr="00601ABA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53C6C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BBFB9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6D06F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6FCF3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2F330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82420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E8F21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5C4FA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1ABA" w:rsidRPr="00601ABA" w14:paraId="46309E7F" w14:textId="77777777" w:rsidTr="00601AB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3D05D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D465E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16209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ABD98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8779D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1A491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3230B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44B11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1ABA" w:rsidRPr="00601ABA" w14:paraId="6452CA44" w14:textId="77777777" w:rsidTr="00601AB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D4760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81488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8530A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671DC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AECD9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D1833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62E6D" w14:textId="77777777" w:rsidR="00601ABA" w:rsidRPr="00601ABA" w:rsidRDefault="00601ABA" w:rsidP="00601AB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FD388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1ABA" w:rsidRPr="00601ABA" w14:paraId="7D219D4E" w14:textId="77777777" w:rsidTr="00601AB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685F1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D5653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59DF2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9270D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C0B44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91EF9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6062F" w14:textId="77777777" w:rsidR="00601ABA" w:rsidRPr="00601ABA" w:rsidRDefault="00601ABA" w:rsidP="00601AB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7F6BD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1ABA" w:rsidRPr="00601ABA" w14:paraId="67128751" w14:textId="77777777" w:rsidTr="00601AB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CA1B7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49E01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E72DD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974B5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F1739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ACCE2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2D897" w14:textId="77777777" w:rsidR="00601ABA" w:rsidRPr="00601ABA" w:rsidRDefault="00601ABA" w:rsidP="00601AB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BCE34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1ABA" w:rsidRPr="00601ABA" w14:paraId="594DA28E" w14:textId="77777777" w:rsidTr="00601AB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E13F4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05632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7C535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564A2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287A6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ABB42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E7F30" w14:textId="77777777" w:rsidR="00601ABA" w:rsidRPr="00601ABA" w:rsidRDefault="00601ABA" w:rsidP="00601AB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20E5B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1ABA" w:rsidRPr="00601ABA" w14:paraId="510B99D8" w14:textId="77777777" w:rsidTr="00601ABA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21833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7249B" w14:textId="77777777" w:rsidR="00601ABA" w:rsidRPr="00601ABA" w:rsidRDefault="00601ABA" w:rsidP="00601AB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Ремонт крыши (восстановление и ремонт отдельных элементов (стропильной системы, ферм, плит и т.д.), замена кровельного покрытия, замена элементов наружного или внутреннего водостока)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44479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39A98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E7B61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020FE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E6134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3D2D2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601ABA" w:rsidRPr="00601ABA" w14:paraId="5326BF43" w14:textId="77777777" w:rsidTr="00601AB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9C3A4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3520F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FB701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C8BFD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32E98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F5435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E7108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342CE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1ABA" w:rsidRPr="00601ABA" w14:paraId="16E740B0" w14:textId="77777777" w:rsidTr="00601AB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452DF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BED35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7ECF0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96F21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92AD1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C67FE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E73D5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E9642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1ABA" w:rsidRPr="00601ABA" w14:paraId="17A1606A" w14:textId="77777777" w:rsidTr="00601AB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96A31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BB3DD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00BDC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3EA51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0CE68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B79B2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87CB5" w14:textId="77777777" w:rsidR="00601ABA" w:rsidRPr="00601ABA" w:rsidRDefault="00601ABA" w:rsidP="00601AB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4D377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1ABA" w:rsidRPr="00601ABA" w14:paraId="19C804E4" w14:textId="77777777" w:rsidTr="00601AB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C705E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F7FEC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B35EE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0EA50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9ECC2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CA551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F0245" w14:textId="77777777" w:rsidR="00601ABA" w:rsidRPr="00601ABA" w:rsidRDefault="00601ABA" w:rsidP="00601AB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6F5FF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1ABA" w:rsidRPr="00601ABA" w14:paraId="0ED7048D" w14:textId="77777777" w:rsidTr="00601AB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05CB8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1DA08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640EC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534F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9D2AC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3C336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4C756" w14:textId="77777777" w:rsidR="00601ABA" w:rsidRPr="00601ABA" w:rsidRDefault="00601ABA" w:rsidP="00601AB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FF280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1ABA" w:rsidRPr="00601ABA" w14:paraId="11FBB4C1" w14:textId="77777777" w:rsidTr="00601AB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645D9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2919D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91093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D9765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5B5D0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CD3C6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5480B" w14:textId="77777777" w:rsidR="00601ABA" w:rsidRPr="00601ABA" w:rsidRDefault="00601ABA" w:rsidP="00601AB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9A42A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1ABA" w:rsidRPr="00601ABA" w14:paraId="70A76858" w14:textId="77777777" w:rsidTr="00601AB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20D42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358D8" w14:textId="77777777" w:rsidR="00601ABA" w:rsidRPr="00601ABA" w:rsidRDefault="00601ABA" w:rsidP="00601AB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Текущий ремонт мест общего пользования (подъезды)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43554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1 688 162,00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EBE18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F6BBF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54DBC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1 688 162,00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40CDA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DBBB8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601ABA" w:rsidRPr="00601ABA" w14:paraId="4799D0B0" w14:textId="77777777" w:rsidTr="00601AB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AE463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8A3DF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39028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E28F8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69527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4B1BD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37ED1" w14:textId="77777777" w:rsidR="00601ABA" w:rsidRPr="00601ABA" w:rsidRDefault="00601ABA" w:rsidP="00601AB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50BFE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1ABA" w:rsidRPr="00601ABA" w14:paraId="2A280D36" w14:textId="77777777" w:rsidTr="00601AB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7B95D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F254A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64F24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6E7F3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D473E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2FA01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DC217" w14:textId="77777777" w:rsidR="00601ABA" w:rsidRPr="00601ABA" w:rsidRDefault="00601ABA" w:rsidP="00601AB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BE25F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1ABA" w:rsidRPr="00601ABA" w14:paraId="5023C5A7" w14:textId="77777777" w:rsidTr="00601AB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F9B05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AF6D1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B8E43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D6E1E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63D33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6D898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01DDA" w14:textId="77777777" w:rsidR="00601ABA" w:rsidRPr="00601ABA" w:rsidRDefault="00601ABA" w:rsidP="00601AB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61DD7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1ABA" w:rsidRPr="00601ABA" w14:paraId="2328D9A0" w14:textId="77777777" w:rsidTr="00601AB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27DF3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6846E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34FCC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540 800,00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904CD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9EF16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5E4D4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540 800,00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85795" w14:textId="77777777" w:rsidR="00601ABA" w:rsidRPr="00601ABA" w:rsidRDefault="00601ABA" w:rsidP="00601AB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4BC4F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1ABA" w:rsidRPr="00601ABA" w14:paraId="5F7C1EAC" w14:textId="77777777" w:rsidTr="00601AB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18811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DF62E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9FBE2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562 432,00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0D749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FB840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C59F4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562 432,00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38BEE" w14:textId="77777777" w:rsidR="00601ABA" w:rsidRPr="00601ABA" w:rsidRDefault="00601ABA" w:rsidP="00601AB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BFC56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1ABA" w:rsidRPr="00601ABA" w14:paraId="6029D0E3" w14:textId="77777777" w:rsidTr="00601AB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18580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B5140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8BE3F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584 930,00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740FE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51C66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F63E1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584 930,00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754B9" w14:textId="77777777" w:rsidR="00601ABA" w:rsidRPr="00601ABA" w:rsidRDefault="00601ABA" w:rsidP="00601AB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A40EE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1ABA" w:rsidRPr="00601ABA" w14:paraId="53DBB365" w14:textId="77777777" w:rsidTr="00601AB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F79FE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7E3D6" w14:textId="77777777" w:rsidR="00601ABA" w:rsidRPr="00601ABA" w:rsidRDefault="00601ABA" w:rsidP="00601AB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Замеры грунтов (мерзлотный контроль)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C450F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5 089 900,00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232C2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20768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2ECD5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5 089 900,00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48F3B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79AD4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601ABA" w:rsidRPr="00601ABA" w14:paraId="351A9EFA" w14:textId="77777777" w:rsidTr="00601AB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E179D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CA76B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F955B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798 250,00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18398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25F9F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B24EA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798 250,00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3E9CB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CE0D9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01ABA" w:rsidRPr="00601ABA" w14:paraId="3B98B190" w14:textId="77777777" w:rsidTr="00601AB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1B4DC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4462C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4CF31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798 250,00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D500A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43CD0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DE5B5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798 250,00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22B0B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A1A1D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1ABA" w:rsidRPr="00601ABA" w14:paraId="2E5FCC67" w14:textId="77777777" w:rsidTr="00601AB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0B1C8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14902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A953E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798 250,00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C11E2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70B4D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98F79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798 250,00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1CA3C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818E5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1ABA" w:rsidRPr="00601ABA" w14:paraId="54963DD2" w14:textId="77777777" w:rsidTr="00601ABA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162A3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1CB2C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C4D85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863 387,00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6CEF1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DD569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0D92A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863 387,00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7E6B2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9E440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1ABA" w:rsidRPr="00601ABA" w14:paraId="09C48F13" w14:textId="77777777" w:rsidTr="00601ABA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E8193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DA789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12962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897 923,00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D5CAE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9755F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8A896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897 923,00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84B9F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9F763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1ABA" w:rsidRPr="00601ABA" w14:paraId="62431AF0" w14:textId="77777777" w:rsidTr="00601AB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173FD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B9192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C4DA7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933 840,00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BE1AD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D73CD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06406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933 840,00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A3165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5A2CB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1ABA" w:rsidRPr="00601ABA" w14:paraId="4D0002AF" w14:textId="77777777" w:rsidTr="00601ABA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D572F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6726D" w14:textId="77777777" w:rsidR="00601ABA" w:rsidRPr="00601ABA" w:rsidRDefault="00601ABA" w:rsidP="00601AB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направленные на восстановление грунтов оснований (термометрические скважины, стабилизаторы </w:t>
            </w:r>
            <w:proofErr w:type="spellStart"/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пластичномерзлых</w:t>
            </w:r>
            <w:proofErr w:type="spellEnd"/>
            <w:r w:rsidRPr="00601ABA">
              <w:rPr>
                <w:rFonts w:ascii="Times New Roman" w:hAnsi="Times New Roman" w:cs="Times New Roman"/>
                <w:sz w:val="20"/>
                <w:szCs w:val="20"/>
              </w:rPr>
              <w:t xml:space="preserve"> грунтов, </w:t>
            </w:r>
            <w:proofErr w:type="spellStart"/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георадиолокация</w:t>
            </w:r>
            <w:proofErr w:type="spellEnd"/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09CF5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1 510 551,00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24949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226C0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55430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1 510 551,00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B975F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ADA93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601ABA" w:rsidRPr="00601ABA" w14:paraId="6DFF0508" w14:textId="77777777" w:rsidTr="00601AB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3BFC7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104B8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ECF00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236 900,00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809C5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B8B15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3672A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236 900,00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99B7C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ECD19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1ABA" w:rsidRPr="00601ABA" w14:paraId="11F8ED25" w14:textId="77777777" w:rsidTr="00601AB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0F2A6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9B620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CD226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236 900,00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6E48E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AF2E0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46CAA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236 900,00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9A82D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587D7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1ABA" w:rsidRPr="00601ABA" w14:paraId="122A1B8F" w14:textId="77777777" w:rsidTr="00601AB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E5F99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62FC8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400E1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236 900,00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2AB94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D1F90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0A624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236 900,00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269DA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3A191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1ABA" w:rsidRPr="00601ABA" w14:paraId="0EDD09FE" w14:textId="77777777" w:rsidTr="00601AB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FF54B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22EDE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CAE6C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256 231,00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C52C8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08B90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6E309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256 231,00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0B44D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1B441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1ABA" w:rsidRPr="00601ABA" w14:paraId="233BD67F" w14:textId="77777777" w:rsidTr="00601AB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509CC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5BD9D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7F617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266 480,00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8CA30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17A9E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9B772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266 480,00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F6528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89A14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1ABA" w:rsidRPr="00601ABA" w14:paraId="572FD6EB" w14:textId="77777777" w:rsidTr="00601AB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088E6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0B353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C53D7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277 140,00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92D08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16226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F2845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277 140,00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89817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F6699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1ABA" w:rsidRPr="00601ABA" w14:paraId="3D01A3EB" w14:textId="77777777" w:rsidTr="00601AB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4DF51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8207D" w14:textId="77777777" w:rsidR="00601ABA" w:rsidRPr="00601ABA" w:rsidRDefault="00601ABA" w:rsidP="00601AB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Аварийно-восстановительные работы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30AC4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7 733 710,00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0D341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5141E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1A2E2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7 733 710,00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285BB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1114D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601ABA" w:rsidRPr="00601ABA" w14:paraId="156073C0" w14:textId="77777777" w:rsidTr="00601AB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A4C43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C4A4E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B735F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1 767 171,00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5D69C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6E301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F9061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1 767 171,00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2AC1C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183F7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1ABA" w:rsidRPr="00601ABA" w14:paraId="4AC226BC" w14:textId="77777777" w:rsidTr="00601AB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53823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750B5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02038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0F6D6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A3833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AC8CE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65D3A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36477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1ABA" w:rsidRPr="00601ABA" w14:paraId="5F65DF77" w14:textId="77777777" w:rsidTr="00601AB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4DDBB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B03D5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EE55C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1D251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E235F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FEB53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393A3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3AECF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1ABA" w:rsidRPr="00601ABA" w14:paraId="7D173716" w14:textId="77777777" w:rsidTr="00601AB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AAEC6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FCAE9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7EC1E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1 911 372,00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9F977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425C6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9FD4B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1 911 372,00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6C9FD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FBB0A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1ABA" w:rsidRPr="00601ABA" w14:paraId="107A5B9E" w14:textId="77777777" w:rsidTr="00601AB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939A1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4D265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83EBC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1 987 827,00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BAE88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35107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8472B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1 987 827,00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F1D5A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5F2A4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1ABA" w:rsidRPr="00601ABA" w14:paraId="6148E6F3" w14:textId="77777777" w:rsidTr="00601AB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96E4D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958C4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F140C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2 067 340,00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0D6B7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A19D2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D8A7E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2 067 340,00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6F19E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01F2E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1ABA" w:rsidRPr="00601ABA" w14:paraId="7326791F" w14:textId="77777777" w:rsidTr="00601ABA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0DDCE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DA0666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43360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A3A5D1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1D28C2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B14841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2DE525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BC8425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1ABA" w:rsidRPr="00601ABA" w14:paraId="5A89A72C" w14:textId="77777777" w:rsidTr="00601ABA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0199DE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89A04" w14:textId="77777777" w:rsidR="00601ABA" w:rsidRPr="00601ABA" w:rsidRDefault="00601ABA" w:rsidP="00601AB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исп. Салихова А.С.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9400D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DB2032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6EE02D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9AF929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5796E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03B23" w14:textId="77777777" w:rsidR="00601ABA" w:rsidRPr="00601ABA" w:rsidRDefault="00601ABA" w:rsidP="00601A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6DDF2DAE" w14:textId="77777777" w:rsidR="00601ABA" w:rsidRDefault="00601ABA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  <w:sectPr w:rsidR="00601ABA" w:rsidSect="00601ABA">
          <w:pgSz w:w="16838" w:h="11906" w:orient="landscape" w:code="9"/>
          <w:pgMar w:top="851" w:right="1134" w:bottom="1418" w:left="1134" w:header="709" w:footer="709" w:gutter="0"/>
          <w:cols w:space="708"/>
          <w:docGrid w:linePitch="360"/>
        </w:sectPr>
      </w:pPr>
    </w:p>
    <w:p w14:paraId="25E85F3A" w14:textId="77777777" w:rsidR="00601ABA" w:rsidRDefault="00601ABA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E9A0704" w14:textId="77777777" w:rsidR="00601ABA" w:rsidRDefault="00601ABA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601ABA" w:rsidSect="00D20085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D7382"/>
    <w:multiLevelType w:val="hybridMultilevel"/>
    <w:tmpl w:val="7DFCC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60266082">
    <w:abstractNumId w:val="1"/>
  </w:num>
  <w:num w:numId="2" w16cid:durableId="206078828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ED"/>
    <w:rsid w:val="00000629"/>
    <w:rsid w:val="000113C0"/>
    <w:rsid w:val="00014BBE"/>
    <w:rsid w:val="00015FBE"/>
    <w:rsid w:val="00023829"/>
    <w:rsid w:val="00064DCA"/>
    <w:rsid w:val="00077D2D"/>
    <w:rsid w:val="0008025C"/>
    <w:rsid w:val="00082FEC"/>
    <w:rsid w:val="000A1C93"/>
    <w:rsid w:val="000B35D7"/>
    <w:rsid w:val="000C2691"/>
    <w:rsid w:val="000C70DD"/>
    <w:rsid w:val="000D6259"/>
    <w:rsid w:val="000E2BD6"/>
    <w:rsid w:val="000F0B96"/>
    <w:rsid w:val="000F51C6"/>
    <w:rsid w:val="00101BF9"/>
    <w:rsid w:val="00102B70"/>
    <w:rsid w:val="0010571A"/>
    <w:rsid w:val="00105992"/>
    <w:rsid w:val="0012480A"/>
    <w:rsid w:val="001319E5"/>
    <w:rsid w:val="001328F7"/>
    <w:rsid w:val="00134681"/>
    <w:rsid w:val="00140D07"/>
    <w:rsid w:val="00145831"/>
    <w:rsid w:val="001512CC"/>
    <w:rsid w:val="00161582"/>
    <w:rsid w:val="00161C93"/>
    <w:rsid w:val="00163574"/>
    <w:rsid w:val="00172C24"/>
    <w:rsid w:val="00194933"/>
    <w:rsid w:val="00195355"/>
    <w:rsid w:val="00197BB7"/>
    <w:rsid w:val="001A0329"/>
    <w:rsid w:val="001A14F2"/>
    <w:rsid w:val="001A35B1"/>
    <w:rsid w:val="001A3D5A"/>
    <w:rsid w:val="001B256A"/>
    <w:rsid w:val="001C46C1"/>
    <w:rsid w:val="001D1716"/>
    <w:rsid w:val="001E410C"/>
    <w:rsid w:val="0020407C"/>
    <w:rsid w:val="002108FA"/>
    <w:rsid w:val="00213014"/>
    <w:rsid w:val="00216601"/>
    <w:rsid w:val="0021773B"/>
    <w:rsid w:val="00217D94"/>
    <w:rsid w:val="00221206"/>
    <w:rsid w:val="002449B8"/>
    <w:rsid w:val="00244B53"/>
    <w:rsid w:val="0025420C"/>
    <w:rsid w:val="00255F7F"/>
    <w:rsid w:val="00261558"/>
    <w:rsid w:val="00265B5B"/>
    <w:rsid w:val="002751A2"/>
    <w:rsid w:val="00286FF6"/>
    <w:rsid w:val="002874BD"/>
    <w:rsid w:val="002A4561"/>
    <w:rsid w:val="002A59F3"/>
    <w:rsid w:val="002A5C85"/>
    <w:rsid w:val="002A5D61"/>
    <w:rsid w:val="002B1014"/>
    <w:rsid w:val="002B27AF"/>
    <w:rsid w:val="002C1415"/>
    <w:rsid w:val="002C6A43"/>
    <w:rsid w:val="002C70E8"/>
    <w:rsid w:val="002F7F83"/>
    <w:rsid w:val="00305499"/>
    <w:rsid w:val="003057E1"/>
    <w:rsid w:val="00307C0E"/>
    <w:rsid w:val="00316AD6"/>
    <w:rsid w:val="00321415"/>
    <w:rsid w:val="00334CA3"/>
    <w:rsid w:val="00346E7B"/>
    <w:rsid w:val="00346F3A"/>
    <w:rsid w:val="003724F4"/>
    <w:rsid w:val="00383695"/>
    <w:rsid w:val="00390356"/>
    <w:rsid w:val="00396821"/>
    <w:rsid w:val="003C78A7"/>
    <w:rsid w:val="003E1ACD"/>
    <w:rsid w:val="003E7D02"/>
    <w:rsid w:val="003F5E17"/>
    <w:rsid w:val="00405416"/>
    <w:rsid w:val="00431E5F"/>
    <w:rsid w:val="00441D64"/>
    <w:rsid w:val="00451584"/>
    <w:rsid w:val="004519E4"/>
    <w:rsid w:val="00451A96"/>
    <w:rsid w:val="00457092"/>
    <w:rsid w:val="00471E04"/>
    <w:rsid w:val="00475A00"/>
    <w:rsid w:val="00480AF2"/>
    <w:rsid w:val="00490810"/>
    <w:rsid w:val="004D3294"/>
    <w:rsid w:val="004E1E80"/>
    <w:rsid w:val="004F319B"/>
    <w:rsid w:val="00501499"/>
    <w:rsid w:val="005171E8"/>
    <w:rsid w:val="00525D6E"/>
    <w:rsid w:val="0052683F"/>
    <w:rsid w:val="00526DE5"/>
    <w:rsid w:val="00532882"/>
    <w:rsid w:val="005353CE"/>
    <w:rsid w:val="00543295"/>
    <w:rsid w:val="0055249B"/>
    <w:rsid w:val="00552879"/>
    <w:rsid w:val="00552D2F"/>
    <w:rsid w:val="005552F9"/>
    <w:rsid w:val="00556491"/>
    <w:rsid w:val="0056395E"/>
    <w:rsid w:val="00565D2A"/>
    <w:rsid w:val="00573396"/>
    <w:rsid w:val="00575D1B"/>
    <w:rsid w:val="005772E0"/>
    <w:rsid w:val="00584233"/>
    <w:rsid w:val="00590EBA"/>
    <w:rsid w:val="0059155B"/>
    <w:rsid w:val="00593D76"/>
    <w:rsid w:val="005A4CF1"/>
    <w:rsid w:val="005C0D4A"/>
    <w:rsid w:val="005D5172"/>
    <w:rsid w:val="005E1EAE"/>
    <w:rsid w:val="005E500A"/>
    <w:rsid w:val="005F2E20"/>
    <w:rsid w:val="00601ABA"/>
    <w:rsid w:val="00602895"/>
    <w:rsid w:val="006048DF"/>
    <w:rsid w:val="00605F84"/>
    <w:rsid w:val="00630999"/>
    <w:rsid w:val="0064102B"/>
    <w:rsid w:val="006414B2"/>
    <w:rsid w:val="00641D83"/>
    <w:rsid w:val="00641D9C"/>
    <w:rsid w:val="006549C0"/>
    <w:rsid w:val="00655B00"/>
    <w:rsid w:val="006753C9"/>
    <w:rsid w:val="00677459"/>
    <w:rsid w:val="0068400D"/>
    <w:rsid w:val="00696561"/>
    <w:rsid w:val="00697921"/>
    <w:rsid w:val="006A1D62"/>
    <w:rsid w:val="006B4925"/>
    <w:rsid w:val="006C0BB8"/>
    <w:rsid w:val="006D5FDC"/>
    <w:rsid w:val="006E2355"/>
    <w:rsid w:val="006E2EFD"/>
    <w:rsid w:val="006E6980"/>
    <w:rsid w:val="006F08EB"/>
    <w:rsid w:val="006F42A0"/>
    <w:rsid w:val="007022D9"/>
    <w:rsid w:val="00703C87"/>
    <w:rsid w:val="00710789"/>
    <w:rsid w:val="00712AB6"/>
    <w:rsid w:val="00713D01"/>
    <w:rsid w:val="00724570"/>
    <w:rsid w:val="00734C8E"/>
    <w:rsid w:val="007433AB"/>
    <w:rsid w:val="007444A0"/>
    <w:rsid w:val="00746926"/>
    <w:rsid w:val="007545DF"/>
    <w:rsid w:val="00757FD5"/>
    <w:rsid w:val="007655FC"/>
    <w:rsid w:val="0077473C"/>
    <w:rsid w:val="00791D96"/>
    <w:rsid w:val="007962B0"/>
    <w:rsid w:val="007C0C26"/>
    <w:rsid w:val="007C183A"/>
    <w:rsid w:val="007E20A3"/>
    <w:rsid w:val="00805474"/>
    <w:rsid w:val="00810149"/>
    <w:rsid w:val="00822934"/>
    <w:rsid w:val="008277EC"/>
    <w:rsid w:val="0083713C"/>
    <w:rsid w:val="00857735"/>
    <w:rsid w:val="00864BC4"/>
    <w:rsid w:val="00881D17"/>
    <w:rsid w:val="00882CFF"/>
    <w:rsid w:val="00884D1B"/>
    <w:rsid w:val="00895410"/>
    <w:rsid w:val="008A1CDD"/>
    <w:rsid w:val="008A56F6"/>
    <w:rsid w:val="008C78B9"/>
    <w:rsid w:val="008D27F3"/>
    <w:rsid w:val="008F175C"/>
    <w:rsid w:val="00915E87"/>
    <w:rsid w:val="0092271B"/>
    <w:rsid w:val="009274C8"/>
    <w:rsid w:val="0093099E"/>
    <w:rsid w:val="00932627"/>
    <w:rsid w:val="00933D5E"/>
    <w:rsid w:val="00975140"/>
    <w:rsid w:val="009770ED"/>
    <w:rsid w:val="00987186"/>
    <w:rsid w:val="009A2434"/>
    <w:rsid w:val="009A7F9C"/>
    <w:rsid w:val="009C55FD"/>
    <w:rsid w:val="009D6969"/>
    <w:rsid w:val="009D764E"/>
    <w:rsid w:val="009E0174"/>
    <w:rsid w:val="009E1294"/>
    <w:rsid w:val="009F127C"/>
    <w:rsid w:val="009F585F"/>
    <w:rsid w:val="00A071AA"/>
    <w:rsid w:val="00A23D4C"/>
    <w:rsid w:val="00A333E7"/>
    <w:rsid w:val="00A4643E"/>
    <w:rsid w:val="00A51F57"/>
    <w:rsid w:val="00A528D4"/>
    <w:rsid w:val="00A569F6"/>
    <w:rsid w:val="00A813B1"/>
    <w:rsid w:val="00AA57FD"/>
    <w:rsid w:val="00AA76E5"/>
    <w:rsid w:val="00AB302C"/>
    <w:rsid w:val="00AB6D51"/>
    <w:rsid w:val="00AC2DB0"/>
    <w:rsid w:val="00AD7BE4"/>
    <w:rsid w:val="00AE3E63"/>
    <w:rsid w:val="00AF2911"/>
    <w:rsid w:val="00B00D11"/>
    <w:rsid w:val="00B0313F"/>
    <w:rsid w:val="00B22E5B"/>
    <w:rsid w:val="00B23E2D"/>
    <w:rsid w:val="00B36D6E"/>
    <w:rsid w:val="00B42B6C"/>
    <w:rsid w:val="00B82037"/>
    <w:rsid w:val="00B82695"/>
    <w:rsid w:val="00B91864"/>
    <w:rsid w:val="00BA5E76"/>
    <w:rsid w:val="00BC5B93"/>
    <w:rsid w:val="00BC66F4"/>
    <w:rsid w:val="00BE3111"/>
    <w:rsid w:val="00C06D45"/>
    <w:rsid w:val="00C42F9A"/>
    <w:rsid w:val="00C4366A"/>
    <w:rsid w:val="00C67E6A"/>
    <w:rsid w:val="00C74777"/>
    <w:rsid w:val="00C762C5"/>
    <w:rsid w:val="00C800F8"/>
    <w:rsid w:val="00C80AA8"/>
    <w:rsid w:val="00CB06BC"/>
    <w:rsid w:val="00CB6FA9"/>
    <w:rsid w:val="00CD7E20"/>
    <w:rsid w:val="00D05B66"/>
    <w:rsid w:val="00D13872"/>
    <w:rsid w:val="00D159AF"/>
    <w:rsid w:val="00D20085"/>
    <w:rsid w:val="00D24210"/>
    <w:rsid w:val="00D27D86"/>
    <w:rsid w:val="00D4249C"/>
    <w:rsid w:val="00D451BC"/>
    <w:rsid w:val="00D50B59"/>
    <w:rsid w:val="00D56226"/>
    <w:rsid w:val="00D73D4E"/>
    <w:rsid w:val="00D846C1"/>
    <w:rsid w:val="00D92E51"/>
    <w:rsid w:val="00DA0FAD"/>
    <w:rsid w:val="00DA6AAA"/>
    <w:rsid w:val="00DD42E8"/>
    <w:rsid w:val="00DE6A85"/>
    <w:rsid w:val="00DE7046"/>
    <w:rsid w:val="00DF59A7"/>
    <w:rsid w:val="00E02E8B"/>
    <w:rsid w:val="00E12A26"/>
    <w:rsid w:val="00E229F8"/>
    <w:rsid w:val="00E258B6"/>
    <w:rsid w:val="00E321F9"/>
    <w:rsid w:val="00E329DC"/>
    <w:rsid w:val="00E33FE4"/>
    <w:rsid w:val="00E64B13"/>
    <w:rsid w:val="00E65A9F"/>
    <w:rsid w:val="00E943DD"/>
    <w:rsid w:val="00E94527"/>
    <w:rsid w:val="00EA4B53"/>
    <w:rsid w:val="00EC0ED6"/>
    <w:rsid w:val="00EC697E"/>
    <w:rsid w:val="00ED21EC"/>
    <w:rsid w:val="00EE6013"/>
    <w:rsid w:val="00EF63E5"/>
    <w:rsid w:val="00F167F3"/>
    <w:rsid w:val="00F213C6"/>
    <w:rsid w:val="00F31153"/>
    <w:rsid w:val="00F32422"/>
    <w:rsid w:val="00F46807"/>
    <w:rsid w:val="00F60074"/>
    <w:rsid w:val="00F66266"/>
    <w:rsid w:val="00F80FDF"/>
    <w:rsid w:val="00F812A3"/>
    <w:rsid w:val="00F85714"/>
    <w:rsid w:val="00F87D79"/>
    <w:rsid w:val="00F9343C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02F8"/>
  <w15:docId w15:val="{05A73A85-5AE5-468B-B5C2-9255B5C9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134">
    <w:name w:val="xl134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35">
    <w:name w:val="xl135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36">
    <w:name w:val="xl136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8C355-E487-4B63-9258-9DC6C6E3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Екатерина Викторовна Хангуева</cp:lastModifiedBy>
  <cp:revision>2</cp:revision>
  <cp:lastPrinted>2023-01-19T03:19:00Z</cp:lastPrinted>
  <dcterms:created xsi:type="dcterms:W3CDTF">2023-01-25T23:45:00Z</dcterms:created>
  <dcterms:modified xsi:type="dcterms:W3CDTF">2023-01-25T23:45:00Z</dcterms:modified>
</cp:coreProperties>
</file>