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571478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27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AE3E63">
        <w:rPr>
          <w:rFonts w:ascii="Times New Roman" w:hAnsi="Times New Roman" w:cs="Times New Roman"/>
          <w:sz w:val="22"/>
          <w:szCs w:val="22"/>
        </w:rPr>
        <w:t>8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>
        <w:rPr>
          <w:rFonts w:ascii="Times New Roman" w:hAnsi="Times New Roman" w:cs="Times New Roman"/>
          <w:sz w:val="22"/>
          <w:szCs w:val="22"/>
        </w:rPr>
        <w:t>1757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E3BF4" w:rsidRDefault="005E3BF4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:rsidR="005E3BF4" w:rsidRDefault="005E3BF4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городской 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Администрации от 28.02.2018 № 189</w:t>
      </w:r>
    </w:p>
    <w:p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B21E40" w:rsidP="00B21E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городского Совета от 30.11.2018 № </w:t>
      </w:r>
      <w:r w:rsidRPr="00B21E4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D6753E">
        <w:rPr>
          <w:rFonts w:ascii="Times New Roman" w:hAnsi="Times New Roman" w:cs="Times New Roman"/>
          <w:sz w:val="22"/>
          <w:szCs w:val="22"/>
        </w:rPr>
        <w:t>-14-1</w:t>
      </w:r>
      <w:r w:rsidRPr="00B21E40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Pr="00B21E4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D6753E">
        <w:rPr>
          <w:rFonts w:ascii="Times New Roman" w:hAnsi="Times New Roman" w:cs="Times New Roman"/>
          <w:sz w:val="22"/>
          <w:szCs w:val="22"/>
        </w:rPr>
        <w:t xml:space="preserve">-4-2 </w:t>
      </w:r>
      <w:r w:rsidRPr="00B21E40">
        <w:rPr>
          <w:rFonts w:ascii="Times New Roman" w:hAnsi="Times New Roman" w:cs="Times New Roman"/>
          <w:sz w:val="22"/>
          <w:szCs w:val="22"/>
        </w:rPr>
        <w:t>«О бюджете муниципального образования «Город Мирный» на 2018 год»,</w:t>
      </w:r>
      <w:r w:rsidR="002F7F83" w:rsidRPr="00B21E40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B21E40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:rsidTr="00AE3E63">
        <w:tc>
          <w:tcPr>
            <w:tcW w:w="2552" w:type="dxa"/>
            <w:shd w:val="clear" w:color="auto" w:fill="auto"/>
          </w:tcPr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B21E40" w:rsidRPr="00B21E40">
              <w:rPr>
                <w:rFonts w:ascii="Times New Roman" w:hAnsi="Times New Roman" w:cs="Times New Roman"/>
                <w:sz w:val="20"/>
                <w:szCs w:val="20"/>
              </w:rPr>
              <w:t> 316 048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,76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Фонда Капитального ремонта  РС (Я) – 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385 849 056,76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991" w:rsidRPr="00B21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E40" w:rsidRPr="00B21E40">
              <w:rPr>
                <w:rFonts w:ascii="Times New Roman" w:hAnsi="Times New Roman" w:cs="Times New Roman"/>
                <w:sz w:val="20"/>
                <w:szCs w:val="20"/>
              </w:rPr>
              <w:t> 545 322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- 6</w:t>
            </w:r>
            <w:r w:rsidR="00B21E40" w:rsidRPr="00B21E40">
              <w:rPr>
                <w:rFonts w:ascii="Times New Roman" w:hAnsi="Times New Roman" w:cs="Times New Roman"/>
                <w:sz w:val="20"/>
                <w:szCs w:val="20"/>
              </w:rPr>
              <w:t>3 921 670</w:t>
            </w:r>
            <w:r w:rsidR="006C6991" w:rsidRPr="00B21E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275"/>
      </w:tblGrid>
      <w:tr w:rsidR="00AE3E63" w:rsidRPr="00B21E40" w:rsidTr="00AE3E63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B21E40" w:rsidRPr="00B21E40" w:rsidTr="00AE3E63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475 316 048,76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385 849 056,76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63 921 670,00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1E40" w:rsidRPr="00B21E40" w:rsidTr="00AE3E63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1E40" w:rsidRPr="00B21E40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321 897 838,75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307 699 186,78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14 198 651,97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1E40" w:rsidRPr="00B21E40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1E40" w:rsidRPr="00B21E40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1E40" w:rsidRPr="00B21E40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40" w:rsidRPr="00B21E40" w:rsidRDefault="00B21E40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40" w:rsidRPr="00B21E40" w:rsidRDefault="00B21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:rsidR="00AE3E63" w:rsidRPr="00B21E40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E3E63" w:rsidRPr="00B21E40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9A2434" w:rsidRPr="00B21E40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E3E63" w:rsidRPr="00B21E40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B21E4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B21E40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60"/>
        <w:gridCol w:w="4175"/>
        <w:gridCol w:w="1680"/>
        <w:gridCol w:w="1864"/>
        <w:gridCol w:w="1770"/>
        <w:gridCol w:w="1900"/>
        <w:gridCol w:w="1192"/>
        <w:gridCol w:w="2509"/>
      </w:tblGrid>
      <w:tr w:rsidR="00571478" w:rsidRPr="00571478" w:rsidTr="00571478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571478" w:rsidRPr="00571478" w:rsidTr="00571478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571478" w:rsidRPr="00571478" w:rsidTr="00571478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48224E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"27" 12</w:t>
            </w:r>
            <w:r w:rsidR="00571478"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 2018г.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571478" w:rsidRPr="00571478" w:rsidTr="00571478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571478" w:rsidRPr="00571478" w:rsidTr="00571478">
        <w:trPr>
          <w:trHeight w:val="19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71478" w:rsidRPr="00571478" w:rsidTr="00571478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71478" w:rsidRPr="00571478" w:rsidTr="00571478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1478" w:rsidRPr="00571478" w:rsidTr="00571478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475 316 048,76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385 849 056,76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25 545 322,00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63 921 670,00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79 930,00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321 897 838,75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307 699 186,78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14 198 651,97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173 347 129,11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166 969 172,11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5 023 884,00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1 354 073,00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13 744 392,58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7 366 435,58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159 602 736,53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159 602 736,53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43 676 580,05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43 676 580,05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41 745 037,70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41 745 037,70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Утепление и (или) ремонт фасада, стыков полносборных зданий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42 818 624,21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42 818 624,21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37 856 505,01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37 856 505,01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6 125 434,79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6 125 434,79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5 652 660,76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5 652 660,76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водоотводящих устройств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235 824 288,65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218 879 884,65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16 944 404,00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82 146 370,40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70 783 434,40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153 677 918,25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148 096 450,25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101 386 604,70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101 386 604,70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74 207 327,00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74 207 327,00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холодного и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39 699 616,79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39 699 616,79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29 685 933,28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29 685 933,28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10 826 442,38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10 826 442,38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8 133 600,00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8 133 600,00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27 445 220,78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27 445 220,78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17 187 589,97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17 187 589,97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56 266 404,00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39 522 000,00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16 744 404,00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31 802 936,00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11 162 936,00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24 463 468,00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18 882 000,00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лифтовых шахт и креплений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22 979 447,00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22 979 447,00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4 743 371,97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4 743 371,97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4 986 181,70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4 986 181,70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4 640 140,80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4 640 140,80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Замеры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12 767 790,00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12 767 790,00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2 734 030,00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2 734 030,00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2 884 410,00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2 884 410,00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2 456 400,00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2 456 400,00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10 211 657,00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10 211 657,00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2 009 341,97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2 009 341,97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2 101 771,70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2 101 771,70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2 183 740,80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2 183 740,80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39 030 498,00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18 677 598,00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20 352 900,00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3 373 812,00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3 373 812,00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3 529 007,00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3 529 007,00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3 666 638,00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3 666 638,00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2 290 846,00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2 290 846,00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78" w:rsidRPr="00571478" w:rsidTr="005714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478" w:rsidRPr="00571478" w:rsidRDefault="00571478" w:rsidP="005714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2530" w:rsidRDefault="00602530" w:rsidP="0048224E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0EEB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8224E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0503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6753E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9D6D-D26D-4391-8D62-6AEB926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60A3-0F71-4295-A4F4-2CC8C4F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</cp:revision>
  <cp:lastPrinted>2018-12-25T06:48:00Z</cp:lastPrinted>
  <dcterms:created xsi:type="dcterms:W3CDTF">2018-12-28T05:59:00Z</dcterms:created>
  <dcterms:modified xsi:type="dcterms:W3CDTF">2018-12-28T06:00:00Z</dcterms:modified>
</cp:coreProperties>
</file>