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97A3B" w:rsidTr="000544AB">
        <w:trPr>
          <w:trHeight w:val="1796"/>
        </w:trPr>
        <w:tc>
          <w:tcPr>
            <w:tcW w:w="4030" w:type="dxa"/>
          </w:tcPr>
          <w:p w:rsidR="00297A3B" w:rsidRDefault="00297A3B" w:rsidP="000544A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97A3B" w:rsidRDefault="00297A3B" w:rsidP="000544A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97A3B" w:rsidRDefault="00297A3B" w:rsidP="000544A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97A3B" w:rsidRDefault="00297A3B" w:rsidP="000544A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97A3B" w:rsidRDefault="00297A3B" w:rsidP="000544AB"/>
          <w:p w:rsidR="00297A3B" w:rsidRDefault="00297A3B" w:rsidP="000544A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97A3B" w:rsidRDefault="00297A3B" w:rsidP="000544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97A3B" w:rsidRDefault="00297A3B" w:rsidP="000544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97A3B" w:rsidRDefault="00297A3B" w:rsidP="000544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97A3B" w:rsidRDefault="00297A3B" w:rsidP="000544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97A3B" w:rsidRDefault="00297A3B" w:rsidP="000544A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FD6091" wp14:editId="626E4D4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97A3B" w:rsidRDefault="00297A3B" w:rsidP="000544A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97A3B" w:rsidRDefault="00297A3B" w:rsidP="000544A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97A3B" w:rsidRDefault="00297A3B" w:rsidP="000544A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97A3B" w:rsidRDefault="00297A3B" w:rsidP="000544AB"/>
          <w:p w:rsidR="00297A3B" w:rsidRDefault="00297A3B" w:rsidP="000544A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97A3B" w:rsidRDefault="00297A3B" w:rsidP="00297A3B">
      <w:pPr>
        <w:pStyle w:val="2"/>
      </w:pPr>
    </w:p>
    <w:p w:rsidR="00297A3B" w:rsidRDefault="00C2365A" w:rsidP="00297A3B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«01» 11</w:t>
      </w:r>
      <w:r w:rsidR="00297A3B">
        <w:rPr>
          <w:rFonts w:ascii="Arial" w:hAnsi="Arial" w:cs="Arial"/>
          <w:szCs w:val="28"/>
        </w:rPr>
        <w:t xml:space="preserve"> 201</w:t>
      </w:r>
      <w:r w:rsidR="00FA2DAB">
        <w:rPr>
          <w:rFonts w:ascii="Arial" w:hAnsi="Arial" w:cs="Arial"/>
          <w:szCs w:val="28"/>
        </w:rPr>
        <w:t>8</w:t>
      </w:r>
      <w:r w:rsidR="00297A3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</w:t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№ 1452</w:t>
      </w:r>
    </w:p>
    <w:p w:rsidR="00297A3B" w:rsidRDefault="00297A3B" w:rsidP="00297A3B">
      <w:pPr>
        <w:rPr>
          <w:rFonts w:ascii="Arial" w:hAnsi="Arial" w:cs="Arial"/>
        </w:rPr>
      </w:pPr>
    </w:p>
    <w:p w:rsidR="00022189" w:rsidRDefault="00022189" w:rsidP="00641983">
      <w:pPr>
        <w:pStyle w:val="a3"/>
        <w:ind w:right="4819"/>
      </w:pPr>
    </w:p>
    <w:p w:rsidR="00022189" w:rsidRDefault="00016F60" w:rsidP="00641983">
      <w:pPr>
        <w:pStyle w:val="a3"/>
        <w:ind w:right="4819"/>
      </w:pPr>
      <w:r>
        <w:t>Об утверждени</w:t>
      </w:r>
      <w:r w:rsidR="00B817B1">
        <w:t>и</w:t>
      </w:r>
      <w:r>
        <w:t xml:space="preserve"> плана-графика </w:t>
      </w:r>
    </w:p>
    <w:p w:rsidR="00D46EA8" w:rsidRDefault="00016F60" w:rsidP="00022189">
      <w:pPr>
        <w:pStyle w:val="a3"/>
        <w:spacing w:after="120"/>
        <w:ind w:right="4819"/>
      </w:pPr>
      <w:proofErr w:type="gramStart"/>
      <w:r>
        <w:t xml:space="preserve">по </w:t>
      </w:r>
      <w:r w:rsidR="00B817B1">
        <w:t xml:space="preserve"> </w:t>
      </w:r>
      <w:r>
        <w:t>исполнению</w:t>
      </w:r>
      <w:proofErr w:type="gramEnd"/>
      <w:r>
        <w:t xml:space="preserve"> </w:t>
      </w:r>
      <w:r w:rsidR="00B817B1">
        <w:t xml:space="preserve"> </w:t>
      </w:r>
      <w:r>
        <w:t>мероприятий</w:t>
      </w:r>
      <w:r w:rsidR="004D3F8E">
        <w:t>,</w:t>
      </w:r>
      <w:r w:rsidR="00641983">
        <w:t xml:space="preserve"> </w:t>
      </w:r>
      <w:r>
        <w:t xml:space="preserve">направленных </w:t>
      </w:r>
      <w:r w:rsidR="00B817B1">
        <w:t xml:space="preserve"> </w:t>
      </w:r>
      <w:r>
        <w:t xml:space="preserve">на </w:t>
      </w:r>
      <w:r w:rsidR="00B817B1">
        <w:t xml:space="preserve"> </w:t>
      </w:r>
      <w:r>
        <w:t>избавление городской среды от «визуального мусора»</w:t>
      </w:r>
    </w:p>
    <w:p w:rsidR="00022189" w:rsidRDefault="00022189" w:rsidP="00406413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F5356" w:rsidRDefault="003D6B0C" w:rsidP="00406413">
      <w:pPr>
        <w:spacing w:line="360" w:lineRule="auto"/>
        <w:ind w:firstLine="709"/>
        <w:jc w:val="both"/>
        <w:rPr>
          <w:rFonts w:ascii="Arial" w:hAnsi="Arial" w:cs="Arial"/>
        </w:rPr>
      </w:pPr>
      <w:r w:rsidRPr="003D6B0C">
        <w:rPr>
          <w:rFonts w:ascii="Arial" w:hAnsi="Arial" w:cs="Arial"/>
        </w:rPr>
        <w:t>В соответствии с Приказом Минстроя России от 13.04.2017 N 711/</w:t>
      </w:r>
      <w:proofErr w:type="spellStart"/>
      <w:r w:rsidRPr="003D6B0C">
        <w:rPr>
          <w:rFonts w:ascii="Arial" w:hAnsi="Arial" w:cs="Arial"/>
        </w:rPr>
        <w:t>пр</w:t>
      </w:r>
      <w:proofErr w:type="spellEnd"/>
      <w:r w:rsidRPr="003D6B0C">
        <w:rPr>
          <w:rFonts w:ascii="Arial" w:hAnsi="Arial" w:cs="Arial"/>
        </w:rPr>
        <w:t xml:space="preserve"> «Об утверждении методических рекомендаций для подготовки правил благоустройства территорий поселений, городских окр</w:t>
      </w:r>
      <w:r>
        <w:rPr>
          <w:rFonts w:ascii="Arial" w:hAnsi="Arial" w:cs="Arial"/>
        </w:rPr>
        <w:t xml:space="preserve">угов, внутригородских районов» </w:t>
      </w:r>
      <w:r w:rsidRPr="003D6B0C">
        <w:rPr>
          <w:rFonts w:ascii="Arial" w:hAnsi="Arial" w:cs="Arial"/>
        </w:rPr>
        <w:t>и в целях организации выполнения подпункта 2.2, пункта 2 раздела 1 протокола № 410–ПРМ-АЧ от 13.06.2017 г.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</w:t>
      </w:r>
      <w:r w:rsidR="00B817B1">
        <w:rPr>
          <w:rFonts w:ascii="Arial" w:hAnsi="Arial" w:cs="Arial"/>
        </w:rPr>
        <w:t xml:space="preserve"> </w:t>
      </w:r>
      <w:r w:rsidR="00B817B1" w:rsidRPr="00B817B1">
        <w:rPr>
          <w:rFonts w:ascii="Arial" w:hAnsi="Arial" w:cs="Arial"/>
          <w:b/>
        </w:rPr>
        <w:t>городская Администрация постановляет</w:t>
      </w:r>
      <w:r w:rsidRPr="003D6B0C">
        <w:rPr>
          <w:rFonts w:ascii="Arial" w:hAnsi="Arial" w:cs="Arial"/>
        </w:rPr>
        <w:t>:</w:t>
      </w:r>
    </w:p>
    <w:p w:rsidR="003D6B0C" w:rsidRPr="00016F60" w:rsidRDefault="003D6B0C" w:rsidP="004D3F8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681AF8" w:rsidRPr="00016F60" w:rsidRDefault="00681AF8" w:rsidP="00406413">
      <w:pPr>
        <w:pStyle w:val="21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0" w:firstLine="709"/>
      </w:pPr>
      <w:r w:rsidRPr="00016F60">
        <w:t xml:space="preserve">Утвердить </w:t>
      </w:r>
      <w:r w:rsidR="003D6B0C">
        <w:t xml:space="preserve">прилагаемый </w:t>
      </w:r>
      <w:r w:rsidRPr="00016F60">
        <w:t>план – график по исполнению мероприятий</w:t>
      </w:r>
      <w:r w:rsidR="004D3F8E">
        <w:t>,</w:t>
      </w:r>
      <w:r w:rsidRPr="00016F60">
        <w:t xml:space="preserve"> </w:t>
      </w:r>
      <w:r w:rsidR="004D3F8E" w:rsidRPr="00016F60">
        <w:t>направленных</w:t>
      </w:r>
      <w:r w:rsidRPr="00016F60">
        <w:t xml:space="preserve"> на избавление городской среды от «визуального мусора» и создание привлекательного </w:t>
      </w:r>
      <w:r w:rsidR="00022189">
        <w:t xml:space="preserve">внешнего облика объектов городской среды </w:t>
      </w:r>
      <w:r w:rsidRPr="00016F60">
        <w:t>на территории МО «Город Мирный».</w:t>
      </w:r>
    </w:p>
    <w:p w:rsidR="001D13CA" w:rsidRDefault="0067153D" w:rsidP="00F41E47">
      <w:pPr>
        <w:pStyle w:val="21"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spacing w:line="360" w:lineRule="auto"/>
        <w:ind w:left="0" w:firstLine="709"/>
      </w:pPr>
      <w:r w:rsidRPr="0067153D">
        <w:t>Управлению архитектуры и градостроительства (</w:t>
      </w:r>
      <w:r w:rsidR="00F41E47">
        <w:t>Ашихмина Н.М.</w:t>
      </w:r>
      <w:r w:rsidRPr="0067153D">
        <w:t xml:space="preserve">) </w:t>
      </w:r>
      <w:r>
        <w:t>о</w:t>
      </w:r>
      <w:r w:rsidR="00681AF8">
        <w:t>беспечить выполнение мероприятий план</w:t>
      </w:r>
      <w:r w:rsidR="00B817B1">
        <w:t>а</w:t>
      </w:r>
      <w:r w:rsidR="00681AF8">
        <w:t xml:space="preserve"> – графика в установленные сроки.</w:t>
      </w:r>
    </w:p>
    <w:p w:rsidR="00681AF8" w:rsidRDefault="003D6B0C" w:rsidP="008E73E5">
      <w:pPr>
        <w:pStyle w:val="21"/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709"/>
      </w:pPr>
      <w:r>
        <w:t>Опубликовать настоящее Постановление в порядке, установленном Уставом МО «Город Мирный».</w:t>
      </w:r>
    </w:p>
    <w:p w:rsidR="003D6B0C" w:rsidRDefault="003D6B0C" w:rsidP="00641983">
      <w:pPr>
        <w:pStyle w:val="23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709"/>
      </w:pPr>
      <w: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3D6B0C" w:rsidRDefault="003D6B0C" w:rsidP="001D13CA">
      <w:pPr>
        <w:pStyle w:val="21"/>
        <w:tabs>
          <w:tab w:val="left" w:pos="993"/>
          <w:tab w:val="left" w:pos="1418"/>
        </w:tabs>
      </w:pPr>
    </w:p>
    <w:p w:rsidR="00461B35" w:rsidRDefault="00461B35" w:rsidP="00461B35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3F2EE6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                                                  </w:t>
      </w:r>
      <w:r w:rsidR="001177C3">
        <w:rPr>
          <w:rFonts w:ascii="Arial" w:hAnsi="Arial" w:cs="Arial"/>
          <w:b/>
          <w:bCs/>
          <w:sz w:val="24"/>
        </w:rPr>
        <w:t xml:space="preserve">           </w:t>
      </w:r>
      <w:r w:rsidR="003F2EE6">
        <w:rPr>
          <w:rFonts w:ascii="Arial" w:hAnsi="Arial" w:cs="Arial"/>
          <w:b/>
          <w:bCs/>
          <w:sz w:val="24"/>
        </w:rPr>
        <w:t xml:space="preserve">              </w:t>
      </w:r>
      <w:r w:rsidR="001177C3">
        <w:rPr>
          <w:rFonts w:ascii="Arial" w:hAnsi="Arial" w:cs="Arial"/>
          <w:b/>
          <w:bCs/>
          <w:sz w:val="24"/>
        </w:rPr>
        <w:t xml:space="preserve">     </w:t>
      </w:r>
      <w:r w:rsidR="00D91213">
        <w:rPr>
          <w:rFonts w:ascii="Arial" w:hAnsi="Arial" w:cs="Arial"/>
          <w:b/>
          <w:bCs/>
          <w:sz w:val="24"/>
        </w:rPr>
        <w:t xml:space="preserve">     </w:t>
      </w:r>
      <w:r w:rsidR="001177C3">
        <w:rPr>
          <w:rFonts w:ascii="Arial" w:hAnsi="Arial" w:cs="Arial"/>
          <w:b/>
          <w:bCs/>
          <w:sz w:val="24"/>
        </w:rPr>
        <w:t xml:space="preserve">        </w:t>
      </w:r>
      <w:r w:rsidR="003F2EE6">
        <w:rPr>
          <w:rFonts w:ascii="Arial" w:hAnsi="Arial" w:cs="Arial"/>
          <w:b/>
          <w:bCs/>
          <w:sz w:val="24"/>
        </w:rPr>
        <w:t>К</w:t>
      </w:r>
      <w:r w:rsidR="00D91213">
        <w:rPr>
          <w:rFonts w:ascii="Arial" w:hAnsi="Arial" w:cs="Arial"/>
          <w:b/>
          <w:bCs/>
          <w:sz w:val="24"/>
        </w:rPr>
        <w:t>.</w:t>
      </w:r>
      <w:r w:rsidR="003F2EE6">
        <w:rPr>
          <w:rFonts w:ascii="Arial" w:hAnsi="Arial" w:cs="Arial"/>
          <w:b/>
          <w:bCs/>
          <w:sz w:val="24"/>
        </w:rPr>
        <w:t>Н</w:t>
      </w:r>
      <w:r w:rsidR="00D91213">
        <w:rPr>
          <w:rFonts w:ascii="Arial" w:hAnsi="Arial" w:cs="Arial"/>
          <w:b/>
          <w:bCs/>
          <w:sz w:val="24"/>
        </w:rPr>
        <w:t xml:space="preserve">. </w:t>
      </w:r>
      <w:r w:rsidR="003F2EE6">
        <w:rPr>
          <w:rFonts w:ascii="Arial" w:hAnsi="Arial" w:cs="Arial"/>
          <w:b/>
          <w:bCs/>
          <w:sz w:val="24"/>
        </w:rPr>
        <w:t>Антонов</w:t>
      </w:r>
    </w:p>
    <w:p w:rsidR="00B817B1" w:rsidRDefault="00B817B1" w:rsidP="00461B35">
      <w:pPr>
        <w:pStyle w:val="31"/>
        <w:rPr>
          <w:rFonts w:ascii="Arial" w:hAnsi="Arial" w:cs="Arial"/>
          <w:b/>
          <w:bCs/>
          <w:sz w:val="24"/>
        </w:rPr>
      </w:pPr>
    </w:p>
    <w:p w:rsidR="00784729" w:rsidRDefault="00784729" w:rsidP="00C2365A">
      <w:pPr>
        <w:rPr>
          <w:rFonts w:ascii="Arial" w:hAnsi="Arial" w:cs="Arial"/>
        </w:rPr>
      </w:pPr>
    </w:p>
    <w:p w:rsidR="00784729" w:rsidRDefault="00784729" w:rsidP="00681AF8">
      <w:pPr>
        <w:jc w:val="right"/>
        <w:rPr>
          <w:rFonts w:ascii="Arial" w:hAnsi="Arial" w:cs="Arial"/>
        </w:rPr>
      </w:pPr>
    </w:p>
    <w:p w:rsidR="00681AF8" w:rsidRPr="007D1680" w:rsidRDefault="00681AF8" w:rsidP="00784729">
      <w:pPr>
        <w:ind w:left="4876"/>
        <w:rPr>
          <w:rFonts w:ascii="Arial" w:hAnsi="Arial" w:cs="Arial"/>
        </w:rPr>
      </w:pPr>
      <w:r w:rsidRPr="007D1680">
        <w:rPr>
          <w:rFonts w:ascii="Arial" w:hAnsi="Arial" w:cs="Arial"/>
        </w:rPr>
        <w:t>Приложение</w:t>
      </w:r>
    </w:p>
    <w:p w:rsidR="00784729" w:rsidRDefault="00681AF8" w:rsidP="00784729">
      <w:pPr>
        <w:ind w:left="4876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84729">
        <w:rPr>
          <w:rFonts w:ascii="Arial" w:hAnsi="Arial" w:cs="Arial"/>
        </w:rPr>
        <w:t>Постановлению</w:t>
      </w:r>
      <w:r w:rsidRPr="007D1680">
        <w:rPr>
          <w:rFonts w:ascii="Arial" w:hAnsi="Arial" w:cs="Arial"/>
        </w:rPr>
        <w:t xml:space="preserve"> </w:t>
      </w:r>
    </w:p>
    <w:p w:rsidR="00681AF8" w:rsidRPr="007D1680" w:rsidRDefault="00331BC7" w:rsidP="00784729">
      <w:pPr>
        <w:ind w:left="4876"/>
        <w:rPr>
          <w:rFonts w:ascii="Arial" w:hAnsi="Arial" w:cs="Arial"/>
        </w:rPr>
      </w:pPr>
      <w:r>
        <w:rPr>
          <w:rFonts w:ascii="Arial" w:hAnsi="Arial" w:cs="Arial"/>
        </w:rPr>
        <w:t>городской А</w:t>
      </w:r>
      <w:r w:rsidR="00681AF8" w:rsidRPr="007D1680">
        <w:rPr>
          <w:rFonts w:ascii="Arial" w:hAnsi="Arial" w:cs="Arial"/>
        </w:rPr>
        <w:t>дминистрации</w:t>
      </w:r>
    </w:p>
    <w:p w:rsidR="00681AF8" w:rsidRPr="007D1680" w:rsidRDefault="00331BC7" w:rsidP="00784729">
      <w:pPr>
        <w:ind w:left="4876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81AF8" w:rsidRPr="007D1680">
        <w:rPr>
          <w:rFonts w:ascii="Arial" w:hAnsi="Arial" w:cs="Arial"/>
        </w:rPr>
        <w:t xml:space="preserve">т </w:t>
      </w:r>
      <w:r w:rsidR="00C2365A">
        <w:rPr>
          <w:rFonts w:ascii="Arial" w:hAnsi="Arial" w:cs="Arial"/>
        </w:rPr>
        <w:t>«01» 11 2018 г. № 1452</w:t>
      </w:r>
      <w:bookmarkStart w:id="0" w:name="_GoBack"/>
      <w:bookmarkEnd w:id="0"/>
    </w:p>
    <w:p w:rsidR="00681AF8" w:rsidRPr="007D1680" w:rsidRDefault="00681AF8" w:rsidP="00681AF8">
      <w:pPr>
        <w:jc w:val="right"/>
        <w:rPr>
          <w:rFonts w:ascii="Arial" w:hAnsi="Arial" w:cs="Arial"/>
        </w:rPr>
      </w:pPr>
    </w:p>
    <w:p w:rsidR="00681AF8" w:rsidRDefault="00681AF8" w:rsidP="00681AF8">
      <w:pPr>
        <w:jc w:val="center"/>
        <w:rPr>
          <w:rFonts w:ascii="Arial" w:hAnsi="Arial" w:cs="Arial"/>
        </w:rPr>
      </w:pPr>
    </w:p>
    <w:p w:rsidR="00784729" w:rsidRDefault="00784729" w:rsidP="00331BC7">
      <w:pPr>
        <w:jc w:val="center"/>
        <w:rPr>
          <w:rFonts w:ascii="Arial" w:hAnsi="Arial" w:cs="Arial"/>
        </w:rPr>
      </w:pPr>
    </w:p>
    <w:p w:rsidR="008B72A2" w:rsidRDefault="008B72A2" w:rsidP="00331BC7">
      <w:pPr>
        <w:jc w:val="center"/>
        <w:rPr>
          <w:rFonts w:ascii="Arial" w:hAnsi="Arial" w:cs="Arial"/>
        </w:rPr>
      </w:pPr>
    </w:p>
    <w:p w:rsidR="008B72A2" w:rsidRDefault="008B72A2" w:rsidP="00331BC7">
      <w:pPr>
        <w:jc w:val="center"/>
        <w:rPr>
          <w:rFonts w:ascii="Arial" w:hAnsi="Arial" w:cs="Arial"/>
        </w:rPr>
      </w:pPr>
    </w:p>
    <w:p w:rsidR="00331BC7" w:rsidRPr="00331BC7" w:rsidRDefault="00331BC7" w:rsidP="00331BC7">
      <w:pPr>
        <w:jc w:val="center"/>
        <w:rPr>
          <w:rFonts w:ascii="Arial" w:hAnsi="Arial" w:cs="Arial"/>
        </w:rPr>
      </w:pPr>
      <w:r w:rsidRPr="00331BC7">
        <w:rPr>
          <w:rFonts w:ascii="Arial" w:hAnsi="Arial" w:cs="Arial"/>
        </w:rPr>
        <w:t>План – график</w:t>
      </w:r>
    </w:p>
    <w:p w:rsidR="00022189" w:rsidRDefault="00331BC7" w:rsidP="00331BC7">
      <w:pPr>
        <w:jc w:val="center"/>
        <w:rPr>
          <w:rFonts w:ascii="Arial" w:hAnsi="Arial" w:cs="Arial"/>
        </w:rPr>
      </w:pPr>
      <w:r w:rsidRPr="00331BC7">
        <w:rPr>
          <w:rFonts w:ascii="Arial" w:hAnsi="Arial" w:cs="Arial"/>
        </w:rPr>
        <w:t>по исполнению мероприятий</w:t>
      </w:r>
      <w:r w:rsidR="00022189">
        <w:rPr>
          <w:rFonts w:ascii="Arial" w:hAnsi="Arial" w:cs="Arial"/>
        </w:rPr>
        <w:t>,</w:t>
      </w:r>
      <w:r w:rsidRPr="00331BC7">
        <w:rPr>
          <w:rFonts w:ascii="Arial" w:hAnsi="Arial" w:cs="Arial"/>
        </w:rPr>
        <w:t xml:space="preserve"> направленных на избавление городской среды </w:t>
      </w:r>
    </w:p>
    <w:p w:rsidR="00784729" w:rsidRDefault="00022189" w:rsidP="00331BC7">
      <w:pPr>
        <w:jc w:val="center"/>
        <w:rPr>
          <w:rFonts w:ascii="Arial" w:hAnsi="Arial" w:cs="Arial"/>
        </w:rPr>
      </w:pPr>
      <w:r w:rsidRPr="00331BC7">
        <w:rPr>
          <w:rFonts w:ascii="Arial" w:hAnsi="Arial" w:cs="Arial"/>
        </w:rPr>
        <w:t>от «</w:t>
      </w:r>
      <w:r w:rsidR="00331BC7" w:rsidRPr="00331BC7">
        <w:rPr>
          <w:rFonts w:ascii="Arial" w:hAnsi="Arial" w:cs="Arial"/>
        </w:rPr>
        <w:t xml:space="preserve">визуального мусора» и создание привлекательного </w:t>
      </w:r>
      <w:r>
        <w:rPr>
          <w:rFonts w:ascii="Arial" w:hAnsi="Arial" w:cs="Arial"/>
        </w:rPr>
        <w:t xml:space="preserve">внешнего </w:t>
      </w:r>
      <w:r w:rsidR="00331BC7" w:rsidRPr="00331BC7">
        <w:rPr>
          <w:rFonts w:ascii="Arial" w:hAnsi="Arial" w:cs="Arial"/>
        </w:rPr>
        <w:t>облика</w:t>
      </w:r>
      <w:r>
        <w:rPr>
          <w:rFonts w:ascii="Arial" w:hAnsi="Arial" w:cs="Arial"/>
        </w:rPr>
        <w:t xml:space="preserve"> </w:t>
      </w:r>
    </w:p>
    <w:p w:rsidR="00784729" w:rsidRDefault="00022189" w:rsidP="00331B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объектов городской среды</w:t>
      </w:r>
      <w:r w:rsidR="00331BC7" w:rsidRPr="00331BC7">
        <w:rPr>
          <w:rFonts w:ascii="Arial" w:hAnsi="Arial" w:cs="Arial"/>
        </w:rPr>
        <w:t xml:space="preserve"> на территории </w:t>
      </w:r>
    </w:p>
    <w:p w:rsidR="00331BC7" w:rsidRDefault="00784729" w:rsidP="00331B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r w:rsidR="00331BC7" w:rsidRPr="00331BC7">
        <w:rPr>
          <w:rFonts w:ascii="Arial" w:hAnsi="Arial" w:cs="Arial"/>
        </w:rPr>
        <w:t>«Город Мирный»</w:t>
      </w:r>
    </w:p>
    <w:p w:rsidR="008B72A2" w:rsidRPr="00331BC7" w:rsidRDefault="008B72A2" w:rsidP="00331BC7">
      <w:pPr>
        <w:jc w:val="center"/>
        <w:rPr>
          <w:rFonts w:ascii="Arial" w:hAnsi="Arial" w:cs="Arial"/>
        </w:rPr>
      </w:pPr>
    </w:p>
    <w:p w:rsidR="00331BC7" w:rsidRPr="00331BC7" w:rsidRDefault="00331BC7" w:rsidP="00331BC7">
      <w:pPr>
        <w:rPr>
          <w:rFonts w:ascii="Arial" w:hAnsi="Arial" w:cs="Arial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6169"/>
        <w:gridCol w:w="2659"/>
      </w:tblGrid>
      <w:tr w:rsidR="00331BC7" w:rsidRPr="00331BC7" w:rsidTr="008B72A2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331BC7">
            <w:pPr>
              <w:jc w:val="center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>№ п/п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331BC7">
            <w:pPr>
              <w:jc w:val="center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331BC7">
            <w:pPr>
              <w:jc w:val="center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>Срок выполнения</w:t>
            </w:r>
          </w:p>
        </w:tc>
      </w:tr>
      <w:tr w:rsidR="00331BC7" w:rsidRPr="00331BC7" w:rsidTr="008B72A2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331BC7">
            <w:pPr>
              <w:jc w:val="center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331BC7">
            <w:pPr>
              <w:jc w:val="both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 xml:space="preserve">Проведение инвентаризации (проверки, исследования) соответствия вывесок, размещенных на фасадах зданий, и рекламных конструкций, расположенных на территории МО «Город Мирный» нормам федерального законодательства </w:t>
            </w:r>
            <w:r w:rsidR="00784729">
              <w:rPr>
                <w:rFonts w:ascii="Arial" w:hAnsi="Arial" w:cs="Arial"/>
              </w:rPr>
              <w:t xml:space="preserve">                 </w:t>
            </w:r>
            <w:r w:rsidRPr="00331BC7">
              <w:rPr>
                <w:rFonts w:ascii="Arial" w:hAnsi="Arial" w:cs="Arial"/>
              </w:rPr>
              <w:t xml:space="preserve">и </w:t>
            </w:r>
            <w:r w:rsidR="00815475">
              <w:rPr>
                <w:rFonts w:ascii="Arial" w:hAnsi="Arial" w:cs="Arial"/>
              </w:rPr>
              <w:t>п</w:t>
            </w:r>
            <w:r w:rsidR="00022189" w:rsidRPr="00022189">
              <w:rPr>
                <w:rFonts w:ascii="Arial" w:hAnsi="Arial" w:cs="Arial"/>
              </w:rPr>
              <w:t>равил</w:t>
            </w:r>
            <w:r w:rsidR="00815475">
              <w:rPr>
                <w:rFonts w:ascii="Arial" w:hAnsi="Arial" w:cs="Arial"/>
              </w:rPr>
              <w:t>ам</w:t>
            </w:r>
            <w:r w:rsidR="00022189" w:rsidRPr="00022189">
              <w:rPr>
                <w:rFonts w:ascii="Arial" w:hAnsi="Arial" w:cs="Arial"/>
              </w:rPr>
              <w:t xml:space="preserve"> благоустройства и санитарного содержания территории МО</w:t>
            </w:r>
            <w:r w:rsidR="00022189">
              <w:rPr>
                <w:rFonts w:ascii="Arial" w:hAnsi="Arial" w:cs="Arial"/>
              </w:rPr>
              <w:t xml:space="preserve"> «Город Мирный»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7" w:rsidRPr="00331BC7" w:rsidRDefault="00331BC7">
            <w:pPr>
              <w:jc w:val="center"/>
              <w:rPr>
                <w:rFonts w:ascii="Arial" w:hAnsi="Arial" w:cs="Arial"/>
              </w:rPr>
            </w:pPr>
          </w:p>
          <w:p w:rsidR="000735C1" w:rsidRPr="00331BC7" w:rsidRDefault="000735C1" w:rsidP="000735C1">
            <w:pPr>
              <w:jc w:val="center"/>
              <w:rPr>
                <w:rFonts w:ascii="Arial" w:hAnsi="Arial" w:cs="Arial"/>
              </w:rPr>
            </w:pPr>
          </w:p>
          <w:p w:rsidR="00331BC7" w:rsidRPr="00331BC7" w:rsidRDefault="00022189" w:rsidP="0007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2018- февраль 2019</w:t>
            </w:r>
          </w:p>
        </w:tc>
      </w:tr>
      <w:tr w:rsidR="00331BC7" w:rsidRPr="00331BC7" w:rsidTr="008B72A2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331BC7">
            <w:pPr>
              <w:jc w:val="center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>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022189" w:rsidP="00D469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</w:t>
            </w:r>
            <w:r w:rsidR="00331BC7" w:rsidRPr="00331BC7">
              <w:rPr>
                <w:rFonts w:ascii="Arial" w:hAnsi="Arial" w:cs="Arial"/>
              </w:rPr>
              <w:t xml:space="preserve"> мероприятий по приведению вывесок и рекламных конструкций в соответстви</w:t>
            </w:r>
            <w:r w:rsidR="00D46902">
              <w:rPr>
                <w:rFonts w:ascii="Arial" w:hAnsi="Arial" w:cs="Arial"/>
              </w:rPr>
              <w:t>и</w:t>
            </w:r>
            <w:r w:rsidR="00331BC7" w:rsidRPr="00331BC7">
              <w:rPr>
                <w:rFonts w:ascii="Arial" w:hAnsi="Arial" w:cs="Arial"/>
              </w:rPr>
              <w:t xml:space="preserve"> </w:t>
            </w:r>
            <w:r w:rsidR="00784729">
              <w:rPr>
                <w:rFonts w:ascii="Arial" w:hAnsi="Arial" w:cs="Arial"/>
              </w:rPr>
              <w:t xml:space="preserve">   </w:t>
            </w:r>
            <w:r w:rsidR="00D46902">
              <w:rPr>
                <w:rFonts w:ascii="Arial" w:hAnsi="Arial" w:cs="Arial"/>
              </w:rPr>
              <w:t xml:space="preserve">с </w:t>
            </w:r>
            <w:r w:rsidR="00D46902" w:rsidRPr="00D46902">
              <w:rPr>
                <w:rFonts w:ascii="Arial" w:hAnsi="Arial" w:cs="Arial"/>
              </w:rPr>
              <w:t>Правил</w:t>
            </w:r>
            <w:r w:rsidR="00D46902">
              <w:rPr>
                <w:rFonts w:ascii="Arial" w:hAnsi="Arial" w:cs="Arial"/>
              </w:rPr>
              <w:t>ами</w:t>
            </w:r>
            <w:r w:rsidR="00D46902" w:rsidRPr="00D46902">
              <w:rPr>
                <w:rFonts w:ascii="Arial" w:hAnsi="Arial" w:cs="Arial"/>
              </w:rPr>
              <w:t xml:space="preserve"> благоустройства и санитарного содержания территории МО «Город Мирный»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1" w:rsidRPr="00331BC7" w:rsidRDefault="000735C1" w:rsidP="000735C1">
            <w:pPr>
              <w:jc w:val="center"/>
              <w:rPr>
                <w:rFonts w:ascii="Arial" w:hAnsi="Arial" w:cs="Arial"/>
              </w:rPr>
            </w:pPr>
          </w:p>
          <w:p w:rsidR="00815475" w:rsidRDefault="00D46902" w:rsidP="0007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ноябрь 2018 – </w:t>
            </w:r>
          </w:p>
          <w:p w:rsidR="00331BC7" w:rsidRPr="00D46902" w:rsidRDefault="00D46902" w:rsidP="0007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половина 2019</w:t>
            </w:r>
          </w:p>
        </w:tc>
      </w:tr>
      <w:tr w:rsidR="00331BC7" w:rsidRPr="00331BC7" w:rsidTr="008B72A2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331BC7">
            <w:pPr>
              <w:jc w:val="center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>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331BC7">
            <w:pPr>
              <w:jc w:val="both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 xml:space="preserve">Проведение совещания с собственниками зданий </w:t>
            </w:r>
            <w:r w:rsidR="00784729">
              <w:rPr>
                <w:rFonts w:ascii="Arial" w:hAnsi="Arial" w:cs="Arial"/>
              </w:rPr>
              <w:t xml:space="preserve">  </w:t>
            </w:r>
            <w:r w:rsidRPr="00331BC7">
              <w:rPr>
                <w:rFonts w:ascii="Arial" w:hAnsi="Arial" w:cs="Arial"/>
              </w:rPr>
              <w:t xml:space="preserve">по вопросу использования </w:t>
            </w:r>
            <w:r w:rsidR="00431A03">
              <w:rPr>
                <w:rFonts w:ascii="Arial" w:hAnsi="Arial" w:cs="Arial"/>
              </w:rPr>
              <w:t>вывесок и рекламных конструкций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7" w:rsidRPr="00331BC7" w:rsidRDefault="00331BC7">
            <w:pPr>
              <w:jc w:val="center"/>
              <w:rPr>
                <w:rFonts w:ascii="Arial" w:hAnsi="Arial" w:cs="Arial"/>
              </w:rPr>
            </w:pPr>
          </w:p>
          <w:p w:rsidR="00331BC7" w:rsidRPr="00331BC7" w:rsidRDefault="00331BC7" w:rsidP="00431A03">
            <w:pPr>
              <w:jc w:val="center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 xml:space="preserve">до </w:t>
            </w:r>
            <w:r w:rsidR="00431A03">
              <w:rPr>
                <w:rFonts w:ascii="Arial" w:hAnsi="Arial" w:cs="Arial"/>
              </w:rPr>
              <w:t>15 февраля 2019</w:t>
            </w:r>
          </w:p>
        </w:tc>
      </w:tr>
      <w:tr w:rsidR="00331BC7" w:rsidRPr="00331BC7" w:rsidTr="008B72A2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331BC7">
            <w:pPr>
              <w:jc w:val="center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>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331BC7" w:rsidP="00431A03">
            <w:pPr>
              <w:jc w:val="both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>Проведение информационно-разъяснительн</w:t>
            </w:r>
            <w:r w:rsidR="00431A03">
              <w:rPr>
                <w:rFonts w:ascii="Arial" w:hAnsi="Arial" w:cs="Arial"/>
              </w:rPr>
              <w:t>ой</w:t>
            </w:r>
            <w:r w:rsidRPr="00331BC7">
              <w:rPr>
                <w:rFonts w:ascii="Arial" w:hAnsi="Arial" w:cs="Arial"/>
              </w:rPr>
              <w:t xml:space="preserve"> работ</w:t>
            </w:r>
            <w:r w:rsidR="00431A03">
              <w:rPr>
                <w:rFonts w:ascii="Arial" w:hAnsi="Arial" w:cs="Arial"/>
              </w:rPr>
              <w:t>ы</w:t>
            </w:r>
            <w:r w:rsidRPr="00331BC7">
              <w:rPr>
                <w:rFonts w:ascii="Arial" w:hAnsi="Arial" w:cs="Arial"/>
              </w:rPr>
              <w:t xml:space="preserve"> с населением и предпринимателями, интересы которых будут затронуты в ходе</w:t>
            </w:r>
            <w:r w:rsidR="00815475">
              <w:rPr>
                <w:rFonts w:ascii="Arial" w:hAnsi="Arial" w:cs="Arial"/>
              </w:rPr>
              <w:t xml:space="preserve"> выполнения</w:t>
            </w:r>
            <w:r w:rsidRPr="00331BC7">
              <w:rPr>
                <w:rFonts w:ascii="Arial" w:hAnsi="Arial" w:cs="Arial"/>
              </w:rPr>
              <w:t xml:space="preserve"> вышеуказанн</w:t>
            </w:r>
            <w:r w:rsidR="00431A03">
              <w:rPr>
                <w:rFonts w:ascii="Arial" w:hAnsi="Arial" w:cs="Arial"/>
              </w:rPr>
              <w:t xml:space="preserve">ых </w:t>
            </w:r>
            <w:r w:rsidR="00815475">
              <w:rPr>
                <w:rFonts w:ascii="Arial" w:hAnsi="Arial" w:cs="Arial"/>
              </w:rPr>
              <w:t xml:space="preserve">периодических </w:t>
            </w:r>
            <w:r w:rsidR="00431A03">
              <w:rPr>
                <w:rFonts w:ascii="Arial" w:hAnsi="Arial" w:cs="Arial"/>
              </w:rPr>
              <w:t>мероприятий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7" w:rsidRPr="00331BC7" w:rsidRDefault="00331BC7">
            <w:pPr>
              <w:jc w:val="center"/>
              <w:rPr>
                <w:rFonts w:ascii="Arial" w:hAnsi="Arial" w:cs="Arial"/>
              </w:rPr>
            </w:pPr>
          </w:p>
          <w:p w:rsidR="00331BC7" w:rsidRPr="00331BC7" w:rsidRDefault="00815475">
            <w:pPr>
              <w:jc w:val="center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15 февраля 2019</w:t>
            </w:r>
          </w:p>
        </w:tc>
      </w:tr>
      <w:tr w:rsidR="00331BC7" w:rsidRPr="00331BC7" w:rsidTr="008B72A2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0B0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331BC7">
            <w:pPr>
              <w:jc w:val="both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>Разработка и внедрение современной системы городской навигации (комплекса знаков, указателей</w:t>
            </w:r>
            <w:r w:rsidR="00815475">
              <w:rPr>
                <w:rFonts w:ascii="Arial" w:hAnsi="Arial" w:cs="Arial"/>
              </w:rPr>
              <w:t xml:space="preserve">, в </w:t>
            </w:r>
            <w:proofErr w:type="spellStart"/>
            <w:r w:rsidR="00815475">
              <w:rPr>
                <w:rFonts w:ascii="Arial" w:hAnsi="Arial" w:cs="Arial"/>
              </w:rPr>
              <w:t>т.ч</w:t>
            </w:r>
            <w:proofErr w:type="spellEnd"/>
            <w:r w:rsidR="00815475">
              <w:rPr>
                <w:rFonts w:ascii="Arial" w:hAnsi="Arial" w:cs="Arial"/>
              </w:rPr>
              <w:t>. адресных,</w:t>
            </w:r>
            <w:r w:rsidRPr="00331BC7">
              <w:rPr>
                <w:rFonts w:ascii="Arial" w:hAnsi="Arial" w:cs="Arial"/>
              </w:rPr>
              <w:t xml:space="preserve"> схем, обеспечивающих удобство ориентирования в городской среде для местных жителей и посетителей МО).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C7" w:rsidRPr="00331BC7" w:rsidRDefault="00331BC7">
            <w:pPr>
              <w:jc w:val="center"/>
              <w:rPr>
                <w:rFonts w:ascii="Arial" w:hAnsi="Arial" w:cs="Arial"/>
              </w:rPr>
            </w:pPr>
          </w:p>
          <w:p w:rsidR="00331BC7" w:rsidRPr="00331BC7" w:rsidRDefault="00331BC7">
            <w:pPr>
              <w:jc w:val="center"/>
              <w:rPr>
                <w:rFonts w:ascii="Arial" w:hAnsi="Arial" w:cs="Arial"/>
              </w:rPr>
            </w:pPr>
          </w:p>
          <w:p w:rsidR="00331BC7" w:rsidRPr="00331BC7" w:rsidRDefault="00815475" w:rsidP="00815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марта 2019</w:t>
            </w:r>
            <w:r w:rsidR="00331BC7" w:rsidRPr="00331BC7">
              <w:rPr>
                <w:rFonts w:ascii="Arial" w:hAnsi="Arial" w:cs="Arial"/>
              </w:rPr>
              <w:t xml:space="preserve"> </w:t>
            </w:r>
          </w:p>
        </w:tc>
      </w:tr>
      <w:tr w:rsidR="00331BC7" w:rsidRPr="00331BC7" w:rsidTr="008B72A2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0B0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C7" w:rsidRPr="00331BC7" w:rsidRDefault="00331BC7" w:rsidP="00815475">
            <w:pPr>
              <w:jc w:val="both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>Организация горячей линии по вопросу выявления «визуального мусора на территории МО</w:t>
            </w:r>
            <w:r w:rsidR="00815475">
              <w:rPr>
                <w:rFonts w:ascii="Arial" w:hAnsi="Arial" w:cs="Arial"/>
              </w:rPr>
              <w:t xml:space="preserve"> «Город Мирный»</w:t>
            </w:r>
            <w:r w:rsidRPr="00331BC7">
              <w:rPr>
                <w:rFonts w:ascii="Arial" w:hAnsi="Arial" w:cs="Arial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C1" w:rsidRDefault="000735C1" w:rsidP="000735C1">
            <w:pPr>
              <w:jc w:val="center"/>
              <w:rPr>
                <w:rFonts w:ascii="Arial" w:hAnsi="Arial" w:cs="Arial"/>
              </w:rPr>
            </w:pPr>
          </w:p>
          <w:p w:rsidR="00331BC7" w:rsidRPr="00331BC7" w:rsidRDefault="000735C1" w:rsidP="00C541AB">
            <w:pPr>
              <w:jc w:val="center"/>
              <w:rPr>
                <w:rFonts w:ascii="Arial" w:hAnsi="Arial" w:cs="Arial"/>
              </w:rPr>
            </w:pPr>
            <w:r w:rsidRPr="00331BC7">
              <w:rPr>
                <w:rFonts w:ascii="Arial" w:hAnsi="Arial" w:cs="Arial"/>
              </w:rPr>
              <w:t>до 31 декабря 2018г</w:t>
            </w:r>
          </w:p>
        </w:tc>
      </w:tr>
    </w:tbl>
    <w:p w:rsidR="00331BC7" w:rsidRDefault="00331BC7" w:rsidP="00331BC7"/>
    <w:p w:rsidR="00331BC7" w:rsidRPr="007D1680" w:rsidRDefault="00331BC7" w:rsidP="00681AF8">
      <w:pPr>
        <w:jc w:val="center"/>
        <w:rPr>
          <w:rFonts w:ascii="Arial" w:hAnsi="Arial" w:cs="Arial"/>
        </w:rPr>
      </w:pPr>
    </w:p>
    <w:p w:rsidR="00681AF8" w:rsidRDefault="00681AF8" w:rsidP="001D13CA"/>
    <w:sectPr w:rsidR="0068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B06"/>
    <w:multiLevelType w:val="multilevel"/>
    <w:tmpl w:val="7AEE9B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436C4C29"/>
    <w:multiLevelType w:val="hybridMultilevel"/>
    <w:tmpl w:val="B446991E"/>
    <w:lvl w:ilvl="0" w:tplc="BC907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7438F"/>
    <w:multiLevelType w:val="hybridMultilevel"/>
    <w:tmpl w:val="B6E05D28"/>
    <w:lvl w:ilvl="0" w:tplc="3DD2298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5983C59"/>
    <w:multiLevelType w:val="hybridMultilevel"/>
    <w:tmpl w:val="334A0610"/>
    <w:lvl w:ilvl="0" w:tplc="47980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E94843"/>
    <w:multiLevelType w:val="hybridMultilevel"/>
    <w:tmpl w:val="A794807C"/>
    <w:lvl w:ilvl="0" w:tplc="382A34F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780A7B40"/>
    <w:multiLevelType w:val="hybridMultilevel"/>
    <w:tmpl w:val="E550AB80"/>
    <w:lvl w:ilvl="0" w:tplc="C592F04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4"/>
    <w:rsid w:val="00005DE2"/>
    <w:rsid w:val="00006DDC"/>
    <w:rsid w:val="00016F60"/>
    <w:rsid w:val="00020F6C"/>
    <w:rsid w:val="00022189"/>
    <w:rsid w:val="00024E94"/>
    <w:rsid w:val="00033C65"/>
    <w:rsid w:val="00044421"/>
    <w:rsid w:val="000472D6"/>
    <w:rsid w:val="00047C36"/>
    <w:rsid w:val="000511B5"/>
    <w:rsid w:val="000544AB"/>
    <w:rsid w:val="00056F58"/>
    <w:rsid w:val="00062488"/>
    <w:rsid w:val="000735C1"/>
    <w:rsid w:val="00080A4D"/>
    <w:rsid w:val="0009418B"/>
    <w:rsid w:val="0009579B"/>
    <w:rsid w:val="000B0AD1"/>
    <w:rsid w:val="000D17FF"/>
    <w:rsid w:val="000D22E8"/>
    <w:rsid w:val="000D5D40"/>
    <w:rsid w:val="000D72B8"/>
    <w:rsid w:val="0010173A"/>
    <w:rsid w:val="00104F90"/>
    <w:rsid w:val="0011723F"/>
    <w:rsid w:val="001177C3"/>
    <w:rsid w:val="001454EA"/>
    <w:rsid w:val="001462FB"/>
    <w:rsid w:val="001543C1"/>
    <w:rsid w:val="00161455"/>
    <w:rsid w:val="00161B88"/>
    <w:rsid w:val="0018111C"/>
    <w:rsid w:val="001845F9"/>
    <w:rsid w:val="00184AAD"/>
    <w:rsid w:val="0018536D"/>
    <w:rsid w:val="001A09DD"/>
    <w:rsid w:val="001C2398"/>
    <w:rsid w:val="001C4BF4"/>
    <w:rsid w:val="001D13CA"/>
    <w:rsid w:val="001D7443"/>
    <w:rsid w:val="001E5378"/>
    <w:rsid w:val="001F55DA"/>
    <w:rsid w:val="001F59B0"/>
    <w:rsid w:val="002044B7"/>
    <w:rsid w:val="00204685"/>
    <w:rsid w:val="00207403"/>
    <w:rsid w:val="00212DF0"/>
    <w:rsid w:val="0021795D"/>
    <w:rsid w:val="00236134"/>
    <w:rsid w:val="002370CA"/>
    <w:rsid w:val="00242253"/>
    <w:rsid w:val="0024395C"/>
    <w:rsid w:val="00244C25"/>
    <w:rsid w:val="002506FF"/>
    <w:rsid w:val="002512AD"/>
    <w:rsid w:val="00254513"/>
    <w:rsid w:val="0026683D"/>
    <w:rsid w:val="00277005"/>
    <w:rsid w:val="00297047"/>
    <w:rsid w:val="00297A3B"/>
    <w:rsid w:val="002A0500"/>
    <w:rsid w:val="002A5550"/>
    <w:rsid w:val="002C47FD"/>
    <w:rsid w:val="002C57B2"/>
    <w:rsid w:val="002C6019"/>
    <w:rsid w:val="002D1448"/>
    <w:rsid w:val="002D4F58"/>
    <w:rsid w:val="002E51F1"/>
    <w:rsid w:val="002E7B79"/>
    <w:rsid w:val="002F58F1"/>
    <w:rsid w:val="00302E54"/>
    <w:rsid w:val="003067E7"/>
    <w:rsid w:val="00310866"/>
    <w:rsid w:val="0031158F"/>
    <w:rsid w:val="003237FD"/>
    <w:rsid w:val="00331BC7"/>
    <w:rsid w:val="00345B28"/>
    <w:rsid w:val="0034764F"/>
    <w:rsid w:val="0037313D"/>
    <w:rsid w:val="00373FB3"/>
    <w:rsid w:val="00375E5E"/>
    <w:rsid w:val="003865CA"/>
    <w:rsid w:val="00394280"/>
    <w:rsid w:val="003973EF"/>
    <w:rsid w:val="003A3BC3"/>
    <w:rsid w:val="003A674E"/>
    <w:rsid w:val="003B10F3"/>
    <w:rsid w:val="003C7827"/>
    <w:rsid w:val="003D60E6"/>
    <w:rsid w:val="003D6B0C"/>
    <w:rsid w:val="003F0C54"/>
    <w:rsid w:val="003F2EE6"/>
    <w:rsid w:val="00406413"/>
    <w:rsid w:val="00412930"/>
    <w:rsid w:val="00422308"/>
    <w:rsid w:val="00422370"/>
    <w:rsid w:val="00427372"/>
    <w:rsid w:val="00431A03"/>
    <w:rsid w:val="00433DF0"/>
    <w:rsid w:val="00442EF9"/>
    <w:rsid w:val="00443502"/>
    <w:rsid w:val="00461B35"/>
    <w:rsid w:val="00477DD0"/>
    <w:rsid w:val="0048446F"/>
    <w:rsid w:val="004D3F8E"/>
    <w:rsid w:val="004E00B9"/>
    <w:rsid w:val="00502A39"/>
    <w:rsid w:val="00514779"/>
    <w:rsid w:val="00532BED"/>
    <w:rsid w:val="005525FE"/>
    <w:rsid w:val="00557C78"/>
    <w:rsid w:val="0056219B"/>
    <w:rsid w:val="00562891"/>
    <w:rsid w:val="005900A8"/>
    <w:rsid w:val="0059707C"/>
    <w:rsid w:val="005A629C"/>
    <w:rsid w:val="005B2E58"/>
    <w:rsid w:val="005E1D91"/>
    <w:rsid w:val="0062134E"/>
    <w:rsid w:val="00640650"/>
    <w:rsid w:val="00641983"/>
    <w:rsid w:val="006448AE"/>
    <w:rsid w:val="00646B5A"/>
    <w:rsid w:val="00650787"/>
    <w:rsid w:val="00652A6C"/>
    <w:rsid w:val="00663957"/>
    <w:rsid w:val="0067153D"/>
    <w:rsid w:val="00681AF8"/>
    <w:rsid w:val="00694643"/>
    <w:rsid w:val="006B32B3"/>
    <w:rsid w:val="006C139B"/>
    <w:rsid w:val="006D1C8E"/>
    <w:rsid w:val="006D4A6A"/>
    <w:rsid w:val="006F7248"/>
    <w:rsid w:val="00711F3B"/>
    <w:rsid w:val="007127DC"/>
    <w:rsid w:val="00723EE7"/>
    <w:rsid w:val="00731C2B"/>
    <w:rsid w:val="0074426C"/>
    <w:rsid w:val="007445FC"/>
    <w:rsid w:val="00754A3A"/>
    <w:rsid w:val="00761777"/>
    <w:rsid w:val="00763733"/>
    <w:rsid w:val="007717F4"/>
    <w:rsid w:val="007721F0"/>
    <w:rsid w:val="0077357E"/>
    <w:rsid w:val="00776487"/>
    <w:rsid w:val="007801DD"/>
    <w:rsid w:val="007828A0"/>
    <w:rsid w:val="00784729"/>
    <w:rsid w:val="00785006"/>
    <w:rsid w:val="00785565"/>
    <w:rsid w:val="0079546F"/>
    <w:rsid w:val="00796D9A"/>
    <w:rsid w:val="007C559E"/>
    <w:rsid w:val="007D4A5A"/>
    <w:rsid w:val="007E0A28"/>
    <w:rsid w:val="007F757B"/>
    <w:rsid w:val="008005B4"/>
    <w:rsid w:val="0080390A"/>
    <w:rsid w:val="00805D38"/>
    <w:rsid w:val="00810700"/>
    <w:rsid w:val="008108D1"/>
    <w:rsid w:val="00815475"/>
    <w:rsid w:val="00821FF7"/>
    <w:rsid w:val="00823201"/>
    <w:rsid w:val="00825221"/>
    <w:rsid w:val="0082548C"/>
    <w:rsid w:val="008274BE"/>
    <w:rsid w:val="0083522F"/>
    <w:rsid w:val="00850A34"/>
    <w:rsid w:val="00853894"/>
    <w:rsid w:val="0086766E"/>
    <w:rsid w:val="00871D3E"/>
    <w:rsid w:val="00885364"/>
    <w:rsid w:val="00893C04"/>
    <w:rsid w:val="008A6621"/>
    <w:rsid w:val="008B3E6A"/>
    <w:rsid w:val="008B6532"/>
    <w:rsid w:val="008B72A2"/>
    <w:rsid w:val="008C0415"/>
    <w:rsid w:val="008C4492"/>
    <w:rsid w:val="008E73E5"/>
    <w:rsid w:val="00912BB4"/>
    <w:rsid w:val="00913D35"/>
    <w:rsid w:val="0092738A"/>
    <w:rsid w:val="00931FA9"/>
    <w:rsid w:val="0093278A"/>
    <w:rsid w:val="009415FC"/>
    <w:rsid w:val="00967E15"/>
    <w:rsid w:val="00977245"/>
    <w:rsid w:val="0098679B"/>
    <w:rsid w:val="009A1F56"/>
    <w:rsid w:val="009A4EE0"/>
    <w:rsid w:val="009B1D44"/>
    <w:rsid w:val="009C1D28"/>
    <w:rsid w:val="009E7250"/>
    <w:rsid w:val="009F4A23"/>
    <w:rsid w:val="009F6174"/>
    <w:rsid w:val="00A20DB7"/>
    <w:rsid w:val="00A3630E"/>
    <w:rsid w:val="00A46068"/>
    <w:rsid w:val="00A51B27"/>
    <w:rsid w:val="00A538D1"/>
    <w:rsid w:val="00A758D6"/>
    <w:rsid w:val="00A7651A"/>
    <w:rsid w:val="00A8186D"/>
    <w:rsid w:val="00A90F4A"/>
    <w:rsid w:val="00A93F3A"/>
    <w:rsid w:val="00AE7EA7"/>
    <w:rsid w:val="00AF4724"/>
    <w:rsid w:val="00B070EF"/>
    <w:rsid w:val="00B078DB"/>
    <w:rsid w:val="00B17996"/>
    <w:rsid w:val="00B20908"/>
    <w:rsid w:val="00B21790"/>
    <w:rsid w:val="00B33888"/>
    <w:rsid w:val="00B36F58"/>
    <w:rsid w:val="00B417D7"/>
    <w:rsid w:val="00B55D23"/>
    <w:rsid w:val="00B644D3"/>
    <w:rsid w:val="00B66E24"/>
    <w:rsid w:val="00B7700B"/>
    <w:rsid w:val="00B817B1"/>
    <w:rsid w:val="00B82BD2"/>
    <w:rsid w:val="00B95AD8"/>
    <w:rsid w:val="00BA178D"/>
    <w:rsid w:val="00BB50C1"/>
    <w:rsid w:val="00BB780D"/>
    <w:rsid w:val="00BD1F1E"/>
    <w:rsid w:val="00BE47F0"/>
    <w:rsid w:val="00BE63AB"/>
    <w:rsid w:val="00C03B66"/>
    <w:rsid w:val="00C0781D"/>
    <w:rsid w:val="00C11B38"/>
    <w:rsid w:val="00C2365A"/>
    <w:rsid w:val="00C2666D"/>
    <w:rsid w:val="00C52753"/>
    <w:rsid w:val="00C53CAD"/>
    <w:rsid w:val="00C53EC7"/>
    <w:rsid w:val="00C541AB"/>
    <w:rsid w:val="00C55EC9"/>
    <w:rsid w:val="00C6300E"/>
    <w:rsid w:val="00C66367"/>
    <w:rsid w:val="00C66E84"/>
    <w:rsid w:val="00C67D63"/>
    <w:rsid w:val="00C73DB5"/>
    <w:rsid w:val="00C74300"/>
    <w:rsid w:val="00C74BF0"/>
    <w:rsid w:val="00C764F7"/>
    <w:rsid w:val="00C84308"/>
    <w:rsid w:val="00C915B6"/>
    <w:rsid w:val="00CA1094"/>
    <w:rsid w:val="00CA7FA3"/>
    <w:rsid w:val="00CB6F79"/>
    <w:rsid w:val="00CC4F26"/>
    <w:rsid w:val="00CE2FCB"/>
    <w:rsid w:val="00CE426B"/>
    <w:rsid w:val="00CF5356"/>
    <w:rsid w:val="00D0687F"/>
    <w:rsid w:val="00D2379F"/>
    <w:rsid w:val="00D46902"/>
    <w:rsid w:val="00D46EA8"/>
    <w:rsid w:val="00D6116C"/>
    <w:rsid w:val="00D70330"/>
    <w:rsid w:val="00D87054"/>
    <w:rsid w:val="00D91213"/>
    <w:rsid w:val="00D916C7"/>
    <w:rsid w:val="00D9176E"/>
    <w:rsid w:val="00DB37E9"/>
    <w:rsid w:val="00DC5C63"/>
    <w:rsid w:val="00DC6517"/>
    <w:rsid w:val="00DD20A2"/>
    <w:rsid w:val="00DD5B50"/>
    <w:rsid w:val="00DD653E"/>
    <w:rsid w:val="00DD752D"/>
    <w:rsid w:val="00DE0D10"/>
    <w:rsid w:val="00DE2F65"/>
    <w:rsid w:val="00DE3868"/>
    <w:rsid w:val="00DE533D"/>
    <w:rsid w:val="00DF0606"/>
    <w:rsid w:val="00DF25EE"/>
    <w:rsid w:val="00E106BE"/>
    <w:rsid w:val="00E13C54"/>
    <w:rsid w:val="00E13CC0"/>
    <w:rsid w:val="00E14F99"/>
    <w:rsid w:val="00E15D51"/>
    <w:rsid w:val="00E21099"/>
    <w:rsid w:val="00E22EB3"/>
    <w:rsid w:val="00E27514"/>
    <w:rsid w:val="00E308F1"/>
    <w:rsid w:val="00E54021"/>
    <w:rsid w:val="00E60CCF"/>
    <w:rsid w:val="00E622E1"/>
    <w:rsid w:val="00E64EE7"/>
    <w:rsid w:val="00E67AEE"/>
    <w:rsid w:val="00E71BAE"/>
    <w:rsid w:val="00E8521F"/>
    <w:rsid w:val="00E94732"/>
    <w:rsid w:val="00EA0146"/>
    <w:rsid w:val="00EA25C2"/>
    <w:rsid w:val="00EA4FAB"/>
    <w:rsid w:val="00EB1DA6"/>
    <w:rsid w:val="00EB4F9D"/>
    <w:rsid w:val="00ED73C4"/>
    <w:rsid w:val="00EF4A82"/>
    <w:rsid w:val="00F11B31"/>
    <w:rsid w:val="00F2059F"/>
    <w:rsid w:val="00F365AF"/>
    <w:rsid w:val="00F41E47"/>
    <w:rsid w:val="00F46161"/>
    <w:rsid w:val="00F54554"/>
    <w:rsid w:val="00F57B49"/>
    <w:rsid w:val="00F65CE0"/>
    <w:rsid w:val="00F66E02"/>
    <w:rsid w:val="00F76D7A"/>
    <w:rsid w:val="00F849C0"/>
    <w:rsid w:val="00F861D7"/>
    <w:rsid w:val="00F90F72"/>
    <w:rsid w:val="00F95314"/>
    <w:rsid w:val="00F97AEB"/>
    <w:rsid w:val="00FA2DAB"/>
    <w:rsid w:val="00FB2953"/>
    <w:rsid w:val="00FC38D0"/>
    <w:rsid w:val="00FC78EC"/>
    <w:rsid w:val="00FD40CF"/>
    <w:rsid w:val="00FD4845"/>
    <w:rsid w:val="00FD4B19"/>
    <w:rsid w:val="00FD6557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E4EA-DD0C-4670-B7C8-6E57CC6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A3B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297A3B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297A3B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A3B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A3B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7A3B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297A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7A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semiHidden/>
    <w:rsid w:val="00297A3B"/>
    <w:pPr>
      <w:autoSpaceDE w:val="0"/>
      <w:autoSpaceDN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semiHidden/>
    <w:rsid w:val="00297A3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297A3B"/>
    <w:pPr>
      <w:ind w:firstLine="709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297A3B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297A3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24">
    <w:name w:val="Основной текст 2 Знак"/>
    <w:basedOn w:val="a0"/>
    <w:link w:val="23"/>
    <w:semiHidden/>
    <w:rsid w:val="00297A3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A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8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1AF8"/>
    <w:pPr>
      <w:ind w:left="720"/>
      <w:contextualSpacing/>
    </w:pPr>
  </w:style>
  <w:style w:type="paragraph" w:customStyle="1" w:styleId="ConsNonformat">
    <w:name w:val="ConsNonformat"/>
    <w:rsid w:val="00B81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Бабушкина</dc:creator>
  <cp:keywords/>
  <dc:description/>
  <cp:lastModifiedBy>Эльвира Сергеевна Муратаева</cp:lastModifiedBy>
  <cp:revision>87</cp:revision>
  <cp:lastPrinted>2018-10-31T05:40:00Z</cp:lastPrinted>
  <dcterms:created xsi:type="dcterms:W3CDTF">2016-09-13T08:18:00Z</dcterms:created>
  <dcterms:modified xsi:type="dcterms:W3CDTF">2018-11-06T00:45:00Z</dcterms:modified>
</cp:coreProperties>
</file>