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FC84FF2" w14:textId="77777777" w:rsidTr="0056395E">
        <w:trPr>
          <w:trHeight w:val="1570"/>
        </w:trPr>
        <w:tc>
          <w:tcPr>
            <w:tcW w:w="3969" w:type="dxa"/>
          </w:tcPr>
          <w:p w14:paraId="4C2FC99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055DF8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96D1BE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9D543C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5967D6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9562DF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A2E2A2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813262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1AC85A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2905AC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6F7F2A5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59A973D" wp14:editId="56A8CFB5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12466B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C84DB2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2FD890B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23531C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DC42D1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A03686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2AFB050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790BA5C8" w14:textId="3E9DDABC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</w:t>
      </w:r>
      <w:proofErr w:type="gramStart"/>
      <w:r w:rsidRPr="00D83FC2">
        <w:rPr>
          <w:rFonts w:ascii="Times New Roman" w:hAnsi="Times New Roman" w:cs="Times New Roman"/>
          <w:sz w:val="22"/>
          <w:szCs w:val="22"/>
        </w:rPr>
        <w:t xml:space="preserve">« </w:t>
      </w:r>
      <w:r w:rsidR="00B522EF">
        <w:rPr>
          <w:rFonts w:ascii="Times New Roman" w:hAnsi="Times New Roman" w:cs="Times New Roman"/>
          <w:sz w:val="22"/>
          <w:szCs w:val="22"/>
        </w:rPr>
        <w:t>17</w:t>
      </w:r>
      <w:proofErr w:type="gramEnd"/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D83FC2">
        <w:rPr>
          <w:rFonts w:ascii="Times New Roman" w:hAnsi="Times New Roman" w:cs="Times New Roman"/>
          <w:sz w:val="22"/>
          <w:szCs w:val="22"/>
        </w:rPr>
        <w:t>»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B522EF">
        <w:rPr>
          <w:rFonts w:ascii="Times New Roman" w:hAnsi="Times New Roman" w:cs="Times New Roman"/>
          <w:sz w:val="22"/>
          <w:szCs w:val="22"/>
        </w:rPr>
        <w:t>декабря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 w:rsidRPr="00D83FC2">
        <w:rPr>
          <w:rFonts w:ascii="Times New Roman" w:hAnsi="Times New Roman" w:cs="Times New Roman"/>
          <w:sz w:val="22"/>
          <w:szCs w:val="22"/>
        </w:rPr>
        <w:t>20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</w:t>
      </w:r>
      <w:r w:rsidR="008D170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№ </w:t>
      </w:r>
      <w:r w:rsidR="00B522EF">
        <w:rPr>
          <w:rFonts w:ascii="Times New Roman" w:hAnsi="Times New Roman" w:cs="Times New Roman"/>
          <w:sz w:val="22"/>
          <w:szCs w:val="22"/>
        </w:rPr>
        <w:t>1291</w:t>
      </w:r>
    </w:p>
    <w:p w14:paraId="4EE3D6C0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5B26F93" w14:textId="77777777" w:rsidR="00AE3E63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FC2">
        <w:rPr>
          <w:rFonts w:ascii="Times New Roman" w:hAnsi="Times New Roman" w:cs="Times New Roman"/>
          <w:b/>
          <w:sz w:val="22"/>
          <w:szCs w:val="22"/>
        </w:rPr>
        <w:t xml:space="preserve">программу </w:t>
      </w:r>
    </w:p>
    <w:p w14:paraId="796F1C7C" w14:textId="77777777" w:rsidR="004A7152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«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D83FC2">
        <w:rPr>
          <w:rFonts w:ascii="Times New Roman" w:hAnsi="Times New Roman" w:cs="Times New Roman"/>
          <w:b/>
          <w:sz w:val="22"/>
          <w:szCs w:val="22"/>
        </w:rPr>
        <w:t>на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14:paraId="36A4C931" w14:textId="77777777" w:rsidR="00AE3E63" w:rsidRPr="00D83FC2" w:rsidRDefault="004A7152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C263CF" w:rsidRPr="00D83FC2">
        <w:rPr>
          <w:rFonts w:ascii="Times New Roman" w:hAnsi="Times New Roman" w:cs="Times New Roman"/>
          <w:b/>
          <w:sz w:val="22"/>
          <w:szCs w:val="22"/>
        </w:rPr>
        <w:t xml:space="preserve"> 2018-2024</w:t>
      </w:r>
      <w:r w:rsidR="00AE3E63" w:rsidRPr="00D83FC2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</w:p>
    <w:p w14:paraId="6AC73849" w14:textId="77777777" w:rsidR="00F32422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>3</w:t>
      </w:r>
      <w:r w:rsidRPr="00D83FC2">
        <w:rPr>
          <w:rFonts w:ascii="Times New Roman" w:hAnsi="Times New Roman" w:cs="Times New Roman"/>
          <w:b/>
          <w:sz w:val="22"/>
          <w:szCs w:val="22"/>
        </w:rPr>
        <w:t>.0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>3.2018 № 295</w:t>
      </w:r>
    </w:p>
    <w:p w14:paraId="77C74067" w14:textId="77777777" w:rsidR="001A3EBF" w:rsidRPr="00D83FC2" w:rsidRDefault="001A3EBF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FEA13C" w14:textId="77777777" w:rsidR="002F7F83" w:rsidRPr="00D83FC2" w:rsidRDefault="002E78C0" w:rsidP="00A5367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320573" w:rsidRPr="00D83FC2">
        <w:rPr>
          <w:rFonts w:ascii="Times New Roman" w:hAnsi="Times New Roman" w:cs="Times New Roman"/>
          <w:sz w:val="22"/>
          <w:szCs w:val="22"/>
        </w:rPr>
        <w:t xml:space="preserve">с </w:t>
      </w:r>
      <w:r w:rsidR="001A3EBF" w:rsidRPr="00D83FC2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26.11.2020 № </w:t>
      </w:r>
      <w:r w:rsidR="001A3EBF" w:rsidRPr="00D83FC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1A3EBF" w:rsidRPr="00D83FC2">
        <w:rPr>
          <w:rFonts w:ascii="Times New Roman" w:hAnsi="Times New Roman" w:cs="Times New Roman"/>
          <w:sz w:val="22"/>
          <w:szCs w:val="22"/>
        </w:rPr>
        <w:t xml:space="preserve">-36-3 «О внесении изменений и дополнений в решение городского Совета от 19.12.2019 № </w:t>
      </w:r>
      <w:r w:rsidR="001A3EBF" w:rsidRPr="00D83FC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1A3EBF" w:rsidRPr="00D83FC2">
        <w:rPr>
          <w:rFonts w:ascii="Times New Roman" w:hAnsi="Times New Roman" w:cs="Times New Roman"/>
          <w:sz w:val="22"/>
          <w:szCs w:val="22"/>
        </w:rPr>
        <w:t>-26-2 «О бюджете муниципального образования «Город Мирный» на 2020 год и на плановый период 2021 и 2022 годов»</w:t>
      </w:r>
      <w:r w:rsidR="001F787B" w:rsidRPr="00D83FC2">
        <w:rPr>
          <w:rFonts w:ascii="Times New Roman" w:hAnsi="Times New Roman" w:cs="Times New Roman"/>
          <w:sz w:val="22"/>
          <w:szCs w:val="22"/>
        </w:rPr>
        <w:t xml:space="preserve">, </w:t>
      </w:r>
      <w:r w:rsidR="002F7F83" w:rsidRPr="00D83FC2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107C5158" w14:textId="77777777" w:rsidR="00D9430A" w:rsidRPr="00D83FC2" w:rsidRDefault="00D9430A" w:rsidP="00A53673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0C494895" w14:textId="77777777" w:rsidR="00D9430A" w:rsidRPr="00D83FC2" w:rsidRDefault="00D9430A" w:rsidP="00D83FC2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418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D83FC2" w14:paraId="6A22FA61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24AA" w14:textId="77777777" w:rsidR="00D9430A" w:rsidRPr="00D83FC2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F571DD" w14:textId="77777777" w:rsidR="00D9430A" w:rsidRPr="00D83FC2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F88A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66D48406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</w:t>
            </w:r>
            <w:r w:rsidR="005623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1A3EBF"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654 762,39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01D9B55F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– 115 777 075,99 руб.</w:t>
            </w:r>
          </w:p>
          <w:p w14:paraId="180FB32A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бюджет РС (Я) – 3 663 687,64 руб.</w:t>
            </w:r>
          </w:p>
          <w:p w14:paraId="2D5907D6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 «Мирнинский район» - 0,00  руб.</w:t>
            </w:r>
          </w:p>
          <w:p w14:paraId="4B8E625A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5623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1A3EBF"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213 998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,76 руб.</w:t>
            </w:r>
          </w:p>
          <w:p w14:paraId="305FE6B8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5AEC5DC3" w14:textId="77777777" w:rsidR="00D9430A" w:rsidRPr="00D83FC2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1560"/>
        <w:gridCol w:w="1417"/>
        <w:gridCol w:w="1276"/>
        <w:gridCol w:w="1417"/>
        <w:gridCol w:w="1134"/>
      </w:tblGrid>
      <w:tr w:rsidR="00D9430A" w:rsidRPr="00D83FC2" w14:paraId="6D0C87A4" w14:textId="77777777" w:rsidTr="00D83FC2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5EBB7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9836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C0318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F8166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Государственный бюджет РС (Я)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3C9B9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E835F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2881C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5623B0" w:rsidRPr="00D83FC2" w14:paraId="25E07158" w14:textId="77777777" w:rsidTr="00D83FC2">
        <w:trPr>
          <w:trHeight w:val="5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C86E2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3996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172 654 762,39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0ECC8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115 777 075,99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8A4D3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3 663 687,64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80945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87502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53 213 998,76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9881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623B0" w:rsidRPr="00D83FC2" w14:paraId="65FE5FD7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906C6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5B08D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2C3CD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E5A41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2DBA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28AB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0D169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4C719D5C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FABDF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17D79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787A3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5BA6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7A435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341DF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2DFD4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5E84C48E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EA7FE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F7F61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B0B7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61559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DF25E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7C8D4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04E33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064B4804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5671C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169C1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55 625 000,00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2B6A7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FE95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47E45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D0106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11 125 000,00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D02A6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49E4BAAA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66D4A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6D53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E0E5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97F90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FB75D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54F6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239A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07C6C8BA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9DF00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CFBA2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60A0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DADBE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4723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8DFE3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B699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1810E698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F436F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FE8D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1934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994A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0649B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0550B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B4C75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14:paraId="5B6B10A3" w14:textId="77777777" w:rsidR="00D9430A" w:rsidRPr="00D83FC2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D83FC2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«Формирование современной городской среды на территории МО «Город Мирный» на 2018-2024 годы» изложить в редакции согласно приложению к настоящему Постановлению. </w:t>
      </w:r>
    </w:p>
    <w:p w14:paraId="356A18A1" w14:textId="77777777" w:rsidR="00D9430A" w:rsidRPr="00D83FC2" w:rsidRDefault="00D9430A" w:rsidP="00D83FC2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423FA30B" w14:textId="77777777" w:rsidR="00D9430A" w:rsidRPr="00D83FC2" w:rsidRDefault="00D9430A" w:rsidP="00D83FC2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spacing w:line="276" w:lineRule="auto"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E5EAC93" w14:textId="77777777" w:rsidR="00C45E18" w:rsidRPr="00D83FC2" w:rsidRDefault="00C45E18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10F3322" w14:textId="77777777" w:rsidR="002F7F83" w:rsidRPr="00D83FC2" w:rsidRDefault="002F7F83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="00DF155A" w:rsidRPr="00D83FC2">
        <w:rPr>
          <w:rFonts w:ascii="Times New Roman" w:hAnsi="Times New Roman" w:cs="Times New Roman"/>
          <w:b/>
          <w:sz w:val="22"/>
          <w:szCs w:val="22"/>
        </w:rPr>
        <w:tab/>
      </w:r>
      <w:r w:rsidRPr="00D83F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F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D83FC2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F155A" w:rsidRPr="00D83FC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83FC2" w:rsidRPr="00D83FC2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Pr="00D83FC2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2F296DE1" w14:textId="77777777" w:rsidR="002F7F83" w:rsidRPr="00D83FC2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3691200" w14:textId="77777777" w:rsidR="00A53673" w:rsidRPr="00D83FC2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0E46BDB" w14:textId="77777777" w:rsidR="00D83FC2" w:rsidRPr="00D83FC2" w:rsidRDefault="00D83FC2" w:rsidP="001F787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660A92F0" w14:textId="77777777" w:rsidR="002F7F83" w:rsidRPr="002F7F83" w:rsidRDefault="00B522EF" w:rsidP="002F7F83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B3EDFC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17BDAC80" w14:textId="77777777" w:rsid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628F56B5" w14:textId="77777777" w:rsidR="00DF155A" w:rsidRDefault="00DF155A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2FFE3E0A" w14:textId="77777777" w:rsidR="00DF155A" w:rsidRDefault="00DF155A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479EC8C5" w14:textId="77777777" w:rsidR="001C733D" w:rsidRDefault="001C733D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1C733D" w:rsidSect="001C733D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760"/>
        <w:gridCol w:w="3083"/>
        <w:gridCol w:w="1720"/>
        <w:gridCol w:w="1720"/>
        <w:gridCol w:w="1780"/>
        <w:gridCol w:w="1880"/>
        <w:gridCol w:w="1972"/>
        <w:gridCol w:w="1520"/>
        <w:gridCol w:w="1598"/>
      </w:tblGrid>
      <w:tr w:rsidR="00B522EF" w:rsidRPr="00B522EF" w14:paraId="6F7E0301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8FDD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B522EF" w:rsidRPr="00B522EF" w14:paraId="303386C1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6338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</w:tr>
      <w:tr w:rsidR="00B522EF" w:rsidRPr="00B522EF" w14:paraId="067D2628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5633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B522EF" w:rsidRPr="00B522EF" w14:paraId="0E414227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D7DD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 от "______" ___________ 2020г. № _______</w:t>
            </w:r>
          </w:p>
        </w:tc>
      </w:tr>
      <w:tr w:rsidR="00B522EF" w:rsidRPr="00B522EF" w14:paraId="086CBE9D" w14:textId="77777777" w:rsidTr="00B522EF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3899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335C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38B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63A7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CCD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2050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6DBE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F971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3591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27811A4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953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B522EF" w:rsidRPr="00B522EF" w14:paraId="444C4AE1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9764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B522EF" w:rsidRPr="00B522EF" w14:paraId="0DBE00D9" w14:textId="77777777" w:rsidTr="00B522E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1819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54E4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E9A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AB36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1888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F848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BEE9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CA52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930B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522EF" w:rsidRPr="00B522EF" w14:paraId="4110C64A" w14:textId="77777777" w:rsidTr="00B522EF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32C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49F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9F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DE2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CF0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82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007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90B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EB9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B522EF" w:rsidRPr="00B522EF" w14:paraId="61ED7E40" w14:textId="77777777" w:rsidTr="00B522EF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D4D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C1F3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6790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C274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8606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82A0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03EC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5FBC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717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2EF" w:rsidRPr="00B522EF" w14:paraId="42B7A0F3" w14:textId="77777777" w:rsidTr="00B522EF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5B0D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00F4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549B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681F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E61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CCB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125E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8C32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127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2EF" w:rsidRPr="00B522EF" w14:paraId="1C81C871" w14:textId="77777777" w:rsidTr="00B522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66D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1FE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27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E77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667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156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34B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F71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5C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22EF" w:rsidRPr="00B522EF" w14:paraId="63038C89" w14:textId="77777777" w:rsidTr="00B522EF">
        <w:trPr>
          <w:trHeight w:val="5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595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151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23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172 654 762,39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306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0B2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973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71C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53 213 998,76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52A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F60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313B2DF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358B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EC8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D4C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B90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EAA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2A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84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E55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165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342F3F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800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0BC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91D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2E8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3B0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0A1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843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3CB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9AB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B30D1D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2F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0D7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E0E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DB9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BEA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AB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19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15C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8B2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3C9BCD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4FA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304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F2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B0B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E0A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2D4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F4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11 125 000,00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437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0EE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850ED35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05B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DD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B2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773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6C5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21C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461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39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9F1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69CC27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E3C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BEE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42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2F4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D0D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B39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CDF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97A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E05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BA7CF1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3CA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CD8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F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62B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538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74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631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850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552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E486387" w14:textId="77777777" w:rsidTr="00B522EF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0DDA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52FC1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5ED4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165 176 131,39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BD74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E20D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DFF5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896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45 735 367,76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4B26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D4BF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43C45F59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04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7B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8A7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125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20B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048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155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9F3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0CE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1A3844D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BA3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A47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982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8E8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5E4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B5F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ED2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4AF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5A6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A4D5108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581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17B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6B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B37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0CF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0C3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9C2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45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F54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F11C2D2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73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110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FE2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331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0A4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B7C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4EC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11 125 000,00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B09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47B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E52E319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F61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975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26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DBA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AB8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3E7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AA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DA4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807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E5358F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F15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D72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85C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187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03D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60A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174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B72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AA5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7859D9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FC2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4B0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A7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4B0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171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EAF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3F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AFC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923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B62DE1E" w14:textId="77777777" w:rsidTr="00B522E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F15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7822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83A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18 473 534,85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36B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8 910 000,00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3DD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F4E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A69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9 473 534,85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238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099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B522EF" w:rsidRPr="00B522EF" w14:paraId="54E56285" w14:textId="77777777" w:rsidTr="00B522EF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ECD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77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239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67D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67B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A63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41D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12F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98D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869459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70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D1E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E9E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0C5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66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60B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3A2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ED6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C4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42C4119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5AE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B18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EC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121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4B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DCB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A81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D41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70F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BDB2377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35D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908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B54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590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710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EDB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0BE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94A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9F7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AD5C54F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96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3F8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94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359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9DC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C72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45C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29F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110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8AF4DE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2F1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FC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31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416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61B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6E8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BC8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990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48B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803FF59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D23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A01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6C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426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5C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5BD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7AF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B40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E11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732C025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DFA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1B3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A9E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146 702 596,54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E11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88A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18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472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36 261 832,91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627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52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6D83CFC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54D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5AD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62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DA6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038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196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74C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14B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C9D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2D64FE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74B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6AF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564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C5C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161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504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C12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EC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EA5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3C3D08D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4C05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A40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6F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F6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799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C2D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81C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C4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3B3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A6FC51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478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762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53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50 000 000,00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B1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295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6AB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B70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10 000 000,00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E78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16C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55382F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7D7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243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74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BF4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84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7D2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CC8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9B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226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F02562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2A7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933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795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396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F7D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C6C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561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D17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16D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1A3521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EF6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4F8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093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63E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A3A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3EE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A3E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8E6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0BC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FADE623" w14:textId="77777777" w:rsidTr="00B522E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68E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98F8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270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5 195 006,00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15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A70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B6D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6D9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5 058 038,00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DE4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07A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2D62EA3A" w14:textId="77777777" w:rsidTr="00B522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921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AA9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3C3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E50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BEE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150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C1F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410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44EB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27E310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7A6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984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9D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A21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4BC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F6D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B4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CB8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42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7D0F2E8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60E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B6A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553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5D4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EE7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3EB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C2C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6E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0CA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94732FF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9FF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F5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D97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BCB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705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D9F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346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4B67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9FB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2F696E4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1C8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5FB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14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A5EE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9E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3255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ABD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63A8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750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0FC855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5A4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518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81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FBF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451D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D0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6DF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D12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1D45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56204C5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619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F7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F79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2635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9509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070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23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D1AB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8CD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2A14AE9" w14:textId="77777777" w:rsidTr="00B522E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C10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CE23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FA6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141 207 590,54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BAD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0B1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546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1EE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31 143 794,91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61B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4C8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МКУ "УЖКХ" МО "Город Мирный", АК </w:t>
            </w:r>
            <w:r w:rsidRPr="00B5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"АЛРОСА" (ПАО)</w:t>
            </w:r>
          </w:p>
        </w:tc>
      </w:tr>
      <w:tr w:rsidR="00B522EF" w:rsidRPr="00B522EF" w14:paraId="5992C454" w14:textId="77777777" w:rsidTr="00B522EF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7E2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BBD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215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979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8B0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E8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299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CCD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24E8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A07430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A18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CDA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0F7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A1A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D21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02C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7F4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12C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CD5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40627F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DEE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138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4F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DD9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     44 689 355,99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F97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            451 407,64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126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36B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8AF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CFE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07B33F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EE0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087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43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50 000 000,00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8EC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     39 600 000,00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1B2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            400 000,00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012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18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10 000 000,00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A7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D6B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3B4B51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BD3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8DB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A22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E25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656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76A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30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673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BF7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90EE63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F4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191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5F2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F05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9C1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BC4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CF4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6D9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827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F5E26E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C80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C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6C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308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F8E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155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10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295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13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F24355C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D1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DD1B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3AD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F2E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276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E5E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4F5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A66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CF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3BA4E4BF" w14:textId="77777777" w:rsidTr="00B522EF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E5C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2D6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827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60C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45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559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749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49C2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4ED4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13879B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430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8D5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04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F722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46D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A806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9E0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54B5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052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2FC1BDD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36B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FD7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63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4D57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68B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DB3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DC9A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3BD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E8F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D8878BC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9A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751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8F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7F1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031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BD7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E4E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79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7B35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26F0FD5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937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48C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0E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2D7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A07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CF2C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33A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51F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03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44AEA69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1B9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7F6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69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67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E5D7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4A9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E4AB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09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78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DB8BC5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FB17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C43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09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987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D0E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957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D45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12F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2D2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9ACA35B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F224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336F0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F8F0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7 478 631,00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E9A2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C438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658F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0094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7 478 631,00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07A7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76F1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10EF116D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E57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3AB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4E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1F1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5FD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949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7A3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176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A35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BBE04C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428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731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2A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23A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C07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5B1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59B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9B4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B0A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D385DE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88E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CF0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A3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331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81D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434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13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2F5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35C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9624C0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206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5C1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CE4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21B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1BE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50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FB7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2C9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7C9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04B27B4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719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D83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E7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E9D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9B5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F34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DE1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A08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2C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F70CBD8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0E6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D33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F07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607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A1C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F0C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304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E4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00D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0F4F555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8E1B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88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EC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8DC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B4E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A81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327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4E0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6F5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E34DAD3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957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036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1B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8C1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F6D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B3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B48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6D9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3B4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65C034C1" w14:textId="77777777" w:rsidTr="00B522EF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D98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A44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3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294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D57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4C4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B2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DF7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1D8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AE1675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CE3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08B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54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CF8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697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FA9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2BF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18F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D0D0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2B13DE2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91A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831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1C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BEB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7E1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87A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0F0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54D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3A441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7C4C0EC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F30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100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6B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692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AA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2C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B50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CAA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FE94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10CC0D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1B2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F6C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01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8D9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CF6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EF6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B4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141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2A5BB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A17D62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C92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8B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4FB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04F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50F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20C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136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61D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FF572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DDB894C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6C4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3AF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E4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D65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29B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18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A05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074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55144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8653BC5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F228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101A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695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36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A58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897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D78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42C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222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721B2C5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C5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CD7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A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6A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2B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A34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4BF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F74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853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022AAE9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5A5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161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3F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DF4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9E1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FF7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BAA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19B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963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DCD7DE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4CB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D86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D4E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16D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C77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2B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BA1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DBE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FFF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275E40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712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6B1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125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99C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0D6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204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62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E55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AACD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A99C177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19F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EE4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16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8A6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C7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74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BE8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1E8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1A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1431687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FE09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3C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46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7694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49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DD9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5A9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790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AD6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8CDDAD0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EA1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802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5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BBB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FE7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D3B2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2C7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C18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D65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87A4B99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1AE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ED3D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94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5 813 250,00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BB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4A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A9E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5EE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5 813 250,00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CF8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974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63E425C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2E7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DC1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FC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920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BDC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4DF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47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FE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89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7CF096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37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7EC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D2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B0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705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27C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A7E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16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D95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D5A4974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ED3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47C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0C2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83C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E91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429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907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EC4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A7A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67047CD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A40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A0C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B72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2A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1C2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0F7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152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BAA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6C5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35F73EC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5E4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F60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415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80A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06B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CE0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BE6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8F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5F4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CCEE60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CB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D76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720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F1D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1A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664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625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BEC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DF5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F5D858F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EFA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30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5F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6F1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AAC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78B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2DC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1722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1E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F27E33D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99C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B891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7AC7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F70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A049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ED15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127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33B7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E25A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6CE41E7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59E5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90B5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9D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3DE6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8879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661B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00D6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F64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086C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AB8453E" w14:textId="77777777" w:rsidTr="00B522EF">
        <w:trPr>
          <w:trHeight w:val="264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2FFB4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6C7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6D7E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62A6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5E8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133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0C3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3EFE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A4535D1" w14:textId="77777777" w:rsidR="001C733D" w:rsidRDefault="001C733D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6C2E41AE" w14:textId="77777777" w:rsidR="00D9430A" w:rsidRPr="00DF155A" w:rsidRDefault="00D9430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sectPr w:rsidR="00D9430A" w:rsidRPr="00DF155A" w:rsidSect="00DF155A">
      <w:pgSz w:w="16838" w:h="11906" w:orient="landscape" w:code="9"/>
      <w:pgMar w:top="1418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77D2D"/>
    <w:rsid w:val="00082FEC"/>
    <w:rsid w:val="00095F23"/>
    <w:rsid w:val="000A1C93"/>
    <w:rsid w:val="000B35D7"/>
    <w:rsid w:val="000D6259"/>
    <w:rsid w:val="000D660E"/>
    <w:rsid w:val="000D6F72"/>
    <w:rsid w:val="000E2BD6"/>
    <w:rsid w:val="000F0B96"/>
    <w:rsid w:val="000F51C6"/>
    <w:rsid w:val="00101BF9"/>
    <w:rsid w:val="0010571A"/>
    <w:rsid w:val="00105992"/>
    <w:rsid w:val="00122F69"/>
    <w:rsid w:val="0012480A"/>
    <w:rsid w:val="001319E5"/>
    <w:rsid w:val="001328F7"/>
    <w:rsid w:val="00140D07"/>
    <w:rsid w:val="00145831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C78B9"/>
    <w:rsid w:val="008D1707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B1F"/>
    <w:rsid w:val="009C55FD"/>
    <w:rsid w:val="009D6969"/>
    <w:rsid w:val="009E0174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9F6"/>
    <w:rsid w:val="00A813B1"/>
    <w:rsid w:val="00AA4626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2846"/>
    <w:rsid w:val="00EF63E5"/>
    <w:rsid w:val="00F167F3"/>
    <w:rsid w:val="00F32422"/>
    <w:rsid w:val="00F325B5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A36F"/>
  <w15:docId w15:val="{2E8547E6-8BB5-4143-A7B3-6A792289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FCF0-8229-4915-BBAD-ECC0074C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11</cp:revision>
  <cp:lastPrinted>2020-12-14T07:35:00Z</cp:lastPrinted>
  <dcterms:created xsi:type="dcterms:W3CDTF">2020-11-13T01:34:00Z</dcterms:created>
  <dcterms:modified xsi:type="dcterms:W3CDTF">2020-12-18T01:34:00Z</dcterms:modified>
</cp:coreProperties>
</file>