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25" w:type="dxa"/>
        <w:jc w:val="center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4"/>
        <w:gridCol w:w="1497"/>
        <w:gridCol w:w="3864"/>
      </w:tblGrid>
      <w:tr w:rsidR="0059401B" w:rsidRPr="0059401B" w14:paraId="66231735" w14:textId="77777777" w:rsidTr="00784297">
        <w:trPr>
          <w:trHeight w:val="811"/>
          <w:jc w:val="center"/>
        </w:trPr>
        <w:tc>
          <w:tcPr>
            <w:tcW w:w="4064" w:type="dxa"/>
          </w:tcPr>
          <w:p w14:paraId="377189AF" w14:textId="77777777"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19BBD678" w14:textId="77777777"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561F6F8B" w14:textId="77777777"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59401B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0F06F8F2" w14:textId="77777777"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19892067" w14:textId="77777777"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ACC3A5" w14:textId="77777777"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59401B"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497" w:type="dxa"/>
          </w:tcPr>
          <w:p w14:paraId="4ADA5B92" w14:textId="77777777"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35F7C695" w14:textId="77777777"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7D8A1419" w14:textId="77777777"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3531F859" w14:textId="77777777"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59112C26" w14:textId="77777777"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40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0B1ABB" wp14:editId="400D58D1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</w:tcPr>
          <w:p w14:paraId="02D78207" w14:textId="77777777"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20A40051" w14:textId="77777777"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59401B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14:paraId="4EACD8A0" w14:textId="77777777"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14:paraId="57FF619E" w14:textId="77777777"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50CF06" w14:textId="77777777"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59401B"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6B3E3A2C" w14:textId="77777777" w:rsidR="0059401B" w:rsidRDefault="0059401B" w:rsidP="009819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4A95BB" w14:textId="0F4416A2" w:rsidR="0059401B" w:rsidRPr="00132825" w:rsidRDefault="00132825" w:rsidP="00BF4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C52E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9F212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11</w:t>
      </w:r>
      <w:r w:rsidR="00C52E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9401B"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52E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="009F212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03</w:t>
      </w:r>
      <w:r w:rsidR="00C52E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Pr="001328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62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EE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C52E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2E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59401B"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401B"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401B"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5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D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EE7" w:rsidRPr="00C52EE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52EE7"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F21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290</w:t>
      </w:r>
      <w:r w:rsidR="00C52EE7"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r w:rsidR="00C52E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p w14:paraId="415F0891" w14:textId="77777777" w:rsidR="0059401B" w:rsidRDefault="0059401B" w:rsidP="00BF45FA">
      <w:pPr>
        <w:widowControl w:val="0"/>
        <w:tabs>
          <w:tab w:val="left" w:pos="702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D87026" w14:textId="77777777" w:rsidR="009819CB" w:rsidRPr="0059401B" w:rsidRDefault="009819CB" w:rsidP="00BF45FA">
      <w:pPr>
        <w:widowControl w:val="0"/>
        <w:tabs>
          <w:tab w:val="left" w:pos="702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0B535AF8" w14:textId="77777777" w:rsidR="00D64FAC" w:rsidRPr="00D64FAC" w:rsidRDefault="00D64FAC" w:rsidP="00BF45F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57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</w:t>
      </w:r>
      <w:r w:rsidR="00784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22-2023 гг.</w:t>
      </w:r>
      <w:r w:rsidR="00937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капитального ремонта об</w:t>
      </w:r>
      <w:r w:rsidR="00775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щего имущества в многоквартирных домах</w:t>
      </w: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75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собственники помещений в которых</w:t>
      </w: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приняли решение о проведении такого капитального ремонта, в соответствии с региональной программой капитального ремонта общего имущества в многоквартирных домах, расположенных на территории Республики Саха (Якутия) и предложениями регионального оператора – Фонда капитального ремонта многоквартирных домов Республики Саха (Якутия)</w:t>
      </w:r>
    </w:p>
    <w:p w14:paraId="17D584A2" w14:textId="77777777" w:rsidR="00D64FAC" w:rsidRPr="00D64FAC" w:rsidRDefault="00D64FAC" w:rsidP="00BF4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DF897" w14:textId="77777777" w:rsidR="00D64FAC" w:rsidRDefault="009819CB" w:rsidP="00BF4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 6 ст.</w:t>
      </w:r>
      <w:r w:rsidR="00D64FAC"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189 Жилищного кодекса Российской Федерации, руководствуясь Федеральным законом</w:t>
      </w:r>
      <w:r w:rsidR="00DF66A5" w:rsidRPr="00D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6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06.10.2003 №131-ФЗ</w:t>
      </w:r>
      <w:r w:rsidR="00D64FAC"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ч. 5 ст. 16 Закона Республики Саха (Якутия) от 24.06.2013 1201-З №1329-</w:t>
      </w:r>
      <w:r w:rsidR="00D64FAC" w:rsidRPr="00D64F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D64FAC"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 проведения капитального ремонта общего имущества в многоквартирных домах на территории Республики Саха (Якутия)», </w:t>
      </w:r>
      <w:r w:rsidR="00085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городская Администрация постановляет</w:t>
      </w:r>
      <w:r w:rsidR="00D64FAC"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B46AC78" w14:textId="77777777" w:rsidR="00784297" w:rsidRDefault="00784297" w:rsidP="00BF4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535BEC" w14:textId="77777777" w:rsidR="00D64FAC" w:rsidRPr="00D64FAC" w:rsidRDefault="00D64FAC" w:rsidP="00BF45FA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решение о проведении </w:t>
      </w:r>
      <w:r w:rsidR="00D5793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>22-2023 гг.</w:t>
      </w:r>
      <w:r w:rsidR="00937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 ремонта общего имущества в многоквартирном доме, собственники помещений в котором, формирующие фонд капитального ремонта на счете регионального оператора, не приняли решение о проведении капитального ремонта в этом многоквартирном доме, в соответствии с региональной программой капитального ремонта общего имущества в многоквартирных домах, расположенных на территории Республики Саха (Якутия) и предложениями регионального оператора – Фонда капитального ремонта многоквартирных домов Республики Саха (Якутия), со</w:t>
      </w:r>
      <w:r w:rsidR="00085A8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 приложениям к настоящему П</w:t>
      </w:r>
      <w:r w:rsidR="00DF66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остановлению.</w:t>
      </w:r>
    </w:p>
    <w:p w14:paraId="25FA4EE4" w14:textId="77777777" w:rsidR="00436506" w:rsidRDefault="00085A8D" w:rsidP="00BF45FA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МКУ «УЖКХ» МО «Город Мирный»</w:t>
      </w:r>
      <w:r w:rsidR="00784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(Болдуев Е.В.)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копию настоящего П</w:t>
      </w:r>
      <w:r w:rsidR="00D64FAC"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в течение пяти дней с даты его принятия региональному оператору и уведомить собственников помещений в многокварт</w:t>
      </w:r>
      <w:r w:rsidR="00C0552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ирных домах</w:t>
      </w:r>
      <w:r w:rsidR="008C298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которых</w:t>
      </w:r>
      <w:r w:rsidR="00D64FAC"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данное решение.</w:t>
      </w:r>
      <w:r w:rsidR="0043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EB158DF" w14:textId="77777777" w:rsidR="00436506" w:rsidRPr="00436506" w:rsidRDefault="00436506" w:rsidP="00BF45FA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06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>
        <w:rPr>
          <w:rFonts w:ascii="Times New Roman" w:hAnsi="Times New Roman" w:cs="Times New Roman"/>
          <w:sz w:val="24"/>
          <w:szCs w:val="24"/>
        </w:rPr>
        <w:t>Постановл</w:t>
      </w:r>
      <w:r w:rsidRPr="00436506">
        <w:rPr>
          <w:rFonts w:ascii="Times New Roman" w:hAnsi="Times New Roman" w:cs="Times New Roman"/>
          <w:sz w:val="24"/>
          <w:szCs w:val="24"/>
        </w:rPr>
        <w:t>ение в порядке, установленном Уставом МО «Город Мирный».</w:t>
      </w:r>
    </w:p>
    <w:p w14:paraId="44AB26E6" w14:textId="77777777" w:rsidR="00085A8D" w:rsidRPr="00D64FAC" w:rsidRDefault="00085A8D" w:rsidP="00BF45FA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14:paraId="75000EC2" w14:textId="77777777" w:rsidR="00D64FAC" w:rsidRDefault="00D64FAC" w:rsidP="00BF4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431413" w14:textId="77777777" w:rsidR="00D64FAC" w:rsidRPr="00D64FAC" w:rsidRDefault="00D64FAC" w:rsidP="00BF4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65F073" w14:textId="77777777" w:rsidR="00D64FAC" w:rsidRDefault="00D64FAC" w:rsidP="00BF4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C6338E" w14:textId="77777777" w:rsidR="00FB1156" w:rsidRPr="00D64FAC" w:rsidRDefault="00FB1156" w:rsidP="00BF4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B4CF3E" w14:textId="77777777" w:rsidR="00D64FAC" w:rsidRPr="00D64FAC" w:rsidRDefault="005C19CD" w:rsidP="00BF45FA">
      <w:pPr>
        <w:tabs>
          <w:tab w:val="left" w:pos="7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И.о. Главы</w:t>
      </w:r>
      <w:r w:rsidR="00D64FAC" w:rsidRPr="00D64FA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города</w:t>
      </w:r>
      <w:r w:rsidR="00D64FAC" w:rsidRPr="00D64FAC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="00D64FAC" w:rsidRPr="00D64FAC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="00D64FAC" w:rsidRPr="00D64FAC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="00D64FAC" w:rsidRPr="00D64FAC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="00D64FAC" w:rsidRPr="00D64FAC">
        <w:rPr>
          <w:rFonts w:ascii="Times New Roman" w:eastAsia="Times New Roman" w:hAnsi="Times New Roman" w:cs="Times New Roman"/>
          <w:b/>
          <w:sz w:val="24"/>
          <w:lang w:eastAsia="ru-RU"/>
        </w:rPr>
        <w:tab/>
        <w:t xml:space="preserve">     </w:t>
      </w:r>
      <w:r w:rsidR="00D64FAC" w:rsidRPr="00D64FAC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="00D64FAC" w:rsidRPr="00D64FAC">
        <w:rPr>
          <w:rFonts w:ascii="Times New Roman" w:eastAsia="Times New Roman" w:hAnsi="Times New Roman" w:cs="Times New Roman"/>
          <w:b/>
          <w:sz w:val="24"/>
          <w:lang w:eastAsia="ru-RU"/>
        </w:rPr>
        <w:tab/>
        <w:t xml:space="preserve">            </w:t>
      </w:r>
      <w:r w:rsidR="0014129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</w:t>
      </w:r>
      <w:r w:rsidR="00D64FAC" w:rsidRPr="00D64FA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</w:t>
      </w:r>
      <w:r w:rsidR="00581F3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</w:t>
      </w:r>
      <w:r w:rsidR="00D64FAC" w:rsidRPr="00D64FA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347CD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01496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С.Ю. Медведь</w:t>
      </w:r>
    </w:p>
    <w:p w14:paraId="787F2C5A" w14:textId="77777777" w:rsidR="0059401B" w:rsidRDefault="0059401B" w:rsidP="00BF45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D566B1" w14:textId="77777777" w:rsidR="0059401B" w:rsidRDefault="0059401B" w:rsidP="00BF45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D160A7" w14:textId="77777777" w:rsidR="0059401B" w:rsidRDefault="0059401B" w:rsidP="00BF45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75C408" w14:textId="77777777" w:rsidR="0059401B" w:rsidRDefault="0059401B" w:rsidP="00BF45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EE26D2" w14:textId="77777777" w:rsidR="00D74422" w:rsidRDefault="00D74422" w:rsidP="00BF45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541DCF" w14:textId="77777777" w:rsidR="00BF45FA" w:rsidRDefault="00BF45FA" w:rsidP="00BF45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0847AB" w14:textId="77777777" w:rsidR="007A6504" w:rsidRDefault="007A6504" w:rsidP="00BF45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CE7ADD" w14:textId="77777777" w:rsidR="00784297" w:rsidRDefault="00784297" w:rsidP="009F21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4C7835" w14:textId="77777777" w:rsidR="009819CB" w:rsidRDefault="009819CB" w:rsidP="007842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AC4FEA" w14:textId="77777777" w:rsidR="00784297" w:rsidRPr="00784297" w:rsidRDefault="00784297" w:rsidP="007842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Постановлению городской Администрации</w:t>
      </w:r>
    </w:p>
    <w:p w14:paraId="01828281" w14:textId="35FBDB29" w:rsidR="00D64FAC" w:rsidRPr="00784297" w:rsidRDefault="00784297" w:rsidP="00784297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</w:t>
      </w:r>
      <w:r w:rsidR="001310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_»__</w:t>
      </w:r>
      <w:r w:rsidR="001310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___2021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___</w:t>
      </w:r>
      <w:r w:rsidR="001310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290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06D52EB6" w14:textId="77777777" w:rsidR="00D64FAC" w:rsidRDefault="00D64FAC" w:rsidP="00BF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14:paraId="3B6DB72A" w14:textId="77777777" w:rsidR="00784297" w:rsidRPr="00D64FAC" w:rsidRDefault="00784297" w:rsidP="00BF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188A54" w14:textId="77777777" w:rsidR="00D64FAC" w:rsidRPr="00D64FAC" w:rsidRDefault="00D64FAC" w:rsidP="00BF45F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343"/>
      </w:tblGrid>
      <w:tr w:rsidR="00D64FAC" w:rsidRPr="00D64FAC" w14:paraId="5466D5F2" w14:textId="77777777" w:rsidTr="00A45F7E">
        <w:tc>
          <w:tcPr>
            <w:tcW w:w="3510" w:type="dxa"/>
            <w:vAlign w:val="center"/>
          </w:tcPr>
          <w:p w14:paraId="777FA65C" w14:textId="77777777" w:rsidR="00D64FAC" w:rsidRPr="00D64FAC" w:rsidRDefault="00D64FAC" w:rsidP="00C52EE7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343" w:type="dxa"/>
            <w:vAlign w:val="center"/>
          </w:tcPr>
          <w:p w14:paraId="771DFC59" w14:textId="77777777" w:rsidR="00D64FAC" w:rsidRPr="00D64FAC" w:rsidRDefault="00D64FAC" w:rsidP="00C52EE7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784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D64FAC" w:rsidRPr="00D64FAC" w14:paraId="4447781A" w14:textId="77777777" w:rsidTr="00A45F7E">
        <w:tc>
          <w:tcPr>
            <w:tcW w:w="3510" w:type="dxa"/>
            <w:vAlign w:val="center"/>
          </w:tcPr>
          <w:p w14:paraId="082A893F" w14:textId="77777777" w:rsidR="00D64FAC" w:rsidRPr="00D64FAC" w:rsidRDefault="007A6504" w:rsidP="00784297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="0096006A"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</w:t>
            </w:r>
            <w:r w:rsidR="00784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40 лет Октября, д. 30, корп. Б</w:t>
            </w:r>
          </w:p>
        </w:tc>
        <w:tc>
          <w:tcPr>
            <w:tcW w:w="6343" w:type="dxa"/>
            <w:vAlign w:val="center"/>
          </w:tcPr>
          <w:p w14:paraId="62DFF1AD" w14:textId="77777777" w:rsidR="00A30C1E" w:rsidRPr="00D64FAC" w:rsidRDefault="00784297" w:rsidP="00784297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</w:tc>
      </w:tr>
    </w:tbl>
    <w:p w14:paraId="04D759C3" w14:textId="77777777" w:rsidR="00D64FAC" w:rsidRPr="00D64FAC" w:rsidRDefault="00D64FAC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B38EC" w14:textId="77777777" w:rsidR="00D64FAC" w:rsidRPr="00D64FAC" w:rsidRDefault="00D64FAC" w:rsidP="00BF45F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3119"/>
        <w:gridCol w:w="3224"/>
      </w:tblGrid>
      <w:tr w:rsidR="00784297" w:rsidRPr="00D64FAC" w14:paraId="2E9DFF80" w14:textId="77777777" w:rsidTr="00784297">
        <w:tc>
          <w:tcPr>
            <w:tcW w:w="3510" w:type="dxa"/>
            <w:vAlign w:val="center"/>
          </w:tcPr>
          <w:p w14:paraId="61E3A095" w14:textId="77777777" w:rsidR="00784297" w:rsidRPr="00D64FAC" w:rsidRDefault="00784297" w:rsidP="00C52EE7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3119" w:type="dxa"/>
            <w:vAlign w:val="center"/>
          </w:tcPr>
          <w:p w14:paraId="74944EB7" w14:textId="77777777" w:rsidR="00784297" w:rsidRPr="00D64FAC" w:rsidRDefault="00784297" w:rsidP="00784297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  <w:tc>
          <w:tcPr>
            <w:tcW w:w="3224" w:type="dxa"/>
            <w:vAlign w:val="center"/>
          </w:tcPr>
          <w:p w14:paraId="789CB378" w14:textId="77777777" w:rsidR="00784297" w:rsidRPr="00D64FAC" w:rsidRDefault="00784297" w:rsidP="00784297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с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 и (или)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4297" w:rsidRPr="00D64FAC" w14:paraId="01A1B6F5" w14:textId="77777777" w:rsidTr="00784297">
        <w:tc>
          <w:tcPr>
            <w:tcW w:w="3510" w:type="dxa"/>
            <w:vAlign w:val="center"/>
          </w:tcPr>
          <w:p w14:paraId="7E5FA38B" w14:textId="77777777" w:rsidR="00784297" w:rsidRPr="00D64FAC" w:rsidRDefault="00784297" w:rsidP="00C52EE7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297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 Саха (Якутия), р-он Мирнинский, г. Мирный, ул. 40 лет Октября, д. 30, корп. Б</w:t>
            </w:r>
          </w:p>
        </w:tc>
        <w:tc>
          <w:tcPr>
            <w:tcW w:w="3119" w:type="dxa"/>
            <w:vAlign w:val="center"/>
          </w:tcPr>
          <w:p w14:paraId="361207BA" w14:textId="77777777" w:rsidR="00784297" w:rsidRPr="00D64FAC" w:rsidRDefault="00784297" w:rsidP="00784297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3224" w:type="dxa"/>
            <w:vAlign w:val="center"/>
          </w:tcPr>
          <w:p w14:paraId="6CBF4AB3" w14:textId="77777777" w:rsidR="00784297" w:rsidRPr="00D64FAC" w:rsidRDefault="00784297" w:rsidP="00C52EE7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1 644 491,42 руб.</w:t>
            </w:r>
          </w:p>
        </w:tc>
      </w:tr>
    </w:tbl>
    <w:p w14:paraId="33F48748" w14:textId="77777777" w:rsidR="00D64FAC" w:rsidRPr="00D64FAC" w:rsidRDefault="00D64FAC" w:rsidP="00BF45F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F6AA6D" w14:textId="77777777" w:rsidR="00D64FAC" w:rsidRDefault="00784297" w:rsidP="00BF4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64FAC"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Принять решения о лице, которое от имени всех собственников помещений в многоквартирном доме уполномочено участвовать в приемке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услуг и (или) </w:t>
      </w:r>
      <w:r w:rsidR="00D64FAC"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акты:___________________________________________________________________________</w:t>
      </w:r>
    </w:p>
    <w:p w14:paraId="7FF4F1B2" w14:textId="77777777" w:rsidR="007A6504" w:rsidRPr="00D64FAC" w:rsidRDefault="007A6504" w:rsidP="00BF45F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72E936F1" w14:textId="77777777" w:rsidR="00C9101B" w:rsidRDefault="00C9101B" w:rsidP="00BF45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EDB05C" w14:textId="77777777" w:rsidR="00B12F64" w:rsidRDefault="00B12F64" w:rsidP="00C52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93C084" w14:textId="77777777" w:rsidR="00C52EE7" w:rsidRDefault="00C52EE7" w:rsidP="00C52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4D74F9" w14:textId="77777777" w:rsidR="00C52EE7" w:rsidRDefault="00C52EE7" w:rsidP="00C52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8D5963" w14:textId="77777777" w:rsidR="00C52EE7" w:rsidRDefault="00C52EE7" w:rsidP="00C52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AAF825" w14:textId="77777777" w:rsidR="00C52EE7" w:rsidRDefault="00C52EE7" w:rsidP="00C52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FE5A5E" w14:textId="77777777" w:rsidR="00C52EE7" w:rsidRDefault="00C52EE7" w:rsidP="00C52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DD8119" w14:textId="77777777" w:rsidR="00C52EE7" w:rsidRDefault="00C52EE7" w:rsidP="00C52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AE515C" w14:textId="77777777" w:rsidR="00C52EE7" w:rsidRDefault="00C52EE7" w:rsidP="00C52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73EF85" w14:textId="77777777" w:rsidR="00C52EE7" w:rsidRDefault="00C52EE7" w:rsidP="00C52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B88487" w14:textId="77777777" w:rsidR="00C52EE7" w:rsidRDefault="00C52EE7" w:rsidP="00C52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C10642" w14:textId="77777777" w:rsidR="00C52EE7" w:rsidRDefault="00C52EE7" w:rsidP="00C52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19FC4D" w14:textId="77777777" w:rsidR="00C52EE7" w:rsidRDefault="00C52EE7" w:rsidP="00C52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F0E626" w14:textId="77777777" w:rsidR="00C52EE7" w:rsidRDefault="00C52EE7" w:rsidP="00C52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BA00EB" w14:textId="77777777" w:rsidR="00C52EE7" w:rsidRDefault="00C52EE7" w:rsidP="00C52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C20B4B" w14:textId="77777777" w:rsidR="00C52EE7" w:rsidRDefault="00C52EE7" w:rsidP="00C52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380082" w14:textId="77777777" w:rsidR="00344E19" w:rsidRDefault="00344E19" w:rsidP="00C52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7840EA" w14:textId="77777777" w:rsidR="00344E19" w:rsidRDefault="00344E19" w:rsidP="00C52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5F01A2" w14:textId="77777777" w:rsidR="00344E19" w:rsidRDefault="00344E19" w:rsidP="00C52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CE9FA2" w14:textId="77777777" w:rsidR="00344E19" w:rsidRDefault="00344E19" w:rsidP="00C52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CEE663" w14:textId="77777777" w:rsidR="00344E19" w:rsidRDefault="00344E19" w:rsidP="00C52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694A52" w14:textId="77777777" w:rsidR="00344E19" w:rsidRDefault="00344E19" w:rsidP="00C52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54E3E8" w14:textId="77777777" w:rsidR="00344E19" w:rsidRDefault="00344E19" w:rsidP="00C52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B83D5B" w14:textId="77777777" w:rsidR="00344E19" w:rsidRDefault="00344E19" w:rsidP="00C52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16B27C" w14:textId="77777777" w:rsidR="00344E19" w:rsidRDefault="00344E19" w:rsidP="00C52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A2493" w14:textId="77777777" w:rsidR="00344E19" w:rsidRDefault="00344E19" w:rsidP="00C52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E9FA0A" w14:textId="77777777" w:rsidR="00344E19" w:rsidRDefault="00344E19" w:rsidP="00C52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2A14EB" w14:textId="77777777" w:rsidR="00344E19" w:rsidRPr="00784297" w:rsidRDefault="009819CB" w:rsidP="00344E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="00344E19"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городской Администрации</w:t>
      </w:r>
    </w:p>
    <w:p w14:paraId="3D71598E" w14:textId="5D54D04B" w:rsidR="00344E19" w:rsidRPr="00784297" w:rsidRDefault="00344E19" w:rsidP="00344E19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</w:t>
      </w:r>
      <w:r w:rsidR="001310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_»___</w:t>
      </w:r>
      <w:r w:rsidR="001310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____2021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___</w:t>
      </w:r>
      <w:r w:rsidR="001310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290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408582CA" w14:textId="77777777" w:rsidR="00344E19" w:rsidRDefault="00344E19" w:rsidP="00344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14:paraId="5CF74FEE" w14:textId="77777777" w:rsidR="00344E19" w:rsidRPr="00D64FAC" w:rsidRDefault="00344E19" w:rsidP="00344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C2416B" w14:textId="77777777" w:rsidR="00344E19" w:rsidRPr="00D64FAC" w:rsidRDefault="00344E19" w:rsidP="00A45F7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343"/>
      </w:tblGrid>
      <w:tr w:rsidR="00344E19" w:rsidRPr="00D64FAC" w14:paraId="70E1C37A" w14:textId="77777777" w:rsidTr="00A45F7E">
        <w:tc>
          <w:tcPr>
            <w:tcW w:w="3510" w:type="dxa"/>
            <w:vAlign w:val="center"/>
          </w:tcPr>
          <w:p w14:paraId="35546530" w14:textId="77777777" w:rsidR="00344E19" w:rsidRPr="00D64FAC" w:rsidRDefault="00344E19" w:rsidP="00344E1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343" w:type="dxa"/>
            <w:vAlign w:val="center"/>
          </w:tcPr>
          <w:p w14:paraId="01BAA893" w14:textId="77777777" w:rsidR="00344E19" w:rsidRPr="00D64FAC" w:rsidRDefault="00344E19" w:rsidP="00344E1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344E19" w:rsidRPr="00D64FAC" w14:paraId="3420ABC9" w14:textId="77777777" w:rsidTr="00A45F7E">
        <w:tc>
          <w:tcPr>
            <w:tcW w:w="3510" w:type="dxa"/>
            <w:vAlign w:val="center"/>
          </w:tcPr>
          <w:p w14:paraId="20150261" w14:textId="77777777" w:rsidR="00344E19" w:rsidRPr="00D64FAC" w:rsidRDefault="00344E19" w:rsidP="00344E19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40 лет Октября, д. 36</w:t>
            </w:r>
          </w:p>
        </w:tc>
        <w:tc>
          <w:tcPr>
            <w:tcW w:w="6343" w:type="dxa"/>
            <w:vAlign w:val="center"/>
          </w:tcPr>
          <w:p w14:paraId="610912BC" w14:textId="77777777" w:rsidR="00344E19" w:rsidRPr="00D64FAC" w:rsidRDefault="00344E19" w:rsidP="00344E1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</w:tc>
      </w:tr>
    </w:tbl>
    <w:p w14:paraId="646B10AA" w14:textId="77777777" w:rsidR="00344E19" w:rsidRPr="00D64FAC" w:rsidRDefault="00344E19" w:rsidP="00344E1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6B3101" w14:textId="77777777" w:rsidR="00344E19" w:rsidRPr="00D64FAC" w:rsidRDefault="00344E19" w:rsidP="009819C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3119"/>
        <w:gridCol w:w="3224"/>
      </w:tblGrid>
      <w:tr w:rsidR="00344E19" w:rsidRPr="00D64FAC" w14:paraId="557ECE6B" w14:textId="77777777" w:rsidTr="00344E19">
        <w:tc>
          <w:tcPr>
            <w:tcW w:w="3510" w:type="dxa"/>
            <w:vAlign w:val="center"/>
          </w:tcPr>
          <w:p w14:paraId="7D43FF1A" w14:textId="77777777" w:rsidR="00344E19" w:rsidRPr="00D64FAC" w:rsidRDefault="00344E19" w:rsidP="00344E1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3119" w:type="dxa"/>
            <w:vAlign w:val="center"/>
          </w:tcPr>
          <w:p w14:paraId="349E7F82" w14:textId="77777777" w:rsidR="00344E19" w:rsidRPr="00D64FAC" w:rsidRDefault="00344E19" w:rsidP="00344E1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  <w:tc>
          <w:tcPr>
            <w:tcW w:w="3224" w:type="dxa"/>
            <w:vAlign w:val="center"/>
          </w:tcPr>
          <w:p w14:paraId="3F8E69D4" w14:textId="77777777" w:rsidR="00344E19" w:rsidRPr="00D64FAC" w:rsidRDefault="00344E19" w:rsidP="00344E1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с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 и (или)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4E19" w:rsidRPr="00D64FAC" w14:paraId="051BB044" w14:textId="77777777" w:rsidTr="00344E19">
        <w:tc>
          <w:tcPr>
            <w:tcW w:w="3510" w:type="dxa"/>
            <w:vAlign w:val="center"/>
          </w:tcPr>
          <w:p w14:paraId="7CC1C7FE" w14:textId="77777777" w:rsidR="00344E19" w:rsidRPr="00D64FAC" w:rsidRDefault="00344E19" w:rsidP="00344E19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297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 Саха (Якутия), р-он Мирнинский, г. Мирный, ул. 40 лет Октября, д.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vAlign w:val="center"/>
          </w:tcPr>
          <w:p w14:paraId="31225568" w14:textId="77777777" w:rsidR="00344E19" w:rsidRPr="00D64FAC" w:rsidRDefault="00344E19" w:rsidP="00344E1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3224" w:type="dxa"/>
            <w:vAlign w:val="center"/>
          </w:tcPr>
          <w:p w14:paraId="0D33539F" w14:textId="77777777" w:rsidR="00344E19" w:rsidRPr="00D64FAC" w:rsidRDefault="00344E19" w:rsidP="00344E1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1 747 880,55 руб.</w:t>
            </w:r>
          </w:p>
        </w:tc>
      </w:tr>
    </w:tbl>
    <w:p w14:paraId="1245C858" w14:textId="77777777" w:rsidR="00344E19" w:rsidRPr="00D64FAC" w:rsidRDefault="00344E19" w:rsidP="00344E1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238ED2" w14:textId="77777777" w:rsidR="00344E19" w:rsidRDefault="00344E19" w:rsidP="00344E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Принять решения о лице, которое от имени всех собственников помещений в многоквартирном доме уполномочено участвовать в приемке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услуг и (или)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акты:___________________________________________________________________________</w:t>
      </w:r>
    </w:p>
    <w:p w14:paraId="612AC044" w14:textId="77777777" w:rsidR="00344E19" w:rsidRPr="00D64FAC" w:rsidRDefault="00344E19" w:rsidP="00344E1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401ED076" w14:textId="77777777" w:rsidR="00344E19" w:rsidRDefault="00344E19" w:rsidP="00C52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301DF3" w14:textId="77777777" w:rsidR="00C52EE7" w:rsidRDefault="00C52EE7" w:rsidP="00C52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F9E05F" w14:textId="77777777" w:rsidR="00C52EE7" w:rsidRDefault="00C52EE7" w:rsidP="00C52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218856" w14:textId="77777777" w:rsidR="00C52EE7" w:rsidRDefault="00C52EE7" w:rsidP="00C52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780D55" w14:textId="77777777" w:rsidR="00C52EE7" w:rsidRDefault="00C52EE7" w:rsidP="00C52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A4314D" w14:textId="77777777" w:rsidR="00784297" w:rsidRDefault="00784297" w:rsidP="00C52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040C05" w14:textId="77777777" w:rsidR="00784297" w:rsidRDefault="00784297" w:rsidP="00C52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4E0CBC" w14:textId="77777777" w:rsidR="00784297" w:rsidRDefault="00784297" w:rsidP="00C52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4B57F3" w14:textId="77777777" w:rsidR="00784297" w:rsidRDefault="00784297" w:rsidP="00C52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79BBF9" w14:textId="77777777" w:rsidR="00784297" w:rsidRDefault="00784297" w:rsidP="00C52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2D303B" w14:textId="77777777" w:rsidR="00784297" w:rsidRDefault="00784297" w:rsidP="00C52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9FF119" w14:textId="77777777" w:rsidR="00784297" w:rsidRDefault="00784297" w:rsidP="00C52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F0FF42" w14:textId="77777777"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7D6324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513697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A828E0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351A67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42B32A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E0329E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02A181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FA9DFE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8BE1BA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5F8F36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05E103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95F421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C346C4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7EB08F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48323F" w14:textId="77777777" w:rsidR="00344E19" w:rsidRPr="00784297" w:rsidRDefault="009819CB" w:rsidP="00344E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  <w:r w:rsidR="00344E19"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городской Администрации</w:t>
      </w:r>
    </w:p>
    <w:p w14:paraId="50BC5BA0" w14:textId="4ED526EB" w:rsidR="00344E19" w:rsidRPr="00784297" w:rsidRDefault="00344E19" w:rsidP="00344E19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</w:t>
      </w:r>
      <w:r w:rsidR="001310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_»___</w:t>
      </w:r>
      <w:r w:rsidR="001310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___2021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___</w:t>
      </w:r>
      <w:r w:rsidR="001310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290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6513E090" w14:textId="77777777" w:rsidR="00344E19" w:rsidRDefault="00344E19" w:rsidP="00344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14:paraId="469AF38A" w14:textId="77777777" w:rsidR="00344E19" w:rsidRPr="00D64FAC" w:rsidRDefault="00344E19" w:rsidP="00344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7DDF4E" w14:textId="77777777" w:rsidR="00344E19" w:rsidRPr="00D64FAC" w:rsidRDefault="00344E19" w:rsidP="00A45F7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343"/>
      </w:tblGrid>
      <w:tr w:rsidR="00344E19" w:rsidRPr="00D64FAC" w14:paraId="798C1AAA" w14:textId="77777777" w:rsidTr="00A45F7E">
        <w:tc>
          <w:tcPr>
            <w:tcW w:w="3510" w:type="dxa"/>
            <w:vAlign w:val="center"/>
          </w:tcPr>
          <w:p w14:paraId="14EC9BF0" w14:textId="77777777" w:rsidR="00344E19" w:rsidRPr="00D64FAC" w:rsidRDefault="00344E19" w:rsidP="00344E1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343" w:type="dxa"/>
            <w:vAlign w:val="center"/>
          </w:tcPr>
          <w:p w14:paraId="54270F8B" w14:textId="77777777" w:rsidR="00344E19" w:rsidRPr="00D64FAC" w:rsidRDefault="00344E19" w:rsidP="00344E1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344E19" w:rsidRPr="00D64FAC" w14:paraId="0C52101C" w14:textId="77777777" w:rsidTr="00A45F7E">
        <w:tc>
          <w:tcPr>
            <w:tcW w:w="3510" w:type="dxa"/>
            <w:vAlign w:val="center"/>
          </w:tcPr>
          <w:p w14:paraId="0EE7DD6D" w14:textId="77777777" w:rsidR="00344E19" w:rsidRPr="00D64FAC" w:rsidRDefault="00344E19" w:rsidP="00344E19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40 лет Октября, д. 40</w:t>
            </w:r>
          </w:p>
        </w:tc>
        <w:tc>
          <w:tcPr>
            <w:tcW w:w="6343" w:type="dxa"/>
            <w:vAlign w:val="center"/>
          </w:tcPr>
          <w:p w14:paraId="70266733" w14:textId="77777777" w:rsidR="00344E19" w:rsidRPr="00D64FAC" w:rsidRDefault="00344E19" w:rsidP="00344E1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</w:tc>
      </w:tr>
    </w:tbl>
    <w:p w14:paraId="4340A9F5" w14:textId="77777777" w:rsidR="00344E19" w:rsidRPr="00D64FAC" w:rsidRDefault="00344E19" w:rsidP="00344E1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C50727" w14:textId="77777777" w:rsidR="00344E19" w:rsidRPr="00D64FAC" w:rsidRDefault="00344E19" w:rsidP="009819C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3119"/>
        <w:gridCol w:w="3224"/>
      </w:tblGrid>
      <w:tr w:rsidR="00344E19" w:rsidRPr="00D64FAC" w14:paraId="242D4248" w14:textId="77777777" w:rsidTr="00344E19">
        <w:tc>
          <w:tcPr>
            <w:tcW w:w="3510" w:type="dxa"/>
            <w:vAlign w:val="center"/>
          </w:tcPr>
          <w:p w14:paraId="7BB03343" w14:textId="77777777" w:rsidR="00344E19" w:rsidRPr="00D64FAC" w:rsidRDefault="00344E19" w:rsidP="00344E1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3119" w:type="dxa"/>
            <w:vAlign w:val="center"/>
          </w:tcPr>
          <w:p w14:paraId="31AB9836" w14:textId="77777777" w:rsidR="00344E19" w:rsidRPr="00D64FAC" w:rsidRDefault="00344E19" w:rsidP="00344E1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  <w:tc>
          <w:tcPr>
            <w:tcW w:w="3224" w:type="dxa"/>
            <w:vAlign w:val="center"/>
          </w:tcPr>
          <w:p w14:paraId="1EFB27A9" w14:textId="77777777" w:rsidR="00344E19" w:rsidRPr="00D64FAC" w:rsidRDefault="00344E19" w:rsidP="00344E1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с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 и (или)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4E19" w:rsidRPr="00D64FAC" w14:paraId="1742FC92" w14:textId="77777777" w:rsidTr="00344E19">
        <w:tc>
          <w:tcPr>
            <w:tcW w:w="3510" w:type="dxa"/>
            <w:vAlign w:val="center"/>
          </w:tcPr>
          <w:p w14:paraId="77548D5C" w14:textId="77777777" w:rsidR="00344E19" w:rsidRPr="00D64FAC" w:rsidRDefault="00344E19" w:rsidP="00344E19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ул. 40 лет Октября, д.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9" w:type="dxa"/>
            <w:vAlign w:val="center"/>
          </w:tcPr>
          <w:p w14:paraId="01BFEE06" w14:textId="77777777" w:rsidR="00344E19" w:rsidRPr="00D64FAC" w:rsidRDefault="00344E19" w:rsidP="00344E1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3224" w:type="dxa"/>
            <w:vAlign w:val="center"/>
          </w:tcPr>
          <w:p w14:paraId="3B1B095D" w14:textId="77777777" w:rsidR="00344E19" w:rsidRPr="00D64FAC" w:rsidRDefault="00344E19" w:rsidP="00344E1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1 664 296,48 руб.</w:t>
            </w:r>
          </w:p>
        </w:tc>
      </w:tr>
    </w:tbl>
    <w:p w14:paraId="7FE037F7" w14:textId="77777777" w:rsidR="00344E19" w:rsidRPr="00D64FAC" w:rsidRDefault="00344E19" w:rsidP="00344E1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FF125" w14:textId="77777777" w:rsidR="00344E19" w:rsidRDefault="00344E19" w:rsidP="00344E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Принять решения о лице, которое от имени всех собственников помещений в многоквартирном доме уполномочено участвовать в приемке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услуг и (или)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акты:___________________________________________________________________________</w:t>
      </w:r>
    </w:p>
    <w:p w14:paraId="5F63005E" w14:textId="77777777" w:rsidR="00344E19" w:rsidRPr="00D64FAC" w:rsidRDefault="00344E19" w:rsidP="00344E1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7411ED83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D1B2D9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C71D33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B81CCB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358DE8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91E847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88D451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461041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EA4596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7C5946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797460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724538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D6391D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5A05E0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A00B10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D5307D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B216C9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20DBA8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97B689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42A55F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CF143E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484320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43E9BC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6A933B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9F38A3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4CCF3C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B6FAC1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BE7C4D" w14:textId="77777777" w:rsidR="00344E19" w:rsidRPr="00784297" w:rsidRDefault="009819CB" w:rsidP="00344E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  <w:r w:rsidR="00344E19"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городской Администрации</w:t>
      </w:r>
    </w:p>
    <w:p w14:paraId="1BB38D09" w14:textId="77777777" w:rsidR="00344E19" w:rsidRPr="00784297" w:rsidRDefault="00344E19" w:rsidP="00344E19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«____»_________2021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__________</w:t>
      </w:r>
    </w:p>
    <w:p w14:paraId="52365DDF" w14:textId="77777777" w:rsidR="00344E19" w:rsidRDefault="00344E19" w:rsidP="00344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14:paraId="0ABC186B" w14:textId="77777777" w:rsidR="00344E19" w:rsidRPr="00D64FAC" w:rsidRDefault="00344E19" w:rsidP="00344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0183A1" w14:textId="77777777" w:rsidR="00344E19" w:rsidRPr="00D64FAC" w:rsidRDefault="00344E19" w:rsidP="00A45F7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343"/>
      </w:tblGrid>
      <w:tr w:rsidR="00344E19" w:rsidRPr="00D64FAC" w14:paraId="4C4AB285" w14:textId="77777777" w:rsidTr="00A45F7E">
        <w:tc>
          <w:tcPr>
            <w:tcW w:w="3510" w:type="dxa"/>
            <w:vAlign w:val="center"/>
          </w:tcPr>
          <w:p w14:paraId="6E23B19E" w14:textId="77777777" w:rsidR="00344E19" w:rsidRPr="00D64FAC" w:rsidRDefault="00344E19" w:rsidP="00344E1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343" w:type="dxa"/>
            <w:vAlign w:val="center"/>
          </w:tcPr>
          <w:p w14:paraId="6A61FD98" w14:textId="77777777" w:rsidR="00344E19" w:rsidRPr="00D64FAC" w:rsidRDefault="00344E19" w:rsidP="00344E1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344E19" w:rsidRPr="00D64FAC" w14:paraId="02D3D364" w14:textId="77777777" w:rsidTr="00A45F7E">
        <w:tc>
          <w:tcPr>
            <w:tcW w:w="3510" w:type="dxa"/>
            <w:vAlign w:val="center"/>
          </w:tcPr>
          <w:p w14:paraId="68AF6D48" w14:textId="77777777" w:rsidR="00344E19" w:rsidRPr="00D64FAC" w:rsidRDefault="00344E19" w:rsidP="00344E19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Аммосова, д. 98, корп. 1</w:t>
            </w:r>
          </w:p>
        </w:tc>
        <w:tc>
          <w:tcPr>
            <w:tcW w:w="6343" w:type="dxa"/>
            <w:vAlign w:val="center"/>
          </w:tcPr>
          <w:p w14:paraId="2D00629C" w14:textId="77777777" w:rsidR="00344E19" w:rsidRPr="00D64FAC" w:rsidRDefault="00344E19" w:rsidP="00344E1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системы теплоснабжения</w:t>
            </w:r>
          </w:p>
        </w:tc>
      </w:tr>
    </w:tbl>
    <w:p w14:paraId="13615934" w14:textId="77777777" w:rsidR="00344E19" w:rsidRPr="00D64FAC" w:rsidRDefault="00344E19" w:rsidP="00344E1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A7EA60" w14:textId="77777777" w:rsidR="00344E19" w:rsidRPr="00D64FAC" w:rsidRDefault="00344E19" w:rsidP="009819C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3119"/>
        <w:gridCol w:w="3224"/>
      </w:tblGrid>
      <w:tr w:rsidR="00344E19" w:rsidRPr="00D64FAC" w14:paraId="198C04D8" w14:textId="77777777" w:rsidTr="00344E19">
        <w:tc>
          <w:tcPr>
            <w:tcW w:w="3510" w:type="dxa"/>
            <w:vAlign w:val="center"/>
          </w:tcPr>
          <w:p w14:paraId="7CD71E1E" w14:textId="77777777" w:rsidR="00344E19" w:rsidRPr="00D64FAC" w:rsidRDefault="00344E19" w:rsidP="00344E1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3119" w:type="dxa"/>
            <w:vAlign w:val="center"/>
          </w:tcPr>
          <w:p w14:paraId="63AB5C68" w14:textId="77777777" w:rsidR="00344E19" w:rsidRPr="00D64FAC" w:rsidRDefault="00344E19" w:rsidP="00344E1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  <w:tc>
          <w:tcPr>
            <w:tcW w:w="3224" w:type="dxa"/>
            <w:vAlign w:val="center"/>
          </w:tcPr>
          <w:p w14:paraId="4004F732" w14:textId="77777777" w:rsidR="00344E19" w:rsidRPr="00D64FAC" w:rsidRDefault="00344E19" w:rsidP="00344E1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с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 и (или)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4E19" w:rsidRPr="00D64FAC" w14:paraId="6B3638C6" w14:textId="77777777" w:rsidTr="00344E19">
        <w:tc>
          <w:tcPr>
            <w:tcW w:w="3510" w:type="dxa"/>
            <w:vAlign w:val="center"/>
          </w:tcPr>
          <w:p w14:paraId="2BA2977B" w14:textId="77777777" w:rsidR="00344E19" w:rsidRPr="00D64FAC" w:rsidRDefault="00344E19" w:rsidP="00344E19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Аммосова, д. 98, корп. 1</w:t>
            </w:r>
          </w:p>
        </w:tc>
        <w:tc>
          <w:tcPr>
            <w:tcW w:w="3119" w:type="dxa"/>
            <w:vAlign w:val="center"/>
          </w:tcPr>
          <w:p w14:paraId="179A0854" w14:textId="77777777" w:rsidR="00344E19" w:rsidRPr="00D64FAC" w:rsidRDefault="00344E19" w:rsidP="008D594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системы теплоснабжения</w:t>
            </w:r>
          </w:p>
        </w:tc>
        <w:tc>
          <w:tcPr>
            <w:tcW w:w="3224" w:type="dxa"/>
            <w:vAlign w:val="center"/>
          </w:tcPr>
          <w:p w14:paraId="0B3E2C4D" w14:textId="77777777" w:rsidR="00344E19" w:rsidRPr="00D64FAC" w:rsidRDefault="00344E19" w:rsidP="00344E1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7 815 916,22 руб.</w:t>
            </w:r>
          </w:p>
        </w:tc>
      </w:tr>
    </w:tbl>
    <w:p w14:paraId="1A2CE39E" w14:textId="77777777" w:rsidR="00344E19" w:rsidRPr="00D64FAC" w:rsidRDefault="00344E19" w:rsidP="00344E1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24D63A" w14:textId="77777777" w:rsidR="00344E19" w:rsidRDefault="00344E19" w:rsidP="00344E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Принять решения о лице, которое от имени всех собственников помещений в многоквартирном доме уполномочено участвовать в приемке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услуг и (или)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акты:___________________________________________________________________________</w:t>
      </w:r>
    </w:p>
    <w:p w14:paraId="6B3B40E4" w14:textId="77777777" w:rsidR="00344E19" w:rsidRPr="00D64FAC" w:rsidRDefault="00344E19" w:rsidP="00344E1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5B355227" w14:textId="77777777" w:rsidR="00344E19" w:rsidRDefault="00344E1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9D8E97" w14:textId="77777777" w:rsidR="00581F34" w:rsidRDefault="00581F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740A53" w14:textId="77777777" w:rsidR="00581F34" w:rsidRDefault="00581F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BCF955" w14:textId="77777777" w:rsidR="00581F34" w:rsidRDefault="00581F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B5E9ED" w14:textId="77777777" w:rsidR="00581F34" w:rsidRDefault="00581F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DBFDD7" w14:textId="77777777" w:rsidR="00581F34" w:rsidRDefault="00581F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A60BA8" w14:textId="77777777" w:rsidR="00581F34" w:rsidRDefault="00581F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19EAE5" w14:textId="77777777" w:rsidR="00581F34" w:rsidRDefault="00581F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553C3E" w14:textId="77777777" w:rsidR="00581F34" w:rsidRDefault="00581F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F4E354" w14:textId="77777777" w:rsidR="00581F34" w:rsidRDefault="00581F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C1C7F6" w14:textId="77777777" w:rsidR="00581F34" w:rsidRDefault="00581F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20F5EB" w14:textId="77777777" w:rsidR="00581F34" w:rsidRDefault="00581F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871223" w14:textId="77777777" w:rsidR="00581F34" w:rsidRDefault="00581F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CF936B" w14:textId="77777777" w:rsidR="00581F34" w:rsidRDefault="00581F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574D62" w14:textId="77777777" w:rsidR="00581F34" w:rsidRDefault="00581F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407673" w14:textId="77777777" w:rsidR="00581F34" w:rsidRDefault="00581F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0D0F6A" w14:textId="77777777" w:rsidR="00581F34" w:rsidRDefault="00581F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15363E" w14:textId="77777777" w:rsidR="00581F34" w:rsidRDefault="00581F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CEAF1B" w14:textId="77777777" w:rsidR="00581F34" w:rsidRDefault="00581F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207CB1" w14:textId="77777777" w:rsidR="00581F34" w:rsidRDefault="00581F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5C82FE" w14:textId="77777777" w:rsidR="00581F34" w:rsidRDefault="00581F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1A2B4F" w14:textId="77777777" w:rsidR="00581F34" w:rsidRDefault="00581F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FC31CA" w14:textId="77777777" w:rsidR="00581F34" w:rsidRDefault="00581F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0F0626" w14:textId="77777777" w:rsidR="00581F34" w:rsidRDefault="00581F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6BABB4" w14:textId="77777777" w:rsidR="00581F34" w:rsidRDefault="00581F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A718AA" w14:textId="77777777" w:rsidR="00581F34" w:rsidRDefault="00581F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6A30C4" w14:textId="77777777" w:rsidR="00581F34" w:rsidRDefault="00581F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DD7E2E" w14:textId="77777777" w:rsidR="00581F34" w:rsidRPr="00784297" w:rsidRDefault="009819CB" w:rsidP="00581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  <w:r w:rsidR="00581F34"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городской Администрации</w:t>
      </w:r>
    </w:p>
    <w:p w14:paraId="2A3EA6A5" w14:textId="77777777" w:rsidR="00581F34" w:rsidRPr="00784297" w:rsidRDefault="00581F34" w:rsidP="00581F34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«____»_________2021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__________</w:t>
      </w:r>
    </w:p>
    <w:p w14:paraId="408BCC34" w14:textId="77777777" w:rsidR="00581F34" w:rsidRDefault="00581F34" w:rsidP="00581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14:paraId="4E25AC93" w14:textId="77777777" w:rsidR="00581F34" w:rsidRPr="00D64FAC" w:rsidRDefault="00581F34" w:rsidP="00581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5A5A66" w14:textId="77777777" w:rsidR="00581F34" w:rsidRPr="00D64FAC" w:rsidRDefault="00581F34" w:rsidP="00A45F7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343"/>
      </w:tblGrid>
      <w:tr w:rsidR="00581F34" w:rsidRPr="00D64FAC" w14:paraId="238F961C" w14:textId="77777777" w:rsidTr="009819CB">
        <w:tc>
          <w:tcPr>
            <w:tcW w:w="3510" w:type="dxa"/>
            <w:vAlign w:val="center"/>
          </w:tcPr>
          <w:p w14:paraId="234AAA1D" w14:textId="77777777" w:rsidR="00581F34" w:rsidRPr="00D64FAC" w:rsidRDefault="00581F34" w:rsidP="00581F3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343" w:type="dxa"/>
            <w:vAlign w:val="center"/>
          </w:tcPr>
          <w:p w14:paraId="026CD0B6" w14:textId="77777777" w:rsidR="00581F34" w:rsidRPr="00D64FAC" w:rsidRDefault="00581F34" w:rsidP="00581F3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581F34" w:rsidRPr="00D64FAC" w14:paraId="393D46D9" w14:textId="77777777" w:rsidTr="009819CB">
        <w:tc>
          <w:tcPr>
            <w:tcW w:w="3510" w:type="dxa"/>
            <w:vAlign w:val="center"/>
          </w:tcPr>
          <w:p w14:paraId="567E684B" w14:textId="77777777" w:rsidR="00581F34" w:rsidRPr="00D64FAC" w:rsidRDefault="00581F34" w:rsidP="00581F34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Звездная, д. 16</w:t>
            </w:r>
          </w:p>
        </w:tc>
        <w:tc>
          <w:tcPr>
            <w:tcW w:w="6343" w:type="dxa"/>
            <w:vAlign w:val="center"/>
          </w:tcPr>
          <w:p w14:paraId="4A73F7F6" w14:textId="77777777" w:rsidR="00581F34" w:rsidRPr="008D5948" w:rsidRDefault="00581F34" w:rsidP="001A53DD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948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14:paraId="5DFC75BA" w14:textId="77777777" w:rsidR="00581F34" w:rsidRPr="008D5948" w:rsidRDefault="00581F34" w:rsidP="001A53DD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9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Утепление и ремонт фасада, стыков полносборных зданий, ремонт балконов, лоджий, входных крылец с установкой пандусов (при наличии тех. возможности) и козырьков над входами в подъезды, ремонт или замена входных наружных дверей, окон и балконных дверей в местах общего пользования </w:t>
            </w:r>
          </w:p>
        </w:tc>
      </w:tr>
    </w:tbl>
    <w:p w14:paraId="7ED3CA58" w14:textId="77777777" w:rsidR="00581F34" w:rsidRPr="00D64FAC" w:rsidRDefault="00581F34" w:rsidP="00581F3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06982B" w14:textId="77777777" w:rsidR="00581F34" w:rsidRPr="00D64FAC" w:rsidRDefault="00581F34" w:rsidP="009819C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2799"/>
      </w:tblGrid>
      <w:tr w:rsidR="00581F34" w:rsidRPr="00D64FAC" w14:paraId="5996B615" w14:textId="77777777" w:rsidTr="009819CB">
        <w:tc>
          <w:tcPr>
            <w:tcW w:w="3510" w:type="dxa"/>
            <w:vAlign w:val="center"/>
          </w:tcPr>
          <w:p w14:paraId="7E086962" w14:textId="77777777" w:rsidR="00581F34" w:rsidRPr="00D64FAC" w:rsidRDefault="00581F34" w:rsidP="00581F3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3544" w:type="dxa"/>
            <w:vAlign w:val="center"/>
          </w:tcPr>
          <w:p w14:paraId="23BFC48C" w14:textId="77777777" w:rsidR="00581F34" w:rsidRPr="00D64FAC" w:rsidRDefault="00581F34" w:rsidP="00581F3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  <w:tc>
          <w:tcPr>
            <w:tcW w:w="2799" w:type="dxa"/>
            <w:vAlign w:val="center"/>
          </w:tcPr>
          <w:p w14:paraId="0EE3F0BA" w14:textId="77777777" w:rsidR="00581F34" w:rsidRPr="00D64FAC" w:rsidRDefault="00581F34" w:rsidP="00581F3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с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 и (или)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1F34" w:rsidRPr="00D64FAC" w14:paraId="0739D6F7" w14:textId="77777777" w:rsidTr="009819CB">
        <w:tc>
          <w:tcPr>
            <w:tcW w:w="3510" w:type="dxa"/>
            <w:vAlign w:val="center"/>
          </w:tcPr>
          <w:p w14:paraId="05D42B69" w14:textId="77777777" w:rsidR="00581F34" w:rsidRPr="00D64FAC" w:rsidRDefault="00581F34" w:rsidP="00581F34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Звездная, д. 16</w:t>
            </w:r>
          </w:p>
        </w:tc>
        <w:tc>
          <w:tcPr>
            <w:tcW w:w="3544" w:type="dxa"/>
            <w:vAlign w:val="center"/>
          </w:tcPr>
          <w:p w14:paraId="3791FE36" w14:textId="77777777" w:rsidR="00581F34" w:rsidRPr="008D5948" w:rsidRDefault="00581F34" w:rsidP="001A53DD">
            <w:pPr>
              <w:pStyle w:val="a3"/>
              <w:numPr>
                <w:ilvl w:val="0"/>
                <w:numId w:val="20"/>
              </w:numPr>
              <w:tabs>
                <w:tab w:val="left" w:pos="318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948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14:paraId="76D237C1" w14:textId="77777777" w:rsidR="00581F34" w:rsidRPr="008D5948" w:rsidRDefault="00581F34" w:rsidP="001A53DD">
            <w:pPr>
              <w:pStyle w:val="a3"/>
              <w:numPr>
                <w:ilvl w:val="0"/>
                <w:numId w:val="20"/>
              </w:numPr>
              <w:tabs>
                <w:tab w:val="left" w:pos="318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948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ремонт фасада, стыков полносборных зданий, ремонт балконов, лоджий, входных крылец с установкой пандусов (при наличии тех. возможности) и козырьков над входами в подъезды, ремонт или замена входных наружных дверей, окон и балконных дверей в местах общего пользования</w:t>
            </w:r>
          </w:p>
        </w:tc>
        <w:tc>
          <w:tcPr>
            <w:tcW w:w="2799" w:type="dxa"/>
            <w:vAlign w:val="center"/>
          </w:tcPr>
          <w:p w14:paraId="79B1D4A8" w14:textId="77777777" w:rsidR="00581F34" w:rsidRPr="00654B0F" w:rsidRDefault="008D5948" w:rsidP="001A53DD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B0F">
              <w:rPr>
                <w:rFonts w:ascii="Times New Roman" w:hAnsi="Times New Roman"/>
                <w:sz w:val="24"/>
                <w:szCs w:val="24"/>
                <w:lang w:eastAsia="ru-RU"/>
              </w:rPr>
              <w:t>1 652 883,40 руб.</w:t>
            </w:r>
          </w:p>
          <w:p w14:paraId="36382073" w14:textId="77777777" w:rsidR="008D5948" w:rsidRPr="00654B0F" w:rsidRDefault="008D5948" w:rsidP="001A53DD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B0F">
              <w:rPr>
                <w:rFonts w:ascii="Times New Roman" w:hAnsi="Times New Roman"/>
                <w:sz w:val="24"/>
                <w:szCs w:val="24"/>
                <w:lang w:eastAsia="ru-RU"/>
              </w:rPr>
              <w:t>2 852 428,88 руб.</w:t>
            </w:r>
          </w:p>
          <w:p w14:paraId="2241B984" w14:textId="77777777" w:rsidR="008D5948" w:rsidRDefault="008D5948" w:rsidP="008D5948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E76B958" w14:textId="77777777" w:rsidR="008D5948" w:rsidRDefault="008D5948" w:rsidP="008D5948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BB14E3E" w14:textId="77777777" w:rsidR="008D5948" w:rsidRDefault="008D5948" w:rsidP="008D5948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C13823C" w14:textId="77777777" w:rsidR="008D5948" w:rsidRDefault="008D5948" w:rsidP="008D5948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377E5E1" w14:textId="77777777" w:rsidR="008D5948" w:rsidRDefault="008D5948" w:rsidP="008D5948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9BAB76A" w14:textId="77777777" w:rsidR="008D5948" w:rsidRDefault="008D5948" w:rsidP="008D5948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B1B2CB5" w14:textId="77777777" w:rsidR="008D5948" w:rsidRDefault="008D5948" w:rsidP="008D5948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C8EF55E" w14:textId="77777777" w:rsidR="008D5948" w:rsidRDefault="008D5948" w:rsidP="008D5948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367FA48" w14:textId="77777777" w:rsidR="008D5948" w:rsidRDefault="008D5948" w:rsidP="008D5948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6F95B8B" w14:textId="77777777" w:rsidR="008D5948" w:rsidRPr="00D64FAC" w:rsidRDefault="008D5948" w:rsidP="008D5948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0F871AF" w14:textId="77777777" w:rsidR="00581F34" w:rsidRPr="00D64FAC" w:rsidRDefault="00581F34" w:rsidP="00581F3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2E2A01" w14:textId="77777777" w:rsidR="00581F34" w:rsidRDefault="00581F34" w:rsidP="00581F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Принять решения о лице, которое от имени всех собственников помещений в многоквартирном доме уполномочено участвовать в приемке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услуг и (или)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акты:___________________________________________________________________________</w:t>
      </w:r>
    </w:p>
    <w:p w14:paraId="140E43A1" w14:textId="77777777" w:rsidR="00581F34" w:rsidRPr="00D64FAC" w:rsidRDefault="00581F34" w:rsidP="00581F3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0245341C" w14:textId="77777777" w:rsidR="00581F34" w:rsidRDefault="00581F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ECC7A0" w14:textId="77777777" w:rsidR="00581F34" w:rsidRDefault="00581F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B31A79" w14:textId="77777777" w:rsidR="00581F34" w:rsidRDefault="00581F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0B5A29" w14:textId="77777777" w:rsidR="00581F34" w:rsidRDefault="00581F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8EDEA9" w14:textId="77777777" w:rsidR="009819CB" w:rsidRDefault="009819C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00FEB1" w14:textId="77777777" w:rsidR="009819CB" w:rsidRDefault="009819C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37AB89" w14:textId="77777777" w:rsidR="009819CB" w:rsidRDefault="009819C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BC7B84" w14:textId="77777777" w:rsidR="009819CB" w:rsidRDefault="009819C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DB3B23" w14:textId="77777777" w:rsidR="009819CB" w:rsidRDefault="009819C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7892CC" w14:textId="77777777" w:rsidR="009819CB" w:rsidRDefault="009819C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A450EF" w14:textId="77777777" w:rsidR="00581F34" w:rsidRDefault="00581F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C1BCD6" w14:textId="77777777" w:rsidR="00581F34" w:rsidRPr="00784297" w:rsidRDefault="00581F34" w:rsidP="00581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9819C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городской Администрации</w:t>
      </w:r>
    </w:p>
    <w:p w14:paraId="077639AF" w14:textId="77777777" w:rsidR="00581F34" w:rsidRPr="00784297" w:rsidRDefault="00581F34" w:rsidP="00581F34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«____»_________2021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__________</w:t>
      </w:r>
    </w:p>
    <w:p w14:paraId="5D8F9D2E" w14:textId="77777777" w:rsidR="00581F34" w:rsidRDefault="00581F34" w:rsidP="00581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14:paraId="698DC6CC" w14:textId="77777777" w:rsidR="00581F34" w:rsidRPr="00D64FAC" w:rsidRDefault="00581F34" w:rsidP="00581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107F2F" w14:textId="77777777" w:rsidR="00581F34" w:rsidRPr="00D64FAC" w:rsidRDefault="00581F34" w:rsidP="00A45F7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343"/>
      </w:tblGrid>
      <w:tr w:rsidR="00581F34" w:rsidRPr="00D64FAC" w14:paraId="063869FF" w14:textId="77777777" w:rsidTr="009819CB">
        <w:tc>
          <w:tcPr>
            <w:tcW w:w="3510" w:type="dxa"/>
            <w:vAlign w:val="center"/>
          </w:tcPr>
          <w:p w14:paraId="36EC30AD" w14:textId="77777777" w:rsidR="00581F34" w:rsidRPr="00D64FAC" w:rsidRDefault="00581F34" w:rsidP="00581F3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343" w:type="dxa"/>
            <w:vAlign w:val="center"/>
          </w:tcPr>
          <w:p w14:paraId="1E142767" w14:textId="77777777" w:rsidR="00581F34" w:rsidRPr="00D64FAC" w:rsidRDefault="00581F34" w:rsidP="00581F3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581F34" w:rsidRPr="00D64FAC" w14:paraId="385E8507" w14:textId="77777777" w:rsidTr="009819CB">
        <w:tc>
          <w:tcPr>
            <w:tcW w:w="3510" w:type="dxa"/>
            <w:vAlign w:val="center"/>
          </w:tcPr>
          <w:p w14:paraId="3D470B5E" w14:textId="77777777" w:rsidR="00581F34" w:rsidRPr="00D64FAC" w:rsidRDefault="00581F34" w:rsidP="00581F34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Комсомольская, д. 7</w:t>
            </w:r>
          </w:p>
        </w:tc>
        <w:tc>
          <w:tcPr>
            <w:tcW w:w="6343" w:type="dxa"/>
            <w:vAlign w:val="center"/>
          </w:tcPr>
          <w:p w14:paraId="698BE3AC" w14:textId="77777777" w:rsidR="00581F34" w:rsidRPr="008D5948" w:rsidRDefault="00581F34" w:rsidP="001A53DD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948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14:paraId="36AA251C" w14:textId="77777777" w:rsidR="00581F34" w:rsidRPr="008D5948" w:rsidRDefault="00581F34" w:rsidP="001A53DD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9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Утепление и ремонт фасада, стыков полносборных зданий, ремонт балконов, лоджий, входных крылец с установкой пандусов (при наличии тех. возможности) и козырьков над входами в подъезды, ремонт или замена входных наружных дверей, окон и балконных дверей в местах общего пользования </w:t>
            </w:r>
          </w:p>
        </w:tc>
      </w:tr>
    </w:tbl>
    <w:p w14:paraId="1D223FED" w14:textId="77777777" w:rsidR="00581F34" w:rsidRPr="00D64FAC" w:rsidRDefault="00581F34" w:rsidP="00581F3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FB2D88" w14:textId="77777777" w:rsidR="00581F34" w:rsidRPr="00D64FAC" w:rsidRDefault="00581F34" w:rsidP="009819C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2799"/>
      </w:tblGrid>
      <w:tr w:rsidR="00581F34" w:rsidRPr="00D64FAC" w14:paraId="3ADAFE11" w14:textId="77777777" w:rsidTr="009819CB">
        <w:tc>
          <w:tcPr>
            <w:tcW w:w="3510" w:type="dxa"/>
            <w:vAlign w:val="center"/>
          </w:tcPr>
          <w:p w14:paraId="500E8A5B" w14:textId="77777777" w:rsidR="00581F34" w:rsidRPr="00D64FAC" w:rsidRDefault="00581F34" w:rsidP="00581F3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3544" w:type="dxa"/>
            <w:vAlign w:val="center"/>
          </w:tcPr>
          <w:p w14:paraId="58DE97A1" w14:textId="77777777" w:rsidR="00581F34" w:rsidRPr="00D64FAC" w:rsidRDefault="00581F34" w:rsidP="00581F3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  <w:tc>
          <w:tcPr>
            <w:tcW w:w="2799" w:type="dxa"/>
            <w:vAlign w:val="center"/>
          </w:tcPr>
          <w:p w14:paraId="6E6BDBC5" w14:textId="77777777" w:rsidR="00581F34" w:rsidRPr="00D64FAC" w:rsidRDefault="00581F34" w:rsidP="00581F3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с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 и (или)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1F34" w:rsidRPr="00D64FAC" w14:paraId="0C67FAE9" w14:textId="77777777" w:rsidTr="009819CB">
        <w:tc>
          <w:tcPr>
            <w:tcW w:w="3510" w:type="dxa"/>
            <w:vAlign w:val="center"/>
          </w:tcPr>
          <w:p w14:paraId="7E51A26C" w14:textId="77777777" w:rsidR="00581F34" w:rsidRPr="00D64FAC" w:rsidRDefault="00581F34" w:rsidP="00581F34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Комсомольская, д. 7</w:t>
            </w:r>
          </w:p>
        </w:tc>
        <w:tc>
          <w:tcPr>
            <w:tcW w:w="3544" w:type="dxa"/>
            <w:vAlign w:val="center"/>
          </w:tcPr>
          <w:p w14:paraId="1CD0F7AE" w14:textId="77777777" w:rsidR="00581F34" w:rsidRPr="008D5948" w:rsidRDefault="00581F34" w:rsidP="001A53DD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948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14:paraId="17BA9E2A" w14:textId="77777777" w:rsidR="00581F34" w:rsidRPr="008D5948" w:rsidRDefault="00581F34" w:rsidP="001A53DD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948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ремонт фасада, стыков полносборных зданий, ремонт балконов, лоджий, входных крылец с установкой пандусов (при наличии тех. возможности) и козырьков над входами в подъезды, ремонт или замена входных наружных дверей, окон и балконных дверей в местах общего пользования</w:t>
            </w:r>
          </w:p>
        </w:tc>
        <w:tc>
          <w:tcPr>
            <w:tcW w:w="2799" w:type="dxa"/>
            <w:vAlign w:val="center"/>
          </w:tcPr>
          <w:p w14:paraId="6D525D77" w14:textId="77777777" w:rsidR="00581F34" w:rsidRDefault="00654B0F" w:rsidP="001A53DD">
            <w:pPr>
              <w:pStyle w:val="a3"/>
              <w:numPr>
                <w:ilvl w:val="0"/>
                <w:numId w:val="23"/>
              </w:numPr>
              <w:tabs>
                <w:tab w:val="left" w:pos="317"/>
              </w:tabs>
              <w:ind w:left="-1" w:firstLine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1 694 507,59 руб.</w:t>
            </w:r>
          </w:p>
          <w:p w14:paraId="0BD87E84" w14:textId="77777777" w:rsidR="00654B0F" w:rsidRDefault="00654B0F" w:rsidP="001A53DD">
            <w:pPr>
              <w:pStyle w:val="a3"/>
              <w:numPr>
                <w:ilvl w:val="0"/>
                <w:numId w:val="23"/>
              </w:numPr>
              <w:tabs>
                <w:tab w:val="left" w:pos="317"/>
              </w:tabs>
              <w:ind w:left="-1" w:firstLine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2 924 260,97 руб.</w:t>
            </w:r>
          </w:p>
          <w:p w14:paraId="0B7A512B" w14:textId="77777777" w:rsidR="00654B0F" w:rsidRDefault="00654B0F" w:rsidP="00654B0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E888F79" w14:textId="77777777" w:rsidR="00654B0F" w:rsidRDefault="00654B0F" w:rsidP="00654B0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7F4FF49" w14:textId="77777777" w:rsidR="00654B0F" w:rsidRDefault="00654B0F" w:rsidP="00654B0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CF23D67" w14:textId="77777777" w:rsidR="00654B0F" w:rsidRDefault="00654B0F" w:rsidP="00654B0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42A86DD" w14:textId="77777777" w:rsidR="00654B0F" w:rsidRDefault="00654B0F" w:rsidP="00654B0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E849C15" w14:textId="77777777" w:rsidR="00654B0F" w:rsidRDefault="00654B0F" w:rsidP="00654B0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064BCA0" w14:textId="77777777" w:rsidR="00654B0F" w:rsidRDefault="00654B0F" w:rsidP="00654B0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3A52EA6" w14:textId="77777777" w:rsidR="00654B0F" w:rsidRDefault="00654B0F" w:rsidP="00654B0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2FB7F0E" w14:textId="77777777" w:rsidR="00654B0F" w:rsidRDefault="00654B0F" w:rsidP="00654B0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5461387" w14:textId="77777777" w:rsidR="00654B0F" w:rsidRPr="00654B0F" w:rsidRDefault="00654B0F" w:rsidP="00654B0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C118075" w14:textId="77777777" w:rsidR="00581F34" w:rsidRPr="00D64FAC" w:rsidRDefault="00581F34" w:rsidP="00581F3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79CABE" w14:textId="77777777" w:rsidR="00581F34" w:rsidRDefault="00581F34" w:rsidP="00581F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Принять решения о лице, которое от имени всех собственников помещений в многоквартирном доме уполномочено участвовать в приемке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услуг и (или)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акты:___________________________________________________________________________</w:t>
      </w:r>
    </w:p>
    <w:p w14:paraId="5963A461" w14:textId="77777777" w:rsidR="00581F34" w:rsidRPr="00D64FAC" w:rsidRDefault="00581F34" w:rsidP="00581F3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5EA5F068" w14:textId="77777777" w:rsidR="00581F34" w:rsidRDefault="00581F34" w:rsidP="00581F34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04B773" w14:textId="77777777" w:rsidR="00581F34" w:rsidRDefault="00581F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FE7F50" w14:textId="77777777" w:rsidR="00581F34" w:rsidRDefault="00581F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66CCF2" w14:textId="77777777" w:rsidR="009819CB" w:rsidRDefault="009819C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D13230" w14:textId="77777777" w:rsidR="009819CB" w:rsidRDefault="009819C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7F1FD9" w14:textId="77777777" w:rsidR="009819CB" w:rsidRDefault="009819C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F59B74" w14:textId="77777777" w:rsidR="009819CB" w:rsidRDefault="009819C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597FE3" w14:textId="77777777" w:rsidR="009819CB" w:rsidRDefault="009819C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8C23FF" w14:textId="77777777" w:rsidR="009819CB" w:rsidRDefault="009819C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4DC347" w14:textId="77777777" w:rsidR="00581F34" w:rsidRDefault="00581F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496C3D" w14:textId="77777777" w:rsidR="00581F34" w:rsidRDefault="00581F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CA13C8" w14:textId="77777777" w:rsidR="00581F34" w:rsidRPr="00784297" w:rsidRDefault="00581F34" w:rsidP="00581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9819C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городской Администрации</w:t>
      </w:r>
    </w:p>
    <w:p w14:paraId="4165E5A1" w14:textId="77777777" w:rsidR="00581F34" w:rsidRPr="00784297" w:rsidRDefault="00581F34" w:rsidP="00581F34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«____»_________2021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__________</w:t>
      </w:r>
    </w:p>
    <w:p w14:paraId="7D2722A2" w14:textId="77777777" w:rsidR="00581F34" w:rsidRDefault="00581F34" w:rsidP="00581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14:paraId="61689630" w14:textId="77777777" w:rsidR="00581F34" w:rsidRPr="00D64FAC" w:rsidRDefault="00581F34" w:rsidP="00581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569AAA" w14:textId="77777777" w:rsidR="00581F34" w:rsidRPr="00D64FAC" w:rsidRDefault="00581F34" w:rsidP="00A45F7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343"/>
      </w:tblGrid>
      <w:tr w:rsidR="00581F34" w:rsidRPr="00D64FAC" w14:paraId="7DCB1106" w14:textId="77777777" w:rsidTr="009819CB">
        <w:tc>
          <w:tcPr>
            <w:tcW w:w="3510" w:type="dxa"/>
            <w:vAlign w:val="center"/>
          </w:tcPr>
          <w:p w14:paraId="09781C77" w14:textId="77777777" w:rsidR="00581F34" w:rsidRPr="00D64FAC" w:rsidRDefault="00581F34" w:rsidP="00581F3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343" w:type="dxa"/>
            <w:vAlign w:val="center"/>
          </w:tcPr>
          <w:p w14:paraId="5FE8B741" w14:textId="77777777" w:rsidR="00581F34" w:rsidRPr="00D64FAC" w:rsidRDefault="00581F34" w:rsidP="00581F3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581F34" w:rsidRPr="00D64FAC" w14:paraId="60645926" w14:textId="77777777" w:rsidTr="009819CB">
        <w:tc>
          <w:tcPr>
            <w:tcW w:w="3510" w:type="dxa"/>
            <w:vAlign w:val="center"/>
          </w:tcPr>
          <w:p w14:paraId="72592044" w14:textId="77777777" w:rsidR="00581F34" w:rsidRPr="00D64FAC" w:rsidRDefault="00581F34" w:rsidP="00581F34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Комсомольская, д. 9, корп. А</w:t>
            </w:r>
          </w:p>
        </w:tc>
        <w:tc>
          <w:tcPr>
            <w:tcW w:w="6343" w:type="dxa"/>
            <w:vAlign w:val="center"/>
          </w:tcPr>
          <w:p w14:paraId="6037D21A" w14:textId="77777777" w:rsidR="00581F34" w:rsidRPr="00654B0F" w:rsidRDefault="00581F34" w:rsidP="001A53DD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B0F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14:paraId="588423F5" w14:textId="77777777" w:rsidR="00581F34" w:rsidRPr="00654B0F" w:rsidRDefault="00581F34" w:rsidP="001A53DD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Утепление и ремонт фасада, стыков полносборных зданий, ремонт балконов, лоджий, входных крылец с установкой пандусов (при наличии тех. возможности) и козырьков над входами в подъезды, ремонт или замена входных наружных дверей, окон и балконных дверей в местах общего пользования </w:t>
            </w:r>
          </w:p>
        </w:tc>
      </w:tr>
    </w:tbl>
    <w:p w14:paraId="04BCFD45" w14:textId="77777777" w:rsidR="00581F34" w:rsidRPr="00D64FAC" w:rsidRDefault="00581F34" w:rsidP="00581F3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4CFA36" w14:textId="77777777" w:rsidR="00581F34" w:rsidRPr="00D64FAC" w:rsidRDefault="00581F34" w:rsidP="009819CB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2799"/>
      </w:tblGrid>
      <w:tr w:rsidR="00581F34" w:rsidRPr="00D64FAC" w14:paraId="12EEF006" w14:textId="77777777" w:rsidTr="009819CB">
        <w:tc>
          <w:tcPr>
            <w:tcW w:w="3510" w:type="dxa"/>
            <w:vAlign w:val="center"/>
          </w:tcPr>
          <w:p w14:paraId="6127C1A8" w14:textId="77777777" w:rsidR="00581F34" w:rsidRPr="00D64FAC" w:rsidRDefault="00581F34" w:rsidP="00581F3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3544" w:type="dxa"/>
            <w:vAlign w:val="center"/>
          </w:tcPr>
          <w:p w14:paraId="4D3D3447" w14:textId="77777777" w:rsidR="00581F34" w:rsidRPr="00D64FAC" w:rsidRDefault="00581F34" w:rsidP="00581F3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  <w:tc>
          <w:tcPr>
            <w:tcW w:w="2799" w:type="dxa"/>
            <w:vAlign w:val="center"/>
          </w:tcPr>
          <w:p w14:paraId="400B775D" w14:textId="77777777" w:rsidR="00581F34" w:rsidRPr="00D64FAC" w:rsidRDefault="00581F34" w:rsidP="00581F3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с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 и (или)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1F34" w:rsidRPr="00D64FAC" w14:paraId="53ED8C04" w14:textId="77777777" w:rsidTr="009819CB">
        <w:tc>
          <w:tcPr>
            <w:tcW w:w="3510" w:type="dxa"/>
            <w:vAlign w:val="center"/>
          </w:tcPr>
          <w:p w14:paraId="737AC35C" w14:textId="77777777" w:rsidR="00581F34" w:rsidRPr="00D64FAC" w:rsidRDefault="00581F34" w:rsidP="00581F34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Комсомольская, д.9, корп. А</w:t>
            </w:r>
          </w:p>
        </w:tc>
        <w:tc>
          <w:tcPr>
            <w:tcW w:w="3544" w:type="dxa"/>
            <w:vAlign w:val="center"/>
          </w:tcPr>
          <w:p w14:paraId="47A58E91" w14:textId="77777777" w:rsidR="00581F34" w:rsidRPr="00654B0F" w:rsidRDefault="00581F34" w:rsidP="001A53DD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B0F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14:paraId="355B2B1D" w14:textId="77777777" w:rsidR="00581F34" w:rsidRPr="00654B0F" w:rsidRDefault="00581F34" w:rsidP="001A53DD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B0F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ремонт фасада, стыков полносборных зданий, ремонт балконов, лоджий, входных крылец с установкой пандусов (при наличии тех. возможности) и козырьков над входами в подъезды, ремонт или замена входных наружных дверей, окон и балконных дверей в местах общего пользования</w:t>
            </w:r>
          </w:p>
        </w:tc>
        <w:tc>
          <w:tcPr>
            <w:tcW w:w="2799" w:type="dxa"/>
            <w:vAlign w:val="center"/>
          </w:tcPr>
          <w:p w14:paraId="0591DA98" w14:textId="77777777" w:rsidR="00581F34" w:rsidRDefault="00654B0F" w:rsidP="001A53DD">
            <w:pPr>
              <w:pStyle w:val="a3"/>
              <w:numPr>
                <w:ilvl w:val="0"/>
                <w:numId w:val="26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1 649 862,29 руб.</w:t>
            </w:r>
          </w:p>
          <w:p w14:paraId="477BB1A4" w14:textId="77777777" w:rsidR="00654B0F" w:rsidRDefault="00654B0F" w:rsidP="001A53DD">
            <w:pPr>
              <w:pStyle w:val="a3"/>
              <w:numPr>
                <w:ilvl w:val="0"/>
                <w:numId w:val="26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2 847 215,27 руб. </w:t>
            </w:r>
          </w:p>
          <w:p w14:paraId="6F5AB1CC" w14:textId="77777777" w:rsidR="00654B0F" w:rsidRDefault="00654B0F" w:rsidP="00654B0F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563DB6B" w14:textId="77777777" w:rsidR="00654B0F" w:rsidRDefault="00654B0F" w:rsidP="00654B0F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2E55888" w14:textId="77777777" w:rsidR="00654B0F" w:rsidRDefault="00654B0F" w:rsidP="00654B0F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382503F" w14:textId="77777777" w:rsidR="00654B0F" w:rsidRDefault="00654B0F" w:rsidP="00654B0F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94D3783" w14:textId="77777777" w:rsidR="00654B0F" w:rsidRDefault="00654B0F" w:rsidP="00654B0F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2576006" w14:textId="77777777" w:rsidR="00654B0F" w:rsidRDefault="00654B0F" w:rsidP="00654B0F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D0BB24E" w14:textId="77777777" w:rsidR="00654B0F" w:rsidRDefault="00654B0F" w:rsidP="00654B0F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4C41201" w14:textId="77777777" w:rsidR="00654B0F" w:rsidRDefault="00654B0F" w:rsidP="00654B0F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0F3AEFE" w14:textId="77777777" w:rsidR="00654B0F" w:rsidRDefault="00654B0F" w:rsidP="00654B0F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F8D1F11" w14:textId="77777777" w:rsidR="00654B0F" w:rsidRPr="00654B0F" w:rsidRDefault="00654B0F" w:rsidP="00654B0F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B21622C" w14:textId="77777777" w:rsidR="00581F34" w:rsidRPr="00D64FAC" w:rsidRDefault="00581F34" w:rsidP="00581F3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C02154" w14:textId="77777777" w:rsidR="00581F34" w:rsidRDefault="00581F34" w:rsidP="00581F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Принять решения о лице, которое от имени всех собственников помещений в многоквартирном доме уполномочено участвовать в приемке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услуг и (или)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акты:___________________________________________________________________________</w:t>
      </w:r>
    </w:p>
    <w:p w14:paraId="27CB6A36" w14:textId="77777777" w:rsidR="00581F34" w:rsidRPr="00D64FAC" w:rsidRDefault="00581F34" w:rsidP="00581F3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41B6532A" w14:textId="77777777" w:rsidR="00581F34" w:rsidRDefault="00581F34" w:rsidP="00581F34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A138EB" w14:textId="77777777" w:rsidR="00581F34" w:rsidRDefault="00581F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114DDC" w14:textId="77777777" w:rsidR="00581F34" w:rsidRDefault="00581F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E4DD7E" w14:textId="77777777" w:rsidR="009819CB" w:rsidRDefault="009819C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120C2F" w14:textId="77777777" w:rsidR="009819CB" w:rsidRDefault="009819C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6A1FA4" w14:textId="77777777" w:rsidR="009819CB" w:rsidRDefault="009819C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4CDC19" w14:textId="77777777" w:rsidR="009819CB" w:rsidRDefault="009819C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A49F4C" w14:textId="77777777" w:rsidR="009819CB" w:rsidRDefault="009819C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7FF5E1" w14:textId="77777777" w:rsidR="00581F34" w:rsidRDefault="00581F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08BFAF" w14:textId="77777777" w:rsidR="009819CB" w:rsidRDefault="009819C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AE7BA9" w14:textId="77777777" w:rsidR="00581F34" w:rsidRDefault="00581F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CAC921" w14:textId="77777777" w:rsidR="00581F34" w:rsidRPr="00784297" w:rsidRDefault="00581F34" w:rsidP="00581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9819C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городской Администрации</w:t>
      </w:r>
    </w:p>
    <w:p w14:paraId="6D92BC72" w14:textId="77777777" w:rsidR="00581F34" w:rsidRPr="00784297" w:rsidRDefault="00581F34" w:rsidP="00581F34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«____»_________2021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__________</w:t>
      </w:r>
    </w:p>
    <w:p w14:paraId="315449DE" w14:textId="77777777" w:rsidR="00581F34" w:rsidRDefault="00581F34" w:rsidP="00581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14:paraId="09A28538" w14:textId="77777777" w:rsidR="00581F34" w:rsidRPr="00D64FAC" w:rsidRDefault="00581F34" w:rsidP="00581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DD7855" w14:textId="77777777" w:rsidR="00581F34" w:rsidRPr="00D64FAC" w:rsidRDefault="00581F34" w:rsidP="00A45F7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343"/>
      </w:tblGrid>
      <w:tr w:rsidR="00581F34" w:rsidRPr="00D64FAC" w14:paraId="5E2F31AC" w14:textId="77777777" w:rsidTr="009819CB">
        <w:tc>
          <w:tcPr>
            <w:tcW w:w="3510" w:type="dxa"/>
            <w:vAlign w:val="center"/>
          </w:tcPr>
          <w:p w14:paraId="5D5E1730" w14:textId="77777777" w:rsidR="00581F34" w:rsidRPr="00D64FAC" w:rsidRDefault="00581F34" w:rsidP="00581F3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343" w:type="dxa"/>
            <w:vAlign w:val="center"/>
          </w:tcPr>
          <w:p w14:paraId="7DAC831F" w14:textId="77777777" w:rsidR="00581F34" w:rsidRPr="00D64FAC" w:rsidRDefault="00581F34" w:rsidP="00581F3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581F34" w:rsidRPr="00D64FAC" w14:paraId="416BB7EB" w14:textId="77777777" w:rsidTr="009819CB">
        <w:tc>
          <w:tcPr>
            <w:tcW w:w="3510" w:type="dxa"/>
            <w:vAlign w:val="center"/>
          </w:tcPr>
          <w:p w14:paraId="53918599" w14:textId="77777777" w:rsidR="00581F34" w:rsidRPr="00D64FAC" w:rsidRDefault="00581F34" w:rsidP="00581F34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Комсомольская, д. 9, корп. Б</w:t>
            </w:r>
          </w:p>
        </w:tc>
        <w:tc>
          <w:tcPr>
            <w:tcW w:w="6343" w:type="dxa"/>
            <w:vAlign w:val="center"/>
          </w:tcPr>
          <w:p w14:paraId="10BF30ED" w14:textId="77777777" w:rsidR="00581F34" w:rsidRPr="00654B0F" w:rsidRDefault="00581F34" w:rsidP="001A53DD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34" w:firstLine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B0F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14:paraId="11C4AE9F" w14:textId="77777777" w:rsidR="00581F34" w:rsidRPr="00654B0F" w:rsidRDefault="00581F34" w:rsidP="001A53DD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34" w:firstLine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Утепление и ремонт фасада, стыков полносборных зданий, ремонт балконов, лоджий, входных крылец с установкой пандусов (при наличии тех. возможности) и козырьков над входами в подъезды, ремонт или замена входных наружных дверей, окон и балконных дверей в местах общего пользования </w:t>
            </w:r>
          </w:p>
        </w:tc>
      </w:tr>
    </w:tbl>
    <w:p w14:paraId="5C7B8803" w14:textId="77777777" w:rsidR="00581F34" w:rsidRPr="00D64FAC" w:rsidRDefault="00581F34" w:rsidP="00581F3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1DCC89" w14:textId="77777777" w:rsidR="00581F34" w:rsidRPr="00D64FAC" w:rsidRDefault="00581F34" w:rsidP="009819CB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2799"/>
      </w:tblGrid>
      <w:tr w:rsidR="00581F34" w:rsidRPr="00D64FAC" w14:paraId="6309C83C" w14:textId="77777777" w:rsidTr="009819CB">
        <w:tc>
          <w:tcPr>
            <w:tcW w:w="3510" w:type="dxa"/>
            <w:vAlign w:val="center"/>
          </w:tcPr>
          <w:p w14:paraId="343C5765" w14:textId="77777777" w:rsidR="00581F34" w:rsidRPr="00D64FAC" w:rsidRDefault="00581F34" w:rsidP="00581F3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3544" w:type="dxa"/>
            <w:vAlign w:val="center"/>
          </w:tcPr>
          <w:p w14:paraId="09F19D4E" w14:textId="77777777" w:rsidR="00581F34" w:rsidRPr="00D64FAC" w:rsidRDefault="00581F34" w:rsidP="00581F3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  <w:tc>
          <w:tcPr>
            <w:tcW w:w="2799" w:type="dxa"/>
            <w:vAlign w:val="center"/>
          </w:tcPr>
          <w:p w14:paraId="152C641F" w14:textId="77777777" w:rsidR="00581F34" w:rsidRPr="00D64FAC" w:rsidRDefault="00581F34" w:rsidP="00581F3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с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 и (или)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1F34" w:rsidRPr="00D64FAC" w14:paraId="56D267E5" w14:textId="77777777" w:rsidTr="009819CB">
        <w:tc>
          <w:tcPr>
            <w:tcW w:w="3510" w:type="dxa"/>
            <w:vAlign w:val="center"/>
          </w:tcPr>
          <w:p w14:paraId="095390E0" w14:textId="77777777" w:rsidR="00581F34" w:rsidRPr="00D64FAC" w:rsidRDefault="00581F34" w:rsidP="00581F34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Комсомольская, д. 9, корп. Б</w:t>
            </w:r>
          </w:p>
        </w:tc>
        <w:tc>
          <w:tcPr>
            <w:tcW w:w="3544" w:type="dxa"/>
            <w:vAlign w:val="center"/>
          </w:tcPr>
          <w:p w14:paraId="65E98424" w14:textId="77777777" w:rsidR="00581F34" w:rsidRPr="00654B0F" w:rsidRDefault="00581F34" w:rsidP="001A53DD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34" w:firstLine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B0F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14:paraId="4A7F3DB5" w14:textId="77777777" w:rsidR="00581F34" w:rsidRPr="00654B0F" w:rsidRDefault="00581F34" w:rsidP="001A53DD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34" w:firstLine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B0F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ремонт фасада, стыков полносборных зданий, ремонт балконов, лоджий, входных крылец с установкой пандусов (при наличии тех. возможности) и козырьков над входами в подъезды, ремонт или замена входных наружных дверей, окон и балконных дверей в местах общего пользования</w:t>
            </w:r>
          </w:p>
        </w:tc>
        <w:tc>
          <w:tcPr>
            <w:tcW w:w="2799" w:type="dxa"/>
            <w:vAlign w:val="center"/>
          </w:tcPr>
          <w:p w14:paraId="0E6F206C" w14:textId="77777777" w:rsidR="00581F34" w:rsidRDefault="00654B0F" w:rsidP="001A53DD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-1" w:firstLine="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1 661 275,37 руб. </w:t>
            </w:r>
          </w:p>
          <w:p w14:paraId="583B96A4" w14:textId="77777777" w:rsidR="00654B0F" w:rsidRDefault="00654B0F" w:rsidP="001A53DD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-1" w:firstLine="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2 866 911,16 руб. </w:t>
            </w:r>
          </w:p>
          <w:p w14:paraId="010EEF64" w14:textId="77777777" w:rsidR="00654B0F" w:rsidRDefault="00654B0F" w:rsidP="00654B0F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0292B1" w14:textId="77777777" w:rsidR="00654B0F" w:rsidRDefault="00654B0F" w:rsidP="00654B0F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EC24F18" w14:textId="77777777" w:rsidR="00654B0F" w:rsidRDefault="00654B0F" w:rsidP="00654B0F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F6112F0" w14:textId="77777777" w:rsidR="00654B0F" w:rsidRDefault="00654B0F" w:rsidP="00654B0F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A2060CD" w14:textId="77777777" w:rsidR="00654B0F" w:rsidRDefault="00654B0F" w:rsidP="00654B0F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72E4342" w14:textId="77777777" w:rsidR="00654B0F" w:rsidRDefault="00654B0F" w:rsidP="00654B0F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4D709F3" w14:textId="77777777" w:rsidR="00654B0F" w:rsidRDefault="00654B0F" w:rsidP="00654B0F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8A59A5A" w14:textId="77777777" w:rsidR="00654B0F" w:rsidRDefault="00654B0F" w:rsidP="00654B0F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41F37D3" w14:textId="77777777" w:rsidR="00654B0F" w:rsidRDefault="00654B0F" w:rsidP="00654B0F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CAD7E47" w14:textId="77777777" w:rsidR="00654B0F" w:rsidRPr="00654B0F" w:rsidRDefault="00654B0F" w:rsidP="00654B0F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0E8B101" w14:textId="77777777" w:rsidR="00581F34" w:rsidRPr="00D64FAC" w:rsidRDefault="00581F34" w:rsidP="00581F3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DB5405" w14:textId="77777777" w:rsidR="00581F34" w:rsidRDefault="00581F34" w:rsidP="00581F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Принять решения о лице, которое от имени всех собственников помещений в многоквартирном доме уполномочено участвовать в приемке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услуг и (или)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акты:___________________________________________________________________________</w:t>
      </w:r>
    </w:p>
    <w:p w14:paraId="4E3329CB" w14:textId="77777777" w:rsidR="00581F34" w:rsidRPr="00D64FAC" w:rsidRDefault="00581F34" w:rsidP="00581F3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1BD732C1" w14:textId="77777777" w:rsidR="00581F34" w:rsidRDefault="00581F34" w:rsidP="00581F34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C2E012" w14:textId="77777777" w:rsidR="00581F34" w:rsidRDefault="00581F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1AD0BB" w14:textId="77777777" w:rsidR="00581F34" w:rsidRDefault="00581F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C666A3" w14:textId="77777777" w:rsidR="009819CB" w:rsidRDefault="009819C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5C2060" w14:textId="77777777" w:rsidR="009819CB" w:rsidRDefault="009819C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5306AE" w14:textId="77777777" w:rsidR="009819CB" w:rsidRDefault="009819C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33E1CE" w14:textId="77777777" w:rsidR="00581F34" w:rsidRDefault="00581F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6A7634" w14:textId="77777777" w:rsidR="009819CB" w:rsidRDefault="009819C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45759E" w14:textId="77777777" w:rsidR="009819CB" w:rsidRDefault="009819C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BE083C" w14:textId="77777777" w:rsidR="009819CB" w:rsidRDefault="009819C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4EDDD4" w14:textId="77777777" w:rsidR="00581F34" w:rsidRDefault="00581F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A10DEB" w14:textId="77777777" w:rsidR="00581F34" w:rsidRPr="00784297" w:rsidRDefault="00581F34" w:rsidP="00581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9819C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городской Администрации</w:t>
      </w:r>
    </w:p>
    <w:p w14:paraId="679FCC9B" w14:textId="77777777" w:rsidR="00581F34" w:rsidRPr="00784297" w:rsidRDefault="00581F34" w:rsidP="00581F34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«____»_________2021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__________</w:t>
      </w:r>
    </w:p>
    <w:p w14:paraId="78794726" w14:textId="77777777" w:rsidR="00581F34" w:rsidRDefault="00581F34" w:rsidP="00581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14:paraId="5FAB6BC6" w14:textId="77777777" w:rsidR="00581F34" w:rsidRPr="00D64FAC" w:rsidRDefault="00581F34" w:rsidP="00581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526538" w14:textId="77777777" w:rsidR="00581F34" w:rsidRPr="00D64FAC" w:rsidRDefault="00581F34" w:rsidP="00A45F7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343"/>
      </w:tblGrid>
      <w:tr w:rsidR="00581F34" w:rsidRPr="00D64FAC" w14:paraId="1AABFCAB" w14:textId="77777777" w:rsidTr="009819CB">
        <w:tc>
          <w:tcPr>
            <w:tcW w:w="3510" w:type="dxa"/>
            <w:vAlign w:val="center"/>
          </w:tcPr>
          <w:p w14:paraId="4A01EA76" w14:textId="77777777" w:rsidR="00581F34" w:rsidRPr="00D64FAC" w:rsidRDefault="00581F34" w:rsidP="00581F3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343" w:type="dxa"/>
            <w:vAlign w:val="center"/>
          </w:tcPr>
          <w:p w14:paraId="468C97E5" w14:textId="77777777" w:rsidR="00581F34" w:rsidRPr="00D64FAC" w:rsidRDefault="00581F34" w:rsidP="00581F3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581F34" w:rsidRPr="00D64FAC" w14:paraId="65A94A1A" w14:textId="77777777" w:rsidTr="009819CB">
        <w:tc>
          <w:tcPr>
            <w:tcW w:w="3510" w:type="dxa"/>
            <w:vAlign w:val="center"/>
          </w:tcPr>
          <w:p w14:paraId="5308E2BE" w14:textId="77777777" w:rsidR="00581F34" w:rsidRPr="00D64FAC" w:rsidRDefault="00581F34" w:rsidP="00581F34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Комсомольская, д. 11, корп. А</w:t>
            </w:r>
          </w:p>
        </w:tc>
        <w:tc>
          <w:tcPr>
            <w:tcW w:w="6343" w:type="dxa"/>
            <w:vAlign w:val="center"/>
          </w:tcPr>
          <w:p w14:paraId="16EF7CD3" w14:textId="77777777" w:rsidR="00581F34" w:rsidRPr="00654B0F" w:rsidRDefault="00581F34" w:rsidP="001A53DD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ind w:left="34" w:firstLine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B0F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14:paraId="7C947068" w14:textId="77777777" w:rsidR="00581F34" w:rsidRPr="00654B0F" w:rsidRDefault="00581F34" w:rsidP="001A53DD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ind w:left="34" w:firstLine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Утепление и ремонт фасада, стыков полносборных зданий, ремонт балконов, лоджий, входных крылец с установкой пандусов (при наличии тех. возможности) и козырьков над входами в подъезды, ремонт или замена входных наружных дверей, окон и балконных дверей в местах общего пользования </w:t>
            </w:r>
          </w:p>
        </w:tc>
      </w:tr>
    </w:tbl>
    <w:p w14:paraId="2A8CBF42" w14:textId="77777777" w:rsidR="00581F34" w:rsidRPr="00D64FAC" w:rsidRDefault="00581F34" w:rsidP="00581F3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920B75" w14:textId="77777777" w:rsidR="00581F34" w:rsidRPr="00D64FAC" w:rsidRDefault="00581F34" w:rsidP="009819CB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2799"/>
      </w:tblGrid>
      <w:tr w:rsidR="00581F34" w:rsidRPr="00D64FAC" w14:paraId="3EABD60E" w14:textId="77777777" w:rsidTr="009819CB">
        <w:tc>
          <w:tcPr>
            <w:tcW w:w="3510" w:type="dxa"/>
            <w:vAlign w:val="center"/>
          </w:tcPr>
          <w:p w14:paraId="21CE8875" w14:textId="77777777" w:rsidR="00581F34" w:rsidRPr="00D64FAC" w:rsidRDefault="00581F34" w:rsidP="00581F3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3544" w:type="dxa"/>
            <w:vAlign w:val="center"/>
          </w:tcPr>
          <w:p w14:paraId="0B55BB36" w14:textId="77777777" w:rsidR="00581F34" w:rsidRPr="00D64FAC" w:rsidRDefault="00581F34" w:rsidP="00581F3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  <w:tc>
          <w:tcPr>
            <w:tcW w:w="2799" w:type="dxa"/>
            <w:vAlign w:val="center"/>
          </w:tcPr>
          <w:p w14:paraId="72FBBDC3" w14:textId="77777777" w:rsidR="00581F34" w:rsidRPr="00D64FAC" w:rsidRDefault="00581F34" w:rsidP="00581F3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с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 и (или)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1F34" w:rsidRPr="00D64FAC" w14:paraId="26608EA3" w14:textId="77777777" w:rsidTr="009819CB">
        <w:tc>
          <w:tcPr>
            <w:tcW w:w="3510" w:type="dxa"/>
            <w:vAlign w:val="center"/>
          </w:tcPr>
          <w:p w14:paraId="613FA66F" w14:textId="77777777" w:rsidR="00581F34" w:rsidRPr="00D64FAC" w:rsidRDefault="00581F34" w:rsidP="00581F34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Комсомольская, д. 11, корп. А</w:t>
            </w:r>
          </w:p>
        </w:tc>
        <w:tc>
          <w:tcPr>
            <w:tcW w:w="3544" w:type="dxa"/>
            <w:vAlign w:val="center"/>
          </w:tcPr>
          <w:p w14:paraId="61E0D7E0" w14:textId="77777777" w:rsidR="00581F34" w:rsidRPr="00654B0F" w:rsidRDefault="00581F34" w:rsidP="001A53DD">
            <w:pPr>
              <w:pStyle w:val="a3"/>
              <w:numPr>
                <w:ilvl w:val="0"/>
                <w:numId w:val="32"/>
              </w:numPr>
              <w:tabs>
                <w:tab w:val="left" w:pos="318"/>
              </w:tabs>
              <w:ind w:left="34" w:firstLine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B0F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14:paraId="09C68744" w14:textId="77777777" w:rsidR="00581F34" w:rsidRPr="00654B0F" w:rsidRDefault="00581F34" w:rsidP="001A53DD">
            <w:pPr>
              <w:pStyle w:val="a3"/>
              <w:numPr>
                <w:ilvl w:val="0"/>
                <w:numId w:val="32"/>
              </w:numPr>
              <w:tabs>
                <w:tab w:val="left" w:pos="318"/>
              </w:tabs>
              <w:ind w:left="34" w:firstLine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B0F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ремонт фасада, стыков полносборных зданий, ремонт балконов, лоджий, входных крылец с установкой пандусов (при наличии тех. возможности) и козырьков над входами в подъезды, ремонт или замена входных наружных дверей, окон и балконных дверей в местах общего пользования</w:t>
            </w:r>
          </w:p>
        </w:tc>
        <w:tc>
          <w:tcPr>
            <w:tcW w:w="2799" w:type="dxa"/>
            <w:vAlign w:val="center"/>
          </w:tcPr>
          <w:p w14:paraId="203FFBD8" w14:textId="77777777" w:rsidR="00581F34" w:rsidRDefault="00654B0F" w:rsidP="001A53DD">
            <w:pPr>
              <w:pStyle w:val="a3"/>
              <w:numPr>
                <w:ilvl w:val="0"/>
                <w:numId w:val="33"/>
              </w:numPr>
              <w:tabs>
                <w:tab w:val="left" w:pos="317"/>
              </w:tabs>
              <w:ind w:left="-1" w:firstLine="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1 644 827,10 руб. </w:t>
            </w:r>
          </w:p>
          <w:p w14:paraId="51AD5387" w14:textId="77777777" w:rsidR="00654B0F" w:rsidRDefault="00654B0F" w:rsidP="001A53DD">
            <w:pPr>
              <w:pStyle w:val="a3"/>
              <w:numPr>
                <w:ilvl w:val="0"/>
                <w:numId w:val="33"/>
              </w:numPr>
              <w:tabs>
                <w:tab w:val="left" w:pos="317"/>
              </w:tabs>
              <w:ind w:left="-1" w:firstLine="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2 838 525,90 руб. </w:t>
            </w:r>
          </w:p>
          <w:p w14:paraId="016A3584" w14:textId="77777777" w:rsidR="00654B0F" w:rsidRDefault="00654B0F" w:rsidP="00654B0F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293C9C4" w14:textId="77777777" w:rsidR="00654B0F" w:rsidRDefault="00654B0F" w:rsidP="00654B0F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AB0429D" w14:textId="77777777" w:rsidR="00654B0F" w:rsidRDefault="00654B0F" w:rsidP="00654B0F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6F8613E" w14:textId="77777777" w:rsidR="00654B0F" w:rsidRDefault="00654B0F" w:rsidP="00654B0F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1B76A0D" w14:textId="77777777" w:rsidR="00654B0F" w:rsidRDefault="00654B0F" w:rsidP="00654B0F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46C6F75" w14:textId="77777777" w:rsidR="00654B0F" w:rsidRDefault="00654B0F" w:rsidP="00654B0F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EFCA35C" w14:textId="77777777" w:rsidR="00654B0F" w:rsidRDefault="00654B0F" w:rsidP="00654B0F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13E1AD" w14:textId="77777777" w:rsidR="00654B0F" w:rsidRDefault="00654B0F" w:rsidP="00654B0F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EC5A15C" w14:textId="77777777" w:rsidR="00654B0F" w:rsidRDefault="00654B0F" w:rsidP="00654B0F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ECC1578" w14:textId="77777777" w:rsidR="00654B0F" w:rsidRPr="00654B0F" w:rsidRDefault="00654B0F" w:rsidP="00654B0F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14CC85F" w14:textId="77777777" w:rsidR="00581F34" w:rsidRPr="00D64FAC" w:rsidRDefault="00581F34" w:rsidP="00581F3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AFD773" w14:textId="77777777" w:rsidR="00581F34" w:rsidRDefault="00581F34" w:rsidP="00581F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Принять решения о лице, которое от имени всех собственников помещений в многоквартирном доме уполномочено участвовать в приемке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услуг и (или)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акты:___________________________________________________________________________</w:t>
      </w:r>
    </w:p>
    <w:p w14:paraId="49E9490B" w14:textId="77777777" w:rsidR="00581F34" w:rsidRPr="00D64FAC" w:rsidRDefault="00581F34" w:rsidP="00581F3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15A404EA" w14:textId="77777777" w:rsidR="00581F34" w:rsidRDefault="00581F34" w:rsidP="00581F34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5D3749" w14:textId="77777777" w:rsidR="00581F34" w:rsidRDefault="00581F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1EC0CA" w14:textId="77777777" w:rsidR="009819CB" w:rsidRDefault="009819C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D6D3FB" w14:textId="77777777" w:rsidR="009819CB" w:rsidRDefault="009819C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8F32C7" w14:textId="77777777" w:rsidR="009819CB" w:rsidRDefault="009819C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9BDA07" w14:textId="77777777" w:rsidR="009819CB" w:rsidRDefault="009819C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08214D" w14:textId="77777777" w:rsidR="009819CB" w:rsidRDefault="009819C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F249E2" w14:textId="77777777" w:rsidR="009819CB" w:rsidRDefault="009819C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0944CF" w14:textId="77777777" w:rsidR="009819CB" w:rsidRDefault="009819C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A18DA5" w14:textId="77777777" w:rsidR="009819CB" w:rsidRDefault="009819C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C3C19D" w14:textId="77777777" w:rsidR="009819CB" w:rsidRDefault="009819C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E7999A" w14:textId="77777777" w:rsidR="009819CB" w:rsidRPr="00784297" w:rsidRDefault="009819CB" w:rsidP="009819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городской Администрации</w:t>
      </w:r>
    </w:p>
    <w:p w14:paraId="14FC5C46" w14:textId="77777777" w:rsidR="009819CB" w:rsidRPr="00784297" w:rsidRDefault="009819CB" w:rsidP="009819CB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«____»_________2021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__________</w:t>
      </w:r>
    </w:p>
    <w:p w14:paraId="306CAD2B" w14:textId="77777777" w:rsidR="009819CB" w:rsidRDefault="009819CB" w:rsidP="00981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14:paraId="543C05E3" w14:textId="77777777" w:rsidR="009819CB" w:rsidRPr="00D64FAC" w:rsidRDefault="009819CB" w:rsidP="00981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BAC94E" w14:textId="77777777" w:rsidR="009819CB" w:rsidRPr="00D64FAC" w:rsidRDefault="009819CB" w:rsidP="00A45F7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343"/>
      </w:tblGrid>
      <w:tr w:rsidR="009819CB" w:rsidRPr="00D64FAC" w14:paraId="61824E7B" w14:textId="77777777" w:rsidTr="009819CB">
        <w:tc>
          <w:tcPr>
            <w:tcW w:w="3510" w:type="dxa"/>
            <w:vAlign w:val="center"/>
          </w:tcPr>
          <w:p w14:paraId="21C98822" w14:textId="77777777" w:rsidR="009819CB" w:rsidRPr="00D64FAC" w:rsidRDefault="009819CB" w:rsidP="00757A4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343" w:type="dxa"/>
            <w:vAlign w:val="center"/>
          </w:tcPr>
          <w:p w14:paraId="4B784F2D" w14:textId="77777777" w:rsidR="009819CB" w:rsidRPr="00D64FAC" w:rsidRDefault="009819CB" w:rsidP="00757A4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9819CB" w:rsidRPr="00D64FAC" w14:paraId="4999051F" w14:textId="77777777" w:rsidTr="009819CB">
        <w:tc>
          <w:tcPr>
            <w:tcW w:w="3510" w:type="dxa"/>
            <w:vAlign w:val="center"/>
          </w:tcPr>
          <w:p w14:paraId="5F09BC6B" w14:textId="77777777" w:rsidR="009819CB" w:rsidRPr="00D64FAC" w:rsidRDefault="009819CB" w:rsidP="009819CB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Комсомольская, д. 25</w:t>
            </w:r>
          </w:p>
        </w:tc>
        <w:tc>
          <w:tcPr>
            <w:tcW w:w="6343" w:type="dxa"/>
            <w:vAlign w:val="center"/>
          </w:tcPr>
          <w:p w14:paraId="138E38C1" w14:textId="77777777" w:rsidR="009819CB" w:rsidRPr="00310710" w:rsidRDefault="009819CB" w:rsidP="001A53DD">
            <w:pPr>
              <w:pStyle w:val="a3"/>
              <w:numPr>
                <w:ilvl w:val="0"/>
                <w:numId w:val="34"/>
              </w:numPr>
              <w:tabs>
                <w:tab w:val="left" w:pos="318"/>
              </w:tabs>
              <w:ind w:left="34" w:firstLine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710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ремонт фасада, стыков полносборных зданий, ремонт балконов, лоджий, входных крылец с установкой пандусов (при наличии тех. возможности) и козырьков над входами в подъезды, ремонт или замена входных наружных дверей, окон и балконных дверей в местах общего пользования</w:t>
            </w:r>
          </w:p>
          <w:p w14:paraId="5223FC75" w14:textId="77777777" w:rsidR="009819CB" w:rsidRPr="00310710" w:rsidRDefault="009819CB" w:rsidP="001A53DD">
            <w:pPr>
              <w:pStyle w:val="a3"/>
              <w:numPr>
                <w:ilvl w:val="0"/>
                <w:numId w:val="34"/>
              </w:numPr>
              <w:tabs>
                <w:tab w:val="left" w:pos="318"/>
              </w:tabs>
              <w:ind w:left="34" w:firstLine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710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включая утепление цокольного перекрытия</w:t>
            </w:r>
          </w:p>
        </w:tc>
      </w:tr>
    </w:tbl>
    <w:p w14:paraId="0E665054" w14:textId="77777777" w:rsidR="009819CB" w:rsidRPr="00D64FAC" w:rsidRDefault="009819CB" w:rsidP="009819C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2466BC" w14:textId="77777777" w:rsidR="009819CB" w:rsidRPr="00D64FAC" w:rsidRDefault="009819CB" w:rsidP="009819CB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2799"/>
      </w:tblGrid>
      <w:tr w:rsidR="009819CB" w:rsidRPr="00D64FAC" w14:paraId="39C5FDCC" w14:textId="77777777" w:rsidTr="009819CB">
        <w:tc>
          <w:tcPr>
            <w:tcW w:w="3510" w:type="dxa"/>
            <w:vAlign w:val="center"/>
          </w:tcPr>
          <w:p w14:paraId="3D85E0F6" w14:textId="77777777" w:rsidR="009819CB" w:rsidRPr="00D64FAC" w:rsidRDefault="009819CB" w:rsidP="00757A4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3544" w:type="dxa"/>
            <w:vAlign w:val="center"/>
          </w:tcPr>
          <w:p w14:paraId="54140CB7" w14:textId="77777777" w:rsidR="009819CB" w:rsidRPr="00D64FAC" w:rsidRDefault="009819CB" w:rsidP="00757A4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  <w:tc>
          <w:tcPr>
            <w:tcW w:w="2799" w:type="dxa"/>
            <w:vAlign w:val="center"/>
          </w:tcPr>
          <w:p w14:paraId="2038B009" w14:textId="77777777" w:rsidR="009819CB" w:rsidRPr="00D64FAC" w:rsidRDefault="009819CB" w:rsidP="00757A4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с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 и (или)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19CB" w:rsidRPr="00D64FAC" w14:paraId="1113AAA4" w14:textId="77777777" w:rsidTr="009819CB">
        <w:tc>
          <w:tcPr>
            <w:tcW w:w="3510" w:type="dxa"/>
            <w:vAlign w:val="center"/>
          </w:tcPr>
          <w:p w14:paraId="7BA63B3F" w14:textId="77777777" w:rsidR="009819CB" w:rsidRPr="00D64FAC" w:rsidRDefault="009819CB" w:rsidP="009819CB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Комсомольская, д. 25</w:t>
            </w:r>
          </w:p>
        </w:tc>
        <w:tc>
          <w:tcPr>
            <w:tcW w:w="3544" w:type="dxa"/>
            <w:vAlign w:val="center"/>
          </w:tcPr>
          <w:p w14:paraId="333BCC4F" w14:textId="77777777" w:rsidR="009819CB" w:rsidRPr="00310710" w:rsidRDefault="009819CB" w:rsidP="001A53DD">
            <w:pPr>
              <w:pStyle w:val="a3"/>
              <w:numPr>
                <w:ilvl w:val="0"/>
                <w:numId w:val="35"/>
              </w:numPr>
              <w:tabs>
                <w:tab w:val="left" w:pos="318"/>
              </w:tabs>
              <w:ind w:left="34" w:firstLine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710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ремонт фасада, стыков полносборных зданий, ремонт балконов, лоджий, входных крылец с установкой пандусов (при наличии тех. возможности) и козырьков над входами в подъезды, ремонт или замена входных наружных дверей, окон и балконных дверей в местах общего пользования</w:t>
            </w:r>
          </w:p>
          <w:p w14:paraId="1819C63F" w14:textId="77777777" w:rsidR="009819CB" w:rsidRPr="00310710" w:rsidRDefault="009819CB" w:rsidP="001A53DD">
            <w:pPr>
              <w:pStyle w:val="a3"/>
              <w:numPr>
                <w:ilvl w:val="0"/>
                <w:numId w:val="35"/>
              </w:numPr>
              <w:tabs>
                <w:tab w:val="left" w:pos="318"/>
              </w:tabs>
              <w:ind w:left="34" w:firstLine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710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включая утепление цокольного перекрытия</w:t>
            </w:r>
          </w:p>
        </w:tc>
        <w:tc>
          <w:tcPr>
            <w:tcW w:w="2799" w:type="dxa"/>
            <w:vAlign w:val="center"/>
          </w:tcPr>
          <w:p w14:paraId="2FD726AB" w14:textId="77777777" w:rsidR="009819CB" w:rsidRDefault="00310710" w:rsidP="001A53DD">
            <w:pPr>
              <w:pStyle w:val="a3"/>
              <w:numPr>
                <w:ilvl w:val="0"/>
                <w:numId w:val="36"/>
              </w:numPr>
              <w:tabs>
                <w:tab w:val="left" w:pos="317"/>
              </w:tabs>
              <w:ind w:left="34" w:firstLine="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10 818 357,67 руб.</w:t>
            </w:r>
          </w:p>
          <w:p w14:paraId="6BF34868" w14:textId="77777777" w:rsidR="00310710" w:rsidRDefault="00310710" w:rsidP="001A53DD">
            <w:pPr>
              <w:pStyle w:val="a3"/>
              <w:numPr>
                <w:ilvl w:val="0"/>
                <w:numId w:val="36"/>
              </w:numPr>
              <w:tabs>
                <w:tab w:val="left" w:pos="317"/>
              </w:tabs>
              <w:ind w:left="34" w:firstLine="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2 464 780,81 руб.</w:t>
            </w:r>
          </w:p>
          <w:p w14:paraId="6F2DB943" w14:textId="77777777" w:rsidR="00310710" w:rsidRDefault="00310710" w:rsidP="00310710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829265E" w14:textId="77777777" w:rsidR="00310710" w:rsidRDefault="00310710" w:rsidP="00310710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B1B4B2" w14:textId="77777777" w:rsidR="00310710" w:rsidRDefault="00310710" w:rsidP="00310710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56DF49E" w14:textId="77777777" w:rsidR="00310710" w:rsidRDefault="00310710" w:rsidP="00310710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64E3739" w14:textId="77777777" w:rsidR="00310710" w:rsidRDefault="00310710" w:rsidP="00310710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1A98024" w14:textId="77777777" w:rsidR="00310710" w:rsidRDefault="00310710" w:rsidP="00310710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EA5B76C" w14:textId="77777777" w:rsidR="00310710" w:rsidRDefault="00310710" w:rsidP="00310710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67A9BFA" w14:textId="77777777" w:rsidR="00310710" w:rsidRDefault="00310710" w:rsidP="00310710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BE9551" w14:textId="77777777" w:rsidR="00310710" w:rsidRDefault="00310710" w:rsidP="00310710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27339E9" w14:textId="77777777" w:rsidR="00310710" w:rsidRDefault="00310710" w:rsidP="00310710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98198A7" w14:textId="77777777" w:rsidR="00310710" w:rsidRDefault="00310710" w:rsidP="00310710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CA25FF" w14:textId="77777777" w:rsidR="00310710" w:rsidRDefault="00310710" w:rsidP="00310710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5206D9E" w14:textId="77777777" w:rsidR="00310710" w:rsidRDefault="00310710" w:rsidP="00310710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81A3944" w14:textId="77777777" w:rsidR="00310710" w:rsidRPr="00310710" w:rsidRDefault="00310710" w:rsidP="00310710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3A860D40" w14:textId="77777777" w:rsidR="009819CB" w:rsidRPr="00D64FAC" w:rsidRDefault="009819CB" w:rsidP="009819C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72884" w14:textId="77777777" w:rsidR="009819CB" w:rsidRDefault="009819CB" w:rsidP="009819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Принять решения о лице, которое от имени всех собственников помещений в многоквартирном доме уполномочено участвовать в приемке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услуг и (или)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акты:___________________________________________________________________________</w:t>
      </w:r>
    </w:p>
    <w:p w14:paraId="649A28BE" w14:textId="77777777" w:rsidR="009819CB" w:rsidRPr="00D64FAC" w:rsidRDefault="009819CB" w:rsidP="009819C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0919E43B" w14:textId="77777777" w:rsidR="009819CB" w:rsidRDefault="009819CB" w:rsidP="009819CB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5571CB" w14:textId="77777777" w:rsidR="009819CB" w:rsidRDefault="009819C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FB41BB" w14:textId="77777777" w:rsidR="009819CB" w:rsidRDefault="009819C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155344" w14:textId="77777777" w:rsidR="009819CB" w:rsidRDefault="009819CB" w:rsidP="003107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281140" w14:textId="77777777" w:rsidR="00310710" w:rsidRDefault="00310710" w:rsidP="003107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2A8AE9" w14:textId="77777777" w:rsidR="009819CB" w:rsidRPr="00784297" w:rsidRDefault="009819CB" w:rsidP="009819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="00C81F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городской Администрации</w:t>
      </w:r>
    </w:p>
    <w:p w14:paraId="7B1FCB22" w14:textId="77777777" w:rsidR="009819CB" w:rsidRPr="00784297" w:rsidRDefault="009819CB" w:rsidP="009819CB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«____»_________2021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__________</w:t>
      </w:r>
    </w:p>
    <w:p w14:paraId="0DC0C3ED" w14:textId="77777777" w:rsidR="009819CB" w:rsidRDefault="009819CB" w:rsidP="00981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14:paraId="3729249A" w14:textId="77777777" w:rsidR="009819CB" w:rsidRPr="00D64FAC" w:rsidRDefault="009819CB" w:rsidP="00981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6E090D" w14:textId="77777777" w:rsidR="009819CB" w:rsidRPr="00D64FAC" w:rsidRDefault="009819CB" w:rsidP="00A45F7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6910"/>
      </w:tblGrid>
      <w:tr w:rsidR="009819CB" w:rsidRPr="00D64FAC" w14:paraId="2E4DB032" w14:textId="77777777" w:rsidTr="00C81F4B">
        <w:tc>
          <w:tcPr>
            <w:tcW w:w="2943" w:type="dxa"/>
            <w:vAlign w:val="center"/>
          </w:tcPr>
          <w:p w14:paraId="585E2125" w14:textId="77777777" w:rsidR="009819CB" w:rsidRPr="00D64FAC" w:rsidRDefault="009819CB" w:rsidP="00757A4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910" w:type="dxa"/>
            <w:vAlign w:val="center"/>
          </w:tcPr>
          <w:p w14:paraId="2E2A7816" w14:textId="77777777" w:rsidR="009819CB" w:rsidRPr="00D64FAC" w:rsidRDefault="009819CB" w:rsidP="00757A4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9819CB" w:rsidRPr="00D64FAC" w14:paraId="6C239A73" w14:textId="77777777" w:rsidTr="00C81F4B">
        <w:tc>
          <w:tcPr>
            <w:tcW w:w="2943" w:type="dxa"/>
            <w:vAlign w:val="center"/>
          </w:tcPr>
          <w:p w14:paraId="756D3D96" w14:textId="77777777" w:rsidR="009819CB" w:rsidRPr="00D64FAC" w:rsidRDefault="009819CB" w:rsidP="00757A4B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Комсомольская, д. 25</w:t>
            </w:r>
            <w:r w:rsidR="00757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корп. А</w:t>
            </w:r>
          </w:p>
        </w:tc>
        <w:tc>
          <w:tcPr>
            <w:tcW w:w="6910" w:type="dxa"/>
            <w:vAlign w:val="center"/>
          </w:tcPr>
          <w:p w14:paraId="7AE09202" w14:textId="77777777" w:rsidR="00757A4B" w:rsidRPr="00310710" w:rsidRDefault="00757A4B" w:rsidP="001A53DD">
            <w:pPr>
              <w:pStyle w:val="a3"/>
              <w:numPr>
                <w:ilvl w:val="0"/>
                <w:numId w:val="37"/>
              </w:numPr>
              <w:tabs>
                <w:tab w:val="left" w:pos="318"/>
              </w:tabs>
              <w:ind w:left="0" w:firstLine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710">
              <w:rPr>
                <w:rFonts w:ascii="Times New Roman" w:hAnsi="Times New Roman"/>
                <w:sz w:val="24"/>
                <w:szCs w:val="24"/>
                <w:lang w:eastAsia="ru-RU"/>
              </w:rPr>
              <w:t>Ремонт системы теплоснабжения</w:t>
            </w:r>
          </w:p>
          <w:p w14:paraId="144E53EF" w14:textId="77777777" w:rsidR="00757A4B" w:rsidRPr="00310710" w:rsidRDefault="00757A4B" w:rsidP="001A53DD">
            <w:pPr>
              <w:pStyle w:val="a3"/>
              <w:numPr>
                <w:ilvl w:val="0"/>
                <w:numId w:val="37"/>
              </w:numPr>
              <w:tabs>
                <w:tab w:val="left" w:pos="318"/>
              </w:tabs>
              <w:ind w:left="0" w:firstLine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710">
              <w:rPr>
                <w:rFonts w:ascii="Times New Roman" w:hAnsi="Times New Roman"/>
                <w:sz w:val="24"/>
                <w:szCs w:val="24"/>
                <w:lang w:eastAsia="ru-RU"/>
              </w:rPr>
              <w:t>Ремонт системы водоснабжения</w:t>
            </w:r>
          </w:p>
          <w:p w14:paraId="1BF6BF62" w14:textId="77777777" w:rsidR="00757A4B" w:rsidRPr="00310710" w:rsidRDefault="00757A4B" w:rsidP="001A53DD">
            <w:pPr>
              <w:pStyle w:val="a3"/>
              <w:numPr>
                <w:ilvl w:val="0"/>
                <w:numId w:val="37"/>
              </w:numPr>
              <w:tabs>
                <w:tab w:val="left" w:pos="318"/>
              </w:tabs>
              <w:ind w:left="0" w:firstLine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системы </w:t>
            </w:r>
            <w:r w:rsidR="00C81F4B" w:rsidRPr="00310710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электроснабжения</w:t>
            </w:r>
          </w:p>
          <w:p w14:paraId="6418D7FC" w14:textId="77777777" w:rsidR="00C81F4B" w:rsidRPr="00310710" w:rsidRDefault="00C81F4B" w:rsidP="001A53DD">
            <w:pPr>
              <w:pStyle w:val="a3"/>
              <w:numPr>
                <w:ilvl w:val="0"/>
                <w:numId w:val="37"/>
              </w:numPr>
              <w:tabs>
                <w:tab w:val="left" w:pos="318"/>
              </w:tabs>
              <w:ind w:left="0" w:firstLine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710">
              <w:rPr>
                <w:rFonts w:ascii="Times New Roman" w:hAnsi="Times New Roman"/>
                <w:sz w:val="24"/>
                <w:szCs w:val="24"/>
                <w:lang w:eastAsia="ru-RU"/>
              </w:rPr>
              <w:t>Ремонт системы водоотведения</w:t>
            </w:r>
          </w:p>
          <w:p w14:paraId="2822C008" w14:textId="77777777" w:rsidR="009819CB" w:rsidRPr="00310710" w:rsidRDefault="009819CB" w:rsidP="001A53DD">
            <w:pPr>
              <w:pStyle w:val="a3"/>
              <w:numPr>
                <w:ilvl w:val="0"/>
                <w:numId w:val="37"/>
              </w:numPr>
              <w:tabs>
                <w:tab w:val="left" w:pos="318"/>
              </w:tabs>
              <w:ind w:left="0" w:firstLine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710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ремонт фасада, стыков полносборных зданий, ремонт балконов, лоджий, входных крылец с установкой пандусов (при наличии тех. возможности) и козырьков над входами в подъезды, ремонт или замена входных наружных дверей, окон и балконных дверей в местах общего пользования</w:t>
            </w:r>
          </w:p>
          <w:p w14:paraId="582DB272" w14:textId="77777777" w:rsidR="009819CB" w:rsidRPr="00310710" w:rsidRDefault="009819CB" w:rsidP="001A53DD">
            <w:pPr>
              <w:pStyle w:val="a3"/>
              <w:numPr>
                <w:ilvl w:val="0"/>
                <w:numId w:val="37"/>
              </w:numPr>
              <w:tabs>
                <w:tab w:val="left" w:pos="318"/>
              </w:tabs>
              <w:ind w:left="0" w:firstLine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710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включая утепление цокольного перекрытия</w:t>
            </w:r>
          </w:p>
        </w:tc>
      </w:tr>
    </w:tbl>
    <w:p w14:paraId="2CE92238" w14:textId="77777777" w:rsidR="009819CB" w:rsidRPr="00D64FAC" w:rsidRDefault="009819CB" w:rsidP="009819C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D27C50" w14:textId="77777777" w:rsidR="009819CB" w:rsidRPr="00D64FAC" w:rsidRDefault="009819CB" w:rsidP="009819CB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4111"/>
        <w:gridCol w:w="2799"/>
      </w:tblGrid>
      <w:tr w:rsidR="009819CB" w:rsidRPr="00D64FAC" w14:paraId="512480CD" w14:textId="77777777" w:rsidTr="00C81F4B">
        <w:tc>
          <w:tcPr>
            <w:tcW w:w="2943" w:type="dxa"/>
            <w:vAlign w:val="center"/>
          </w:tcPr>
          <w:p w14:paraId="53F7C4DB" w14:textId="77777777" w:rsidR="009819CB" w:rsidRPr="00D64FAC" w:rsidRDefault="009819CB" w:rsidP="00757A4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111" w:type="dxa"/>
            <w:vAlign w:val="center"/>
          </w:tcPr>
          <w:p w14:paraId="6347DD73" w14:textId="77777777" w:rsidR="009819CB" w:rsidRPr="00D64FAC" w:rsidRDefault="009819CB" w:rsidP="00757A4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  <w:tc>
          <w:tcPr>
            <w:tcW w:w="2799" w:type="dxa"/>
            <w:vAlign w:val="center"/>
          </w:tcPr>
          <w:p w14:paraId="57076117" w14:textId="77777777" w:rsidR="009819CB" w:rsidRPr="00D64FAC" w:rsidRDefault="009819CB" w:rsidP="00757A4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с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 и (или)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19CB" w:rsidRPr="00D64FAC" w14:paraId="63922683" w14:textId="77777777" w:rsidTr="00C81F4B">
        <w:tc>
          <w:tcPr>
            <w:tcW w:w="2943" w:type="dxa"/>
            <w:vAlign w:val="center"/>
          </w:tcPr>
          <w:p w14:paraId="006E2353" w14:textId="77777777" w:rsidR="009819CB" w:rsidRPr="00D64FAC" w:rsidRDefault="009819CB" w:rsidP="00757A4B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Комсомольская, д. 25</w:t>
            </w:r>
            <w:r w:rsidR="00757A4B">
              <w:rPr>
                <w:rFonts w:ascii="Times New Roman" w:hAnsi="Times New Roman"/>
                <w:sz w:val="24"/>
                <w:szCs w:val="24"/>
                <w:lang w:eastAsia="ru-RU"/>
              </w:rPr>
              <w:t>, корп. А</w:t>
            </w:r>
          </w:p>
        </w:tc>
        <w:tc>
          <w:tcPr>
            <w:tcW w:w="4111" w:type="dxa"/>
            <w:vAlign w:val="center"/>
          </w:tcPr>
          <w:p w14:paraId="1C4DDB61" w14:textId="77777777" w:rsidR="00C81F4B" w:rsidRPr="00310710" w:rsidRDefault="00C81F4B" w:rsidP="001A53DD">
            <w:pPr>
              <w:pStyle w:val="a3"/>
              <w:numPr>
                <w:ilvl w:val="0"/>
                <w:numId w:val="38"/>
              </w:numPr>
              <w:tabs>
                <w:tab w:val="left" w:pos="318"/>
              </w:tabs>
              <w:ind w:left="34" w:firstLine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710">
              <w:rPr>
                <w:rFonts w:ascii="Times New Roman" w:hAnsi="Times New Roman"/>
                <w:sz w:val="24"/>
                <w:szCs w:val="24"/>
                <w:lang w:eastAsia="ru-RU"/>
              </w:rPr>
              <w:t>Ремонт системы теплоснабжения</w:t>
            </w:r>
          </w:p>
          <w:p w14:paraId="71E5E2DE" w14:textId="77777777" w:rsidR="00C81F4B" w:rsidRPr="00310710" w:rsidRDefault="00C81F4B" w:rsidP="001A53DD">
            <w:pPr>
              <w:pStyle w:val="a3"/>
              <w:numPr>
                <w:ilvl w:val="0"/>
                <w:numId w:val="38"/>
              </w:numPr>
              <w:tabs>
                <w:tab w:val="left" w:pos="318"/>
              </w:tabs>
              <w:ind w:left="34" w:firstLine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710">
              <w:rPr>
                <w:rFonts w:ascii="Times New Roman" w:hAnsi="Times New Roman"/>
                <w:sz w:val="24"/>
                <w:szCs w:val="24"/>
                <w:lang w:eastAsia="ru-RU"/>
              </w:rPr>
              <w:t>Ремонт системы водоснабжения</w:t>
            </w:r>
          </w:p>
          <w:p w14:paraId="1B3D40B2" w14:textId="77777777" w:rsidR="00C81F4B" w:rsidRPr="00310710" w:rsidRDefault="00C81F4B" w:rsidP="001A53DD">
            <w:pPr>
              <w:pStyle w:val="a3"/>
              <w:numPr>
                <w:ilvl w:val="0"/>
                <w:numId w:val="38"/>
              </w:numPr>
              <w:tabs>
                <w:tab w:val="left" w:pos="318"/>
              </w:tabs>
              <w:ind w:left="34" w:firstLine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710">
              <w:rPr>
                <w:rFonts w:ascii="Times New Roman" w:hAnsi="Times New Roman"/>
                <w:sz w:val="24"/>
                <w:szCs w:val="24"/>
                <w:lang w:eastAsia="ru-RU"/>
              </w:rPr>
              <w:t>Ремонт системы электроснабжения</w:t>
            </w:r>
          </w:p>
          <w:p w14:paraId="17E7A709" w14:textId="77777777" w:rsidR="00C81F4B" w:rsidRPr="00310710" w:rsidRDefault="00C81F4B" w:rsidP="001A53DD">
            <w:pPr>
              <w:pStyle w:val="a3"/>
              <w:numPr>
                <w:ilvl w:val="0"/>
                <w:numId w:val="38"/>
              </w:numPr>
              <w:tabs>
                <w:tab w:val="left" w:pos="318"/>
              </w:tabs>
              <w:ind w:left="34" w:firstLine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710">
              <w:rPr>
                <w:rFonts w:ascii="Times New Roman" w:hAnsi="Times New Roman"/>
                <w:sz w:val="24"/>
                <w:szCs w:val="24"/>
                <w:lang w:eastAsia="ru-RU"/>
              </w:rPr>
              <w:t>Ремонт системы водоотведения</w:t>
            </w:r>
          </w:p>
          <w:p w14:paraId="2CFFCADA" w14:textId="77777777" w:rsidR="009819CB" w:rsidRPr="00310710" w:rsidRDefault="009819CB" w:rsidP="001A53DD">
            <w:pPr>
              <w:pStyle w:val="a3"/>
              <w:numPr>
                <w:ilvl w:val="0"/>
                <w:numId w:val="38"/>
              </w:numPr>
              <w:tabs>
                <w:tab w:val="left" w:pos="318"/>
              </w:tabs>
              <w:ind w:left="34" w:firstLine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710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ремонт фасада, стыков полносборных зданий, ремонт балконов, лоджий, входных крылец с установкой пандусов (при наличии тех. возможности) и козырьков над входами в подъезды, ремонт или замена входных наружных дверей, окон и балконных дверей в местах общего пользования</w:t>
            </w:r>
          </w:p>
          <w:p w14:paraId="6C15EB14" w14:textId="77777777" w:rsidR="009819CB" w:rsidRPr="00310710" w:rsidRDefault="009819CB" w:rsidP="001A53DD">
            <w:pPr>
              <w:pStyle w:val="a3"/>
              <w:numPr>
                <w:ilvl w:val="0"/>
                <w:numId w:val="38"/>
              </w:numPr>
              <w:tabs>
                <w:tab w:val="left" w:pos="318"/>
              </w:tabs>
              <w:ind w:left="34" w:firstLine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710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включая утепление цокольного перекрытия</w:t>
            </w:r>
          </w:p>
        </w:tc>
        <w:tc>
          <w:tcPr>
            <w:tcW w:w="2799" w:type="dxa"/>
            <w:vAlign w:val="center"/>
          </w:tcPr>
          <w:p w14:paraId="1FE84EF6" w14:textId="77777777" w:rsidR="009819CB" w:rsidRDefault="00310710" w:rsidP="001A53DD">
            <w:pPr>
              <w:pStyle w:val="a3"/>
              <w:numPr>
                <w:ilvl w:val="0"/>
                <w:numId w:val="39"/>
              </w:numPr>
              <w:tabs>
                <w:tab w:val="left" w:pos="317"/>
              </w:tabs>
              <w:ind w:left="0" w:firstLine="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3 726 192,80 руб.</w:t>
            </w:r>
          </w:p>
          <w:p w14:paraId="2E29EE0A" w14:textId="77777777" w:rsidR="00310710" w:rsidRDefault="00310710" w:rsidP="001A53DD">
            <w:pPr>
              <w:pStyle w:val="a3"/>
              <w:numPr>
                <w:ilvl w:val="0"/>
                <w:numId w:val="39"/>
              </w:numPr>
              <w:tabs>
                <w:tab w:val="left" w:pos="317"/>
              </w:tabs>
              <w:ind w:left="0" w:firstLine="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2 203 635,53 руб.</w:t>
            </w:r>
          </w:p>
          <w:p w14:paraId="199DB1BA" w14:textId="77777777" w:rsidR="00310710" w:rsidRDefault="00310710" w:rsidP="001A53DD">
            <w:pPr>
              <w:pStyle w:val="a3"/>
              <w:numPr>
                <w:ilvl w:val="0"/>
                <w:numId w:val="39"/>
              </w:numPr>
              <w:tabs>
                <w:tab w:val="left" w:pos="317"/>
              </w:tabs>
              <w:ind w:left="0" w:firstLine="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710 934,68 руб. </w:t>
            </w:r>
          </w:p>
          <w:p w14:paraId="51B7F9F8" w14:textId="77777777" w:rsidR="00310710" w:rsidRDefault="00310710" w:rsidP="001A53DD">
            <w:pPr>
              <w:pStyle w:val="a3"/>
              <w:numPr>
                <w:ilvl w:val="0"/>
                <w:numId w:val="39"/>
              </w:numPr>
              <w:tabs>
                <w:tab w:val="left" w:pos="317"/>
              </w:tabs>
              <w:ind w:left="0" w:firstLine="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710 934,68 руб.</w:t>
            </w:r>
          </w:p>
          <w:p w14:paraId="19FD914A" w14:textId="77777777" w:rsidR="00310710" w:rsidRDefault="00310710" w:rsidP="001A53DD">
            <w:pPr>
              <w:pStyle w:val="a3"/>
              <w:numPr>
                <w:ilvl w:val="0"/>
                <w:numId w:val="39"/>
              </w:numPr>
              <w:tabs>
                <w:tab w:val="left" w:pos="317"/>
              </w:tabs>
              <w:ind w:left="0" w:firstLine="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11 500 719,75 руб.</w:t>
            </w:r>
          </w:p>
          <w:p w14:paraId="2FBB7077" w14:textId="77777777" w:rsidR="00310710" w:rsidRDefault="00310710" w:rsidP="001A53DD">
            <w:pPr>
              <w:pStyle w:val="a3"/>
              <w:numPr>
                <w:ilvl w:val="0"/>
                <w:numId w:val="39"/>
              </w:numPr>
              <w:tabs>
                <w:tab w:val="left" w:pos="317"/>
              </w:tabs>
              <w:ind w:left="0" w:firstLine="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2 620 245,53 руб. </w:t>
            </w:r>
          </w:p>
          <w:p w14:paraId="44D661FE" w14:textId="77777777" w:rsidR="00310710" w:rsidRDefault="00310710" w:rsidP="00310710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F7A222A" w14:textId="77777777" w:rsidR="00310710" w:rsidRDefault="00310710" w:rsidP="00310710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B7D9DBE" w14:textId="77777777" w:rsidR="00310710" w:rsidRDefault="00310710" w:rsidP="00310710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D195EDC" w14:textId="77777777" w:rsidR="00310710" w:rsidRDefault="00310710" w:rsidP="00310710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158F9C9" w14:textId="77777777" w:rsidR="00310710" w:rsidRDefault="00310710" w:rsidP="00310710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736205" w14:textId="77777777" w:rsidR="00310710" w:rsidRDefault="00310710" w:rsidP="00310710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E843708" w14:textId="77777777" w:rsidR="00310710" w:rsidRDefault="00310710" w:rsidP="00310710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13FDFE3" w14:textId="77777777" w:rsidR="00310710" w:rsidRDefault="00310710" w:rsidP="00310710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A7CC0DD" w14:textId="77777777" w:rsidR="00310710" w:rsidRDefault="00310710" w:rsidP="00310710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EFF9701" w14:textId="77777777" w:rsidR="00310710" w:rsidRDefault="00310710" w:rsidP="00310710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E50F9F5" w14:textId="77777777" w:rsidR="00310710" w:rsidRPr="00310710" w:rsidRDefault="00310710" w:rsidP="00310710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8DC48C0" w14:textId="77777777" w:rsidR="009819CB" w:rsidRPr="00D64FAC" w:rsidRDefault="009819CB" w:rsidP="009819C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DFF3CC" w14:textId="77777777" w:rsidR="009819CB" w:rsidRDefault="009819CB" w:rsidP="009819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Принять решения о лице, которое от имени всех собственников помещений в многоквартирном доме уполномочено участвовать в приемке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услуг и (или)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акты:___________________________________________________________________________</w:t>
      </w:r>
    </w:p>
    <w:p w14:paraId="6B98B14C" w14:textId="77777777" w:rsidR="009819CB" w:rsidRPr="00310710" w:rsidRDefault="009819CB" w:rsidP="0031071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</w:t>
      </w:r>
    </w:p>
    <w:p w14:paraId="5BD6A8CB" w14:textId="77777777" w:rsidR="00C81F4B" w:rsidRPr="00784297" w:rsidRDefault="00C81F4B" w:rsidP="00C81F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городской Администрации</w:t>
      </w:r>
    </w:p>
    <w:p w14:paraId="55165B12" w14:textId="77777777" w:rsidR="00C81F4B" w:rsidRPr="00784297" w:rsidRDefault="00C81F4B" w:rsidP="00C81F4B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«____»_________2021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__________</w:t>
      </w:r>
    </w:p>
    <w:p w14:paraId="55B0ADE2" w14:textId="77777777" w:rsidR="00C81F4B" w:rsidRDefault="00C81F4B" w:rsidP="00C81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14:paraId="760BA9F7" w14:textId="77777777" w:rsidR="00C81F4B" w:rsidRPr="00D64FAC" w:rsidRDefault="00C81F4B" w:rsidP="00C81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845407" w14:textId="77777777" w:rsidR="00C81F4B" w:rsidRPr="00D64FAC" w:rsidRDefault="00C81F4B" w:rsidP="00A45F7E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6910"/>
      </w:tblGrid>
      <w:tr w:rsidR="00C81F4B" w:rsidRPr="00D64FAC" w14:paraId="7B8F97B1" w14:textId="77777777" w:rsidTr="005E6643">
        <w:tc>
          <w:tcPr>
            <w:tcW w:w="2943" w:type="dxa"/>
            <w:vAlign w:val="center"/>
          </w:tcPr>
          <w:p w14:paraId="47986E94" w14:textId="77777777" w:rsidR="00C81F4B" w:rsidRPr="00D64FAC" w:rsidRDefault="00C81F4B" w:rsidP="005E664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910" w:type="dxa"/>
            <w:vAlign w:val="center"/>
          </w:tcPr>
          <w:p w14:paraId="3DD6FC08" w14:textId="77777777" w:rsidR="00C81F4B" w:rsidRPr="00D64FAC" w:rsidRDefault="00C81F4B" w:rsidP="005E664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C81F4B" w:rsidRPr="00D64FAC" w14:paraId="328D6B60" w14:textId="77777777" w:rsidTr="005E6643">
        <w:tc>
          <w:tcPr>
            <w:tcW w:w="2943" w:type="dxa"/>
            <w:vAlign w:val="center"/>
          </w:tcPr>
          <w:p w14:paraId="4EBB6ADE" w14:textId="77777777" w:rsidR="00C81F4B" w:rsidRPr="00D64FAC" w:rsidRDefault="00C81F4B" w:rsidP="00C81F4B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Комсомольская, д. 29</w:t>
            </w:r>
          </w:p>
        </w:tc>
        <w:tc>
          <w:tcPr>
            <w:tcW w:w="6910" w:type="dxa"/>
            <w:vAlign w:val="center"/>
          </w:tcPr>
          <w:p w14:paraId="06FFB360" w14:textId="77777777" w:rsidR="00C81F4B" w:rsidRPr="00310710" w:rsidRDefault="00C81F4B" w:rsidP="001A53DD">
            <w:pPr>
              <w:pStyle w:val="a3"/>
              <w:numPr>
                <w:ilvl w:val="0"/>
                <w:numId w:val="40"/>
              </w:numPr>
              <w:tabs>
                <w:tab w:val="left" w:pos="318"/>
              </w:tabs>
              <w:ind w:left="34" w:firstLine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710">
              <w:rPr>
                <w:rFonts w:ascii="Times New Roman" w:hAnsi="Times New Roman"/>
                <w:sz w:val="24"/>
                <w:szCs w:val="24"/>
                <w:lang w:eastAsia="ru-RU"/>
              </w:rPr>
              <w:t>Ремонт системы теплоснабжения</w:t>
            </w:r>
          </w:p>
          <w:p w14:paraId="1A910C7F" w14:textId="77777777" w:rsidR="00C81F4B" w:rsidRPr="00310710" w:rsidRDefault="00C81F4B" w:rsidP="001A53DD">
            <w:pPr>
              <w:pStyle w:val="a3"/>
              <w:numPr>
                <w:ilvl w:val="0"/>
                <w:numId w:val="40"/>
              </w:numPr>
              <w:tabs>
                <w:tab w:val="left" w:pos="318"/>
              </w:tabs>
              <w:ind w:left="34" w:firstLine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710">
              <w:rPr>
                <w:rFonts w:ascii="Times New Roman" w:hAnsi="Times New Roman"/>
                <w:sz w:val="24"/>
                <w:szCs w:val="24"/>
                <w:lang w:eastAsia="ru-RU"/>
              </w:rPr>
              <w:t>Ремонт системы водоснабжения</w:t>
            </w:r>
          </w:p>
          <w:p w14:paraId="49991477" w14:textId="77777777" w:rsidR="00C81F4B" w:rsidRPr="00310710" w:rsidRDefault="00C81F4B" w:rsidP="001A53DD">
            <w:pPr>
              <w:pStyle w:val="a3"/>
              <w:numPr>
                <w:ilvl w:val="0"/>
                <w:numId w:val="40"/>
              </w:numPr>
              <w:tabs>
                <w:tab w:val="left" w:pos="318"/>
              </w:tabs>
              <w:ind w:left="34" w:firstLine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710">
              <w:rPr>
                <w:rFonts w:ascii="Times New Roman" w:hAnsi="Times New Roman"/>
                <w:sz w:val="24"/>
                <w:szCs w:val="24"/>
                <w:lang w:eastAsia="ru-RU"/>
              </w:rPr>
              <w:t>Ремонт системы электроснабжения</w:t>
            </w:r>
          </w:p>
          <w:p w14:paraId="10B2F924" w14:textId="77777777" w:rsidR="00C81F4B" w:rsidRPr="00310710" w:rsidRDefault="00C81F4B" w:rsidP="001A53DD">
            <w:pPr>
              <w:pStyle w:val="a3"/>
              <w:numPr>
                <w:ilvl w:val="0"/>
                <w:numId w:val="40"/>
              </w:numPr>
              <w:tabs>
                <w:tab w:val="left" w:pos="318"/>
              </w:tabs>
              <w:ind w:left="34" w:firstLine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710">
              <w:rPr>
                <w:rFonts w:ascii="Times New Roman" w:hAnsi="Times New Roman"/>
                <w:sz w:val="24"/>
                <w:szCs w:val="24"/>
                <w:lang w:eastAsia="ru-RU"/>
              </w:rPr>
              <w:t>Ремонт системы водоотведения</w:t>
            </w:r>
          </w:p>
          <w:p w14:paraId="3D0CA0BC" w14:textId="77777777" w:rsidR="00C81F4B" w:rsidRPr="00310710" w:rsidRDefault="00C81F4B" w:rsidP="001A53DD">
            <w:pPr>
              <w:pStyle w:val="a3"/>
              <w:numPr>
                <w:ilvl w:val="0"/>
                <w:numId w:val="40"/>
              </w:numPr>
              <w:tabs>
                <w:tab w:val="left" w:pos="318"/>
              </w:tabs>
              <w:ind w:left="34" w:firstLine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710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ремонт фасада, стыков полносборных зданий, ремонт балконов, лоджий, входных крылец с установкой пандусов (при наличии тех. возможности) и козырьков над входами в подъезды, ремонт или замена входных наружных дверей, окон и балконных дверей в местах общего пользования</w:t>
            </w:r>
          </w:p>
          <w:p w14:paraId="287F3127" w14:textId="77777777" w:rsidR="00C81F4B" w:rsidRPr="00310710" w:rsidRDefault="00C81F4B" w:rsidP="001A53DD">
            <w:pPr>
              <w:pStyle w:val="a3"/>
              <w:numPr>
                <w:ilvl w:val="0"/>
                <w:numId w:val="40"/>
              </w:numPr>
              <w:tabs>
                <w:tab w:val="left" w:pos="318"/>
              </w:tabs>
              <w:ind w:left="34" w:firstLine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710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включая утепление цокольного перекрытия</w:t>
            </w:r>
          </w:p>
        </w:tc>
      </w:tr>
    </w:tbl>
    <w:p w14:paraId="765D2347" w14:textId="77777777" w:rsidR="00C81F4B" w:rsidRPr="00D64FAC" w:rsidRDefault="00C81F4B" w:rsidP="00C81F4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1F6017" w14:textId="77777777" w:rsidR="00C81F4B" w:rsidRPr="00D64FAC" w:rsidRDefault="00C81F4B" w:rsidP="001A53DD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4111"/>
        <w:gridCol w:w="2799"/>
      </w:tblGrid>
      <w:tr w:rsidR="00C81F4B" w:rsidRPr="00D64FAC" w14:paraId="21362112" w14:textId="77777777" w:rsidTr="005E6643">
        <w:tc>
          <w:tcPr>
            <w:tcW w:w="2943" w:type="dxa"/>
            <w:vAlign w:val="center"/>
          </w:tcPr>
          <w:p w14:paraId="44B63197" w14:textId="77777777" w:rsidR="00C81F4B" w:rsidRPr="00D64FAC" w:rsidRDefault="00C81F4B" w:rsidP="005E664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111" w:type="dxa"/>
            <w:vAlign w:val="center"/>
          </w:tcPr>
          <w:p w14:paraId="1C99429A" w14:textId="77777777" w:rsidR="00C81F4B" w:rsidRPr="00D64FAC" w:rsidRDefault="00C81F4B" w:rsidP="005E664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  <w:tc>
          <w:tcPr>
            <w:tcW w:w="2799" w:type="dxa"/>
            <w:vAlign w:val="center"/>
          </w:tcPr>
          <w:p w14:paraId="3E9CD221" w14:textId="77777777" w:rsidR="00C81F4B" w:rsidRPr="00D64FAC" w:rsidRDefault="00C81F4B" w:rsidP="005E664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с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 и (или)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1F4B" w:rsidRPr="00D64FAC" w14:paraId="613F2315" w14:textId="77777777" w:rsidTr="005E6643">
        <w:tc>
          <w:tcPr>
            <w:tcW w:w="2943" w:type="dxa"/>
            <w:vAlign w:val="center"/>
          </w:tcPr>
          <w:p w14:paraId="349F644A" w14:textId="77777777" w:rsidR="00C81F4B" w:rsidRPr="00D64FAC" w:rsidRDefault="00C81F4B" w:rsidP="00C81F4B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Комсомольская, д. 29</w:t>
            </w:r>
          </w:p>
        </w:tc>
        <w:tc>
          <w:tcPr>
            <w:tcW w:w="4111" w:type="dxa"/>
            <w:vAlign w:val="center"/>
          </w:tcPr>
          <w:p w14:paraId="61D73FED" w14:textId="77777777" w:rsidR="00C81F4B" w:rsidRPr="009B1491" w:rsidRDefault="00C81F4B" w:rsidP="001A53DD">
            <w:pPr>
              <w:pStyle w:val="a3"/>
              <w:numPr>
                <w:ilvl w:val="0"/>
                <w:numId w:val="41"/>
              </w:numPr>
              <w:tabs>
                <w:tab w:val="left" w:pos="318"/>
              </w:tabs>
              <w:ind w:left="34" w:firstLine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491">
              <w:rPr>
                <w:rFonts w:ascii="Times New Roman" w:hAnsi="Times New Roman"/>
                <w:sz w:val="24"/>
                <w:szCs w:val="24"/>
                <w:lang w:eastAsia="ru-RU"/>
              </w:rPr>
              <w:t>Ремонт системы теплоснабжения</w:t>
            </w:r>
          </w:p>
          <w:p w14:paraId="19BC4729" w14:textId="77777777" w:rsidR="00C81F4B" w:rsidRPr="009B1491" w:rsidRDefault="00C81F4B" w:rsidP="001A53DD">
            <w:pPr>
              <w:pStyle w:val="a3"/>
              <w:numPr>
                <w:ilvl w:val="0"/>
                <w:numId w:val="41"/>
              </w:numPr>
              <w:tabs>
                <w:tab w:val="left" w:pos="318"/>
              </w:tabs>
              <w:ind w:left="34" w:firstLine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491">
              <w:rPr>
                <w:rFonts w:ascii="Times New Roman" w:hAnsi="Times New Roman"/>
                <w:sz w:val="24"/>
                <w:szCs w:val="24"/>
                <w:lang w:eastAsia="ru-RU"/>
              </w:rPr>
              <w:t>Ремонт системы водоснабжения</w:t>
            </w:r>
          </w:p>
          <w:p w14:paraId="67029E20" w14:textId="77777777" w:rsidR="00C81F4B" w:rsidRPr="009B1491" w:rsidRDefault="00C81F4B" w:rsidP="001A53DD">
            <w:pPr>
              <w:pStyle w:val="a3"/>
              <w:numPr>
                <w:ilvl w:val="0"/>
                <w:numId w:val="41"/>
              </w:numPr>
              <w:tabs>
                <w:tab w:val="left" w:pos="318"/>
              </w:tabs>
              <w:ind w:left="34" w:firstLine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491">
              <w:rPr>
                <w:rFonts w:ascii="Times New Roman" w:hAnsi="Times New Roman"/>
                <w:sz w:val="24"/>
                <w:szCs w:val="24"/>
                <w:lang w:eastAsia="ru-RU"/>
              </w:rPr>
              <w:t>Ремонт системы электроснабжения</w:t>
            </w:r>
          </w:p>
          <w:p w14:paraId="6A790E3C" w14:textId="77777777" w:rsidR="00C81F4B" w:rsidRPr="009B1491" w:rsidRDefault="00C81F4B" w:rsidP="001A53DD">
            <w:pPr>
              <w:pStyle w:val="a3"/>
              <w:numPr>
                <w:ilvl w:val="0"/>
                <w:numId w:val="41"/>
              </w:numPr>
              <w:tabs>
                <w:tab w:val="left" w:pos="318"/>
              </w:tabs>
              <w:ind w:left="34" w:firstLine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491">
              <w:rPr>
                <w:rFonts w:ascii="Times New Roman" w:hAnsi="Times New Roman"/>
                <w:sz w:val="24"/>
                <w:szCs w:val="24"/>
                <w:lang w:eastAsia="ru-RU"/>
              </w:rPr>
              <w:t>Ремонт системы водоотведения</w:t>
            </w:r>
          </w:p>
          <w:p w14:paraId="4124011E" w14:textId="77777777" w:rsidR="00C81F4B" w:rsidRPr="009B1491" w:rsidRDefault="00C81F4B" w:rsidP="001A53DD">
            <w:pPr>
              <w:pStyle w:val="a3"/>
              <w:numPr>
                <w:ilvl w:val="0"/>
                <w:numId w:val="41"/>
              </w:numPr>
              <w:tabs>
                <w:tab w:val="left" w:pos="318"/>
              </w:tabs>
              <w:ind w:left="34" w:firstLine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491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ремонт фасада, стыков полносборных зданий, ремонт балконов, лоджий, входных крылец с установкой пандусов (при наличии тех. возможности) и козырьков над входами в подъезды, ремонт или замена входных наружных дверей, окон и балконных дверей в местах общего пользования</w:t>
            </w:r>
          </w:p>
          <w:p w14:paraId="1D4BB644" w14:textId="77777777" w:rsidR="00C81F4B" w:rsidRPr="009B1491" w:rsidRDefault="00C81F4B" w:rsidP="001A53DD">
            <w:pPr>
              <w:pStyle w:val="a3"/>
              <w:numPr>
                <w:ilvl w:val="0"/>
                <w:numId w:val="41"/>
              </w:numPr>
              <w:tabs>
                <w:tab w:val="left" w:pos="318"/>
              </w:tabs>
              <w:ind w:left="34" w:firstLine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491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включая утепление цокольного перекрытия</w:t>
            </w:r>
          </w:p>
        </w:tc>
        <w:tc>
          <w:tcPr>
            <w:tcW w:w="2799" w:type="dxa"/>
            <w:vAlign w:val="center"/>
          </w:tcPr>
          <w:p w14:paraId="7C9C046C" w14:textId="77777777" w:rsidR="00C81F4B" w:rsidRDefault="009B1491" w:rsidP="001A53DD">
            <w:pPr>
              <w:pStyle w:val="a3"/>
              <w:numPr>
                <w:ilvl w:val="0"/>
                <w:numId w:val="42"/>
              </w:numPr>
              <w:tabs>
                <w:tab w:val="left" w:pos="317"/>
              </w:tabs>
              <w:ind w:left="0" w:firstLine="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3 704 932,32 руб.</w:t>
            </w:r>
          </w:p>
          <w:p w14:paraId="0862AC82" w14:textId="77777777" w:rsidR="009B1491" w:rsidRDefault="009B1491" w:rsidP="001A53DD">
            <w:pPr>
              <w:pStyle w:val="a3"/>
              <w:numPr>
                <w:ilvl w:val="0"/>
                <w:numId w:val="42"/>
              </w:numPr>
              <w:tabs>
                <w:tab w:val="left" w:pos="317"/>
              </w:tabs>
              <w:ind w:left="0" w:firstLine="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2 191 062,28 руб. </w:t>
            </w:r>
          </w:p>
          <w:p w14:paraId="4C80A1B6" w14:textId="77777777" w:rsidR="009B1491" w:rsidRDefault="009B1491" w:rsidP="001A53DD">
            <w:pPr>
              <w:pStyle w:val="a3"/>
              <w:numPr>
                <w:ilvl w:val="0"/>
                <w:numId w:val="42"/>
              </w:numPr>
              <w:tabs>
                <w:tab w:val="left" w:pos="317"/>
              </w:tabs>
              <w:ind w:left="0" w:firstLine="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706 878,31 руб.</w:t>
            </w:r>
          </w:p>
          <w:p w14:paraId="7DC89C94" w14:textId="77777777" w:rsidR="009B1491" w:rsidRDefault="009B1491" w:rsidP="001A53DD">
            <w:pPr>
              <w:pStyle w:val="a3"/>
              <w:numPr>
                <w:ilvl w:val="0"/>
                <w:numId w:val="42"/>
              </w:numPr>
              <w:tabs>
                <w:tab w:val="left" w:pos="317"/>
              </w:tabs>
              <w:ind w:left="0" w:firstLine="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706 878,31 руб.</w:t>
            </w:r>
          </w:p>
          <w:p w14:paraId="142BD553" w14:textId="77777777" w:rsidR="009B1491" w:rsidRDefault="009B1491" w:rsidP="001A53DD">
            <w:pPr>
              <w:pStyle w:val="a3"/>
              <w:numPr>
                <w:ilvl w:val="0"/>
                <w:numId w:val="42"/>
              </w:numPr>
              <w:tabs>
                <w:tab w:val="left" w:pos="317"/>
              </w:tabs>
              <w:ind w:left="0" w:firstLine="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11 435 100,27 руб.</w:t>
            </w:r>
          </w:p>
          <w:p w14:paraId="70A398DB" w14:textId="77777777" w:rsidR="009B1491" w:rsidRDefault="009B1491" w:rsidP="001A53DD">
            <w:pPr>
              <w:pStyle w:val="a3"/>
              <w:numPr>
                <w:ilvl w:val="0"/>
                <w:numId w:val="42"/>
              </w:numPr>
              <w:tabs>
                <w:tab w:val="left" w:pos="317"/>
              </w:tabs>
              <w:ind w:left="0" w:firstLine="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2 605 295,24 руб. </w:t>
            </w:r>
          </w:p>
          <w:p w14:paraId="4F2C033E" w14:textId="77777777" w:rsidR="009B1491" w:rsidRDefault="009B1491" w:rsidP="009B1491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6853AC3" w14:textId="77777777" w:rsidR="009B1491" w:rsidRDefault="009B1491" w:rsidP="009B1491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02C317E" w14:textId="77777777" w:rsidR="009B1491" w:rsidRDefault="009B1491" w:rsidP="009B1491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A7382C4" w14:textId="77777777" w:rsidR="009B1491" w:rsidRDefault="009B1491" w:rsidP="009B1491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C6C8ACC" w14:textId="77777777" w:rsidR="009B1491" w:rsidRDefault="009B1491" w:rsidP="009B1491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1575AD" w14:textId="77777777" w:rsidR="009B1491" w:rsidRDefault="009B1491" w:rsidP="009B1491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1501EDA" w14:textId="77777777" w:rsidR="009B1491" w:rsidRDefault="009B1491" w:rsidP="009B1491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9BC6318" w14:textId="77777777" w:rsidR="009B1491" w:rsidRDefault="009B1491" w:rsidP="009B1491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B3257A7" w14:textId="77777777" w:rsidR="009B1491" w:rsidRDefault="009B1491" w:rsidP="009B1491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5596387" w14:textId="77777777" w:rsidR="009B1491" w:rsidRDefault="009B1491" w:rsidP="009B1491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14C2549" w14:textId="77777777" w:rsidR="009B1491" w:rsidRPr="009B1491" w:rsidRDefault="009B1491" w:rsidP="009B1491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E31B3FF" w14:textId="77777777" w:rsidR="00C81F4B" w:rsidRPr="00D64FAC" w:rsidRDefault="00C81F4B" w:rsidP="00C81F4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D31AFF" w14:textId="77777777" w:rsidR="00C81F4B" w:rsidRDefault="00C81F4B" w:rsidP="00C81F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Принять решения о лице, которое от имени всех собственников помещений в многоквартирном доме уполномочено участвовать в приемке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услуг и (или)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акты:___________________________________________________________________________</w:t>
      </w:r>
    </w:p>
    <w:p w14:paraId="34BF8EEA" w14:textId="77777777" w:rsidR="009819CB" w:rsidRDefault="00C81F4B" w:rsidP="009B149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</w:t>
      </w:r>
    </w:p>
    <w:p w14:paraId="33DA7E86" w14:textId="77777777" w:rsidR="00C81F4B" w:rsidRPr="00784297" w:rsidRDefault="00C81F4B" w:rsidP="00C81F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городской Администрации</w:t>
      </w:r>
    </w:p>
    <w:p w14:paraId="6034BA83" w14:textId="77777777" w:rsidR="00C81F4B" w:rsidRPr="00784297" w:rsidRDefault="00C81F4B" w:rsidP="00C81F4B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«____»_________2021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__________</w:t>
      </w:r>
    </w:p>
    <w:p w14:paraId="61E419A4" w14:textId="77777777" w:rsidR="00C81F4B" w:rsidRDefault="00C81F4B" w:rsidP="00C81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14:paraId="06B8918E" w14:textId="77777777" w:rsidR="00C81F4B" w:rsidRPr="00D64FAC" w:rsidRDefault="00C81F4B" w:rsidP="00C81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B4BA6B" w14:textId="77777777" w:rsidR="00C81F4B" w:rsidRPr="00D64FAC" w:rsidRDefault="00C81F4B" w:rsidP="00A45F7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343"/>
      </w:tblGrid>
      <w:tr w:rsidR="00C81F4B" w:rsidRPr="00D64FAC" w14:paraId="1F3CA577" w14:textId="77777777" w:rsidTr="005E6643">
        <w:tc>
          <w:tcPr>
            <w:tcW w:w="3510" w:type="dxa"/>
            <w:vAlign w:val="center"/>
          </w:tcPr>
          <w:p w14:paraId="3D607FCD" w14:textId="77777777" w:rsidR="00C81F4B" w:rsidRPr="00D64FAC" w:rsidRDefault="00C81F4B" w:rsidP="005E664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343" w:type="dxa"/>
            <w:vAlign w:val="center"/>
          </w:tcPr>
          <w:p w14:paraId="3A13A8B9" w14:textId="77777777" w:rsidR="00C81F4B" w:rsidRPr="00D64FAC" w:rsidRDefault="00C81F4B" w:rsidP="005E664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C81F4B" w:rsidRPr="00D64FAC" w14:paraId="2405A7CA" w14:textId="77777777" w:rsidTr="005E6643">
        <w:tc>
          <w:tcPr>
            <w:tcW w:w="3510" w:type="dxa"/>
            <w:vAlign w:val="center"/>
          </w:tcPr>
          <w:p w14:paraId="74A47B0D" w14:textId="77777777" w:rsidR="00C81F4B" w:rsidRPr="00D64FAC" w:rsidRDefault="00C81F4B" w:rsidP="00C81F4B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д. 10</w:t>
            </w:r>
          </w:p>
        </w:tc>
        <w:tc>
          <w:tcPr>
            <w:tcW w:w="6343" w:type="dxa"/>
            <w:vAlign w:val="center"/>
          </w:tcPr>
          <w:p w14:paraId="6511A419" w14:textId="77777777" w:rsidR="00C81F4B" w:rsidRPr="00A03073" w:rsidRDefault="00C81F4B" w:rsidP="001A53DD">
            <w:pPr>
              <w:pStyle w:val="a3"/>
              <w:numPr>
                <w:ilvl w:val="0"/>
                <w:numId w:val="43"/>
              </w:numPr>
              <w:tabs>
                <w:tab w:val="left" w:pos="318"/>
              </w:tabs>
              <w:ind w:left="0" w:firstLine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073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ремонт фасада, стыков полносборных зданий, ремонт балконов, лоджий, входных крылец с установкой пандусов (при наличии тех. возможности) и козырьков над входами в подъезды, ремонт или замена входных наружных дверей, окон и балконных дверей в местах общего пользования</w:t>
            </w:r>
          </w:p>
          <w:p w14:paraId="70D12F04" w14:textId="77777777" w:rsidR="00C81F4B" w:rsidRPr="00A03073" w:rsidRDefault="00C81F4B" w:rsidP="001A53DD">
            <w:pPr>
              <w:pStyle w:val="a3"/>
              <w:numPr>
                <w:ilvl w:val="0"/>
                <w:numId w:val="43"/>
              </w:numPr>
              <w:tabs>
                <w:tab w:val="left" w:pos="318"/>
              </w:tabs>
              <w:ind w:left="0" w:firstLine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073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включая утепление цокольного перекрытия</w:t>
            </w:r>
          </w:p>
        </w:tc>
      </w:tr>
    </w:tbl>
    <w:p w14:paraId="0802A343" w14:textId="77777777" w:rsidR="00C81F4B" w:rsidRPr="00D64FAC" w:rsidRDefault="00C81F4B" w:rsidP="00C81F4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3E01A0" w14:textId="77777777" w:rsidR="00C81F4B" w:rsidRPr="00D64FAC" w:rsidRDefault="00C81F4B" w:rsidP="001A53D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2799"/>
      </w:tblGrid>
      <w:tr w:rsidR="00C81F4B" w:rsidRPr="00D64FAC" w14:paraId="3079206D" w14:textId="77777777" w:rsidTr="005E6643">
        <w:tc>
          <w:tcPr>
            <w:tcW w:w="3510" w:type="dxa"/>
            <w:vAlign w:val="center"/>
          </w:tcPr>
          <w:p w14:paraId="2DD1517C" w14:textId="77777777" w:rsidR="00C81F4B" w:rsidRPr="00D64FAC" w:rsidRDefault="00C81F4B" w:rsidP="005E664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3544" w:type="dxa"/>
            <w:vAlign w:val="center"/>
          </w:tcPr>
          <w:p w14:paraId="522FCD46" w14:textId="77777777" w:rsidR="00C81F4B" w:rsidRPr="00D64FAC" w:rsidRDefault="00C81F4B" w:rsidP="005E664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  <w:tc>
          <w:tcPr>
            <w:tcW w:w="2799" w:type="dxa"/>
            <w:vAlign w:val="center"/>
          </w:tcPr>
          <w:p w14:paraId="0EE2DE5C" w14:textId="77777777" w:rsidR="00C81F4B" w:rsidRPr="00D64FAC" w:rsidRDefault="00C81F4B" w:rsidP="005E664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с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 и (или)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1F4B" w:rsidRPr="00D64FAC" w14:paraId="0385B422" w14:textId="77777777" w:rsidTr="005E6643">
        <w:tc>
          <w:tcPr>
            <w:tcW w:w="3510" w:type="dxa"/>
            <w:vAlign w:val="center"/>
          </w:tcPr>
          <w:p w14:paraId="31DDC77F" w14:textId="77777777" w:rsidR="00C81F4B" w:rsidRPr="00D64FAC" w:rsidRDefault="00C81F4B" w:rsidP="00C81F4B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Ленина, д. 10</w:t>
            </w:r>
          </w:p>
        </w:tc>
        <w:tc>
          <w:tcPr>
            <w:tcW w:w="3544" w:type="dxa"/>
            <w:vAlign w:val="center"/>
          </w:tcPr>
          <w:p w14:paraId="243B1B12" w14:textId="77777777" w:rsidR="00C81F4B" w:rsidRPr="00A03073" w:rsidRDefault="00C81F4B" w:rsidP="001A53DD">
            <w:pPr>
              <w:pStyle w:val="a3"/>
              <w:numPr>
                <w:ilvl w:val="0"/>
                <w:numId w:val="44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073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ремонт фасада, стыков полносборных зданий, ремонт балконов, лоджий, входных крылец с установкой пандусов (при наличии тех. возможности) и козырьков над входами в подъезды, ремонт или замена входных наружных дверей, окон и балконных дверей в местах общего пользования</w:t>
            </w:r>
          </w:p>
          <w:p w14:paraId="0A8A4368" w14:textId="77777777" w:rsidR="00C81F4B" w:rsidRPr="00A03073" w:rsidRDefault="00C81F4B" w:rsidP="001A53DD">
            <w:pPr>
              <w:pStyle w:val="a3"/>
              <w:numPr>
                <w:ilvl w:val="0"/>
                <w:numId w:val="44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073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включая утепление цокольного перекрытия</w:t>
            </w:r>
          </w:p>
        </w:tc>
        <w:tc>
          <w:tcPr>
            <w:tcW w:w="2799" w:type="dxa"/>
            <w:vAlign w:val="center"/>
          </w:tcPr>
          <w:p w14:paraId="7548934B" w14:textId="77777777" w:rsidR="00C81F4B" w:rsidRDefault="00A03073" w:rsidP="001A53DD">
            <w:pPr>
              <w:pStyle w:val="a3"/>
              <w:numPr>
                <w:ilvl w:val="0"/>
                <w:numId w:val="45"/>
              </w:numPr>
              <w:tabs>
                <w:tab w:val="left" w:pos="317"/>
              </w:tabs>
              <w:ind w:left="2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2 419 877,38 руб.</w:t>
            </w:r>
          </w:p>
          <w:p w14:paraId="7C478C05" w14:textId="77777777" w:rsidR="00A03073" w:rsidRDefault="00A03073" w:rsidP="001A53DD">
            <w:pPr>
              <w:pStyle w:val="a3"/>
              <w:numPr>
                <w:ilvl w:val="0"/>
                <w:numId w:val="45"/>
              </w:numPr>
              <w:tabs>
                <w:tab w:val="left" w:pos="317"/>
              </w:tabs>
              <w:ind w:left="2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2 610 095,33 руб. </w:t>
            </w:r>
          </w:p>
          <w:p w14:paraId="5FD38BAF" w14:textId="77777777" w:rsidR="00A03073" w:rsidRDefault="00A03073" w:rsidP="00A03073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1A299C1" w14:textId="77777777" w:rsidR="00A03073" w:rsidRDefault="00A03073" w:rsidP="00A03073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5F17181" w14:textId="77777777" w:rsidR="00A03073" w:rsidRDefault="00A03073" w:rsidP="00A03073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9C4D62" w14:textId="77777777" w:rsidR="00A03073" w:rsidRDefault="00A03073" w:rsidP="00A03073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9519B8A" w14:textId="77777777" w:rsidR="00A03073" w:rsidRDefault="00A03073" w:rsidP="00A03073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AC8EF8D" w14:textId="77777777" w:rsidR="00A03073" w:rsidRDefault="00A03073" w:rsidP="00A03073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99AB5B5" w14:textId="77777777" w:rsidR="00A03073" w:rsidRDefault="00A03073" w:rsidP="00A03073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F39D784" w14:textId="77777777" w:rsidR="00A03073" w:rsidRDefault="00A03073" w:rsidP="00A03073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90DB90C" w14:textId="77777777" w:rsidR="00A03073" w:rsidRDefault="00A03073" w:rsidP="00A03073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E80CFE3" w14:textId="77777777" w:rsidR="00A03073" w:rsidRDefault="00A03073" w:rsidP="00A03073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EB3F8B9" w14:textId="77777777" w:rsidR="00A03073" w:rsidRDefault="00A03073" w:rsidP="00A03073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959D96D" w14:textId="77777777" w:rsidR="00A03073" w:rsidRDefault="00A03073" w:rsidP="00A03073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6F70D20" w14:textId="77777777" w:rsidR="00A03073" w:rsidRDefault="00A03073" w:rsidP="00A03073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EBF7F5C" w14:textId="77777777" w:rsidR="00A03073" w:rsidRPr="00A03073" w:rsidRDefault="00A03073" w:rsidP="00A03073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B5C294F" w14:textId="77777777" w:rsidR="00C81F4B" w:rsidRPr="00D64FAC" w:rsidRDefault="00C81F4B" w:rsidP="00C81F4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A994F0" w14:textId="77777777" w:rsidR="00C81F4B" w:rsidRDefault="00C81F4B" w:rsidP="00C81F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Принять решения о лице, которое от имени всех собственников помещений в многоквартирном доме уполномочено участвовать в приемке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услуг и (или)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акты:___________________________________________________________________________</w:t>
      </w:r>
    </w:p>
    <w:p w14:paraId="59C3A1D7" w14:textId="77777777" w:rsidR="00C81F4B" w:rsidRPr="00D64FAC" w:rsidRDefault="00C81F4B" w:rsidP="00C81F4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4124891A" w14:textId="77777777" w:rsidR="00C81F4B" w:rsidRDefault="00C81F4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AC75AD" w14:textId="77777777" w:rsidR="00C81F4B" w:rsidRDefault="00C81F4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2B2F69" w14:textId="77777777" w:rsidR="00C81F4B" w:rsidRDefault="00C81F4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C6A683" w14:textId="77777777" w:rsidR="00C81F4B" w:rsidRDefault="00C81F4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EEC17E" w14:textId="77777777" w:rsidR="00C81F4B" w:rsidRDefault="00C81F4B" w:rsidP="00A030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81A058" w14:textId="77777777" w:rsidR="00C81F4B" w:rsidRPr="00784297" w:rsidRDefault="00C81F4B" w:rsidP="00C81F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городской Администрации</w:t>
      </w:r>
    </w:p>
    <w:p w14:paraId="57F111D4" w14:textId="77777777" w:rsidR="00C81F4B" w:rsidRPr="00784297" w:rsidRDefault="00C81F4B" w:rsidP="00C81F4B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«____»_________2021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__________</w:t>
      </w:r>
    </w:p>
    <w:p w14:paraId="5645E541" w14:textId="77777777" w:rsidR="00C81F4B" w:rsidRDefault="00C81F4B" w:rsidP="00C81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14:paraId="5278D663" w14:textId="77777777" w:rsidR="00C81F4B" w:rsidRPr="00D64FAC" w:rsidRDefault="00C81F4B" w:rsidP="00C81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C583C3" w14:textId="77777777" w:rsidR="00C81F4B" w:rsidRPr="00D64FAC" w:rsidRDefault="00C81F4B" w:rsidP="00A45F7E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343"/>
      </w:tblGrid>
      <w:tr w:rsidR="00C81F4B" w:rsidRPr="00D64FAC" w14:paraId="06F3278A" w14:textId="77777777" w:rsidTr="005E6643">
        <w:tc>
          <w:tcPr>
            <w:tcW w:w="3510" w:type="dxa"/>
            <w:vAlign w:val="center"/>
          </w:tcPr>
          <w:p w14:paraId="345C839E" w14:textId="77777777" w:rsidR="00C81F4B" w:rsidRPr="00D64FAC" w:rsidRDefault="00C81F4B" w:rsidP="005E664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343" w:type="dxa"/>
            <w:vAlign w:val="center"/>
          </w:tcPr>
          <w:p w14:paraId="5C320B95" w14:textId="77777777" w:rsidR="00C81F4B" w:rsidRPr="00D64FAC" w:rsidRDefault="00C81F4B" w:rsidP="005E664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C81F4B" w:rsidRPr="00D64FAC" w14:paraId="600CF72A" w14:textId="77777777" w:rsidTr="005E6643">
        <w:tc>
          <w:tcPr>
            <w:tcW w:w="3510" w:type="dxa"/>
            <w:vAlign w:val="center"/>
          </w:tcPr>
          <w:p w14:paraId="3940912E" w14:textId="77777777" w:rsidR="00C81F4B" w:rsidRPr="00D64FAC" w:rsidRDefault="00C81F4B" w:rsidP="00C81F4B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д. 11</w:t>
            </w:r>
          </w:p>
        </w:tc>
        <w:tc>
          <w:tcPr>
            <w:tcW w:w="6343" w:type="dxa"/>
            <w:vAlign w:val="center"/>
          </w:tcPr>
          <w:p w14:paraId="7D0E6674" w14:textId="77777777" w:rsidR="00C81F4B" w:rsidRPr="00A03073" w:rsidRDefault="00C81F4B" w:rsidP="001A53DD">
            <w:pPr>
              <w:pStyle w:val="a3"/>
              <w:numPr>
                <w:ilvl w:val="0"/>
                <w:numId w:val="4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073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ремонт фасада, стыков полносборных зданий, ремонт балконов, лоджий, входных крылец с установкой пандусов (при наличии тех. возможности) и козырьков над входами в подъезды, ремонт или замена входных наружных дверей, окон и балконных дверей в местах общего пользования</w:t>
            </w:r>
          </w:p>
          <w:p w14:paraId="2C7D5AB1" w14:textId="77777777" w:rsidR="00C81F4B" w:rsidRPr="00A03073" w:rsidRDefault="00C81F4B" w:rsidP="001A53DD">
            <w:pPr>
              <w:pStyle w:val="a3"/>
              <w:numPr>
                <w:ilvl w:val="0"/>
                <w:numId w:val="4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073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включая утепление цокольного перекрытия</w:t>
            </w:r>
          </w:p>
        </w:tc>
      </w:tr>
    </w:tbl>
    <w:p w14:paraId="6C72EF4E" w14:textId="77777777" w:rsidR="00C81F4B" w:rsidRPr="00D64FAC" w:rsidRDefault="00C81F4B" w:rsidP="00C81F4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537681" w14:textId="77777777" w:rsidR="00C81F4B" w:rsidRPr="00D64FAC" w:rsidRDefault="00C81F4B" w:rsidP="001A53D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2799"/>
      </w:tblGrid>
      <w:tr w:rsidR="00C81F4B" w:rsidRPr="00D64FAC" w14:paraId="36A9265C" w14:textId="77777777" w:rsidTr="005E6643">
        <w:tc>
          <w:tcPr>
            <w:tcW w:w="3510" w:type="dxa"/>
            <w:vAlign w:val="center"/>
          </w:tcPr>
          <w:p w14:paraId="6CF5ED61" w14:textId="77777777" w:rsidR="00C81F4B" w:rsidRPr="00D64FAC" w:rsidRDefault="00C81F4B" w:rsidP="005E664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3544" w:type="dxa"/>
            <w:vAlign w:val="center"/>
          </w:tcPr>
          <w:p w14:paraId="31A09D1F" w14:textId="77777777" w:rsidR="00C81F4B" w:rsidRPr="00D64FAC" w:rsidRDefault="00C81F4B" w:rsidP="005E664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  <w:tc>
          <w:tcPr>
            <w:tcW w:w="2799" w:type="dxa"/>
            <w:vAlign w:val="center"/>
          </w:tcPr>
          <w:p w14:paraId="79B883E7" w14:textId="77777777" w:rsidR="00C81F4B" w:rsidRPr="00D64FAC" w:rsidRDefault="00C81F4B" w:rsidP="005E664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с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 и (или)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1F4B" w:rsidRPr="00D64FAC" w14:paraId="2C5F1C34" w14:textId="77777777" w:rsidTr="005E6643">
        <w:tc>
          <w:tcPr>
            <w:tcW w:w="3510" w:type="dxa"/>
            <w:vAlign w:val="center"/>
          </w:tcPr>
          <w:p w14:paraId="12317190" w14:textId="77777777" w:rsidR="00C81F4B" w:rsidRPr="00D64FAC" w:rsidRDefault="00C81F4B" w:rsidP="00C81F4B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Ленина, д. 11</w:t>
            </w:r>
          </w:p>
        </w:tc>
        <w:tc>
          <w:tcPr>
            <w:tcW w:w="3544" w:type="dxa"/>
            <w:vAlign w:val="center"/>
          </w:tcPr>
          <w:p w14:paraId="0DDE687F" w14:textId="77777777" w:rsidR="00C81F4B" w:rsidRPr="00A03073" w:rsidRDefault="00C81F4B" w:rsidP="001A53DD">
            <w:pPr>
              <w:pStyle w:val="a3"/>
              <w:numPr>
                <w:ilvl w:val="0"/>
                <w:numId w:val="47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073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ремонт фасада, стыков полносборных зданий, ремонт балконов, лоджий, входных крылец с установкой пандусов (при наличии тех. возможности) и козырьков над входами в подъезды, ремонт или замена входных наружных дверей, окон и балконных дверей в местах общего пользования</w:t>
            </w:r>
          </w:p>
          <w:p w14:paraId="285B990B" w14:textId="77777777" w:rsidR="00C81F4B" w:rsidRPr="00A03073" w:rsidRDefault="00C81F4B" w:rsidP="001A53DD">
            <w:pPr>
              <w:pStyle w:val="a3"/>
              <w:numPr>
                <w:ilvl w:val="0"/>
                <w:numId w:val="47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073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включая утепление цокольного перекрытия</w:t>
            </w:r>
          </w:p>
        </w:tc>
        <w:tc>
          <w:tcPr>
            <w:tcW w:w="2799" w:type="dxa"/>
            <w:vAlign w:val="center"/>
          </w:tcPr>
          <w:p w14:paraId="5D0B0AB8" w14:textId="77777777" w:rsidR="00C81F4B" w:rsidRDefault="00A03073" w:rsidP="001A53DD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7 829 874,18 руб. </w:t>
            </w:r>
          </w:p>
          <w:p w14:paraId="0BA718E0" w14:textId="77777777" w:rsidR="00A03073" w:rsidRDefault="00A03073" w:rsidP="001A53DD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4 912 209,16 руб. </w:t>
            </w:r>
          </w:p>
          <w:p w14:paraId="24720FA9" w14:textId="77777777" w:rsidR="00A03073" w:rsidRDefault="00A03073" w:rsidP="00A03073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6CF8868" w14:textId="77777777" w:rsidR="00A03073" w:rsidRDefault="00A03073" w:rsidP="00A03073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2B0D899" w14:textId="77777777" w:rsidR="00A03073" w:rsidRDefault="00A03073" w:rsidP="00A03073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5721EC0" w14:textId="77777777" w:rsidR="00A03073" w:rsidRDefault="00A03073" w:rsidP="00A03073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6129C4B" w14:textId="77777777" w:rsidR="00A03073" w:rsidRDefault="00A03073" w:rsidP="00A03073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302BC7F" w14:textId="77777777" w:rsidR="00A03073" w:rsidRDefault="00A03073" w:rsidP="00A03073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B06000C" w14:textId="77777777" w:rsidR="00A03073" w:rsidRDefault="00A03073" w:rsidP="00A03073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03C90C5" w14:textId="77777777" w:rsidR="00A03073" w:rsidRDefault="00A03073" w:rsidP="00A03073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E8AC031" w14:textId="77777777" w:rsidR="00A03073" w:rsidRDefault="00A03073" w:rsidP="00A03073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BFBDD7B" w14:textId="77777777" w:rsidR="00A03073" w:rsidRDefault="00A03073" w:rsidP="00A03073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86CB50A" w14:textId="77777777" w:rsidR="00A03073" w:rsidRDefault="00A03073" w:rsidP="00A03073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6A1620" w14:textId="77777777" w:rsidR="00A03073" w:rsidRDefault="00A03073" w:rsidP="00A03073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9DFAD22" w14:textId="77777777" w:rsidR="00A03073" w:rsidRDefault="00A03073" w:rsidP="00A03073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501AD39" w14:textId="77777777" w:rsidR="00A03073" w:rsidRPr="00A03073" w:rsidRDefault="00A03073" w:rsidP="00A03073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7C9CF15" w14:textId="77777777" w:rsidR="00C81F4B" w:rsidRPr="00D64FAC" w:rsidRDefault="00C81F4B" w:rsidP="00C81F4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1A2A73" w14:textId="77777777" w:rsidR="00C81F4B" w:rsidRDefault="00C81F4B" w:rsidP="00C81F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Принять решения о лице, которое от имени всех собственников помещений в многоквартирном доме уполномочено участвовать в приемке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услуг и (или)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акты:___________________________________________________________________________</w:t>
      </w:r>
    </w:p>
    <w:p w14:paraId="2ADB651B" w14:textId="77777777" w:rsidR="00C81F4B" w:rsidRPr="00D64FAC" w:rsidRDefault="00C81F4B" w:rsidP="00C81F4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3DC282DE" w14:textId="77777777" w:rsidR="00C81F4B" w:rsidRDefault="00C81F4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23521E" w14:textId="77777777" w:rsidR="00C81F4B" w:rsidRDefault="00C81F4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123013" w14:textId="77777777" w:rsidR="00C81F4B" w:rsidRDefault="00C81F4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CB2751" w14:textId="77777777" w:rsidR="00C81F4B" w:rsidRDefault="00C81F4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AFFCCF" w14:textId="77777777" w:rsidR="00C81F4B" w:rsidRDefault="00C81F4B" w:rsidP="00A030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825562" w14:textId="77777777" w:rsidR="00C81F4B" w:rsidRPr="00784297" w:rsidRDefault="00C81F4B" w:rsidP="00C81F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городской Администрации</w:t>
      </w:r>
    </w:p>
    <w:p w14:paraId="6D1275AD" w14:textId="77777777" w:rsidR="00C81F4B" w:rsidRPr="00784297" w:rsidRDefault="00C81F4B" w:rsidP="00C81F4B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«____»_________2021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__________</w:t>
      </w:r>
    </w:p>
    <w:p w14:paraId="78396F52" w14:textId="77777777" w:rsidR="00C81F4B" w:rsidRDefault="00C81F4B" w:rsidP="00C81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14:paraId="4E709832" w14:textId="77777777" w:rsidR="00C81F4B" w:rsidRPr="00D64FAC" w:rsidRDefault="00C81F4B" w:rsidP="00C81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8B964C" w14:textId="77777777" w:rsidR="00C81F4B" w:rsidRPr="00D64FAC" w:rsidRDefault="00C81F4B" w:rsidP="00A45F7E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343"/>
      </w:tblGrid>
      <w:tr w:rsidR="00C81F4B" w:rsidRPr="00D64FAC" w14:paraId="434524A7" w14:textId="77777777" w:rsidTr="005E6643">
        <w:tc>
          <w:tcPr>
            <w:tcW w:w="3510" w:type="dxa"/>
            <w:vAlign w:val="center"/>
          </w:tcPr>
          <w:p w14:paraId="1611BD2D" w14:textId="77777777" w:rsidR="00C81F4B" w:rsidRPr="00D64FAC" w:rsidRDefault="00C81F4B" w:rsidP="005E664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343" w:type="dxa"/>
            <w:vAlign w:val="center"/>
          </w:tcPr>
          <w:p w14:paraId="4193197A" w14:textId="77777777" w:rsidR="00C81F4B" w:rsidRPr="00D64FAC" w:rsidRDefault="00C81F4B" w:rsidP="005E664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C81F4B" w:rsidRPr="00D64FAC" w14:paraId="51780A07" w14:textId="77777777" w:rsidTr="005E6643">
        <w:tc>
          <w:tcPr>
            <w:tcW w:w="3510" w:type="dxa"/>
            <w:vAlign w:val="center"/>
          </w:tcPr>
          <w:p w14:paraId="4E9BF182" w14:textId="77777777" w:rsidR="00C81F4B" w:rsidRPr="00D64FAC" w:rsidRDefault="00C81F4B" w:rsidP="00C81F4B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д. 12</w:t>
            </w:r>
          </w:p>
        </w:tc>
        <w:tc>
          <w:tcPr>
            <w:tcW w:w="6343" w:type="dxa"/>
            <w:vAlign w:val="center"/>
          </w:tcPr>
          <w:p w14:paraId="4F8CF612" w14:textId="77777777" w:rsidR="00C81F4B" w:rsidRPr="00A03073" w:rsidRDefault="00C81F4B" w:rsidP="001A53DD">
            <w:pPr>
              <w:pStyle w:val="a3"/>
              <w:numPr>
                <w:ilvl w:val="0"/>
                <w:numId w:val="49"/>
              </w:numPr>
              <w:tabs>
                <w:tab w:val="left" w:pos="318"/>
              </w:tabs>
              <w:ind w:left="34" w:firstLine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073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ремонт фасада, стыков полносборных зданий, ремонт балконов, лоджий, входных крылец с установкой пандусов (при наличии тех. возможности) и козырьков над входами в подъезды, ремонт или замена входных наружных дверей, окон и балконных дверей в местах общего пользования</w:t>
            </w:r>
          </w:p>
          <w:p w14:paraId="6DC8F551" w14:textId="77777777" w:rsidR="00C81F4B" w:rsidRPr="00A03073" w:rsidRDefault="00C81F4B" w:rsidP="001A53DD">
            <w:pPr>
              <w:pStyle w:val="a3"/>
              <w:numPr>
                <w:ilvl w:val="0"/>
                <w:numId w:val="49"/>
              </w:numPr>
              <w:tabs>
                <w:tab w:val="left" w:pos="318"/>
              </w:tabs>
              <w:ind w:left="34" w:firstLine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073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включая утепление цокольного перекрытия</w:t>
            </w:r>
          </w:p>
        </w:tc>
      </w:tr>
    </w:tbl>
    <w:p w14:paraId="05259413" w14:textId="77777777" w:rsidR="00C81F4B" w:rsidRPr="00D64FAC" w:rsidRDefault="00C81F4B" w:rsidP="00C81F4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AE551A" w14:textId="77777777" w:rsidR="00C81F4B" w:rsidRPr="00D64FAC" w:rsidRDefault="00C81F4B" w:rsidP="001A53D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2799"/>
      </w:tblGrid>
      <w:tr w:rsidR="00C81F4B" w:rsidRPr="00D64FAC" w14:paraId="642FF522" w14:textId="77777777" w:rsidTr="005E6643">
        <w:tc>
          <w:tcPr>
            <w:tcW w:w="3510" w:type="dxa"/>
            <w:vAlign w:val="center"/>
          </w:tcPr>
          <w:p w14:paraId="740382C2" w14:textId="77777777" w:rsidR="00C81F4B" w:rsidRPr="00D64FAC" w:rsidRDefault="00C81F4B" w:rsidP="005E664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3544" w:type="dxa"/>
            <w:vAlign w:val="center"/>
          </w:tcPr>
          <w:p w14:paraId="45BC5525" w14:textId="77777777" w:rsidR="00C81F4B" w:rsidRPr="00D64FAC" w:rsidRDefault="00C81F4B" w:rsidP="005E664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  <w:tc>
          <w:tcPr>
            <w:tcW w:w="2799" w:type="dxa"/>
            <w:vAlign w:val="center"/>
          </w:tcPr>
          <w:p w14:paraId="651B5244" w14:textId="77777777" w:rsidR="00C81F4B" w:rsidRPr="00D64FAC" w:rsidRDefault="00C81F4B" w:rsidP="005E664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с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 и (или)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1F4B" w:rsidRPr="00D64FAC" w14:paraId="01EFA653" w14:textId="77777777" w:rsidTr="005E6643">
        <w:tc>
          <w:tcPr>
            <w:tcW w:w="3510" w:type="dxa"/>
            <w:vAlign w:val="center"/>
          </w:tcPr>
          <w:p w14:paraId="1EDC11EA" w14:textId="77777777" w:rsidR="00C81F4B" w:rsidRPr="00D64FAC" w:rsidRDefault="00C81F4B" w:rsidP="00C81F4B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Ленина, д. 12</w:t>
            </w:r>
          </w:p>
        </w:tc>
        <w:tc>
          <w:tcPr>
            <w:tcW w:w="3544" w:type="dxa"/>
            <w:vAlign w:val="center"/>
          </w:tcPr>
          <w:p w14:paraId="7BA7FB72" w14:textId="77777777" w:rsidR="00C81F4B" w:rsidRPr="00A03073" w:rsidRDefault="00C81F4B" w:rsidP="001A53DD">
            <w:pPr>
              <w:pStyle w:val="a3"/>
              <w:numPr>
                <w:ilvl w:val="0"/>
                <w:numId w:val="50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073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ремонт фасада, стыков полносборных зданий, ремонт балконов, лоджий, входных крылец с установкой пандусов (при наличии тех. возможности) и козырьков над входами в подъезды, ремонт или замена входных наружных дверей, окон и балконных дверей в местах общего пользования</w:t>
            </w:r>
          </w:p>
          <w:p w14:paraId="76664284" w14:textId="77777777" w:rsidR="00C81F4B" w:rsidRPr="00A03073" w:rsidRDefault="00C81F4B" w:rsidP="001A53DD">
            <w:pPr>
              <w:pStyle w:val="a3"/>
              <w:numPr>
                <w:ilvl w:val="0"/>
                <w:numId w:val="50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073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включая утепление цокольного перекрытия</w:t>
            </w:r>
          </w:p>
        </w:tc>
        <w:tc>
          <w:tcPr>
            <w:tcW w:w="2799" w:type="dxa"/>
            <w:vAlign w:val="center"/>
          </w:tcPr>
          <w:p w14:paraId="4C12B6C4" w14:textId="77777777" w:rsidR="00C81F4B" w:rsidRDefault="00A03073" w:rsidP="001A53DD">
            <w:pPr>
              <w:pStyle w:val="a3"/>
              <w:numPr>
                <w:ilvl w:val="0"/>
                <w:numId w:val="51"/>
              </w:numPr>
              <w:tabs>
                <w:tab w:val="left" w:pos="317"/>
              </w:tabs>
              <w:ind w:left="2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073">
              <w:rPr>
                <w:rFonts w:ascii="Times New Roman" w:hAnsi="Times New Roman"/>
                <w:sz w:val="24"/>
                <w:szCs w:val="24"/>
                <w:lang w:eastAsia="ru-RU"/>
              </w:rPr>
              <w:t>1 233 689,18 руб.</w:t>
            </w:r>
          </w:p>
          <w:p w14:paraId="04FA5DF1" w14:textId="77777777" w:rsidR="00A03073" w:rsidRDefault="00A03073" w:rsidP="001A53DD">
            <w:pPr>
              <w:pStyle w:val="a3"/>
              <w:numPr>
                <w:ilvl w:val="0"/>
                <w:numId w:val="51"/>
              </w:numPr>
              <w:tabs>
                <w:tab w:val="left" w:pos="317"/>
              </w:tabs>
              <w:ind w:left="2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1 330 665,10 руб. </w:t>
            </w:r>
          </w:p>
          <w:p w14:paraId="13F286C6" w14:textId="77777777" w:rsidR="00A03073" w:rsidRDefault="00A03073" w:rsidP="00A03073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A291173" w14:textId="77777777" w:rsidR="00A03073" w:rsidRDefault="00A03073" w:rsidP="00A03073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48F5977" w14:textId="77777777" w:rsidR="00A03073" w:rsidRDefault="00A03073" w:rsidP="00A03073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A6831A0" w14:textId="77777777" w:rsidR="00A03073" w:rsidRDefault="00A03073" w:rsidP="00A03073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A44A9A8" w14:textId="77777777" w:rsidR="00A03073" w:rsidRDefault="00A03073" w:rsidP="00A03073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72D6667" w14:textId="77777777" w:rsidR="00A03073" w:rsidRDefault="00A03073" w:rsidP="00A03073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3BE4520" w14:textId="77777777" w:rsidR="00A03073" w:rsidRDefault="00A03073" w:rsidP="00A03073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56EAFF2" w14:textId="77777777" w:rsidR="00A03073" w:rsidRDefault="00A03073" w:rsidP="00A03073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260B028" w14:textId="77777777" w:rsidR="00A03073" w:rsidRDefault="00A03073" w:rsidP="00A03073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252AED1" w14:textId="77777777" w:rsidR="00A03073" w:rsidRDefault="00A03073" w:rsidP="00A03073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9098248" w14:textId="77777777" w:rsidR="00A03073" w:rsidRDefault="00A03073" w:rsidP="00A03073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CD7F5D3" w14:textId="77777777" w:rsidR="00A03073" w:rsidRPr="00A03073" w:rsidRDefault="00A03073" w:rsidP="00A03073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3FE682E" w14:textId="77777777" w:rsidR="00A03073" w:rsidRPr="00D64FAC" w:rsidRDefault="00A03073" w:rsidP="00A03073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1CC6A22" w14:textId="77777777" w:rsidR="00C81F4B" w:rsidRPr="00D64FAC" w:rsidRDefault="00C81F4B" w:rsidP="00C81F4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08C18" w14:textId="77777777" w:rsidR="00C81F4B" w:rsidRDefault="00C81F4B" w:rsidP="00C81F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Принять решения о лице, которое от имени всех собственников помещений в многоквартирном доме уполномочено участвовать в приемке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услуг и (или)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акты:___________________________________________________________________________</w:t>
      </w:r>
    </w:p>
    <w:p w14:paraId="67DB5B38" w14:textId="77777777" w:rsidR="00C81F4B" w:rsidRPr="00D64FAC" w:rsidRDefault="00C81F4B" w:rsidP="00C81F4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65475FC3" w14:textId="77777777" w:rsidR="00C81F4B" w:rsidRDefault="00C81F4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31B5AB" w14:textId="77777777" w:rsidR="00C81F4B" w:rsidRDefault="00C81F4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136EA9" w14:textId="77777777" w:rsidR="00C81F4B" w:rsidRDefault="00C81F4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8927E2" w14:textId="77777777" w:rsidR="00C81F4B" w:rsidRDefault="00C81F4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CBBE74" w14:textId="77777777" w:rsidR="00C81F4B" w:rsidRDefault="00C81F4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562834" w14:textId="77777777" w:rsidR="00C81F4B" w:rsidRDefault="00C81F4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513858" w14:textId="77777777" w:rsidR="00C81F4B" w:rsidRPr="00784297" w:rsidRDefault="00C81F4B" w:rsidP="00C81F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городской Администрации</w:t>
      </w:r>
    </w:p>
    <w:p w14:paraId="05EB5FB7" w14:textId="77777777" w:rsidR="00C81F4B" w:rsidRPr="00784297" w:rsidRDefault="00C81F4B" w:rsidP="00C81F4B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«____»_________2021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__________</w:t>
      </w:r>
    </w:p>
    <w:p w14:paraId="31C3977E" w14:textId="77777777" w:rsidR="00C81F4B" w:rsidRDefault="00C81F4B" w:rsidP="00C81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14:paraId="37979677" w14:textId="77777777" w:rsidR="00C81F4B" w:rsidRPr="00D64FAC" w:rsidRDefault="00C81F4B" w:rsidP="00C81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7416F7" w14:textId="77777777" w:rsidR="00C81F4B" w:rsidRPr="00D64FAC" w:rsidRDefault="00C81F4B" w:rsidP="00A45F7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5209"/>
      </w:tblGrid>
      <w:tr w:rsidR="00C81F4B" w:rsidRPr="00D64FAC" w14:paraId="4D8DC149" w14:textId="77777777" w:rsidTr="00C81F4B">
        <w:tc>
          <w:tcPr>
            <w:tcW w:w="4644" w:type="dxa"/>
            <w:vAlign w:val="center"/>
          </w:tcPr>
          <w:p w14:paraId="79A1E35C" w14:textId="77777777" w:rsidR="00C81F4B" w:rsidRPr="00D64FAC" w:rsidRDefault="00C81F4B" w:rsidP="005E664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209" w:type="dxa"/>
            <w:vAlign w:val="center"/>
          </w:tcPr>
          <w:p w14:paraId="529C3443" w14:textId="77777777" w:rsidR="00C81F4B" w:rsidRPr="00D64FAC" w:rsidRDefault="00C81F4B" w:rsidP="005E664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C81F4B" w:rsidRPr="00D64FAC" w14:paraId="14D341D9" w14:textId="77777777" w:rsidTr="00C81F4B">
        <w:tc>
          <w:tcPr>
            <w:tcW w:w="4644" w:type="dxa"/>
            <w:vAlign w:val="center"/>
          </w:tcPr>
          <w:p w14:paraId="523CEA48" w14:textId="77777777" w:rsidR="00C81F4B" w:rsidRPr="00D64FAC" w:rsidRDefault="00C81F4B" w:rsidP="00C81F4B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д. 20</w:t>
            </w:r>
          </w:p>
        </w:tc>
        <w:tc>
          <w:tcPr>
            <w:tcW w:w="5209" w:type="dxa"/>
            <w:vAlign w:val="center"/>
          </w:tcPr>
          <w:p w14:paraId="05F4A10E" w14:textId="77777777" w:rsidR="00C81F4B" w:rsidRPr="00D64FAC" w:rsidRDefault="00C81F4B" w:rsidP="005E664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</w:tc>
      </w:tr>
    </w:tbl>
    <w:p w14:paraId="0791D84F" w14:textId="77777777" w:rsidR="00C81F4B" w:rsidRPr="00D64FAC" w:rsidRDefault="00C81F4B" w:rsidP="00C81F4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240434" w14:textId="77777777" w:rsidR="00C81F4B" w:rsidRPr="00D64FAC" w:rsidRDefault="00C81F4B" w:rsidP="001A53DD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2410"/>
        <w:gridCol w:w="2799"/>
      </w:tblGrid>
      <w:tr w:rsidR="00C81F4B" w:rsidRPr="00D64FAC" w14:paraId="5468B39C" w14:textId="77777777" w:rsidTr="00C81F4B">
        <w:tc>
          <w:tcPr>
            <w:tcW w:w="4644" w:type="dxa"/>
            <w:vAlign w:val="center"/>
          </w:tcPr>
          <w:p w14:paraId="5DC1E687" w14:textId="77777777" w:rsidR="00C81F4B" w:rsidRPr="00D64FAC" w:rsidRDefault="00C81F4B" w:rsidP="005E664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2410" w:type="dxa"/>
            <w:vAlign w:val="center"/>
          </w:tcPr>
          <w:p w14:paraId="72B5A641" w14:textId="77777777" w:rsidR="00C81F4B" w:rsidRPr="00D64FAC" w:rsidRDefault="00C81F4B" w:rsidP="005E664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  <w:tc>
          <w:tcPr>
            <w:tcW w:w="2799" w:type="dxa"/>
            <w:vAlign w:val="center"/>
          </w:tcPr>
          <w:p w14:paraId="3DB7EF6B" w14:textId="77777777" w:rsidR="00C81F4B" w:rsidRPr="00D64FAC" w:rsidRDefault="00C81F4B" w:rsidP="005E664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с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 и (или)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1F4B" w:rsidRPr="00D64FAC" w14:paraId="131553F4" w14:textId="77777777" w:rsidTr="00C81F4B">
        <w:tc>
          <w:tcPr>
            <w:tcW w:w="4644" w:type="dxa"/>
            <w:vAlign w:val="center"/>
          </w:tcPr>
          <w:p w14:paraId="4FBF5C69" w14:textId="77777777" w:rsidR="00C81F4B" w:rsidRPr="00D64FAC" w:rsidRDefault="00C81F4B" w:rsidP="00C81F4B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Ленина, д. 20</w:t>
            </w:r>
          </w:p>
        </w:tc>
        <w:tc>
          <w:tcPr>
            <w:tcW w:w="2410" w:type="dxa"/>
            <w:vAlign w:val="center"/>
          </w:tcPr>
          <w:p w14:paraId="7B4901D5" w14:textId="77777777" w:rsidR="00C81F4B" w:rsidRPr="00D64FAC" w:rsidRDefault="00C81F4B" w:rsidP="005E664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2799" w:type="dxa"/>
            <w:vAlign w:val="center"/>
          </w:tcPr>
          <w:p w14:paraId="3AD8327A" w14:textId="77777777" w:rsidR="00C81F4B" w:rsidRPr="00D64FAC" w:rsidRDefault="00C81F4B" w:rsidP="005E664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1 668 995,99 руб.</w:t>
            </w:r>
          </w:p>
        </w:tc>
      </w:tr>
    </w:tbl>
    <w:p w14:paraId="3442851E" w14:textId="77777777" w:rsidR="00C81F4B" w:rsidRPr="00D64FAC" w:rsidRDefault="00C81F4B" w:rsidP="00C81F4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F9A2B1" w14:textId="77777777" w:rsidR="00C81F4B" w:rsidRDefault="00C81F4B" w:rsidP="00C81F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Принять решения о лице, которое от имени всех собственников помещений в многоквартирном доме уполномочено участвовать в приемке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услуг и (или)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акты:___________________________________________________________________________</w:t>
      </w:r>
    </w:p>
    <w:p w14:paraId="61E3557D" w14:textId="77777777" w:rsidR="00C81F4B" w:rsidRPr="00D64FAC" w:rsidRDefault="00C81F4B" w:rsidP="00C81F4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6953798B" w14:textId="77777777" w:rsidR="00C81F4B" w:rsidRDefault="00C81F4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6AC13B" w14:textId="77777777" w:rsidR="00C81F4B" w:rsidRDefault="00C81F4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83D851" w14:textId="77777777" w:rsidR="00C81F4B" w:rsidRDefault="00C81F4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0E53C6" w14:textId="77777777" w:rsidR="00C81F4B" w:rsidRDefault="00C81F4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B09D2F" w14:textId="77777777" w:rsidR="00C81F4B" w:rsidRDefault="00C81F4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8AEE23" w14:textId="77777777" w:rsidR="00C81F4B" w:rsidRDefault="00C81F4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DE9B4A" w14:textId="77777777" w:rsidR="00C81F4B" w:rsidRDefault="00C81F4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F85947" w14:textId="77777777" w:rsidR="00C81F4B" w:rsidRDefault="00C81F4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85A1C8" w14:textId="77777777" w:rsidR="00C81F4B" w:rsidRDefault="00C81F4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9C36D8" w14:textId="77777777" w:rsidR="00C81F4B" w:rsidRDefault="00C81F4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F0D75A" w14:textId="77777777" w:rsidR="00C81F4B" w:rsidRDefault="00C81F4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82A48F" w14:textId="77777777" w:rsidR="00C81F4B" w:rsidRDefault="00C81F4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EFEE5E" w14:textId="77777777" w:rsidR="00C81F4B" w:rsidRDefault="00C81F4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9885FB" w14:textId="77777777" w:rsidR="00C81F4B" w:rsidRDefault="00C81F4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58D582" w14:textId="77777777" w:rsidR="00C81F4B" w:rsidRDefault="00C81F4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03C8A6" w14:textId="77777777" w:rsidR="00C81F4B" w:rsidRDefault="00C81F4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355BD9" w14:textId="77777777" w:rsidR="00C81F4B" w:rsidRDefault="00C81F4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1181FA" w14:textId="77777777" w:rsidR="00C81F4B" w:rsidRDefault="00C81F4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B42E1B" w14:textId="77777777" w:rsidR="00C81F4B" w:rsidRDefault="00C81F4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59BD4A" w14:textId="77777777" w:rsidR="00C81F4B" w:rsidRDefault="00C81F4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BFA6E8" w14:textId="77777777" w:rsidR="00C81F4B" w:rsidRDefault="00C81F4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73091F" w14:textId="77777777" w:rsidR="00C81F4B" w:rsidRDefault="00C81F4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31A109" w14:textId="77777777" w:rsidR="00C81F4B" w:rsidRDefault="00C81F4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FBA7A4" w14:textId="77777777" w:rsidR="00C81F4B" w:rsidRDefault="00C81F4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5B2275" w14:textId="77777777" w:rsidR="00C81F4B" w:rsidRDefault="00C81F4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45C137" w14:textId="77777777" w:rsidR="00C81F4B" w:rsidRDefault="00C81F4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12253C" w14:textId="77777777" w:rsidR="00C81F4B" w:rsidRDefault="00C81F4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2B48DC" w14:textId="77777777" w:rsidR="005E6643" w:rsidRPr="00784297" w:rsidRDefault="005E6643" w:rsidP="005E66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городской Администрации</w:t>
      </w:r>
    </w:p>
    <w:p w14:paraId="6D97067F" w14:textId="77777777" w:rsidR="005E6643" w:rsidRPr="00784297" w:rsidRDefault="005E6643" w:rsidP="005E6643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«____»_________2021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__________</w:t>
      </w:r>
    </w:p>
    <w:p w14:paraId="55E12986" w14:textId="77777777" w:rsidR="005E6643" w:rsidRDefault="005E6643" w:rsidP="005E6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14:paraId="3A02EF65" w14:textId="77777777" w:rsidR="005E6643" w:rsidRPr="00D64FAC" w:rsidRDefault="005E6643" w:rsidP="005E6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A6B6E2" w14:textId="77777777" w:rsidR="005E6643" w:rsidRPr="00D64FAC" w:rsidRDefault="005E6643" w:rsidP="001A53DD">
      <w:pPr>
        <w:numPr>
          <w:ilvl w:val="0"/>
          <w:numId w:val="18"/>
        </w:numPr>
        <w:tabs>
          <w:tab w:val="left" w:pos="426"/>
          <w:tab w:val="left" w:pos="993"/>
        </w:tabs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343"/>
      </w:tblGrid>
      <w:tr w:rsidR="005E6643" w:rsidRPr="00D64FAC" w14:paraId="6C96768B" w14:textId="77777777" w:rsidTr="005E6643">
        <w:tc>
          <w:tcPr>
            <w:tcW w:w="3510" w:type="dxa"/>
            <w:vAlign w:val="center"/>
          </w:tcPr>
          <w:p w14:paraId="1FC2B0A1" w14:textId="77777777" w:rsidR="005E6643" w:rsidRPr="00D64FAC" w:rsidRDefault="005E6643" w:rsidP="00DE45B8">
            <w:pPr>
              <w:tabs>
                <w:tab w:val="left" w:pos="426"/>
                <w:tab w:val="left" w:pos="993"/>
              </w:tabs>
              <w:ind w:left="-142" w:firstLine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343" w:type="dxa"/>
            <w:vAlign w:val="center"/>
          </w:tcPr>
          <w:p w14:paraId="0AFED0A1" w14:textId="77777777" w:rsidR="005E6643" w:rsidRPr="00D64FAC" w:rsidRDefault="005E6643" w:rsidP="00DE45B8">
            <w:pPr>
              <w:tabs>
                <w:tab w:val="left" w:pos="426"/>
                <w:tab w:val="left" w:pos="993"/>
              </w:tabs>
              <w:ind w:left="-142" w:firstLine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5E6643" w:rsidRPr="00D64FAC" w14:paraId="3411C3A5" w14:textId="77777777" w:rsidTr="005E6643">
        <w:tc>
          <w:tcPr>
            <w:tcW w:w="3510" w:type="dxa"/>
            <w:vAlign w:val="center"/>
          </w:tcPr>
          <w:p w14:paraId="634EAC54" w14:textId="77777777" w:rsidR="005E6643" w:rsidRPr="00D64FAC" w:rsidRDefault="005E6643" w:rsidP="00DE45B8">
            <w:pPr>
              <w:tabs>
                <w:tab w:val="left" w:pos="426"/>
                <w:tab w:val="left" w:pos="993"/>
              </w:tabs>
              <w:ind w:left="-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="00F43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Ленина, д. 20, корп. А</w:t>
            </w:r>
          </w:p>
        </w:tc>
        <w:tc>
          <w:tcPr>
            <w:tcW w:w="6343" w:type="dxa"/>
            <w:vAlign w:val="center"/>
          </w:tcPr>
          <w:p w14:paraId="5C35F9D7" w14:textId="77777777" w:rsidR="005E6643" w:rsidRPr="00A03073" w:rsidRDefault="008D5948" w:rsidP="001A53DD">
            <w:pPr>
              <w:pStyle w:val="a3"/>
              <w:numPr>
                <w:ilvl w:val="0"/>
                <w:numId w:val="52"/>
              </w:numPr>
              <w:tabs>
                <w:tab w:val="left" w:pos="318"/>
                <w:tab w:val="left" w:pos="426"/>
              </w:tabs>
              <w:ind w:left="-142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073">
              <w:rPr>
                <w:rFonts w:ascii="Times New Roman" w:hAnsi="Times New Roman"/>
                <w:sz w:val="24"/>
                <w:szCs w:val="24"/>
                <w:lang w:eastAsia="ru-RU"/>
              </w:rPr>
              <w:t>Ремонт системы теплоснабжения</w:t>
            </w:r>
          </w:p>
          <w:p w14:paraId="1DBE9974" w14:textId="77777777" w:rsidR="008D5948" w:rsidRPr="00A03073" w:rsidRDefault="008D5948" w:rsidP="001A53DD">
            <w:pPr>
              <w:pStyle w:val="a3"/>
              <w:numPr>
                <w:ilvl w:val="0"/>
                <w:numId w:val="52"/>
              </w:numPr>
              <w:tabs>
                <w:tab w:val="left" w:pos="318"/>
                <w:tab w:val="left" w:pos="426"/>
              </w:tabs>
              <w:ind w:left="-142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073">
              <w:rPr>
                <w:rFonts w:ascii="Times New Roman" w:hAnsi="Times New Roman"/>
                <w:sz w:val="24"/>
                <w:szCs w:val="24"/>
                <w:lang w:eastAsia="ru-RU"/>
              </w:rPr>
              <w:t>Ремонт системы электроснабжения</w:t>
            </w:r>
          </w:p>
        </w:tc>
      </w:tr>
    </w:tbl>
    <w:p w14:paraId="288B55E1" w14:textId="77777777" w:rsidR="005E6643" w:rsidRPr="00D64FAC" w:rsidRDefault="005E6643" w:rsidP="00DE45B8">
      <w:pPr>
        <w:tabs>
          <w:tab w:val="left" w:pos="426"/>
          <w:tab w:val="left" w:pos="993"/>
        </w:tabs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A506A" w14:textId="77777777" w:rsidR="005E6643" w:rsidRPr="00D64FAC" w:rsidRDefault="005E6643" w:rsidP="001A53DD">
      <w:pPr>
        <w:numPr>
          <w:ilvl w:val="0"/>
          <w:numId w:val="18"/>
        </w:numPr>
        <w:tabs>
          <w:tab w:val="left" w:pos="426"/>
          <w:tab w:val="left" w:pos="709"/>
        </w:tabs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3686"/>
        <w:gridCol w:w="2657"/>
      </w:tblGrid>
      <w:tr w:rsidR="005E6643" w:rsidRPr="00D64FAC" w14:paraId="3D58A523" w14:textId="77777777" w:rsidTr="00A03073">
        <w:tc>
          <w:tcPr>
            <w:tcW w:w="3510" w:type="dxa"/>
            <w:vAlign w:val="center"/>
          </w:tcPr>
          <w:p w14:paraId="7D9BA468" w14:textId="77777777" w:rsidR="005E6643" w:rsidRPr="00D64FAC" w:rsidRDefault="005E6643" w:rsidP="00DE45B8">
            <w:pPr>
              <w:tabs>
                <w:tab w:val="left" w:pos="426"/>
                <w:tab w:val="left" w:pos="993"/>
              </w:tabs>
              <w:ind w:left="-142" w:firstLine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3686" w:type="dxa"/>
            <w:vAlign w:val="center"/>
          </w:tcPr>
          <w:p w14:paraId="56FF28EF" w14:textId="77777777" w:rsidR="005E6643" w:rsidRPr="00D64FAC" w:rsidRDefault="005E6643" w:rsidP="00DE45B8">
            <w:pPr>
              <w:tabs>
                <w:tab w:val="left" w:pos="426"/>
                <w:tab w:val="left" w:pos="993"/>
              </w:tabs>
              <w:ind w:left="-142" w:firstLine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  <w:tc>
          <w:tcPr>
            <w:tcW w:w="2657" w:type="dxa"/>
            <w:vAlign w:val="center"/>
          </w:tcPr>
          <w:p w14:paraId="15D23C1B" w14:textId="77777777" w:rsidR="005E6643" w:rsidRPr="00D64FAC" w:rsidRDefault="005E6643" w:rsidP="00DE45B8">
            <w:pPr>
              <w:tabs>
                <w:tab w:val="left" w:pos="426"/>
                <w:tab w:val="left" w:pos="993"/>
              </w:tabs>
              <w:ind w:left="-142" w:firstLine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с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 и (или)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6643" w:rsidRPr="00D64FAC" w14:paraId="0287E7AB" w14:textId="77777777" w:rsidTr="00A03073">
        <w:tc>
          <w:tcPr>
            <w:tcW w:w="3510" w:type="dxa"/>
            <w:vAlign w:val="center"/>
          </w:tcPr>
          <w:p w14:paraId="0CC3F494" w14:textId="77777777" w:rsidR="005E6643" w:rsidRPr="00D64FAC" w:rsidRDefault="005E6643" w:rsidP="00DE45B8">
            <w:pPr>
              <w:tabs>
                <w:tab w:val="left" w:pos="426"/>
                <w:tab w:val="left" w:pos="993"/>
              </w:tabs>
              <w:ind w:left="-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ул. </w:t>
            </w:r>
            <w:r w:rsidR="00F43719">
              <w:rPr>
                <w:rFonts w:ascii="Times New Roman" w:hAnsi="Times New Roman"/>
                <w:sz w:val="24"/>
                <w:szCs w:val="24"/>
                <w:lang w:eastAsia="ru-RU"/>
              </w:rPr>
              <w:t>Ленина, д. 20, корп. А</w:t>
            </w:r>
          </w:p>
        </w:tc>
        <w:tc>
          <w:tcPr>
            <w:tcW w:w="3686" w:type="dxa"/>
            <w:vAlign w:val="center"/>
          </w:tcPr>
          <w:p w14:paraId="548A8278" w14:textId="77777777" w:rsidR="005E6643" w:rsidRPr="00A03073" w:rsidRDefault="008D5948" w:rsidP="001A53DD">
            <w:pPr>
              <w:pStyle w:val="a3"/>
              <w:numPr>
                <w:ilvl w:val="0"/>
                <w:numId w:val="53"/>
              </w:numPr>
              <w:tabs>
                <w:tab w:val="left" w:pos="318"/>
                <w:tab w:val="left" w:pos="426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системы теплоснабжения </w:t>
            </w:r>
          </w:p>
          <w:p w14:paraId="60BC11FB" w14:textId="77777777" w:rsidR="008D5948" w:rsidRPr="00A03073" w:rsidRDefault="008D5948" w:rsidP="001A53DD">
            <w:pPr>
              <w:pStyle w:val="a3"/>
              <w:numPr>
                <w:ilvl w:val="0"/>
                <w:numId w:val="53"/>
              </w:numPr>
              <w:tabs>
                <w:tab w:val="left" w:pos="318"/>
                <w:tab w:val="left" w:pos="426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системы электроснабжения </w:t>
            </w:r>
          </w:p>
        </w:tc>
        <w:tc>
          <w:tcPr>
            <w:tcW w:w="2657" w:type="dxa"/>
            <w:vAlign w:val="center"/>
          </w:tcPr>
          <w:p w14:paraId="2A0AA29A" w14:textId="77777777" w:rsidR="005E6643" w:rsidRDefault="00A03073" w:rsidP="001A53DD">
            <w:pPr>
              <w:pStyle w:val="a3"/>
              <w:numPr>
                <w:ilvl w:val="0"/>
                <w:numId w:val="54"/>
              </w:numPr>
              <w:tabs>
                <w:tab w:val="left" w:pos="317"/>
                <w:tab w:val="left" w:pos="426"/>
              </w:tabs>
              <w:ind w:left="-142"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3 810 775,04 руб.</w:t>
            </w:r>
          </w:p>
          <w:p w14:paraId="750CAE4E" w14:textId="77777777" w:rsidR="00A03073" w:rsidRPr="00A03073" w:rsidRDefault="00A03073" w:rsidP="001A53DD">
            <w:pPr>
              <w:pStyle w:val="a3"/>
              <w:numPr>
                <w:ilvl w:val="0"/>
                <w:numId w:val="54"/>
              </w:numPr>
              <w:tabs>
                <w:tab w:val="left" w:pos="317"/>
                <w:tab w:val="left" w:pos="426"/>
              </w:tabs>
              <w:ind w:left="-142"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727 835,62 руб. </w:t>
            </w:r>
          </w:p>
        </w:tc>
      </w:tr>
    </w:tbl>
    <w:p w14:paraId="32CF2C04" w14:textId="77777777" w:rsidR="005E6643" w:rsidRPr="00D64FAC" w:rsidRDefault="005E6643" w:rsidP="00DE45B8">
      <w:pPr>
        <w:tabs>
          <w:tab w:val="left" w:pos="426"/>
          <w:tab w:val="left" w:pos="993"/>
        </w:tabs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D86554" w14:textId="77777777" w:rsidR="005E6643" w:rsidRPr="00DE45B8" w:rsidRDefault="005E6643" w:rsidP="001A53DD">
      <w:pPr>
        <w:pStyle w:val="a3"/>
        <w:numPr>
          <w:ilvl w:val="0"/>
          <w:numId w:val="54"/>
        </w:numPr>
        <w:tabs>
          <w:tab w:val="left" w:pos="426"/>
          <w:tab w:val="left" w:pos="993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решения о лице,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акты:__________________________________________________________________________________________________________________</w:t>
      </w:r>
      <w:r w:rsidR="00DE45B8" w:rsidRPr="00DE45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DE45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18B42A20" w14:textId="77777777" w:rsidR="00C81F4B" w:rsidRDefault="00C81F4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C0C299" w14:textId="77777777" w:rsidR="00DE45B8" w:rsidRDefault="00DE45B8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F65188" w14:textId="77777777" w:rsidR="00DE45B8" w:rsidRDefault="00DE45B8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A2A21A" w14:textId="77777777" w:rsidR="00DE45B8" w:rsidRDefault="00DE45B8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31952A" w14:textId="77777777" w:rsidR="00DE45B8" w:rsidRDefault="00DE45B8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343E4D" w14:textId="77777777" w:rsidR="00DE45B8" w:rsidRDefault="00DE45B8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470C35" w14:textId="77777777" w:rsidR="00DE45B8" w:rsidRDefault="00DE45B8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AC06E1" w14:textId="77777777" w:rsidR="00DE45B8" w:rsidRDefault="00DE45B8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908D00" w14:textId="77777777" w:rsidR="00DE45B8" w:rsidRDefault="00DE45B8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7E19BB" w14:textId="77777777" w:rsidR="00DE45B8" w:rsidRDefault="00DE45B8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AE07E1" w14:textId="77777777" w:rsidR="00DE45B8" w:rsidRDefault="00DE45B8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7120A0" w14:textId="77777777" w:rsidR="00DE45B8" w:rsidRDefault="00DE45B8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FD6475" w14:textId="77777777" w:rsidR="00DE45B8" w:rsidRDefault="00DE45B8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03972C" w14:textId="77777777" w:rsidR="00DE45B8" w:rsidRDefault="00DE45B8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CB5571" w14:textId="77777777" w:rsidR="00DE45B8" w:rsidRDefault="00DE45B8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999D73" w14:textId="77777777" w:rsidR="00DE45B8" w:rsidRDefault="00DE45B8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3A36F8" w14:textId="77777777" w:rsidR="00DE45B8" w:rsidRDefault="00DE45B8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5B9B0B" w14:textId="77777777" w:rsidR="00DE45B8" w:rsidRDefault="00DE45B8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57AB66" w14:textId="77777777" w:rsidR="00DE45B8" w:rsidRDefault="00DE45B8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571695" w14:textId="77777777" w:rsidR="00DE45B8" w:rsidRDefault="00DE45B8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0A4A9E" w14:textId="77777777" w:rsidR="00DE45B8" w:rsidRDefault="00DE45B8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DD45DF" w14:textId="77777777" w:rsidR="00DE45B8" w:rsidRDefault="00DE45B8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CE57DF" w14:textId="77777777" w:rsidR="00DE45B8" w:rsidRDefault="00DE45B8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0DFA61" w14:textId="77777777" w:rsidR="00DE45B8" w:rsidRDefault="00DE45B8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4B1228" w14:textId="77777777" w:rsidR="00DE45B8" w:rsidRDefault="00DE45B8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048E33" w14:textId="77777777" w:rsidR="00DE45B8" w:rsidRDefault="00DE45B8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D03C88" w14:textId="77777777" w:rsidR="00DE45B8" w:rsidRPr="00784297" w:rsidRDefault="00DE45B8" w:rsidP="00DE45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городской Администрации</w:t>
      </w:r>
    </w:p>
    <w:p w14:paraId="1FAEE694" w14:textId="77777777" w:rsidR="00DE45B8" w:rsidRPr="00784297" w:rsidRDefault="00DE45B8" w:rsidP="00DE45B8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«____»_________2021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__________</w:t>
      </w:r>
    </w:p>
    <w:p w14:paraId="13D085F3" w14:textId="77777777" w:rsidR="00DE45B8" w:rsidRDefault="00DE45B8" w:rsidP="00DE4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14:paraId="41AF6802" w14:textId="77777777" w:rsidR="00DE45B8" w:rsidRPr="00D64FAC" w:rsidRDefault="00DE45B8" w:rsidP="00DE4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35FF6E" w14:textId="77777777" w:rsidR="00DE45B8" w:rsidRPr="00D64FAC" w:rsidRDefault="00DE45B8" w:rsidP="00A45F7E">
      <w:pPr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343"/>
      </w:tblGrid>
      <w:tr w:rsidR="00DE45B8" w:rsidRPr="00D64FAC" w14:paraId="5231B58E" w14:textId="77777777" w:rsidTr="009A4D38">
        <w:tc>
          <w:tcPr>
            <w:tcW w:w="3510" w:type="dxa"/>
            <w:vAlign w:val="center"/>
          </w:tcPr>
          <w:p w14:paraId="0F94C541" w14:textId="77777777" w:rsidR="00DE45B8" w:rsidRPr="00D64FAC" w:rsidRDefault="00DE45B8" w:rsidP="00DE45B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343" w:type="dxa"/>
            <w:vAlign w:val="center"/>
          </w:tcPr>
          <w:p w14:paraId="595FFB1F" w14:textId="77777777" w:rsidR="00DE45B8" w:rsidRPr="00D64FAC" w:rsidRDefault="00DE45B8" w:rsidP="00DE45B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DE45B8" w:rsidRPr="00D64FAC" w14:paraId="07F0A7F4" w14:textId="77777777" w:rsidTr="009A4D38">
        <w:tc>
          <w:tcPr>
            <w:tcW w:w="3510" w:type="dxa"/>
            <w:vAlign w:val="center"/>
          </w:tcPr>
          <w:p w14:paraId="580EF049" w14:textId="77777777" w:rsidR="00DE45B8" w:rsidRPr="00D64FAC" w:rsidRDefault="00DE45B8" w:rsidP="00DE45B8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д. 21</w:t>
            </w:r>
          </w:p>
        </w:tc>
        <w:tc>
          <w:tcPr>
            <w:tcW w:w="6343" w:type="dxa"/>
            <w:vAlign w:val="center"/>
          </w:tcPr>
          <w:p w14:paraId="50250958" w14:textId="77777777" w:rsidR="00DE45B8" w:rsidRDefault="00DE45B8" w:rsidP="001A53DD">
            <w:pPr>
              <w:pStyle w:val="a3"/>
              <w:numPr>
                <w:ilvl w:val="0"/>
                <w:numId w:val="5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14:paraId="37E4533B" w14:textId="77777777" w:rsidR="009A4D38" w:rsidRPr="009A4D38" w:rsidRDefault="009A4D38" w:rsidP="001A53DD">
            <w:pPr>
              <w:pStyle w:val="a3"/>
              <w:numPr>
                <w:ilvl w:val="0"/>
                <w:numId w:val="5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ремонт фасада, стыков полносборных зданий, ремонт балконов, лоджий, входных крылец с установкой пандусов (при наличии тех. возможности) и козырьков над входами в подъезды, ремонт или замена входных наружных дверей, окон и балконных дверей в местах общего пользования</w:t>
            </w:r>
          </w:p>
          <w:p w14:paraId="4D59C53E" w14:textId="77777777" w:rsidR="009A4D38" w:rsidRPr="009A4D38" w:rsidRDefault="009A4D38" w:rsidP="001A53DD">
            <w:pPr>
              <w:pStyle w:val="a3"/>
              <w:numPr>
                <w:ilvl w:val="0"/>
                <w:numId w:val="5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включая утепление цокольного перекрытия</w:t>
            </w:r>
          </w:p>
        </w:tc>
      </w:tr>
    </w:tbl>
    <w:p w14:paraId="3667F99B" w14:textId="77777777" w:rsidR="00DE45B8" w:rsidRPr="00D64FAC" w:rsidRDefault="00DE45B8" w:rsidP="00DE45B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DF9177" w14:textId="77777777" w:rsidR="00DE45B8" w:rsidRPr="00D64FAC" w:rsidRDefault="00DE45B8" w:rsidP="001A53DD">
      <w:pPr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2799"/>
      </w:tblGrid>
      <w:tr w:rsidR="00DE45B8" w:rsidRPr="00D64FAC" w14:paraId="4B7EF2AE" w14:textId="77777777" w:rsidTr="009A4D38">
        <w:tc>
          <w:tcPr>
            <w:tcW w:w="3510" w:type="dxa"/>
            <w:vAlign w:val="center"/>
          </w:tcPr>
          <w:p w14:paraId="14DC5A20" w14:textId="77777777" w:rsidR="00DE45B8" w:rsidRPr="00D64FAC" w:rsidRDefault="00DE45B8" w:rsidP="00DE45B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3544" w:type="dxa"/>
            <w:vAlign w:val="center"/>
          </w:tcPr>
          <w:p w14:paraId="647A3392" w14:textId="77777777" w:rsidR="00DE45B8" w:rsidRPr="00D64FAC" w:rsidRDefault="00DE45B8" w:rsidP="00DE45B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  <w:tc>
          <w:tcPr>
            <w:tcW w:w="2799" w:type="dxa"/>
            <w:vAlign w:val="center"/>
          </w:tcPr>
          <w:p w14:paraId="3F195FDA" w14:textId="77777777" w:rsidR="00DE45B8" w:rsidRPr="00D64FAC" w:rsidRDefault="00DE45B8" w:rsidP="00DE45B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с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 и (или)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45B8" w:rsidRPr="00D64FAC" w14:paraId="2EE56D77" w14:textId="77777777" w:rsidTr="009A4D38">
        <w:tc>
          <w:tcPr>
            <w:tcW w:w="3510" w:type="dxa"/>
            <w:vAlign w:val="center"/>
          </w:tcPr>
          <w:p w14:paraId="6030D7CC" w14:textId="77777777" w:rsidR="00DE45B8" w:rsidRPr="00D64FAC" w:rsidRDefault="00DE45B8" w:rsidP="00DE45B8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Ленина, д. 21</w:t>
            </w:r>
          </w:p>
        </w:tc>
        <w:tc>
          <w:tcPr>
            <w:tcW w:w="3544" w:type="dxa"/>
            <w:vAlign w:val="center"/>
          </w:tcPr>
          <w:p w14:paraId="4CD39E1A" w14:textId="77777777" w:rsidR="009A4D38" w:rsidRPr="009A4D38" w:rsidRDefault="009A4D38" w:rsidP="009A4D38">
            <w:pPr>
              <w:tabs>
                <w:tab w:val="left" w:pos="318"/>
                <w:tab w:val="left" w:pos="99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Ремонт крыши</w:t>
            </w:r>
          </w:p>
          <w:p w14:paraId="6D6521FC" w14:textId="77777777" w:rsidR="009A4D38" w:rsidRPr="009A4D38" w:rsidRDefault="009A4D38" w:rsidP="009A4D38">
            <w:pPr>
              <w:tabs>
                <w:tab w:val="left" w:pos="318"/>
                <w:tab w:val="left" w:pos="99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Утепление и ремонт фасада, стыков полносборных зданий, ремонт балконов, лоджий, входных крылец с установкой пандусов (при наличии тех. возможности) и козырьков над входами в подъезды, ремонт или замена входных наружных дверей, окон и балконных дверей в местах общего пользования</w:t>
            </w:r>
          </w:p>
          <w:p w14:paraId="5BD5B8E1" w14:textId="77777777" w:rsidR="00DE45B8" w:rsidRPr="00D64FAC" w:rsidRDefault="009A4D38" w:rsidP="009A4D38">
            <w:pPr>
              <w:tabs>
                <w:tab w:val="left" w:pos="318"/>
                <w:tab w:val="left" w:pos="99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Ремонт фундамента, цокольных балок и перекрытий, включая утепление цокольного перекрытия</w:t>
            </w:r>
          </w:p>
        </w:tc>
        <w:tc>
          <w:tcPr>
            <w:tcW w:w="2799" w:type="dxa"/>
            <w:vAlign w:val="center"/>
          </w:tcPr>
          <w:p w14:paraId="31228527" w14:textId="77777777" w:rsidR="00DE45B8" w:rsidRDefault="009A4D38" w:rsidP="009A4D38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6 325 933,10 руб. </w:t>
            </w:r>
          </w:p>
          <w:p w14:paraId="145AF4D9" w14:textId="77777777" w:rsidR="009A4D38" w:rsidRDefault="009A4D38" w:rsidP="009A4D38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7 610 540,99 руб. </w:t>
            </w:r>
          </w:p>
          <w:p w14:paraId="006FEDD8" w14:textId="77777777" w:rsidR="009A4D38" w:rsidRDefault="009A4D38" w:rsidP="009A4D38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4 774 606,62 руб. </w:t>
            </w:r>
          </w:p>
          <w:p w14:paraId="6104361B" w14:textId="77777777" w:rsidR="009A4D38" w:rsidRDefault="009A4D38" w:rsidP="009A4D38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99CA450" w14:textId="77777777" w:rsidR="009A4D38" w:rsidRDefault="009A4D38" w:rsidP="009A4D38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9589C0F" w14:textId="77777777" w:rsidR="009A4D38" w:rsidRDefault="009A4D38" w:rsidP="009A4D38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7679CD4" w14:textId="77777777" w:rsidR="009A4D38" w:rsidRDefault="009A4D38" w:rsidP="009A4D38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CF83F64" w14:textId="77777777" w:rsidR="009A4D38" w:rsidRDefault="009A4D38" w:rsidP="009A4D38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AA4B904" w14:textId="77777777" w:rsidR="009A4D38" w:rsidRDefault="009A4D38" w:rsidP="009A4D38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C5AB88D" w14:textId="77777777" w:rsidR="009A4D38" w:rsidRDefault="009A4D38" w:rsidP="009A4D38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F66DADB" w14:textId="77777777" w:rsidR="009A4D38" w:rsidRDefault="009A4D38" w:rsidP="009A4D38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7E6D109" w14:textId="77777777" w:rsidR="009A4D38" w:rsidRDefault="009A4D38" w:rsidP="009A4D38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CEE1911" w14:textId="77777777" w:rsidR="009A4D38" w:rsidRDefault="009A4D38" w:rsidP="009A4D38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5447000" w14:textId="77777777" w:rsidR="009A4D38" w:rsidRDefault="009A4D38" w:rsidP="009A4D38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898D22" w14:textId="77777777" w:rsidR="009A4D38" w:rsidRDefault="009A4D38" w:rsidP="009A4D38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0F84916" w14:textId="77777777" w:rsidR="009A4D38" w:rsidRDefault="009A4D38" w:rsidP="009A4D38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018B505" w14:textId="77777777" w:rsidR="009A4D38" w:rsidRPr="00D64FAC" w:rsidRDefault="009A4D38" w:rsidP="009A4D38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2A5303E" w14:textId="77777777" w:rsidR="00DE45B8" w:rsidRPr="00D64FAC" w:rsidRDefault="00DE45B8" w:rsidP="00DE45B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389557" w14:textId="77777777" w:rsidR="00DE45B8" w:rsidRDefault="00DE45B8" w:rsidP="00DE45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Принять решения о лице, которое от имени всех собственников помещений в многоквартирном доме уполномочено участвовать в приемке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услуг и (или)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акты:___________________________________________________________________________</w:t>
      </w:r>
    </w:p>
    <w:p w14:paraId="43C5E3C7" w14:textId="77777777" w:rsidR="00DE45B8" w:rsidRPr="00D64FAC" w:rsidRDefault="00DE45B8" w:rsidP="00DE45B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19C0137A" w14:textId="77777777" w:rsidR="00DE45B8" w:rsidRDefault="00DE45B8" w:rsidP="00DE45B8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B7DC0D" w14:textId="77777777" w:rsidR="002C11CE" w:rsidRDefault="002C11CE" w:rsidP="00DE45B8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81C96C" w14:textId="77777777" w:rsidR="002C11CE" w:rsidRDefault="002C11CE" w:rsidP="00DE45B8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1900E3" w14:textId="77777777" w:rsidR="002C11CE" w:rsidRPr="00784297" w:rsidRDefault="002C11CE" w:rsidP="002C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городской Администрации</w:t>
      </w:r>
    </w:p>
    <w:p w14:paraId="3043D756" w14:textId="77777777" w:rsidR="002C11CE" w:rsidRPr="00784297" w:rsidRDefault="002C11CE" w:rsidP="002C11CE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«____»_________2021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__________</w:t>
      </w:r>
    </w:p>
    <w:p w14:paraId="35A8D409" w14:textId="77777777" w:rsidR="002C11CE" w:rsidRDefault="002C11CE" w:rsidP="002C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14:paraId="28DB3649" w14:textId="77777777" w:rsidR="002C11CE" w:rsidRPr="00D64FAC" w:rsidRDefault="002C11CE" w:rsidP="002C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BE6043" w14:textId="77777777" w:rsidR="002C11CE" w:rsidRPr="00D64FAC" w:rsidRDefault="002C11CE" w:rsidP="00A45F7E">
      <w:pPr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5209"/>
      </w:tblGrid>
      <w:tr w:rsidR="002C11CE" w:rsidRPr="00D64FAC" w14:paraId="77150F3D" w14:textId="77777777" w:rsidTr="002C11CE">
        <w:tc>
          <w:tcPr>
            <w:tcW w:w="4644" w:type="dxa"/>
            <w:vAlign w:val="center"/>
          </w:tcPr>
          <w:p w14:paraId="2E7FF110" w14:textId="77777777" w:rsidR="002C11CE" w:rsidRPr="00D64FAC" w:rsidRDefault="002C11CE" w:rsidP="002C11C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209" w:type="dxa"/>
            <w:vAlign w:val="center"/>
          </w:tcPr>
          <w:p w14:paraId="7D4FBD10" w14:textId="77777777" w:rsidR="002C11CE" w:rsidRPr="00D64FAC" w:rsidRDefault="002C11CE" w:rsidP="002C11C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2C11CE" w:rsidRPr="00D64FAC" w14:paraId="14124B04" w14:textId="77777777" w:rsidTr="002C11CE">
        <w:tc>
          <w:tcPr>
            <w:tcW w:w="4644" w:type="dxa"/>
            <w:vAlign w:val="center"/>
          </w:tcPr>
          <w:p w14:paraId="7DF67DE2" w14:textId="77777777" w:rsidR="002C11CE" w:rsidRPr="00D64FAC" w:rsidRDefault="002C11CE" w:rsidP="002C11C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д. 22</w:t>
            </w:r>
          </w:p>
        </w:tc>
        <w:tc>
          <w:tcPr>
            <w:tcW w:w="5209" w:type="dxa"/>
            <w:vAlign w:val="center"/>
          </w:tcPr>
          <w:p w14:paraId="74484880" w14:textId="77777777" w:rsidR="002C11CE" w:rsidRPr="00D64FAC" w:rsidRDefault="002C11CE" w:rsidP="002C11C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</w:tc>
      </w:tr>
    </w:tbl>
    <w:p w14:paraId="1CD49D51" w14:textId="77777777" w:rsidR="002C11CE" w:rsidRPr="00D64FAC" w:rsidRDefault="002C11CE" w:rsidP="002C11C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A3DD22" w14:textId="77777777" w:rsidR="002C11CE" w:rsidRPr="00D64FAC" w:rsidRDefault="002C11CE" w:rsidP="001A53DD">
      <w:pPr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2410"/>
        <w:gridCol w:w="2799"/>
      </w:tblGrid>
      <w:tr w:rsidR="002C11CE" w:rsidRPr="00D64FAC" w14:paraId="4B54EAB6" w14:textId="77777777" w:rsidTr="002C11CE">
        <w:tc>
          <w:tcPr>
            <w:tcW w:w="4644" w:type="dxa"/>
            <w:vAlign w:val="center"/>
          </w:tcPr>
          <w:p w14:paraId="60671760" w14:textId="77777777" w:rsidR="002C11CE" w:rsidRPr="00D64FAC" w:rsidRDefault="002C11CE" w:rsidP="002C11C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2410" w:type="dxa"/>
            <w:vAlign w:val="center"/>
          </w:tcPr>
          <w:p w14:paraId="6DF8964A" w14:textId="77777777" w:rsidR="002C11CE" w:rsidRPr="00D64FAC" w:rsidRDefault="002C11CE" w:rsidP="002C11C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  <w:tc>
          <w:tcPr>
            <w:tcW w:w="2799" w:type="dxa"/>
            <w:vAlign w:val="center"/>
          </w:tcPr>
          <w:p w14:paraId="74AA7B9B" w14:textId="77777777" w:rsidR="002C11CE" w:rsidRPr="00D64FAC" w:rsidRDefault="002C11CE" w:rsidP="002C11C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с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 и (или)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11CE" w:rsidRPr="00D64FAC" w14:paraId="71D46DC0" w14:textId="77777777" w:rsidTr="002C11CE">
        <w:tc>
          <w:tcPr>
            <w:tcW w:w="4644" w:type="dxa"/>
            <w:vAlign w:val="center"/>
          </w:tcPr>
          <w:p w14:paraId="13BD1645" w14:textId="77777777" w:rsidR="002C11CE" w:rsidRPr="00D64FAC" w:rsidRDefault="002C11CE" w:rsidP="002C11C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Ленина, д. 22</w:t>
            </w:r>
          </w:p>
        </w:tc>
        <w:tc>
          <w:tcPr>
            <w:tcW w:w="2410" w:type="dxa"/>
            <w:vAlign w:val="center"/>
          </w:tcPr>
          <w:p w14:paraId="580C19D9" w14:textId="77777777" w:rsidR="002C11CE" w:rsidRPr="00D64FAC" w:rsidRDefault="002C11CE" w:rsidP="002C11C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2799" w:type="dxa"/>
            <w:vAlign w:val="center"/>
          </w:tcPr>
          <w:p w14:paraId="6348904B" w14:textId="77777777" w:rsidR="002C11CE" w:rsidRPr="00D64FAC" w:rsidRDefault="002C11CE" w:rsidP="002C11C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1 709 277,47 руб.</w:t>
            </w:r>
          </w:p>
        </w:tc>
      </w:tr>
    </w:tbl>
    <w:p w14:paraId="7D835D27" w14:textId="77777777" w:rsidR="002C11CE" w:rsidRPr="00D64FAC" w:rsidRDefault="002C11CE" w:rsidP="002C11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998B7E" w14:textId="77777777" w:rsidR="002C11CE" w:rsidRDefault="002C11CE" w:rsidP="002C11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Принять решения о лице, которое от имени всех собственников помещений в многоквартирном доме уполномочено участвовать в приемке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услуг и (или)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акты:___________________________________________________________________________</w:t>
      </w:r>
    </w:p>
    <w:p w14:paraId="24893106" w14:textId="77777777" w:rsidR="002C11CE" w:rsidRPr="00D64FAC" w:rsidRDefault="002C11CE" w:rsidP="002C11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3E2A7B43" w14:textId="77777777" w:rsidR="00DE45B8" w:rsidRDefault="00DE45B8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C78923" w14:textId="77777777" w:rsidR="002C11CE" w:rsidRDefault="002C11C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E4EEB6" w14:textId="77777777" w:rsidR="002C11CE" w:rsidRDefault="002C11C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A6A4A5" w14:textId="77777777" w:rsidR="002C11CE" w:rsidRDefault="002C11C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071053" w14:textId="77777777" w:rsidR="002C11CE" w:rsidRDefault="002C11C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0A3DCF" w14:textId="77777777" w:rsidR="002C11CE" w:rsidRDefault="002C11C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F1F934" w14:textId="77777777" w:rsidR="002C11CE" w:rsidRDefault="002C11C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F212E9" w14:textId="77777777" w:rsidR="002C11CE" w:rsidRDefault="002C11C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CC585F" w14:textId="77777777" w:rsidR="002C11CE" w:rsidRDefault="002C11C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672BA7" w14:textId="77777777" w:rsidR="002C11CE" w:rsidRDefault="002C11C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0251F3" w14:textId="77777777" w:rsidR="002C11CE" w:rsidRDefault="002C11C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0EBE87" w14:textId="77777777" w:rsidR="002C11CE" w:rsidRDefault="002C11C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B0266D" w14:textId="77777777" w:rsidR="002C11CE" w:rsidRDefault="002C11C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BECDDC" w14:textId="77777777" w:rsidR="002C11CE" w:rsidRDefault="002C11C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EC357C" w14:textId="77777777" w:rsidR="002C11CE" w:rsidRDefault="002C11C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CC913D" w14:textId="77777777" w:rsidR="002C11CE" w:rsidRDefault="002C11C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ECBE07" w14:textId="77777777" w:rsidR="002C11CE" w:rsidRDefault="002C11C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430FE5" w14:textId="77777777" w:rsidR="002C11CE" w:rsidRDefault="002C11C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C5C00C" w14:textId="77777777" w:rsidR="002C11CE" w:rsidRDefault="002C11C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656FF1" w14:textId="77777777" w:rsidR="002C11CE" w:rsidRDefault="002C11C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843364" w14:textId="77777777" w:rsidR="002C11CE" w:rsidRDefault="002C11C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B437B5" w14:textId="77777777" w:rsidR="002C11CE" w:rsidRDefault="002C11C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C9CCF4" w14:textId="77777777" w:rsidR="002C11CE" w:rsidRDefault="002C11C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C8A14F" w14:textId="77777777" w:rsidR="002C11CE" w:rsidRDefault="002C11C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E10023" w14:textId="77777777" w:rsidR="002C11CE" w:rsidRDefault="002C11CE" w:rsidP="00E52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CEE72D" w14:textId="77777777" w:rsidR="002C11CE" w:rsidRDefault="002C11CE" w:rsidP="002C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87867D" w14:textId="77777777" w:rsidR="002C11CE" w:rsidRPr="00784297" w:rsidRDefault="002C11CE" w:rsidP="002C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="00E5249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городской Администрации</w:t>
      </w:r>
    </w:p>
    <w:p w14:paraId="523F146B" w14:textId="77777777" w:rsidR="002C11CE" w:rsidRPr="00784297" w:rsidRDefault="002C11CE" w:rsidP="002C11CE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«____»_________2021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__________</w:t>
      </w:r>
    </w:p>
    <w:p w14:paraId="58FF30C0" w14:textId="77777777" w:rsidR="002C11CE" w:rsidRDefault="002C11CE" w:rsidP="002C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14:paraId="50FE1475" w14:textId="77777777" w:rsidR="002C11CE" w:rsidRPr="00D64FAC" w:rsidRDefault="002C11CE" w:rsidP="002C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63BD1F" w14:textId="77777777" w:rsidR="002C11CE" w:rsidRPr="00D64FAC" w:rsidRDefault="002C11CE" w:rsidP="001A53DD">
      <w:pPr>
        <w:numPr>
          <w:ilvl w:val="0"/>
          <w:numId w:val="5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5634"/>
      </w:tblGrid>
      <w:tr w:rsidR="002C11CE" w:rsidRPr="00D64FAC" w14:paraId="0D3B78F7" w14:textId="77777777" w:rsidTr="002C11CE">
        <w:tc>
          <w:tcPr>
            <w:tcW w:w="4219" w:type="dxa"/>
            <w:vAlign w:val="center"/>
          </w:tcPr>
          <w:p w14:paraId="135B2854" w14:textId="77777777" w:rsidR="002C11CE" w:rsidRPr="00D64FAC" w:rsidRDefault="002C11CE" w:rsidP="002C11CE">
            <w:pPr>
              <w:tabs>
                <w:tab w:val="left" w:pos="851"/>
              </w:tabs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634" w:type="dxa"/>
            <w:vAlign w:val="center"/>
          </w:tcPr>
          <w:p w14:paraId="2B26DEBB" w14:textId="77777777" w:rsidR="002C11CE" w:rsidRPr="00D64FAC" w:rsidRDefault="002C11CE" w:rsidP="002C11CE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2C11CE" w:rsidRPr="00D64FAC" w14:paraId="29F9844F" w14:textId="77777777" w:rsidTr="002C11CE">
        <w:tc>
          <w:tcPr>
            <w:tcW w:w="4219" w:type="dxa"/>
            <w:vAlign w:val="center"/>
          </w:tcPr>
          <w:p w14:paraId="3D9C44B7" w14:textId="77777777" w:rsidR="002C11CE" w:rsidRPr="00D64FAC" w:rsidRDefault="002C11CE" w:rsidP="002C11CE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д. 23</w:t>
            </w:r>
          </w:p>
        </w:tc>
        <w:tc>
          <w:tcPr>
            <w:tcW w:w="5634" w:type="dxa"/>
            <w:vAlign w:val="center"/>
          </w:tcPr>
          <w:p w14:paraId="2F050808" w14:textId="77777777" w:rsidR="00E5249E" w:rsidRPr="009A4D38" w:rsidRDefault="00E5249E" w:rsidP="00E5249E">
            <w:pPr>
              <w:tabs>
                <w:tab w:val="left" w:pos="318"/>
                <w:tab w:val="left" w:pos="851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Ремонт крыши</w:t>
            </w:r>
          </w:p>
          <w:p w14:paraId="6F11F5CB" w14:textId="77777777" w:rsidR="00E5249E" w:rsidRPr="009A4D38" w:rsidRDefault="00E5249E" w:rsidP="00E5249E">
            <w:pPr>
              <w:tabs>
                <w:tab w:val="left" w:pos="318"/>
                <w:tab w:val="left" w:pos="851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Утепление и ремонт фасада, стыков полносборных зданий, ремонт балконов, лоджий, входных крылец с установкой пандусов (при наличии тех. возможности) и козырьков над входами в подъезды, ремонт или замена входных наружных дверей, окон и балконных дверей в местах общего пользования</w:t>
            </w:r>
          </w:p>
          <w:p w14:paraId="1F0F5340" w14:textId="77777777" w:rsidR="002C11CE" w:rsidRPr="002C11CE" w:rsidRDefault="00E5249E" w:rsidP="00E5249E">
            <w:pPr>
              <w:tabs>
                <w:tab w:val="left" w:pos="318"/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Ремонт фундамента, цокольных балок и перекрытий, включая утепление цокольного перекрытия</w:t>
            </w:r>
          </w:p>
        </w:tc>
      </w:tr>
    </w:tbl>
    <w:p w14:paraId="64559E2B" w14:textId="77777777" w:rsidR="002C11CE" w:rsidRPr="00D64FAC" w:rsidRDefault="002C11CE" w:rsidP="002C11CE">
      <w:p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A1BECC" w14:textId="77777777" w:rsidR="002C11CE" w:rsidRPr="00D64FAC" w:rsidRDefault="002C11CE" w:rsidP="001A53DD">
      <w:pPr>
        <w:numPr>
          <w:ilvl w:val="0"/>
          <w:numId w:val="59"/>
        </w:num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2799"/>
      </w:tblGrid>
      <w:tr w:rsidR="002C11CE" w:rsidRPr="00D64FAC" w14:paraId="7B5269B6" w14:textId="77777777" w:rsidTr="002C11CE">
        <w:tc>
          <w:tcPr>
            <w:tcW w:w="3510" w:type="dxa"/>
            <w:vAlign w:val="center"/>
          </w:tcPr>
          <w:p w14:paraId="2F217685" w14:textId="77777777" w:rsidR="002C11CE" w:rsidRPr="00D64FAC" w:rsidRDefault="002C11CE" w:rsidP="002C11CE">
            <w:pPr>
              <w:tabs>
                <w:tab w:val="left" w:pos="851"/>
              </w:tabs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3544" w:type="dxa"/>
            <w:vAlign w:val="center"/>
          </w:tcPr>
          <w:p w14:paraId="31CCA110" w14:textId="77777777" w:rsidR="002C11CE" w:rsidRPr="00D64FAC" w:rsidRDefault="002C11CE" w:rsidP="002C11CE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  <w:tc>
          <w:tcPr>
            <w:tcW w:w="2799" w:type="dxa"/>
            <w:vAlign w:val="center"/>
          </w:tcPr>
          <w:p w14:paraId="124BA700" w14:textId="77777777" w:rsidR="002C11CE" w:rsidRPr="00D64FAC" w:rsidRDefault="002C11CE" w:rsidP="002C11CE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с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 и (или)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</w:tr>
      <w:tr w:rsidR="002C11CE" w:rsidRPr="00D64FAC" w14:paraId="6FCA3FFF" w14:textId="77777777" w:rsidTr="002C11CE">
        <w:tc>
          <w:tcPr>
            <w:tcW w:w="3510" w:type="dxa"/>
            <w:vAlign w:val="center"/>
          </w:tcPr>
          <w:p w14:paraId="23AE6C98" w14:textId="77777777" w:rsidR="002C11CE" w:rsidRPr="00D64FAC" w:rsidRDefault="002C11CE" w:rsidP="002C11CE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Ленина, д. 23</w:t>
            </w:r>
          </w:p>
        </w:tc>
        <w:tc>
          <w:tcPr>
            <w:tcW w:w="3544" w:type="dxa"/>
            <w:vAlign w:val="center"/>
          </w:tcPr>
          <w:p w14:paraId="7588D842" w14:textId="77777777" w:rsidR="002C11CE" w:rsidRPr="009A4D38" w:rsidRDefault="002C11CE" w:rsidP="002C11CE">
            <w:pPr>
              <w:tabs>
                <w:tab w:val="left" w:pos="318"/>
                <w:tab w:val="left" w:pos="851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Ремонт крыши</w:t>
            </w:r>
          </w:p>
          <w:p w14:paraId="1DDD6266" w14:textId="77777777" w:rsidR="002C11CE" w:rsidRPr="009A4D38" w:rsidRDefault="002C11CE" w:rsidP="002C11CE">
            <w:pPr>
              <w:tabs>
                <w:tab w:val="left" w:pos="318"/>
                <w:tab w:val="left" w:pos="851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Утепление и ремонт фасада, стыков полносборных зданий, ремонт балконов, лоджий, входных крылец с установкой пандусов (при наличии тех. возможности) и козырьков над входами в подъезды, ремонт или замена входных наружных дверей, окон и балконных дверей в местах общего пользования</w:t>
            </w:r>
          </w:p>
          <w:p w14:paraId="5114B7CC" w14:textId="77777777" w:rsidR="002C11CE" w:rsidRPr="00D64FAC" w:rsidRDefault="002C11CE" w:rsidP="002C11CE">
            <w:pPr>
              <w:tabs>
                <w:tab w:val="left" w:pos="318"/>
                <w:tab w:val="left" w:pos="851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Ремонт фундамента, цокольных балок и перекрытий, включая утепление цокольного перекрытия</w:t>
            </w:r>
          </w:p>
        </w:tc>
        <w:tc>
          <w:tcPr>
            <w:tcW w:w="2799" w:type="dxa"/>
            <w:vAlign w:val="center"/>
          </w:tcPr>
          <w:p w14:paraId="22DBF7A9" w14:textId="77777777" w:rsidR="002C11CE" w:rsidRDefault="002C11CE" w:rsidP="002C11CE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1 997423,77 руб.</w:t>
            </w:r>
          </w:p>
          <w:p w14:paraId="6BB8CD1B" w14:textId="77777777" w:rsidR="002C11CE" w:rsidRDefault="002C11CE" w:rsidP="002C11CE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1 279 442,30 руб. </w:t>
            </w:r>
          </w:p>
          <w:p w14:paraId="2BA18649" w14:textId="77777777" w:rsidR="002C11CE" w:rsidRDefault="002C11CE" w:rsidP="002C11CE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1 380 014,71 руб.</w:t>
            </w:r>
          </w:p>
          <w:p w14:paraId="6EA97390" w14:textId="77777777" w:rsidR="002C11CE" w:rsidRDefault="002C11CE" w:rsidP="002C11CE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5C33B5E" w14:textId="77777777" w:rsidR="002C11CE" w:rsidRDefault="002C11CE" w:rsidP="002C11CE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DC98041" w14:textId="77777777" w:rsidR="002C11CE" w:rsidRDefault="002C11CE" w:rsidP="002C11CE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64A283D" w14:textId="77777777" w:rsidR="002C11CE" w:rsidRDefault="002C11CE" w:rsidP="002C11CE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F671D8" w14:textId="77777777" w:rsidR="002C11CE" w:rsidRDefault="002C11CE" w:rsidP="002C11CE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A7A4276" w14:textId="77777777" w:rsidR="002C11CE" w:rsidRDefault="002C11CE" w:rsidP="002C11CE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F547E49" w14:textId="77777777" w:rsidR="002C11CE" w:rsidRDefault="002C11CE" w:rsidP="002C11CE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77D930E" w14:textId="77777777" w:rsidR="002C11CE" w:rsidRDefault="002C11CE" w:rsidP="002C11CE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77F6671" w14:textId="77777777" w:rsidR="002C11CE" w:rsidRDefault="002C11CE" w:rsidP="002C11CE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D89B552" w14:textId="77777777" w:rsidR="002C11CE" w:rsidRDefault="002C11CE" w:rsidP="002C11CE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6FDF471" w14:textId="77777777" w:rsidR="002C11CE" w:rsidRDefault="002C11CE" w:rsidP="002C11CE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7974ADF" w14:textId="77777777" w:rsidR="002C11CE" w:rsidRDefault="002C11CE" w:rsidP="002C11CE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2203336" w14:textId="77777777" w:rsidR="002C11CE" w:rsidRDefault="002C11CE" w:rsidP="002C11CE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8599588" w14:textId="77777777" w:rsidR="002C11CE" w:rsidRPr="00D64FAC" w:rsidRDefault="002C11CE" w:rsidP="002C11CE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D05FF51" w14:textId="77777777" w:rsidR="002C11CE" w:rsidRPr="00D64FAC" w:rsidRDefault="002C11CE" w:rsidP="002C11CE">
      <w:p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208CA3" w14:textId="77777777" w:rsidR="002C11CE" w:rsidRDefault="002C11CE" w:rsidP="002C11CE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Принять решения о лице, которое от имени всех собственников помещений в многоквартирном доме уполномочено участвовать в приемке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услуг и (или)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акты:___________________________________________________________________________</w:t>
      </w:r>
    </w:p>
    <w:p w14:paraId="3DC00442" w14:textId="77777777" w:rsidR="00E5249E" w:rsidRPr="00E5249E" w:rsidRDefault="002C11CE" w:rsidP="00E5249E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</w:t>
      </w:r>
    </w:p>
    <w:p w14:paraId="0A7036EA" w14:textId="77777777" w:rsidR="00E5249E" w:rsidRDefault="00E5249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F767CF" w14:textId="77777777" w:rsidR="00E5249E" w:rsidRPr="00784297" w:rsidRDefault="00E5249E" w:rsidP="00E524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21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городской Администрации</w:t>
      </w:r>
    </w:p>
    <w:p w14:paraId="67561789" w14:textId="77777777" w:rsidR="00E5249E" w:rsidRPr="00784297" w:rsidRDefault="00E5249E" w:rsidP="00E5249E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«____»_________2021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__________</w:t>
      </w:r>
    </w:p>
    <w:p w14:paraId="6CD1CA78" w14:textId="77777777" w:rsidR="00E5249E" w:rsidRDefault="00E5249E" w:rsidP="00E52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14:paraId="4751466B" w14:textId="77777777" w:rsidR="00E5249E" w:rsidRPr="00D64FAC" w:rsidRDefault="00E5249E" w:rsidP="00E52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075535" w14:textId="77777777" w:rsidR="00E5249E" w:rsidRPr="00D64FAC" w:rsidRDefault="00E5249E" w:rsidP="001A53DD">
      <w:pPr>
        <w:numPr>
          <w:ilvl w:val="0"/>
          <w:numId w:val="5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343"/>
      </w:tblGrid>
      <w:tr w:rsidR="00E5249E" w:rsidRPr="00D64FAC" w14:paraId="4544CB65" w14:textId="77777777" w:rsidTr="00E5249E">
        <w:tc>
          <w:tcPr>
            <w:tcW w:w="3510" w:type="dxa"/>
            <w:vAlign w:val="center"/>
          </w:tcPr>
          <w:p w14:paraId="785CA007" w14:textId="77777777" w:rsidR="00E5249E" w:rsidRPr="00D64FAC" w:rsidRDefault="00E5249E" w:rsidP="00E5249E">
            <w:pPr>
              <w:tabs>
                <w:tab w:val="left" w:pos="851"/>
              </w:tabs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343" w:type="dxa"/>
            <w:vAlign w:val="center"/>
          </w:tcPr>
          <w:p w14:paraId="14741B37" w14:textId="77777777" w:rsidR="00E5249E" w:rsidRPr="00D64FAC" w:rsidRDefault="00E5249E" w:rsidP="00E5249E">
            <w:pPr>
              <w:tabs>
                <w:tab w:val="left" w:pos="851"/>
              </w:tabs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E5249E" w:rsidRPr="00D64FAC" w14:paraId="5FC234F6" w14:textId="77777777" w:rsidTr="00E5249E">
        <w:tc>
          <w:tcPr>
            <w:tcW w:w="3510" w:type="dxa"/>
            <w:vAlign w:val="center"/>
          </w:tcPr>
          <w:p w14:paraId="7B3BC74A" w14:textId="77777777" w:rsidR="00E5249E" w:rsidRPr="00D64FAC" w:rsidRDefault="00E5249E" w:rsidP="00E5249E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д. 26</w:t>
            </w:r>
          </w:p>
        </w:tc>
        <w:tc>
          <w:tcPr>
            <w:tcW w:w="6343" w:type="dxa"/>
            <w:vAlign w:val="center"/>
          </w:tcPr>
          <w:p w14:paraId="3F596DC6" w14:textId="77777777" w:rsidR="00E5249E" w:rsidRPr="00E5249E" w:rsidRDefault="00E5249E" w:rsidP="00E5249E">
            <w:pPr>
              <w:tabs>
                <w:tab w:val="left" w:pos="318"/>
                <w:tab w:val="left" w:pos="45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49E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14:paraId="64D52390" w14:textId="77777777" w:rsidR="00E5249E" w:rsidRPr="00E5249E" w:rsidRDefault="00E5249E" w:rsidP="00E5249E">
            <w:pPr>
              <w:tabs>
                <w:tab w:val="left" w:pos="318"/>
                <w:tab w:val="left" w:pos="459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8769F8E" w14:textId="77777777" w:rsidR="00E5249E" w:rsidRPr="00D64FAC" w:rsidRDefault="00E5249E" w:rsidP="00E5249E">
      <w:p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D3CA6D" w14:textId="77777777" w:rsidR="00E5249E" w:rsidRPr="00D64FAC" w:rsidRDefault="00E5249E" w:rsidP="001A53DD">
      <w:pPr>
        <w:numPr>
          <w:ilvl w:val="0"/>
          <w:numId w:val="58"/>
        </w:num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2799"/>
      </w:tblGrid>
      <w:tr w:rsidR="00E5249E" w:rsidRPr="00D64FAC" w14:paraId="1755B9A6" w14:textId="77777777" w:rsidTr="00E5249E">
        <w:tc>
          <w:tcPr>
            <w:tcW w:w="3510" w:type="dxa"/>
            <w:vAlign w:val="center"/>
          </w:tcPr>
          <w:p w14:paraId="0D098826" w14:textId="77777777" w:rsidR="00E5249E" w:rsidRPr="00D64FAC" w:rsidRDefault="00E5249E" w:rsidP="00E5249E">
            <w:pPr>
              <w:tabs>
                <w:tab w:val="left" w:pos="851"/>
              </w:tabs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3544" w:type="dxa"/>
            <w:vAlign w:val="center"/>
          </w:tcPr>
          <w:p w14:paraId="41B8D765" w14:textId="77777777" w:rsidR="00E5249E" w:rsidRPr="00D64FAC" w:rsidRDefault="00E5249E" w:rsidP="00E5249E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  <w:tc>
          <w:tcPr>
            <w:tcW w:w="2799" w:type="dxa"/>
            <w:vAlign w:val="center"/>
          </w:tcPr>
          <w:p w14:paraId="6B2C235E" w14:textId="77777777" w:rsidR="00E5249E" w:rsidRPr="00D64FAC" w:rsidRDefault="00E5249E" w:rsidP="00E5249E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с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 и (или)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</w:tr>
      <w:tr w:rsidR="00E5249E" w:rsidRPr="00D64FAC" w14:paraId="1F7DCD6A" w14:textId="77777777" w:rsidTr="00E5249E">
        <w:tc>
          <w:tcPr>
            <w:tcW w:w="3510" w:type="dxa"/>
            <w:vAlign w:val="center"/>
          </w:tcPr>
          <w:p w14:paraId="4EBFC961" w14:textId="77777777" w:rsidR="00E5249E" w:rsidRPr="00D64FAC" w:rsidRDefault="00E5249E" w:rsidP="00E5249E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Ленина, д. 26</w:t>
            </w:r>
          </w:p>
        </w:tc>
        <w:tc>
          <w:tcPr>
            <w:tcW w:w="3544" w:type="dxa"/>
            <w:vAlign w:val="center"/>
          </w:tcPr>
          <w:p w14:paraId="2E9D714B" w14:textId="77777777" w:rsidR="00E5249E" w:rsidRPr="009A4D38" w:rsidRDefault="00E5249E" w:rsidP="00E5249E">
            <w:pPr>
              <w:tabs>
                <w:tab w:val="left" w:pos="318"/>
                <w:tab w:val="left" w:pos="851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14:paraId="69102907" w14:textId="77777777" w:rsidR="00E5249E" w:rsidRPr="00D64FAC" w:rsidRDefault="00E5249E" w:rsidP="00E5249E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vAlign w:val="center"/>
          </w:tcPr>
          <w:p w14:paraId="2C02E921" w14:textId="77777777" w:rsidR="00E5249E" w:rsidRDefault="00E5249E" w:rsidP="00E5249E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1 708 270,43 руб.</w:t>
            </w:r>
          </w:p>
          <w:p w14:paraId="06B66CEF" w14:textId="77777777" w:rsidR="00E5249E" w:rsidRPr="00D64FAC" w:rsidRDefault="00E5249E" w:rsidP="00E5249E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83E2503" w14:textId="77777777" w:rsidR="00E5249E" w:rsidRPr="00D64FAC" w:rsidRDefault="00E5249E" w:rsidP="00E5249E">
      <w:p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1EC532" w14:textId="77777777" w:rsidR="00E5249E" w:rsidRDefault="00E5249E" w:rsidP="00E5249E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Принять решения о лице, которое от имени всех собственников помещений в многоквартирном доме уполномочено участвовать в приемке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услуг и (или)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акты:___________________________________________________________________________</w:t>
      </w:r>
    </w:p>
    <w:p w14:paraId="0E7FF897" w14:textId="77777777" w:rsidR="00E5249E" w:rsidRPr="00D64FAC" w:rsidRDefault="00E5249E" w:rsidP="00E5249E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5E708222" w14:textId="77777777" w:rsidR="00E5249E" w:rsidRDefault="00E5249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3D44EB" w14:textId="77777777" w:rsidR="00E5249E" w:rsidRDefault="00E5249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89BACB" w14:textId="77777777" w:rsidR="00E5249E" w:rsidRDefault="00E5249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CFEC45" w14:textId="77777777" w:rsidR="00E5249E" w:rsidRDefault="00E5249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A7C379" w14:textId="77777777" w:rsidR="00E5249E" w:rsidRDefault="00E5249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02B978" w14:textId="77777777" w:rsidR="00E5249E" w:rsidRDefault="00E5249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92197F" w14:textId="77777777" w:rsidR="00E5249E" w:rsidRDefault="00E5249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E8DC00" w14:textId="77777777" w:rsidR="00E5249E" w:rsidRDefault="00E5249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4CD50C" w14:textId="77777777" w:rsidR="00E5249E" w:rsidRDefault="00E5249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962087" w14:textId="77777777" w:rsidR="00E5249E" w:rsidRDefault="00E5249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6A957C" w14:textId="77777777" w:rsidR="00E5249E" w:rsidRDefault="00E5249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F5A9F6" w14:textId="77777777" w:rsidR="00E5249E" w:rsidRDefault="00E5249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861C34" w14:textId="77777777" w:rsidR="00E5249E" w:rsidRDefault="00E5249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F4EEED" w14:textId="77777777" w:rsidR="00E5249E" w:rsidRDefault="00E5249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7ED37C" w14:textId="77777777" w:rsidR="00E5249E" w:rsidRDefault="00E5249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8430A2" w14:textId="77777777" w:rsidR="00E5249E" w:rsidRDefault="00E5249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4AA8F7" w14:textId="77777777" w:rsidR="00E5249E" w:rsidRDefault="00E5249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40FE12" w14:textId="77777777" w:rsidR="00E5249E" w:rsidRDefault="00E5249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5FD96D" w14:textId="77777777" w:rsidR="00E5249E" w:rsidRDefault="00E5249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24D8C1" w14:textId="77777777" w:rsidR="00E5249E" w:rsidRDefault="00E5249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9C39C2" w14:textId="77777777" w:rsidR="00E5249E" w:rsidRDefault="00E5249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60928F" w14:textId="77777777" w:rsidR="00E5249E" w:rsidRDefault="00E5249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E32B93" w14:textId="77777777" w:rsidR="00E5249E" w:rsidRDefault="00E5249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0B8603" w14:textId="77777777" w:rsidR="00E5249E" w:rsidRDefault="00E5249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20F23D" w14:textId="77777777" w:rsidR="00E5249E" w:rsidRDefault="00E5249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F9DD22" w14:textId="77777777" w:rsidR="00E5249E" w:rsidRDefault="00E5249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A54C6E" w14:textId="77777777" w:rsidR="00E5249E" w:rsidRPr="00784297" w:rsidRDefault="00E5249E" w:rsidP="00E524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22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городской Администрации</w:t>
      </w:r>
    </w:p>
    <w:p w14:paraId="3D71BACE" w14:textId="77777777" w:rsidR="00E5249E" w:rsidRPr="00784297" w:rsidRDefault="00E5249E" w:rsidP="00E5249E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«____»_________2021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__________</w:t>
      </w:r>
    </w:p>
    <w:p w14:paraId="4F183612" w14:textId="77777777" w:rsidR="00E5249E" w:rsidRDefault="00E5249E" w:rsidP="00E52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14:paraId="6EDF2F8C" w14:textId="77777777" w:rsidR="00E5249E" w:rsidRPr="00D64FAC" w:rsidRDefault="00E5249E" w:rsidP="00E52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2FF3FE" w14:textId="77777777" w:rsidR="00E5249E" w:rsidRPr="00D64FAC" w:rsidRDefault="00E5249E" w:rsidP="001A53DD">
      <w:pPr>
        <w:numPr>
          <w:ilvl w:val="0"/>
          <w:numId w:val="60"/>
        </w:num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343"/>
      </w:tblGrid>
      <w:tr w:rsidR="00E5249E" w:rsidRPr="00D64FAC" w14:paraId="3AD37C3F" w14:textId="77777777" w:rsidTr="00A44E0A">
        <w:tc>
          <w:tcPr>
            <w:tcW w:w="3510" w:type="dxa"/>
            <w:vAlign w:val="center"/>
          </w:tcPr>
          <w:p w14:paraId="61AFFA90" w14:textId="77777777" w:rsidR="00E5249E" w:rsidRPr="00D64FAC" w:rsidRDefault="00E5249E" w:rsidP="00E5249E">
            <w:pPr>
              <w:tabs>
                <w:tab w:val="left" w:pos="851"/>
              </w:tabs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343" w:type="dxa"/>
            <w:vAlign w:val="center"/>
          </w:tcPr>
          <w:p w14:paraId="372C555C" w14:textId="77777777" w:rsidR="00E5249E" w:rsidRPr="00D64FAC" w:rsidRDefault="00E5249E" w:rsidP="00E5249E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E5249E" w:rsidRPr="00D64FAC" w14:paraId="4E1AA40B" w14:textId="77777777" w:rsidTr="00A44E0A">
        <w:tc>
          <w:tcPr>
            <w:tcW w:w="3510" w:type="dxa"/>
            <w:vAlign w:val="center"/>
          </w:tcPr>
          <w:p w14:paraId="5E523DD9" w14:textId="77777777" w:rsidR="00E5249E" w:rsidRPr="00D64FAC" w:rsidRDefault="00E5249E" w:rsidP="00E5249E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д. 34</w:t>
            </w:r>
          </w:p>
        </w:tc>
        <w:tc>
          <w:tcPr>
            <w:tcW w:w="6343" w:type="dxa"/>
            <w:vAlign w:val="center"/>
          </w:tcPr>
          <w:p w14:paraId="141B9A2E" w14:textId="77777777" w:rsidR="00E5249E" w:rsidRPr="009A4D38" w:rsidRDefault="00E5249E" w:rsidP="00E5249E">
            <w:pPr>
              <w:tabs>
                <w:tab w:val="left" w:pos="318"/>
                <w:tab w:val="left" w:pos="851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Ремонт крыши</w:t>
            </w:r>
          </w:p>
          <w:p w14:paraId="01F6A338" w14:textId="77777777" w:rsidR="00E5249E" w:rsidRPr="009A4D38" w:rsidRDefault="00E5249E" w:rsidP="00E5249E">
            <w:pPr>
              <w:tabs>
                <w:tab w:val="left" w:pos="318"/>
                <w:tab w:val="left" w:pos="851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Утепление и ремонт фасада, стыков полносборных зданий, ремонт балконов, лоджий, входных крылец с установкой пандусов (при наличии тех. возможности) и козырьков над входами в подъезды, ремонт или замена входных наружных дверей, окон и балконных дверей в местах общего пользования</w:t>
            </w:r>
          </w:p>
          <w:p w14:paraId="6DE039E9" w14:textId="77777777" w:rsidR="00E5249E" w:rsidRPr="002C11CE" w:rsidRDefault="00E5249E" w:rsidP="00E5249E">
            <w:pPr>
              <w:tabs>
                <w:tab w:val="left" w:pos="318"/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Ремонт фундамента, цокольных балок и перекрытий, включая утепление цокольного перекрытия</w:t>
            </w:r>
          </w:p>
        </w:tc>
      </w:tr>
    </w:tbl>
    <w:p w14:paraId="6F142943" w14:textId="77777777" w:rsidR="00E5249E" w:rsidRPr="00D64FAC" w:rsidRDefault="00E5249E" w:rsidP="00E5249E">
      <w:p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7FE56D" w14:textId="77777777" w:rsidR="00E5249E" w:rsidRPr="00D64FAC" w:rsidRDefault="00E5249E" w:rsidP="001A53DD">
      <w:pPr>
        <w:numPr>
          <w:ilvl w:val="0"/>
          <w:numId w:val="60"/>
        </w:num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2799"/>
      </w:tblGrid>
      <w:tr w:rsidR="00E5249E" w:rsidRPr="00D64FAC" w14:paraId="137CA342" w14:textId="77777777" w:rsidTr="00E5249E">
        <w:tc>
          <w:tcPr>
            <w:tcW w:w="3510" w:type="dxa"/>
            <w:vAlign w:val="center"/>
          </w:tcPr>
          <w:p w14:paraId="0C916AA1" w14:textId="77777777" w:rsidR="00E5249E" w:rsidRPr="00D64FAC" w:rsidRDefault="00E5249E" w:rsidP="00E5249E">
            <w:pPr>
              <w:tabs>
                <w:tab w:val="left" w:pos="851"/>
              </w:tabs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3544" w:type="dxa"/>
            <w:vAlign w:val="center"/>
          </w:tcPr>
          <w:p w14:paraId="41B468D9" w14:textId="77777777" w:rsidR="00E5249E" w:rsidRPr="00D64FAC" w:rsidRDefault="00E5249E" w:rsidP="00E5249E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  <w:tc>
          <w:tcPr>
            <w:tcW w:w="2799" w:type="dxa"/>
            <w:vAlign w:val="center"/>
          </w:tcPr>
          <w:p w14:paraId="412715D0" w14:textId="77777777" w:rsidR="00E5249E" w:rsidRPr="00D64FAC" w:rsidRDefault="00E5249E" w:rsidP="00E5249E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с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 и (или)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</w:tr>
      <w:tr w:rsidR="00E5249E" w:rsidRPr="00D64FAC" w14:paraId="5F39C734" w14:textId="77777777" w:rsidTr="00E5249E">
        <w:tc>
          <w:tcPr>
            <w:tcW w:w="3510" w:type="dxa"/>
            <w:vAlign w:val="center"/>
          </w:tcPr>
          <w:p w14:paraId="2F8FD486" w14:textId="77777777" w:rsidR="00E5249E" w:rsidRPr="00D64FAC" w:rsidRDefault="00E5249E" w:rsidP="00E5249E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Ленина, д. 34</w:t>
            </w:r>
          </w:p>
        </w:tc>
        <w:tc>
          <w:tcPr>
            <w:tcW w:w="3544" w:type="dxa"/>
            <w:vAlign w:val="center"/>
          </w:tcPr>
          <w:p w14:paraId="3BD8DF56" w14:textId="77777777" w:rsidR="00E5249E" w:rsidRPr="009A4D38" w:rsidRDefault="00E5249E" w:rsidP="00E5249E">
            <w:pPr>
              <w:tabs>
                <w:tab w:val="left" w:pos="318"/>
                <w:tab w:val="left" w:pos="851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Ремонт крыши</w:t>
            </w:r>
          </w:p>
          <w:p w14:paraId="09FCCB19" w14:textId="77777777" w:rsidR="00E5249E" w:rsidRPr="009A4D38" w:rsidRDefault="00E5249E" w:rsidP="00E5249E">
            <w:pPr>
              <w:tabs>
                <w:tab w:val="left" w:pos="318"/>
                <w:tab w:val="left" w:pos="851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Утепление и ремонт фасада, стыков полносборных зданий, ремонт балконов, лоджий, входных крылец с установкой пандусов (при наличии тех. возможности) и козырьков над входами в подъезды, ремонт или замена входных наружных дверей, окон и балконных дверей в местах общего пользования</w:t>
            </w:r>
          </w:p>
          <w:p w14:paraId="4208444A" w14:textId="77777777" w:rsidR="00E5249E" w:rsidRPr="00D64FAC" w:rsidRDefault="00E5249E" w:rsidP="00E5249E">
            <w:pPr>
              <w:tabs>
                <w:tab w:val="left" w:pos="318"/>
                <w:tab w:val="left" w:pos="851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Ремонт фундамента, цокольных балок и перекрытий, включая утепление цокольного перекрытия</w:t>
            </w:r>
          </w:p>
        </w:tc>
        <w:tc>
          <w:tcPr>
            <w:tcW w:w="2799" w:type="dxa"/>
            <w:vAlign w:val="center"/>
          </w:tcPr>
          <w:p w14:paraId="5230AC4A" w14:textId="77777777" w:rsidR="00E5249E" w:rsidRDefault="00E5249E" w:rsidP="00E5249E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1 750 394,27 руб.</w:t>
            </w:r>
          </w:p>
          <w:p w14:paraId="304E71D1" w14:textId="77777777" w:rsidR="00E5249E" w:rsidRDefault="00E5249E" w:rsidP="00E5249E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1 121 208,48 руб. </w:t>
            </w:r>
          </w:p>
          <w:p w14:paraId="4C713E16" w14:textId="77777777" w:rsidR="00E5249E" w:rsidRDefault="00E5249E" w:rsidP="00E5249E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1 209 342,69 руб. </w:t>
            </w:r>
          </w:p>
          <w:p w14:paraId="2F679FB2" w14:textId="77777777" w:rsidR="00E5249E" w:rsidRDefault="00E5249E" w:rsidP="00E5249E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663101" w14:textId="77777777" w:rsidR="00E5249E" w:rsidRDefault="00E5249E" w:rsidP="00E5249E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C72B5D4" w14:textId="77777777" w:rsidR="00E5249E" w:rsidRDefault="00E5249E" w:rsidP="00E5249E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7B63DE9" w14:textId="77777777" w:rsidR="00E5249E" w:rsidRDefault="00E5249E" w:rsidP="00E5249E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7200D1" w14:textId="77777777" w:rsidR="00E5249E" w:rsidRDefault="00E5249E" w:rsidP="00E5249E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1961E5A" w14:textId="77777777" w:rsidR="00E5249E" w:rsidRDefault="00E5249E" w:rsidP="00E5249E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7174707" w14:textId="77777777" w:rsidR="00E5249E" w:rsidRDefault="00E5249E" w:rsidP="00E5249E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30C9369" w14:textId="77777777" w:rsidR="00E5249E" w:rsidRDefault="00E5249E" w:rsidP="00E5249E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4800201" w14:textId="77777777" w:rsidR="00E5249E" w:rsidRDefault="00E5249E" w:rsidP="00E5249E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DD9B88E" w14:textId="77777777" w:rsidR="00E5249E" w:rsidRDefault="00E5249E" w:rsidP="00E5249E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489F169" w14:textId="77777777" w:rsidR="00E5249E" w:rsidRDefault="00E5249E" w:rsidP="00E5249E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AFF0A1C" w14:textId="77777777" w:rsidR="00E5249E" w:rsidRDefault="00E5249E" w:rsidP="00E5249E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5339A28" w14:textId="77777777" w:rsidR="00E5249E" w:rsidRDefault="00E5249E" w:rsidP="00E5249E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7ADBD08" w14:textId="77777777" w:rsidR="00E5249E" w:rsidRPr="00D64FAC" w:rsidRDefault="00E5249E" w:rsidP="00E5249E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69BF3ED" w14:textId="77777777" w:rsidR="00E5249E" w:rsidRPr="00D64FAC" w:rsidRDefault="00E5249E" w:rsidP="00E5249E">
      <w:p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E9A35C" w14:textId="77777777" w:rsidR="00E5249E" w:rsidRDefault="00E5249E" w:rsidP="00E5249E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Принять решения о лице, которое от имени всех собственников помещений в многоквартирном доме уполномочено участвовать в приемке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услуг и (или)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акты:___________________________________________________________________________</w:t>
      </w:r>
    </w:p>
    <w:p w14:paraId="092CFF94" w14:textId="77777777" w:rsidR="00E5249E" w:rsidRDefault="00E5249E" w:rsidP="00E5249E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1E558D9C" w14:textId="77777777" w:rsidR="00A44E0A" w:rsidRDefault="00A44E0A" w:rsidP="00E524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266007" w14:textId="77777777" w:rsidR="00A44E0A" w:rsidRDefault="00A44E0A" w:rsidP="00E524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3EDBE4" w14:textId="77777777" w:rsidR="00E5249E" w:rsidRPr="00784297" w:rsidRDefault="00E5249E" w:rsidP="00E524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23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городской Администрации</w:t>
      </w:r>
    </w:p>
    <w:p w14:paraId="40866A28" w14:textId="77777777" w:rsidR="00E5249E" w:rsidRPr="00784297" w:rsidRDefault="00E5249E" w:rsidP="00E5249E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«____»_________2021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__________</w:t>
      </w:r>
    </w:p>
    <w:p w14:paraId="7FA36070" w14:textId="77777777" w:rsidR="00E5249E" w:rsidRDefault="00E5249E" w:rsidP="00E52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14:paraId="39B7ACB6" w14:textId="77777777" w:rsidR="00E5249E" w:rsidRPr="00D64FAC" w:rsidRDefault="00E5249E" w:rsidP="00E52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699E0E" w14:textId="77777777" w:rsidR="00E5249E" w:rsidRPr="00D64FAC" w:rsidRDefault="00E5249E" w:rsidP="001A53DD">
      <w:pPr>
        <w:numPr>
          <w:ilvl w:val="0"/>
          <w:numId w:val="61"/>
        </w:num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343"/>
      </w:tblGrid>
      <w:tr w:rsidR="00E5249E" w:rsidRPr="00D64FAC" w14:paraId="6B5C750F" w14:textId="77777777" w:rsidTr="00A44E0A">
        <w:tc>
          <w:tcPr>
            <w:tcW w:w="3510" w:type="dxa"/>
            <w:vAlign w:val="center"/>
          </w:tcPr>
          <w:p w14:paraId="2CE1540E" w14:textId="77777777" w:rsidR="00E5249E" w:rsidRPr="00D64FAC" w:rsidRDefault="00E5249E" w:rsidP="00E5249E">
            <w:pPr>
              <w:tabs>
                <w:tab w:val="left" w:pos="851"/>
              </w:tabs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343" w:type="dxa"/>
            <w:vAlign w:val="center"/>
          </w:tcPr>
          <w:p w14:paraId="5B62762D" w14:textId="77777777" w:rsidR="00E5249E" w:rsidRPr="00D64FAC" w:rsidRDefault="00E5249E" w:rsidP="00E5249E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E5249E" w:rsidRPr="00D64FAC" w14:paraId="6337E73D" w14:textId="77777777" w:rsidTr="00A44E0A">
        <w:tc>
          <w:tcPr>
            <w:tcW w:w="3510" w:type="dxa"/>
            <w:vAlign w:val="center"/>
          </w:tcPr>
          <w:p w14:paraId="5503C30C" w14:textId="77777777" w:rsidR="00E5249E" w:rsidRPr="00D64FAC" w:rsidRDefault="00E5249E" w:rsidP="00E5249E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д. 34, корп. Б</w:t>
            </w:r>
          </w:p>
        </w:tc>
        <w:tc>
          <w:tcPr>
            <w:tcW w:w="6343" w:type="dxa"/>
            <w:vAlign w:val="center"/>
          </w:tcPr>
          <w:p w14:paraId="0C5E9448" w14:textId="77777777" w:rsidR="00E5249E" w:rsidRPr="009A4D38" w:rsidRDefault="00E5249E" w:rsidP="00E5249E">
            <w:pPr>
              <w:tabs>
                <w:tab w:val="left" w:pos="318"/>
                <w:tab w:val="left" w:pos="851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Ремонт крыши</w:t>
            </w:r>
          </w:p>
          <w:p w14:paraId="236B375E" w14:textId="77777777" w:rsidR="00E5249E" w:rsidRPr="002C11CE" w:rsidRDefault="00E5249E" w:rsidP="00E5249E">
            <w:pPr>
              <w:tabs>
                <w:tab w:val="left" w:pos="318"/>
                <w:tab w:val="left" w:pos="851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Утепление и ремонт фасада, стыков полносборных зданий, ремонт балконов, лоджий, входных крылец с установкой пандусов (при наличии тех. возможности) и козырьков над входами в подъезды, ремонт или замена входных наружных дверей, окон и балконных две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рей в местах общего пользования</w:t>
            </w:r>
          </w:p>
        </w:tc>
      </w:tr>
    </w:tbl>
    <w:p w14:paraId="72AF040C" w14:textId="77777777" w:rsidR="00E5249E" w:rsidRPr="00D64FAC" w:rsidRDefault="00E5249E" w:rsidP="00E5249E">
      <w:p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3B27FC" w14:textId="77777777" w:rsidR="00E5249E" w:rsidRPr="00D64FAC" w:rsidRDefault="00E5249E" w:rsidP="001A53DD">
      <w:pPr>
        <w:numPr>
          <w:ilvl w:val="0"/>
          <w:numId w:val="61"/>
        </w:num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2799"/>
      </w:tblGrid>
      <w:tr w:rsidR="00E5249E" w:rsidRPr="00D64FAC" w14:paraId="75E65381" w14:textId="77777777" w:rsidTr="00E5249E">
        <w:tc>
          <w:tcPr>
            <w:tcW w:w="3510" w:type="dxa"/>
            <w:vAlign w:val="center"/>
          </w:tcPr>
          <w:p w14:paraId="5B79D07A" w14:textId="77777777" w:rsidR="00E5249E" w:rsidRPr="00D64FAC" w:rsidRDefault="00E5249E" w:rsidP="00E5249E">
            <w:pPr>
              <w:tabs>
                <w:tab w:val="left" w:pos="851"/>
              </w:tabs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3544" w:type="dxa"/>
            <w:vAlign w:val="center"/>
          </w:tcPr>
          <w:p w14:paraId="6B3FC1AB" w14:textId="77777777" w:rsidR="00E5249E" w:rsidRPr="00D64FAC" w:rsidRDefault="00E5249E" w:rsidP="00E5249E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  <w:tc>
          <w:tcPr>
            <w:tcW w:w="2799" w:type="dxa"/>
            <w:vAlign w:val="center"/>
          </w:tcPr>
          <w:p w14:paraId="07F5A5CD" w14:textId="77777777" w:rsidR="00E5249E" w:rsidRPr="00D64FAC" w:rsidRDefault="00E5249E" w:rsidP="00E5249E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с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 и (или)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</w:tr>
      <w:tr w:rsidR="00E5249E" w:rsidRPr="00D64FAC" w14:paraId="7BA6D025" w14:textId="77777777" w:rsidTr="00E5249E">
        <w:tc>
          <w:tcPr>
            <w:tcW w:w="3510" w:type="dxa"/>
            <w:vAlign w:val="center"/>
          </w:tcPr>
          <w:p w14:paraId="201E783F" w14:textId="77777777" w:rsidR="00E5249E" w:rsidRPr="00D64FAC" w:rsidRDefault="00E5249E" w:rsidP="00E5249E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Ленина, д. 34, корп. Б</w:t>
            </w:r>
          </w:p>
        </w:tc>
        <w:tc>
          <w:tcPr>
            <w:tcW w:w="3544" w:type="dxa"/>
            <w:vAlign w:val="center"/>
          </w:tcPr>
          <w:p w14:paraId="4BF7D071" w14:textId="77777777" w:rsidR="00E5249E" w:rsidRPr="009A4D38" w:rsidRDefault="00E5249E" w:rsidP="00E5249E">
            <w:pPr>
              <w:tabs>
                <w:tab w:val="left" w:pos="318"/>
                <w:tab w:val="left" w:pos="851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Ремонт крыши</w:t>
            </w:r>
          </w:p>
          <w:p w14:paraId="7D046ACB" w14:textId="77777777" w:rsidR="00E5249E" w:rsidRPr="00D64FAC" w:rsidRDefault="00E5249E" w:rsidP="00E5249E">
            <w:pPr>
              <w:tabs>
                <w:tab w:val="left" w:pos="318"/>
                <w:tab w:val="left" w:pos="851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Утепление и ремонт фасада, стыков полносборных зданий, ремонт балконов, лоджий, входных крылец с установкой пандусов (при наличии тех. возможности) и козырьков над входами в подъезды, ремонт или замена входных наружных дверей, окон и балконных две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рей в местах общего пользования</w:t>
            </w:r>
          </w:p>
        </w:tc>
        <w:tc>
          <w:tcPr>
            <w:tcW w:w="2799" w:type="dxa"/>
            <w:vAlign w:val="center"/>
          </w:tcPr>
          <w:p w14:paraId="2D81F598" w14:textId="77777777" w:rsidR="00E5249E" w:rsidRDefault="00E5249E" w:rsidP="00E5249E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2 013 402,64 руб. </w:t>
            </w:r>
          </w:p>
          <w:p w14:paraId="6DB787D5" w14:textId="77777777" w:rsidR="00E5249E" w:rsidRDefault="00E5249E" w:rsidP="00E5249E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3 474 587,42 руб.  </w:t>
            </w:r>
          </w:p>
          <w:p w14:paraId="34E2D863" w14:textId="77777777" w:rsidR="00E5249E" w:rsidRDefault="00E5249E" w:rsidP="00E5249E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D9417EA" w14:textId="77777777" w:rsidR="00E5249E" w:rsidRDefault="00E5249E" w:rsidP="00E5249E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6676ED" w14:textId="77777777" w:rsidR="00E5249E" w:rsidRDefault="00E5249E" w:rsidP="00E5249E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6ED32F2" w14:textId="77777777" w:rsidR="00E5249E" w:rsidRDefault="00E5249E" w:rsidP="00E5249E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4C84761" w14:textId="77777777" w:rsidR="00E5249E" w:rsidRDefault="00E5249E" w:rsidP="00E5249E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267296E" w14:textId="77777777" w:rsidR="00E5249E" w:rsidRDefault="00E5249E" w:rsidP="00E5249E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AAD4EF4" w14:textId="77777777" w:rsidR="00E5249E" w:rsidRDefault="00E5249E" w:rsidP="00E5249E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5BAD95B" w14:textId="77777777" w:rsidR="00E5249E" w:rsidRDefault="00E5249E" w:rsidP="00E5249E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C31556C" w14:textId="77777777" w:rsidR="00E5249E" w:rsidRPr="00D64FAC" w:rsidRDefault="00E5249E" w:rsidP="00E5249E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98C1952" w14:textId="77777777" w:rsidR="00E5249E" w:rsidRPr="00D64FAC" w:rsidRDefault="00E5249E" w:rsidP="00E5249E">
      <w:p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B43EA0" w14:textId="77777777" w:rsidR="00E5249E" w:rsidRDefault="00E5249E" w:rsidP="00E5249E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Принять решения о лице, которое от имени всех собственников помещений в многоквартирном доме уполномочено участвовать в приемке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услуг и (или)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акты:___________________________________________________________________________</w:t>
      </w:r>
    </w:p>
    <w:p w14:paraId="03D33FD1" w14:textId="77777777" w:rsidR="00E5249E" w:rsidRPr="00E5249E" w:rsidRDefault="00E5249E" w:rsidP="00E5249E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5A43F789" w14:textId="77777777" w:rsidR="00E5249E" w:rsidRPr="00E5249E" w:rsidRDefault="00E5249E" w:rsidP="00E5249E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7C2EF6" w14:textId="77777777" w:rsidR="00E5249E" w:rsidRDefault="00E5249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229EA9" w14:textId="77777777" w:rsidR="00A44E0A" w:rsidRDefault="00A44E0A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2D86A6" w14:textId="77777777" w:rsidR="00A44E0A" w:rsidRDefault="00A44E0A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934C32" w14:textId="77777777" w:rsidR="00A44E0A" w:rsidRDefault="00A44E0A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DEF559" w14:textId="77777777" w:rsidR="00A44E0A" w:rsidRDefault="00A44E0A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7759B6" w14:textId="77777777" w:rsidR="00A44E0A" w:rsidRDefault="00A44E0A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B950B1" w14:textId="77777777" w:rsidR="00A44E0A" w:rsidRDefault="00A44E0A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596B45" w14:textId="77777777" w:rsidR="00A44E0A" w:rsidRDefault="00A44E0A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750F29" w14:textId="77777777" w:rsidR="00A44E0A" w:rsidRDefault="00A44E0A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D34A3F" w14:textId="77777777" w:rsidR="00A44E0A" w:rsidRDefault="00A44E0A" w:rsidP="00A44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42F1F" w14:textId="77777777" w:rsidR="00A44E0A" w:rsidRPr="00784297" w:rsidRDefault="00A44E0A" w:rsidP="00A44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24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городской Администрации</w:t>
      </w:r>
    </w:p>
    <w:p w14:paraId="0220A91C" w14:textId="77777777" w:rsidR="00A44E0A" w:rsidRPr="00784297" w:rsidRDefault="00A44E0A" w:rsidP="00A44E0A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«____»_________2021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__________</w:t>
      </w:r>
    </w:p>
    <w:p w14:paraId="3A04396A" w14:textId="77777777" w:rsidR="00A44E0A" w:rsidRDefault="00A44E0A" w:rsidP="00A44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14:paraId="4F1B71B9" w14:textId="77777777" w:rsidR="00A44E0A" w:rsidRPr="00D64FAC" w:rsidRDefault="00A44E0A" w:rsidP="00A44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E6AB5C" w14:textId="77777777" w:rsidR="00A44E0A" w:rsidRPr="00D64FAC" w:rsidRDefault="00A44E0A" w:rsidP="001A53DD">
      <w:pPr>
        <w:numPr>
          <w:ilvl w:val="0"/>
          <w:numId w:val="62"/>
        </w:num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343"/>
      </w:tblGrid>
      <w:tr w:rsidR="00A44E0A" w:rsidRPr="00D64FAC" w14:paraId="05A1EA54" w14:textId="77777777" w:rsidTr="00A44E0A">
        <w:tc>
          <w:tcPr>
            <w:tcW w:w="3510" w:type="dxa"/>
            <w:vAlign w:val="center"/>
          </w:tcPr>
          <w:p w14:paraId="2E48CA81" w14:textId="77777777" w:rsidR="00A44E0A" w:rsidRPr="00D64FAC" w:rsidRDefault="00A44E0A" w:rsidP="00A44E0A">
            <w:pPr>
              <w:tabs>
                <w:tab w:val="left" w:pos="851"/>
              </w:tabs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343" w:type="dxa"/>
            <w:vAlign w:val="center"/>
          </w:tcPr>
          <w:p w14:paraId="398D87DD" w14:textId="77777777" w:rsidR="00A44E0A" w:rsidRPr="00D64FAC" w:rsidRDefault="00A44E0A" w:rsidP="00A44E0A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A44E0A" w:rsidRPr="00D64FAC" w14:paraId="4AE444AF" w14:textId="77777777" w:rsidTr="00A44E0A">
        <w:tc>
          <w:tcPr>
            <w:tcW w:w="3510" w:type="dxa"/>
            <w:vAlign w:val="center"/>
          </w:tcPr>
          <w:p w14:paraId="2FA73F1B" w14:textId="77777777" w:rsidR="00A44E0A" w:rsidRPr="00D64FAC" w:rsidRDefault="00A44E0A" w:rsidP="00A44E0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д. 35</w:t>
            </w:r>
          </w:p>
        </w:tc>
        <w:tc>
          <w:tcPr>
            <w:tcW w:w="6343" w:type="dxa"/>
            <w:vAlign w:val="center"/>
          </w:tcPr>
          <w:p w14:paraId="3E2CB731" w14:textId="77777777" w:rsidR="00A44E0A" w:rsidRPr="009A4D38" w:rsidRDefault="00A44E0A" w:rsidP="00A44E0A">
            <w:pPr>
              <w:tabs>
                <w:tab w:val="left" w:pos="318"/>
                <w:tab w:val="left" w:pos="851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Утепление и ремонт фасада, стыков полносборных зданий, ремонт балконов, лоджий, входных крылец с установкой пандусов (при наличии тех. возможности) и козырьков над входами в подъезды, ремонт или замена входных наружных дверей, окон и балконных дверей в местах общего пользования</w:t>
            </w:r>
          </w:p>
          <w:p w14:paraId="547C981C" w14:textId="77777777" w:rsidR="00A44E0A" w:rsidRPr="002C11CE" w:rsidRDefault="00A44E0A" w:rsidP="00A44E0A">
            <w:pPr>
              <w:tabs>
                <w:tab w:val="left" w:pos="318"/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Ремонт фундамента, цокольных балок и перекрытий, включая утепление цокольного перекрытия</w:t>
            </w:r>
          </w:p>
        </w:tc>
      </w:tr>
    </w:tbl>
    <w:p w14:paraId="322BD799" w14:textId="77777777" w:rsidR="00A44E0A" w:rsidRPr="00D64FAC" w:rsidRDefault="00A44E0A" w:rsidP="00A44E0A">
      <w:p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FAE33F" w14:textId="77777777" w:rsidR="00A44E0A" w:rsidRPr="00D64FAC" w:rsidRDefault="00A44E0A" w:rsidP="001A53DD">
      <w:pPr>
        <w:numPr>
          <w:ilvl w:val="0"/>
          <w:numId w:val="62"/>
        </w:num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2799"/>
      </w:tblGrid>
      <w:tr w:rsidR="00A44E0A" w:rsidRPr="00D64FAC" w14:paraId="00A9DDEF" w14:textId="77777777" w:rsidTr="00A44E0A">
        <w:tc>
          <w:tcPr>
            <w:tcW w:w="3510" w:type="dxa"/>
            <w:vAlign w:val="center"/>
          </w:tcPr>
          <w:p w14:paraId="71ECB97B" w14:textId="77777777" w:rsidR="00A44E0A" w:rsidRPr="00D64FAC" w:rsidRDefault="00A44E0A" w:rsidP="00A44E0A">
            <w:pPr>
              <w:tabs>
                <w:tab w:val="left" w:pos="851"/>
              </w:tabs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3544" w:type="dxa"/>
            <w:vAlign w:val="center"/>
          </w:tcPr>
          <w:p w14:paraId="21949C78" w14:textId="77777777" w:rsidR="00A44E0A" w:rsidRPr="00D64FAC" w:rsidRDefault="00A44E0A" w:rsidP="00A44E0A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  <w:tc>
          <w:tcPr>
            <w:tcW w:w="2799" w:type="dxa"/>
            <w:vAlign w:val="center"/>
          </w:tcPr>
          <w:p w14:paraId="5D4379F0" w14:textId="77777777" w:rsidR="00A44E0A" w:rsidRPr="00D64FAC" w:rsidRDefault="00A44E0A" w:rsidP="00A44E0A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с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 и (или)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</w:tr>
      <w:tr w:rsidR="00A44E0A" w:rsidRPr="00D64FAC" w14:paraId="27CECB24" w14:textId="77777777" w:rsidTr="00A44E0A">
        <w:tc>
          <w:tcPr>
            <w:tcW w:w="3510" w:type="dxa"/>
            <w:vAlign w:val="center"/>
          </w:tcPr>
          <w:p w14:paraId="0FB3C2F7" w14:textId="77777777" w:rsidR="00A44E0A" w:rsidRPr="00D64FAC" w:rsidRDefault="00A44E0A" w:rsidP="00A44E0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Ленина, д. 35</w:t>
            </w:r>
          </w:p>
        </w:tc>
        <w:tc>
          <w:tcPr>
            <w:tcW w:w="3544" w:type="dxa"/>
            <w:vAlign w:val="center"/>
          </w:tcPr>
          <w:p w14:paraId="7E4B267D" w14:textId="77777777" w:rsidR="00A44E0A" w:rsidRPr="009A4D38" w:rsidRDefault="00A44E0A" w:rsidP="00A44E0A">
            <w:pPr>
              <w:tabs>
                <w:tab w:val="left" w:pos="318"/>
                <w:tab w:val="left" w:pos="851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Утепление и ремонт фасада, стыков полносборных зданий, ремонт балконов, лоджий, входных крылец с установкой пандусов (при наличии тех. возможности) и козырьков над входами в подъезды, ремонт или замена входных наружных дверей, окон и балконных дверей в местах общего пользования</w:t>
            </w:r>
          </w:p>
          <w:p w14:paraId="24108DEC" w14:textId="77777777" w:rsidR="00A44E0A" w:rsidRPr="00D64FAC" w:rsidRDefault="00A44E0A" w:rsidP="00A44E0A">
            <w:pPr>
              <w:tabs>
                <w:tab w:val="left" w:pos="318"/>
                <w:tab w:val="left" w:pos="851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Ремонт фундамента, цокольных балок и перекрытий, включая утепление цокольного перекрытия</w:t>
            </w:r>
          </w:p>
        </w:tc>
        <w:tc>
          <w:tcPr>
            <w:tcW w:w="2799" w:type="dxa"/>
            <w:vAlign w:val="center"/>
          </w:tcPr>
          <w:p w14:paraId="2A216663" w14:textId="77777777" w:rsidR="00A44E0A" w:rsidRDefault="00A44E0A" w:rsidP="00A44E0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1 294 864,70 руб.</w:t>
            </w:r>
          </w:p>
          <w:p w14:paraId="5E619AA9" w14:textId="77777777" w:rsidR="00A44E0A" w:rsidRDefault="00A44E0A" w:rsidP="00A44E0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1 396 649,41 руб. </w:t>
            </w:r>
          </w:p>
          <w:p w14:paraId="61773629" w14:textId="77777777" w:rsidR="00A44E0A" w:rsidRDefault="00A44E0A" w:rsidP="00A44E0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65AAE5" w14:textId="77777777" w:rsidR="00A44E0A" w:rsidRDefault="00A44E0A" w:rsidP="00A44E0A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859F187" w14:textId="77777777" w:rsidR="00A44E0A" w:rsidRDefault="00A44E0A" w:rsidP="00A44E0A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D9395D1" w14:textId="77777777" w:rsidR="00A44E0A" w:rsidRDefault="00A44E0A" w:rsidP="00A44E0A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1E76199" w14:textId="77777777" w:rsidR="00A44E0A" w:rsidRDefault="00A44E0A" w:rsidP="00A44E0A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497E8ED" w14:textId="77777777" w:rsidR="00A44E0A" w:rsidRDefault="00A44E0A" w:rsidP="00A44E0A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2CF845F" w14:textId="77777777" w:rsidR="00A44E0A" w:rsidRDefault="00A44E0A" w:rsidP="00A44E0A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E15F3CD" w14:textId="77777777" w:rsidR="00A44E0A" w:rsidRDefault="00A44E0A" w:rsidP="00A44E0A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B36B74A" w14:textId="77777777" w:rsidR="00A44E0A" w:rsidRDefault="00A44E0A" w:rsidP="00A44E0A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D229E72" w14:textId="77777777" w:rsidR="00A44E0A" w:rsidRDefault="00A44E0A" w:rsidP="00A44E0A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4257254" w14:textId="77777777" w:rsidR="00A44E0A" w:rsidRDefault="00A44E0A" w:rsidP="00A44E0A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B9FBE2F" w14:textId="77777777" w:rsidR="00A44E0A" w:rsidRDefault="00A44E0A" w:rsidP="00A44E0A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A4FD75B" w14:textId="77777777" w:rsidR="00A44E0A" w:rsidRDefault="00A44E0A" w:rsidP="00A44E0A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405A66F" w14:textId="77777777" w:rsidR="00A44E0A" w:rsidRPr="00D64FAC" w:rsidRDefault="00A44E0A" w:rsidP="00A44E0A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353DD40" w14:textId="77777777" w:rsidR="00A44E0A" w:rsidRPr="00D64FAC" w:rsidRDefault="00A44E0A" w:rsidP="00A44E0A">
      <w:p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BAA6F" w14:textId="77777777" w:rsidR="00A44E0A" w:rsidRDefault="00A44E0A" w:rsidP="00A44E0A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Принять решения о лице, которое от имени всех собственников помещений в многоквартирном доме уполномочено участвовать в приемке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услуг и (или)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акты:___________________________________________________________________________</w:t>
      </w:r>
    </w:p>
    <w:p w14:paraId="6EA6110E" w14:textId="77777777" w:rsidR="00A44E0A" w:rsidRPr="00E5249E" w:rsidRDefault="00A44E0A" w:rsidP="00A44E0A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73E930C8" w14:textId="77777777" w:rsidR="00A44E0A" w:rsidRDefault="00A44E0A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015BAC" w14:textId="77777777" w:rsidR="00A44E0A" w:rsidRDefault="00A44E0A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26A86E" w14:textId="77777777" w:rsidR="00A44E0A" w:rsidRDefault="00A44E0A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1860BA" w14:textId="77777777" w:rsidR="00A44E0A" w:rsidRDefault="00A44E0A" w:rsidP="00A44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36E19" w14:textId="77777777" w:rsidR="00A44E0A" w:rsidRDefault="00A44E0A" w:rsidP="00A44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E3AD91" w14:textId="77777777" w:rsidR="00A44E0A" w:rsidRPr="00784297" w:rsidRDefault="00A44E0A" w:rsidP="00A44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25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городской Администрации</w:t>
      </w:r>
    </w:p>
    <w:p w14:paraId="0D867084" w14:textId="77777777" w:rsidR="00A44E0A" w:rsidRPr="00784297" w:rsidRDefault="00A44E0A" w:rsidP="00A44E0A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«____»_________2021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__________</w:t>
      </w:r>
    </w:p>
    <w:p w14:paraId="79972D73" w14:textId="77777777" w:rsidR="00A44E0A" w:rsidRDefault="00A44E0A" w:rsidP="00A44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14:paraId="37B78924" w14:textId="77777777" w:rsidR="00A44E0A" w:rsidRPr="00D64FAC" w:rsidRDefault="00A44E0A" w:rsidP="00A44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15075E" w14:textId="77777777" w:rsidR="00A44E0A" w:rsidRPr="00D64FAC" w:rsidRDefault="00A44E0A" w:rsidP="001A53DD">
      <w:pPr>
        <w:numPr>
          <w:ilvl w:val="0"/>
          <w:numId w:val="63"/>
        </w:num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343"/>
      </w:tblGrid>
      <w:tr w:rsidR="00A44E0A" w:rsidRPr="00D64FAC" w14:paraId="0B0D5085" w14:textId="77777777" w:rsidTr="00A44E0A">
        <w:tc>
          <w:tcPr>
            <w:tcW w:w="3510" w:type="dxa"/>
            <w:vAlign w:val="center"/>
          </w:tcPr>
          <w:p w14:paraId="1CC85A19" w14:textId="77777777" w:rsidR="00A44E0A" w:rsidRPr="00D64FAC" w:rsidRDefault="00A44E0A" w:rsidP="00A44E0A">
            <w:pPr>
              <w:tabs>
                <w:tab w:val="left" w:pos="851"/>
              </w:tabs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343" w:type="dxa"/>
            <w:vAlign w:val="center"/>
          </w:tcPr>
          <w:p w14:paraId="4D35265B" w14:textId="77777777" w:rsidR="00A44E0A" w:rsidRPr="00D64FAC" w:rsidRDefault="00A44E0A" w:rsidP="00A44E0A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A44E0A" w:rsidRPr="00D64FAC" w14:paraId="50301726" w14:textId="77777777" w:rsidTr="00A44E0A">
        <w:tc>
          <w:tcPr>
            <w:tcW w:w="3510" w:type="dxa"/>
            <w:vAlign w:val="center"/>
          </w:tcPr>
          <w:p w14:paraId="18D6C188" w14:textId="77777777" w:rsidR="00A44E0A" w:rsidRPr="00D64FAC" w:rsidRDefault="00A44E0A" w:rsidP="00A44E0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д. 38</w:t>
            </w:r>
          </w:p>
        </w:tc>
        <w:tc>
          <w:tcPr>
            <w:tcW w:w="6343" w:type="dxa"/>
            <w:vAlign w:val="center"/>
          </w:tcPr>
          <w:p w14:paraId="01CB2F43" w14:textId="77777777" w:rsidR="00A44E0A" w:rsidRPr="009A4D38" w:rsidRDefault="00A44E0A" w:rsidP="00A44E0A">
            <w:pPr>
              <w:tabs>
                <w:tab w:val="left" w:pos="318"/>
                <w:tab w:val="left" w:pos="851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Утепление и ремонт фасада, стыков полносборных зданий, ремонт балконов, лоджий, входных крылец с установкой пандусов (при наличии тех. возможности) и козырьков над входами в подъезды, ремонт или замена входных наружных дверей, окон и балконных дверей в местах общего пользования</w:t>
            </w:r>
          </w:p>
          <w:p w14:paraId="6AE0E14C" w14:textId="77777777" w:rsidR="00A44E0A" w:rsidRPr="002C11CE" w:rsidRDefault="00A44E0A" w:rsidP="00A44E0A">
            <w:pPr>
              <w:tabs>
                <w:tab w:val="left" w:pos="318"/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Ремонт фундамента, цокольных балок и перекрытий, включая утепление цокольного перекрытия</w:t>
            </w:r>
          </w:p>
        </w:tc>
      </w:tr>
    </w:tbl>
    <w:p w14:paraId="5FF4E4FE" w14:textId="77777777" w:rsidR="00A44E0A" w:rsidRPr="00D64FAC" w:rsidRDefault="00A44E0A" w:rsidP="00A44E0A">
      <w:p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1DC75" w14:textId="77777777" w:rsidR="00A44E0A" w:rsidRPr="00D64FAC" w:rsidRDefault="00A44E0A" w:rsidP="001A53DD">
      <w:pPr>
        <w:numPr>
          <w:ilvl w:val="0"/>
          <w:numId w:val="63"/>
        </w:num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2799"/>
      </w:tblGrid>
      <w:tr w:rsidR="00A44E0A" w:rsidRPr="00D64FAC" w14:paraId="7CD2E7D0" w14:textId="77777777" w:rsidTr="00A44E0A">
        <w:tc>
          <w:tcPr>
            <w:tcW w:w="3510" w:type="dxa"/>
            <w:vAlign w:val="center"/>
          </w:tcPr>
          <w:p w14:paraId="4F735BD4" w14:textId="77777777" w:rsidR="00A44E0A" w:rsidRPr="00D64FAC" w:rsidRDefault="00A44E0A" w:rsidP="00A44E0A">
            <w:pPr>
              <w:tabs>
                <w:tab w:val="left" w:pos="851"/>
              </w:tabs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3544" w:type="dxa"/>
            <w:vAlign w:val="center"/>
          </w:tcPr>
          <w:p w14:paraId="1796C05D" w14:textId="77777777" w:rsidR="00A44E0A" w:rsidRPr="00D64FAC" w:rsidRDefault="00A44E0A" w:rsidP="00A44E0A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  <w:tc>
          <w:tcPr>
            <w:tcW w:w="2799" w:type="dxa"/>
            <w:vAlign w:val="center"/>
          </w:tcPr>
          <w:p w14:paraId="0D5E7C4A" w14:textId="77777777" w:rsidR="00A44E0A" w:rsidRPr="00D64FAC" w:rsidRDefault="00A44E0A" w:rsidP="00A44E0A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с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 и (или)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</w:tr>
      <w:tr w:rsidR="00A44E0A" w:rsidRPr="00D64FAC" w14:paraId="4732272A" w14:textId="77777777" w:rsidTr="00A44E0A">
        <w:tc>
          <w:tcPr>
            <w:tcW w:w="3510" w:type="dxa"/>
            <w:vAlign w:val="center"/>
          </w:tcPr>
          <w:p w14:paraId="42141AF6" w14:textId="77777777" w:rsidR="00A44E0A" w:rsidRPr="00D64FAC" w:rsidRDefault="00A44E0A" w:rsidP="00A44E0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Ленина, д. 38</w:t>
            </w:r>
          </w:p>
        </w:tc>
        <w:tc>
          <w:tcPr>
            <w:tcW w:w="3544" w:type="dxa"/>
            <w:vAlign w:val="center"/>
          </w:tcPr>
          <w:p w14:paraId="185B27B6" w14:textId="77777777" w:rsidR="00A44E0A" w:rsidRPr="009A4D38" w:rsidRDefault="00A44E0A" w:rsidP="00A44E0A">
            <w:pPr>
              <w:tabs>
                <w:tab w:val="left" w:pos="318"/>
                <w:tab w:val="left" w:pos="851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Утепление и ремонт фасада, стыков полносборных зданий, ремонт балконов, лоджий, входных крылец с установкой пандусов (при наличии тех. возможности) и козырьков над входами в подъезды, ремонт или замена входных наружных дверей, окон и балконных дверей в местах общего пользования</w:t>
            </w:r>
          </w:p>
          <w:p w14:paraId="7C0F2A82" w14:textId="77777777" w:rsidR="00A44E0A" w:rsidRPr="00D64FAC" w:rsidRDefault="00A44E0A" w:rsidP="00A44E0A">
            <w:pPr>
              <w:tabs>
                <w:tab w:val="left" w:pos="318"/>
                <w:tab w:val="left" w:pos="851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Ремонт фундамента, цокольных балок и перекрытий, включая утепление цокольного перекрытия</w:t>
            </w:r>
          </w:p>
        </w:tc>
        <w:tc>
          <w:tcPr>
            <w:tcW w:w="2799" w:type="dxa"/>
            <w:vAlign w:val="center"/>
          </w:tcPr>
          <w:p w14:paraId="6CDEC2AC" w14:textId="77777777" w:rsidR="00A44E0A" w:rsidRDefault="00A44E0A" w:rsidP="00A44E0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1 291 574,59 руб.</w:t>
            </w:r>
          </w:p>
          <w:p w14:paraId="38DF2DA8" w14:textId="77777777" w:rsidR="00A44E0A" w:rsidRDefault="00A44E0A" w:rsidP="00A44E0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1 393 100,68 руб. </w:t>
            </w:r>
          </w:p>
          <w:p w14:paraId="64E75288" w14:textId="77777777" w:rsidR="00A44E0A" w:rsidRDefault="00A44E0A" w:rsidP="00A44E0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95616B5" w14:textId="77777777" w:rsidR="00A44E0A" w:rsidRDefault="00A44E0A" w:rsidP="00A44E0A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6B1D56E" w14:textId="77777777" w:rsidR="00A44E0A" w:rsidRDefault="00A44E0A" w:rsidP="00A44E0A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F558EDD" w14:textId="77777777" w:rsidR="00A44E0A" w:rsidRDefault="00A44E0A" w:rsidP="00A44E0A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0568D13" w14:textId="77777777" w:rsidR="00A44E0A" w:rsidRDefault="00A44E0A" w:rsidP="00A44E0A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36EF51C" w14:textId="77777777" w:rsidR="00A44E0A" w:rsidRDefault="00A44E0A" w:rsidP="00A44E0A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2BDF987" w14:textId="77777777" w:rsidR="00A44E0A" w:rsidRDefault="00A44E0A" w:rsidP="00A44E0A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D1A9F62" w14:textId="77777777" w:rsidR="00A44E0A" w:rsidRDefault="00A44E0A" w:rsidP="00A44E0A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1616FD0" w14:textId="77777777" w:rsidR="00A44E0A" w:rsidRDefault="00A44E0A" w:rsidP="00A44E0A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0B1FC2" w14:textId="77777777" w:rsidR="00A44E0A" w:rsidRDefault="00A44E0A" w:rsidP="00A44E0A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FCE1ADC" w14:textId="77777777" w:rsidR="00A44E0A" w:rsidRDefault="00A44E0A" w:rsidP="00A44E0A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0E956E8" w14:textId="77777777" w:rsidR="00A44E0A" w:rsidRDefault="00A44E0A" w:rsidP="00A44E0A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2B7D083" w14:textId="77777777" w:rsidR="00A44E0A" w:rsidRDefault="00A44E0A" w:rsidP="00A44E0A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0C6D6FA" w14:textId="77777777" w:rsidR="00A44E0A" w:rsidRPr="00D64FAC" w:rsidRDefault="00A44E0A" w:rsidP="00A44E0A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A1547C7" w14:textId="77777777" w:rsidR="00A44E0A" w:rsidRPr="00D64FAC" w:rsidRDefault="00A44E0A" w:rsidP="00A44E0A">
      <w:p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6F8F1C" w14:textId="77777777" w:rsidR="00A44E0A" w:rsidRDefault="00A44E0A" w:rsidP="00A44E0A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Принять решения о лице, которое от имени всех собственников помещений в многоквартирном доме уполномочено участвовать в приемке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услуг и (или)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акты:___________________________________________________________________________</w:t>
      </w:r>
    </w:p>
    <w:p w14:paraId="4BD1FBA4" w14:textId="77777777" w:rsidR="00A44E0A" w:rsidRDefault="00A44E0A" w:rsidP="00A44E0A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51AF8D95" w14:textId="77777777" w:rsidR="00A44E0A" w:rsidRDefault="00A44E0A" w:rsidP="00A44E0A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D76026" w14:textId="77777777" w:rsidR="00A44E0A" w:rsidRDefault="00A44E0A" w:rsidP="00A44E0A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07589" w14:textId="77777777" w:rsidR="00A44E0A" w:rsidRDefault="00A44E0A" w:rsidP="00A44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F9D98C" w14:textId="77777777" w:rsidR="00A44E0A" w:rsidRDefault="00A44E0A" w:rsidP="00A44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B7BFF" w14:textId="77777777" w:rsidR="00A44E0A" w:rsidRPr="00784297" w:rsidRDefault="00A44E0A" w:rsidP="00A44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26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городской Администрации</w:t>
      </w:r>
    </w:p>
    <w:p w14:paraId="70709896" w14:textId="77777777" w:rsidR="00A44E0A" w:rsidRPr="00784297" w:rsidRDefault="00A44E0A" w:rsidP="00A44E0A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«____»_________2021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__________</w:t>
      </w:r>
    </w:p>
    <w:p w14:paraId="2A9AA01D" w14:textId="77777777" w:rsidR="00A44E0A" w:rsidRDefault="00A44E0A" w:rsidP="00A44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14:paraId="08FD487D" w14:textId="77777777" w:rsidR="00A44E0A" w:rsidRPr="00D64FAC" w:rsidRDefault="00A44E0A" w:rsidP="00A44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D28F9D" w14:textId="77777777" w:rsidR="00A44E0A" w:rsidRPr="00D64FAC" w:rsidRDefault="00A44E0A" w:rsidP="001A53DD">
      <w:pPr>
        <w:numPr>
          <w:ilvl w:val="0"/>
          <w:numId w:val="64"/>
        </w:num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343"/>
      </w:tblGrid>
      <w:tr w:rsidR="00A44E0A" w:rsidRPr="00D64FAC" w14:paraId="745D023C" w14:textId="77777777" w:rsidTr="00A44E0A">
        <w:tc>
          <w:tcPr>
            <w:tcW w:w="3510" w:type="dxa"/>
            <w:vAlign w:val="center"/>
          </w:tcPr>
          <w:p w14:paraId="63DC80AE" w14:textId="77777777" w:rsidR="00A44E0A" w:rsidRPr="00D64FAC" w:rsidRDefault="00A44E0A" w:rsidP="00A44E0A">
            <w:pPr>
              <w:tabs>
                <w:tab w:val="left" w:pos="851"/>
              </w:tabs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343" w:type="dxa"/>
            <w:vAlign w:val="center"/>
          </w:tcPr>
          <w:p w14:paraId="1D417CCA" w14:textId="77777777" w:rsidR="00A44E0A" w:rsidRPr="00D64FAC" w:rsidRDefault="00A44E0A" w:rsidP="00A44E0A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A44E0A" w:rsidRPr="00D64FAC" w14:paraId="3D02C249" w14:textId="77777777" w:rsidTr="00A44E0A">
        <w:tc>
          <w:tcPr>
            <w:tcW w:w="3510" w:type="dxa"/>
            <w:vAlign w:val="center"/>
          </w:tcPr>
          <w:p w14:paraId="2F2BA21F" w14:textId="77777777" w:rsidR="00A44E0A" w:rsidRPr="00D64FAC" w:rsidRDefault="00A44E0A" w:rsidP="00A44E0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Московская, д. 2</w:t>
            </w:r>
          </w:p>
        </w:tc>
        <w:tc>
          <w:tcPr>
            <w:tcW w:w="6343" w:type="dxa"/>
            <w:vAlign w:val="center"/>
          </w:tcPr>
          <w:p w14:paraId="37F74F83" w14:textId="77777777" w:rsidR="00A44E0A" w:rsidRPr="009A4D38" w:rsidRDefault="00A44E0A" w:rsidP="00A44E0A">
            <w:pPr>
              <w:tabs>
                <w:tab w:val="left" w:pos="318"/>
                <w:tab w:val="left" w:pos="851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Утепление и ремонт фасада, стыков полносборных зданий, ремонт балконов, лоджий, входных крылец с установкой пандусов (при наличии тех. возможности) и козырьков над входами в подъезды, ремонт или замена входных наружных дверей, окон и балконных дверей в местах общего пользования</w:t>
            </w:r>
          </w:p>
          <w:p w14:paraId="25B21CAC" w14:textId="77777777" w:rsidR="00A44E0A" w:rsidRPr="002C11CE" w:rsidRDefault="00A44E0A" w:rsidP="00A44E0A">
            <w:pPr>
              <w:tabs>
                <w:tab w:val="left" w:pos="318"/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Ремонт фундамента, цокольных балок и перекрытий, включая утепление цокольного перекрытия</w:t>
            </w:r>
          </w:p>
        </w:tc>
      </w:tr>
    </w:tbl>
    <w:p w14:paraId="2DE42F28" w14:textId="77777777" w:rsidR="00A44E0A" w:rsidRPr="00D64FAC" w:rsidRDefault="00A44E0A" w:rsidP="00A44E0A">
      <w:p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F1D3B2" w14:textId="77777777" w:rsidR="00A44E0A" w:rsidRPr="00D64FAC" w:rsidRDefault="00A44E0A" w:rsidP="001A53DD">
      <w:pPr>
        <w:numPr>
          <w:ilvl w:val="0"/>
          <w:numId w:val="64"/>
        </w:num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2799"/>
      </w:tblGrid>
      <w:tr w:rsidR="00A44E0A" w:rsidRPr="00D64FAC" w14:paraId="455ED7A7" w14:textId="77777777" w:rsidTr="00A44E0A">
        <w:tc>
          <w:tcPr>
            <w:tcW w:w="3510" w:type="dxa"/>
            <w:vAlign w:val="center"/>
          </w:tcPr>
          <w:p w14:paraId="4953160D" w14:textId="77777777" w:rsidR="00A44E0A" w:rsidRPr="00D64FAC" w:rsidRDefault="00A44E0A" w:rsidP="00A44E0A">
            <w:pPr>
              <w:tabs>
                <w:tab w:val="left" w:pos="851"/>
              </w:tabs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3544" w:type="dxa"/>
            <w:vAlign w:val="center"/>
          </w:tcPr>
          <w:p w14:paraId="1381C804" w14:textId="77777777" w:rsidR="00A44E0A" w:rsidRPr="00D64FAC" w:rsidRDefault="00A44E0A" w:rsidP="00A44E0A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  <w:tc>
          <w:tcPr>
            <w:tcW w:w="2799" w:type="dxa"/>
            <w:vAlign w:val="center"/>
          </w:tcPr>
          <w:p w14:paraId="74E30C61" w14:textId="77777777" w:rsidR="00A44E0A" w:rsidRPr="00D64FAC" w:rsidRDefault="00A44E0A" w:rsidP="00A44E0A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с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 и (или)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</w:tr>
      <w:tr w:rsidR="00A44E0A" w:rsidRPr="00D64FAC" w14:paraId="45E9C66B" w14:textId="77777777" w:rsidTr="00A44E0A">
        <w:tc>
          <w:tcPr>
            <w:tcW w:w="3510" w:type="dxa"/>
            <w:vAlign w:val="center"/>
          </w:tcPr>
          <w:p w14:paraId="62840997" w14:textId="77777777" w:rsidR="00A44E0A" w:rsidRPr="00D64FAC" w:rsidRDefault="00A44E0A" w:rsidP="00A44E0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Московская, д. 2</w:t>
            </w:r>
          </w:p>
        </w:tc>
        <w:tc>
          <w:tcPr>
            <w:tcW w:w="3544" w:type="dxa"/>
            <w:vAlign w:val="center"/>
          </w:tcPr>
          <w:p w14:paraId="7E70E395" w14:textId="77777777" w:rsidR="00A44E0A" w:rsidRPr="009A4D38" w:rsidRDefault="00A44E0A" w:rsidP="00A44E0A">
            <w:pPr>
              <w:tabs>
                <w:tab w:val="left" w:pos="318"/>
                <w:tab w:val="left" w:pos="851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Утепление и ремонт фасада, стыков полносборных зданий, ремонт балконов, лоджий, входных крылец с установкой пандусов (при наличии тех. возможности) и козырьков над входами в подъезды, ремонт или замена входных наружных дверей, окон и балконных дверей в местах общего пользования</w:t>
            </w:r>
          </w:p>
          <w:p w14:paraId="4BD7C363" w14:textId="77777777" w:rsidR="00A44E0A" w:rsidRPr="00D64FAC" w:rsidRDefault="00A44E0A" w:rsidP="00A44E0A">
            <w:pPr>
              <w:tabs>
                <w:tab w:val="left" w:pos="318"/>
                <w:tab w:val="left" w:pos="851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Ремонт фундамента, цокольных балок и перекрытий, включая утепление цокольного перекрытия</w:t>
            </w:r>
          </w:p>
        </w:tc>
        <w:tc>
          <w:tcPr>
            <w:tcW w:w="2799" w:type="dxa"/>
            <w:vAlign w:val="center"/>
          </w:tcPr>
          <w:p w14:paraId="2F6F9B56" w14:textId="77777777" w:rsidR="00A44E0A" w:rsidRDefault="00A44E0A" w:rsidP="00A44E0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2 045 524,32 руб.</w:t>
            </w:r>
          </w:p>
          <w:p w14:paraId="67A6FB12" w14:textId="77777777" w:rsidR="00A44E0A" w:rsidRDefault="00A44E0A" w:rsidP="00A44E0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2 206 315,71 руб. </w:t>
            </w:r>
          </w:p>
          <w:p w14:paraId="0BFAD0A9" w14:textId="77777777" w:rsidR="00A44E0A" w:rsidRDefault="00A44E0A" w:rsidP="00A44E0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023A52F" w14:textId="77777777" w:rsidR="00A44E0A" w:rsidRDefault="00A44E0A" w:rsidP="00A44E0A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284C1FB" w14:textId="77777777" w:rsidR="00A44E0A" w:rsidRDefault="00A44E0A" w:rsidP="00A44E0A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A12A615" w14:textId="77777777" w:rsidR="00A44E0A" w:rsidRDefault="00A44E0A" w:rsidP="00A44E0A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87A3CAF" w14:textId="77777777" w:rsidR="00A44E0A" w:rsidRDefault="00A44E0A" w:rsidP="00A44E0A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476E33C" w14:textId="77777777" w:rsidR="00A44E0A" w:rsidRDefault="00A44E0A" w:rsidP="00A44E0A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FF85096" w14:textId="77777777" w:rsidR="00A44E0A" w:rsidRDefault="00A44E0A" w:rsidP="00A44E0A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4385186" w14:textId="77777777" w:rsidR="00A44E0A" w:rsidRDefault="00A44E0A" w:rsidP="00A44E0A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F9C6302" w14:textId="77777777" w:rsidR="00A44E0A" w:rsidRDefault="00A44E0A" w:rsidP="00A44E0A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D8F420E" w14:textId="77777777" w:rsidR="00A44E0A" w:rsidRDefault="00A44E0A" w:rsidP="00A44E0A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BE5F684" w14:textId="77777777" w:rsidR="00A44E0A" w:rsidRDefault="00A44E0A" w:rsidP="00A44E0A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02F0138" w14:textId="77777777" w:rsidR="00A44E0A" w:rsidRDefault="00A44E0A" w:rsidP="00A44E0A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64E7DF6" w14:textId="77777777" w:rsidR="00A44E0A" w:rsidRDefault="00A44E0A" w:rsidP="00A44E0A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C431E2F" w14:textId="77777777" w:rsidR="00A44E0A" w:rsidRPr="00D64FAC" w:rsidRDefault="00A44E0A" w:rsidP="00A44E0A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46DCC71" w14:textId="77777777" w:rsidR="00A44E0A" w:rsidRPr="00D64FAC" w:rsidRDefault="00A44E0A" w:rsidP="00A44E0A">
      <w:p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48CF28" w14:textId="77777777" w:rsidR="00A44E0A" w:rsidRDefault="00A44E0A" w:rsidP="00A44E0A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Принять решения о лице, которое от имени всех собственников помещений в многоквартирном доме уполномочено участвовать в приемке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услуг и (или)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акты:___________________________________________________________________________</w:t>
      </w:r>
    </w:p>
    <w:p w14:paraId="4B403601" w14:textId="77777777" w:rsidR="00A44E0A" w:rsidRPr="00E5249E" w:rsidRDefault="00A44E0A" w:rsidP="00A44E0A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7964A398" w14:textId="77777777" w:rsidR="00A44E0A" w:rsidRPr="00E5249E" w:rsidRDefault="00A44E0A" w:rsidP="00A44E0A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E4F941" w14:textId="77777777" w:rsidR="00A44E0A" w:rsidRDefault="00A44E0A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3AEFFA" w14:textId="77777777" w:rsidR="00A44E0A" w:rsidRDefault="00A44E0A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1540F6" w14:textId="77777777" w:rsidR="00A44E0A" w:rsidRDefault="00A44E0A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69C9A7" w14:textId="77777777" w:rsidR="00A44E0A" w:rsidRDefault="00A44E0A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69CC8E" w14:textId="77777777" w:rsidR="00A44E0A" w:rsidRPr="00784297" w:rsidRDefault="00A44E0A" w:rsidP="00A44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27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городской Администрации</w:t>
      </w:r>
    </w:p>
    <w:p w14:paraId="6FD948F6" w14:textId="77777777" w:rsidR="00A44E0A" w:rsidRPr="00784297" w:rsidRDefault="00A44E0A" w:rsidP="00A44E0A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«____»_________2021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__________</w:t>
      </w:r>
    </w:p>
    <w:p w14:paraId="7DD0FC5A" w14:textId="77777777" w:rsidR="00A44E0A" w:rsidRDefault="00A44E0A" w:rsidP="00A44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14:paraId="556DF39E" w14:textId="77777777" w:rsidR="00A44E0A" w:rsidRPr="00D64FAC" w:rsidRDefault="00A44E0A" w:rsidP="00A44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27D607" w14:textId="77777777" w:rsidR="00A44E0A" w:rsidRPr="00D64FAC" w:rsidRDefault="00A44E0A" w:rsidP="001A53DD">
      <w:pPr>
        <w:numPr>
          <w:ilvl w:val="0"/>
          <w:numId w:val="65"/>
        </w:num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343"/>
      </w:tblGrid>
      <w:tr w:rsidR="00A44E0A" w:rsidRPr="00D64FAC" w14:paraId="6D613FB1" w14:textId="77777777" w:rsidTr="00A44E0A">
        <w:tc>
          <w:tcPr>
            <w:tcW w:w="3510" w:type="dxa"/>
            <w:vAlign w:val="center"/>
          </w:tcPr>
          <w:p w14:paraId="714ABE61" w14:textId="77777777" w:rsidR="00A44E0A" w:rsidRPr="00D64FAC" w:rsidRDefault="00A44E0A" w:rsidP="00A44E0A">
            <w:pPr>
              <w:tabs>
                <w:tab w:val="left" w:pos="851"/>
              </w:tabs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343" w:type="dxa"/>
            <w:vAlign w:val="center"/>
          </w:tcPr>
          <w:p w14:paraId="5B76888C" w14:textId="77777777" w:rsidR="00A44E0A" w:rsidRPr="00D64FAC" w:rsidRDefault="00A44E0A" w:rsidP="00A44E0A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A44E0A" w:rsidRPr="00D64FAC" w14:paraId="29B15C61" w14:textId="77777777" w:rsidTr="00A44E0A">
        <w:tc>
          <w:tcPr>
            <w:tcW w:w="3510" w:type="dxa"/>
            <w:vAlign w:val="center"/>
          </w:tcPr>
          <w:p w14:paraId="46D56B87" w14:textId="77777777" w:rsidR="00A44E0A" w:rsidRPr="00D64FAC" w:rsidRDefault="00A44E0A" w:rsidP="00A44E0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Московская, д. 4</w:t>
            </w:r>
          </w:p>
        </w:tc>
        <w:tc>
          <w:tcPr>
            <w:tcW w:w="6343" w:type="dxa"/>
            <w:vAlign w:val="center"/>
          </w:tcPr>
          <w:p w14:paraId="048AE832" w14:textId="77777777" w:rsidR="00A44E0A" w:rsidRPr="009A4D38" w:rsidRDefault="00A44E0A" w:rsidP="00A44E0A">
            <w:pPr>
              <w:tabs>
                <w:tab w:val="left" w:pos="318"/>
                <w:tab w:val="left" w:pos="851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Утепление и ремонт фасада, стыков полносборных зданий, ремонт балконов, лоджий, входных крылец с установкой пандусов (при наличии тех. возможности) и козырьков над входами в подъезды, ремонт или замена входных наружных дверей, окон и балконных дверей в местах общего пользования</w:t>
            </w:r>
          </w:p>
          <w:p w14:paraId="5FFA8AF2" w14:textId="77777777" w:rsidR="00A44E0A" w:rsidRPr="002C11CE" w:rsidRDefault="00A44E0A" w:rsidP="00A44E0A">
            <w:pPr>
              <w:tabs>
                <w:tab w:val="left" w:pos="318"/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Ремонт фундамента, цокольных балок и перекрытий, включая утепление цокольного перекрытия</w:t>
            </w:r>
          </w:p>
        </w:tc>
      </w:tr>
    </w:tbl>
    <w:p w14:paraId="1431AF63" w14:textId="77777777" w:rsidR="00A44E0A" w:rsidRPr="00D64FAC" w:rsidRDefault="00A44E0A" w:rsidP="00A44E0A">
      <w:p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221AA4" w14:textId="77777777" w:rsidR="00A44E0A" w:rsidRPr="00D64FAC" w:rsidRDefault="00A44E0A" w:rsidP="001A53DD">
      <w:pPr>
        <w:numPr>
          <w:ilvl w:val="0"/>
          <w:numId w:val="65"/>
        </w:num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2799"/>
      </w:tblGrid>
      <w:tr w:rsidR="00A44E0A" w:rsidRPr="00D64FAC" w14:paraId="562ACD18" w14:textId="77777777" w:rsidTr="00A44E0A">
        <w:tc>
          <w:tcPr>
            <w:tcW w:w="3510" w:type="dxa"/>
            <w:vAlign w:val="center"/>
          </w:tcPr>
          <w:p w14:paraId="2464EFD4" w14:textId="77777777" w:rsidR="00A44E0A" w:rsidRPr="00D64FAC" w:rsidRDefault="00A44E0A" w:rsidP="00A44E0A">
            <w:pPr>
              <w:tabs>
                <w:tab w:val="left" w:pos="851"/>
              </w:tabs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3544" w:type="dxa"/>
            <w:vAlign w:val="center"/>
          </w:tcPr>
          <w:p w14:paraId="4F516138" w14:textId="77777777" w:rsidR="00A44E0A" w:rsidRPr="00D64FAC" w:rsidRDefault="00A44E0A" w:rsidP="00A44E0A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  <w:tc>
          <w:tcPr>
            <w:tcW w:w="2799" w:type="dxa"/>
            <w:vAlign w:val="center"/>
          </w:tcPr>
          <w:p w14:paraId="000B8CF2" w14:textId="77777777" w:rsidR="00A44E0A" w:rsidRPr="00D64FAC" w:rsidRDefault="00A44E0A" w:rsidP="00A44E0A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с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 и (или)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</w:tr>
      <w:tr w:rsidR="00A44E0A" w:rsidRPr="00D64FAC" w14:paraId="07D2EE08" w14:textId="77777777" w:rsidTr="00A44E0A">
        <w:tc>
          <w:tcPr>
            <w:tcW w:w="3510" w:type="dxa"/>
            <w:vAlign w:val="center"/>
          </w:tcPr>
          <w:p w14:paraId="430AFFDD" w14:textId="77777777" w:rsidR="00A44E0A" w:rsidRPr="00D64FAC" w:rsidRDefault="00A44E0A" w:rsidP="00A44E0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Московская, д. 4</w:t>
            </w:r>
          </w:p>
        </w:tc>
        <w:tc>
          <w:tcPr>
            <w:tcW w:w="3544" w:type="dxa"/>
            <w:vAlign w:val="center"/>
          </w:tcPr>
          <w:p w14:paraId="1806A937" w14:textId="77777777" w:rsidR="00A44E0A" w:rsidRPr="009A4D38" w:rsidRDefault="00A44E0A" w:rsidP="00A44E0A">
            <w:pPr>
              <w:tabs>
                <w:tab w:val="left" w:pos="318"/>
                <w:tab w:val="left" w:pos="851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Утепление и ремонт фасада, стыков полносборных зданий, ремонт балконов, лоджий, входных крылец с установкой пандусов (при наличии тех. возможности) и козырьков над входами в подъезды, ремонт или замена входных наружных дверей, окон и балконных дверей в местах общего пользования</w:t>
            </w:r>
          </w:p>
          <w:p w14:paraId="529653FC" w14:textId="77777777" w:rsidR="00A44E0A" w:rsidRPr="00D64FAC" w:rsidRDefault="00A44E0A" w:rsidP="00A44E0A">
            <w:pPr>
              <w:tabs>
                <w:tab w:val="left" w:pos="318"/>
                <w:tab w:val="left" w:pos="851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Ремонт фундамента, цокольных балок и перекрытий, включая утепление цокольного перекрытия</w:t>
            </w:r>
          </w:p>
        </w:tc>
        <w:tc>
          <w:tcPr>
            <w:tcW w:w="2799" w:type="dxa"/>
            <w:vAlign w:val="center"/>
          </w:tcPr>
          <w:p w14:paraId="6C20BC71" w14:textId="77777777" w:rsidR="00A44E0A" w:rsidRDefault="00A44E0A" w:rsidP="00A44E0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1 319 283,50 руб.</w:t>
            </w:r>
          </w:p>
          <w:p w14:paraId="3EEA2958" w14:textId="77777777" w:rsidR="00A44E0A" w:rsidRDefault="00A44E0A" w:rsidP="00A44E0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1 422 987,69 руб. </w:t>
            </w:r>
          </w:p>
          <w:p w14:paraId="3840FD32" w14:textId="77777777" w:rsidR="00A44E0A" w:rsidRDefault="00A44E0A" w:rsidP="00A44E0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03E340B" w14:textId="77777777" w:rsidR="00A44E0A" w:rsidRDefault="00A44E0A" w:rsidP="00A44E0A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D5F4B68" w14:textId="77777777" w:rsidR="00A44E0A" w:rsidRDefault="00A44E0A" w:rsidP="00A44E0A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BDCC493" w14:textId="77777777" w:rsidR="00A44E0A" w:rsidRDefault="00A44E0A" w:rsidP="00A44E0A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F6E158A" w14:textId="77777777" w:rsidR="00A44E0A" w:rsidRDefault="00A44E0A" w:rsidP="00A44E0A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D3D3CAD" w14:textId="77777777" w:rsidR="00A44E0A" w:rsidRDefault="00A44E0A" w:rsidP="00A44E0A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14DA81E" w14:textId="77777777" w:rsidR="00A44E0A" w:rsidRDefault="00A44E0A" w:rsidP="00A44E0A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B37569F" w14:textId="77777777" w:rsidR="00A44E0A" w:rsidRDefault="00A44E0A" w:rsidP="00A44E0A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502F5CA" w14:textId="77777777" w:rsidR="00A44E0A" w:rsidRDefault="00A44E0A" w:rsidP="00A44E0A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D9C3308" w14:textId="77777777" w:rsidR="00A44E0A" w:rsidRDefault="00A44E0A" w:rsidP="00A44E0A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C5E7C12" w14:textId="77777777" w:rsidR="00A44E0A" w:rsidRDefault="00A44E0A" w:rsidP="00A44E0A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FCA80EE" w14:textId="77777777" w:rsidR="00A44E0A" w:rsidRDefault="00A44E0A" w:rsidP="00A44E0A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6C0DB63" w14:textId="77777777" w:rsidR="00A44E0A" w:rsidRDefault="00A44E0A" w:rsidP="00A44E0A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FAD5642" w14:textId="77777777" w:rsidR="00A44E0A" w:rsidRPr="00D64FAC" w:rsidRDefault="00A44E0A" w:rsidP="00A44E0A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2026A65" w14:textId="77777777" w:rsidR="00A44E0A" w:rsidRPr="00D64FAC" w:rsidRDefault="00A44E0A" w:rsidP="00A44E0A">
      <w:p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B87516" w14:textId="77777777" w:rsidR="00A44E0A" w:rsidRDefault="00A44E0A" w:rsidP="00A44E0A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Принять решения о лице, которое от имени всех собственников помещений в многоквартирном доме уполномочено участвовать в приемке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услуг и (или)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акты:___________________________________________________________________________</w:t>
      </w:r>
    </w:p>
    <w:p w14:paraId="4C70C95F" w14:textId="77777777" w:rsidR="00A44E0A" w:rsidRPr="00E5249E" w:rsidRDefault="00A44E0A" w:rsidP="00A44E0A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1DEA2F6F" w14:textId="77777777" w:rsidR="00A44E0A" w:rsidRPr="00E5249E" w:rsidRDefault="00A44E0A" w:rsidP="00A44E0A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A7AB5" w14:textId="77777777" w:rsidR="00A44E0A" w:rsidRDefault="00A44E0A" w:rsidP="00A44E0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B2533C" w14:textId="77777777" w:rsidR="00A44E0A" w:rsidRDefault="00A44E0A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300AB4" w14:textId="77777777" w:rsidR="00A44E0A" w:rsidRDefault="00A44E0A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175011" w14:textId="77777777" w:rsidR="00A44E0A" w:rsidRDefault="00A44E0A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676A40" w14:textId="77777777" w:rsidR="00A44E0A" w:rsidRPr="00784297" w:rsidRDefault="00A44E0A" w:rsidP="00A44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28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городской Администрации</w:t>
      </w:r>
    </w:p>
    <w:p w14:paraId="1563FD6F" w14:textId="77777777" w:rsidR="00A44E0A" w:rsidRPr="00784297" w:rsidRDefault="00A44E0A" w:rsidP="00A44E0A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«____»_________2021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__________</w:t>
      </w:r>
    </w:p>
    <w:p w14:paraId="37FE392E" w14:textId="77777777" w:rsidR="00A44E0A" w:rsidRDefault="00A44E0A" w:rsidP="00A44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14:paraId="2EE479D8" w14:textId="77777777" w:rsidR="00A44E0A" w:rsidRPr="00D64FAC" w:rsidRDefault="00A44E0A" w:rsidP="00A44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232F09" w14:textId="77777777" w:rsidR="00A44E0A" w:rsidRPr="00D64FAC" w:rsidRDefault="00A44E0A" w:rsidP="00A45F7E">
      <w:pPr>
        <w:numPr>
          <w:ilvl w:val="0"/>
          <w:numId w:val="66"/>
        </w:num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343"/>
      </w:tblGrid>
      <w:tr w:rsidR="00A44E0A" w:rsidRPr="00D64FAC" w14:paraId="703B0ACE" w14:textId="77777777" w:rsidTr="00A44E0A">
        <w:tc>
          <w:tcPr>
            <w:tcW w:w="3510" w:type="dxa"/>
            <w:vAlign w:val="center"/>
          </w:tcPr>
          <w:p w14:paraId="76D01E65" w14:textId="77777777" w:rsidR="00A44E0A" w:rsidRPr="00D64FAC" w:rsidRDefault="00A44E0A" w:rsidP="00A44E0A">
            <w:pPr>
              <w:tabs>
                <w:tab w:val="left" w:pos="851"/>
              </w:tabs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343" w:type="dxa"/>
            <w:vAlign w:val="center"/>
          </w:tcPr>
          <w:p w14:paraId="292AF663" w14:textId="77777777" w:rsidR="00A44E0A" w:rsidRPr="00D64FAC" w:rsidRDefault="00A44E0A" w:rsidP="00A44E0A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A44E0A" w:rsidRPr="00D64FAC" w14:paraId="4743A2E6" w14:textId="77777777" w:rsidTr="00A44E0A">
        <w:tc>
          <w:tcPr>
            <w:tcW w:w="3510" w:type="dxa"/>
            <w:vAlign w:val="center"/>
          </w:tcPr>
          <w:p w14:paraId="241A6EAF" w14:textId="77777777" w:rsidR="00A44E0A" w:rsidRPr="00D64FAC" w:rsidRDefault="00A44E0A" w:rsidP="00A44E0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Московская, д. 6</w:t>
            </w:r>
          </w:p>
        </w:tc>
        <w:tc>
          <w:tcPr>
            <w:tcW w:w="6343" w:type="dxa"/>
            <w:vAlign w:val="center"/>
          </w:tcPr>
          <w:p w14:paraId="2514EE24" w14:textId="77777777" w:rsidR="00A44E0A" w:rsidRPr="009A4D38" w:rsidRDefault="00A44E0A" w:rsidP="00A44E0A">
            <w:pPr>
              <w:tabs>
                <w:tab w:val="left" w:pos="318"/>
                <w:tab w:val="left" w:pos="851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Утепление и ремонт фасада, стыков полносборных зданий, ремонт балконов, лоджий, входных крылец с установкой пандусов (при наличии тех. возможности) и козырьков над входами в подъезды, ремонт или замена входных наружных дверей, окон и балконных дверей в местах общего пользования</w:t>
            </w:r>
          </w:p>
          <w:p w14:paraId="2F00A841" w14:textId="77777777" w:rsidR="00A44E0A" w:rsidRPr="002C11CE" w:rsidRDefault="00A44E0A" w:rsidP="00A44E0A">
            <w:pPr>
              <w:tabs>
                <w:tab w:val="left" w:pos="318"/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Ремонт фундамента, цокольных балок и перекрытий, включая утепление цокольного перекрытия</w:t>
            </w:r>
          </w:p>
        </w:tc>
      </w:tr>
    </w:tbl>
    <w:p w14:paraId="08CD30DE" w14:textId="77777777" w:rsidR="00A44E0A" w:rsidRPr="00D64FAC" w:rsidRDefault="00A44E0A" w:rsidP="00A44E0A">
      <w:p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D869EC" w14:textId="77777777" w:rsidR="00A44E0A" w:rsidRPr="00D64FAC" w:rsidRDefault="00A44E0A" w:rsidP="001A53DD">
      <w:pPr>
        <w:numPr>
          <w:ilvl w:val="0"/>
          <w:numId w:val="66"/>
        </w:num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2799"/>
      </w:tblGrid>
      <w:tr w:rsidR="00A44E0A" w:rsidRPr="00D64FAC" w14:paraId="77FA61AD" w14:textId="77777777" w:rsidTr="00A44E0A">
        <w:tc>
          <w:tcPr>
            <w:tcW w:w="3510" w:type="dxa"/>
            <w:vAlign w:val="center"/>
          </w:tcPr>
          <w:p w14:paraId="03646232" w14:textId="77777777" w:rsidR="00A44E0A" w:rsidRPr="00D64FAC" w:rsidRDefault="00A44E0A" w:rsidP="00A44E0A">
            <w:pPr>
              <w:tabs>
                <w:tab w:val="left" w:pos="851"/>
              </w:tabs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3544" w:type="dxa"/>
            <w:vAlign w:val="center"/>
          </w:tcPr>
          <w:p w14:paraId="3D17DB60" w14:textId="77777777" w:rsidR="00A44E0A" w:rsidRPr="00D64FAC" w:rsidRDefault="00A44E0A" w:rsidP="00A44E0A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  <w:tc>
          <w:tcPr>
            <w:tcW w:w="2799" w:type="dxa"/>
            <w:vAlign w:val="center"/>
          </w:tcPr>
          <w:p w14:paraId="5747C917" w14:textId="77777777" w:rsidR="00A44E0A" w:rsidRPr="00D64FAC" w:rsidRDefault="00A44E0A" w:rsidP="00A44E0A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с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 и (или)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</w:tr>
      <w:tr w:rsidR="00A44E0A" w:rsidRPr="00D64FAC" w14:paraId="7FBAD62D" w14:textId="77777777" w:rsidTr="00A44E0A">
        <w:tc>
          <w:tcPr>
            <w:tcW w:w="3510" w:type="dxa"/>
            <w:vAlign w:val="center"/>
          </w:tcPr>
          <w:p w14:paraId="5B822062" w14:textId="77777777" w:rsidR="00A44E0A" w:rsidRPr="00D64FAC" w:rsidRDefault="00A44E0A" w:rsidP="00A44E0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Московская, д. 6</w:t>
            </w:r>
          </w:p>
        </w:tc>
        <w:tc>
          <w:tcPr>
            <w:tcW w:w="3544" w:type="dxa"/>
            <w:vAlign w:val="center"/>
          </w:tcPr>
          <w:p w14:paraId="2A21373B" w14:textId="77777777" w:rsidR="00A44E0A" w:rsidRPr="009A4D38" w:rsidRDefault="00A44E0A" w:rsidP="00A44E0A">
            <w:pPr>
              <w:tabs>
                <w:tab w:val="left" w:pos="318"/>
                <w:tab w:val="left" w:pos="851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Утепление и ремонт фасада, стыков полносборных зданий, ремонт балконов, лоджий, входных крылец с установкой пандусов (при наличии тех. возможности) и козырьков над входами в подъезды, ремонт или замена входных наружных дверей, окон и балконных дверей в местах общего пользования</w:t>
            </w:r>
          </w:p>
          <w:p w14:paraId="57508DED" w14:textId="77777777" w:rsidR="00A44E0A" w:rsidRPr="00D64FAC" w:rsidRDefault="00A44E0A" w:rsidP="00A44E0A">
            <w:pPr>
              <w:tabs>
                <w:tab w:val="left" w:pos="318"/>
                <w:tab w:val="left" w:pos="851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Ремонт фундамента, цокольных балок и перекрытий, включая утепление цокольного перекрытия</w:t>
            </w:r>
          </w:p>
        </w:tc>
        <w:tc>
          <w:tcPr>
            <w:tcW w:w="2799" w:type="dxa"/>
            <w:vAlign w:val="center"/>
          </w:tcPr>
          <w:p w14:paraId="48619F7A" w14:textId="77777777" w:rsidR="00A44E0A" w:rsidRDefault="00A44E0A" w:rsidP="00A44E0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1 315 016,64 руб.</w:t>
            </w:r>
          </w:p>
          <w:p w14:paraId="642FF81D" w14:textId="77777777" w:rsidR="00A44E0A" w:rsidRDefault="00A44E0A" w:rsidP="00A44E0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1 418 385,42 руб. </w:t>
            </w:r>
          </w:p>
          <w:p w14:paraId="1F4E66D9" w14:textId="77777777" w:rsidR="00A44E0A" w:rsidRDefault="00A44E0A" w:rsidP="00A44E0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DCC6568" w14:textId="77777777" w:rsidR="00A44E0A" w:rsidRDefault="00A44E0A" w:rsidP="00A44E0A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55B00B3" w14:textId="77777777" w:rsidR="00A44E0A" w:rsidRDefault="00A44E0A" w:rsidP="00A44E0A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F36BC87" w14:textId="77777777" w:rsidR="00A44E0A" w:rsidRDefault="00A44E0A" w:rsidP="00A44E0A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1EB574C" w14:textId="77777777" w:rsidR="00A44E0A" w:rsidRDefault="00A44E0A" w:rsidP="00A44E0A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C80A054" w14:textId="77777777" w:rsidR="00A44E0A" w:rsidRDefault="00A44E0A" w:rsidP="00A44E0A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D938651" w14:textId="77777777" w:rsidR="00A44E0A" w:rsidRDefault="00A44E0A" w:rsidP="00A44E0A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F94AD11" w14:textId="77777777" w:rsidR="00A44E0A" w:rsidRDefault="00A44E0A" w:rsidP="00A44E0A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5C01E45" w14:textId="77777777" w:rsidR="00A44E0A" w:rsidRDefault="00A44E0A" w:rsidP="00A44E0A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65626A4" w14:textId="77777777" w:rsidR="00A44E0A" w:rsidRDefault="00A44E0A" w:rsidP="00A44E0A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21538CB" w14:textId="77777777" w:rsidR="00A44E0A" w:rsidRDefault="00A44E0A" w:rsidP="00A44E0A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330AE12" w14:textId="77777777" w:rsidR="00A44E0A" w:rsidRDefault="00A44E0A" w:rsidP="00A44E0A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92B8C9" w14:textId="77777777" w:rsidR="00A44E0A" w:rsidRDefault="00A44E0A" w:rsidP="00A44E0A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0C7E577" w14:textId="77777777" w:rsidR="00A44E0A" w:rsidRPr="00D64FAC" w:rsidRDefault="00A44E0A" w:rsidP="00A44E0A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DB77548" w14:textId="77777777" w:rsidR="00A44E0A" w:rsidRPr="00D64FAC" w:rsidRDefault="00A44E0A" w:rsidP="00A44E0A">
      <w:p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1B2B97" w14:textId="77777777" w:rsidR="00A44E0A" w:rsidRDefault="00A44E0A" w:rsidP="00A44E0A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Принять решения о лице, которое от имени всех собственников помещений в многоквартирном доме уполномочено участвовать в приемке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услуг и (или)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акты:___________________________________________________________________________</w:t>
      </w:r>
    </w:p>
    <w:p w14:paraId="276410EE" w14:textId="77777777" w:rsidR="00A44E0A" w:rsidRPr="00E5249E" w:rsidRDefault="00A44E0A" w:rsidP="00A44E0A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44EA4278" w14:textId="77777777" w:rsidR="00A44E0A" w:rsidRPr="00E5249E" w:rsidRDefault="00A44E0A" w:rsidP="00A44E0A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04BE6C" w14:textId="77777777" w:rsidR="00A44E0A" w:rsidRDefault="00A44E0A" w:rsidP="00A44E0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0A245A" w14:textId="77777777" w:rsidR="00A44E0A" w:rsidRDefault="00A44E0A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2178D8" w14:textId="77777777" w:rsidR="003F1AAC" w:rsidRDefault="003F1AAC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25E2BD" w14:textId="77777777" w:rsidR="003F1AAC" w:rsidRDefault="003F1AAC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78588E" w14:textId="77777777" w:rsidR="003F1AAC" w:rsidRPr="00784297" w:rsidRDefault="003F1AAC" w:rsidP="003F1A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29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городской Администрации</w:t>
      </w:r>
    </w:p>
    <w:p w14:paraId="05EA2F02" w14:textId="77777777" w:rsidR="003F1AAC" w:rsidRPr="00784297" w:rsidRDefault="003F1AAC" w:rsidP="003F1AAC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«____»_________2021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__________</w:t>
      </w:r>
    </w:p>
    <w:p w14:paraId="041A1707" w14:textId="77777777" w:rsidR="003F1AAC" w:rsidRDefault="003F1AAC" w:rsidP="003F1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14:paraId="77F21CF7" w14:textId="77777777" w:rsidR="003F1AAC" w:rsidRPr="00D64FAC" w:rsidRDefault="003F1AAC" w:rsidP="003F1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4E1D21" w14:textId="77777777" w:rsidR="003F1AAC" w:rsidRPr="00D64FAC" w:rsidRDefault="003F1AAC" w:rsidP="001A53DD">
      <w:pPr>
        <w:numPr>
          <w:ilvl w:val="0"/>
          <w:numId w:val="67"/>
        </w:num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343"/>
      </w:tblGrid>
      <w:tr w:rsidR="003F1AAC" w:rsidRPr="00D64FAC" w14:paraId="7D51405F" w14:textId="77777777" w:rsidTr="003F1AAC">
        <w:tc>
          <w:tcPr>
            <w:tcW w:w="3510" w:type="dxa"/>
            <w:vAlign w:val="center"/>
          </w:tcPr>
          <w:p w14:paraId="35C035F5" w14:textId="77777777" w:rsidR="003F1AAC" w:rsidRPr="00D64FAC" w:rsidRDefault="003F1AAC" w:rsidP="003F1AAC">
            <w:pPr>
              <w:tabs>
                <w:tab w:val="left" w:pos="851"/>
              </w:tabs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343" w:type="dxa"/>
            <w:vAlign w:val="center"/>
          </w:tcPr>
          <w:p w14:paraId="29E2CFF9" w14:textId="77777777" w:rsidR="003F1AAC" w:rsidRPr="00D64FAC" w:rsidRDefault="003F1AAC" w:rsidP="003F1AAC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3F1AAC" w:rsidRPr="00D64FAC" w14:paraId="1D465151" w14:textId="77777777" w:rsidTr="003F1AAC">
        <w:tc>
          <w:tcPr>
            <w:tcW w:w="3510" w:type="dxa"/>
            <w:vAlign w:val="center"/>
          </w:tcPr>
          <w:p w14:paraId="311F7034" w14:textId="77777777" w:rsidR="003F1AAC" w:rsidRPr="00D64FAC" w:rsidRDefault="003F1AAC" w:rsidP="003F1AAC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Московская, д. 8</w:t>
            </w:r>
          </w:p>
        </w:tc>
        <w:tc>
          <w:tcPr>
            <w:tcW w:w="6343" w:type="dxa"/>
            <w:vAlign w:val="center"/>
          </w:tcPr>
          <w:p w14:paraId="1E203FC1" w14:textId="77777777" w:rsidR="003F1AAC" w:rsidRPr="009A4D38" w:rsidRDefault="003F1AAC" w:rsidP="003F1AAC">
            <w:pPr>
              <w:tabs>
                <w:tab w:val="left" w:pos="318"/>
                <w:tab w:val="left" w:pos="851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Утепление и ремонт фасада, стыков полносборных зданий, ремонт балконов, лоджий, входных крылец с установкой пандусов (при наличии тех. возможности) и козырьков над входами в подъезды, ремонт или замена входных наружных дверей, окон и балконных дверей в местах общего пользования</w:t>
            </w:r>
          </w:p>
          <w:p w14:paraId="563A7FD1" w14:textId="77777777" w:rsidR="003F1AAC" w:rsidRPr="002C11CE" w:rsidRDefault="003F1AAC" w:rsidP="003F1AAC">
            <w:pPr>
              <w:tabs>
                <w:tab w:val="left" w:pos="318"/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Ремонт фундамента, цокольных балок и перекрытий, включая утепление цокольного перекрытия</w:t>
            </w:r>
          </w:p>
        </w:tc>
      </w:tr>
    </w:tbl>
    <w:p w14:paraId="2DAA427B" w14:textId="77777777" w:rsidR="003F1AAC" w:rsidRPr="00D64FAC" w:rsidRDefault="003F1AAC" w:rsidP="003F1AAC">
      <w:p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C5290B" w14:textId="77777777" w:rsidR="003F1AAC" w:rsidRPr="00D64FAC" w:rsidRDefault="003F1AAC" w:rsidP="001A53DD">
      <w:pPr>
        <w:numPr>
          <w:ilvl w:val="0"/>
          <w:numId w:val="67"/>
        </w:num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2799"/>
      </w:tblGrid>
      <w:tr w:rsidR="003F1AAC" w:rsidRPr="00D64FAC" w14:paraId="78D2526A" w14:textId="77777777" w:rsidTr="003F1AAC">
        <w:tc>
          <w:tcPr>
            <w:tcW w:w="3510" w:type="dxa"/>
            <w:vAlign w:val="center"/>
          </w:tcPr>
          <w:p w14:paraId="61C48C52" w14:textId="77777777" w:rsidR="003F1AAC" w:rsidRPr="00D64FAC" w:rsidRDefault="003F1AAC" w:rsidP="003F1AAC">
            <w:pPr>
              <w:tabs>
                <w:tab w:val="left" w:pos="851"/>
              </w:tabs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3544" w:type="dxa"/>
            <w:vAlign w:val="center"/>
          </w:tcPr>
          <w:p w14:paraId="4C481369" w14:textId="77777777" w:rsidR="003F1AAC" w:rsidRPr="00D64FAC" w:rsidRDefault="003F1AAC" w:rsidP="003F1AAC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  <w:tc>
          <w:tcPr>
            <w:tcW w:w="2799" w:type="dxa"/>
            <w:vAlign w:val="center"/>
          </w:tcPr>
          <w:p w14:paraId="041D7306" w14:textId="77777777" w:rsidR="003F1AAC" w:rsidRPr="00D64FAC" w:rsidRDefault="003F1AAC" w:rsidP="003F1AAC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с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 и (или)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</w:tr>
      <w:tr w:rsidR="003F1AAC" w:rsidRPr="00D64FAC" w14:paraId="1BE3A367" w14:textId="77777777" w:rsidTr="003F1AAC">
        <w:tc>
          <w:tcPr>
            <w:tcW w:w="3510" w:type="dxa"/>
            <w:vAlign w:val="center"/>
          </w:tcPr>
          <w:p w14:paraId="37B0B747" w14:textId="77777777" w:rsidR="003F1AAC" w:rsidRPr="00D64FAC" w:rsidRDefault="003F1AAC" w:rsidP="003F1AAC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Московская, д. 8</w:t>
            </w:r>
          </w:p>
        </w:tc>
        <w:tc>
          <w:tcPr>
            <w:tcW w:w="3544" w:type="dxa"/>
            <w:vAlign w:val="center"/>
          </w:tcPr>
          <w:p w14:paraId="1173E18F" w14:textId="77777777" w:rsidR="003F1AAC" w:rsidRPr="009A4D38" w:rsidRDefault="003F1AAC" w:rsidP="003F1AAC">
            <w:pPr>
              <w:tabs>
                <w:tab w:val="left" w:pos="318"/>
                <w:tab w:val="left" w:pos="851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Утепление и ремонт фасада, стыков полносборных зданий, ремонт балконов, лоджий, входных крылец с установкой пандусов (при наличии тех. возможности) и козырьков над входами в подъезды, ремонт или замена входных наружных дверей, окон и балконных дверей в местах общего пользования</w:t>
            </w:r>
          </w:p>
          <w:p w14:paraId="25A0D85C" w14:textId="77777777" w:rsidR="003F1AAC" w:rsidRPr="00D64FAC" w:rsidRDefault="003F1AAC" w:rsidP="003F1AAC">
            <w:pPr>
              <w:tabs>
                <w:tab w:val="left" w:pos="318"/>
                <w:tab w:val="left" w:pos="851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Ремонт фундамента, цокольных балок и перекрытий, включая утепление цокольного перекрытия</w:t>
            </w:r>
          </w:p>
        </w:tc>
        <w:tc>
          <w:tcPr>
            <w:tcW w:w="2799" w:type="dxa"/>
            <w:vAlign w:val="center"/>
          </w:tcPr>
          <w:p w14:paraId="2698F7BF" w14:textId="77777777" w:rsidR="003F1AAC" w:rsidRDefault="003F1AAC" w:rsidP="003F1AAC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1 314 811,01 руб.</w:t>
            </w:r>
          </w:p>
          <w:p w14:paraId="55652850" w14:textId="77777777" w:rsidR="003F1AAC" w:rsidRDefault="003F1AAC" w:rsidP="003F1AAC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1 418 163,62 руб. </w:t>
            </w:r>
          </w:p>
          <w:p w14:paraId="24C85B4F" w14:textId="77777777" w:rsidR="003F1AAC" w:rsidRDefault="003F1AAC" w:rsidP="003F1AAC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639BCC" w14:textId="77777777" w:rsidR="003F1AAC" w:rsidRDefault="003F1AAC" w:rsidP="003F1AAC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95CC07E" w14:textId="77777777" w:rsidR="003F1AAC" w:rsidRDefault="003F1AAC" w:rsidP="003F1AAC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6518462" w14:textId="77777777" w:rsidR="003F1AAC" w:rsidRDefault="003F1AAC" w:rsidP="003F1AAC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0505895" w14:textId="77777777" w:rsidR="003F1AAC" w:rsidRDefault="003F1AAC" w:rsidP="003F1AAC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562E95A" w14:textId="77777777" w:rsidR="003F1AAC" w:rsidRDefault="003F1AAC" w:rsidP="003F1AAC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E9EF564" w14:textId="77777777" w:rsidR="003F1AAC" w:rsidRDefault="003F1AAC" w:rsidP="003F1AAC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338E16F" w14:textId="77777777" w:rsidR="003F1AAC" w:rsidRDefault="003F1AAC" w:rsidP="003F1AAC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82D2C94" w14:textId="77777777" w:rsidR="003F1AAC" w:rsidRDefault="003F1AAC" w:rsidP="003F1AAC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813E7A8" w14:textId="77777777" w:rsidR="003F1AAC" w:rsidRDefault="003F1AAC" w:rsidP="003F1AAC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EAAF338" w14:textId="77777777" w:rsidR="003F1AAC" w:rsidRDefault="003F1AAC" w:rsidP="003F1AAC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F41875B" w14:textId="77777777" w:rsidR="003F1AAC" w:rsidRDefault="003F1AAC" w:rsidP="003F1AAC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FF289FF" w14:textId="77777777" w:rsidR="003F1AAC" w:rsidRDefault="003F1AAC" w:rsidP="003F1AAC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6A4D09B" w14:textId="77777777" w:rsidR="003F1AAC" w:rsidRPr="00D64FAC" w:rsidRDefault="003F1AAC" w:rsidP="003F1AAC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70058C6" w14:textId="77777777" w:rsidR="003F1AAC" w:rsidRPr="00D64FAC" w:rsidRDefault="003F1AAC" w:rsidP="003F1AAC">
      <w:p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5A59CE" w14:textId="77777777" w:rsidR="003F1AAC" w:rsidRDefault="003F1AAC" w:rsidP="003F1AAC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Принять решения о лице, которое от имени всех собственников помещений в многоквартирном доме уполномочено участвовать в приемке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услуг и (или)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акты:___________________________________________________________________________</w:t>
      </w:r>
    </w:p>
    <w:p w14:paraId="2C33FE51" w14:textId="77777777" w:rsidR="003F1AAC" w:rsidRPr="00E5249E" w:rsidRDefault="003F1AAC" w:rsidP="003F1AAC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61B03208" w14:textId="77777777" w:rsidR="003F1AAC" w:rsidRPr="00E5249E" w:rsidRDefault="003F1AAC" w:rsidP="003F1AAC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7C371F" w14:textId="77777777" w:rsidR="003F1AAC" w:rsidRDefault="003F1AAC" w:rsidP="003F1AAC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5B6E6A" w14:textId="77777777" w:rsidR="003F1AAC" w:rsidRDefault="003F1AAC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A79D4B" w14:textId="77777777" w:rsidR="003F1AAC" w:rsidRDefault="003F1AAC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4A1658" w14:textId="77777777" w:rsidR="003F1AAC" w:rsidRDefault="003F1AAC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480E7A" w14:textId="77777777" w:rsidR="003F1AAC" w:rsidRPr="00784297" w:rsidRDefault="003F1AAC" w:rsidP="003F1A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30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городской Администрации</w:t>
      </w:r>
    </w:p>
    <w:p w14:paraId="7A60365C" w14:textId="77777777" w:rsidR="003F1AAC" w:rsidRPr="00784297" w:rsidRDefault="003F1AAC" w:rsidP="003F1AAC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«____»_________2021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__________</w:t>
      </w:r>
    </w:p>
    <w:p w14:paraId="581251AB" w14:textId="77777777" w:rsidR="003F1AAC" w:rsidRDefault="003F1AAC" w:rsidP="003F1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14:paraId="51D3FCD7" w14:textId="77777777" w:rsidR="003F1AAC" w:rsidRPr="00D64FAC" w:rsidRDefault="003F1AAC" w:rsidP="003F1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979747" w14:textId="77777777" w:rsidR="003F1AAC" w:rsidRPr="00D64FAC" w:rsidRDefault="003F1AAC" w:rsidP="001A53DD">
      <w:pPr>
        <w:numPr>
          <w:ilvl w:val="0"/>
          <w:numId w:val="68"/>
        </w:num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343"/>
      </w:tblGrid>
      <w:tr w:rsidR="003F1AAC" w:rsidRPr="00D64FAC" w14:paraId="29767F48" w14:textId="77777777" w:rsidTr="003F1AAC">
        <w:tc>
          <w:tcPr>
            <w:tcW w:w="3510" w:type="dxa"/>
            <w:vAlign w:val="center"/>
          </w:tcPr>
          <w:p w14:paraId="6E934A18" w14:textId="77777777" w:rsidR="003F1AAC" w:rsidRPr="00D64FAC" w:rsidRDefault="003F1AAC" w:rsidP="003F1AAC">
            <w:pPr>
              <w:tabs>
                <w:tab w:val="left" w:pos="851"/>
              </w:tabs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343" w:type="dxa"/>
            <w:vAlign w:val="center"/>
          </w:tcPr>
          <w:p w14:paraId="238E699D" w14:textId="77777777" w:rsidR="003F1AAC" w:rsidRPr="00D64FAC" w:rsidRDefault="003F1AAC" w:rsidP="003F1AAC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3F1AAC" w:rsidRPr="00D64FAC" w14:paraId="0EAAB21B" w14:textId="77777777" w:rsidTr="003F1AAC">
        <w:tc>
          <w:tcPr>
            <w:tcW w:w="3510" w:type="dxa"/>
            <w:vAlign w:val="center"/>
          </w:tcPr>
          <w:p w14:paraId="41FDBF6D" w14:textId="77777777" w:rsidR="003F1AAC" w:rsidRPr="00D64FAC" w:rsidRDefault="003F1AAC" w:rsidP="003F1AAC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Московская, д. 10</w:t>
            </w:r>
          </w:p>
        </w:tc>
        <w:tc>
          <w:tcPr>
            <w:tcW w:w="6343" w:type="dxa"/>
            <w:vAlign w:val="center"/>
          </w:tcPr>
          <w:p w14:paraId="3EA5A35F" w14:textId="77777777" w:rsidR="003F1AAC" w:rsidRPr="009A4D38" w:rsidRDefault="003F1AAC" w:rsidP="003F1AAC">
            <w:pPr>
              <w:tabs>
                <w:tab w:val="left" w:pos="318"/>
                <w:tab w:val="left" w:pos="851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Утепление и ремонт фасада, стыков полносборных зданий, ремонт балконов, лоджий, входных крылец с установкой пандусов (при наличии тех. возможности) и козырьков над входами в подъезды, ремонт или замена входных наружных дверей, окон и балконных дверей в местах общего пользования</w:t>
            </w:r>
          </w:p>
          <w:p w14:paraId="73794721" w14:textId="77777777" w:rsidR="003F1AAC" w:rsidRPr="002C11CE" w:rsidRDefault="003F1AAC" w:rsidP="003F1AAC">
            <w:pPr>
              <w:tabs>
                <w:tab w:val="left" w:pos="318"/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Ремонт фундамента, цокольных балок и перекрытий, включая утепление цокольного перекрытия</w:t>
            </w:r>
          </w:p>
        </w:tc>
      </w:tr>
    </w:tbl>
    <w:p w14:paraId="457F65B0" w14:textId="77777777" w:rsidR="003F1AAC" w:rsidRPr="00D64FAC" w:rsidRDefault="003F1AAC" w:rsidP="003F1AAC">
      <w:p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6CED66" w14:textId="77777777" w:rsidR="003F1AAC" w:rsidRPr="00D64FAC" w:rsidRDefault="003F1AAC" w:rsidP="001A53DD">
      <w:pPr>
        <w:numPr>
          <w:ilvl w:val="0"/>
          <w:numId w:val="68"/>
        </w:num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2799"/>
      </w:tblGrid>
      <w:tr w:rsidR="003F1AAC" w:rsidRPr="00D64FAC" w14:paraId="4B137E14" w14:textId="77777777" w:rsidTr="003F1AAC">
        <w:tc>
          <w:tcPr>
            <w:tcW w:w="3510" w:type="dxa"/>
            <w:vAlign w:val="center"/>
          </w:tcPr>
          <w:p w14:paraId="44DC4170" w14:textId="77777777" w:rsidR="003F1AAC" w:rsidRPr="00D64FAC" w:rsidRDefault="003F1AAC" w:rsidP="003F1AAC">
            <w:pPr>
              <w:tabs>
                <w:tab w:val="left" w:pos="851"/>
              </w:tabs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3544" w:type="dxa"/>
            <w:vAlign w:val="center"/>
          </w:tcPr>
          <w:p w14:paraId="50C7484B" w14:textId="77777777" w:rsidR="003F1AAC" w:rsidRPr="00D64FAC" w:rsidRDefault="003F1AAC" w:rsidP="003F1AAC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  <w:tc>
          <w:tcPr>
            <w:tcW w:w="2799" w:type="dxa"/>
            <w:vAlign w:val="center"/>
          </w:tcPr>
          <w:p w14:paraId="082D4096" w14:textId="77777777" w:rsidR="003F1AAC" w:rsidRPr="00D64FAC" w:rsidRDefault="003F1AAC" w:rsidP="003F1AAC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с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 и (или)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</w:tr>
      <w:tr w:rsidR="003F1AAC" w:rsidRPr="00D64FAC" w14:paraId="4351B08A" w14:textId="77777777" w:rsidTr="003F1AAC">
        <w:tc>
          <w:tcPr>
            <w:tcW w:w="3510" w:type="dxa"/>
            <w:vAlign w:val="center"/>
          </w:tcPr>
          <w:p w14:paraId="45D898F6" w14:textId="77777777" w:rsidR="003F1AAC" w:rsidRPr="00D64FAC" w:rsidRDefault="003F1AAC" w:rsidP="003F1AAC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Московская, д. 10</w:t>
            </w:r>
          </w:p>
        </w:tc>
        <w:tc>
          <w:tcPr>
            <w:tcW w:w="3544" w:type="dxa"/>
            <w:vAlign w:val="center"/>
          </w:tcPr>
          <w:p w14:paraId="2170EB16" w14:textId="77777777" w:rsidR="003F1AAC" w:rsidRPr="009A4D38" w:rsidRDefault="003F1AAC" w:rsidP="003F1AAC">
            <w:pPr>
              <w:tabs>
                <w:tab w:val="left" w:pos="318"/>
                <w:tab w:val="left" w:pos="851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Утепление и ремонт фасада, стыков полносборных зданий, ремонт балконов, лоджий, входных крылец с установкой пандусов (при наличии тех. возможности) и козырьков над входами в подъезды, ремонт или замена входных наружных дверей, окон и балконных дверей в местах общего пользования</w:t>
            </w:r>
          </w:p>
          <w:p w14:paraId="03F77D0B" w14:textId="77777777" w:rsidR="003F1AAC" w:rsidRPr="00D64FAC" w:rsidRDefault="003F1AAC" w:rsidP="003F1AAC">
            <w:pPr>
              <w:tabs>
                <w:tab w:val="left" w:pos="318"/>
                <w:tab w:val="left" w:pos="851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Ремонт фундамента, цокольных балок и перекрытий, включая утепление цокольного перекрытия</w:t>
            </w:r>
          </w:p>
        </w:tc>
        <w:tc>
          <w:tcPr>
            <w:tcW w:w="2799" w:type="dxa"/>
            <w:vAlign w:val="center"/>
          </w:tcPr>
          <w:p w14:paraId="4884BE80" w14:textId="77777777" w:rsidR="003F1AAC" w:rsidRDefault="003F1AAC" w:rsidP="003F1AAC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1 328 793,98 руб.</w:t>
            </w:r>
          </w:p>
          <w:p w14:paraId="278D147C" w14:textId="77777777" w:rsidR="003F1AAC" w:rsidRDefault="003F1AAC" w:rsidP="003F1AAC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1 433 245,75 руб. </w:t>
            </w:r>
          </w:p>
          <w:p w14:paraId="6A57A6AC" w14:textId="77777777" w:rsidR="003F1AAC" w:rsidRDefault="003F1AAC" w:rsidP="003F1AAC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FA1F538" w14:textId="77777777" w:rsidR="003F1AAC" w:rsidRDefault="003F1AAC" w:rsidP="003F1AAC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3492BED" w14:textId="77777777" w:rsidR="003F1AAC" w:rsidRDefault="003F1AAC" w:rsidP="003F1AAC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92700FB" w14:textId="77777777" w:rsidR="003F1AAC" w:rsidRDefault="003F1AAC" w:rsidP="003F1AAC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85D8DE1" w14:textId="77777777" w:rsidR="003F1AAC" w:rsidRDefault="003F1AAC" w:rsidP="003F1AAC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818AB68" w14:textId="77777777" w:rsidR="003F1AAC" w:rsidRDefault="003F1AAC" w:rsidP="003F1AAC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574973D" w14:textId="77777777" w:rsidR="003F1AAC" w:rsidRDefault="003F1AAC" w:rsidP="003F1AAC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4DACC90" w14:textId="77777777" w:rsidR="003F1AAC" w:rsidRDefault="003F1AAC" w:rsidP="003F1AAC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E67C23" w14:textId="77777777" w:rsidR="003F1AAC" w:rsidRDefault="003F1AAC" w:rsidP="003F1AAC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354406" w14:textId="77777777" w:rsidR="003F1AAC" w:rsidRDefault="003F1AAC" w:rsidP="003F1AAC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F7F7704" w14:textId="77777777" w:rsidR="003F1AAC" w:rsidRDefault="003F1AAC" w:rsidP="003F1AAC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805B051" w14:textId="77777777" w:rsidR="003F1AAC" w:rsidRDefault="003F1AAC" w:rsidP="003F1AAC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D49E16D" w14:textId="77777777" w:rsidR="003F1AAC" w:rsidRDefault="003F1AAC" w:rsidP="003F1AAC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659EFD0" w14:textId="77777777" w:rsidR="003F1AAC" w:rsidRPr="00D64FAC" w:rsidRDefault="003F1AAC" w:rsidP="003F1AAC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FEE7DE4" w14:textId="77777777" w:rsidR="003F1AAC" w:rsidRPr="00D64FAC" w:rsidRDefault="003F1AAC" w:rsidP="003F1AAC">
      <w:p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6072E9" w14:textId="77777777" w:rsidR="003F1AAC" w:rsidRDefault="003F1AAC" w:rsidP="003F1AAC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Принять решения о лице, которое от имени всех собственников помещений в многоквартирном доме уполномочено участвовать в приемке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услуг и (или)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акты:___________________________________________________________________________</w:t>
      </w:r>
    </w:p>
    <w:p w14:paraId="6E2541BD" w14:textId="77777777" w:rsidR="003F1AAC" w:rsidRPr="00E5249E" w:rsidRDefault="003F1AAC" w:rsidP="003F1AAC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2657DB7C" w14:textId="77777777" w:rsidR="003F1AAC" w:rsidRPr="00E5249E" w:rsidRDefault="003F1AAC" w:rsidP="003F1AAC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BE636" w14:textId="77777777" w:rsidR="003F1AAC" w:rsidRDefault="003F1AAC" w:rsidP="003F1AAC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0B6800" w14:textId="77777777" w:rsidR="003F1AAC" w:rsidRDefault="003F1AAC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A1C5A8" w14:textId="77777777" w:rsidR="003F1AAC" w:rsidRDefault="003F1AAC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288908" w14:textId="77777777" w:rsidR="003F1AAC" w:rsidRDefault="003F1AAC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1DF14B" w14:textId="77777777" w:rsidR="003F1AAC" w:rsidRPr="00784297" w:rsidRDefault="003F1AAC" w:rsidP="003F1A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31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городской Администрации</w:t>
      </w:r>
    </w:p>
    <w:p w14:paraId="07BE879E" w14:textId="77777777" w:rsidR="003F1AAC" w:rsidRPr="00784297" w:rsidRDefault="003F1AAC" w:rsidP="003F1AAC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«____»_________2021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__________</w:t>
      </w:r>
    </w:p>
    <w:p w14:paraId="336562CF" w14:textId="77777777" w:rsidR="003F1AAC" w:rsidRDefault="003F1AAC" w:rsidP="003F1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14:paraId="538C71B2" w14:textId="77777777" w:rsidR="003F1AAC" w:rsidRPr="00D64FAC" w:rsidRDefault="003F1AAC" w:rsidP="003F1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F292FA" w14:textId="77777777" w:rsidR="003F1AAC" w:rsidRPr="00D64FAC" w:rsidRDefault="003F1AAC" w:rsidP="001A53DD">
      <w:pPr>
        <w:numPr>
          <w:ilvl w:val="0"/>
          <w:numId w:val="69"/>
        </w:num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343"/>
      </w:tblGrid>
      <w:tr w:rsidR="003F1AAC" w:rsidRPr="00D64FAC" w14:paraId="6763B3D9" w14:textId="77777777" w:rsidTr="003F1AAC">
        <w:tc>
          <w:tcPr>
            <w:tcW w:w="3510" w:type="dxa"/>
            <w:vAlign w:val="center"/>
          </w:tcPr>
          <w:p w14:paraId="6DFD6E70" w14:textId="77777777" w:rsidR="003F1AAC" w:rsidRPr="00D64FAC" w:rsidRDefault="003F1AAC" w:rsidP="003F1AAC">
            <w:pPr>
              <w:tabs>
                <w:tab w:val="left" w:pos="851"/>
              </w:tabs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343" w:type="dxa"/>
            <w:vAlign w:val="center"/>
          </w:tcPr>
          <w:p w14:paraId="2E82B4ED" w14:textId="77777777" w:rsidR="003F1AAC" w:rsidRPr="00D64FAC" w:rsidRDefault="003F1AAC" w:rsidP="003F1AAC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3F1AAC" w:rsidRPr="00D64FAC" w14:paraId="03B1EA24" w14:textId="77777777" w:rsidTr="003F1AAC">
        <w:tc>
          <w:tcPr>
            <w:tcW w:w="3510" w:type="dxa"/>
            <w:vAlign w:val="center"/>
          </w:tcPr>
          <w:p w14:paraId="76F77E2B" w14:textId="77777777" w:rsidR="003F1AAC" w:rsidRPr="00D64FAC" w:rsidRDefault="003F1AAC" w:rsidP="003F1AAC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Московская, д. 12</w:t>
            </w:r>
          </w:p>
        </w:tc>
        <w:tc>
          <w:tcPr>
            <w:tcW w:w="6343" w:type="dxa"/>
            <w:vAlign w:val="center"/>
          </w:tcPr>
          <w:p w14:paraId="0FB03EDF" w14:textId="77777777" w:rsidR="003F1AAC" w:rsidRPr="009A4D38" w:rsidRDefault="003F1AAC" w:rsidP="003F1AAC">
            <w:pPr>
              <w:tabs>
                <w:tab w:val="left" w:pos="318"/>
                <w:tab w:val="left" w:pos="851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Утепление и ремонт фасада, стыков полносборных зданий, ремонт балконов, лоджий, входных крылец с установкой пандусов (при наличии тех. возможности) и козырьков над входами в подъезды, ремонт или замена входных наружных дверей, окон и балконных дверей в местах общего пользования</w:t>
            </w:r>
          </w:p>
          <w:p w14:paraId="77689F3D" w14:textId="77777777" w:rsidR="003F1AAC" w:rsidRPr="002C11CE" w:rsidRDefault="003F1AAC" w:rsidP="003F1AAC">
            <w:pPr>
              <w:tabs>
                <w:tab w:val="left" w:pos="318"/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Ремонт фундамента, цокольных балок и перекрытий, включая утепление цокольного перекрытия</w:t>
            </w:r>
          </w:p>
        </w:tc>
      </w:tr>
    </w:tbl>
    <w:p w14:paraId="5B7007AC" w14:textId="77777777" w:rsidR="003F1AAC" w:rsidRPr="00D64FAC" w:rsidRDefault="003F1AAC" w:rsidP="003F1AAC">
      <w:p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E32BD8" w14:textId="77777777" w:rsidR="003F1AAC" w:rsidRPr="00D64FAC" w:rsidRDefault="003F1AAC" w:rsidP="001A53DD">
      <w:pPr>
        <w:numPr>
          <w:ilvl w:val="0"/>
          <w:numId w:val="69"/>
        </w:num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2799"/>
      </w:tblGrid>
      <w:tr w:rsidR="003F1AAC" w:rsidRPr="00D64FAC" w14:paraId="1BC83FCF" w14:textId="77777777" w:rsidTr="003F1AAC">
        <w:tc>
          <w:tcPr>
            <w:tcW w:w="3510" w:type="dxa"/>
            <w:vAlign w:val="center"/>
          </w:tcPr>
          <w:p w14:paraId="6D15FFEB" w14:textId="77777777" w:rsidR="003F1AAC" w:rsidRPr="00D64FAC" w:rsidRDefault="003F1AAC" w:rsidP="003F1AAC">
            <w:pPr>
              <w:tabs>
                <w:tab w:val="left" w:pos="851"/>
              </w:tabs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3544" w:type="dxa"/>
            <w:vAlign w:val="center"/>
          </w:tcPr>
          <w:p w14:paraId="0007BD5B" w14:textId="77777777" w:rsidR="003F1AAC" w:rsidRPr="00D64FAC" w:rsidRDefault="003F1AAC" w:rsidP="003F1AAC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  <w:tc>
          <w:tcPr>
            <w:tcW w:w="2799" w:type="dxa"/>
            <w:vAlign w:val="center"/>
          </w:tcPr>
          <w:p w14:paraId="43F7FD96" w14:textId="77777777" w:rsidR="003F1AAC" w:rsidRPr="00D64FAC" w:rsidRDefault="003F1AAC" w:rsidP="003F1AAC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с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 и (или)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</w:tr>
      <w:tr w:rsidR="003F1AAC" w:rsidRPr="00D64FAC" w14:paraId="0DE1AA40" w14:textId="77777777" w:rsidTr="003F1AAC">
        <w:tc>
          <w:tcPr>
            <w:tcW w:w="3510" w:type="dxa"/>
            <w:vAlign w:val="center"/>
          </w:tcPr>
          <w:p w14:paraId="6C44A0EB" w14:textId="77777777" w:rsidR="003F1AAC" w:rsidRPr="00D64FAC" w:rsidRDefault="003F1AAC" w:rsidP="003F1AAC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Московская, д. 12</w:t>
            </w:r>
          </w:p>
        </w:tc>
        <w:tc>
          <w:tcPr>
            <w:tcW w:w="3544" w:type="dxa"/>
            <w:vAlign w:val="center"/>
          </w:tcPr>
          <w:p w14:paraId="1FDE4478" w14:textId="77777777" w:rsidR="003F1AAC" w:rsidRPr="009A4D38" w:rsidRDefault="003F1AAC" w:rsidP="003F1AAC">
            <w:pPr>
              <w:tabs>
                <w:tab w:val="left" w:pos="318"/>
                <w:tab w:val="left" w:pos="851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Утепление и ремонт фасада, стыков полносборных зданий, ремонт балконов, лоджий, входных крылец с установкой пандусов (при наличии тех. возможности) и козырьков над входами в подъезды, ремонт или замена входных наружных дверей, окон и балконных дверей в местах общего пользования</w:t>
            </w:r>
          </w:p>
          <w:p w14:paraId="2CF5750E" w14:textId="77777777" w:rsidR="003F1AAC" w:rsidRPr="00D64FAC" w:rsidRDefault="003F1AAC" w:rsidP="003F1AAC">
            <w:pPr>
              <w:tabs>
                <w:tab w:val="left" w:pos="318"/>
                <w:tab w:val="left" w:pos="851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Ремонт фундамента, цокольных балок и перекрытий, включая утепление цокольного перекрытия</w:t>
            </w:r>
          </w:p>
        </w:tc>
        <w:tc>
          <w:tcPr>
            <w:tcW w:w="2799" w:type="dxa"/>
            <w:vAlign w:val="center"/>
          </w:tcPr>
          <w:p w14:paraId="5F985C2C" w14:textId="77777777" w:rsidR="003F1AAC" w:rsidRDefault="003F1AAC" w:rsidP="003F1AAC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2 095 359,24 руб.</w:t>
            </w:r>
          </w:p>
          <w:p w14:paraId="7314E5C3" w14:textId="77777777" w:rsidR="003F1AAC" w:rsidRDefault="003F1AAC" w:rsidP="003F1AAC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2 260 067,97 руб. </w:t>
            </w:r>
          </w:p>
          <w:p w14:paraId="03BF6B9F" w14:textId="77777777" w:rsidR="003F1AAC" w:rsidRDefault="003F1AAC" w:rsidP="003F1AAC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19056F3" w14:textId="77777777" w:rsidR="003F1AAC" w:rsidRDefault="003F1AAC" w:rsidP="003F1AAC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9649E36" w14:textId="77777777" w:rsidR="003F1AAC" w:rsidRDefault="003F1AAC" w:rsidP="003F1AAC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4167A13" w14:textId="77777777" w:rsidR="003F1AAC" w:rsidRDefault="003F1AAC" w:rsidP="003F1AAC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D55F981" w14:textId="77777777" w:rsidR="003F1AAC" w:rsidRDefault="003F1AAC" w:rsidP="003F1AAC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6519218" w14:textId="77777777" w:rsidR="003F1AAC" w:rsidRDefault="003F1AAC" w:rsidP="003F1AAC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25E8074" w14:textId="77777777" w:rsidR="003F1AAC" w:rsidRDefault="003F1AAC" w:rsidP="003F1AAC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E72C4E6" w14:textId="77777777" w:rsidR="003F1AAC" w:rsidRDefault="003F1AAC" w:rsidP="003F1AAC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3F86E9F" w14:textId="77777777" w:rsidR="003F1AAC" w:rsidRDefault="003F1AAC" w:rsidP="003F1AAC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CB86CAD" w14:textId="77777777" w:rsidR="003F1AAC" w:rsidRDefault="003F1AAC" w:rsidP="003F1AAC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2E1B69" w14:textId="77777777" w:rsidR="003F1AAC" w:rsidRDefault="003F1AAC" w:rsidP="003F1AAC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5DE8101" w14:textId="77777777" w:rsidR="003F1AAC" w:rsidRDefault="003F1AAC" w:rsidP="003F1AAC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407F8ED" w14:textId="77777777" w:rsidR="003F1AAC" w:rsidRDefault="003F1AAC" w:rsidP="003F1AAC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0E575B6" w14:textId="77777777" w:rsidR="003F1AAC" w:rsidRPr="00D64FAC" w:rsidRDefault="003F1AAC" w:rsidP="003F1AAC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54D18A4" w14:textId="77777777" w:rsidR="003F1AAC" w:rsidRPr="00D64FAC" w:rsidRDefault="003F1AAC" w:rsidP="003F1AAC">
      <w:p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B718AF" w14:textId="77777777" w:rsidR="003F1AAC" w:rsidRDefault="003F1AAC" w:rsidP="003F1AAC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Принять решения о лице, которое от имени всех собственников помещений в многоквартирном доме уполномочено участвовать в приемке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услуг и (или)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акты:___________________________________________________________________________</w:t>
      </w:r>
    </w:p>
    <w:p w14:paraId="203AA188" w14:textId="77777777" w:rsidR="003F1AAC" w:rsidRDefault="003F1AAC" w:rsidP="003F1AAC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04539B7A" w14:textId="77777777" w:rsidR="003F1AAC" w:rsidRDefault="003F1AAC" w:rsidP="003F1AAC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804C39" w14:textId="77777777" w:rsidR="003F1AAC" w:rsidRDefault="003F1AAC" w:rsidP="003F1AAC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F8E353" w14:textId="77777777" w:rsidR="003F1AAC" w:rsidRPr="00E5249E" w:rsidRDefault="003F1AAC" w:rsidP="003F1AAC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35BEF8" w14:textId="77777777" w:rsidR="003F1AAC" w:rsidRPr="00E5249E" w:rsidRDefault="003F1AAC" w:rsidP="003F1AAC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EC056F" w14:textId="77777777" w:rsidR="003F1AAC" w:rsidRPr="00784297" w:rsidRDefault="003F1AAC" w:rsidP="003F1A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32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городской Администрации</w:t>
      </w:r>
    </w:p>
    <w:p w14:paraId="7A996F41" w14:textId="77777777" w:rsidR="003F1AAC" w:rsidRPr="00784297" w:rsidRDefault="003F1AAC" w:rsidP="003F1AAC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«____»_________2021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__________</w:t>
      </w:r>
    </w:p>
    <w:p w14:paraId="6B4DFB3C" w14:textId="77777777" w:rsidR="003F1AAC" w:rsidRDefault="003F1AAC" w:rsidP="003F1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14:paraId="29AC18EC" w14:textId="77777777" w:rsidR="003F1AAC" w:rsidRPr="00D64FAC" w:rsidRDefault="003F1AAC" w:rsidP="003F1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44CD68" w14:textId="77777777" w:rsidR="003F1AAC" w:rsidRPr="00D64FAC" w:rsidRDefault="003F1AAC" w:rsidP="001A53DD">
      <w:pPr>
        <w:numPr>
          <w:ilvl w:val="0"/>
          <w:numId w:val="70"/>
        </w:num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343"/>
      </w:tblGrid>
      <w:tr w:rsidR="003F1AAC" w:rsidRPr="00D64FAC" w14:paraId="1EEAE503" w14:textId="77777777" w:rsidTr="003F1AAC">
        <w:tc>
          <w:tcPr>
            <w:tcW w:w="3510" w:type="dxa"/>
            <w:vAlign w:val="center"/>
          </w:tcPr>
          <w:p w14:paraId="4C88E70C" w14:textId="77777777" w:rsidR="003F1AAC" w:rsidRPr="00D64FAC" w:rsidRDefault="003F1AAC" w:rsidP="003F1AAC">
            <w:pPr>
              <w:tabs>
                <w:tab w:val="left" w:pos="851"/>
              </w:tabs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343" w:type="dxa"/>
            <w:vAlign w:val="center"/>
          </w:tcPr>
          <w:p w14:paraId="3B149026" w14:textId="77777777" w:rsidR="003F1AAC" w:rsidRPr="00D64FAC" w:rsidRDefault="003F1AAC" w:rsidP="003F1AAC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3F1AAC" w:rsidRPr="00D64FAC" w14:paraId="4D9E972B" w14:textId="77777777" w:rsidTr="003F1AAC">
        <w:tc>
          <w:tcPr>
            <w:tcW w:w="3510" w:type="dxa"/>
            <w:vAlign w:val="center"/>
          </w:tcPr>
          <w:p w14:paraId="34606A73" w14:textId="77777777" w:rsidR="003F1AAC" w:rsidRPr="00D64FAC" w:rsidRDefault="003F1AAC" w:rsidP="003F1AAC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Московская, д. 20</w:t>
            </w:r>
          </w:p>
        </w:tc>
        <w:tc>
          <w:tcPr>
            <w:tcW w:w="6343" w:type="dxa"/>
            <w:vAlign w:val="center"/>
          </w:tcPr>
          <w:p w14:paraId="71E086C1" w14:textId="77777777" w:rsidR="003F1AAC" w:rsidRPr="002C11CE" w:rsidRDefault="003F1AAC" w:rsidP="003F1AAC">
            <w:pPr>
              <w:tabs>
                <w:tab w:val="left" w:pos="318"/>
                <w:tab w:val="left" w:pos="45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</w:tc>
      </w:tr>
    </w:tbl>
    <w:p w14:paraId="581A2C9A" w14:textId="77777777" w:rsidR="003F1AAC" w:rsidRPr="00D64FAC" w:rsidRDefault="003F1AAC" w:rsidP="003F1AAC">
      <w:p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2E03EE" w14:textId="77777777" w:rsidR="003F1AAC" w:rsidRPr="00D64FAC" w:rsidRDefault="003F1AAC" w:rsidP="001A53DD">
      <w:pPr>
        <w:numPr>
          <w:ilvl w:val="0"/>
          <w:numId w:val="70"/>
        </w:num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2799"/>
      </w:tblGrid>
      <w:tr w:rsidR="003F1AAC" w:rsidRPr="00D64FAC" w14:paraId="5B0C1077" w14:textId="77777777" w:rsidTr="003F1AAC">
        <w:tc>
          <w:tcPr>
            <w:tcW w:w="3510" w:type="dxa"/>
            <w:vAlign w:val="center"/>
          </w:tcPr>
          <w:p w14:paraId="2359C88F" w14:textId="77777777" w:rsidR="003F1AAC" w:rsidRPr="00D64FAC" w:rsidRDefault="003F1AAC" w:rsidP="003F1AAC">
            <w:pPr>
              <w:tabs>
                <w:tab w:val="left" w:pos="851"/>
              </w:tabs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3544" w:type="dxa"/>
            <w:vAlign w:val="center"/>
          </w:tcPr>
          <w:p w14:paraId="466FDC9B" w14:textId="77777777" w:rsidR="003F1AAC" w:rsidRPr="00D64FAC" w:rsidRDefault="003F1AAC" w:rsidP="003F1AAC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  <w:tc>
          <w:tcPr>
            <w:tcW w:w="2799" w:type="dxa"/>
            <w:vAlign w:val="center"/>
          </w:tcPr>
          <w:p w14:paraId="4C6F0B29" w14:textId="77777777" w:rsidR="003F1AAC" w:rsidRPr="00D64FAC" w:rsidRDefault="003F1AAC" w:rsidP="003F1AAC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с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 и (или)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</w:tr>
      <w:tr w:rsidR="003F1AAC" w:rsidRPr="00D64FAC" w14:paraId="76CA4B4C" w14:textId="77777777" w:rsidTr="003F1AAC">
        <w:tc>
          <w:tcPr>
            <w:tcW w:w="3510" w:type="dxa"/>
            <w:vAlign w:val="center"/>
          </w:tcPr>
          <w:p w14:paraId="78E086A2" w14:textId="77777777" w:rsidR="003F1AAC" w:rsidRPr="00D64FAC" w:rsidRDefault="003F1AAC" w:rsidP="003F1AAC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Московская, д. 20</w:t>
            </w:r>
          </w:p>
        </w:tc>
        <w:tc>
          <w:tcPr>
            <w:tcW w:w="3544" w:type="dxa"/>
            <w:vAlign w:val="center"/>
          </w:tcPr>
          <w:p w14:paraId="5899FA26" w14:textId="77777777" w:rsidR="003F1AAC" w:rsidRPr="00D64FAC" w:rsidRDefault="003F1AAC" w:rsidP="003F1AAC">
            <w:pPr>
              <w:tabs>
                <w:tab w:val="left" w:pos="318"/>
                <w:tab w:val="left" w:pos="851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2799" w:type="dxa"/>
            <w:vAlign w:val="center"/>
          </w:tcPr>
          <w:p w14:paraId="261E630A" w14:textId="77777777" w:rsidR="003F1AAC" w:rsidRPr="00D64FAC" w:rsidRDefault="003F1AAC" w:rsidP="003F1AAC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1 128 552,80 руб. </w:t>
            </w:r>
          </w:p>
        </w:tc>
      </w:tr>
    </w:tbl>
    <w:p w14:paraId="49B7AC8D" w14:textId="77777777" w:rsidR="003F1AAC" w:rsidRPr="00D64FAC" w:rsidRDefault="003F1AAC" w:rsidP="003F1AAC">
      <w:p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638680" w14:textId="77777777" w:rsidR="003F1AAC" w:rsidRDefault="003F1AAC" w:rsidP="003F1AAC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Принять решения о лице, которое от имени всех собственников помещений в многоквартирном доме уполномочено участвовать в приемке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услуг и (или)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акты:___________________________________________________________________________</w:t>
      </w:r>
    </w:p>
    <w:p w14:paraId="532B97D8" w14:textId="77777777" w:rsidR="003F1AAC" w:rsidRPr="00E5249E" w:rsidRDefault="003F1AAC" w:rsidP="003F1AAC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4A6D0DEA" w14:textId="77777777" w:rsidR="003F1AAC" w:rsidRPr="00E5249E" w:rsidRDefault="003F1AAC" w:rsidP="003F1AAC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B98AE" w14:textId="77777777" w:rsidR="003F1AAC" w:rsidRDefault="003F1AAC" w:rsidP="003F1AAC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DD40C6" w14:textId="77777777" w:rsidR="003F1AAC" w:rsidRDefault="003F1AAC" w:rsidP="003F1AAC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0AC58C" w14:textId="77777777" w:rsidR="003F1AAC" w:rsidRDefault="003F1AAC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4948A0" w14:textId="77777777" w:rsidR="003F1AAC" w:rsidRDefault="003F1AAC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7407E1" w14:textId="77777777" w:rsidR="003F1AAC" w:rsidRDefault="003F1AAC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5F0FD6" w14:textId="77777777" w:rsidR="003F1AAC" w:rsidRDefault="003F1AAC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EF816C" w14:textId="77777777" w:rsidR="003F1AAC" w:rsidRDefault="003F1AAC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44EFAA" w14:textId="77777777" w:rsidR="003F1AAC" w:rsidRDefault="003F1AAC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AB2806" w14:textId="77777777" w:rsidR="003F1AAC" w:rsidRDefault="003F1AAC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2B2ACC" w14:textId="77777777" w:rsidR="003F1AAC" w:rsidRDefault="003F1AAC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15ABED" w14:textId="77777777" w:rsidR="003F1AAC" w:rsidRDefault="003F1AAC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717871" w14:textId="77777777" w:rsidR="003F1AAC" w:rsidRDefault="003F1AAC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265C9E" w14:textId="77777777" w:rsidR="003F1AAC" w:rsidRDefault="003F1AAC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BC03DF" w14:textId="77777777" w:rsidR="003F1AAC" w:rsidRDefault="003F1AAC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ED601F" w14:textId="77777777" w:rsidR="003F1AAC" w:rsidRDefault="003F1AAC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8D647F" w14:textId="77777777" w:rsidR="003F1AAC" w:rsidRDefault="003F1AAC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5530CE" w14:textId="77777777" w:rsidR="003F1AAC" w:rsidRDefault="003F1AAC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3E326B" w14:textId="77777777" w:rsidR="003F1AAC" w:rsidRDefault="003F1AAC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20F5B6" w14:textId="77777777" w:rsidR="003F1AAC" w:rsidRDefault="003F1AAC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7EFB7D" w14:textId="77777777" w:rsidR="003F1AAC" w:rsidRDefault="003F1AAC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82E958" w14:textId="77777777" w:rsidR="003F1AAC" w:rsidRDefault="003F1AAC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3E7CE7" w14:textId="77777777" w:rsidR="003F1AAC" w:rsidRDefault="003F1AAC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4AA300" w14:textId="77777777" w:rsidR="003F1AAC" w:rsidRDefault="003F1AAC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5C2538" w14:textId="77777777" w:rsidR="003F1AAC" w:rsidRDefault="003F1AAC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0CB69A" w14:textId="77777777" w:rsidR="003F1AAC" w:rsidRDefault="003F1AAC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C602F2" w14:textId="77777777" w:rsidR="003F1AAC" w:rsidRDefault="003F1AAC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6BBEF4" w14:textId="77777777" w:rsidR="003F1AAC" w:rsidRPr="00784297" w:rsidRDefault="003F1AAC" w:rsidP="003F1A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33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городской Администрации</w:t>
      </w:r>
    </w:p>
    <w:p w14:paraId="53896397" w14:textId="77777777" w:rsidR="003F1AAC" w:rsidRPr="00784297" w:rsidRDefault="003F1AAC" w:rsidP="003F1AAC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«____»_________2021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__________</w:t>
      </w:r>
    </w:p>
    <w:p w14:paraId="58BE8699" w14:textId="77777777" w:rsidR="003F1AAC" w:rsidRDefault="003F1AAC" w:rsidP="003F1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14:paraId="203E8742" w14:textId="77777777" w:rsidR="003F1AAC" w:rsidRPr="00D64FAC" w:rsidRDefault="003F1AAC" w:rsidP="003F1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D7A321" w14:textId="77777777" w:rsidR="003F1AAC" w:rsidRPr="00D64FAC" w:rsidRDefault="003F1AAC" w:rsidP="001A53DD">
      <w:pPr>
        <w:numPr>
          <w:ilvl w:val="0"/>
          <w:numId w:val="71"/>
        </w:num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343"/>
      </w:tblGrid>
      <w:tr w:rsidR="003F1AAC" w:rsidRPr="00D64FAC" w14:paraId="4198D9B1" w14:textId="77777777" w:rsidTr="003F1AAC">
        <w:tc>
          <w:tcPr>
            <w:tcW w:w="3510" w:type="dxa"/>
            <w:vAlign w:val="center"/>
          </w:tcPr>
          <w:p w14:paraId="0099ECA7" w14:textId="77777777" w:rsidR="003F1AAC" w:rsidRPr="00D64FAC" w:rsidRDefault="003F1AAC" w:rsidP="003F1AAC">
            <w:pPr>
              <w:tabs>
                <w:tab w:val="left" w:pos="851"/>
              </w:tabs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343" w:type="dxa"/>
            <w:vAlign w:val="center"/>
          </w:tcPr>
          <w:p w14:paraId="2C1876F8" w14:textId="77777777" w:rsidR="003F1AAC" w:rsidRPr="00D64FAC" w:rsidRDefault="003F1AAC" w:rsidP="003F1AAC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3F1AAC" w:rsidRPr="00D64FAC" w14:paraId="2F15F53F" w14:textId="77777777" w:rsidTr="003F1AAC">
        <w:tc>
          <w:tcPr>
            <w:tcW w:w="3510" w:type="dxa"/>
            <w:vAlign w:val="center"/>
          </w:tcPr>
          <w:p w14:paraId="1FE4393A" w14:textId="77777777" w:rsidR="003F1AAC" w:rsidRPr="00D64FAC" w:rsidRDefault="003F1AAC" w:rsidP="003F1AAC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Ойунского, д. 13</w:t>
            </w:r>
          </w:p>
        </w:tc>
        <w:tc>
          <w:tcPr>
            <w:tcW w:w="6343" w:type="dxa"/>
            <w:vAlign w:val="center"/>
          </w:tcPr>
          <w:p w14:paraId="117420AB" w14:textId="77777777" w:rsidR="003F1AAC" w:rsidRPr="002C11CE" w:rsidRDefault="003F1AAC" w:rsidP="003F1AAC">
            <w:pPr>
              <w:tabs>
                <w:tab w:val="left" w:pos="318"/>
                <w:tab w:val="left" w:pos="45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или замена лифтового оборудования</w:t>
            </w:r>
          </w:p>
        </w:tc>
      </w:tr>
    </w:tbl>
    <w:p w14:paraId="786E4368" w14:textId="77777777" w:rsidR="003F1AAC" w:rsidRPr="00D64FAC" w:rsidRDefault="003F1AAC" w:rsidP="003F1AAC">
      <w:p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CDE99" w14:textId="77777777" w:rsidR="003F1AAC" w:rsidRPr="00D64FAC" w:rsidRDefault="003F1AAC" w:rsidP="001A53DD">
      <w:pPr>
        <w:numPr>
          <w:ilvl w:val="0"/>
          <w:numId w:val="71"/>
        </w:num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2799"/>
      </w:tblGrid>
      <w:tr w:rsidR="003F1AAC" w:rsidRPr="00D64FAC" w14:paraId="2C75F5CA" w14:textId="77777777" w:rsidTr="003F1AAC">
        <w:tc>
          <w:tcPr>
            <w:tcW w:w="3510" w:type="dxa"/>
            <w:vAlign w:val="center"/>
          </w:tcPr>
          <w:p w14:paraId="23946A20" w14:textId="77777777" w:rsidR="003F1AAC" w:rsidRPr="00D64FAC" w:rsidRDefault="003F1AAC" w:rsidP="003F1AAC">
            <w:pPr>
              <w:tabs>
                <w:tab w:val="left" w:pos="851"/>
              </w:tabs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3544" w:type="dxa"/>
            <w:vAlign w:val="center"/>
          </w:tcPr>
          <w:p w14:paraId="0FB81F9A" w14:textId="77777777" w:rsidR="003F1AAC" w:rsidRPr="00D64FAC" w:rsidRDefault="003F1AAC" w:rsidP="003F1AAC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  <w:tc>
          <w:tcPr>
            <w:tcW w:w="2799" w:type="dxa"/>
            <w:vAlign w:val="center"/>
          </w:tcPr>
          <w:p w14:paraId="25A0FF7C" w14:textId="77777777" w:rsidR="003F1AAC" w:rsidRPr="00D64FAC" w:rsidRDefault="003F1AAC" w:rsidP="003F1AAC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с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 и (или)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</w:tr>
      <w:tr w:rsidR="003F1AAC" w:rsidRPr="00D64FAC" w14:paraId="2E2FC2A6" w14:textId="77777777" w:rsidTr="003F1AAC">
        <w:tc>
          <w:tcPr>
            <w:tcW w:w="3510" w:type="dxa"/>
            <w:vAlign w:val="center"/>
          </w:tcPr>
          <w:p w14:paraId="446313A2" w14:textId="77777777" w:rsidR="003F1AAC" w:rsidRPr="00D64FAC" w:rsidRDefault="003F1AAC" w:rsidP="003F1AAC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Ойунского, д. 13</w:t>
            </w:r>
          </w:p>
        </w:tc>
        <w:tc>
          <w:tcPr>
            <w:tcW w:w="3544" w:type="dxa"/>
            <w:vAlign w:val="center"/>
          </w:tcPr>
          <w:p w14:paraId="27F5121B" w14:textId="77777777" w:rsidR="003F1AAC" w:rsidRPr="00D64FAC" w:rsidRDefault="003F1AAC" w:rsidP="003F1AAC">
            <w:pPr>
              <w:tabs>
                <w:tab w:val="left" w:pos="318"/>
                <w:tab w:val="left" w:pos="851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2799" w:type="dxa"/>
            <w:vAlign w:val="center"/>
          </w:tcPr>
          <w:p w14:paraId="7FC470FE" w14:textId="77777777" w:rsidR="003F1AAC" w:rsidRPr="00D64FAC" w:rsidRDefault="003F1AAC" w:rsidP="003F1AAC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3 591 360,00 руб. </w:t>
            </w:r>
          </w:p>
        </w:tc>
      </w:tr>
    </w:tbl>
    <w:p w14:paraId="794B363D" w14:textId="77777777" w:rsidR="003F1AAC" w:rsidRPr="00D64FAC" w:rsidRDefault="003F1AAC" w:rsidP="003F1AAC">
      <w:p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6CBD7E" w14:textId="77777777" w:rsidR="003F1AAC" w:rsidRDefault="003F1AAC" w:rsidP="003F1AAC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Принять решения о лице, которое от имени всех собственников помещений в многоквартирном доме уполномочено участвовать в приемке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услуг и (или)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акты:___________________________________________________________________________</w:t>
      </w:r>
    </w:p>
    <w:p w14:paraId="47AE6403" w14:textId="77777777" w:rsidR="003F1AAC" w:rsidRPr="00E5249E" w:rsidRDefault="003F1AAC" w:rsidP="003F1AAC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083FADBF" w14:textId="77777777" w:rsidR="003F1AAC" w:rsidRPr="00E5249E" w:rsidRDefault="003F1AAC" w:rsidP="003F1AAC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92605" w14:textId="77777777" w:rsidR="003F1AAC" w:rsidRDefault="003F1AAC" w:rsidP="003F1AAC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34590C" w14:textId="77777777" w:rsidR="003F1AAC" w:rsidRDefault="003F1AAC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48E2EC" w14:textId="77777777" w:rsidR="003F1AAC" w:rsidRDefault="003F1AAC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364F1A" w14:textId="77777777" w:rsidR="003F1AAC" w:rsidRDefault="003F1AAC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856A57" w14:textId="77777777" w:rsidR="003F1AAC" w:rsidRDefault="003F1AAC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4D79E7" w14:textId="77777777" w:rsidR="003F1AAC" w:rsidRDefault="003F1AAC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4A54C7" w14:textId="77777777" w:rsidR="003F1AAC" w:rsidRDefault="003F1AAC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A34988" w14:textId="77777777" w:rsidR="003F1AAC" w:rsidRDefault="003F1AAC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48CE2F" w14:textId="77777777" w:rsidR="003F1AAC" w:rsidRDefault="003F1AAC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1AAA82" w14:textId="77777777" w:rsidR="003F1AAC" w:rsidRDefault="003F1AAC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0BF101" w14:textId="77777777" w:rsidR="003F1AAC" w:rsidRDefault="003F1AAC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297A8C" w14:textId="77777777" w:rsidR="003F1AAC" w:rsidRDefault="003F1AAC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4F2CC4" w14:textId="77777777" w:rsidR="003F1AAC" w:rsidRDefault="003F1AAC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75483A" w14:textId="77777777" w:rsidR="003F1AAC" w:rsidRDefault="003F1AAC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6097A3" w14:textId="77777777" w:rsidR="003F1AAC" w:rsidRDefault="003F1AAC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A61563" w14:textId="77777777" w:rsidR="003F1AAC" w:rsidRDefault="003F1AAC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8F7A9C" w14:textId="77777777" w:rsidR="003F1AAC" w:rsidRDefault="003F1AAC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5FB86B" w14:textId="77777777" w:rsidR="003F1AAC" w:rsidRDefault="003F1AAC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32C38D" w14:textId="77777777" w:rsidR="003F1AAC" w:rsidRDefault="003F1AAC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84DA87" w14:textId="77777777" w:rsidR="003F1AAC" w:rsidRDefault="003F1AAC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C052DF" w14:textId="77777777" w:rsidR="003F1AAC" w:rsidRDefault="003F1AAC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380929" w14:textId="77777777" w:rsidR="003F1AAC" w:rsidRDefault="003F1AAC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C41CB2" w14:textId="77777777" w:rsidR="003F1AAC" w:rsidRDefault="003F1AAC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8DB859" w14:textId="77777777" w:rsidR="003F1AAC" w:rsidRDefault="003F1AAC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E60673" w14:textId="77777777" w:rsidR="003F1AAC" w:rsidRDefault="003F1AAC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9234A2" w14:textId="77777777" w:rsidR="003F1AAC" w:rsidRDefault="003F1AAC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F9EFEF" w14:textId="77777777" w:rsidR="003F1AAC" w:rsidRPr="00784297" w:rsidRDefault="003F1AAC" w:rsidP="003F1A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34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городской Администрации</w:t>
      </w:r>
    </w:p>
    <w:p w14:paraId="7A768FCB" w14:textId="77777777" w:rsidR="003F1AAC" w:rsidRPr="00784297" w:rsidRDefault="003F1AAC" w:rsidP="003F1AAC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«____»_________2021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__________</w:t>
      </w:r>
    </w:p>
    <w:p w14:paraId="31775522" w14:textId="77777777" w:rsidR="003F1AAC" w:rsidRDefault="003F1AAC" w:rsidP="003F1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14:paraId="4A09D2E4" w14:textId="77777777" w:rsidR="003F1AAC" w:rsidRPr="00D64FAC" w:rsidRDefault="003F1AAC" w:rsidP="003F1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EC50FD" w14:textId="77777777" w:rsidR="003F1AAC" w:rsidRPr="00D64FAC" w:rsidRDefault="003F1AAC" w:rsidP="001A53DD">
      <w:pPr>
        <w:numPr>
          <w:ilvl w:val="0"/>
          <w:numId w:val="72"/>
        </w:num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343"/>
      </w:tblGrid>
      <w:tr w:rsidR="003F1AAC" w:rsidRPr="00D64FAC" w14:paraId="0271F31A" w14:textId="77777777" w:rsidTr="003F1AAC">
        <w:tc>
          <w:tcPr>
            <w:tcW w:w="3510" w:type="dxa"/>
            <w:vAlign w:val="center"/>
          </w:tcPr>
          <w:p w14:paraId="05EBE3CA" w14:textId="77777777" w:rsidR="003F1AAC" w:rsidRPr="00D64FAC" w:rsidRDefault="003F1AAC" w:rsidP="003F1AAC">
            <w:pPr>
              <w:tabs>
                <w:tab w:val="left" w:pos="851"/>
              </w:tabs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343" w:type="dxa"/>
            <w:vAlign w:val="center"/>
          </w:tcPr>
          <w:p w14:paraId="458E62D2" w14:textId="77777777" w:rsidR="003F1AAC" w:rsidRPr="00D64FAC" w:rsidRDefault="003F1AAC" w:rsidP="003F1AAC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3F1AAC" w:rsidRPr="00D64FAC" w14:paraId="40CCDA1B" w14:textId="77777777" w:rsidTr="003F1AAC">
        <w:tc>
          <w:tcPr>
            <w:tcW w:w="3510" w:type="dxa"/>
            <w:vAlign w:val="center"/>
          </w:tcPr>
          <w:p w14:paraId="6887D3A1" w14:textId="77777777" w:rsidR="003F1AAC" w:rsidRPr="00D64FAC" w:rsidRDefault="003F1AAC" w:rsidP="003F1AAC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Ойунского, д. 15</w:t>
            </w:r>
          </w:p>
        </w:tc>
        <w:tc>
          <w:tcPr>
            <w:tcW w:w="6343" w:type="dxa"/>
            <w:vAlign w:val="center"/>
          </w:tcPr>
          <w:p w14:paraId="3DCEC79E" w14:textId="77777777" w:rsidR="003F1AAC" w:rsidRPr="002C11CE" w:rsidRDefault="003F1AAC" w:rsidP="003F1AAC">
            <w:pPr>
              <w:tabs>
                <w:tab w:val="left" w:pos="318"/>
                <w:tab w:val="left" w:pos="45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или замена лифтового оборудования</w:t>
            </w:r>
          </w:p>
        </w:tc>
      </w:tr>
    </w:tbl>
    <w:p w14:paraId="0DD81242" w14:textId="77777777" w:rsidR="003F1AAC" w:rsidRPr="00D64FAC" w:rsidRDefault="003F1AAC" w:rsidP="003F1AAC">
      <w:p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1164A" w14:textId="77777777" w:rsidR="003F1AAC" w:rsidRPr="00D64FAC" w:rsidRDefault="003F1AAC" w:rsidP="001A53DD">
      <w:pPr>
        <w:numPr>
          <w:ilvl w:val="0"/>
          <w:numId w:val="72"/>
        </w:num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2799"/>
      </w:tblGrid>
      <w:tr w:rsidR="003F1AAC" w:rsidRPr="00D64FAC" w14:paraId="3BD8F06C" w14:textId="77777777" w:rsidTr="003F1AAC">
        <w:tc>
          <w:tcPr>
            <w:tcW w:w="3510" w:type="dxa"/>
            <w:vAlign w:val="center"/>
          </w:tcPr>
          <w:p w14:paraId="1D00E416" w14:textId="77777777" w:rsidR="003F1AAC" w:rsidRPr="00D64FAC" w:rsidRDefault="003F1AAC" w:rsidP="003F1AAC">
            <w:pPr>
              <w:tabs>
                <w:tab w:val="left" w:pos="851"/>
              </w:tabs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3544" w:type="dxa"/>
            <w:vAlign w:val="center"/>
          </w:tcPr>
          <w:p w14:paraId="463AD33E" w14:textId="77777777" w:rsidR="003F1AAC" w:rsidRPr="00D64FAC" w:rsidRDefault="003F1AAC" w:rsidP="003F1AAC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  <w:tc>
          <w:tcPr>
            <w:tcW w:w="2799" w:type="dxa"/>
            <w:vAlign w:val="center"/>
          </w:tcPr>
          <w:p w14:paraId="59C6D4A7" w14:textId="77777777" w:rsidR="003F1AAC" w:rsidRPr="00D64FAC" w:rsidRDefault="003F1AAC" w:rsidP="003F1AAC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с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 и (или)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</w:tr>
      <w:tr w:rsidR="003F1AAC" w:rsidRPr="00D64FAC" w14:paraId="5F7CEE93" w14:textId="77777777" w:rsidTr="003F1AAC">
        <w:tc>
          <w:tcPr>
            <w:tcW w:w="3510" w:type="dxa"/>
            <w:vAlign w:val="center"/>
          </w:tcPr>
          <w:p w14:paraId="0C8C2C57" w14:textId="77777777" w:rsidR="003F1AAC" w:rsidRPr="00D64FAC" w:rsidRDefault="003F1AAC" w:rsidP="003F1AAC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Ойунского, д. 15</w:t>
            </w:r>
          </w:p>
        </w:tc>
        <w:tc>
          <w:tcPr>
            <w:tcW w:w="3544" w:type="dxa"/>
            <w:vAlign w:val="center"/>
          </w:tcPr>
          <w:p w14:paraId="788DB58E" w14:textId="77777777" w:rsidR="003F1AAC" w:rsidRPr="00D64FAC" w:rsidRDefault="003F1AAC" w:rsidP="003F1AAC">
            <w:pPr>
              <w:tabs>
                <w:tab w:val="left" w:pos="318"/>
                <w:tab w:val="left" w:pos="851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2799" w:type="dxa"/>
            <w:vAlign w:val="center"/>
          </w:tcPr>
          <w:p w14:paraId="6F7B1260" w14:textId="77777777" w:rsidR="003F1AAC" w:rsidRPr="00D64FAC" w:rsidRDefault="001A53DD" w:rsidP="003F1AAC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3 591 360,00 руб. </w:t>
            </w:r>
          </w:p>
        </w:tc>
      </w:tr>
    </w:tbl>
    <w:p w14:paraId="56D9676D" w14:textId="77777777" w:rsidR="003F1AAC" w:rsidRPr="00D64FAC" w:rsidRDefault="003F1AAC" w:rsidP="003F1AAC">
      <w:p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19B42" w14:textId="77777777" w:rsidR="003F1AAC" w:rsidRDefault="003F1AAC" w:rsidP="003F1AAC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Принять решения о лице, которое от имени всех собственников помещений в многоквартирном доме уполномочено участвовать в приемке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услуг и (или)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акты:___________________________________________________________________________</w:t>
      </w:r>
    </w:p>
    <w:p w14:paraId="548E2AF0" w14:textId="77777777" w:rsidR="003F1AAC" w:rsidRPr="00E5249E" w:rsidRDefault="003F1AAC" w:rsidP="003F1AAC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6D120BAE" w14:textId="77777777" w:rsidR="003F1AAC" w:rsidRPr="00E5249E" w:rsidRDefault="003F1AAC" w:rsidP="003F1AAC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5711E3" w14:textId="77777777" w:rsidR="003F1AAC" w:rsidRDefault="003F1AAC" w:rsidP="003F1AAC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561F15" w14:textId="77777777" w:rsidR="003F1AAC" w:rsidRDefault="003F1AAC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F35EDD" w14:textId="77777777" w:rsidR="001A53DD" w:rsidRDefault="001A53DD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8B3666" w14:textId="77777777" w:rsidR="001A53DD" w:rsidRDefault="001A53DD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B2D966" w14:textId="77777777" w:rsidR="001A53DD" w:rsidRDefault="001A53DD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4AD8B9" w14:textId="77777777" w:rsidR="001A53DD" w:rsidRDefault="001A53DD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6913AA" w14:textId="77777777" w:rsidR="001A53DD" w:rsidRDefault="001A53DD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242E28" w14:textId="77777777" w:rsidR="001A53DD" w:rsidRDefault="001A53DD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0BA6B9" w14:textId="77777777" w:rsidR="001A53DD" w:rsidRDefault="001A53DD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07DA28" w14:textId="77777777" w:rsidR="001A53DD" w:rsidRDefault="001A53DD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48E6EF" w14:textId="77777777" w:rsidR="001A53DD" w:rsidRDefault="001A53DD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D00D5B" w14:textId="77777777" w:rsidR="001A53DD" w:rsidRDefault="001A53DD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9D2E2E" w14:textId="77777777" w:rsidR="001A53DD" w:rsidRDefault="001A53DD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01778C" w14:textId="77777777" w:rsidR="001A53DD" w:rsidRDefault="001A53DD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5411B8" w14:textId="77777777" w:rsidR="001A53DD" w:rsidRDefault="001A53DD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38B435" w14:textId="77777777" w:rsidR="001A53DD" w:rsidRDefault="001A53DD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66328B" w14:textId="77777777" w:rsidR="001A53DD" w:rsidRDefault="001A53DD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ADB772" w14:textId="77777777" w:rsidR="001A53DD" w:rsidRDefault="001A53DD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6345B0" w14:textId="77777777" w:rsidR="001A53DD" w:rsidRDefault="001A53DD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755066" w14:textId="77777777" w:rsidR="001A53DD" w:rsidRDefault="001A53DD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9A1C44" w14:textId="77777777" w:rsidR="001A53DD" w:rsidRDefault="001A53DD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3B33EC" w14:textId="77777777" w:rsidR="001A53DD" w:rsidRDefault="001A53DD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43A8B2" w14:textId="77777777" w:rsidR="001A53DD" w:rsidRDefault="001A53DD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AB84D7" w14:textId="77777777" w:rsidR="001A53DD" w:rsidRDefault="001A53DD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13ED38" w14:textId="77777777" w:rsidR="001A53DD" w:rsidRDefault="001A53DD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805143" w14:textId="77777777" w:rsidR="001A53DD" w:rsidRDefault="001A53DD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BA61F7" w14:textId="77777777" w:rsidR="001A53DD" w:rsidRPr="00784297" w:rsidRDefault="001A53DD" w:rsidP="001A53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35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городской Администрации</w:t>
      </w:r>
    </w:p>
    <w:p w14:paraId="344D067D" w14:textId="77777777" w:rsidR="001A53DD" w:rsidRPr="00784297" w:rsidRDefault="001A53DD" w:rsidP="001A53DD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«____»_________2021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__________</w:t>
      </w:r>
    </w:p>
    <w:p w14:paraId="09FEC760" w14:textId="77777777" w:rsidR="001A53DD" w:rsidRDefault="001A53DD" w:rsidP="001A5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14:paraId="0E3358D0" w14:textId="77777777" w:rsidR="001A53DD" w:rsidRPr="00D64FAC" w:rsidRDefault="001A53DD" w:rsidP="001A5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E2DA1C" w14:textId="77777777" w:rsidR="001A53DD" w:rsidRPr="00D64FAC" w:rsidRDefault="001A53DD" w:rsidP="001A53DD">
      <w:pPr>
        <w:numPr>
          <w:ilvl w:val="0"/>
          <w:numId w:val="73"/>
        </w:num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343"/>
      </w:tblGrid>
      <w:tr w:rsidR="001A53DD" w:rsidRPr="00D64FAC" w14:paraId="3912171C" w14:textId="77777777" w:rsidTr="00FD5481">
        <w:tc>
          <w:tcPr>
            <w:tcW w:w="3510" w:type="dxa"/>
            <w:vAlign w:val="center"/>
          </w:tcPr>
          <w:p w14:paraId="33D64701" w14:textId="77777777" w:rsidR="001A53DD" w:rsidRPr="00D64FAC" w:rsidRDefault="001A53DD" w:rsidP="00FD5481">
            <w:pPr>
              <w:tabs>
                <w:tab w:val="left" w:pos="851"/>
              </w:tabs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343" w:type="dxa"/>
            <w:vAlign w:val="center"/>
          </w:tcPr>
          <w:p w14:paraId="3E6EBB3E" w14:textId="77777777" w:rsidR="001A53DD" w:rsidRPr="00D64FAC" w:rsidRDefault="001A53DD" w:rsidP="00FD5481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1A53DD" w:rsidRPr="00D64FAC" w14:paraId="0936EE8F" w14:textId="77777777" w:rsidTr="00FD5481">
        <w:tc>
          <w:tcPr>
            <w:tcW w:w="3510" w:type="dxa"/>
            <w:vAlign w:val="center"/>
          </w:tcPr>
          <w:p w14:paraId="060D61FF" w14:textId="77777777" w:rsidR="001A53DD" w:rsidRPr="00D64FAC" w:rsidRDefault="001A53DD" w:rsidP="001A53DD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Ойунского, д. 21</w:t>
            </w:r>
          </w:p>
        </w:tc>
        <w:tc>
          <w:tcPr>
            <w:tcW w:w="6343" w:type="dxa"/>
            <w:vAlign w:val="center"/>
          </w:tcPr>
          <w:p w14:paraId="4A75186D" w14:textId="77777777" w:rsidR="001A53DD" w:rsidRPr="002C11CE" w:rsidRDefault="001A53DD" w:rsidP="001A53DD">
            <w:pPr>
              <w:tabs>
                <w:tab w:val="left" w:pos="318"/>
                <w:tab w:val="left" w:pos="45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или замена лифтового оборудования</w:t>
            </w:r>
          </w:p>
        </w:tc>
      </w:tr>
    </w:tbl>
    <w:p w14:paraId="1B6A9913" w14:textId="77777777" w:rsidR="001A53DD" w:rsidRPr="00D64FAC" w:rsidRDefault="001A53DD" w:rsidP="001A53DD">
      <w:p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7F3F6C" w14:textId="77777777" w:rsidR="001A53DD" w:rsidRPr="00D64FAC" w:rsidRDefault="001A53DD" w:rsidP="001A53DD">
      <w:pPr>
        <w:numPr>
          <w:ilvl w:val="0"/>
          <w:numId w:val="73"/>
        </w:num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2799"/>
      </w:tblGrid>
      <w:tr w:rsidR="001A53DD" w:rsidRPr="00D64FAC" w14:paraId="581DF0DB" w14:textId="77777777" w:rsidTr="00FD5481">
        <w:tc>
          <w:tcPr>
            <w:tcW w:w="3510" w:type="dxa"/>
            <w:vAlign w:val="center"/>
          </w:tcPr>
          <w:p w14:paraId="23B1040D" w14:textId="77777777" w:rsidR="001A53DD" w:rsidRPr="00D64FAC" w:rsidRDefault="001A53DD" w:rsidP="00FD5481">
            <w:pPr>
              <w:tabs>
                <w:tab w:val="left" w:pos="851"/>
              </w:tabs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3544" w:type="dxa"/>
            <w:vAlign w:val="center"/>
          </w:tcPr>
          <w:p w14:paraId="58F53D30" w14:textId="77777777" w:rsidR="001A53DD" w:rsidRPr="00D64FAC" w:rsidRDefault="001A53DD" w:rsidP="00FD5481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  <w:tc>
          <w:tcPr>
            <w:tcW w:w="2799" w:type="dxa"/>
            <w:vAlign w:val="center"/>
          </w:tcPr>
          <w:p w14:paraId="53394BCE" w14:textId="77777777" w:rsidR="001A53DD" w:rsidRPr="00D64FAC" w:rsidRDefault="001A53DD" w:rsidP="00FD5481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с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 и (или)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</w:tr>
      <w:tr w:rsidR="001A53DD" w:rsidRPr="00D64FAC" w14:paraId="48658F5B" w14:textId="77777777" w:rsidTr="00FD5481">
        <w:tc>
          <w:tcPr>
            <w:tcW w:w="3510" w:type="dxa"/>
            <w:vAlign w:val="center"/>
          </w:tcPr>
          <w:p w14:paraId="0FADE54B" w14:textId="77777777" w:rsidR="001A53DD" w:rsidRPr="00D64FAC" w:rsidRDefault="001A53DD" w:rsidP="001A53DD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Ойунского, д. 21</w:t>
            </w:r>
          </w:p>
        </w:tc>
        <w:tc>
          <w:tcPr>
            <w:tcW w:w="3544" w:type="dxa"/>
            <w:vAlign w:val="center"/>
          </w:tcPr>
          <w:p w14:paraId="1D4218A8" w14:textId="77777777" w:rsidR="001A53DD" w:rsidRPr="00D64FAC" w:rsidRDefault="001A53DD" w:rsidP="001A53DD">
            <w:pPr>
              <w:tabs>
                <w:tab w:val="left" w:pos="318"/>
                <w:tab w:val="left" w:pos="851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2799" w:type="dxa"/>
            <w:vAlign w:val="center"/>
          </w:tcPr>
          <w:p w14:paraId="0BB8B788" w14:textId="77777777" w:rsidR="001A53DD" w:rsidRPr="00D64FAC" w:rsidRDefault="001A53DD" w:rsidP="00FD5481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3 591 360,00 руб. </w:t>
            </w:r>
          </w:p>
        </w:tc>
      </w:tr>
    </w:tbl>
    <w:p w14:paraId="7B3983AD" w14:textId="77777777" w:rsidR="001A53DD" w:rsidRPr="00D64FAC" w:rsidRDefault="001A53DD" w:rsidP="001A53DD">
      <w:p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7D7A15" w14:textId="77777777" w:rsidR="001A53DD" w:rsidRDefault="001A53DD" w:rsidP="001A53DD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Принять решения о лице, которое от имени всех собственников помещений в многоквартирном доме уполномочено участвовать в приемке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услуг и (или)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акты:___________________________________________________________________________</w:t>
      </w:r>
    </w:p>
    <w:p w14:paraId="30C169BF" w14:textId="77777777" w:rsidR="001A53DD" w:rsidRPr="00E5249E" w:rsidRDefault="001A53DD" w:rsidP="001A53DD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0702905E" w14:textId="77777777" w:rsidR="001A53DD" w:rsidRPr="00E5249E" w:rsidRDefault="001A53DD" w:rsidP="001A53DD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6920AC" w14:textId="77777777" w:rsidR="001A53DD" w:rsidRDefault="001A53DD" w:rsidP="001A53DD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1714A4" w14:textId="77777777" w:rsidR="001A53DD" w:rsidRDefault="001A53DD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7FAD39" w14:textId="77777777" w:rsidR="001A53DD" w:rsidRDefault="001A53DD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252EC8" w14:textId="77777777" w:rsidR="001A53DD" w:rsidRDefault="001A53DD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80AF02" w14:textId="77777777" w:rsidR="001A53DD" w:rsidRDefault="001A53DD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C6BF68" w14:textId="77777777" w:rsidR="001A53DD" w:rsidRDefault="001A53DD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A9F742" w14:textId="77777777" w:rsidR="001A53DD" w:rsidRDefault="001A53DD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7F9031" w14:textId="77777777" w:rsidR="001A53DD" w:rsidRDefault="001A53DD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CB9340" w14:textId="77777777" w:rsidR="001A53DD" w:rsidRDefault="001A53DD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DCC3DC" w14:textId="77777777" w:rsidR="001A53DD" w:rsidRDefault="001A53DD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529EF2" w14:textId="77777777" w:rsidR="001A53DD" w:rsidRDefault="001A53DD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A88375" w14:textId="77777777" w:rsidR="001A53DD" w:rsidRDefault="001A53DD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C7D54E" w14:textId="77777777" w:rsidR="001A53DD" w:rsidRDefault="001A53DD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4ED4D9" w14:textId="77777777" w:rsidR="001A53DD" w:rsidRDefault="001A53DD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485590" w14:textId="77777777" w:rsidR="001A53DD" w:rsidRDefault="001A53DD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0728CB" w14:textId="77777777" w:rsidR="001A53DD" w:rsidRDefault="001A53DD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B49F0D" w14:textId="77777777" w:rsidR="001A53DD" w:rsidRDefault="001A53DD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46B57A" w14:textId="77777777" w:rsidR="001A53DD" w:rsidRDefault="001A53DD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ACD79E" w14:textId="77777777" w:rsidR="001A53DD" w:rsidRDefault="001A53DD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D8C17B" w14:textId="77777777" w:rsidR="001A53DD" w:rsidRDefault="001A53DD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8379E8" w14:textId="77777777" w:rsidR="001A53DD" w:rsidRDefault="001A53DD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E8742D" w14:textId="77777777" w:rsidR="001A53DD" w:rsidRDefault="001A53DD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BDB358" w14:textId="77777777" w:rsidR="001A53DD" w:rsidRDefault="001A53DD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961E5E" w14:textId="77777777" w:rsidR="001A53DD" w:rsidRDefault="001A53DD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17EF78" w14:textId="77777777" w:rsidR="001A53DD" w:rsidRDefault="001A53DD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4A70B0" w14:textId="77777777" w:rsidR="001A53DD" w:rsidRDefault="001A53DD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D1DC37" w14:textId="77777777" w:rsidR="001A53DD" w:rsidRPr="00784297" w:rsidRDefault="001A53DD" w:rsidP="001A53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36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городской Администрации</w:t>
      </w:r>
    </w:p>
    <w:p w14:paraId="0FFA1761" w14:textId="77777777" w:rsidR="001A53DD" w:rsidRPr="00784297" w:rsidRDefault="001A53DD" w:rsidP="001A53DD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«____»_________2021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__________</w:t>
      </w:r>
    </w:p>
    <w:p w14:paraId="085F9F36" w14:textId="77777777" w:rsidR="001A53DD" w:rsidRDefault="001A53DD" w:rsidP="001A5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14:paraId="576B8C38" w14:textId="77777777" w:rsidR="001A53DD" w:rsidRPr="00D64FAC" w:rsidRDefault="001A53DD" w:rsidP="001A5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EF239F" w14:textId="77777777" w:rsidR="001A53DD" w:rsidRPr="00D64FAC" w:rsidRDefault="001A53DD" w:rsidP="001A53DD">
      <w:pPr>
        <w:numPr>
          <w:ilvl w:val="0"/>
          <w:numId w:val="74"/>
        </w:num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343"/>
      </w:tblGrid>
      <w:tr w:rsidR="001A53DD" w:rsidRPr="00D64FAC" w14:paraId="2E99F011" w14:textId="77777777" w:rsidTr="00FD5481">
        <w:tc>
          <w:tcPr>
            <w:tcW w:w="3510" w:type="dxa"/>
            <w:vAlign w:val="center"/>
          </w:tcPr>
          <w:p w14:paraId="18367E74" w14:textId="77777777" w:rsidR="001A53DD" w:rsidRPr="00D64FAC" w:rsidRDefault="001A53DD" w:rsidP="00FD5481">
            <w:pPr>
              <w:tabs>
                <w:tab w:val="left" w:pos="851"/>
              </w:tabs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343" w:type="dxa"/>
            <w:vAlign w:val="center"/>
          </w:tcPr>
          <w:p w14:paraId="7D9DECFF" w14:textId="77777777" w:rsidR="001A53DD" w:rsidRPr="00D64FAC" w:rsidRDefault="001A53DD" w:rsidP="00FD5481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1A53DD" w:rsidRPr="00D64FAC" w14:paraId="1C7190FB" w14:textId="77777777" w:rsidTr="00FD5481">
        <w:tc>
          <w:tcPr>
            <w:tcW w:w="3510" w:type="dxa"/>
            <w:vAlign w:val="center"/>
          </w:tcPr>
          <w:p w14:paraId="629B98B6" w14:textId="77777777" w:rsidR="001A53DD" w:rsidRPr="00D64FAC" w:rsidRDefault="001A53DD" w:rsidP="001A53DD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Ойунского, д. 36</w:t>
            </w:r>
          </w:p>
        </w:tc>
        <w:tc>
          <w:tcPr>
            <w:tcW w:w="6343" w:type="dxa"/>
            <w:vAlign w:val="center"/>
          </w:tcPr>
          <w:p w14:paraId="063E6479" w14:textId="77777777" w:rsidR="001A53DD" w:rsidRPr="009A4D38" w:rsidRDefault="001A53DD" w:rsidP="00FD5481">
            <w:pPr>
              <w:tabs>
                <w:tab w:val="left" w:pos="318"/>
                <w:tab w:val="left" w:pos="851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Утепление и ремонт фасада, стыков полносборных зданий, ремонт балконов, лоджий, входных крылец с установкой пандусов (при наличии тех. возможности) и козырьков над входами в подъезды, ремонт или замена входных наружных дверей, окон и балконных дверей в местах общего пользования</w:t>
            </w:r>
          </w:p>
          <w:p w14:paraId="22A12E15" w14:textId="77777777" w:rsidR="001A53DD" w:rsidRPr="002C11CE" w:rsidRDefault="001A53DD" w:rsidP="00FD5481">
            <w:pPr>
              <w:tabs>
                <w:tab w:val="left" w:pos="318"/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Ремонт фундамента, цокольных балок и перекрытий, включая утепление цокольного перекрытия</w:t>
            </w:r>
          </w:p>
        </w:tc>
      </w:tr>
    </w:tbl>
    <w:p w14:paraId="4BD3AD3F" w14:textId="77777777" w:rsidR="001A53DD" w:rsidRPr="00D64FAC" w:rsidRDefault="001A53DD" w:rsidP="001A53DD">
      <w:p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AA2F58" w14:textId="77777777" w:rsidR="001A53DD" w:rsidRPr="00D64FAC" w:rsidRDefault="001A53DD" w:rsidP="001A53DD">
      <w:pPr>
        <w:numPr>
          <w:ilvl w:val="0"/>
          <w:numId w:val="74"/>
        </w:num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2799"/>
      </w:tblGrid>
      <w:tr w:rsidR="001A53DD" w:rsidRPr="00D64FAC" w14:paraId="193DB5BF" w14:textId="77777777" w:rsidTr="00FD5481">
        <w:tc>
          <w:tcPr>
            <w:tcW w:w="3510" w:type="dxa"/>
            <w:vAlign w:val="center"/>
          </w:tcPr>
          <w:p w14:paraId="25E6F433" w14:textId="77777777" w:rsidR="001A53DD" w:rsidRPr="00D64FAC" w:rsidRDefault="001A53DD" w:rsidP="00FD5481">
            <w:pPr>
              <w:tabs>
                <w:tab w:val="left" w:pos="851"/>
              </w:tabs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3544" w:type="dxa"/>
            <w:vAlign w:val="center"/>
          </w:tcPr>
          <w:p w14:paraId="283308F8" w14:textId="77777777" w:rsidR="001A53DD" w:rsidRPr="00D64FAC" w:rsidRDefault="001A53DD" w:rsidP="00FD5481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  <w:tc>
          <w:tcPr>
            <w:tcW w:w="2799" w:type="dxa"/>
            <w:vAlign w:val="center"/>
          </w:tcPr>
          <w:p w14:paraId="48EBCDA9" w14:textId="77777777" w:rsidR="001A53DD" w:rsidRPr="00D64FAC" w:rsidRDefault="001A53DD" w:rsidP="00FD5481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с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 и (или)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</w:tr>
      <w:tr w:rsidR="001A53DD" w:rsidRPr="00D64FAC" w14:paraId="03430F20" w14:textId="77777777" w:rsidTr="00FD5481">
        <w:tc>
          <w:tcPr>
            <w:tcW w:w="3510" w:type="dxa"/>
            <w:vAlign w:val="center"/>
          </w:tcPr>
          <w:p w14:paraId="6F7222B2" w14:textId="77777777" w:rsidR="001A53DD" w:rsidRPr="00D64FAC" w:rsidRDefault="001A53DD" w:rsidP="001A53DD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Ойунского, д. 36</w:t>
            </w:r>
          </w:p>
        </w:tc>
        <w:tc>
          <w:tcPr>
            <w:tcW w:w="3544" w:type="dxa"/>
            <w:vAlign w:val="center"/>
          </w:tcPr>
          <w:p w14:paraId="08A9FD5B" w14:textId="77777777" w:rsidR="001A53DD" w:rsidRPr="009A4D38" w:rsidRDefault="001A53DD" w:rsidP="00FD5481">
            <w:pPr>
              <w:tabs>
                <w:tab w:val="left" w:pos="318"/>
                <w:tab w:val="left" w:pos="851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Утепление и ремонт фасада, стыков полносборных зданий, ремонт балконов, лоджий, входных крылец с установкой пандусов (при наличии тех. возможности) и козырьков над входами в подъезды, ремонт или замена входных наружных дверей, окон и балконных дверей в местах общего пользования</w:t>
            </w:r>
          </w:p>
          <w:p w14:paraId="7C6934BE" w14:textId="77777777" w:rsidR="001A53DD" w:rsidRPr="00D64FAC" w:rsidRDefault="001A53DD" w:rsidP="00FD5481">
            <w:pPr>
              <w:tabs>
                <w:tab w:val="left" w:pos="318"/>
                <w:tab w:val="left" w:pos="851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Ремонт фундамента, цокольных балок и перекрытий, включая утепление цокольного перекрытия</w:t>
            </w:r>
          </w:p>
        </w:tc>
        <w:tc>
          <w:tcPr>
            <w:tcW w:w="2799" w:type="dxa"/>
            <w:vAlign w:val="center"/>
          </w:tcPr>
          <w:p w14:paraId="6B194F10" w14:textId="77777777" w:rsidR="001A53DD" w:rsidRDefault="001A53DD" w:rsidP="00FD5481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1 334 140,42 руб.</w:t>
            </w:r>
          </w:p>
          <w:p w14:paraId="44FB0456" w14:textId="77777777" w:rsidR="001A53DD" w:rsidRDefault="001A53DD" w:rsidP="00FD5481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1 439 012,45 руб. </w:t>
            </w:r>
          </w:p>
          <w:p w14:paraId="6CE223E4" w14:textId="77777777" w:rsidR="001A53DD" w:rsidRDefault="001A53DD" w:rsidP="00FD5481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A87DB10" w14:textId="77777777" w:rsidR="001A53DD" w:rsidRDefault="001A53DD" w:rsidP="00FD5481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8EBCAC2" w14:textId="77777777" w:rsidR="001A53DD" w:rsidRDefault="001A53DD" w:rsidP="00FD5481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8CE3510" w14:textId="77777777" w:rsidR="001A53DD" w:rsidRDefault="001A53DD" w:rsidP="00FD5481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9D696AD" w14:textId="77777777" w:rsidR="001A53DD" w:rsidRDefault="001A53DD" w:rsidP="00FD5481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85F7252" w14:textId="77777777" w:rsidR="001A53DD" w:rsidRDefault="001A53DD" w:rsidP="00FD5481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0B176DA" w14:textId="77777777" w:rsidR="001A53DD" w:rsidRDefault="001A53DD" w:rsidP="00FD5481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3295279" w14:textId="77777777" w:rsidR="001A53DD" w:rsidRDefault="001A53DD" w:rsidP="00FD5481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34DDE87" w14:textId="77777777" w:rsidR="001A53DD" w:rsidRDefault="001A53DD" w:rsidP="00FD5481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D5E8A2E" w14:textId="77777777" w:rsidR="001A53DD" w:rsidRDefault="001A53DD" w:rsidP="00FD5481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EE7D5D6" w14:textId="77777777" w:rsidR="001A53DD" w:rsidRDefault="001A53DD" w:rsidP="00FD5481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F034563" w14:textId="77777777" w:rsidR="001A53DD" w:rsidRDefault="001A53DD" w:rsidP="00FD5481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B89CE36" w14:textId="77777777" w:rsidR="001A53DD" w:rsidRDefault="001A53DD" w:rsidP="00FD5481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0B8F95B" w14:textId="77777777" w:rsidR="001A53DD" w:rsidRPr="00D64FAC" w:rsidRDefault="001A53DD" w:rsidP="00FD5481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EA7E3DD" w14:textId="77777777" w:rsidR="001A53DD" w:rsidRPr="00D64FAC" w:rsidRDefault="001A53DD" w:rsidP="001A53DD">
      <w:p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DD79B1" w14:textId="77777777" w:rsidR="001A53DD" w:rsidRDefault="001A53DD" w:rsidP="001A53DD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Принять решения о лице, которое от имени всех собственников помещений в многоквартирном доме уполномочено участвовать в приемке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услуг и (или)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акты:___________________________________________________________________________</w:t>
      </w:r>
    </w:p>
    <w:p w14:paraId="50925510" w14:textId="77777777" w:rsidR="001A53DD" w:rsidRPr="00E5249E" w:rsidRDefault="001A53DD" w:rsidP="001A53DD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18D637E2" w14:textId="77777777" w:rsidR="001A53DD" w:rsidRPr="00E5249E" w:rsidRDefault="001A53DD" w:rsidP="001A53DD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2A903F" w14:textId="77777777" w:rsidR="001A53DD" w:rsidRDefault="001A53DD" w:rsidP="001A53DD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ECB51A" w14:textId="77777777" w:rsidR="001A53DD" w:rsidRDefault="001A53DD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EC75CB" w14:textId="77777777" w:rsidR="001A53DD" w:rsidRDefault="001A53DD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6FD44D" w14:textId="77777777" w:rsidR="001A53DD" w:rsidRDefault="001A53DD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30427F" w14:textId="77777777" w:rsidR="001A53DD" w:rsidRPr="00784297" w:rsidRDefault="001A53DD" w:rsidP="001A53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37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городской Администрации</w:t>
      </w:r>
    </w:p>
    <w:p w14:paraId="2C73E8A4" w14:textId="77777777" w:rsidR="001A53DD" w:rsidRPr="00784297" w:rsidRDefault="001A53DD" w:rsidP="001A53DD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«____»_________2021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__________</w:t>
      </w:r>
    </w:p>
    <w:p w14:paraId="75B0A1A2" w14:textId="77777777" w:rsidR="001A53DD" w:rsidRDefault="001A53DD" w:rsidP="001A5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14:paraId="1435BDB0" w14:textId="77777777" w:rsidR="001A53DD" w:rsidRPr="00D64FAC" w:rsidRDefault="001A53DD" w:rsidP="001A5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BAC9E6" w14:textId="77777777" w:rsidR="001A53DD" w:rsidRPr="00D64FAC" w:rsidRDefault="001A53DD" w:rsidP="001A53DD">
      <w:pPr>
        <w:numPr>
          <w:ilvl w:val="0"/>
          <w:numId w:val="75"/>
        </w:num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343"/>
      </w:tblGrid>
      <w:tr w:rsidR="001A53DD" w:rsidRPr="00D64FAC" w14:paraId="6E11DDE8" w14:textId="77777777" w:rsidTr="00FD5481">
        <w:tc>
          <w:tcPr>
            <w:tcW w:w="3510" w:type="dxa"/>
            <w:vAlign w:val="center"/>
          </w:tcPr>
          <w:p w14:paraId="54E068E6" w14:textId="77777777" w:rsidR="001A53DD" w:rsidRPr="00D64FAC" w:rsidRDefault="001A53DD" w:rsidP="00FD5481">
            <w:pPr>
              <w:tabs>
                <w:tab w:val="left" w:pos="851"/>
              </w:tabs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343" w:type="dxa"/>
            <w:vAlign w:val="center"/>
          </w:tcPr>
          <w:p w14:paraId="40253292" w14:textId="77777777" w:rsidR="001A53DD" w:rsidRPr="00D64FAC" w:rsidRDefault="001A53DD" w:rsidP="00FD5481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1A53DD" w:rsidRPr="00D64FAC" w14:paraId="5A7EDDF6" w14:textId="77777777" w:rsidTr="00FD5481">
        <w:tc>
          <w:tcPr>
            <w:tcW w:w="3510" w:type="dxa"/>
            <w:vAlign w:val="center"/>
          </w:tcPr>
          <w:p w14:paraId="3E7B0970" w14:textId="77777777" w:rsidR="001A53DD" w:rsidRPr="00FD5481" w:rsidRDefault="001A53DD" w:rsidP="001A53DD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Ойунского, д. 41</w:t>
            </w:r>
          </w:p>
        </w:tc>
        <w:tc>
          <w:tcPr>
            <w:tcW w:w="6343" w:type="dxa"/>
            <w:vAlign w:val="center"/>
          </w:tcPr>
          <w:p w14:paraId="1125E6C8" w14:textId="77777777" w:rsidR="001A53DD" w:rsidRPr="009A4D38" w:rsidRDefault="001A53DD" w:rsidP="00FD5481">
            <w:pPr>
              <w:tabs>
                <w:tab w:val="left" w:pos="318"/>
                <w:tab w:val="left" w:pos="851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Утепление и ремонт фасада, стыков полносборных зданий, ремонт балконов, лоджий, входных крылец с установкой пандусов (при наличии тех. возможности) и козырьков над входами в подъезды, ремонт или замена входных наружных дверей, окон и балконных дверей в местах общего пользования</w:t>
            </w:r>
          </w:p>
          <w:p w14:paraId="76133901" w14:textId="77777777" w:rsidR="001A53DD" w:rsidRPr="002C11CE" w:rsidRDefault="001A53DD" w:rsidP="00FD5481">
            <w:pPr>
              <w:tabs>
                <w:tab w:val="left" w:pos="318"/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Ремонт фундамента, цокольных балок и перекрытий, включая утепление цокольного перекрытия</w:t>
            </w:r>
          </w:p>
        </w:tc>
      </w:tr>
    </w:tbl>
    <w:p w14:paraId="50161749" w14:textId="77777777" w:rsidR="001A53DD" w:rsidRPr="00D64FAC" w:rsidRDefault="001A53DD" w:rsidP="001A53DD">
      <w:p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881B17" w14:textId="77777777" w:rsidR="001A53DD" w:rsidRPr="00D64FAC" w:rsidRDefault="001A53DD" w:rsidP="001A53DD">
      <w:pPr>
        <w:numPr>
          <w:ilvl w:val="0"/>
          <w:numId w:val="75"/>
        </w:num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2799"/>
      </w:tblGrid>
      <w:tr w:rsidR="001A53DD" w:rsidRPr="00D64FAC" w14:paraId="4C35FB25" w14:textId="77777777" w:rsidTr="00FD5481">
        <w:tc>
          <w:tcPr>
            <w:tcW w:w="3510" w:type="dxa"/>
            <w:vAlign w:val="center"/>
          </w:tcPr>
          <w:p w14:paraId="52843DD0" w14:textId="77777777" w:rsidR="001A53DD" w:rsidRPr="00D64FAC" w:rsidRDefault="001A53DD" w:rsidP="00FD5481">
            <w:pPr>
              <w:tabs>
                <w:tab w:val="left" w:pos="851"/>
              </w:tabs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3544" w:type="dxa"/>
            <w:vAlign w:val="center"/>
          </w:tcPr>
          <w:p w14:paraId="3644232A" w14:textId="77777777" w:rsidR="001A53DD" w:rsidRPr="00D64FAC" w:rsidRDefault="001A53DD" w:rsidP="00FD5481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  <w:tc>
          <w:tcPr>
            <w:tcW w:w="2799" w:type="dxa"/>
            <w:vAlign w:val="center"/>
          </w:tcPr>
          <w:p w14:paraId="6F05CA7C" w14:textId="77777777" w:rsidR="001A53DD" w:rsidRPr="00D64FAC" w:rsidRDefault="001A53DD" w:rsidP="00FD5481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с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 и (или)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</w:tr>
      <w:tr w:rsidR="001A53DD" w:rsidRPr="00D64FAC" w14:paraId="59FE83DD" w14:textId="77777777" w:rsidTr="00FD5481">
        <w:tc>
          <w:tcPr>
            <w:tcW w:w="3510" w:type="dxa"/>
            <w:vAlign w:val="center"/>
          </w:tcPr>
          <w:p w14:paraId="4DF09D45" w14:textId="77777777" w:rsidR="001A53DD" w:rsidRPr="00FD5481" w:rsidRDefault="001A53DD" w:rsidP="00FD5481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ул. </w:t>
            </w:r>
            <w:r w:rsidR="00FD5481">
              <w:rPr>
                <w:rFonts w:ascii="Times New Roman" w:hAnsi="Times New Roman"/>
                <w:sz w:val="24"/>
                <w:szCs w:val="24"/>
                <w:lang w:eastAsia="ru-RU"/>
              </w:rPr>
              <w:t>Ойунского, д. 41</w:t>
            </w:r>
          </w:p>
        </w:tc>
        <w:tc>
          <w:tcPr>
            <w:tcW w:w="3544" w:type="dxa"/>
            <w:vAlign w:val="center"/>
          </w:tcPr>
          <w:p w14:paraId="22CE5050" w14:textId="77777777" w:rsidR="001A53DD" w:rsidRPr="009A4D38" w:rsidRDefault="001A53DD" w:rsidP="00FD5481">
            <w:pPr>
              <w:tabs>
                <w:tab w:val="left" w:pos="318"/>
                <w:tab w:val="left" w:pos="851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Утепление и ремонт фасада, стыков полносборных зданий, ремонт балконов, лоджий, входных крылец с установкой пандусов (при наличии тех. возможности) и козырьков над входами в подъезды, ремонт или замена входных наружных дверей, окон и балконных дверей в местах общего пользования</w:t>
            </w:r>
          </w:p>
          <w:p w14:paraId="5FEBC448" w14:textId="77777777" w:rsidR="001A53DD" w:rsidRPr="00D64FAC" w:rsidRDefault="001A53DD" w:rsidP="00FD5481">
            <w:pPr>
              <w:tabs>
                <w:tab w:val="left" w:pos="318"/>
                <w:tab w:val="left" w:pos="851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Ремонт фундамента, цокольных балок и перекрытий, включая утепление цокольного перекрытия</w:t>
            </w:r>
          </w:p>
        </w:tc>
        <w:tc>
          <w:tcPr>
            <w:tcW w:w="2799" w:type="dxa"/>
            <w:vAlign w:val="center"/>
          </w:tcPr>
          <w:p w14:paraId="72D5F956" w14:textId="77777777" w:rsidR="001A53DD" w:rsidRDefault="001A53DD" w:rsidP="00FD5481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FD5481">
              <w:rPr>
                <w:rFonts w:ascii="Times New Roman" w:hAnsi="Times New Roman"/>
                <w:sz w:val="24"/>
                <w:szCs w:val="24"/>
                <w:lang w:eastAsia="ru-RU"/>
              </w:rPr>
              <w:t>1 287 862,93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  <w:p w14:paraId="15CB49C3" w14:textId="77777777" w:rsidR="001A53DD" w:rsidRDefault="001A53DD" w:rsidP="00FD5481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FD5481">
              <w:rPr>
                <w:rFonts w:ascii="Times New Roman" w:hAnsi="Times New Roman"/>
                <w:sz w:val="24"/>
                <w:szCs w:val="24"/>
                <w:lang w:eastAsia="ru-RU"/>
              </w:rPr>
              <w:t>1 389 097,26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 </w:t>
            </w:r>
          </w:p>
          <w:p w14:paraId="32D97883" w14:textId="77777777" w:rsidR="001A53DD" w:rsidRDefault="001A53DD" w:rsidP="00FD5481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BF0F5AE" w14:textId="77777777" w:rsidR="001A53DD" w:rsidRDefault="001A53DD" w:rsidP="00FD5481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60E07FA" w14:textId="77777777" w:rsidR="001A53DD" w:rsidRDefault="001A53DD" w:rsidP="00FD5481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354CDA6" w14:textId="77777777" w:rsidR="001A53DD" w:rsidRDefault="001A53DD" w:rsidP="00FD5481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7622C41" w14:textId="77777777" w:rsidR="001A53DD" w:rsidRDefault="001A53DD" w:rsidP="00FD5481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C487003" w14:textId="77777777" w:rsidR="001A53DD" w:rsidRDefault="001A53DD" w:rsidP="00FD5481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1FDF7FB" w14:textId="77777777" w:rsidR="001A53DD" w:rsidRDefault="001A53DD" w:rsidP="00FD5481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71F50AB" w14:textId="77777777" w:rsidR="001A53DD" w:rsidRDefault="001A53DD" w:rsidP="00FD5481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7668CF5" w14:textId="77777777" w:rsidR="001A53DD" w:rsidRDefault="001A53DD" w:rsidP="00FD5481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43A6EDD" w14:textId="77777777" w:rsidR="001A53DD" w:rsidRDefault="001A53DD" w:rsidP="00FD5481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0BC08A7" w14:textId="77777777" w:rsidR="001A53DD" w:rsidRDefault="001A53DD" w:rsidP="00FD5481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8A4A597" w14:textId="77777777" w:rsidR="001A53DD" w:rsidRDefault="001A53DD" w:rsidP="00FD5481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F71712A" w14:textId="77777777" w:rsidR="001A53DD" w:rsidRDefault="001A53DD" w:rsidP="00FD5481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E0F3F5B" w14:textId="77777777" w:rsidR="001A53DD" w:rsidRPr="00D64FAC" w:rsidRDefault="001A53DD" w:rsidP="00FD5481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4158E3A" w14:textId="77777777" w:rsidR="001A53DD" w:rsidRPr="00D64FAC" w:rsidRDefault="001A53DD" w:rsidP="001A53DD">
      <w:p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E11DA" w14:textId="77777777" w:rsidR="001A53DD" w:rsidRDefault="001A53DD" w:rsidP="001A53DD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Принять решения о лице, которое от имени всех собственников помещений в многоквартирном доме уполномочено участвовать в приемке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услуг и (или)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акты:___________________________________________________________________________</w:t>
      </w:r>
    </w:p>
    <w:p w14:paraId="42FF9650" w14:textId="77777777" w:rsidR="001A53DD" w:rsidRPr="00E5249E" w:rsidRDefault="001A53DD" w:rsidP="001A53DD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623644CA" w14:textId="77777777" w:rsidR="001A53DD" w:rsidRPr="00E5249E" w:rsidRDefault="001A53DD" w:rsidP="001A53DD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F9EF65" w14:textId="77777777" w:rsidR="001A53DD" w:rsidRDefault="001A53DD" w:rsidP="001A53DD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61D2C0" w14:textId="77777777" w:rsidR="00FD5481" w:rsidRDefault="00FD5481" w:rsidP="001A53DD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DF0085" w14:textId="77777777" w:rsidR="00FD5481" w:rsidRDefault="00FD5481" w:rsidP="001A53DD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23AFF4" w14:textId="77777777" w:rsidR="00FD5481" w:rsidRDefault="00FD5481" w:rsidP="001A53DD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2201FA" w14:textId="77777777" w:rsidR="00FD5481" w:rsidRPr="00784297" w:rsidRDefault="00FD5481" w:rsidP="00FD54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38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городской Администрации</w:t>
      </w:r>
    </w:p>
    <w:p w14:paraId="39B2A199" w14:textId="77777777" w:rsidR="00FD5481" w:rsidRPr="00784297" w:rsidRDefault="00FD5481" w:rsidP="00FD5481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«____»_________2021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__________</w:t>
      </w:r>
    </w:p>
    <w:p w14:paraId="14EE32E4" w14:textId="77777777" w:rsidR="00FD5481" w:rsidRDefault="00FD5481" w:rsidP="00FD5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14:paraId="1123132C" w14:textId="77777777" w:rsidR="00FD5481" w:rsidRPr="00D64FAC" w:rsidRDefault="00FD5481" w:rsidP="00FD5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A33742" w14:textId="77777777" w:rsidR="00FD5481" w:rsidRPr="00D64FAC" w:rsidRDefault="00FD5481" w:rsidP="00915AB5">
      <w:pPr>
        <w:numPr>
          <w:ilvl w:val="0"/>
          <w:numId w:val="76"/>
        </w:num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343"/>
      </w:tblGrid>
      <w:tr w:rsidR="00FD5481" w:rsidRPr="00D64FAC" w14:paraId="781F74E1" w14:textId="77777777" w:rsidTr="00FD5481">
        <w:tc>
          <w:tcPr>
            <w:tcW w:w="3510" w:type="dxa"/>
            <w:vAlign w:val="center"/>
          </w:tcPr>
          <w:p w14:paraId="558BA243" w14:textId="77777777" w:rsidR="00FD5481" w:rsidRPr="00D64FAC" w:rsidRDefault="00FD5481" w:rsidP="00FD5481">
            <w:pPr>
              <w:tabs>
                <w:tab w:val="left" w:pos="851"/>
              </w:tabs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343" w:type="dxa"/>
            <w:vAlign w:val="center"/>
          </w:tcPr>
          <w:p w14:paraId="68DCC286" w14:textId="77777777" w:rsidR="00FD5481" w:rsidRPr="00D64FAC" w:rsidRDefault="00FD5481" w:rsidP="00FD5481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FD5481" w:rsidRPr="00D64FAC" w14:paraId="3A43BF87" w14:textId="77777777" w:rsidTr="00FD5481">
        <w:tc>
          <w:tcPr>
            <w:tcW w:w="3510" w:type="dxa"/>
            <w:vAlign w:val="center"/>
          </w:tcPr>
          <w:p w14:paraId="69D3D2A6" w14:textId="77777777" w:rsidR="00FD5481" w:rsidRPr="00FD5481" w:rsidRDefault="00FD5481" w:rsidP="00FD5481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Соболева, д. 13</w:t>
            </w:r>
          </w:p>
        </w:tc>
        <w:tc>
          <w:tcPr>
            <w:tcW w:w="6343" w:type="dxa"/>
            <w:vAlign w:val="center"/>
          </w:tcPr>
          <w:p w14:paraId="7E450E55" w14:textId="77777777" w:rsidR="00FD5481" w:rsidRPr="002C11CE" w:rsidRDefault="00FD5481" w:rsidP="00694D02">
            <w:pPr>
              <w:tabs>
                <w:tab w:val="left" w:pos="318"/>
                <w:tab w:val="left" w:pos="45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системы электроснабжения</w:t>
            </w:r>
          </w:p>
        </w:tc>
      </w:tr>
    </w:tbl>
    <w:p w14:paraId="54176034" w14:textId="77777777" w:rsidR="00FD5481" w:rsidRPr="00D64FAC" w:rsidRDefault="00FD5481" w:rsidP="00FD5481">
      <w:p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D293A5" w14:textId="77777777" w:rsidR="00FD5481" w:rsidRPr="00D64FAC" w:rsidRDefault="00FD5481" w:rsidP="00915AB5">
      <w:pPr>
        <w:numPr>
          <w:ilvl w:val="0"/>
          <w:numId w:val="76"/>
        </w:num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2799"/>
      </w:tblGrid>
      <w:tr w:rsidR="00FD5481" w:rsidRPr="00D64FAC" w14:paraId="728152CB" w14:textId="77777777" w:rsidTr="00FD5481">
        <w:tc>
          <w:tcPr>
            <w:tcW w:w="3510" w:type="dxa"/>
            <w:vAlign w:val="center"/>
          </w:tcPr>
          <w:p w14:paraId="6C76D1DE" w14:textId="77777777" w:rsidR="00FD5481" w:rsidRPr="00D64FAC" w:rsidRDefault="00FD5481" w:rsidP="00FD5481">
            <w:pPr>
              <w:tabs>
                <w:tab w:val="left" w:pos="851"/>
              </w:tabs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3544" w:type="dxa"/>
            <w:vAlign w:val="center"/>
          </w:tcPr>
          <w:p w14:paraId="255E22F1" w14:textId="77777777" w:rsidR="00FD5481" w:rsidRPr="00D64FAC" w:rsidRDefault="00FD5481" w:rsidP="00FD5481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  <w:tc>
          <w:tcPr>
            <w:tcW w:w="2799" w:type="dxa"/>
            <w:vAlign w:val="center"/>
          </w:tcPr>
          <w:p w14:paraId="276F439B" w14:textId="77777777" w:rsidR="00FD5481" w:rsidRPr="00D64FAC" w:rsidRDefault="00FD5481" w:rsidP="00FD5481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с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 и (или)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</w:tr>
      <w:tr w:rsidR="00FD5481" w:rsidRPr="00D64FAC" w14:paraId="39EE11B0" w14:textId="77777777" w:rsidTr="00FD5481">
        <w:tc>
          <w:tcPr>
            <w:tcW w:w="3510" w:type="dxa"/>
            <w:vAlign w:val="center"/>
          </w:tcPr>
          <w:p w14:paraId="66522C81" w14:textId="77777777" w:rsidR="00FD5481" w:rsidRPr="00FD5481" w:rsidRDefault="00FD5481" w:rsidP="00FD5481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Соболева, д. 13</w:t>
            </w:r>
          </w:p>
        </w:tc>
        <w:tc>
          <w:tcPr>
            <w:tcW w:w="3544" w:type="dxa"/>
            <w:vAlign w:val="center"/>
          </w:tcPr>
          <w:p w14:paraId="79824D51" w14:textId="77777777" w:rsidR="00FD5481" w:rsidRPr="00D64FAC" w:rsidRDefault="00694D02" w:rsidP="00694D02">
            <w:pPr>
              <w:tabs>
                <w:tab w:val="left" w:pos="318"/>
                <w:tab w:val="left" w:pos="851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системы электроснабжения</w:t>
            </w:r>
          </w:p>
        </w:tc>
        <w:tc>
          <w:tcPr>
            <w:tcW w:w="2799" w:type="dxa"/>
            <w:vAlign w:val="center"/>
          </w:tcPr>
          <w:p w14:paraId="16DD1151" w14:textId="77777777" w:rsidR="00FD5481" w:rsidRPr="00D64FAC" w:rsidRDefault="00694D02" w:rsidP="00694D02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187 564,46 руб.</w:t>
            </w:r>
          </w:p>
        </w:tc>
      </w:tr>
    </w:tbl>
    <w:p w14:paraId="7D296ECA" w14:textId="77777777" w:rsidR="00FD5481" w:rsidRPr="00D64FAC" w:rsidRDefault="00FD5481" w:rsidP="00FD5481">
      <w:p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8C4421" w14:textId="77777777" w:rsidR="00FD5481" w:rsidRDefault="00FD5481" w:rsidP="00FD5481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Принять решения о лице, которое от имени всех собственников помещений в многоквартирном доме уполномочено участвовать в приемке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услуг и (или)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акты:___________________________________________________________________________</w:t>
      </w:r>
    </w:p>
    <w:p w14:paraId="551E6C7F" w14:textId="77777777" w:rsidR="00FD5481" w:rsidRPr="00E5249E" w:rsidRDefault="00FD5481" w:rsidP="00FD5481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0B351B0F" w14:textId="77777777" w:rsidR="00FD5481" w:rsidRPr="00E5249E" w:rsidRDefault="00FD5481" w:rsidP="00FD5481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5BB68A" w14:textId="77777777" w:rsidR="00FD5481" w:rsidRDefault="00FD5481" w:rsidP="00FD5481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76866D" w14:textId="77777777" w:rsidR="00FD5481" w:rsidRDefault="00FD5481" w:rsidP="001A53DD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0FE992" w14:textId="77777777" w:rsidR="001A53DD" w:rsidRDefault="001A53DD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808E68" w14:textId="77777777" w:rsidR="00694D02" w:rsidRDefault="00694D02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E41C1A" w14:textId="77777777" w:rsidR="00694D02" w:rsidRDefault="00694D02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16CFA2" w14:textId="77777777" w:rsidR="00694D02" w:rsidRDefault="00694D02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2870EA" w14:textId="77777777" w:rsidR="00694D02" w:rsidRDefault="00694D02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808C9C" w14:textId="77777777" w:rsidR="00694D02" w:rsidRDefault="00694D02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9F2114" w14:textId="77777777" w:rsidR="00694D02" w:rsidRDefault="00694D02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C4BF07" w14:textId="77777777" w:rsidR="00694D02" w:rsidRDefault="00694D02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E14351" w14:textId="77777777" w:rsidR="00694D02" w:rsidRDefault="00694D02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E030BF" w14:textId="77777777" w:rsidR="00694D02" w:rsidRDefault="00694D02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BB03AE" w14:textId="77777777" w:rsidR="00694D02" w:rsidRDefault="00694D02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88DA17" w14:textId="77777777" w:rsidR="00694D02" w:rsidRDefault="00694D02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2380D1" w14:textId="77777777" w:rsidR="00694D02" w:rsidRDefault="00694D02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11B14F" w14:textId="77777777" w:rsidR="00694D02" w:rsidRDefault="00694D02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CC064D" w14:textId="77777777" w:rsidR="00694D02" w:rsidRDefault="00694D02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1AB9AD" w14:textId="77777777" w:rsidR="00694D02" w:rsidRDefault="00694D02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51E583" w14:textId="77777777" w:rsidR="00694D02" w:rsidRDefault="00694D02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DE86E3" w14:textId="77777777" w:rsidR="00694D02" w:rsidRDefault="00694D02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E9AA6C" w14:textId="77777777" w:rsidR="00694D02" w:rsidRDefault="00694D02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3BEA04" w14:textId="77777777" w:rsidR="00694D02" w:rsidRDefault="00694D02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8D9429" w14:textId="77777777" w:rsidR="00694D02" w:rsidRDefault="00694D02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79DAB7" w14:textId="77777777" w:rsidR="00694D02" w:rsidRDefault="00694D02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C84EAA" w14:textId="77777777" w:rsidR="00694D02" w:rsidRDefault="00694D02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7E7B5E" w14:textId="77777777" w:rsidR="00694D02" w:rsidRDefault="00694D02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4F940C" w14:textId="77777777" w:rsidR="00694D02" w:rsidRPr="00784297" w:rsidRDefault="00694D02" w:rsidP="00694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39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городской Администрации</w:t>
      </w:r>
    </w:p>
    <w:p w14:paraId="3AEF7477" w14:textId="77777777" w:rsidR="00694D02" w:rsidRPr="00784297" w:rsidRDefault="00694D02" w:rsidP="00694D02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«____»_________2021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__________</w:t>
      </w:r>
    </w:p>
    <w:p w14:paraId="0F53C67C" w14:textId="77777777" w:rsidR="00694D02" w:rsidRDefault="00694D02" w:rsidP="0069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14:paraId="1BF240F1" w14:textId="77777777" w:rsidR="00694D02" w:rsidRPr="00D64FAC" w:rsidRDefault="00694D02" w:rsidP="0069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B21260" w14:textId="77777777" w:rsidR="00694D02" w:rsidRPr="00D64FAC" w:rsidRDefault="00694D02" w:rsidP="00915AB5">
      <w:pPr>
        <w:numPr>
          <w:ilvl w:val="0"/>
          <w:numId w:val="77"/>
        </w:num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343"/>
      </w:tblGrid>
      <w:tr w:rsidR="00694D02" w:rsidRPr="00D64FAC" w14:paraId="2217AC64" w14:textId="77777777" w:rsidTr="00694D02">
        <w:tc>
          <w:tcPr>
            <w:tcW w:w="3510" w:type="dxa"/>
            <w:vAlign w:val="center"/>
          </w:tcPr>
          <w:p w14:paraId="4577C8E3" w14:textId="77777777" w:rsidR="00694D02" w:rsidRPr="00D64FAC" w:rsidRDefault="00694D02" w:rsidP="00694D02">
            <w:pPr>
              <w:tabs>
                <w:tab w:val="left" w:pos="851"/>
              </w:tabs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343" w:type="dxa"/>
            <w:vAlign w:val="center"/>
          </w:tcPr>
          <w:p w14:paraId="1F628867" w14:textId="77777777" w:rsidR="00694D02" w:rsidRPr="00D64FAC" w:rsidRDefault="00694D02" w:rsidP="00694D02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694D02" w:rsidRPr="00D64FAC" w14:paraId="4866F019" w14:textId="77777777" w:rsidTr="00694D02">
        <w:tc>
          <w:tcPr>
            <w:tcW w:w="3510" w:type="dxa"/>
            <w:vAlign w:val="center"/>
          </w:tcPr>
          <w:p w14:paraId="013D2B0F" w14:textId="77777777" w:rsidR="00694D02" w:rsidRPr="00FD5481" w:rsidRDefault="00694D02" w:rsidP="00694D02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8</w:t>
            </w:r>
          </w:p>
        </w:tc>
        <w:tc>
          <w:tcPr>
            <w:tcW w:w="6343" w:type="dxa"/>
            <w:vAlign w:val="center"/>
          </w:tcPr>
          <w:p w14:paraId="22A990CE" w14:textId="77777777" w:rsidR="00694D02" w:rsidRPr="009A4D38" w:rsidRDefault="00694D02" w:rsidP="00694D02">
            <w:pPr>
              <w:tabs>
                <w:tab w:val="left" w:pos="318"/>
                <w:tab w:val="left" w:pos="851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Утепление и ремонт фасада, стыков полносборных зданий, ремонт балконов, лоджий, входных крылец с установкой пандусов (при наличии тех. возможности) и козырьков над входами в подъезды, ремонт или замена входных наружных дверей, окон и балконных дверей в местах общего пользования</w:t>
            </w:r>
          </w:p>
          <w:p w14:paraId="5E24E4B6" w14:textId="77777777" w:rsidR="00694D02" w:rsidRPr="002C11CE" w:rsidRDefault="00694D02" w:rsidP="00694D02">
            <w:pPr>
              <w:tabs>
                <w:tab w:val="left" w:pos="318"/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Ремонт фундамента, цокольных балок и перекрытий, включая утепление цокольного перекрытия</w:t>
            </w:r>
          </w:p>
        </w:tc>
      </w:tr>
    </w:tbl>
    <w:p w14:paraId="3015C64D" w14:textId="77777777" w:rsidR="00694D02" w:rsidRPr="00D64FAC" w:rsidRDefault="00694D02" w:rsidP="00694D02">
      <w:p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53BEF" w14:textId="77777777" w:rsidR="00694D02" w:rsidRPr="00D64FAC" w:rsidRDefault="00694D02" w:rsidP="00915AB5">
      <w:pPr>
        <w:numPr>
          <w:ilvl w:val="0"/>
          <w:numId w:val="77"/>
        </w:num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2799"/>
      </w:tblGrid>
      <w:tr w:rsidR="00694D02" w:rsidRPr="00D64FAC" w14:paraId="778121C3" w14:textId="77777777" w:rsidTr="00694D02">
        <w:tc>
          <w:tcPr>
            <w:tcW w:w="3510" w:type="dxa"/>
            <w:vAlign w:val="center"/>
          </w:tcPr>
          <w:p w14:paraId="1CB91000" w14:textId="77777777" w:rsidR="00694D02" w:rsidRPr="00D64FAC" w:rsidRDefault="00694D02" w:rsidP="00694D02">
            <w:pPr>
              <w:tabs>
                <w:tab w:val="left" w:pos="851"/>
              </w:tabs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3544" w:type="dxa"/>
            <w:vAlign w:val="center"/>
          </w:tcPr>
          <w:p w14:paraId="02A7911E" w14:textId="77777777" w:rsidR="00694D02" w:rsidRPr="00D64FAC" w:rsidRDefault="00694D02" w:rsidP="00694D02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  <w:tc>
          <w:tcPr>
            <w:tcW w:w="2799" w:type="dxa"/>
            <w:vAlign w:val="center"/>
          </w:tcPr>
          <w:p w14:paraId="7176D974" w14:textId="77777777" w:rsidR="00694D02" w:rsidRPr="00D64FAC" w:rsidRDefault="00694D02" w:rsidP="00694D02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с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 и (или)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</w:tr>
      <w:tr w:rsidR="00694D02" w:rsidRPr="00D64FAC" w14:paraId="32A34723" w14:textId="77777777" w:rsidTr="00694D02">
        <w:tc>
          <w:tcPr>
            <w:tcW w:w="3510" w:type="dxa"/>
            <w:vAlign w:val="center"/>
          </w:tcPr>
          <w:p w14:paraId="2FF938E4" w14:textId="77777777" w:rsidR="00694D02" w:rsidRPr="00FD5481" w:rsidRDefault="00694D02" w:rsidP="00694D02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Советская, д. 8</w:t>
            </w:r>
          </w:p>
        </w:tc>
        <w:tc>
          <w:tcPr>
            <w:tcW w:w="3544" w:type="dxa"/>
            <w:vAlign w:val="center"/>
          </w:tcPr>
          <w:p w14:paraId="070850D5" w14:textId="77777777" w:rsidR="00694D02" w:rsidRPr="009A4D38" w:rsidRDefault="00694D02" w:rsidP="00694D02">
            <w:pPr>
              <w:tabs>
                <w:tab w:val="left" w:pos="318"/>
                <w:tab w:val="left" w:pos="851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Утепление и ремонт фасада, стыков полносборных зданий, ремонт балконов, лоджий, входных крылец с установкой пандусов (при наличии тех. возможности) и козырьков над входами в подъезды, ремонт или замена входных наружных дверей, окон и балконных дверей в местах общего пользования</w:t>
            </w:r>
          </w:p>
          <w:p w14:paraId="6511B239" w14:textId="77777777" w:rsidR="00694D02" w:rsidRPr="00D64FAC" w:rsidRDefault="00694D02" w:rsidP="00694D02">
            <w:pPr>
              <w:tabs>
                <w:tab w:val="left" w:pos="318"/>
                <w:tab w:val="left" w:pos="851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Ремонт фундамента, цокольных балок и перекрытий, включая утепление цокольного перекрытия</w:t>
            </w:r>
          </w:p>
        </w:tc>
        <w:tc>
          <w:tcPr>
            <w:tcW w:w="2799" w:type="dxa"/>
            <w:vAlign w:val="center"/>
          </w:tcPr>
          <w:p w14:paraId="72EF3368" w14:textId="77777777" w:rsidR="00694D02" w:rsidRDefault="00694D02" w:rsidP="00694D02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1 238 521,54 руб.</w:t>
            </w:r>
          </w:p>
          <w:p w14:paraId="5D9422E7" w14:textId="77777777" w:rsidR="00694D02" w:rsidRDefault="00694D02" w:rsidP="00694D02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1 335 877,31 руб. </w:t>
            </w:r>
          </w:p>
          <w:p w14:paraId="170BD728" w14:textId="77777777" w:rsidR="00694D02" w:rsidRDefault="00694D02" w:rsidP="00694D02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C49C7D6" w14:textId="77777777" w:rsidR="00694D02" w:rsidRDefault="00694D02" w:rsidP="00694D02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5844052" w14:textId="77777777" w:rsidR="00694D02" w:rsidRDefault="00694D02" w:rsidP="00694D02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A472FC" w14:textId="77777777" w:rsidR="00694D02" w:rsidRDefault="00694D02" w:rsidP="00694D02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8DC2EA6" w14:textId="77777777" w:rsidR="00694D02" w:rsidRDefault="00694D02" w:rsidP="00694D02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1F66EF3" w14:textId="77777777" w:rsidR="00694D02" w:rsidRDefault="00694D02" w:rsidP="00694D02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60B0F2F" w14:textId="77777777" w:rsidR="00694D02" w:rsidRDefault="00694D02" w:rsidP="00694D02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1524CAC" w14:textId="77777777" w:rsidR="00694D02" w:rsidRDefault="00694D02" w:rsidP="00694D02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D545114" w14:textId="77777777" w:rsidR="00694D02" w:rsidRDefault="00694D02" w:rsidP="00694D02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6B74A01" w14:textId="77777777" w:rsidR="00694D02" w:rsidRDefault="00694D02" w:rsidP="00694D02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09EC4C2" w14:textId="77777777" w:rsidR="00694D02" w:rsidRDefault="00694D02" w:rsidP="00694D02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EF0963" w14:textId="77777777" w:rsidR="00694D02" w:rsidRDefault="00694D02" w:rsidP="00694D02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E47FCAC" w14:textId="77777777" w:rsidR="00694D02" w:rsidRDefault="00694D02" w:rsidP="00694D02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AB526EE" w14:textId="77777777" w:rsidR="00694D02" w:rsidRPr="00D64FAC" w:rsidRDefault="00694D02" w:rsidP="00694D02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CECD8EA" w14:textId="77777777" w:rsidR="00694D02" w:rsidRPr="00D64FAC" w:rsidRDefault="00694D02" w:rsidP="00694D02">
      <w:p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4A629F" w14:textId="77777777" w:rsidR="00694D02" w:rsidRDefault="00694D02" w:rsidP="00694D02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Принять решения о лице, которое от имени всех собственников помещений в многоквартирном доме уполномочено участвовать в приемке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услуг и (или)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акты:___________________________________________________________________________</w:t>
      </w:r>
    </w:p>
    <w:p w14:paraId="71B650E4" w14:textId="77777777" w:rsidR="00694D02" w:rsidRPr="00E5249E" w:rsidRDefault="00694D02" w:rsidP="00694D02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7A4A2094" w14:textId="77777777" w:rsidR="00694D02" w:rsidRPr="00E5249E" w:rsidRDefault="00694D02" w:rsidP="00694D02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D0C162" w14:textId="77777777" w:rsidR="00694D02" w:rsidRDefault="00694D02" w:rsidP="00694D02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978A91" w14:textId="77777777" w:rsidR="00694D02" w:rsidRDefault="00694D02" w:rsidP="00694D02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ABBED6" w14:textId="77777777" w:rsidR="00694D02" w:rsidRDefault="00694D02" w:rsidP="00694D02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C4C945" w14:textId="77777777" w:rsidR="00694D02" w:rsidRDefault="00694D02" w:rsidP="00694D02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6A3860" w14:textId="77777777" w:rsidR="00694D02" w:rsidRPr="00784297" w:rsidRDefault="00694D02" w:rsidP="00694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40 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городской Администрации</w:t>
      </w:r>
    </w:p>
    <w:p w14:paraId="5801B2AF" w14:textId="77777777" w:rsidR="00694D02" w:rsidRPr="00784297" w:rsidRDefault="00694D02" w:rsidP="00694D02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«____»_________2021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__________</w:t>
      </w:r>
    </w:p>
    <w:p w14:paraId="5430CE7F" w14:textId="77777777" w:rsidR="00694D02" w:rsidRDefault="00694D02" w:rsidP="0069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14:paraId="6F6EBFB1" w14:textId="77777777" w:rsidR="00694D02" w:rsidRPr="00D64FAC" w:rsidRDefault="00694D02" w:rsidP="0069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BCD62D" w14:textId="77777777" w:rsidR="00694D02" w:rsidRPr="00D64FAC" w:rsidRDefault="00694D02" w:rsidP="00915AB5">
      <w:pPr>
        <w:numPr>
          <w:ilvl w:val="0"/>
          <w:numId w:val="78"/>
        </w:num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343"/>
      </w:tblGrid>
      <w:tr w:rsidR="00694D02" w:rsidRPr="00D64FAC" w14:paraId="2AFB28B3" w14:textId="77777777" w:rsidTr="00694D02">
        <w:tc>
          <w:tcPr>
            <w:tcW w:w="3510" w:type="dxa"/>
            <w:vAlign w:val="center"/>
          </w:tcPr>
          <w:p w14:paraId="15712CFB" w14:textId="77777777" w:rsidR="00694D02" w:rsidRPr="00D64FAC" w:rsidRDefault="00694D02" w:rsidP="00694D02">
            <w:pPr>
              <w:tabs>
                <w:tab w:val="left" w:pos="851"/>
              </w:tabs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343" w:type="dxa"/>
            <w:vAlign w:val="center"/>
          </w:tcPr>
          <w:p w14:paraId="31D7483D" w14:textId="77777777" w:rsidR="00694D02" w:rsidRPr="00D64FAC" w:rsidRDefault="00694D02" w:rsidP="00694D02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694D02" w:rsidRPr="00D64FAC" w14:paraId="7246AC5D" w14:textId="77777777" w:rsidTr="00694D02">
        <w:tc>
          <w:tcPr>
            <w:tcW w:w="3510" w:type="dxa"/>
            <w:vAlign w:val="center"/>
          </w:tcPr>
          <w:p w14:paraId="00551B05" w14:textId="77777777" w:rsidR="00694D02" w:rsidRPr="00FD5481" w:rsidRDefault="00694D02" w:rsidP="00694D02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</w:t>
            </w:r>
          </w:p>
        </w:tc>
        <w:tc>
          <w:tcPr>
            <w:tcW w:w="6343" w:type="dxa"/>
            <w:vAlign w:val="center"/>
          </w:tcPr>
          <w:p w14:paraId="5BFA46F0" w14:textId="77777777" w:rsidR="00694D02" w:rsidRPr="009A4D38" w:rsidRDefault="00694D02" w:rsidP="00694D02">
            <w:pPr>
              <w:tabs>
                <w:tab w:val="left" w:pos="318"/>
                <w:tab w:val="left" w:pos="851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Утепление и ремонт фасада, стыков полносборных зданий, ремонт балконов, лоджий, входных крылец с установкой пандусов (при наличии тех. возможности) и козырьков над входами в подъезды, ремонт или замена входных наружных дверей, окон и балконных дверей в местах общего пользования</w:t>
            </w:r>
          </w:p>
          <w:p w14:paraId="2B8040E7" w14:textId="77777777" w:rsidR="00694D02" w:rsidRPr="002C11CE" w:rsidRDefault="00694D02" w:rsidP="00694D02">
            <w:pPr>
              <w:tabs>
                <w:tab w:val="left" w:pos="318"/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Ремонт фундамента, цокольных балок и перекрытий, включая утепление цокольного перекрытия</w:t>
            </w:r>
          </w:p>
        </w:tc>
      </w:tr>
    </w:tbl>
    <w:p w14:paraId="1C4F72CF" w14:textId="77777777" w:rsidR="00694D02" w:rsidRPr="00D64FAC" w:rsidRDefault="00694D02" w:rsidP="00694D02">
      <w:p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F42EF7" w14:textId="77777777" w:rsidR="00694D02" w:rsidRPr="00D64FAC" w:rsidRDefault="00694D02" w:rsidP="00915AB5">
      <w:pPr>
        <w:numPr>
          <w:ilvl w:val="0"/>
          <w:numId w:val="78"/>
        </w:num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2799"/>
      </w:tblGrid>
      <w:tr w:rsidR="00694D02" w:rsidRPr="00D64FAC" w14:paraId="52C23173" w14:textId="77777777" w:rsidTr="00694D02">
        <w:tc>
          <w:tcPr>
            <w:tcW w:w="3510" w:type="dxa"/>
            <w:vAlign w:val="center"/>
          </w:tcPr>
          <w:p w14:paraId="68BA834F" w14:textId="77777777" w:rsidR="00694D02" w:rsidRPr="00D64FAC" w:rsidRDefault="00694D02" w:rsidP="00694D02">
            <w:pPr>
              <w:tabs>
                <w:tab w:val="left" w:pos="851"/>
              </w:tabs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3544" w:type="dxa"/>
            <w:vAlign w:val="center"/>
          </w:tcPr>
          <w:p w14:paraId="564C55C6" w14:textId="77777777" w:rsidR="00694D02" w:rsidRPr="00D64FAC" w:rsidRDefault="00694D02" w:rsidP="00694D02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  <w:tc>
          <w:tcPr>
            <w:tcW w:w="2799" w:type="dxa"/>
            <w:vAlign w:val="center"/>
          </w:tcPr>
          <w:p w14:paraId="4983723C" w14:textId="77777777" w:rsidR="00694D02" w:rsidRPr="00D64FAC" w:rsidRDefault="00694D02" w:rsidP="00694D02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с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 и (или)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</w:tr>
      <w:tr w:rsidR="00694D02" w:rsidRPr="00D64FAC" w14:paraId="2EAE8A77" w14:textId="77777777" w:rsidTr="00694D02">
        <w:tc>
          <w:tcPr>
            <w:tcW w:w="3510" w:type="dxa"/>
            <w:vAlign w:val="center"/>
          </w:tcPr>
          <w:p w14:paraId="7EEFF7D1" w14:textId="77777777" w:rsidR="00694D02" w:rsidRPr="00FD5481" w:rsidRDefault="00694D02" w:rsidP="00694D02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Советская, д. 14</w:t>
            </w:r>
          </w:p>
        </w:tc>
        <w:tc>
          <w:tcPr>
            <w:tcW w:w="3544" w:type="dxa"/>
            <w:vAlign w:val="center"/>
          </w:tcPr>
          <w:p w14:paraId="57031478" w14:textId="77777777" w:rsidR="00694D02" w:rsidRPr="009A4D38" w:rsidRDefault="00694D02" w:rsidP="00694D02">
            <w:pPr>
              <w:tabs>
                <w:tab w:val="left" w:pos="318"/>
                <w:tab w:val="left" w:pos="851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Утепление и ремонт фасада, стыков полносборных зданий, ремонт балконов, лоджий, входных крылец с установкой пандусов (при наличии тех. возможности) и козырьков над входами в подъезды, ремонт или замена входных наружных дверей, окон и балконных дверей в местах общего пользования</w:t>
            </w:r>
          </w:p>
          <w:p w14:paraId="2C353010" w14:textId="77777777" w:rsidR="00694D02" w:rsidRPr="00D64FAC" w:rsidRDefault="00694D02" w:rsidP="00694D02">
            <w:pPr>
              <w:tabs>
                <w:tab w:val="left" w:pos="318"/>
                <w:tab w:val="left" w:pos="851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Ремонт фундамента, цокольных балок и перекрытий, включая утепление цокольного перекрытия</w:t>
            </w:r>
          </w:p>
        </w:tc>
        <w:tc>
          <w:tcPr>
            <w:tcW w:w="2799" w:type="dxa"/>
            <w:vAlign w:val="center"/>
          </w:tcPr>
          <w:p w14:paraId="0F81A1F1" w14:textId="77777777" w:rsidR="00694D02" w:rsidRDefault="00694D02" w:rsidP="00694D02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1 309 053,31 руб.</w:t>
            </w:r>
          </w:p>
          <w:p w14:paraId="7B2E6301" w14:textId="77777777" w:rsidR="00694D02" w:rsidRDefault="00694D02" w:rsidP="00694D02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1 411 953,34 руб. </w:t>
            </w:r>
          </w:p>
          <w:p w14:paraId="3D991001" w14:textId="77777777" w:rsidR="00694D02" w:rsidRDefault="00694D02" w:rsidP="00694D02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407CCE8" w14:textId="77777777" w:rsidR="00694D02" w:rsidRDefault="00694D02" w:rsidP="00694D02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A4CB241" w14:textId="77777777" w:rsidR="00694D02" w:rsidRDefault="00694D02" w:rsidP="00694D02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B5F3683" w14:textId="77777777" w:rsidR="00694D02" w:rsidRDefault="00694D02" w:rsidP="00694D02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EBB23B1" w14:textId="77777777" w:rsidR="00694D02" w:rsidRDefault="00694D02" w:rsidP="00694D02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C5530EB" w14:textId="77777777" w:rsidR="00694D02" w:rsidRDefault="00694D02" w:rsidP="00694D02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426557" w14:textId="77777777" w:rsidR="00694D02" w:rsidRDefault="00694D02" w:rsidP="00694D02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D367667" w14:textId="77777777" w:rsidR="00694D02" w:rsidRDefault="00694D02" w:rsidP="00694D02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D68FEF1" w14:textId="77777777" w:rsidR="00694D02" w:rsidRDefault="00694D02" w:rsidP="00694D02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009663A" w14:textId="77777777" w:rsidR="00694D02" w:rsidRDefault="00694D02" w:rsidP="00694D02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3A39084" w14:textId="77777777" w:rsidR="00694D02" w:rsidRDefault="00694D02" w:rsidP="00694D02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4EC02CC" w14:textId="77777777" w:rsidR="00694D02" w:rsidRDefault="00694D02" w:rsidP="00694D02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D344D10" w14:textId="77777777" w:rsidR="00694D02" w:rsidRDefault="00694D02" w:rsidP="00694D02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7D2983" w14:textId="77777777" w:rsidR="00694D02" w:rsidRPr="00D64FAC" w:rsidRDefault="00694D02" w:rsidP="00694D02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902C514" w14:textId="77777777" w:rsidR="00694D02" w:rsidRPr="00D64FAC" w:rsidRDefault="00694D02" w:rsidP="00694D02">
      <w:p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F85E6" w14:textId="77777777" w:rsidR="00694D02" w:rsidRDefault="00694D02" w:rsidP="00694D02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Принять решения о лице, которое от имени всех собственников помещений в многоквартирном доме уполномочено участвовать в приемке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услуг и (или)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акты:___________________________________________________________________________</w:t>
      </w:r>
    </w:p>
    <w:p w14:paraId="57D0CFA6" w14:textId="77777777" w:rsidR="00694D02" w:rsidRPr="00E5249E" w:rsidRDefault="00694D02" w:rsidP="00694D02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00BB0054" w14:textId="77777777" w:rsidR="00694D02" w:rsidRPr="00E5249E" w:rsidRDefault="00694D02" w:rsidP="00694D02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085502" w14:textId="77777777" w:rsidR="00694D02" w:rsidRDefault="00694D02" w:rsidP="00694D02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B1F3EF" w14:textId="77777777" w:rsidR="00871834" w:rsidRDefault="00871834" w:rsidP="00694D02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E804BB" w14:textId="77777777" w:rsidR="00694D02" w:rsidRDefault="00694D02" w:rsidP="00694D02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0A677B" w14:textId="77777777" w:rsidR="00694D02" w:rsidRDefault="00694D02" w:rsidP="00694D02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30A296" w14:textId="77777777" w:rsidR="00694D02" w:rsidRPr="00784297" w:rsidRDefault="00694D02" w:rsidP="00694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41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городской Администрации</w:t>
      </w:r>
    </w:p>
    <w:p w14:paraId="66DA4A94" w14:textId="77777777" w:rsidR="00694D02" w:rsidRPr="00784297" w:rsidRDefault="00694D02" w:rsidP="00694D02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«____»_________2021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__________</w:t>
      </w:r>
    </w:p>
    <w:p w14:paraId="5F6BF3CB" w14:textId="77777777" w:rsidR="00694D02" w:rsidRDefault="00694D02" w:rsidP="0069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14:paraId="4B749F64" w14:textId="77777777" w:rsidR="00694D02" w:rsidRPr="00D64FAC" w:rsidRDefault="00694D02" w:rsidP="0069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13A7B4" w14:textId="77777777" w:rsidR="00694D02" w:rsidRPr="00D64FAC" w:rsidRDefault="00694D02" w:rsidP="00915AB5">
      <w:pPr>
        <w:numPr>
          <w:ilvl w:val="0"/>
          <w:numId w:val="79"/>
        </w:num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7051"/>
      </w:tblGrid>
      <w:tr w:rsidR="00694D02" w:rsidRPr="00D64FAC" w14:paraId="0C7E98C8" w14:textId="77777777" w:rsidTr="00694D02">
        <w:tc>
          <w:tcPr>
            <w:tcW w:w="2802" w:type="dxa"/>
            <w:vAlign w:val="center"/>
          </w:tcPr>
          <w:p w14:paraId="11157F35" w14:textId="77777777" w:rsidR="00694D02" w:rsidRPr="00D64FAC" w:rsidRDefault="00694D02" w:rsidP="00694D02">
            <w:pPr>
              <w:tabs>
                <w:tab w:val="left" w:pos="851"/>
              </w:tabs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7051" w:type="dxa"/>
            <w:vAlign w:val="center"/>
          </w:tcPr>
          <w:p w14:paraId="00BDCD6E" w14:textId="77777777" w:rsidR="00694D02" w:rsidRPr="00D64FAC" w:rsidRDefault="00694D02" w:rsidP="00694D02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694D02" w:rsidRPr="00D64FAC" w14:paraId="04CECE0E" w14:textId="77777777" w:rsidTr="00694D02">
        <w:tc>
          <w:tcPr>
            <w:tcW w:w="2802" w:type="dxa"/>
            <w:vAlign w:val="center"/>
          </w:tcPr>
          <w:p w14:paraId="6FB7DD63" w14:textId="77777777" w:rsidR="00694D02" w:rsidRPr="00FD5481" w:rsidRDefault="00694D02" w:rsidP="00694D02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Тихонова, д. 3, корп. 1</w:t>
            </w:r>
          </w:p>
        </w:tc>
        <w:tc>
          <w:tcPr>
            <w:tcW w:w="7051" w:type="dxa"/>
            <w:vAlign w:val="center"/>
          </w:tcPr>
          <w:p w14:paraId="7BB51529" w14:textId="77777777" w:rsidR="00694D02" w:rsidRDefault="00694D02" w:rsidP="00915AB5">
            <w:pPr>
              <w:pStyle w:val="a3"/>
              <w:numPr>
                <w:ilvl w:val="0"/>
                <w:numId w:val="80"/>
              </w:num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системы теплоснабжения</w:t>
            </w:r>
          </w:p>
          <w:p w14:paraId="6CF9C798" w14:textId="77777777" w:rsidR="00694D02" w:rsidRDefault="00694D02" w:rsidP="00915AB5">
            <w:pPr>
              <w:pStyle w:val="a3"/>
              <w:numPr>
                <w:ilvl w:val="0"/>
                <w:numId w:val="80"/>
              </w:num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системы водоснабжения</w:t>
            </w:r>
          </w:p>
          <w:p w14:paraId="456AFC3E" w14:textId="77777777" w:rsidR="00694D02" w:rsidRDefault="00694D02" w:rsidP="00915AB5">
            <w:pPr>
              <w:pStyle w:val="a3"/>
              <w:numPr>
                <w:ilvl w:val="0"/>
                <w:numId w:val="80"/>
              </w:num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системы электроснабжения</w:t>
            </w:r>
          </w:p>
          <w:p w14:paraId="345BB143" w14:textId="77777777" w:rsidR="00694D02" w:rsidRDefault="00694D02" w:rsidP="00915AB5">
            <w:pPr>
              <w:pStyle w:val="a3"/>
              <w:numPr>
                <w:ilvl w:val="0"/>
                <w:numId w:val="80"/>
              </w:num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системы водоотведения </w:t>
            </w:r>
          </w:p>
          <w:p w14:paraId="3CAC2FE8" w14:textId="77777777" w:rsidR="00694D02" w:rsidRPr="00694D02" w:rsidRDefault="00694D02" w:rsidP="00915AB5">
            <w:pPr>
              <w:pStyle w:val="a3"/>
              <w:numPr>
                <w:ilvl w:val="0"/>
                <w:numId w:val="80"/>
              </w:numPr>
              <w:tabs>
                <w:tab w:val="left" w:pos="318"/>
                <w:tab w:val="left" w:pos="851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694D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крыши </w:t>
            </w:r>
          </w:p>
          <w:p w14:paraId="34B6A595" w14:textId="77777777" w:rsidR="00694D02" w:rsidRPr="009A4D38" w:rsidRDefault="00694D02" w:rsidP="00694D02">
            <w:pPr>
              <w:tabs>
                <w:tab w:val="left" w:pos="318"/>
                <w:tab w:val="left" w:pos="851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Утепление и ремонт фасада, стыков полносборных зданий, ремонт балконов, лоджий, входных крылец с установкой пандусов (при наличии тех. возможности) и козырьков над входами в подъезды, ремонт или замена входных наружных дверей, окон и балконных дверей в местах общего пользования</w:t>
            </w:r>
          </w:p>
          <w:p w14:paraId="5DFB17D9" w14:textId="77777777" w:rsidR="00694D02" w:rsidRPr="002C11CE" w:rsidRDefault="00694D02" w:rsidP="00694D02">
            <w:pPr>
              <w:tabs>
                <w:tab w:val="left" w:pos="318"/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Ремонт фундамента, цокольных балок и перекрытий, включая утепление цокольного перекрытия</w:t>
            </w:r>
          </w:p>
        </w:tc>
      </w:tr>
    </w:tbl>
    <w:p w14:paraId="0CC3A9FC" w14:textId="77777777" w:rsidR="00694D02" w:rsidRPr="00D64FAC" w:rsidRDefault="00694D02" w:rsidP="00694D02">
      <w:p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5CD32E" w14:textId="77777777" w:rsidR="00694D02" w:rsidRPr="00D64FAC" w:rsidRDefault="00694D02" w:rsidP="00915AB5">
      <w:pPr>
        <w:numPr>
          <w:ilvl w:val="0"/>
          <w:numId w:val="79"/>
        </w:num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4536"/>
        <w:gridCol w:w="2515"/>
      </w:tblGrid>
      <w:tr w:rsidR="00694D02" w:rsidRPr="00D64FAC" w14:paraId="67471434" w14:textId="77777777" w:rsidTr="00694D02">
        <w:tc>
          <w:tcPr>
            <w:tcW w:w="2802" w:type="dxa"/>
            <w:vAlign w:val="center"/>
          </w:tcPr>
          <w:p w14:paraId="091E731E" w14:textId="77777777" w:rsidR="00694D02" w:rsidRPr="00D64FAC" w:rsidRDefault="00694D02" w:rsidP="00694D02">
            <w:pPr>
              <w:tabs>
                <w:tab w:val="left" w:pos="851"/>
              </w:tabs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536" w:type="dxa"/>
            <w:vAlign w:val="center"/>
          </w:tcPr>
          <w:p w14:paraId="7032EC7C" w14:textId="77777777" w:rsidR="00694D02" w:rsidRPr="00D64FAC" w:rsidRDefault="00694D02" w:rsidP="00694D02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  <w:tc>
          <w:tcPr>
            <w:tcW w:w="2515" w:type="dxa"/>
            <w:vAlign w:val="center"/>
          </w:tcPr>
          <w:p w14:paraId="6CA73FCA" w14:textId="77777777" w:rsidR="00694D02" w:rsidRPr="00D64FAC" w:rsidRDefault="00694D02" w:rsidP="00694D02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с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 и (или)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</w:tr>
      <w:tr w:rsidR="00694D02" w:rsidRPr="00D64FAC" w14:paraId="044ED8E9" w14:textId="77777777" w:rsidTr="00694D02">
        <w:tc>
          <w:tcPr>
            <w:tcW w:w="2802" w:type="dxa"/>
            <w:vAlign w:val="center"/>
          </w:tcPr>
          <w:p w14:paraId="2CDEF76B" w14:textId="77777777" w:rsidR="00694D02" w:rsidRPr="00FD5481" w:rsidRDefault="00694D02" w:rsidP="00694D02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Тихонова, д. 3, корп. 1</w:t>
            </w:r>
          </w:p>
        </w:tc>
        <w:tc>
          <w:tcPr>
            <w:tcW w:w="4536" w:type="dxa"/>
            <w:vAlign w:val="center"/>
          </w:tcPr>
          <w:p w14:paraId="00C68643" w14:textId="77777777" w:rsidR="00694D02" w:rsidRPr="00694D02" w:rsidRDefault="00694D02" w:rsidP="00694D02">
            <w:pPr>
              <w:tabs>
                <w:tab w:val="left" w:pos="318"/>
                <w:tab w:val="left" w:pos="851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D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694D0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Ремонт системы теплоснабжения</w:t>
            </w:r>
          </w:p>
          <w:p w14:paraId="5B196944" w14:textId="77777777" w:rsidR="00694D02" w:rsidRPr="00694D02" w:rsidRDefault="00694D02" w:rsidP="00694D02">
            <w:pPr>
              <w:tabs>
                <w:tab w:val="left" w:pos="318"/>
                <w:tab w:val="left" w:pos="851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D0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694D0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Ремонт системы водоснабжения</w:t>
            </w:r>
          </w:p>
          <w:p w14:paraId="78E846FE" w14:textId="77777777" w:rsidR="00694D02" w:rsidRPr="00694D02" w:rsidRDefault="00694D02" w:rsidP="00694D02">
            <w:pPr>
              <w:tabs>
                <w:tab w:val="left" w:pos="318"/>
                <w:tab w:val="left" w:pos="851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D0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694D0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Ремонт системы электроснабжения</w:t>
            </w:r>
          </w:p>
          <w:p w14:paraId="01F87C28" w14:textId="77777777" w:rsidR="00694D02" w:rsidRPr="00694D02" w:rsidRDefault="00694D02" w:rsidP="00694D02">
            <w:pPr>
              <w:tabs>
                <w:tab w:val="left" w:pos="318"/>
                <w:tab w:val="left" w:pos="851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D02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694D0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Ремонт системы водоотведения </w:t>
            </w:r>
          </w:p>
          <w:p w14:paraId="34BFC401" w14:textId="77777777" w:rsidR="00694D02" w:rsidRPr="00694D02" w:rsidRDefault="00694D02" w:rsidP="00694D02">
            <w:pPr>
              <w:tabs>
                <w:tab w:val="left" w:pos="318"/>
                <w:tab w:val="left" w:pos="851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694D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 крыши </w:t>
            </w:r>
          </w:p>
          <w:p w14:paraId="3BCF1A0E" w14:textId="77777777" w:rsidR="00694D02" w:rsidRPr="00694D02" w:rsidRDefault="00694D02" w:rsidP="00694D02">
            <w:pPr>
              <w:tabs>
                <w:tab w:val="left" w:pos="318"/>
                <w:tab w:val="left" w:pos="851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D02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694D0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Утепление и ремонт фасада, стыков полносборных зданий, ремонт балконов, лоджий, входных крылец с установкой пандусов (при наличии тех. возможности) и козырьков над входами в подъезды, ремонт или замена входных наружных дверей, окон и балконных дверей в местах общего пользования</w:t>
            </w:r>
          </w:p>
          <w:p w14:paraId="132764B4" w14:textId="77777777" w:rsidR="00694D02" w:rsidRPr="00D64FAC" w:rsidRDefault="00694D02" w:rsidP="00694D02">
            <w:pPr>
              <w:tabs>
                <w:tab w:val="left" w:pos="318"/>
                <w:tab w:val="left" w:pos="851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D02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694D0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Ремонт фундамента, цокольных балок и перекрытий, включая утепление цокольного перекрытия</w:t>
            </w:r>
          </w:p>
        </w:tc>
        <w:tc>
          <w:tcPr>
            <w:tcW w:w="2515" w:type="dxa"/>
            <w:vAlign w:val="center"/>
          </w:tcPr>
          <w:p w14:paraId="694F0A28" w14:textId="77777777" w:rsidR="00694D02" w:rsidRDefault="00694D02" w:rsidP="00694D02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3 743 409,88 руб.</w:t>
            </w:r>
          </w:p>
          <w:p w14:paraId="18458649" w14:textId="77777777" w:rsidR="00694D02" w:rsidRDefault="00694D02" w:rsidP="00694D02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2 213 817,55 руб. </w:t>
            </w:r>
          </w:p>
          <w:p w14:paraId="3E3D6B9F" w14:textId="77777777" w:rsidR="00871834" w:rsidRDefault="00871834" w:rsidP="00694D02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714 219,59 руб. </w:t>
            </w:r>
          </w:p>
          <w:p w14:paraId="55568914" w14:textId="77777777" w:rsidR="00871834" w:rsidRDefault="00871834" w:rsidP="00694D02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714 219,59 руб. </w:t>
            </w:r>
          </w:p>
          <w:p w14:paraId="73D5A7B1" w14:textId="77777777" w:rsidR="00871834" w:rsidRDefault="00871834" w:rsidP="00694D02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 1 730 211,07 руб.</w:t>
            </w:r>
          </w:p>
          <w:p w14:paraId="668F32ED" w14:textId="77777777" w:rsidR="00871834" w:rsidRDefault="00871834" w:rsidP="00694D02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11 553 859,45 руб. </w:t>
            </w:r>
          </w:p>
          <w:p w14:paraId="1EA1913B" w14:textId="77777777" w:rsidR="00694D02" w:rsidRDefault="00871834" w:rsidP="00694D02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2 632 352,52 руб. </w:t>
            </w:r>
            <w:r w:rsidR="00694D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74D43D3" w14:textId="77777777" w:rsidR="00694D02" w:rsidRDefault="00694D02" w:rsidP="00694D02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A2FC2C1" w14:textId="77777777" w:rsidR="00694D02" w:rsidRDefault="00694D02" w:rsidP="00694D02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54F3C6F" w14:textId="77777777" w:rsidR="00694D02" w:rsidRDefault="00694D02" w:rsidP="00871834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BCE2B64" w14:textId="77777777" w:rsidR="00871834" w:rsidRDefault="00871834" w:rsidP="00871834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F637697" w14:textId="77777777" w:rsidR="00871834" w:rsidRDefault="00871834" w:rsidP="00871834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5C961D5" w14:textId="77777777" w:rsidR="00871834" w:rsidRDefault="00871834" w:rsidP="00871834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9BB268E" w14:textId="77777777" w:rsidR="00871834" w:rsidRDefault="00871834" w:rsidP="00871834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BC3114C" w14:textId="77777777" w:rsidR="00871834" w:rsidRDefault="00871834" w:rsidP="00871834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57B3FE4" w14:textId="77777777" w:rsidR="00871834" w:rsidRPr="00D64FAC" w:rsidRDefault="00871834" w:rsidP="00871834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FE41645" w14:textId="77777777" w:rsidR="00694D02" w:rsidRPr="00D64FAC" w:rsidRDefault="00694D02" w:rsidP="00694D02">
      <w:p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3734AD" w14:textId="77777777" w:rsidR="00694D02" w:rsidRDefault="00694D02" w:rsidP="00694D02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Принять решения о лице, которое от имени всех собственников помещений в многоквартирном доме уполномочено участвовать в приемке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услуг и (или)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акты:___________________________________________________________________________</w:t>
      </w:r>
    </w:p>
    <w:p w14:paraId="7CECA1FE" w14:textId="77777777" w:rsidR="00694D02" w:rsidRPr="00E5249E" w:rsidRDefault="00694D02" w:rsidP="00694D02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</w:t>
      </w:r>
    </w:p>
    <w:p w14:paraId="1D0F829D" w14:textId="77777777" w:rsidR="00871834" w:rsidRPr="00784297" w:rsidRDefault="00871834" w:rsidP="008718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42 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городской Администрации</w:t>
      </w:r>
    </w:p>
    <w:p w14:paraId="771285E4" w14:textId="77777777" w:rsidR="00871834" w:rsidRPr="00784297" w:rsidRDefault="00871834" w:rsidP="00871834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«____»_________2021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__________</w:t>
      </w:r>
    </w:p>
    <w:p w14:paraId="1CA77943" w14:textId="77777777" w:rsidR="00871834" w:rsidRDefault="00871834" w:rsidP="00871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14:paraId="5FE3B583" w14:textId="77777777" w:rsidR="00871834" w:rsidRPr="00D64FAC" w:rsidRDefault="00871834" w:rsidP="00871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B748F1" w14:textId="77777777" w:rsidR="00871834" w:rsidRPr="00D64FAC" w:rsidRDefault="00871834" w:rsidP="00A45F7E">
      <w:pPr>
        <w:numPr>
          <w:ilvl w:val="0"/>
          <w:numId w:val="81"/>
        </w:num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343"/>
      </w:tblGrid>
      <w:tr w:rsidR="00871834" w:rsidRPr="00D64FAC" w14:paraId="4F69AB9C" w14:textId="77777777" w:rsidTr="00871834">
        <w:tc>
          <w:tcPr>
            <w:tcW w:w="3510" w:type="dxa"/>
            <w:vAlign w:val="center"/>
          </w:tcPr>
          <w:p w14:paraId="3B762409" w14:textId="77777777" w:rsidR="00871834" w:rsidRPr="00D64FAC" w:rsidRDefault="00871834" w:rsidP="00871834">
            <w:pPr>
              <w:tabs>
                <w:tab w:val="left" w:pos="851"/>
              </w:tabs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343" w:type="dxa"/>
            <w:vAlign w:val="center"/>
          </w:tcPr>
          <w:p w14:paraId="3E5148FB" w14:textId="77777777" w:rsidR="00871834" w:rsidRPr="00D64FAC" w:rsidRDefault="00871834" w:rsidP="00871834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871834" w:rsidRPr="00D64FAC" w14:paraId="6B80A8C8" w14:textId="77777777" w:rsidTr="00871834">
        <w:tc>
          <w:tcPr>
            <w:tcW w:w="3510" w:type="dxa"/>
            <w:vAlign w:val="center"/>
          </w:tcPr>
          <w:p w14:paraId="23E96520" w14:textId="77777777" w:rsidR="00871834" w:rsidRPr="00871834" w:rsidRDefault="00871834" w:rsidP="00871834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 Кирова, д. 2, корп. Б</w:t>
            </w:r>
          </w:p>
        </w:tc>
        <w:tc>
          <w:tcPr>
            <w:tcW w:w="6343" w:type="dxa"/>
            <w:vAlign w:val="center"/>
          </w:tcPr>
          <w:p w14:paraId="4BD95437" w14:textId="77777777" w:rsidR="00871834" w:rsidRPr="002C11CE" w:rsidRDefault="00871834" w:rsidP="00871834">
            <w:pPr>
              <w:tabs>
                <w:tab w:val="left" w:pos="318"/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включая утепление цокольного перекрытия</w:t>
            </w:r>
          </w:p>
        </w:tc>
      </w:tr>
    </w:tbl>
    <w:p w14:paraId="41D7E296" w14:textId="77777777" w:rsidR="00871834" w:rsidRPr="00D64FAC" w:rsidRDefault="00871834" w:rsidP="00871834">
      <w:p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1C7DEB" w14:textId="77777777" w:rsidR="00871834" w:rsidRPr="00D64FAC" w:rsidRDefault="00871834" w:rsidP="00915AB5">
      <w:pPr>
        <w:numPr>
          <w:ilvl w:val="0"/>
          <w:numId w:val="81"/>
        </w:num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2799"/>
      </w:tblGrid>
      <w:tr w:rsidR="00871834" w:rsidRPr="00D64FAC" w14:paraId="29BD91D8" w14:textId="77777777" w:rsidTr="00871834">
        <w:tc>
          <w:tcPr>
            <w:tcW w:w="3510" w:type="dxa"/>
            <w:vAlign w:val="center"/>
          </w:tcPr>
          <w:p w14:paraId="6A1769A6" w14:textId="77777777" w:rsidR="00871834" w:rsidRPr="00D64FAC" w:rsidRDefault="00871834" w:rsidP="00871834">
            <w:pPr>
              <w:tabs>
                <w:tab w:val="left" w:pos="851"/>
              </w:tabs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3544" w:type="dxa"/>
            <w:vAlign w:val="center"/>
          </w:tcPr>
          <w:p w14:paraId="1F3CF7DF" w14:textId="77777777" w:rsidR="00871834" w:rsidRPr="00D64FAC" w:rsidRDefault="00871834" w:rsidP="00871834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  <w:tc>
          <w:tcPr>
            <w:tcW w:w="2799" w:type="dxa"/>
            <w:vAlign w:val="center"/>
          </w:tcPr>
          <w:p w14:paraId="00FDF571" w14:textId="77777777" w:rsidR="00871834" w:rsidRPr="00D64FAC" w:rsidRDefault="00871834" w:rsidP="00871834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с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 и (или)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</w:tr>
      <w:tr w:rsidR="00871834" w:rsidRPr="00D64FAC" w14:paraId="604583FB" w14:textId="77777777" w:rsidTr="00871834">
        <w:tc>
          <w:tcPr>
            <w:tcW w:w="3510" w:type="dxa"/>
            <w:vAlign w:val="center"/>
          </w:tcPr>
          <w:p w14:paraId="6890E23C" w14:textId="77777777" w:rsidR="00871834" w:rsidRPr="00FD5481" w:rsidRDefault="00871834" w:rsidP="00871834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ш. Кирова, д. 2, корп. Б</w:t>
            </w:r>
          </w:p>
        </w:tc>
        <w:tc>
          <w:tcPr>
            <w:tcW w:w="3544" w:type="dxa"/>
            <w:vAlign w:val="center"/>
          </w:tcPr>
          <w:p w14:paraId="19440A2D" w14:textId="77777777" w:rsidR="00871834" w:rsidRPr="00D64FAC" w:rsidRDefault="00871834" w:rsidP="00871834">
            <w:pPr>
              <w:tabs>
                <w:tab w:val="left" w:pos="318"/>
                <w:tab w:val="left" w:pos="851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включая утепление цокольного перекрытия</w:t>
            </w:r>
          </w:p>
        </w:tc>
        <w:tc>
          <w:tcPr>
            <w:tcW w:w="2799" w:type="dxa"/>
            <w:vAlign w:val="center"/>
          </w:tcPr>
          <w:p w14:paraId="62473191" w14:textId="77777777" w:rsidR="00871834" w:rsidRPr="00D64FAC" w:rsidRDefault="00871834" w:rsidP="00871834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2 423 649,54 руб. </w:t>
            </w:r>
          </w:p>
        </w:tc>
      </w:tr>
    </w:tbl>
    <w:p w14:paraId="65E51B22" w14:textId="77777777" w:rsidR="00871834" w:rsidRPr="00D64FAC" w:rsidRDefault="00871834" w:rsidP="00871834">
      <w:p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4ED739" w14:textId="77777777" w:rsidR="00871834" w:rsidRDefault="00871834" w:rsidP="00871834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Принять решения о лице, которое от имени всех собственников помещений в многоквартирном доме уполномочено участвовать в приемке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услуг и (или)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акты:___________________________________________________________________________</w:t>
      </w:r>
    </w:p>
    <w:p w14:paraId="68A36073" w14:textId="77777777" w:rsidR="00871834" w:rsidRPr="00E5249E" w:rsidRDefault="00871834" w:rsidP="00871834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5EB80533" w14:textId="77777777" w:rsidR="00871834" w:rsidRPr="00E5249E" w:rsidRDefault="00871834" w:rsidP="00871834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AC652B" w14:textId="77777777" w:rsidR="00871834" w:rsidRDefault="00871834" w:rsidP="00871834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B2152F" w14:textId="77777777" w:rsidR="00871834" w:rsidRDefault="00871834" w:rsidP="00871834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E3A1DC" w14:textId="77777777" w:rsidR="00871834" w:rsidRDefault="00871834" w:rsidP="00871834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C56371" w14:textId="77777777" w:rsidR="00694D02" w:rsidRPr="00E5249E" w:rsidRDefault="00694D02" w:rsidP="00694D02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84BCE5" w14:textId="77777777" w:rsidR="00694D02" w:rsidRDefault="00694D02" w:rsidP="00694D02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4F64AC" w14:textId="77777777" w:rsidR="00694D02" w:rsidRDefault="00694D02" w:rsidP="00694D02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D5FF43" w14:textId="77777777" w:rsidR="00694D02" w:rsidRDefault="00694D02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AE92F2" w14:textId="77777777" w:rsidR="00871834" w:rsidRDefault="008718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480D14" w14:textId="77777777" w:rsidR="00871834" w:rsidRDefault="008718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2A96D3" w14:textId="77777777" w:rsidR="00871834" w:rsidRDefault="008718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E8FF56" w14:textId="77777777" w:rsidR="00871834" w:rsidRDefault="008718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98422F" w14:textId="77777777" w:rsidR="00871834" w:rsidRDefault="008718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2FEAE7" w14:textId="77777777" w:rsidR="00871834" w:rsidRDefault="008718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538AFD" w14:textId="77777777" w:rsidR="00871834" w:rsidRDefault="008718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07FB68" w14:textId="77777777" w:rsidR="00871834" w:rsidRDefault="008718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44830C" w14:textId="77777777" w:rsidR="00871834" w:rsidRDefault="008718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643B06" w14:textId="77777777" w:rsidR="00871834" w:rsidRDefault="008718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3942F2" w14:textId="77777777" w:rsidR="00871834" w:rsidRDefault="008718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CA4216" w14:textId="77777777" w:rsidR="00871834" w:rsidRDefault="008718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562FB8" w14:textId="77777777" w:rsidR="00871834" w:rsidRDefault="008718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7164A3" w14:textId="77777777" w:rsidR="00871834" w:rsidRDefault="008718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2E7CEF" w14:textId="77777777" w:rsidR="00871834" w:rsidRDefault="008718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7BADBF" w14:textId="77777777" w:rsidR="00871834" w:rsidRDefault="008718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558D2" w14:textId="77777777" w:rsidR="00871834" w:rsidRDefault="008718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ED415C" w14:textId="77777777" w:rsidR="00871834" w:rsidRPr="00784297" w:rsidRDefault="00871834" w:rsidP="008718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43 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городской Администрации</w:t>
      </w:r>
    </w:p>
    <w:p w14:paraId="09F154CB" w14:textId="77777777" w:rsidR="00871834" w:rsidRPr="00784297" w:rsidRDefault="00871834" w:rsidP="00871834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«____»_________2021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__________</w:t>
      </w:r>
    </w:p>
    <w:p w14:paraId="0A4EB894" w14:textId="77777777" w:rsidR="00871834" w:rsidRDefault="00871834" w:rsidP="00871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14:paraId="090BCE86" w14:textId="77777777" w:rsidR="00871834" w:rsidRPr="00D64FAC" w:rsidRDefault="00871834" w:rsidP="00871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FEAC78" w14:textId="77777777" w:rsidR="00871834" w:rsidRPr="00D64FAC" w:rsidRDefault="00871834" w:rsidP="00915AB5">
      <w:pPr>
        <w:numPr>
          <w:ilvl w:val="0"/>
          <w:numId w:val="82"/>
        </w:num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343"/>
      </w:tblGrid>
      <w:tr w:rsidR="00871834" w:rsidRPr="00D64FAC" w14:paraId="2B9D691D" w14:textId="77777777" w:rsidTr="00871834">
        <w:tc>
          <w:tcPr>
            <w:tcW w:w="3510" w:type="dxa"/>
            <w:vAlign w:val="center"/>
          </w:tcPr>
          <w:p w14:paraId="592B3D80" w14:textId="77777777" w:rsidR="00871834" w:rsidRPr="00D64FAC" w:rsidRDefault="00871834" w:rsidP="00871834">
            <w:pPr>
              <w:tabs>
                <w:tab w:val="left" w:pos="851"/>
              </w:tabs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343" w:type="dxa"/>
            <w:vAlign w:val="center"/>
          </w:tcPr>
          <w:p w14:paraId="6AE34365" w14:textId="77777777" w:rsidR="00871834" w:rsidRPr="00D64FAC" w:rsidRDefault="00871834" w:rsidP="00871834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871834" w:rsidRPr="00D64FAC" w14:paraId="759FD333" w14:textId="77777777" w:rsidTr="00871834">
        <w:tc>
          <w:tcPr>
            <w:tcW w:w="3510" w:type="dxa"/>
            <w:vAlign w:val="center"/>
          </w:tcPr>
          <w:p w14:paraId="50D634E8" w14:textId="77777777" w:rsidR="00871834" w:rsidRPr="00B37E10" w:rsidRDefault="00871834" w:rsidP="00B37E10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</w:t>
            </w:r>
            <w:r w:rsidR="00B37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пр-кт Ленинградский, д. 3, корп. Б</w:t>
            </w:r>
          </w:p>
        </w:tc>
        <w:tc>
          <w:tcPr>
            <w:tcW w:w="6343" w:type="dxa"/>
            <w:vAlign w:val="center"/>
          </w:tcPr>
          <w:p w14:paraId="44B88B09" w14:textId="77777777" w:rsidR="00863BCE" w:rsidRDefault="00863BCE" w:rsidP="00863BCE">
            <w:pPr>
              <w:tabs>
                <w:tab w:val="left" w:pos="318"/>
                <w:tab w:val="left" w:pos="851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Ремонт крыши</w:t>
            </w:r>
          </w:p>
          <w:p w14:paraId="76BAC18A" w14:textId="77777777" w:rsidR="00871834" w:rsidRPr="002C11CE" w:rsidRDefault="00863BCE" w:rsidP="00863BCE">
            <w:pPr>
              <w:tabs>
                <w:tab w:val="left" w:pos="318"/>
                <w:tab w:val="left" w:pos="851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71834"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871834"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Утепление и ремонт фасада, стыков полносборных зданий, ремонт балконов, лоджий, входных крылец с установкой пандусов (при наличии тех. возможности) и козырьков над входами в подъезды, ремонт или замена входных наружных дверей, окон и балконных дверей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местах общего пользования</w:t>
            </w:r>
          </w:p>
        </w:tc>
      </w:tr>
    </w:tbl>
    <w:p w14:paraId="0F764657" w14:textId="77777777" w:rsidR="00871834" w:rsidRPr="00D64FAC" w:rsidRDefault="00871834" w:rsidP="00871834">
      <w:p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751FFE" w14:textId="77777777" w:rsidR="00871834" w:rsidRPr="00D64FAC" w:rsidRDefault="00871834" w:rsidP="00915AB5">
      <w:pPr>
        <w:numPr>
          <w:ilvl w:val="0"/>
          <w:numId w:val="82"/>
        </w:num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2799"/>
      </w:tblGrid>
      <w:tr w:rsidR="00871834" w:rsidRPr="00D64FAC" w14:paraId="2B784B1A" w14:textId="77777777" w:rsidTr="00871834">
        <w:tc>
          <w:tcPr>
            <w:tcW w:w="3510" w:type="dxa"/>
            <w:vAlign w:val="center"/>
          </w:tcPr>
          <w:p w14:paraId="73592970" w14:textId="77777777" w:rsidR="00871834" w:rsidRPr="00D64FAC" w:rsidRDefault="00871834" w:rsidP="00871834">
            <w:pPr>
              <w:tabs>
                <w:tab w:val="left" w:pos="851"/>
              </w:tabs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3544" w:type="dxa"/>
            <w:vAlign w:val="center"/>
          </w:tcPr>
          <w:p w14:paraId="3E97A98B" w14:textId="77777777" w:rsidR="00871834" w:rsidRPr="00D64FAC" w:rsidRDefault="00871834" w:rsidP="00871834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  <w:tc>
          <w:tcPr>
            <w:tcW w:w="2799" w:type="dxa"/>
            <w:vAlign w:val="center"/>
          </w:tcPr>
          <w:p w14:paraId="5B501D13" w14:textId="77777777" w:rsidR="00871834" w:rsidRPr="00D64FAC" w:rsidRDefault="00871834" w:rsidP="00871834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с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 и (или)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</w:tr>
      <w:tr w:rsidR="00871834" w:rsidRPr="00D64FAC" w14:paraId="77E4E7F5" w14:textId="77777777" w:rsidTr="00871834">
        <w:tc>
          <w:tcPr>
            <w:tcW w:w="3510" w:type="dxa"/>
            <w:vAlign w:val="center"/>
          </w:tcPr>
          <w:p w14:paraId="40E5FF2F" w14:textId="77777777" w:rsidR="00871834" w:rsidRPr="00FD5481" w:rsidRDefault="00871834" w:rsidP="00863BCE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</w:t>
            </w:r>
            <w:r w:rsidR="00863BCE">
              <w:rPr>
                <w:rFonts w:ascii="Times New Roman" w:hAnsi="Times New Roman"/>
                <w:sz w:val="24"/>
                <w:szCs w:val="24"/>
                <w:lang w:eastAsia="ru-RU"/>
              </w:rPr>
              <w:t>пр-кт Ленинградский, д. 3, корп. Б</w:t>
            </w:r>
          </w:p>
        </w:tc>
        <w:tc>
          <w:tcPr>
            <w:tcW w:w="3544" w:type="dxa"/>
            <w:vAlign w:val="center"/>
          </w:tcPr>
          <w:p w14:paraId="527B86A3" w14:textId="77777777" w:rsidR="00863BCE" w:rsidRDefault="00863BCE" w:rsidP="00863BCE">
            <w:pPr>
              <w:tabs>
                <w:tab w:val="left" w:pos="318"/>
                <w:tab w:val="left" w:pos="851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Ремонт крыши</w:t>
            </w:r>
          </w:p>
          <w:p w14:paraId="67E90FE0" w14:textId="77777777" w:rsidR="00871834" w:rsidRPr="00D64FAC" w:rsidRDefault="00863BCE" w:rsidP="00863BCE">
            <w:pPr>
              <w:tabs>
                <w:tab w:val="left" w:pos="318"/>
                <w:tab w:val="left" w:pos="851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71834"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871834"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Утепление и ремонт фасада, стыков полносборных зданий, ремонт балконов, лоджий, входных крылец с установкой пандусов (при наличии тех. возможности) и козырьков над входами в подъезды, ремонт или замена входных наружных дверей, окон и балконных две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рей в местах общего пользования</w:t>
            </w:r>
          </w:p>
        </w:tc>
        <w:tc>
          <w:tcPr>
            <w:tcW w:w="2799" w:type="dxa"/>
            <w:vAlign w:val="center"/>
          </w:tcPr>
          <w:p w14:paraId="7312FD75" w14:textId="77777777" w:rsidR="00871834" w:rsidRDefault="00863BCE" w:rsidP="00863BCE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1 666 310,56 руб. </w:t>
            </w:r>
          </w:p>
          <w:p w14:paraId="3A925FB9" w14:textId="77777777" w:rsidR="00863BCE" w:rsidRDefault="00863BCE" w:rsidP="00863BCE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2 875 600,52 руб. </w:t>
            </w:r>
          </w:p>
          <w:p w14:paraId="1C6F1D8B" w14:textId="77777777" w:rsidR="00863BCE" w:rsidRDefault="00863BCE" w:rsidP="00863BCE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CD0F19" w14:textId="77777777" w:rsidR="00863BCE" w:rsidRDefault="00863BCE" w:rsidP="00863BCE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EC9155C" w14:textId="77777777" w:rsidR="00863BCE" w:rsidRDefault="00863BCE" w:rsidP="00863BCE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3455E30" w14:textId="77777777" w:rsidR="00863BCE" w:rsidRDefault="00863BCE" w:rsidP="00863BCE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73B2358" w14:textId="77777777" w:rsidR="00871834" w:rsidRDefault="00871834" w:rsidP="00871834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2C79A86" w14:textId="77777777" w:rsidR="00871834" w:rsidRDefault="00871834" w:rsidP="00871834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E7FB8F5" w14:textId="77777777" w:rsidR="00871834" w:rsidRDefault="00871834" w:rsidP="00871834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4E76446" w14:textId="77777777" w:rsidR="00871834" w:rsidRDefault="00871834" w:rsidP="00871834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BFEB707" w14:textId="77777777" w:rsidR="00871834" w:rsidRDefault="00871834" w:rsidP="00871834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5C0936E" w14:textId="77777777" w:rsidR="00871834" w:rsidRPr="00D64FAC" w:rsidRDefault="00871834" w:rsidP="00871834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3A38BBB" w14:textId="77777777" w:rsidR="00871834" w:rsidRPr="00D64FAC" w:rsidRDefault="00871834" w:rsidP="00871834">
      <w:p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3443CC" w14:textId="77777777" w:rsidR="00871834" w:rsidRDefault="00871834" w:rsidP="00871834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Принять решения о лице, которое от имени всех собственников помещений в многоквартирном доме уполномочено участвовать в приемке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услуг и (или)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акты:___________________________________________________________________________</w:t>
      </w:r>
    </w:p>
    <w:p w14:paraId="7419D228" w14:textId="77777777" w:rsidR="00871834" w:rsidRPr="00E5249E" w:rsidRDefault="00871834" w:rsidP="00871834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1DA03BB3" w14:textId="77777777" w:rsidR="00871834" w:rsidRPr="00E5249E" w:rsidRDefault="00871834" w:rsidP="00871834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1EFC8C" w14:textId="77777777" w:rsidR="00871834" w:rsidRDefault="00871834" w:rsidP="00871834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CB5B60" w14:textId="77777777" w:rsidR="00871834" w:rsidRDefault="00871834" w:rsidP="00871834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7D6DE2" w14:textId="77777777" w:rsidR="00871834" w:rsidRDefault="00871834" w:rsidP="00871834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ED4241" w14:textId="77777777" w:rsidR="00871834" w:rsidRDefault="0087183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139891" w14:textId="77777777" w:rsidR="00863BCE" w:rsidRDefault="00863BC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D0F486" w14:textId="77777777" w:rsidR="00863BCE" w:rsidRDefault="00863BC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41B0A4" w14:textId="77777777" w:rsidR="00863BCE" w:rsidRDefault="00863BC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225614" w14:textId="77777777" w:rsidR="00863BCE" w:rsidRDefault="00863BC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4CF037" w14:textId="77777777" w:rsidR="00863BCE" w:rsidRDefault="00863BC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A85B9A" w14:textId="77777777" w:rsidR="00863BCE" w:rsidRDefault="00863BC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CEF2D3" w14:textId="77777777" w:rsidR="00863BCE" w:rsidRPr="00784297" w:rsidRDefault="00863BCE" w:rsidP="00863B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44 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городской Администрации</w:t>
      </w:r>
    </w:p>
    <w:p w14:paraId="1E462DE5" w14:textId="77777777" w:rsidR="00863BCE" w:rsidRPr="00784297" w:rsidRDefault="00863BCE" w:rsidP="00863BCE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«____»_________2021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__________</w:t>
      </w:r>
    </w:p>
    <w:p w14:paraId="055B683D" w14:textId="77777777" w:rsidR="00863BCE" w:rsidRDefault="00863BCE" w:rsidP="00863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14:paraId="1EBA9410" w14:textId="77777777" w:rsidR="00863BCE" w:rsidRPr="00D64FAC" w:rsidRDefault="00863BCE" w:rsidP="00863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CEE5DD" w14:textId="77777777" w:rsidR="00863BCE" w:rsidRPr="00D64FAC" w:rsidRDefault="00863BCE" w:rsidP="00A45F7E">
      <w:pPr>
        <w:numPr>
          <w:ilvl w:val="0"/>
          <w:numId w:val="83"/>
        </w:num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343"/>
      </w:tblGrid>
      <w:tr w:rsidR="00863BCE" w:rsidRPr="00D64FAC" w14:paraId="5ABD8D24" w14:textId="77777777" w:rsidTr="00863BCE">
        <w:tc>
          <w:tcPr>
            <w:tcW w:w="3510" w:type="dxa"/>
            <w:vAlign w:val="center"/>
          </w:tcPr>
          <w:p w14:paraId="7A5552BE" w14:textId="77777777" w:rsidR="00863BCE" w:rsidRPr="00D64FAC" w:rsidRDefault="00863BCE" w:rsidP="00863BCE">
            <w:pPr>
              <w:tabs>
                <w:tab w:val="left" w:pos="851"/>
              </w:tabs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343" w:type="dxa"/>
            <w:vAlign w:val="center"/>
          </w:tcPr>
          <w:p w14:paraId="36544A92" w14:textId="77777777" w:rsidR="00863BCE" w:rsidRPr="00D64FAC" w:rsidRDefault="00863BCE" w:rsidP="00863BCE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863BCE" w:rsidRPr="00D64FAC" w14:paraId="6DAD89C8" w14:textId="77777777" w:rsidTr="00863BCE">
        <w:tc>
          <w:tcPr>
            <w:tcW w:w="3510" w:type="dxa"/>
            <w:vAlign w:val="center"/>
          </w:tcPr>
          <w:p w14:paraId="34DC9092" w14:textId="77777777" w:rsidR="00863BCE" w:rsidRPr="00FD5481" w:rsidRDefault="00863BCE" w:rsidP="00863BCE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Аммосова, д. 16</w:t>
            </w:r>
          </w:p>
        </w:tc>
        <w:tc>
          <w:tcPr>
            <w:tcW w:w="6343" w:type="dxa"/>
            <w:vAlign w:val="center"/>
          </w:tcPr>
          <w:p w14:paraId="0CA2F980" w14:textId="77777777" w:rsidR="00863BCE" w:rsidRDefault="00863BCE" w:rsidP="00F732F8">
            <w:pPr>
              <w:pStyle w:val="a3"/>
              <w:numPr>
                <w:ilvl w:val="0"/>
                <w:numId w:val="84"/>
              </w:num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системы теплоснабжения</w:t>
            </w:r>
          </w:p>
          <w:p w14:paraId="634A4969" w14:textId="77777777" w:rsidR="00863BCE" w:rsidRPr="00863BCE" w:rsidRDefault="00863BCE" w:rsidP="00F732F8">
            <w:pPr>
              <w:pStyle w:val="a3"/>
              <w:numPr>
                <w:ilvl w:val="0"/>
                <w:numId w:val="84"/>
              </w:num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системы электроснабжения </w:t>
            </w:r>
          </w:p>
          <w:p w14:paraId="33EF3DE7" w14:textId="77777777" w:rsidR="00863BCE" w:rsidRPr="009A4D38" w:rsidRDefault="00863BCE" w:rsidP="00863BCE">
            <w:pPr>
              <w:tabs>
                <w:tab w:val="left" w:pos="318"/>
                <w:tab w:val="left" w:pos="851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Утепление и ремонт фасада, стыков полносборных зданий, ремонт балконов, лоджий, входных крылец с установкой пандусов (при наличии тех. возможности) и козырьков над входами в подъезды, ремонт или замена входных наружных дверей, окон и балконных дверей в местах общего пользования</w:t>
            </w:r>
          </w:p>
          <w:p w14:paraId="7C268AF3" w14:textId="77777777" w:rsidR="00863BCE" w:rsidRPr="002C11CE" w:rsidRDefault="00863BCE" w:rsidP="00863BCE">
            <w:pPr>
              <w:tabs>
                <w:tab w:val="left" w:pos="318"/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Ремонт фундамента, цокольных балок и перекрытий, включая утепление цокольного перекрытия</w:t>
            </w:r>
          </w:p>
        </w:tc>
      </w:tr>
    </w:tbl>
    <w:p w14:paraId="358BA116" w14:textId="77777777" w:rsidR="00863BCE" w:rsidRPr="00D64FAC" w:rsidRDefault="00863BCE" w:rsidP="00F732F8">
      <w:pPr>
        <w:numPr>
          <w:ilvl w:val="0"/>
          <w:numId w:val="83"/>
        </w:num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2799"/>
      </w:tblGrid>
      <w:tr w:rsidR="00863BCE" w:rsidRPr="00D64FAC" w14:paraId="6C5715D0" w14:textId="77777777" w:rsidTr="00863BCE">
        <w:tc>
          <w:tcPr>
            <w:tcW w:w="3510" w:type="dxa"/>
            <w:vAlign w:val="center"/>
          </w:tcPr>
          <w:p w14:paraId="48AFA454" w14:textId="77777777" w:rsidR="00863BCE" w:rsidRPr="00D64FAC" w:rsidRDefault="00863BCE" w:rsidP="00863BCE">
            <w:pPr>
              <w:tabs>
                <w:tab w:val="left" w:pos="851"/>
              </w:tabs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3544" w:type="dxa"/>
            <w:vAlign w:val="center"/>
          </w:tcPr>
          <w:p w14:paraId="15401478" w14:textId="77777777" w:rsidR="00863BCE" w:rsidRPr="00D64FAC" w:rsidRDefault="00863BCE" w:rsidP="00863BCE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  <w:tc>
          <w:tcPr>
            <w:tcW w:w="2799" w:type="dxa"/>
            <w:vAlign w:val="center"/>
          </w:tcPr>
          <w:p w14:paraId="565DECED" w14:textId="77777777" w:rsidR="00863BCE" w:rsidRPr="00D64FAC" w:rsidRDefault="00863BCE" w:rsidP="00863BCE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с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 и (или)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</w:tr>
      <w:tr w:rsidR="00863BCE" w:rsidRPr="00D64FAC" w14:paraId="51E15F5B" w14:textId="77777777" w:rsidTr="00863BCE">
        <w:tc>
          <w:tcPr>
            <w:tcW w:w="3510" w:type="dxa"/>
            <w:vAlign w:val="center"/>
          </w:tcPr>
          <w:p w14:paraId="63ECC4F8" w14:textId="77777777" w:rsidR="00863BCE" w:rsidRPr="00FD5481" w:rsidRDefault="00863BCE" w:rsidP="00863BCE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Аммосова, д. 16</w:t>
            </w:r>
          </w:p>
        </w:tc>
        <w:tc>
          <w:tcPr>
            <w:tcW w:w="3544" w:type="dxa"/>
            <w:vAlign w:val="center"/>
          </w:tcPr>
          <w:p w14:paraId="0D4D5A67" w14:textId="77777777" w:rsidR="00863BCE" w:rsidRDefault="00863BCE" w:rsidP="00F732F8">
            <w:pPr>
              <w:pStyle w:val="a3"/>
              <w:numPr>
                <w:ilvl w:val="0"/>
                <w:numId w:val="85"/>
              </w:numPr>
              <w:tabs>
                <w:tab w:val="left" w:pos="318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системы теплоснабжения </w:t>
            </w:r>
          </w:p>
          <w:p w14:paraId="6B91E201" w14:textId="77777777" w:rsidR="00863BCE" w:rsidRPr="00863BCE" w:rsidRDefault="00863BCE" w:rsidP="00F732F8">
            <w:pPr>
              <w:pStyle w:val="a3"/>
              <w:numPr>
                <w:ilvl w:val="0"/>
                <w:numId w:val="85"/>
              </w:numPr>
              <w:tabs>
                <w:tab w:val="left" w:pos="318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системы электроснабжения </w:t>
            </w:r>
          </w:p>
          <w:p w14:paraId="5698303B" w14:textId="77777777" w:rsidR="00863BCE" w:rsidRPr="009A4D38" w:rsidRDefault="00863BCE" w:rsidP="00863BCE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Утепление и ремонт фасада, стыков полносборных зданий, ремонт балконов, лоджий, входных крылец с установкой пандусов (при наличии тех. возможности) и козырьков над входами в подъезды, ремонт или замена входных наружных дверей, окон и балконных дверей в местах общего пользования</w:t>
            </w:r>
          </w:p>
          <w:p w14:paraId="277F289E" w14:textId="77777777" w:rsidR="00863BCE" w:rsidRPr="00D64FAC" w:rsidRDefault="00863BCE" w:rsidP="00863BCE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A4D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Ремонт фундамента, цокольных балок и перекрытий, включая утепление цокольного перекрытия</w:t>
            </w:r>
          </w:p>
        </w:tc>
        <w:tc>
          <w:tcPr>
            <w:tcW w:w="2799" w:type="dxa"/>
            <w:vAlign w:val="center"/>
          </w:tcPr>
          <w:p w14:paraId="5445FF6D" w14:textId="77777777" w:rsidR="00863BCE" w:rsidRDefault="00863BCE" w:rsidP="00863BCE">
            <w:pPr>
              <w:tabs>
                <w:tab w:val="left" w:pos="851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7 550 994,28 руб. </w:t>
            </w:r>
          </w:p>
          <w:p w14:paraId="1C64E41F" w14:textId="77777777" w:rsidR="00863BCE" w:rsidRDefault="00863BCE" w:rsidP="00863BCE">
            <w:pPr>
              <w:tabs>
                <w:tab w:val="left" w:pos="851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1 764 911,16 руб.</w:t>
            </w:r>
          </w:p>
          <w:p w14:paraId="659045D6" w14:textId="77777777" w:rsidR="00863BCE" w:rsidRDefault="00863BCE" w:rsidP="00863BCE">
            <w:pPr>
              <w:tabs>
                <w:tab w:val="left" w:pos="851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4 499 742,24 руб. </w:t>
            </w:r>
          </w:p>
          <w:p w14:paraId="6AD41501" w14:textId="77777777" w:rsidR="00863BCE" w:rsidRDefault="00863BCE" w:rsidP="00863BCE">
            <w:pPr>
              <w:tabs>
                <w:tab w:val="left" w:pos="851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4 853 450,97 руб. </w:t>
            </w:r>
          </w:p>
          <w:p w14:paraId="6536C7A3" w14:textId="77777777" w:rsidR="00863BCE" w:rsidRDefault="00863BCE" w:rsidP="00863BCE">
            <w:pPr>
              <w:tabs>
                <w:tab w:val="left" w:pos="851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195B739" w14:textId="77777777" w:rsidR="00863BCE" w:rsidRDefault="00863BCE" w:rsidP="00863BCE">
            <w:pPr>
              <w:tabs>
                <w:tab w:val="left" w:pos="851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7A2B49C" w14:textId="77777777" w:rsidR="00863BCE" w:rsidRDefault="00863BCE" w:rsidP="00863BCE">
            <w:pPr>
              <w:tabs>
                <w:tab w:val="left" w:pos="851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7F7B9A2" w14:textId="77777777" w:rsidR="00863BCE" w:rsidRDefault="00863BCE" w:rsidP="00863BCE">
            <w:pPr>
              <w:tabs>
                <w:tab w:val="left" w:pos="851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59975E9" w14:textId="77777777" w:rsidR="00863BCE" w:rsidRDefault="00863BCE" w:rsidP="00863BCE">
            <w:pPr>
              <w:tabs>
                <w:tab w:val="left" w:pos="851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4D415E" w14:textId="77777777" w:rsidR="00863BCE" w:rsidRDefault="00863BCE" w:rsidP="00863BCE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DD15ED5" w14:textId="77777777" w:rsidR="00863BCE" w:rsidRDefault="00863BCE" w:rsidP="00863BCE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42FE73F" w14:textId="77777777" w:rsidR="00863BCE" w:rsidRDefault="00863BCE" w:rsidP="00863BCE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CC73BDF" w14:textId="77777777" w:rsidR="00863BCE" w:rsidRDefault="00863BCE" w:rsidP="00863BCE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50A7A4" w14:textId="77777777" w:rsidR="00863BCE" w:rsidRDefault="00863BCE" w:rsidP="00863BCE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B3BF8F3" w14:textId="77777777" w:rsidR="00863BCE" w:rsidRDefault="00863BCE" w:rsidP="00863BCE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6CA48DD" w14:textId="77777777" w:rsidR="00863BCE" w:rsidRDefault="00863BCE" w:rsidP="00863BCE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959FDCF" w14:textId="77777777" w:rsidR="00863BCE" w:rsidRDefault="00863BCE" w:rsidP="00863BCE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C6AB888" w14:textId="77777777" w:rsidR="00863BCE" w:rsidRDefault="00863BCE" w:rsidP="00863BCE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535F414" w14:textId="77777777" w:rsidR="00863BCE" w:rsidRPr="00D64FAC" w:rsidRDefault="00863BCE" w:rsidP="00863BCE">
            <w:pPr>
              <w:tabs>
                <w:tab w:val="left" w:pos="851"/>
              </w:tabs>
              <w:ind w:left="-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E1419D3" w14:textId="77777777" w:rsidR="00863BCE" w:rsidRDefault="00863BCE" w:rsidP="00863BCE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Принять решения о лице, которое от имени всех собственников помещений в многоквартирном доме уполномочено участвовать в приемке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услуг и (или)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акты:___________________________________________________________________________</w:t>
      </w:r>
    </w:p>
    <w:p w14:paraId="742F7F7A" w14:textId="77777777" w:rsidR="00863BCE" w:rsidRPr="00E5249E" w:rsidRDefault="00863BCE" w:rsidP="00863BCE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5D3A64A1" w14:textId="77777777" w:rsidR="00863BCE" w:rsidRDefault="00863BCE" w:rsidP="00863BCE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35154" w14:textId="77777777" w:rsidR="00863BCE" w:rsidRPr="00784297" w:rsidRDefault="00863BCE" w:rsidP="00863B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45 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городской Администрации</w:t>
      </w:r>
    </w:p>
    <w:p w14:paraId="5FC3B903" w14:textId="77777777" w:rsidR="00863BCE" w:rsidRPr="00784297" w:rsidRDefault="00863BCE" w:rsidP="00863BCE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«____»_________2021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__________</w:t>
      </w:r>
    </w:p>
    <w:p w14:paraId="729D9C73" w14:textId="77777777" w:rsidR="00863BCE" w:rsidRDefault="00863BCE" w:rsidP="00863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14:paraId="2387EB5A" w14:textId="77777777" w:rsidR="00863BCE" w:rsidRPr="00D64FAC" w:rsidRDefault="00863BCE" w:rsidP="00863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5CB409" w14:textId="77777777" w:rsidR="00863BCE" w:rsidRPr="00D64FAC" w:rsidRDefault="00863BCE" w:rsidP="00A45F7E">
      <w:pPr>
        <w:numPr>
          <w:ilvl w:val="0"/>
          <w:numId w:val="86"/>
        </w:numPr>
        <w:tabs>
          <w:tab w:val="left" w:pos="851"/>
          <w:tab w:val="left" w:pos="993"/>
        </w:tabs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6768"/>
      </w:tblGrid>
      <w:tr w:rsidR="00863BCE" w:rsidRPr="00D64FAC" w14:paraId="7FC48B4B" w14:textId="77777777" w:rsidTr="00F732F8">
        <w:tc>
          <w:tcPr>
            <w:tcW w:w="3085" w:type="dxa"/>
            <w:vAlign w:val="center"/>
          </w:tcPr>
          <w:p w14:paraId="6F739D06" w14:textId="77777777" w:rsidR="00863BCE" w:rsidRPr="00D64FAC" w:rsidRDefault="00863BCE" w:rsidP="00863BCE">
            <w:pPr>
              <w:tabs>
                <w:tab w:val="left" w:pos="851"/>
              </w:tabs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14:paraId="415BF4A1" w14:textId="77777777" w:rsidR="00863BCE" w:rsidRPr="00D64FAC" w:rsidRDefault="00863BCE" w:rsidP="00863BCE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863BCE" w:rsidRPr="00D64FAC" w14:paraId="2649D689" w14:textId="77777777" w:rsidTr="00F732F8">
        <w:tc>
          <w:tcPr>
            <w:tcW w:w="3085" w:type="dxa"/>
            <w:vAlign w:val="center"/>
          </w:tcPr>
          <w:p w14:paraId="3220AF0A" w14:textId="77777777" w:rsidR="00863BCE" w:rsidRPr="00FD5481" w:rsidRDefault="00863BCE" w:rsidP="00863BCE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д. 10, корп. А</w:t>
            </w:r>
          </w:p>
        </w:tc>
        <w:tc>
          <w:tcPr>
            <w:tcW w:w="6768" w:type="dxa"/>
            <w:vAlign w:val="center"/>
          </w:tcPr>
          <w:p w14:paraId="2AE7D09A" w14:textId="77777777" w:rsidR="00863BCE" w:rsidRDefault="00863BCE" w:rsidP="00F732F8">
            <w:pPr>
              <w:pStyle w:val="a3"/>
              <w:numPr>
                <w:ilvl w:val="0"/>
                <w:numId w:val="87"/>
              </w:num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системы теплоснабжения </w:t>
            </w:r>
          </w:p>
          <w:p w14:paraId="1A3A5FBE" w14:textId="77777777" w:rsidR="00863BCE" w:rsidRDefault="00863BCE" w:rsidP="00F732F8">
            <w:pPr>
              <w:pStyle w:val="a3"/>
              <w:numPr>
                <w:ilvl w:val="0"/>
                <w:numId w:val="87"/>
              </w:num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системы водоснабжения </w:t>
            </w:r>
          </w:p>
          <w:p w14:paraId="4C77AD8D" w14:textId="77777777" w:rsidR="00863BCE" w:rsidRPr="00863BCE" w:rsidRDefault="00863BCE" w:rsidP="00F732F8">
            <w:pPr>
              <w:pStyle w:val="a3"/>
              <w:numPr>
                <w:ilvl w:val="0"/>
                <w:numId w:val="87"/>
              </w:num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системы водоотведения </w:t>
            </w:r>
          </w:p>
        </w:tc>
      </w:tr>
    </w:tbl>
    <w:p w14:paraId="79B81737" w14:textId="77777777" w:rsidR="00863BCE" w:rsidRPr="00D64FAC" w:rsidRDefault="00863BCE" w:rsidP="00863BCE">
      <w:p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5F83D5" w14:textId="77777777" w:rsidR="00863BCE" w:rsidRPr="00D64FAC" w:rsidRDefault="00863BCE" w:rsidP="00F732F8">
      <w:pPr>
        <w:numPr>
          <w:ilvl w:val="0"/>
          <w:numId w:val="86"/>
        </w:num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3969"/>
        <w:gridCol w:w="2799"/>
      </w:tblGrid>
      <w:tr w:rsidR="00863BCE" w:rsidRPr="00D64FAC" w14:paraId="35EB2363" w14:textId="77777777" w:rsidTr="00F732F8">
        <w:tc>
          <w:tcPr>
            <w:tcW w:w="3085" w:type="dxa"/>
            <w:vAlign w:val="center"/>
          </w:tcPr>
          <w:p w14:paraId="395136C1" w14:textId="77777777" w:rsidR="00863BCE" w:rsidRPr="00D64FAC" w:rsidRDefault="00863BCE" w:rsidP="00863BCE">
            <w:pPr>
              <w:tabs>
                <w:tab w:val="left" w:pos="851"/>
              </w:tabs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3969" w:type="dxa"/>
            <w:vAlign w:val="center"/>
          </w:tcPr>
          <w:p w14:paraId="7BAE62AD" w14:textId="77777777" w:rsidR="00863BCE" w:rsidRPr="00D64FAC" w:rsidRDefault="00863BCE" w:rsidP="00863BCE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  <w:tc>
          <w:tcPr>
            <w:tcW w:w="2799" w:type="dxa"/>
            <w:vAlign w:val="center"/>
          </w:tcPr>
          <w:p w14:paraId="6C0C7B82" w14:textId="77777777" w:rsidR="00863BCE" w:rsidRPr="00D64FAC" w:rsidRDefault="00863BCE" w:rsidP="00863BCE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с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 и (или)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</w:tr>
      <w:tr w:rsidR="00863BCE" w:rsidRPr="00D64FAC" w14:paraId="34872FF0" w14:textId="77777777" w:rsidTr="00F732F8">
        <w:tc>
          <w:tcPr>
            <w:tcW w:w="3085" w:type="dxa"/>
            <w:vAlign w:val="center"/>
          </w:tcPr>
          <w:p w14:paraId="18B95BDE" w14:textId="77777777" w:rsidR="00863BCE" w:rsidRPr="00FD5481" w:rsidRDefault="00863BCE" w:rsidP="00863BCE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Ленина, д. 10, корп. А</w:t>
            </w:r>
          </w:p>
        </w:tc>
        <w:tc>
          <w:tcPr>
            <w:tcW w:w="3969" w:type="dxa"/>
            <w:vAlign w:val="center"/>
          </w:tcPr>
          <w:p w14:paraId="1A061164" w14:textId="77777777" w:rsidR="00863BCE" w:rsidRPr="00863BCE" w:rsidRDefault="00863BCE" w:rsidP="00F732F8">
            <w:pPr>
              <w:pStyle w:val="a3"/>
              <w:numPr>
                <w:ilvl w:val="0"/>
                <w:numId w:val="88"/>
              </w:numPr>
              <w:tabs>
                <w:tab w:val="left" w:pos="318"/>
                <w:tab w:val="left" w:pos="459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системы теплоснабжения </w:t>
            </w:r>
          </w:p>
          <w:p w14:paraId="75D5F694" w14:textId="77777777" w:rsidR="00863BCE" w:rsidRDefault="00863BCE" w:rsidP="00F732F8">
            <w:pPr>
              <w:pStyle w:val="a3"/>
              <w:numPr>
                <w:ilvl w:val="0"/>
                <w:numId w:val="88"/>
              </w:numPr>
              <w:tabs>
                <w:tab w:val="left" w:pos="318"/>
                <w:tab w:val="left" w:pos="459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системы водоснабжения </w:t>
            </w:r>
          </w:p>
          <w:p w14:paraId="2C617005" w14:textId="77777777" w:rsidR="00863BCE" w:rsidRPr="00863BCE" w:rsidRDefault="00863BCE" w:rsidP="00F732F8">
            <w:pPr>
              <w:pStyle w:val="a3"/>
              <w:numPr>
                <w:ilvl w:val="0"/>
                <w:numId w:val="88"/>
              </w:numPr>
              <w:tabs>
                <w:tab w:val="left" w:pos="318"/>
                <w:tab w:val="left" w:pos="459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системы водоотведения </w:t>
            </w:r>
          </w:p>
        </w:tc>
        <w:tc>
          <w:tcPr>
            <w:tcW w:w="2799" w:type="dxa"/>
            <w:vAlign w:val="center"/>
          </w:tcPr>
          <w:p w14:paraId="31134B28" w14:textId="77777777" w:rsidR="00863BCE" w:rsidRDefault="00863BCE" w:rsidP="00F732F8">
            <w:pPr>
              <w:pStyle w:val="a3"/>
              <w:numPr>
                <w:ilvl w:val="0"/>
                <w:numId w:val="89"/>
              </w:numPr>
              <w:tabs>
                <w:tab w:val="left" w:pos="10"/>
                <w:tab w:val="left" w:pos="459"/>
              </w:tabs>
              <w:ind w:left="162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3 766 328,72 руб.</w:t>
            </w:r>
          </w:p>
          <w:p w14:paraId="4C37011E" w14:textId="77777777" w:rsidR="00863BCE" w:rsidRDefault="00863BCE" w:rsidP="00F732F8">
            <w:pPr>
              <w:pStyle w:val="a3"/>
              <w:numPr>
                <w:ilvl w:val="0"/>
                <w:numId w:val="89"/>
              </w:numPr>
              <w:tabs>
                <w:tab w:val="left" w:pos="10"/>
                <w:tab w:val="left" w:pos="459"/>
              </w:tabs>
              <w:ind w:left="162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2 227 371,54 руб. </w:t>
            </w:r>
          </w:p>
          <w:p w14:paraId="7532AF97" w14:textId="77777777" w:rsidR="00863BCE" w:rsidRPr="00F732F8" w:rsidRDefault="00863BCE" w:rsidP="00F732F8">
            <w:pPr>
              <w:pStyle w:val="a3"/>
              <w:numPr>
                <w:ilvl w:val="0"/>
                <w:numId w:val="89"/>
              </w:numPr>
              <w:tabs>
                <w:tab w:val="left" w:pos="10"/>
                <w:tab w:val="left" w:pos="459"/>
              </w:tabs>
              <w:ind w:left="162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718 592,36 руб. </w:t>
            </w:r>
          </w:p>
        </w:tc>
      </w:tr>
    </w:tbl>
    <w:p w14:paraId="4146DC3C" w14:textId="77777777" w:rsidR="00863BCE" w:rsidRPr="00D64FAC" w:rsidRDefault="00863BCE" w:rsidP="00863BCE">
      <w:p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7BBFAA" w14:textId="77777777" w:rsidR="00863BCE" w:rsidRDefault="00863BCE" w:rsidP="00863BCE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Принять решения о лице, которое от имени всех собственников помещений в многоквартирном доме уполномочено участвовать в приемке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услуг и (или)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акты:___________________________________________________________________________</w:t>
      </w:r>
    </w:p>
    <w:p w14:paraId="6474BCBD" w14:textId="77777777" w:rsidR="00863BCE" w:rsidRPr="00E5249E" w:rsidRDefault="00863BCE" w:rsidP="00863BCE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6D7992A6" w14:textId="77777777" w:rsidR="00863BCE" w:rsidRPr="00E5249E" w:rsidRDefault="00863BCE" w:rsidP="00863BCE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FBCB09" w14:textId="77777777" w:rsidR="00863BCE" w:rsidRDefault="00863BCE" w:rsidP="00863BCE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A9054B" w14:textId="77777777" w:rsidR="00863BCE" w:rsidRDefault="00863BCE" w:rsidP="00863BCE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3CCCD0" w14:textId="77777777" w:rsidR="00863BCE" w:rsidRDefault="00863BCE" w:rsidP="00863BCE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8A14BE" w14:textId="77777777" w:rsidR="00863BCE" w:rsidRPr="00E5249E" w:rsidRDefault="00863BCE" w:rsidP="00863BCE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4A73F1" w14:textId="77777777" w:rsidR="00863BCE" w:rsidRDefault="00863BCE" w:rsidP="00863BCE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4EEA38" w14:textId="77777777" w:rsidR="00863BCE" w:rsidRDefault="00863BCE" w:rsidP="00863BCE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7C6858" w14:textId="77777777" w:rsidR="00863BCE" w:rsidRDefault="00863BCE" w:rsidP="00863BCE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BBD781" w14:textId="77777777" w:rsidR="00863BCE" w:rsidRDefault="00863BCE" w:rsidP="00863BCE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473A0A" w14:textId="77777777" w:rsidR="00863BCE" w:rsidRDefault="00863BCE" w:rsidP="00863BCE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8A8B17" w14:textId="77777777" w:rsidR="00863BCE" w:rsidRDefault="00863BCE" w:rsidP="00863BCE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06DC20" w14:textId="77777777" w:rsidR="00D25C28" w:rsidRDefault="00D25C28" w:rsidP="00863BCE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37B19B" w14:textId="77777777" w:rsidR="00D25C28" w:rsidRDefault="00D25C28" w:rsidP="00863BCE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A57C6B" w14:textId="77777777" w:rsidR="00D25C28" w:rsidRDefault="00D25C28" w:rsidP="00863BCE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A31167" w14:textId="77777777" w:rsidR="00D25C28" w:rsidRDefault="00D25C28" w:rsidP="00863BCE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DF7210" w14:textId="77777777" w:rsidR="00D25C28" w:rsidRDefault="00D25C28" w:rsidP="00863BCE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279AE3" w14:textId="77777777" w:rsidR="00D25C28" w:rsidRDefault="00D25C28" w:rsidP="00863BCE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6DF6D2" w14:textId="77777777" w:rsidR="00D25C28" w:rsidRDefault="00D25C28" w:rsidP="00863BCE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A28F89" w14:textId="77777777" w:rsidR="00D25C28" w:rsidRDefault="00D25C28" w:rsidP="00863BCE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694BEA" w14:textId="77777777" w:rsidR="00D25C28" w:rsidRDefault="00D25C28" w:rsidP="00863BCE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924559" w14:textId="77777777" w:rsidR="00D25C28" w:rsidRDefault="00D25C28" w:rsidP="00863BCE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7B2C32" w14:textId="77777777" w:rsidR="00D25C28" w:rsidRDefault="00D25C28" w:rsidP="00863BCE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5B2ADE" w14:textId="77777777" w:rsidR="00D25C28" w:rsidRDefault="00D25C28" w:rsidP="00863BCE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886309" w14:textId="77777777" w:rsidR="00D25C28" w:rsidRDefault="00D25C28" w:rsidP="00863BCE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4C28B0" w14:textId="77777777" w:rsidR="00D25C28" w:rsidRPr="00784297" w:rsidRDefault="00D25C28" w:rsidP="00D25C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46 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городской Администрации</w:t>
      </w:r>
    </w:p>
    <w:p w14:paraId="47C1A84D" w14:textId="77777777" w:rsidR="00D25C28" w:rsidRPr="00784297" w:rsidRDefault="00D25C28" w:rsidP="00D25C28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«____»_________2021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__________</w:t>
      </w:r>
    </w:p>
    <w:p w14:paraId="6B626CEF" w14:textId="77777777" w:rsidR="00D25C28" w:rsidRDefault="00D25C28" w:rsidP="00D25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14:paraId="39F9FA4C" w14:textId="77777777" w:rsidR="00D25C28" w:rsidRPr="00D64FAC" w:rsidRDefault="00D25C28" w:rsidP="00D25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03F79F" w14:textId="77777777" w:rsidR="00D25C28" w:rsidRPr="00D64FAC" w:rsidRDefault="00D25C28" w:rsidP="00510862">
      <w:pPr>
        <w:numPr>
          <w:ilvl w:val="0"/>
          <w:numId w:val="91"/>
        </w:num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6768"/>
      </w:tblGrid>
      <w:tr w:rsidR="00D25C28" w:rsidRPr="00D64FAC" w14:paraId="6750C05D" w14:textId="77777777" w:rsidTr="00D25C28">
        <w:tc>
          <w:tcPr>
            <w:tcW w:w="3085" w:type="dxa"/>
            <w:vAlign w:val="center"/>
          </w:tcPr>
          <w:p w14:paraId="213F6994" w14:textId="77777777" w:rsidR="00D25C28" w:rsidRPr="00D64FAC" w:rsidRDefault="00D25C28" w:rsidP="00A45F7E">
            <w:pPr>
              <w:tabs>
                <w:tab w:val="left" w:pos="851"/>
              </w:tabs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14:paraId="18C20BF0" w14:textId="77777777" w:rsidR="00D25C28" w:rsidRPr="00D64FAC" w:rsidRDefault="00D25C28" w:rsidP="00A45F7E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D25C28" w:rsidRPr="00D64FAC" w14:paraId="6C39EFE8" w14:textId="77777777" w:rsidTr="00D25C28">
        <w:tc>
          <w:tcPr>
            <w:tcW w:w="3085" w:type="dxa"/>
            <w:vAlign w:val="center"/>
          </w:tcPr>
          <w:p w14:paraId="1FF0A93F" w14:textId="77777777" w:rsidR="00D25C28" w:rsidRPr="00FD5481" w:rsidRDefault="00D25C28" w:rsidP="00D25C28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д. 14</w:t>
            </w:r>
          </w:p>
        </w:tc>
        <w:tc>
          <w:tcPr>
            <w:tcW w:w="6768" w:type="dxa"/>
            <w:vAlign w:val="center"/>
          </w:tcPr>
          <w:p w14:paraId="6E999A38" w14:textId="77777777" w:rsidR="00D25C28" w:rsidRDefault="00D25C28" w:rsidP="00510862">
            <w:pPr>
              <w:pStyle w:val="a3"/>
              <w:numPr>
                <w:ilvl w:val="0"/>
                <w:numId w:val="92"/>
              </w:numPr>
              <w:tabs>
                <w:tab w:val="left" w:pos="318"/>
                <w:tab w:val="left" w:pos="459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C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системы теплоснабжения </w:t>
            </w:r>
          </w:p>
          <w:p w14:paraId="15BE495D" w14:textId="77777777" w:rsidR="00D25C28" w:rsidRDefault="00D25C28" w:rsidP="00510862">
            <w:pPr>
              <w:pStyle w:val="a3"/>
              <w:numPr>
                <w:ilvl w:val="0"/>
                <w:numId w:val="92"/>
              </w:numPr>
              <w:tabs>
                <w:tab w:val="left" w:pos="318"/>
                <w:tab w:val="left" w:pos="459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системы водоотведения </w:t>
            </w:r>
          </w:p>
          <w:p w14:paraId="4011215E" w14:textId="77777777" w:rsidR="00D25C28" w:rsidRPr="00D25C28" w:rsidRDefault="00D25C28" w:rsidP="00510862">
            <w:pPr>
              <w:pStyle w:val="a3"/>
              <w:numPr>
                <w:ilvl w:val="0"/>
                <w:numId w:val="92"/>
              </w:numPr>
              <w:tabs>
                <w:tab w:val="left" w:pos="318"/>
                <w:tab w:val="left" w:pos="459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крыши </w:t>
            </w:r>
          </w:p>
        </w:tc>
      </w:tr>
    </w:tbl>
    <w:p w14:paraId="05B5928B" w14:textId="77777777" w:rsidR="00D25C28" w:rsidRPr="00D64FAC" w:rsidRDefault="00D25C28" w:rsidP="00D25C28">
      <w:p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38A55" w14:textId="77777777" w:rsidR="00D25C28" w:rsidRPr="00D64FAC" w:rsidRDefault="00D25C28" w:rsidP="00510862">
      <w:pPr>
        <w:numPr>
          <w:ilvl w:val="0"/>
          <w:numId w:val="91"/>
        </w:num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3969"/>
        <w:gridCol w:w="2799"/>
      </w:tblGrid>
      <w:tr w:rsidR="00D25C28" w:rsidRPr="00D64FAC" w14:paraId="5043DA58" w14:textId="77777777" w:rsidTr="00D25C28">
        <w:tc>
          <w:tcPr>
            <w:tcW w:w="3085" w:type="dxa"/>
            <w:vAlign w:val="center"/>
          </w:tcPr>
          <w:p w14:paraId="659E9C51" w14:textId="77777777" w:rsidR="00D25C28" w:rsidRPr="00D64FAC" w:rsidRDefault="00D25C28" w:rsidP="00A45F7E">
            <w:pPr>
              <w:tabs>
                <w:tab w:val="left" w:pos="851"/>
              </w:tabs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3969" w:type="dxa"/>
            <w:vAlign w:val="center"/>
          </w:tcPr>
          <w:p w14:paraId="10DFCD89" w14:textId="77777777" w:rsidR="00D25C28" w:rsidRPr="00D64FAC" w:rsidRDefault="00D25C28" w:rsidP="00A45F7E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  <w:tc>
          <w:tcPr>
            <w:tcW w:w="2799" w:type="dxa"/>
            <w:vAlign w:val="center"/>
          </w:tcPr>
          <w:p w14:paraId="74DCA8C7" w14:textId="77777777" w:rsidR="00D25C28" w:rsidRPr="00D64FAC" w:rsidRDefault="00D25C28" w:rsidP="00A45F7E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с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 и (или)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</w:tr>
      <w:tr w:rsidR="00D25C28" w:rsidRPr="00D64FAC" w14:paraId="1A8F37A0" w14:textId="77777777" w:rsidTr="00D25C28">
        <w:tc>
          <w:tcPr>
            <w:tcW w:w="3085" w:type="dxa"/>
            <w:vAlign w:val="center"/>
          </w:tcPr>
          <w:p w14:paraId="561C4C24" w14:textId="77777777" w:rsidR="00D25C28" w:rsidRPr="00FD5481" w:rsidRDefault="00D25C28" w:rsidP="00D25C28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Ленина, д. 14</w:t>
            </w:r>
          </w:p>
        </w:tc>
        <w:tc>
          <w:tcPr>
            <w:tcW w:w="3969" w:type="dxa"/>
            <w:vAlign w:val="center"/>
          </w:tcPr>
          <w:p w14:paraId="16A1E9AE" w14:textId="77777777" w:rsidR="00D25C28" w:rsidRDefault="00D25C28" w:rsidP="00510862">
            <w:pPr>
              <w:pStyle w:val="a3"/>
              <w:numPr>
                <w:ilvl w:val="0"/>
                <w:numId w:val="93"/>
              </w:num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системы теплоснабжения </w:t>
            </w:r>
          </w:p>
          <w:p w14:paraId="5C8E8190" w14:textId="77777777" w:rsidR="00D25C28" w:rsidRDefault="00D25C28" w:rsidP="00510862">
            <w:pPr>
              <w:pStyle w:val="a3"/>
              <w:numPr>
                <w:ilvl w:val="0"/>
                <w:numId w:val="93"/>
              </w:num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системы водоотведения </w:t>
            </w:r>
          </w:p>
          <w:p w14:paraId="620D6AD8" w14:textId="77777777" w:rsidR="00D25C28" w:rsidRPr="00D25C28" w:rsidRDefault="00D25C28" w:rsidP="00510862">
            <w:pPr>
              <w:pStyle w:val="a3"/>
              <w:numPr>
                <w:ilvl w:val="0"/>
                <w:numId w:val="93"/>
              </w:num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крыши </w:t>
            </w:r>
          </w:p>
        </w:tc>
        <w:tc>
          <w:tcPr>
            <w:tcW w:w="2799" w:type="dxa"/>
            <w:vAlign w:val="center"/>
          </w:tcPr>
          <w:p w14:paraId="37C8D223" w14:textId="77777777" w:rsidR="00D25C28" w:rsidRDefault="00D25C28" w:rsidP="00510862">
            <w:pPr>
              <w:pStyle w:val="a3"/>
              <w:numPr>
                <w:ilvl w:val="0"/>
                <w:numId w:val="94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2 176 011,42 руб.</w:t>
            </w:r>
          </w:p>
          <w:p w14:paraId="2E32513F" w14:textId="77777777" w:rsidR="00D25C28" w:rsidRDefault="00D25C28" w:rsidP="00510862">
            <w:pPr>
              <w:pStyle w:val="a3"/>
              <w:numPr>
                <w:ilvl w:val="0"/>
                <w:numId w:val="94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754 651,63 руб.</w:t>
            </w:r>
          </w:p>
          <w:p w14:paraId="5B63B121" w14:textId="77777777" w:rsidR="00D25C28" w:rsidRPr="00D25C28" w:rsidRDefault="00D25C28" w:rsidP="00510862">
            <w:pPr>
              <w:pStyle w:val="a3"/>
              <w:numPr>
                <w:ilvl w:val="0"/>
                <w:numId w:val="94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2 024 389,96 руб.</w:t>
            </w:r>
          </w:p>
        </w:tc>
      </w:tr>
    </w:tbl>
    <w:p w14:paraId="0355B98A" w14:textId="77777777" w:rsidR="00D25C28" w:rsidRPr="00D64FAC" w:rsidRDefault="00D25C28" w:rsidP="00D25C28">
      <w:p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BB9065" w14:textId="77777777" w:rsidR="00D25C28" w:rsidRDefault="00D25C28" w:rsidP="00D25C28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Принять решения о лице, которое от имени всех собственников помещений в многоквартирном доме уполномочено участвовать в приемке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услуг и (или)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акты:___________________________________________________________________________</w:t>
      </w:r>
    </w:p>
    <w:p w14:paraId="589F1B14" w14:textId="77777777" w:rsidR="00D25C28" w:rsidRPr="00E5249E" w:rsidRDefault="00D25C28" w:rsidP="00D25C28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6ADEA46E" w14:textId="77777777" w:rsidR="00D25C28" w:rsidRPr="00E5249E" w:rsidRDefault="00D25C28" w:rsidP="00D25C28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570BD0" w14:textId="77777777" w:rsidR="00D25C28" w:rsidRDefault="00D25C28" w:rsidP="00D25C28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6D3481" w14:textId="77777777" w:rsidR="00D25C28" w:rsidRDefault="00D25C28" w:rsidP="00D25C28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842224" w14:textId="77777777" w:rsidR="00D25C28" w:rsidRDefault="00D25C28" w:rsidP="00D25C28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1E7A7F" w14:textId="77777777" w:rsidR="00D25C28" w:rsidRDefault="00D25C28" w:rsidP="00D25C28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4E358E" w14:textId="77777777" w:rsidR="00D25C28" w:rsidRDefault="00D25C28" w:rsidP="00D25C28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692CC7" w14:textId="77777777" w:rsidR="00D25C28" w:rsidRDefault="00D25C28" w:rsidP="00D25C28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E79DDE" w14:textId="77777777" w:rsidR="00D25C28" w:rsidRDefault="00D25C28" w:rsidP="00D25C28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A023BD" w14:textId="77777777" w:rsidR="00D25C28" w:rsidRDefault="00D25C28" w:rsidP="00D25C28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87FE8D" w14:textId="77777777" w:rsidR="00D25C28" w:rsidRDefault="00D25C28" w:rsidP="00D25C28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3D287D" w14:textId="77777777" w:rsidR="00D25C28" w:rsidRDefault="00D25C28" w:rsidP="00D25C28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46FEE7" w14:textId="77777777" w:rsidR="00D25C28" w:rsidRDefault="00D25C28" w:rsidP="00D25C28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ADC64D" w14:textId="77777777" w:rsidR="00D25C28" w:rsidRDefault="00D25C28" w:rsidP="00D25C28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9D3E7A" w14:textId="77777777" w:rsidR="00D25C28" w:rsidRDefault="00D25C28" w:rsidP="00D25C28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72CB9B" w14:textId="77777777" w:rsidR="00D25C28" w:rsidRDefault="00D25C28" w:rsidP="00D25C28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F9A166" w14:textId="77777777" w:rsidR="00D25C28" w:rsidRDefault="00D25C28" w:rsidP="00D25C28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B18059" w14:textId="77777777" w:rsidR="00D25C28" w:rsidRDefault="00D25C28" w:rsidP="00D25C28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95BC4F" w14:textId="77777777" w:rsidR="00D25C28" w:rsidRDefault="00D25C28" w:rsidP="00D25C28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6604B5" w14:textId="77777777" w:rsidR="00D25C28" w:rsidRDefault="00D25C28" w:rsidP="00D25C28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CF5DB5" w14:textId="77777777" w:rsidR="00D25C28" w:rsidRDefault="00D25C28" w:rsidP="00D25C28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4ACD4F" w14:textId="77777777" w:rsidR="00D25C28" w:rsidRDefault="00D25C28" w:rsidP="00D25C28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B32065" w14:textId="77777777" w:rsidR="00D25C28" w:rsidRDefault="00D25C28" w:rsidP="00D25C28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EEB496" w14:textId="77777777" w:rsidR="00D25C28" w:rsidRDefault="00D25C28" w:rsidP="00D25C28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929591" w14:textId="77777777" w:rsidR="00D25C28" w:rsidRDefault="00D25C28" w:rsidP="00D25C28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80A28F" w14:textId="77777777" w:rsidR="00D25C28" w:rsidRDefault="00D25C28" w:rsidP="00D25C28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E91B59" w14:textId="77777777" w:rsidR="00863BCE" w:rsidRDefault="00863BCE" w:rsidP="00D25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CADF2D" w14:textId="77777777" w:rsidR="00863BCE" w:rsidRPr="00784297" w:rsidRDefault="008A3596" w:rsidP="00863B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47</w:t>
      </w:r>
      <w:r w:rsidR="0086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3BCE"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городской Администрации</w:t>
      </w:r>
    </w:p>
    <w:p w14:paraId="32E0A3E1" w14:textId="77777777" w:rsidR="00863BCE" w:rsidRPr="00784297" w:rsidRDefault="00863BCE" w:rsidP="00863BCE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«____»_________2021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__________</w:t>
      </w:r>
    </w:p>
    <w:p w14:paraId="6EFBC31B" w14:textId="77777777" w:rsidR="00863BCE" w:rsidRDefault="00863BCE" w:rsidP="00863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14:paraId="4B78D0E1" w14:textId="77777777" w:rsidR="00863BCE" w:rsidRPr="00D64FAC" w:rsidRDefault="00863BCE" w:rsidP="00863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F21B21" w14:textId="77777777" w:rsidR="00863BCE" w:rsidRPr="00D64FAC" w:rsidRDefault="00863BCE" w:rsidP="00A45F7E">
      <w:pPr>
        <w:numPr>
          <w:ilvl w:val="0"/>
          <w:numId w:val="90"/>
        </w:num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6768"/>
      </w:tblGrid>
      <w:tr w:rsidR="00863BCE" w:rsidRPr="00D64FAC" w14:paraId="4A7C920D" w14:textId="77777777" w:rsidTr="00A45F7E">
        <w:tc>
          <w:tcPr>
            <w:tcW w:w="3085" w:type="dxa"/>
            <w:vAlign w:val="center"/>
          </w:tcPr>
          <w:p w14:paraId="0707C790" w14:textId="77777777" w:rsidR="00863BCE" w:rsidRPr="00D64FAC" w:rsidRDefault="00863BCE" w:rsidP="00863BCE">
            <w:pPr>
              <w:tabs>
                <w:tab w:val="left" w:pos="851"/>
              </w:tabs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14:paraId="507F9B7B" w14:textId="77777777" w:rsidR="00863BCE" w:rsidRPr="00D64FAC" w:rsidRDefault="00863BCE" w:rsidP="00863BCE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863BCE" w:rsidRPr="00D64FAC" w14:paraId="5BAC026A" w14:textId="77777777" w:rsidTr="00A45F7E">
        <w:tc>
          <w:tcPr>
            <w:tcW w:w="3085" w:type="dxa"/>
            <w:vAlign w:val="center"/>
          </w:tcPr>
          <w:p w14:paraId="27FBEACB" w14:textId="77777777" w:rsidR="00863BCE" w:rsidRPr="008A3596" w:rsidRDefault="00863BCE" w:rsidP="008A3596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Ленина, д. </w:t>
            </w:r>
            <w:r w:rsidR="008A3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 корп. А</w:t>
            </w:r>
          </w:p>
        </w:tc>
        <w:tc>
          <w:tcPr>
            <w:tcW w:w="6768" w:type="dxa"/>
            <w:vAlign w:val="center"/>
          </w:tcPr>
          <w:p w14:paraId="066B4112" w14:textId="77777777" w:rsidR="00F732F8" w:rsidRPr="008A3596" w:rsidRDefault="008A3596" w:rsidP="008A3596">
            <w:pPr>
              <w:tabs>
                <w:tab w:val="left" w:pos="318"/>
                <w:tab w:val="left" w:pos="45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596">
              <w:rPr>
                <w:rFonts w:ascii="Times New Roman" w:hAnsi="Times New Roman"/>
                <w:sz w:val="24"/>
                <w:szCs w:val="24"/>
                <w:lang w:eastAsia="ru-RU"/>
              </w:rPr>
              <w:t>Ремонт системы водоснабжения</w:t>
            </w:r>
          </w:p>
        </w:tc>
      </w:tr>
    </w:tbl>
    <w:p w14:paraId="70E58328" w14:textId="77777777" w:rsidR="00863BCE" w:rsidRPr="00D64FAC" w:rsidRDefault="00863BCE" w:rsidP="00863BCE">
      <w:p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E58FE4" w14:textId="77777777" w:rsidR="00863BCE" w:rsidRPr="00D64FAC" w:rsidRDefault="00863BCE" w:rsidP="00F732F8">
      <w:pPr>
        <w:numPr>
          <w:ilvl w:val="0"/>
          <w:numId w:val="90"/>
        </w:num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3969"/>
        <w:gridCol w:w="2799"/>
      </w:tblGrid>
      <w:tr w:rsidR="00863BCE" w:rsidRPr="00D64FAC" w14:paraId="4DCCE29A" w14:textId="77777777" w:rsidTr="00F732F8">
        <w:tc>
          <w:tcPr>
            <w:tcW w:w="3085" w:type="dxa"/>
            <w:vAlign w:val="center"/>
          </w:tcPr>
          <w:p w14:paraId="14CDE922" w14:textId="77777777" w:rsidR="00863BCE" w:rsidRPr="00D64FAC" w:rsidRDefault="00863BCE" w:rsidP="00863BCE">
            <w:pPr>
              <w:tabs>
                <w:tab w:val="left" w:pos="851"/>
              </w:tabs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3969" w:type="dxa"/>
            <w:vAlign w:val="center"/>
          </w:tcPr>
          <w:p w14:paraId="3A7585E2" w14:textId="77777777" w:rsidR="00863BCE" w:rsidRPr="00D64FAC" w:rsidRDefault="00863BCE" w:rsidP="00863BCE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  <w:tc>
          <w:tcPr>
            <w:tcW w:w="2799" w:type="dxa"/>
            <w:vAlign w:val="center"/>
          </w:tcPr>
          <w:p w14:paraId="499E0259" w14:textId="77777777" w:rsidR="00863BCE" w:rsidRPr="00D64FAC" w:rsidRDefault="00863BCE" w:rsidP="00863BCE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с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 и (или)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</w:tr>
      <w:tr w:rsidR="00863BCE" w:rsidRPr="00D64FAC" w14:paraId="74E23859" w14:textId="77777777" w:rsidTr="00F732F8">
        <w:tc>
          <w:tcPr>
            <w:tcW w:w="3085" w:type="dxa"/>
            <w:vAlign w:val="center"/>
          </w:tcPr>
          <w:p w14:paraId="481E18B8" w14:textId="77777777" w:rsidR="00863BCE" w:rsidRPr="00FD5481" w:rsidRDefault="00863BCE" w:rsidP="008A3596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ул. </w:t>
            </w:r>
            <w:r w:rsidR="00F732F8">
              <w:rPr>
                <w:rFonts w:ascii="Times New Roman" w:hAnsi="Times New Roman"/>
                <w:sz w:val="24"/>
                <w:szCs w:val="24"/>
                <w:lang w:eastAsia="ru-RU"/>
              </w:rPr>
              <w:t>Ленина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д. </w:t>
            </w:r>
            <w:r w:rsidR="008A3596">
              <w:rPr>
                <w:rFonts w:ascii="Times New Roman" w:hAnsi="Times New Roman"/>
                <w:sz w:val="24"/>
                <w:szCs w:val="24"/>
                <w:lang w:eastAsia="ru-RU"/>
              </w:rPr>
              <w:t>20, корп. А</w:t>
            </w:r>
          </w:p>
        </w:tc>
        <w:tc>
          <w:tcPr>
            <w:tcW w:w="3969" w:type="dxa"/>
            <w:vAlign w:val="center"/>
          </w:tcPr>
          <w:p w14:paraId="45A71E77" w14:textId="77777777" w:rsidR="00F732F8" w:rsidRPr="008A3596" w:rsidRDefault="008A3596" w:rsidP="008A3596">
            <w:pPr>
              <w:tabs>
                <w:tab w:val="left" w:pos="318"/>
                <w:tab w:val="left" w:pos="74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системы водоснабжения</w:t>
            </w:r>
          </w:p>
        </w:tc>
        <w:tc>
          <w:tcPr>
            <w:tcW w:w="2799" w:type="dxa"/>
            <w:vAlign w:val="center"/>
          </w:tcPr>
          <w:p w14:paraId="374889FB" w14:textId="77777777" w:rsidR="00863BCE" w:rsidRPr="008A3596" w:rsidRDefault="008A3596" w:rsidP="008A3596">
            <w:pPr>
              <w:tabs>
                <w:tab w:val="left" w:pos="317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2 256 022,24 руб.</w:t>
            </w:r>
          </w:p>
        </w:tc>
      </w:tr>
    </w:tbl>
    <w:p w14:paraId="2598AA31" w14:textId="77777777" w:rsidR="00863BCE" w:rsidRPr="00D64FAC" w:rsidRDefault="00863BCE" w:rsidP="00863BCE">
      <w:p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C5D704" w14:textId="77777777" w:rsidR="00863BCE" w:rsidRDefault="00863BCE" w:rsidP="00863BCE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Принять решения о лице, которое от имени всех собственников помещений в многоквартирном доме уполномочено участвовать в приемке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услуг и (или)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акты:___________________________________________________________________________</w:t>
      </w:r>
    </w:p>
    <w:p w14:paraId="7CD69DA6" w14:textId="77777777" w:rsidR="00863BCE" w:rsidRPr="00E5249E" w:rsidRDefault="00863BCE" w:rsidP="00863BCE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506AEA68" w14:textId="77777777" w:rsidR="00863BCE" w:rsidRPr="00E5249E" w:rsidRDefault="00863BCE" w:rsidP="00863BCE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AF706C" w14:textId="77777777" w:rsidR="00863BCE" w:rsidRDefault="00863BCE" w:rsidP="00863BCE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78B480" w14:textId="77777777" w:rsidR="00863BCE" w:rsidRDefault="00863BCE" w:rsidP="00863BCE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B18777" w14:textId="77777777" w:rsidR="00863BCE" w:rsidRDefault="00863BCE" w:rsidP="00863BCE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A6A876" w14:textId="77777777" w:rsidR="00863BCE" w:rsidRDefault="00863BCE" w:rsidP="00863BCE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999499" w14:textId="77777777" w:rsidR="00863BCE" w:rsidRDefault="00863BC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E6BAB3" w14:textId="77777777" w:rsidR="008A3596" w:rsidRDefault="008A3596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954E75" w14:textId="77777777" w:rsidR="008A3596" w:rsidRDefault="008A3596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EF816C" w14:textId="77777777" w:rsidR="008A3596" w:rsidRDefault="008A3596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44D870" w14:textId="77777777" w:rsidR="008A3596" w:rsidRDefault="008A3596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30101C" w14:textId="77777777" w:rsidR="008A3596" w:rsidRDefault="008A3596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E6F0B2" w14:textId="77777777" w:rsidR="008A3596" w:rsidRDefault="008A3596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AC8D12" w14:textId="77777777" w:rsidR="008A3596" w:rsidRDefault="008A3596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ACAC0D" w14:textId="77777777" w:rsidR="008A3596" w:rsidRDefault="008A3596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5157A0" w14:textId="77777777" w:rsidR="008A3596" w:rsidRDefault="008A3596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9B53FE" w14:textId="77777777" w:rsidR="008A3596" w:rsidRDefault="008A3596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F1F9F5" w14:textId="77777777" w:rsidR="008A3596" w:rsidRDefault="008A3596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0F1F2B" w14:textId="77777777" w:rsidR="008A3596" w:rsidRDefault="008A3596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2B9580" w14:textId="77777777" w:rsidR="008A3596" w:rsidRDefault="008A3596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134A62" w14:textId="77777777" w:rsidR="008A3596" w:rsidRDefault="008A3596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19673F" w14:textId="77777777" w:rsidR="008A3596" w:rsidRDefault="008A3596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9AA6F6" w14:textId="77777777" w:rsidR="008A3596" w:rsidRDefault="008A3596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042BB8" w14:textId="77777777" w:rsidR="008A3596" w:rsidRPr="00E5249E" w:rsidRDefault="008A3596" w:rsidP="00D25C2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E1188" w14:textId="77777777" w:rsidR="008A3596" w:rsidRDefault="008A3596" w:rsidP="008A3596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C34028" w14:textId="77777777" w:rsidR="00A45F7E" w:rsidRPr="00784297" w:rsidRDefault="00A45F7E" w:rsidP="00A45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48 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городской Администрации</w:t>
      </w:r>
    </w:p>
    <w:p w14:paraId="77812FBF" w14:textId="77777777" w:rsidR="00A45F7E" w:rsidRPr="00784297" w:rsidRDefault="00A45F7E" w:rsidP="00A45F7E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«____»_________2021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__________</w:t>
      </w:r>
    </w:p>
    <w:p w14:paraId="32119DD6" w14:textId="77777777" w:rsidR="00A45F7E" w:rsidRDefault="00A45F7E" w:rsidP="00A4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14:paraId="68E0E080" w14:textId="77777777" w:rsidR="00A45F7E" w:rsidRPr="00D64FAC" w:rsidRDefault="00A45F7E" w:rsidP="00A4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116C77" w14:textId="77777777" w:rsidR="00A45F7E" w:rsidRPr="00D64FAC" w:rsidRDefault="00A45F7E" w:rsidP="00510862">
      <w:pPr>
        <w:numPr>
          <w:ilvl w:val="0"/>
          <w:numId w:val="95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6768"/>
      </w:tblGrid>
      <w:tr w:rsidR="00A45F7E" w:rsidRPr="00D64FAC" w14:paraId="27227874" w14:textId="77777777" w:rsidTr="00A45F7E">
        <w:tc>
          <w:tcPr>
            <w:tcW w:w="3085" w:type="dxa"/>
            <w:vAlign w:val="center"/>
          </w:tcPr>
          <w:p w14:paraId="357ABC2A" w14:textId="77777777" w:rsidR="00A45F7E" w:rsidRPr="00D64FAC" w:rsidRDefault="00A45F7E" w:rsidP="00A45F7E">
            <w:pPr>
              <w:tabs>
                <w:tab w:val="left" w:pos="851"/>
              </w:tabs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14:paraId="4091742B" w14:textId="77777777" w:rsidR="00A45F7E" w:rsidRPr="00D64FAC" w:rsidRDefault="00A45F7E" w:rsidP="00A45F7E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A45F7E" w:rsidRPr="00D64FAC" w14:paraId="72F5314F" w14:textId="77777777" w:rsidTr="00A45F7E">
        <w:tc>
          <w:tcPr>
            <w:tcW w:w="3085" w:type="dxa"/>
            <w:vAlign w:val="center"/>
          </w:tcPr>
          <w:p w14:paraId="7073C404" w14:textId="77777777" w:rsidR="00A45F7E" w:rsidRPr="008A3596" w:rsidRDefault="00A45F7E" w:rsidP="00A45F7E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д. 36</w:t>
            </w:r>
          </w:p>
        </w:tc>
        <w:tc>
          <w:tcPr>
            <w:tcW w:w="6768" w:type="dxa"/>
            <w:vAlign w:val="center"/>
          </w:tcPr>
          <w:p w14:paraId="2433D167" w14:textId="77777777" w:rsidR="00A45F7E" w:rsidRPr="008A3596" w:rsidRDefault="00A45F7E" w:rsidP="00A45F7E">
            <w:pPr>
              <w:tabs>
                <w:tab w:val="left" w:pos="318"/>
                <w:tab w:val="left" w:pos="45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596">
              <w:rPr>
                <w:rFonts w:ascii="Times New Roman" w:hAnsi="Times New Roman"/>
                <w:sz w:val="24"/>
                <w:szCs w:val="24"/>
                <w:lang w:eastAsia="ru-RU"/>
              </w:rPr>
              <w:t>Ремонт системы водоснабжения</w:t>
            </w:r>
          </w:p>
        </w:tc>
      </w:tr>
    </w:tbl>
    <w:p w14:paraId="43719C2F" w14:textId="77777777" w:rsidR="00A45F7E" w:rsidRPr="00D64FAC" w:rsidRDefault="00A45F7E" w:rsidP="00A45F7E">
      <w:p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193E8" w14:textId="77777777" w:rsidR="00A45F7E" w:rsidRPr="00D64FAC" w:rsidRDefault="00A45F7E" w:rsidP="00510862">
      <w:pPr>
        <w:numPr>
          <w:ilvl w:val="0"/>
          <w:numId w:val="95"/>
        </w:num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3969"/>
        <w:gridCol w:w="2799"/>
      </w:tblGrid>
      <w:tr w:rsidR="00A45F7E" w:rsidRPr="00D64FAC" w14:paraId="0B583E48" w14:textId="77777777" w:rsidTr="00A45F7E">
        <w:tc>
          <w:tcPr>
            <w:tcW w:w="3085" w:type="dxa"/>
            <w:vAlign w:val="center"/>
          </w:tcPr>
          <w:p w14:paraId="1E142D82" w14:textId="77777777" w:rsidR="00A45F7E" w:rsidRPr="00D64FAC" w:rsidRDefault="00A45F7E" w:rsidP="00A45F7E">
            <w:pPr>
              <w:tabs>
                <w:tab w:val="left" w:pos="851"/>
              </w:tabs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3969" w:type="dxa"/>
            <w:vAlign w:val="center"/>
          </w:tcPr>
          <w:p w14:paraId="0722A261" w14:textId="77777777" w:rsidR="00A45F7E" w:rsidRPr="00D64FAC" w:rsidRDefault="00A45F7E" w:rsidP="00A45F7E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  <w:tc>
          <w:tcPr>
            <w:tcW w:w="2799" w:type="dxa"/>
            <w:vAlign w:val="center"/>
          </w:tcPr>
          <w:p w14:paraId="56BC2805" w14:textId="77777777" w:rsidR="00A45F7E" w:rsidRPr="00D64FAC" w:rsidRDefault="00A45F7E" w:rsidP="00A45F7E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с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 и (или)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</w:tr>
      <w:tr w:rsidR="00A45F7E" w:rsidRPr="00D64FAC" w14:paraId="05D3BFD0" w14:textId="77777777" w:rsidTr="00A45F7E">
        <w:tc>
          <w:tcPr>
            <w:tcW w:w="3085" w:type="dxa"/>
            <w:vAlign w:val="center"/>
          </w:tcPr>
          <w:p w14:paraId="535A0A4D" w14:textId="77777777" w:rsidR="00A45F7E" w:rsidRPr="00FD5481" w:rsidRDefault="00A45F7E" w:rsidP="00A45F7E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Ленина, д. 36</w:t>
            </w:r>
          </w:p>
        </w:tc>
        <w:tc>
          <w:tcPr>
            <w:tcW w:w="3969" w:type="dxa"/>
            <w:vAlign w:val="center"/>
          </w:tcPr>
          <w:p w14:paraId="404A0404" w14:textId="77777777" w:rsidR="00A45F7E" w:rsidRPr="008A3596" w:rsidRDefault="00A45F7E" w:rsidP="00A45F7E">
            <w:pPr>
              <w:tabs>
                <w:tab w:val="left" w:pos="318"/>
                <w:tab w:val="left" w:pos="74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системы водоснабжения</w:t>
            </w:r>
          </w:p>
        </w:tc>
        <w:tc>
          <w:tcPr>
            <w:tcW w:w="2799" w:type="dxa"/>
            <w:vAlign w:val="center"/>
          </w:tcPr>
          <w:p w14:paraId="7288D156" w14:textId="77777777" w:rsidR="00A45F7E" w:rsidRPr="008A3596" w:rsidRDefault="00A45F7E" w:rsidP="00A45F7E">
            <w:pPr>
              <w:tabs>
                <w:tab w:val="left" w:pos="317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1 151 833,16 руб.</w:t>
            </w:r>
          </w:p>
        </w:tc>
      </w:tr>
    </w:tbl>
    <w:p w14:paraId="277253DF" w14:textId="77777777" w:rsidR="00A45F7E" w:rsidRPr="00D64FAC" w:rsidRDefault="00A45F7E" w:rsidP="00A45F7E">
      <w:p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086C86" w14:textId="77777777" w:rsidR="00A45F7E" w:rsidRDefault="00A45F7E" w:rsidP="00A45F7E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Принять решения о лице, которое от имени всех собственников помещений в многоквартирном доме уполномочено участвовать в приемке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услуг и (или)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акты:___________________________________________________________________________</w:t>
      </w:r>
    </w:p>
    <w:p w14:paraId="26383AB5" w14:textId="77777777" w:rsidR="00A45F7E" w:rsidRPr="00E5249E" w:rsidRDefault="00A45F7E" w:rsidP="00A45F7E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5630E60E" w14:textId="77777777" w:rsidR="00A45F7E" w:rsidRPr="00E5249E" w:rsidRDefault="00A45F7E" w:rsidP="00A45F7E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678AF" w14:textId="77777777" w:rsidR="008A3596" w:rsidRDefault="008A3596" w:rsidP="00D25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80A400" w14:textId="77777777" w:rsidR="00A45F7E" w:rsidRDefault="00A45F7E" w:rsidP="00D25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203FFC" w14:textId="77777777" w:rsidR="00A45F7E" w:rsidRDefault="00A45F7E" w:rsidP="00D25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4371ED" w14:textId="77777777" w:rsidR="00A45F7E" w:rsidRDefault="00A45F7E" w:rsidP="00D25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766098" w14:textId="77777777" w:rsidR="00A45F7E" w:rsidRDefault="00A45F7E" w:rsidP="00D25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649CB5" w14:textId="77777777" w:rsidR="00A45F7E" w:rsidRDefault="00A45F7E" w:rsidP="00D25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DC9E66" w14:textId="77777777" w:rsidR="00A45F7E" w:rsidRDefault="00A45F7E" w:rsidP="00D25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B5964E" w14:textId="77777777" w:rsidR="00A45F7E" w:rsidRDefault="00A45F7E" w:rsidP="00D25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5413B7" w14:textId="77777777" w:rsidR="00A45F7E" w:rsidRDefault="00A45F7E" w:rsidP="00D25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85241B" w14:textId="77777777" w:rsidR="00A45F7E" w:rsidRDefault="00A45F7E" w:rsidP="00D25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C6E45E" w14:textId="77777777" w:rsidR="00A45F7E" w:rsidRDefault="00A45F7E" w:rsidP="00D25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33CBB5" w14:textId="77777777" w:rsidR="00A45F7E" w:rsidRDefault="00A45F7E" w:rsidP="00D25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1AA542" w14:textId="77777777" w:rsidR="00A45F7E" w:rsidRDefault="00A45F7E" w:rsidP="00D25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42D242" w14:textId="77777777" w:rsidR="00A45F7E" w:rsidRDefault="00A45F7E" w:rsidP="00D25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88FC6D" w14:textId="77777777" w:rsidR="00A45F7E" w:rsidRDefault="00A45F7E" w:rsidP="00D25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48C241" w14:textId="77777777" w:rsidR="00A45F7E" w:rsidRDefault="00A45F7E" w:rsidP="00D25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511D98" w14:textId="77777777" w:rsidR="00A45F7E" w:rsidRDefault="00A45F7E" w:rsidP="00D25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E90BF1" w14:textId="77777777" w:rsidR="00A45F7E" w:rsidRDefault="00A45F7E" w:rsidP="00D25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7BC71C" w14:textId="77777777" w:rsidR="00A45F7E" w:rsidRDefault="00A45F7E" w:rsidP="00D25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925D9C" w14:textId="77777777" w:rsidR="00A45F7E" w:rsidRDefault="00A45F7E" w:rsidP="00D25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1DD462" w14:textId="77777777" w:rsidR="00A45F7E" w:rsidRDefault="00A45F7E" w:rsidP="00D25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697B9B" w14:textId="77777777" w:rsidR="00A45F7E" w:rsidRDefault="00A45F7E" w:rsidP="00D25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B7D880" w14:textId="77777777" w:rsidR="00A45F7E" w:rsidRDefault="00A45F7E" w:rsidP="00D25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F9959E" w14:textId="77777777" w:rsidR="00A45F7E" w:rsidRDefault="00A45F7E" w:rsidP="00D25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EDB68C" w14:textId="77777777" w:rsidR="00A45F7E" w:rsidRDefault="00A45F7E" w:rsidP="00D25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810522" w14:textId="77777777" w:rsidR="00A45F7E" w:rsidRDefault="00A45F7E" w:rsidP="00D25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AEAEE3" w14:textId="77777777" w:rsidR="00A45F7E" w:rsidRPr="00784297" w:rsidRDefault="00A45F7E" w:rsidP="00A45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49 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городской Администрации</w:t>
      </w:r>
    </w:p>
    <w:p w14:paraId="2B780386" w14:textId="77777777" w:rsidR="00A45F7E" w:rsidRPr="00784297" w:rsidRDefault="00A45F7E" w:rsidP="00A45F7E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«____»_________2021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__________</w:t>
      </w:r>
    </w:p>
    <w:p w14:paraId="362BE2FA" w14:textId="77777777" w:rsidR="00A45F7E" w:rsidRDefault="00A45F7E" w:rsidP="00A4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14:paraId="4CAF6C9B" w14:textId="77777777" w:rsidR="00A45F7E" w:rsidRPr="00D64FAC" w:rsidRDefault="00A45F7E" w:rsidP="00A4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E663B5" w14:textId="77777777" w:rsidR="00A45F7E" w:rsidRPr="00D64FAC" w:rsidRDefault="00A45F7E" w:rsidP="00510862">
      <w:pPr>
        <w:numPr>
          <w:ilvl w:val="0"/>
          <w:numId w:val="96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6768"/>
      </w:tblGrid>
      <w:tr w:rsidR="00A45F7E" w:rsidRPr="00D64FAC" w14:paraId="7D6A4CC3" w14:textId="77777777" w:rsidTr="00A45F7E">
        <w:tc>
          <w:tcPr>
            <w:tcW w:w="3085" w:type="dxa"/>
            <w:vAlign w:val="center"/>
          </w:tcPr>
          <w:p w14:paraId="218BD1BA" w14:textId="77777777" w:rsidR="00A45F7E" w:rsidRPr="00D64FAC" w:rsidRDefault="00A45F7E" w:rsidP="00A45F7E">
            <w:pPr>
              <w:tabs>
                <w:tab w:val="left" w:pos="851"/>
              </w:tabs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14:paraId="0BF97E2D" w14:textId="77777777" w:rsidR="00A45F7E" w:rsidRPr="00D64FAC" w:rsidRDefault="00A45F7E" w:rsidP="00A45F7E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A45F7E" w:rsidRPr="00D64FAC" w14:paraId="05992B69" w14:textId="77777777" w:rsidTr="00A45F7E">
        <w:tc>
          <w:tcPr>
            <w:tcW w:w="3085" w:type="dxa"/>
            <w:vAlign w:val="center"/>
          </w:tcPr>
          <w:p w14:paraId="720FD72D" w14:textId="77777777" w:rsidR="00A45F7E" w:rsidRPr="008A3596" w:rsidRDefault="00A45F7E" w:rsidP="00A45F7E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Московская, д. 22, корп. А</w:t>
            </w:r>
          </w:p>
        </w:tc>
        <w:tc>
          <w:tcPr>
            <w:tcW w:w="6768" w:type="dxa"/>
            <w:vAlign w:val="center"/>
          </w:tcPr>
          <w:p w14:paraId="64BEC505" w14:textId="77777777" w:rsidR="00A45F7E" w:rsidRPr="008A3596" w:rsidRDefault="00A45F7E" w:rsidP="00A45F7E">
            <w:pPr>
              <w:tabs>
                <w:tab w:val="left" w:pos="318"/>
                <w:tab w:val="left" w:pos="45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5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крыши</w:t>
            </w:r>
          </w:p>
        </w:tc>
      </w:tr>
    </w:tbl>
    <w:p w14:paraId="6022FF68" w14:textId="77777777" w:rsidR="00A45F7E" w:rsidRPr="00D64FAC" w:rsidRDefault="00A45F7E" w:rsidP="00A45F7E">
      <w:p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AD35B0" w14:textId="77777777" w:rsidR="00A45F7E" w:rsidRPr="00D64FAC" w:rsidRDefault="00A45F7E" w:rsidP="00510862">
      <w:pPr>
        <w:numPr>
          <w:ilvl w:val="0"/>
          <w:numId w:val="96"/>
        </w:num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3969"/>
        <w:gridCol w:w="2799"/>
      </w:tblGrid>
      <w:tr w:rsidR="00A45F7E" w:rsidRPr="00D64FAC" w14:paraId="02883433" w14:textId="77777777" w:rsidTr="00A45F7E">
        <w:tc>
          <w:tcPr>
            <w:tcW w:w="3085" w:type="dxa"/>
            <w:vAlign w:val="center"/>
          </w:tcPr>
          <w:p w14:paraId="44F172E9" w14:textId="77777777" w:rsidR="00A45F7E" w:rsidRPr="00D64FAC" w:rsidRDefault="00A45F7E" w:rsidP="00A45F7E">
            <w:pPr>
              <w:tabs>
                <w:tab w:val="left" w:pos="851"/>
              </w:tabs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3969" w:type="dxa"/>
            <w:vAlign w:val="center"/>
          </w:tcPr>
          <w:p w14:paraId="7DD2238A" w14:textId="77777777" w:rsidR="00A45F7E" w:rsidRPr="00D64FAC" w:rsidRDefault="00A45F7E" w:rsidP="00A45F7E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  <w:tc>
          <w:tcPr>
            <w:tcW w:w="2799" w:type="dxa"/>
            <w:vAlign w:val="center"/>
          </w:tcPr>
          <w:p w14:paraId="01AA6F9B" w14:textId="77777777" w:rsidR="00A45F7E" w:rsidRPr="00D64FAC" w:rsidRDefault="00A45F7E" w:rsidP="00A45F7E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с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 и (или)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</w:tr>
      <w:tr w:rsidR="00A45F7E" w:rsidRPr="00D64FAC" w14:paraId="3740C7A5" w14:textId="77777777" w:rsidTr="00A45F7E">
        <w:tc>
          <w:tcPr>
            <w:tcW w:w="3085" w:type="dxa"/>
            <w:vAlign w:val="center"/>
          </w:tcPr>
          <w:p w14:paraId="3E47466C" w14:textId="77777777" w:rsidR="00A45F7E" w:rsidRPr="00FD5481" w:rsidRDefault="00A45F7E" w:rsidP="00A45F7E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Московская, д. 22, корп. А</w:t>
            </w:r>
          </w:p>
        </w:tc>
        <w:tc>
          <w:tcPr>
            <w:tcW w:w="3969" w:type="dxa"/>
            <w:vAlign w:val="center"/>
          </w:tcPr>
          <w:p w14:paraId="4F65690E" w14:textId="77777777" w:rsidR="00A45F7E" w:rsidRPr="008A3596" w:rsidRDefault="00A45F7E" w:rsidP="00A45F7E">
            <w:pPr>
              <w:tabs>
                <w:tab w:val="left" w:pos="318"/>
                <w:tab w:val="left" w:pos="74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2799" w:type="dxa"/>
            <w:vAlign w:val="center"/>
          </w:tcPr>
          <w:p w14:paraId="007C2FC2" w14:textId="77777777" w:rsidR="00A45F7E" w:rsidRPr="008A3596" w:rsidRDefault="00A45F7E" w:rsidP="00A45F7E">
            <w:pPr>
              <w:tabs>
                <w:tab w:val="left" w:pos="317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1 655 568,83 руб.</w:t>
            </w:r>
          </w:p>
        </w:tc>
      </w:tr>
    </w:tbl>
    <w:p w14:paraId="4B37D830" w14:textId="77777777" w:rsidR="00A45F7E" w:rsidRPr="00D64FAC" w:rsidRDefault="00A45F7E" w:rsidP="00A45F7E">
      <w:p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D872C" w14:textId="77777777" w:rsidR="00A45F7E" w:rsidRDefault="00A45F7E" w:rsidP="00A45F7E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Принять решения о лице, которое от имени всех собственников помещений в многоквартирном доме уполномочено участвовать в приемке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услуг и (или)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акты:___________________________________________________________________________</w:t>
      </w:r>
    </w:p>
    <w:p w14:paraId="5CE785BD" w14:textId="77777777" w:rsidR="00A45F7E" w:rsidRPr="00E5249E" w:rsidRDefault="00A45F7E" w:rsidP="00A45F7E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39028CEF" w14:textId="77777777" w:rsidR="00A45F7E" w:rsidRPr="00E5249E" w:rsidRDefault="00A45F7E" w:rsidP="00A45F7E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58E88" w14:textId="77777777" w:rsidR="00A45F7E" w:rsidRDefault="00A45F7E" w:rsidP="00D25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99CBDA" w14:textId="77777777" w:rsidR="00A45F7E" w:rsidRDefault="00A45F7E" w:rsidP="00D25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2E38DE" w14:textId="77777777" w:rsidR="00A45F7E" w:rsidRDefault="00A45F7E" w:rsidP="00D25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489235" w14:textId="77777777" w:rsidR="00A45F7E" w:rsidRDefault="00A45F7E" w:rsidP="00D25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1DFB4F" w14:textId="77777777" w:rsidR="00A45F7E" w:rsidRDefault="00A45F7E" w:rsidP="00D25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3EC983" w14:textId="77777777" w:rsidR="00A45F7E" w:rsidRDefault="00A45F7E" w:rsidP="00D25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C568D3" w14:textId="77777777" w:rsidR="00A45F7E" w:rsidRDefault="00A45F7E" w:rsidP="00D25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535660" w14:textId="77777777" w:rsidR="00A45F7E" w:rsidRDefault="00A45F7E" w:rsidP="00D25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255925" w14:textId="77777777" w:rsidR="00A45F7E" w:rsidRDefault="00A45F7E" w:rsidP="00D25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D9CA16" w14:textId="77777777" w:rsidR="00A45F7E" w:rsidRDefault="00A45F7E" w:rsidP="00D25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2AB28A" w14:textId="77777777" w:rsidR="00A45F7E" w:rsidRDefault="00A45F7E" w:rsidP="00D25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103E6A" w14:textId="77777777" w:rsidR="00A45F7E" w:rsidRDefault="00A45F7E" w:rsidP="00D25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3719BB" w14:textId="77777777" w:rsidR="00A45F7E" w:rsidRDefault="00A45F7E" w:rsidP="00D25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E32819" w14:textId="77777777" w:rsidR="00A45F7E" w:rsidRDefault="00A45F7E" w:rsidP="00D25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862903" w14:textId="77777777" w:rsidR="00A45F7E" w:rsidRDefault="00A45F7E" w:rsidP="00D25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E04170" w14:textId="77777777" w:rsidR="00A45F7E" w:rsidRDefault="00A45F7E" w:rsidP="00D25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3B4E84" w14:textId="77777777" w:rsidR="00A45F7E" w:rsidRDefault="00A45F7E" w:rsidP="00D25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3FD5D9" w14:textId="77777777" w:rsidR="00A45F7E" w:rsidRDefault="00A45F7E" w:rsidP="00D25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FBD300" w14:textId="77777777" w:rsidR="00A45F7E" w:rsidRDefault="00A45F7E" w:rsidP="00D25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DA99CB" w14:textId="77777777" w:rsidR="00A45F7E" w:rsidRDefault="00A45F7E" w:rsidP="00D25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4ABEB5" w14:textId="77777777" w:rsidR="00A45F7E" w:rsidRDefault="00A45F7E" w:rsidP="00D25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832E46" w14:textId="77777777" w:rsidR="00A45F7E" w:rsidRDefault="00A45F7E" w:rsidP="00D25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930B79" w14:textId="77777777" w:rsidR="00A45F7E" w:rsidRDefault="00A45F7E" w:rsidP="00D25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2BE4D8" w14:textId="77777777" w:rsidR="00A45F7E" w:rsidRPr="00784297" w:rsidRDefault="00FB25DD" w:rsidP="00A45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50</w:t>
      </w:r>
      <w:r w:rsidR="00A4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F7E"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городской Администрации</w:t>
      </w:r>
    </w:p>
    <w:p w14:paraId="70F6FBAC" w14:textId="77777777" w:rsidR="00A45F7E" w:rsidRPr="00784297" w:rsidRDefault="00A45F7E" w:rsidP="00A45F7E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«____»_________2021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__________</w:t>
      </w:r>
    </w:p>
    <w:p w14:paraId="4E21E115" w14:textId="77777777" w:rsidR="00A45F7E" w:rsidRDefault="00A45F7E" w:rsidP="00A4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14:paraId="04C4B62E" w14:textId="77777777" w:rsidR="00A45F7E" w:rsidRPr="00D64FAC" w:rsidRDefault="00A45F7E" w:rsidP="00A4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8DA422" w14:textId="77777777" w:rsidR="00A45F7E" w:rsidRPr="00D64FAC" w:rsidRDefault="00A45F7E" w:rsidP="00510862">
      <w:pPr>
        <w:numPr>
          <w:ilvl w:val="0"/>
          <w:numId w:val="97"/>
        </w:num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6768"/>
      </w:tblGrid>
      <w:tr w:rsidR="00A45F7E" w:rsidRPr="00D64FAC" w14:paraId="0AFFC9AD" w14:textId="77777777" w:rsidTr="00FB25DD">
        <w:tc>
          <w:tcPr>
            <w:tcW w:w="3085" w:type="dxa"/>
            <w:vAlign w:val="center"/>
          </w:tcPr>
          <w:p w14:paraId="19DE6048" w14:textId="77777777" w:rsidR="00A45F7E" w:rsidRPr="00D64FAC" w:rsidRDefault="00A45F7E" w:rsidP="00A45F7E">
            <w:pPr>
              <w:tabs>
                <w:tab w:val="left" w:pos="851"/>
              </w:tabs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14:paraId="032058EA" w14:textId="77777777" w:rsidR="00A45F7E" w:rsidRPr="00D64FAC" w:rsidRDefault="00A45F7E" w:rsidP="00A45F7E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A45F7E" w:rsidRPr="00D64FAC" w14:paraId="20189290" w14:textId="77777777" w:rsidTr="00FB25DD">
        <w:tc>
          <w:tcPr>
            <w:tcW w:w="3085" w:type="dxa"/>
            <w:vAlign w:val="center"/>
          </w:tcPr>
          <w:p w14:paraId="11E89BF6" w14:textId="77777777" w:rsidR="00A45F7E" w:rsidRPr="008A3596" w:rsidRDefault="00A45F7E" w:rsidP="00FB25DD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="00FB2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</w:t>
            </w:r>
            <w:r w:rsidR="00FB2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68" w:type="dxa"/>
            <w:vAlign w:val="center"/>
          </w:tcPr>
          <w:p w14:paraId="23B3F9FC" w14:textId="77777777" w:rsidR="00A45F7E" w:rsidRDefault="00FB25DD" w:rsidP="00510862">
            <w:pPr>
              <w:pStyle w:val="a3"/>
              <w:numPr>
                <w:ilvl w:val="0"/>
                <w:numId w:val="98"/>
              </w:numPr>
              <w:tabs>
                <w:tab w:val="left" w:pos="34"/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системы теплоснабжения </w:t>
            </w:r>
          </w:p>
          <w:p w14:paraId="4A8A0A08" w14:textId="77777777" w:rsidR="00FB25DD" w:rsidRDefault="00FB25DD" w:rsidP="00510862">
            <w:pPr>
              <w:pStyle w:val="a3"/>
              <w:numPr>
                <w:ilvl w:val="0"/>
                <w:numId w:val="98"/>
              </w:numPr>
              <w:tabs>
                <w:tab w:val="left" w:pos="34"/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системы электроснабжения </w:t>
            </w:r>
          </w:p>
          <w:p w14:paraId="2CAFB00F" w14:textId="77777777" w:rsidR="00FB25DD" w:rsidRDefault="00FB25DD" w:rsidP="00510862">
            <w:pPr>
              <w:pStyle w:val="a3"/>
              <w:numPr>
                <w:ilvl w:val="0"/>
                <w:numId w:val="98"/>
              </w:numPr>
              <w:tabs>
                <w:tab w:val="left" w:pos="34"/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системы водоотведения </w:t>
            </w:r>
          </w:p>
          <w:p w14:paraId="6B01F4D5" w14:textId="77777777" w:rsidR="00FB25DD" w:rsidRDefault="00FB25DD" w:rsidP="00510862">
            <w:pPr>
              <w:pStyle w:val="a3"/>
              <w:numPr>
                <w:ilvl w:val="0"/>
                <w:numId w:val="98"/>
              </w:numPr>
              <w:tabs>
                <w:tab w:val="left" w:pos="34"/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крыши </w:t>
            </w:r>
          </w:p>
          <w:p w14:paraId="451A70DC" w14:textId="77777777" w:rsidR="00FB25DD" w:rsidRPr="00FB25DD" w:rsidRDefault="00FB25DD" w:rsidP="00FB25DD">
            <w:pPr>
              <w:pStyle w:val="a3"/>
              <w:tabs>
                <w:tab w:val="left" w:pos="34"/>
                <w:tab w:val="left" w:pos="31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Утепление и ремонт фасада, стыков полносборных зданий, ремонт балконов, лоджий, входных крылец с установкой пандусов (при наличии тех. возможности) и козырьков над входами в подъезды, ремонт или замена входных наружных дверей, окон и балконных дверей в местах общего пользования</w:t>
            </w:r>
          </w:p>
          <w:p w14:paraId="22688DE7" w14:textId="77777777" w:rsidR="00FB25DD" w:rsidRPr="00FB25DD" w:rsidRDefault="00FB25DD" w:rsidP="00FB25DD">
            <w:pPr>
              <w:pStyle w:val="a3"/>
              <w:tabs>
                <w:tab w:val="left" w:pos="34"/>
                <w:tab w:val="left" w:pos="31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Ремонт фундамента, цокольных балок и перекрытий, включая утепление цокольного перекрытия</w:t>
            </w:r>
          </w:p>
        </w:tc>
      </w:tr>
    </w:tbl>
    <w:p w14:paraId="69BB6844" w14:textId="77777777" w:rsidR="00A45F7E" w:rsidRPr="00D64FAC" w:rsidRDefault="00A45F7E" w:rsidP="00510862">
      <w:pPr>
        <w:numPr>
          <w:ilvl w:val="0"/>
          <w:numId w:val="97"/>
        </w:num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3969"/>
        <w:gridCol w:w="2799"/>
      </w:tblGrid>
      <w:tr w:rsidR="00A45F7E" w:rsidRPr="00D64FAC" w14:paraId="22E6BD50" w14:textId="77777777" w:rsidTr="00A45F7E">
        <w:tc>
          <w:tcPr>
            <w:tcW w:w="3085" w:type="dxa"/>
            <w:vAlign w:val="center"/>
          </w:tcPr>
          <w:p w14:paraId="559BDD42" w14:textId="77777777" w:rsidR="00A45F7E" w:rsidRPr="00D64FAC" w:rsidRDefault="00A45F7E" w:rsidP="00A45F7E">
            <w:pPr>
              <w:tabs>
                <w:tab w:val="left" w:pos="851"/>
              </w:tabs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3969" w:type="dxa"/>
            <w:vAlign w:val="center"/>
          </w:tcPr>
          <w:p w14:paraId="5783FDAC" w14:textId="77777777" w:rsidR="00A45F7E" w:rsidRPr="00D64FAC" w:rsidRDefault="00A45F7E" w:rsidP="00A45F7E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  <w:tc>
          <w:tcPr>
            <w:tcW w:w="2799" w:type="dxa"/>
            <w:vAlign w:val="center"/>
          </w:tcPr>
          <w:p w14:paraId="7DA7A15F" w14:textId="77777777" w:rsidR="00A45F7E" w:rsidRPr="00D64FAC" w:rsidRDefault="00A45F7E" w:rsidP="00A45F7E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с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 и (или)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</w:tr>
      <w:tr w:rsidR="00A45F7E" w:rsidRPr="00D64FAC" w14:paraId="73B2FC5D" w14:textId="77777777" w:rsidTr="00A45F7E">
        <w:tc>
          <w:tcPr>
            <w:tcW w:w="3085" w:type="dxa"/>
            <w:vAlign w:val="center"/>
          </w:tcPr>
          <w:p w14:paraId="08F96D06" w14:textId="77777777" w:rsidR="00A45F7E" w:rsidRPr="00FD5481" w:rsidRDefault="00A45F7E" w:rsidP="00FB25DD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ул. </w:t>
            </w:r>
            <w:r w:rsidR="00FB25DD">
              <w:rPr>
                <w:rFonts w:ascii="Times New Roman" w:hAnsi="Times New Roman"/>
                <w:sz w:val="24"/>
                <w:szCs w:val="24"/>
                <w:lang w:eastAsia="ru-RU"/>
              </w:rPr>
              <w:t>Московская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д. </w:t>
            </w:r>
            <w:r w:rsidR="00FB25DD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9" w:type="dxa"/>
            <w:vAlign w:val="center"/>
          </w:tcPr>
          <w:p w14:paraId="63D8332E" w14:textId="77777777" w:rsidR="00FB25DD" w:rsidRPr="00FB25DD" w:rsidRDefault="00FB25DD" w:rsidP="00FB25DD">
            <w:pPr>
              <w:tabs>
                <w:tab w:val="left" w:pos="318"/>
                <w:tab w:val="left" w:pos="74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Ремонт системы теплоснабжения </w:t>
            </w:r>
          </w:p>
          <w:p w14:paraId="783047CB" w14:textId="77777777" w:rsidR="00FB25DD" w:rsidRPr="00FB25DD" w:rsidRDefault="00FB25DD" w:rsidP="00FB25DD">
            <w:pPr>
              <w:tabs>
                <w:tab w:val="left" w:pos="318"/>
                <w:tab w:val="left" w:pos="74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Ремонт системы электроснабжения </w:t>
            </w:r>
          </w:p>
          <w:p w14:paraId="6F3F4003" w14:textId="77777777" w:rsidR="00FB25DD" w:rsidRPr="00FB25DD" w:rsidRDefault="00FB25DD" w:rsidP="00FB25DD">
            <w:pPr>
              <w:tabs>
                <w:tab w:val="left" w:pos="318"/>
                <w:tab w:val="left" w:pos="74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Ремонт системы водоотведения </w:t>
            </w:r>
          </w:p>
          <w:p w14:paraId="6887AA4C" w14:textId="77777777" w:rsidR="00FB25DD" w:rsidRPr="00FB25DD" w:rsidRDefault="00FB25DD" w:rsidP="00FB25DD">
            <w:pPr>
              <w:tabs>
                <w:tab w:val="left" w:pos="318"/>
                <w:tab w:val="left" w:pos="74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Ремонт крыши </w:t>
            </w:r>
          </w:p>
          <w:p w14:paraId="379D2583" w14:textId="77777777" w:rsidR="00FB25DD" w:rsidRPr="00FB25DD" w:rsidRDefault="00FB25DD" w:rsidP="00FB25DD">
            <w:pPr>
              <w:tabs>
                <w:tab w:val="left" w:pos="318"/>
                <w:tab w:val="left" w:pos="74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Утепление и ремонт фасада, стыков полносборных зданий, ремонт балконов, лоджий, входных крылец с установкой пандусов (при наличии тех. возможности) и козырьков над входами в подъезды, ремонт или замена входных наружных дверей, окон и балконных дверей в местах общего пользования</w:t>
            </w:r>
          </w:p>
          <w:p w14:paraId="22B4EEC1" w14:textId="77777777" w:rsidR="00A45F7E" w:rsidRPr="008A3596" w:rsidRDefault="00FB25DD" w:rsidP="00FB25DD">
            <w:pPr>
              <w:tabs>
                <w:tab w:val="left" w:pos="318"/>
                <w:tab w:val="left" w:pos="74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Ремонт фундамента, цокольных балок и перекрытий, включая утепление цокольного перекрытия</w:t>
            </w:r>
          </w:p>
        </w:tc>
        <w:tc>
          <w:tcPr>
            <w:tcW w:w="2799" w:type="dxa"/>
            <w:vAlign w:val="center"/>
          </w:tcPr>
          <w:p w14:paraId="123825A0" w14:textId="77777777" w:rsidR="00A45F7E" w:rsidRDefault="00FB25DD" w:rsidP="00FB25DD">
            <w:pPr>
              <w:tabs>
                <w:tab w:val="left" w:pos="176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1 346 721,30 руб.</w:t>
            </w:r>
          </w:p>
          <w:p w14:paraId="0F0837DB" w14:textId="77777777" w:rsidR="00FB25DD" w:rsidRDefault="00FB25DD" w:rsidP="00FB25DD">
            <w:pPr>
              <w:tabs>
                <w:tab w:val="left" w:pos="176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189 868,22 руб.</w:t>
            </w:r>
          </w:p>
          <w:p w14:paraId="49538009" w14:textId="77777777" w:rsidR="00FB25DD" w:rsidRDefault="00FB25DD" w:rsidP="00FB25DD">
            <w:pPr>
              <w:tabs>
                <w:tab w:val="left" w:pos="176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760 743,75 руб.</w:t>
            </w:r>
          </w:p>
          <w:p w14:paraId="2363AAF2" w14:textId="77777777" w:rsidR="00FB25DD" w:rsidRDefault="00FB25DD" w:rsidP="00FB25DD">
            <w:pPr>
              <w:tabs>
                <w:tab w:val="left" w:pos="176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1 659 932,66 руб.</w:t>
            </w:r>
          </w:p>
          <w:p w14:paraId="41A1B8F1" w14:textId="77777777" w:rsidR="00FB25DD" w:rsidRDefault="00FB25DD" w:rsidP="00FB25DD">
            <w:pPr>
              <w:tabs>
                <w:tab w:val="left" w:pos="176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 2 864 594,00 руб.</w:t>
            </w:r>
          </w:p>
          <w:p w14:paraId="7440C3C6" w14:textId="77777777" w:rsidR="00FB25DD" w:rsidRDefault="00FB25DD" w:rsidP="00FB25DD">
            <w:pPr>
              <w:tabs>
                <w:tab w:val="left" w:pos="176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2 457 442,48 руб. </w:t>
            </w:r>
          </w:p>
          <w:p w14:paraId="73A3750B" w14:textId="77777777" w:rsidR="00FB25DD" w:rsidRDefault="00FB25DD" w:rsidP="00FB25DD">
            <w:pPr>
              <w:tabs>
                <w:tab w:val="left" w:pos="317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0CE1969" w14:textId="77777777" w:rsidR="00FB25DD" w:rsidRDefault="00FB25DD" w:rsidP="00FB25DD">
            <w:pPr>
              <w:tabs>
                <w:tab w:val="left" w:pos="317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DB1B912" w14:textId="77777777" w:rsidR="00FB25DD" w:rsidRDefault="00FB25DD" w:rsidP="00FB25DD">
            <w:pPr>
              <w:tabs>
                <w:tab w:val="left" w:pos="317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615BEE9" w14:textId="77777777" w:rsidR="00FB25DD" w:rsidRDefault="00FB25DD" w:rsidP="00FB25DD">
            <w:pPr>
              <w:tabs>
                <w:tab w:val="left" w:pos="317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499C2E" w14:textId="77777777" w:rsidR="00FB25DD" w:rsidRDefault="00FB25DD" w:rsidP="00FB25DD">
            <w:pPr>
              <w:tabs>
                <w:tab w:val="left" w:pos="317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1F958A5" w14:textId="77777777" w:rsidR="00FB25DD" w:rsidRDefault="00FB25DD" w:rsidP="00FB25DD">
            <w:pPr>
              <w:tabs>
                <w:tab w:val="left" w:pos="317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5CA73CD" w14:textId="77777777" w:rsidR="00FB25DD" w:rsidRDefault="00FB25DD" w:rsidP="00FB25DD">
            <w:pPr>
              <w:tabs>
                <w:tab w:val="left" w:pos="317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2C972B6" w14:textId="77777777" w:rsidR="00FB25DD" w:rsidRDefault="00FB25DD" w:rsidP="00FB25DD">
            <w:pPr>
              <w:tabs>
                <w:tab w:val="left" w:pos="317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42980B" w14:textId="77777777" w:rsidR="00FB25DD" w:rsidRDefault="00FB25DD" w:rsidP="00FB25DD">
            <w:pPr>
              <w:tabs>
                <w:tab w:val="left" w:pos="317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6CFB570" w14:textId="77777777" w:rsidR="00FB25DD" w:rsidRDefault="00FB25DD" w:rsidP="00FB25DD">
            <w:pPr>
              <w:tabs>
                <w:tab w:val="left" w:pos="317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970628D" w14:textId="77777777" w:rsidR="00FB25DD" w:rsidRDefault="00FB25DD" w:rsidP="00FB25DD">
            <w:pPr>
              <w:tabs>
                <w:tab w:val="left" w:pos="317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781A565" w14:textId="77777777" w:rsidR="00FB25DD" w:rsidRPr="008A3596" w:rsidRDefault="00FB25DD" w:rsidP="00FB25DD">
            <w:pPr>
              <w:tabs>
                <w:tab w:val="left" w:pos="317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4887279" w14:textId="77777777" w:rsidR="00A45F7E" w:rsidRDefault="00A45F7E" w:rsidP="00A45F7E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Принять решения о лице, которое от имени всех собственников помещений в многоквартирном доме уполномочено участвовать в приемке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услуг и (или)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акты:___________________________________________________________________________</w:t>
      </w:r>
    </w:p>
    <w:p w14:paraId="719C5B01" w14:textId="77777777" w:rsidR="00A45F7E" w:rsidRPr="00E5249E" w:rsidRDefault="00A45F7E" w:rsidP="00A45F7E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165C2768" w14:textId="77777777" w:rsidR="00A45F7E" w:rsidRPr="00E5249E" w:rsidRDefault="00A45F7E" w:rsidP="00A45F7E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6085F0" w14:textId="77777777" w:rsidR="00FB25DD" w:rsidRPr="00784297" w:rsidRDefault="00FB25DD" w:rsidP="00FB25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51 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городской Администрации</w:t>
      </w:r>
    </w:p>
    <w:p w14:paraId="59FF3B20" w14:textId="77777777" w:rsidR="00FB25DD" w:rsidRPr="00784297" w:rsidRDefault="00FB25DD" w:rsidP="00FB25DD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«____»_________2021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__________</w:t>
      </w:r>
    </w:p>
    <w:p w14:paraId="2F8C2CE4" w14:textId="77777777" w:rsidR="00FB25DD" w:rsidRDefault="00FB25DD" w:rsidP="00FB2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14:paraId="2FA300BE" w14:textId="77777777" w:rsidR="00FB25DD" w:rsidRPr="00D64FAC" w:rsidRDefault="00FB25DD" w:rsidP="00FB2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6051AB" w14:textId="77777777" w:rsidR="00FB25DD" w:rsidRPr="00D64FAC" w:rsidRDefault="00FB25DD" w:rsidP="00510862">
      <w:pPr>
        <w:numPr>
          <w:ilvl w:val="0"/>
          <w:numId w:val="99"/>
        </w:num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6768"/>
      </w:tblGrid>
      <w:tr w:rsidR="00FB25DD" w:rsidRPr="00D64FAC" w14:paraId="132D7EAD" w14:textId="77777777" w:rsidTr="00FB25DD">
        <w:tc>
          <w:tcPr>
            <w:tcW w:w="3085" w:type="dxa"/>
            <w:vAlign w:val="center"/>
          </w:tcPr>
          <w:p w14:paraId="5929BC06" w14:textId="77777777" w:rsidR="00FB25DD" w:rsidRPr="00D64FAC" w:rsidRDefault="00FB25DD" w:rsidP="00FB25DD">
            <w:pPr>
              <w:tabs>
                <w:tab w:val="left" w:pos="851"/>
              </w:tabs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14:paraId="311F2725" w14:textId="77777777" w:rsidR="00FB25DD" w:rsidRPr="00D64FAC" w:rsidRDefault="00FB25DD" w:rsidP="00FB25DD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FB25DD" w:rsidRPr="00D64FAC" w14:paraId="617998FA" w14:textId="77777777" w:rsidTr="00FB25DD">
        <w:tc>
          <w:tcPr>
            <w:tcW w:w="3085" w:type="dxa"/>
            <w:vAlign w:val="center"/>
          </w:tcPr>
          <w:p w14:paraId="53616A38" w14:textId="77777777" w:rsidR="00FB25DD" w:rsidRPr="008A3596" w:rsidRDefault="00FB25DD" w:rsidP="00FB25DD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Ойунского, д. 7</w:t>
            </w:r>
          </w:p>
        </w:tc>
        <w:tc>
          <w:tcPr>
            <w:tcW w:w="6768" w:type="dxa"/>
            <w:vAlign w:val="center"/>
          </w:tcPr>
          <w:p w14:paraId="5B34C919" w14:textId="77777777" w:rsidR="00FB25DD" w:rsidRDefault="00FB25DD" w:rsidP="00510862">
            <w:pPr>
              <w:pStyle w:val="a3"/>
              <w:numPr>
                <w:ilvl w:val="0"/>
                <w:numId w:val="100"/>
              </w:numPr>
              <w:tabs>
                <w:tab w:val="left" w:pos="34"/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системы теплоснабжения </w:t>
            </w:r>
          </w:p>
          <w:p w14:paraId="1313AD5C" w14:textId="77777777" w:rsidR="00FB25DD" w:rsidRDefault="00FB25DD" w:rsidP="00510862">
            <w:pPr>
              <w:pStyle w:val="a3"/>
              <w:numPr>
                <w:ilvl w:val="0"/>
                <w:numId w:val="100"/>
              </w:numPr>
              <w:tabs>
                <w:tab w:val="left" w:pos="34"/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системы электроснабжения </w:t>
            </w:r>
          </w:p>
          <w:p w14:paraId="74EE5DC3" w14:textId="77777777" w:rsidR="00FB25DD" w:rsidRDefault="00FB25DD" w:rsidP="00510862">
            <w:pPr>
              <w:pStyle w:val="a3"/>
              <w:numPr>
                <w:ilvl w:val="0"/>
                <w:numId w:val="100"/>
              </w:numPr>
              <w:tabs>
                <w:tab w:val="left" w:pos="34"/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системы водоотведения </w:t>
            </w:r>
          </w:p>
          <w:p w14:paraId="778FFCA5" w14:textId="77777777" w:rsidR="00FB25DD" w:rsidRDefault="00FB25DD" w:rsidP="00510862">
            <w:pPr>
              <w:pStyle w:val="a3"/>
              <w:numPr>
                <w:ilvl w:val="0"/>
                <w:numId w:val="100"/>
              </w:numPr>
              <w:tabs>
                <w:tab w:val="left" w:pos="34"/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крыши </w:t>
            </w:r>
          </w:p>
          <w:p w14:paraId="69DC3B0D" w14:textId="77777777" w:rsidR="00FB25DD" w:rsidRPr="00FB25DD" w:rsidRDefault="00FB25DD" w:rsidP="00FB25DD">
            <w:pPr>
              <w:pStyle w:val="a3"/>
              <w:tabs>
                <w:tab w:val="left" w:pos="34"/>
                <w:tab w:val="left" w:pos="31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Утепление и ремонт фасада, стыков полносборных зданий, ремонт балконов, лоджий, входных крылец с установкой пандусов (при наличии тех. возможности) и козырьков над входами в подъезды, ремонт или замена входных наружных дверей, окон и балконных дверей в местах общего пользования</w:t>
            </w:r>
          </w:p>
          <w:p w14:paraId="40D25E54" w14:textId="77777777" w:rsidR="00FB25DD" w:rsidRPr="00FB25DD" w:rsidRDefault="00FB25DD" w:rsidP="00FB25DD">
            <w:pPr>
              <w:pStyle w:val="a3"/>
              <w:tabs>
                <w:tab w:val="left" w:pos="34"/>
                <w:tab w:val="left" w:pos="31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Ремонт фундамента, цокольных балок и перекрытий, включая утепление цокольного перекрытия</w:t>
            </w:r>
          </w:p>
        </w:tc>
      </w:tr>
    </w:tbl>
    <w:p w14:paraId="10EE8E35" w14:textId="77777777" w:rsidR="00FB25DD" w:rsidRPr="00D64FAC" w:rsidRDefault="00FB25DD" w:rsidP="00510862">
      <w:pPr>
        <w:numPr>
          <w:ilvl w:val="0"/>
          <w:numId w:val="99"/>
        </w:num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3969"/>
        <w:gridCol w:w="2799"/>
      </w:tblGrid>
      <w:tr w:rsidR="00FB25DD" w:rsidRPr="00D64FAC" w14:paraId="182C20FB" w14:textId="77777777" w:rsidTr="00FB25DD">
        <w:tc>
          <w:tcPr>
            <w:tcW w:w="3085" w:type="dxa"/>
            <w:vAlign w:val="center"/>
          </w:tcPr>
          <w:p w14:paraId="2AD2437F" w14:textId="77777777" w:rsidR="00FB25DD" w:rsidRPr="00D64FAC" w:rsidRDefault="00FB25DD" w:rsidP="00FB25DD">
            <w:pPr>
              <w:tabs>
                <w:tab w:val="left" w:pos="851"/>
              </w:tabs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3969" w:type="dxa"/>
            <w:vAlign w:val="center"/>
          </w:tcPr>
          <w:p w14:paraId="5F743A79" w14:textId="77777777" w:rsidR="00FB25DD" w:rsidRPr="00D64FAC" w:rsidRDefault="00FB25DD" w:rsidP="00FB25DD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  <w:tc>
          <w:tcPr>
            <w:tcW w:w="2799" w:type="dxa"/>
            <w:vAlign w:val="center"/>
          </w:tcPr>
          <w:p w14:paraId="08F41DE9" w14:textId="77777777" w:rsidR="00FB25DD" w:rsidRPr="00D64FAC" w:rsidRDefault="00FB25DD" w:rsidP="00FB25DD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с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 и (или)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</w:tr>
      <w:tr w:rsidR="00FB25DD" w:rsidRPr="00D64FAC" w14:paraId="27D09F97" w14:textId="77777777" w:rsidTr="00FB25DD">
        <w:tc>
          <w:tcPr>
            <w:tcW w:w="3085" w:type="dxa"/>
            <w:vAlign w:val="center"/>
          </w:tcPr>
          <w:p w14:paraId="6FF9EC89" w14:textId="77777777" w:rsidR="00FB25DD" w:rsidRPr="00FD5481" w:rsidRDefault="00FB25DD" w:rsidP="00FB25DD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Ойунского, д. 7</w:t>
            </w:r>
          </w:p>
        </w:tc>
        <w:tc>
          <w:tcPr>
            <w:tcW w:w="3969" w:type="dxa"/>
            <w:vAlign w:val="center"/>
          </w:tcPr>
          <w:p w14:paraId="61F43C2D" w14:textId="77777777" w:rsidR="00FB25DD" w:rsidRPr="00FB25DD" w:rsidRDefault="00FB25DD" w:rsidP="00FB25DD">
            <w:pPr>
              <w:tabs>
                <w:tab w:val="left" w:pos="318"/>
                <w:tab w:val="left" w:pos="74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Ремонт системы теплоснабжения </w:t>
            </w:r>
          </w:p>
          <w:p w14:paraId="71B586A7" w14:textId="77777777" w:rsidR="00FB25DD" w:rsidRPr="00FB25DD" w:rsidRDefault="00FB25DD" w:rsidP="00FB25DD">
            <w:pPr>
              <w:tabs>
                <w:tab w:val="left" w:pos="318"/>
                <w:tab w:val="left" w:pos="74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Ремонт системы электроснабжения </w:t>
            </w:r>
          </w:p>
          <w:p w14:paraId="5BFB9B9E" w14:textId="77777777" w:rsidR="00FB25DD" w:rsidRPr="00FB25DD" w:rsidRDefault="00FB25DD" w:rsidP="00FB25DD">
            <w:pPr>
              <w:tabs>
                <w:tab w:val="left" w:pos="318"/>
                <w:tab w:val="left" w:pos="74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Ремонт системы водоотведения </w:t>
            </w:r>
          </w:p>
          <w:p w14:paraId="5E8DEC6A" w14:textId="77777777" w:rsidR="00FB25DD" w:rsidRPr="00FB25DD" w:rsidRDefault="00FB25DD" w:rsidP="00FB25DD">
            <w:pPr>
              <w:tabs>
                <w:tab w:val="left" w:pos="318"/>
                <w:tab w:val="left" w:pos="74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Ремонт крыши </w:t>
            </w:r>
          </w:p>
          <w:p w14:paraId="05B38D8E" w14:textId="77777777" w:rsidR="00FB25DD" w:rsidRPr="00FB25DD" w:rsidRDefault="00FB25DD" w:rsidP="00FB25DD">
            <w:pPr>
              <w:tabs>
                <w:tab w:val="left" w:pos="318"/>
                <w:tab w:val="left" w:pos="74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Утепление и ремонт фасада, стыков полносборных зданий, ремонт балконов, лоджий, входных крылец с установкой пандусов (при наличии тех. возможности) и козырьков над входами в подъезды, ремонт или замена входных наружных дверей, окон и балконных дверей в местах общего пользования</w:t>
            </w:r>
          </w:p>
          <w:p w14:paraId="544A3B67" w14:textId="77777777" w:rsidR="00FB25DD" w:rsidRPr="008A3596" w:rsidRDefault="00FB25DD" w:rsidP="00FB25DD">
            <w:pPr>
              <w:tabs>
                <w:tab w:val="left" w:pos="318"/>
                <w:tab w:val="left" w:pos="74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Ремонт фундамента, цокольных балок и перекрытий, включая утепление цокольного перекрытия</w:t>
            </w:r>
          </w:p>
        </w:tc>
        <w:tc>
          <w:tcPr>
            <w:tcW w:w="2799" w:type="dxa"/>
            <w:vAlign w:val="center"/>
          </w:tcPr>
          <w:p w14:paraId="3ED5CED0" w14:textId="77777777" w:rsidR="00FB25DD" w:rsidRDefault="00946277" w:rsidP="00946277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9 522 223,90 руб.</w:t>
            </w:r>
          </w:p>
          <w:p w14:paraId="2B6BC6B9" w14:textId="77777777" w:rsidR="00946277" w:rsidRDefault="00946277" w:rsidP="00946277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2 225 651,16 руб.</w:t>
            </w:r>
          </w:p>
          <w:p w14:paraId="60B373C8" w14:textId="77777777" w:rsidR="00946277" w:rsidRDefault="00946277" w:rsidP="00946277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3 302 354,82 руб.</w:t>
            </w:r>
          </w:p>
          <w:p w14:paraId="5F6DB1EC" w14:textId="77777777" w:rsidR="00946277" w:rsidRDefault="00946277" w:rsidP="00946277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8 858 728,52 руб.</w:t>
            </w:r>
          </w:p>
          <w:p w14:paraId="0E4F84A7" w14:textId="77777777" w:rsidR="00946277" w:rsidRDefault="00946277" w:rsidP="00946277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 5 674 425,32 руб.</w:t>
            </w:r>
          </w:p>
          <w:p w14:paraId="1BA0ACF3" w14:textId="77777777" w:rsidR="00946277" w:rsidRDefault="00946277" w:rsidP="00946277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 6 120 471,71 руб.</w:t>
            </w:r>
          </w:p>
          <w:p w14:paraId="7E17952E" w14:textId="77777777" w:rsidR="00946277" w:rsidRDefault="00946277" w:rsidP="00946277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9C2FAAC" w14:textId="77777777" w:rsidR="00946277" w:rsidRDefault="00946277" w:rsidP="00946277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178726" w14:textId="77777777" w:rsidR="00946277" w:rsidRDefault="00946277" w:rsidP="00946277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9A8C7DF" w14:textId="77777777" w:rsidR="00946277" w:rsidRDefault="00946277" w:rsidP="00946277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B0894A6" w14:textId="77777777" w:rsidR="00946277" w:rsidRDefault="00946277" w:rsidP="00946277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33B6797" w14:textId="77777777" w:rsidR="00946277" w:rsidRDefault="00946277" w:rsidP="00946277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901EA0B" w14:textId="77777777" w:rsidR="00946277" w:rsidRDefault="00946277" w:rsidP="00946277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97C67D6" w14:textId="77777777" w:rsidR="00946277" w:rsidRDefault="00946277" w:rsidP="00946277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4A84D4B" w14:textId="77777777" w:rsidR="00946277" w:rsidRDefault="00946277" w:rsidP="00946277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7A9F3D6" w14:textId="77777777" w:rsidR="00946277" w:rsidRDefault="00946277" w:rsidP="00946277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DFC3E6B" w14:textId="77777777" w:rsidR="00946277" w:rsidRDefault="00946277" w:rsidP="00946277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0F37B5E" w14:textId="77777777" w:rsidR="00946277" w:rsidRPr="008A3596" w:rsidRDefault="00946277" w:rsidP="00946277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987208D" w14:textId="77777777" w:rsidR="00FB25DD" w:rsidRDefault="00FB25DD" w:rsidP="00FB25DD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Принять решения о лице, которое от имени всех собственников помещений в многоквартирном доме уполномочено участвовать в приемке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услуг и (или)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акты:___________________________________________________________________________</w:t>
      </w:r>
    </w:p>
    <w:p w14:paraId="1FF879A5" w14:textId="77777777" w:rsidR="00FB25DD" w:rsidRPr="00E5249E" w:rsidRDefault="00FB25DD" w:rsidP="00FB25DD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1A5F802B" w14:textId="77777777" w:rsidR="00A45F7E" w:rsidRDefault="00A45F7E" w:rsidP="00D25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C4A133" w14:textId="77777777" w:rsidR="004279EE" w:rsidRDefault="004279EE" w:rsidP="00D25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69087A" w14:textId="77777777" w:rsidR="004279EE" w:rsidRPr="00784297" w:rsidRDefault="004279EE" w:rsidP="004279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52 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городской Администрации</w:t>
      </w:r>
    </w:p>
    <w:p w14:paraId="1E772031" w14:textId="77777777" w:rsidR="004279EE" w:rsidRPr="00784297" w:rsidRDefault="004279EE" w:rsidP="004279EE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«____»_________2021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__________</w:t>
      </w:r>
    </w:p>
    <w:p w14:paraId="5B1AB29E" w14:textId="77777777" w:rsidR="004279EE" w:rsidRDefault="004279EE" w:rsidP="00427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14:paraId="2A4347CB" w14:textId="77777777" w:rsidR="004279EE" w:rsidRPr="00D64FAC" w:rsidRDefault="004279EE" w:rsidP="00427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25FBE7" w14:textId="77777777" w:rsidR="004279EE" w:rsidRPr="00D64FAC" w:rsidRDefault="004279EE" w:rsidP="00510862">
      <w:pPr>
        <w:numPr>
          <w:ilvl w:val="0"/>
          <w:numId w:val="102"/>
        </w:num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6768"/>
      </w:tblGrid>
      <w:tr w:rsidR="004279EE" w:rsidRPr="00D64FAC" w14:paraId="7342064E" w14:textId="77777777" w:rsidTr="004279EE">
        <w:tc>
          <w:tcPr>
            <w:tcW w:w="3085" w:type="dxa"/>
            <w:vAlign w:val="center"/>
          </w:tcPr>
          <w:p w14:paraId="363DBFDC" w14:textId="77777777" w:rsidR="004279EE" w:rsidRPr="00D64FAC" w:rsidRDefault="004279EE" w:rsidP="004279EE">
            <w:pPr>
              <w:tabs>
                <w:tab w:val="left" w:pos="851"/>
              </w:tabs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14:paraId="79F626F9" w14:textId="77777777" w:rsidR="004279EE" w:rsidRPr="00D64FAC" w:rsidRDefault="004279EE" w:rsidP="004279EE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4279EE" w:rsidRPr="00D64FAC" w14:paraId="06AF81D0" w14:textId="77777777" w:rsidTr="004279EE">
        <w:tc>
          <w:tcPr>
            <w:tcW w:w="3085" w:type="dxa"/>
            <w:vAlign w:val="center"/>
          </w:tcPr>
          <w:p w14:paraId="46F8D53F" w14:textId="77777777" w:rsidR="004279EE" w:rsidRPr="008A3596" w:rsidRDefault="004279EE" w:rsidP="004279EE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7</w:t>
            </w:r>
          </w:p>
        </w:tc>
        <w:tc>
          <w:tcPr>
            <w:tcW w:w="6768" w:type="dxa"/>
            <w:vAlign w:val="center"/>
          </w:tcPr>
          <w:p w14:paraId="5319B5EA" w14:textId="77777777" w:rsidR="004279EE" w:rsidRDefault="004279EE" w:rsidP="00510862">
            <w:pPr>
              <w:pStyle w:val="a3"/>
              <w:numPr>
                <w:ilvl w:val="0"/>
                <w:numId w:val="101"/>
              </w:numPr>
              <w:tabs>
                <w:tab w:val="left" w:pos="34"/>
                <w:tab w:val="left" w:pos="318"/>
              </w:tabs>
              <w:ind w:left="34" w:firstLine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крыши </w:t>
            </w:r>
          </w:p>
          <w:p w14:paraId="1C64BEA8" w14:textId="77777777" w:rsidR="004279EE" w:rsidRPr="00FB25DD" w:rsidRDefault="004279EE" w:rsidP="004279EE">
            <w:pPr>
              <w:pStyle w:val="a3"/>
              <w:tabs>
                <w:tab w:val="left" w:pos="34"/>
                <w:tab w:val="left" w:pos="31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Утепление и ремонт фасада, стыков полносборных зданий, ремонт балконов, лоджий, входных крылец с установкой пандусов (при наличии тех. возможности) и козырьков над входами в подъезды, ремонт или замена входных наружных дверей, окон и балконных дверей в местах общего пользования</w:t>
            </w:r>
          </w:p>
          <w:p w14:paraId="5FF2F50B" w14:textId="77777777" w:rsidR="004279EE" w:rsidRPr="00FB25DD" w:rsidRDefault="004279EE" w:rsidP="004279EE">
            <w:pPr>
              <w:pStyle w:val="a3"/>
              <w:tabs>
                <w:tab w:val="left" w:pos="34"/>
                <w:tab w:val="left" w:pos="31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Ремонт фундамента, цокольных балок и перекрытий, включая утепление цокольного перекрытия</w:t>
            </w:r>
          </w:p>
        </w:tc>
      </w:tr>
    </w:tbl>
    <w:p w14:paraId="1613C1BC" w14:textId="77777777" w:rsidR="004279EE" w:rsidRPr="00D64FAC" w:rsidRDefault="004279EE" w:rsidP="00510862">
      <w:pPr>
        <w:numPr>
          <w:ilvl w:val="0"/>
          <w:numId w:val="102"/>
        </w:num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3969"/>
        <w:gridCol w:w="2799"/>
      </w:tblGrid>
      <w:tr w:rsidR="004279EE" w:rsidRPr="00D64FAC" w14:paraId="0518C8E9" w14:textId="77777777" w:rsidTr="004279EE">
        <w:tc>
          <w:tcPr>
            <w:tcW w:w="3085" w:type="dxa"/>
            <w:vAlign w:val="center"/>
          </w:tcPr>
          <w:p w14:paraId="0EFC137B" w14:textId="77777777" w:rsidR="004279EE" w:rsidRPr="00D64FAC" w:rsidRDefault="004279EE" w:rsidP="004279EE">
            <w:pPr>
              <w:tabs>
                <w:tab w:val="left" w:pos="851"/>
              </w:tabs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3969" w:type="dxa"/>
            <w:vAlign w:val="center"/>
          </w:tcPr>
          <w:p w14:paraId="7784026A" w14:textId="77777777" w:rsidR="004279EE" w:rsidRPr="00D64FAC" w:rsidRDefault="004279EE" w:rsidP="004279EE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  <w:tc>
          <w:tcPr>
            <w:tcW w:w="2799" w:type="dxa"/>
            <w:vAlign w:val="center"/>
          </w:tcPr>
          <w:p w14:paraId="1E5D8735" w14:textId="77777777" w:rsidR="004279EE" w:rsidRPr="00D64FAC" w:rsidRDefault="004279EE" w:rsidP="004279EE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с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 и (или)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</w:tr>
      <w:tr w:rsidR="004279EE" w:rsidRPr="00D64FAC" w14:paraId="26011DAB" w14:textId="77777777" w:rsidTr="004279EE">
        <w:tc>
          <w:tcPr>
            <w:tcW w:w="3085" w:type="dxa"/>
            <w:vAlign w:val="center"/>
          </w:tcPr>
          <w:p w14:paraId="22E03F27" w14:textId="77777777" w:rsidR="004279EE" w:rsidRPr="00FD5481" w:rsidRDefault="004279EE" w:rsidP="004279EE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Советская, д. 7</w:t>
            </w:r>
          </w:p>
        </w:tc>
        <w:tc>
          <w:tcPr>
            <w:tcW w:w="3969" w:type="dxa"/>
            <w:vAlign w:val="center"/>
          </w:tcPr>
          <w:p w14:paraId="0FE390F7" w14:textId="77777777" w:rsidR="004279EE" w:rsidRPr="00FB25DD" w:rsidRDefault="004279EE" w:rsidP="004279EE">
            <w:pPr>
              <w:tabs>
                <w:tab w:val="left" w:pos="318"/>
                <w:tab w:val="left" w:pos="74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Ремонт крыши </w:t>
            </w:r>
          </w:p>
          <w:p w14:paraId="283D0662" w14:textId="77777777" w:rsidR="004279EE" w:rsidRPr="00FB25DD" w:rsidRDefault="004279EE" w:rsidP="004279EE">
            <w:pPr>
              <w:tabs>
                <w:tab w:val="left" w:pos="318"/>
                <w:tab w:val="left" w:pos="74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Утепление и ремонт фасада, стыков полносборных зданий, ремонт балконов, лоджий, входных крылец с установкой пандусов (при наличии тех. возможности) и козырьков над входами в подъезды, ремонт или замена входных наружных дверей, окон и балконных дверей в местах общего пользования</w:t>
            </w:r>
          </w:p>
          <w:p w14:paraId="482AAF59" w14:textId="77777777" w:rsidR="004279EE" w:rsidRPr="008A3596" w:rsidRDefault="004279EE" w:rsidP="004279EE">
            <w:pPr>
              <w:tabs>
                <w:tab w:val="left" w:pos="318"/>
                <w:tab w:val="left" w:pos="74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Ремонт фундамента, цокольных балок и перекрытий, включая утепление цокольного перекрытия</w:t>
            </w:r>
          </w:p>
        </w:tc>
        <w:tc>
          <w:tcPr>
            <w:tcW w:w="2799" w:type="dxa"/>
            <w:vAlign w:val="center"/>
          </w:tcPr>
          <w:p w14:paraId="2895C9B1" w14:textId="77777777" w:rsidR="004279EE" w:rsidRDefault="004279EE" w:rsidP="004279EE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6 588 577,11 руб.</w:t>
            </w:r>
          </w:p>
          <w:p w14:paraId="15675568" w14:textId="77777777" w:rsidR="004279EE" w:rsidRDefault="004279EE" w:rsidP="004279EE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4 220 288,35 руб.</w:t>
            </w:r>
          </w:p>
          <w:p w14:paraId="384442E9" w14:textId="77777777" w:rsidR="004279EE" w:rsidRDefault="004279EE" w:rsidP="004279EE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4 552 030,21 руб.</w:t>
            </w:r>
          </w:p>
          <w:p w14:paraId="2DC7AD1A" w14:textId="77777777" w:rsidR="004279EE" w:rsidRDefault="004279EE" w:rsidP="004279EE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0488AB8" w14:textId="77777777" w:rsidR="004279EE" w:rsidRDefault="004279EE" w:rsidP="004279EE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9FEB199" w14:textId="77777777" w:rsidR="004279EE" w:rsidRDefault="004279EE" w:rsidP="004279EE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AF024FC" w14:textId="77777777" w:rsidR="004279EE" w:rsidRDefault="004279EE" w:rsidP="004279EE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9C78854" w14:textId="77777777" w:rsidR="004279EE" w:rsidRDefault="004279EE" w:rsidP="004279EE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6C5BB82" w14:textId="77777777" w:rsidR="004279EE" w:rsidRDefault="004279EE" w:rsidP="004279EE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AB73E86" w14:textId="77777777" w:rsidR="004279EE" w:rsidRDefault="004279EE" w:rsidP="004279EE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2E65B6B" w14:textId="77777777" w:rsidR="004279EE" w:rsidRDefault="004279EE" w:rsidP="004279EE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A4DEF4F" w14:textId="77777777" w:rsidR="004279EE" w:rsidRDefault="004279EE" w:rsidP="004279EE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AE2A8ED" w14:textId="77777777" w:rsidR="004279EE" w:rsidRDefault="004279EE" w:rsidP="004279EE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4777645" w14:textId="77777777" w:rsidR="004279EE" w:rsidRPr="008A3596" w:rsidRDefault="004279EE" w:rsidP="004279EE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3DBF27B" w14:textId="77777777" w:rsidR="004279EE" w:rsidRDefault="004279EE" w:rsidP="004279EE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Принять решения о лице, которое от имени всех собственников помещений в многоквартирном доме уполномочено участвовать в приемке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услуг и (или)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акты:___________________________________________________________________________</w:t>
      </w:r>
    </w:p>
    <w:p w14:paraId="77F2057D" w14:textId="77777777" w:rsidR="004279EE" w:rsidRPr="00E5249E" w:rsidRDefault="004279EE" w:rsidP="004279EE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1AC97E14" w14:textId="77777777" w:rsidR="004279EE" w:rsidRDefault="004279EE" w:rsidP="00D25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F68DDF" w14:textId="77777777" w:rsidR="004279EE" w:rsidRDefault="004279EE" w:rsidP="00D25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AD7E3A" w14:textId="77777777" w:rsidR="004279EE" w:rsidRDefault="004279EE" w:rsidP="00D25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D0453A" w14:textId="77777777" w:rsidR="004279EE" w:rsidRDefault="004279EE" w:rsidP="00D25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FC607E" w14:textId="77777777" w:rsidR="004279EE" w:rsidRDefault="004279EE" w:rsidP="00D25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0E91E0" w14:textId="77777777" w:rsidR="004279EE" w:rsidRDefault="004279EE" w:rsidP="00D25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FF0F86" w14:textId="77777777" w:rsidR="004279EE" w:rsidRDefault="004279EE" w:rsidP="00D25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0356A7" w14:textId="77777777" w:rsidR="004279EE" w:rsidRDefault="004279EE" w:rsidP="00D25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202FBD" w14:textId="77777777" w:rsidR="004279EE" w:rsidRDefault="004279EE" w:rsidP="00D25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D45527" w14:textId="77777777" w:rsidR="004279EE" w:rsidRDefault="004279EE" w:rsidP="00D25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D39DCC" w14:textId="77777777" w:rsidR="004279EE" w:rsidRPr="00784297" w:rsidRDefault="004279EE" w:rsidP="004279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53 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городской Администрации</w:t>
      </w:r>
    </w:p>
    <w:p w14:paraId="285972C7" w14:textId="77777777" w:rsidR="004279EE" w:rsidRPr="00784297" w:rsidRDefault="004279EE" w:rsidP="004279EE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«____»_________2021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__________</w:t>
      </w:r>
    </w:p>
    <w:p w14:paraId="0A9503B4" w14:textId="77777777" w:rsidR="004279EE" w:rsidRDefault="004279EE" w:rsidP="00427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14:paraId="11BBC7D7" w14:textId="77777777" w:rsidR="004279EE" w:rsidRPr="00D64FAC" w:rsidRDefault="004279EE" w:rsidP="00427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EE4677" w14:textId="77777777" w:rsidR="004279EE" w:rsidRPr="00D64FAC" w:rsidRDefault="004279EE" w:rsidP="00510862">
      <w:pPr>
        <w:numPr>
          <w:ilvl w:val="0"/>
          <w:numId w:val="103"/>
        </w:num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6768"/>
      </w:tblGrid>
      <w:tr w:rsidR="004279EE" w:rsidRPr="00D64FAC" w14:paraId="407FDF3D" w14:textId="77777777" w:rsidTr="004279EE">
        <w:tc>
          <w:tcPr>
            <w:tcW w:w="3085" w:type="dxa"/>
            <w:vAlign w:val="center"/>
          </w:tcPr>
          <w:p w14:paraId="2F122863" w14:textId="77777777" w:rsidR="004279EE" w:rsidRPr="00D64FAC" w:rsidRDefault="004279EE" w:rsidP="004279EE">
            <w:pPr>
              <w:tabs>
                <w:tab w:val="left" w:pos="851"/>
              </w:tabs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14:paraId="66A419D5" w14:textId="77777777" w:rsidR="004279EE" w:rsidRPr="00D64FAC" w:rsidRDefault="004279EE" w:rsidP="004279EE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4279EE" w:rsidRPr="00D64FAC" w14:paraId="51DE9DD9" w14:textId="77777777" w:rsidTr="004279EE">
        <w:tc>
          <w:tcPr>
            <w:tcW w:w="3085" w:type="dxa"/>
            <w:vAlign w:val="center"/>
          </w:tcPr>
          <w:p w14:paraId="04A3FF5B" w14:textId="77777777" w:rsidR="004279EE" w:rsidRPr="008A3596" w:rsidRDefault="004279EE" w:rsidP="004279EE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17, корп. А</w:t>
            </w:r>
          </w:p>
        </w:tc>
        <w:tc>
          <w:tcPr>
            <w:tcW w:w="6768" w:type="dxa"/>
            <w:vAlign w:val="center"/>
          </w:tcPr>
          <w:p w14:paraId="2287F185" w14:textId="77777777" w:rsidR="004279EE" w:rsidRDefault="004279EE" w:rsidP="00510862">
            <w:pPr>
              <w:pStyle w:val="a3"/>
              <w:numPr>
                <w:ilvl w:val="0"/>
                <w:numId w:val="104"/>
              </w:numPr>
              <w:tabs>
                <w:tab w:val="left" w:pos="34"/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системы теплоснабжения </w:t>
            </w:r>
          </w:p>
          <w:p w14:paraId="54493C47" w14:textId="77777777" w:rsidR="004279EE" w:rsidRDefault="004279EE" w:rsidP="00510862">
            <w:pPr>
              <w:pStyle w:val="a3"/>
              <w:numPr>
                <w:ilvl w:val="0"/>
                <w:numId w:val="104"/>
              </w:numPr>
              <w:tabs>
                <w:tab w:val="left" w:pos="34"/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системы электроснабжения </w:t>
            </w:r>
          </w:p>
          <w:p w14:paraId="189A5C24" w14:textId="77777777" w:rsidR="004279EE" w:rsidRDefault="004279EE" w:rsidP="00510862">
            <w:pPr>
              <w:pStyle w:val="a3"/>
              <w:numPr>
                <w:ilvl w:val="0"/>
                <w:numId w:val="104"/>
              </w:numPr>
              <w:tabs>
                <w:tab w:val="left" w:pos="34"/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системы водоотведения </w:t>
            </w:r>
          </w:p>
          <w:p w14:paraId="74CD9D94" w14:textId="77777777" w:rsidR="004279EE" w:rsidRPr="00FB25DD" w:rsidRDefault="004279EE" w:rsidP="004279EE">
            <w:pPr>
              <w:pStyle w:val="a3"/>
              <w:tabs>
                <w:tab w:val="left" w:pos="34"/>
                <w:tab w:val="left" w:pos="31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Утепление и ремонт фасада, стыков полносборных зданий, ремонт балконов, лоджий, входных крылец с установкой пандусов (при наличии тех. возможности) и козырьков над входами в подъезды, ремонт или замена входных наружных дверей, окон и балконных дверей в местах общего пользования</w:t>
            </w:r>
          </w:p>
          <w:p w14:paraId="0F232211" w14:textId="77777777" w:rsidR="004279EE" w:rsidRPr="00FB25DD" w:rsidRDefault="004279EE" w:rsidP="004279EE">
            <w:pPr>
              <w:pStyle w:val="a3"/>
              <w:tabs>
                <w:tab w:val="left" w:pos="34"/>
                <w:tab w:val="left" w:pos="31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Ремонт фундамента, цокольных балок и перекрытий, включая утепление цокольного перекрытия</w:t>
            </w:r>
          </w:p>
        </w:tc>
      </w:tr>
    </w:tbl>
    <w:p w14:paraId="645A6618" w14:textId="77777777" w:rsidR="004279EE" w:rsidRPr="00D64FAC" w:rsidRDefault="004279EE" w:rsidP="00510862">
      <w:pPr>
        <w:numPr>
          <w:ilvl w:val="0"/>
          <w:numId w:val="103"/>
        </w:num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3969"/>
        <w:gridCol w:w="2799"/>
      </w:tblGrid>
      <w:tr w:rsidR="004279EE" w:rsidRPr="00D64FAC" w14:paraId="4E277B5F" w14:textId="77777777" w:rsidTr="004279EE">
        <w:tc>
          <w:tcPr>
            <w:tcW w:w="3085" w:type="dxa"/>
            <w:vAlign w:val="center"/>
          </w:tcPr>
          <w:p w14:paraId="7B0BA5DE" w14:textId="77777777" w:rsidR="004279EE" w:rsidRPr="00D64FAC" w:rsidRDefault="004279EE" w:rsidP="004279EE">
            <w:pPr>
              <w:tabs>
                <w:tab w:val="left" w:pos="851"/>
              </w:tabs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3969" w:type="dxa"/>
            <w:vAlign w:val="center"/>
          </w:tcPr>
          <w:p w14:paraId="08E73F38" w14:textId="77777777" w:rsidR="004279EE" w:rsidRPr="00D64FAC" w:rsidRDefault="004279EE" w:rsidP="004279EE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  <w:tc>
          <w:tcPr>
            <w:tcW w:w="2799" w:type="dxa"/>
            <w:vAlign w:val="center"/>
          </w:tcPr>
          <w:p w14:paraId="2A710DB4" w14:textId="77777777" w:rsidR="004279EE" w:rsidRPr="00D64FAC" w:rsidRDefault="004279EE" w:rsidP="004279EE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с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 и (или)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</w:tr>
      <w:tr w:rsidR="004279EE" w:rsidRPr="00D64FAC" w14:paraId="062AC80B" w14:textId="77777777" w:rsidTr="004279EE">
        <w:tc>
          <w:tcPr>
            <w:tcW w:w="3085" w:type="dxa"/>
            <w:vAlign w:val="center"/>
          </w:tcPr>
          <w:p w14:paraId="5BB4C234" w14:textId="77777777" w:rsidR="004279EE" w:rsidRPr="00FD5481" w:rsidRDefault="004279EE" w:rsidP="00846496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ул. </w:t>
            </w:r>
            <w:r w:rsidR="00846496">
              <w:rPr>
                <w:rFonts w:ascii="Times New Roman" w:hAnsi="Times New Roman"/>
                <w:sz w:val="24"/>
                <w:szCs w:val="24"/>
                <w:lang w:eastAsia="ru-RU"/>
              </w:rPr>
              <w:t>Советская, д. 17, корп. А</w:t>
            </w:r>
          </w:p>
        </w:tc>
        <w:tc>
          <w:tcPr>
            <w:tcW w:w="3969" w:type="dxa"/>
            <w:vAlign w:val="center"/>
          </w:tcPr>
          <w:p w14:paraId="408B24CD" w14:textId="77777777" w:rsidR="004279EE" w:rsidRPr="00FB25DD" w:rsidRDefault="004279EE" w:rsidP="004279EE">
            <w:pPr>
              <w:tabs>
                <w:tab w:val="left" w:pos="318"/>
                <w:tab w:val="left" w:pos="74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Ремонт системы теплоснабжения </w:t>
            </w:r>
          </w:p>
          <w:p w14:paraId="350F9322" w14:textId="77777777" w:rsidR="004279EE" w:rsidRPr="00FB25DD" w:rsidRDefault="004279EE" w:rsidP="004279EE">
            <w:pPr>
              <w:tabs>
                <w:tab w:val="left" w:pos="318"/>
                <w:tab w:val="left" w:pos="74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Ремонт системы электроснабжения </w:t>
            </w:r>
          </w:p>
          <w:p w14:paraId="318C3DD8" w14:textId="77777777" w:rsidR="004279EE" w:rsidRPr="00FB25DD" w:rsidRDefault="004279EE" w:rsidP="004279EE">
            <w:pPr>
              <w:tabs>
                <w:tab w:val="left" w:pos="318"/>
                <w:tab w:val="left" w:pos="74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Ремонт системы водоотведения </w:t>
            </w:r>
          </w:p>
          <w:p w14:paraId="6C2D4DAD" w14:textId="77777777" w:rsidR="004279EE" w:rsidRPr="00FB25DD" w:rsidRDefault="004279EE" w:rsidP="004279EE">
            <w:pPr>
              <w:tabs>
                <w:tab w:val="left" w:pos="318"/>
                <w:tab w:val="left" w:pos="74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Утепление и ремонт фасада, стыков полносборных зданий, ремонт балконов, лоджий, входных крылец с установкой пандусов (при наличии тех. возможности) и козырьков над входами в подъезды, ремонт или замена входных наружных дверей, окон и балконных дверей в местах общего пользования</w:t>
            </w:r>
          </w:p>
          <w:p w14:paraId="2109C742" w14:textId="77777777" w:rsidR="004279EE" w:rsidRPr="008A3596" w:rsidRDefault="004279EE" w:rsidP="004279EE">
            <w:pPr>
              <w:tabs>
                <w:tab w:val="left" w:pos="318"/>
                <w:tab w:val="left" w:pos="74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Ремонт фундамента, цокольных балок и перекрытий, включая утепление цокольного перекрытия</w:t>
            </w:r>
          </w:p>
        </w:tc>
        <w:tc>
          <w:tcPr>
            <w:tcW w:w="2799" w:type="dxa"/>
            <w:vAlign w:val="center"/>
          </w:tcPr>
          <w:p w14:paraId="0F2DE78D" w14:textId="77777777" w:rsidR="004279EE" w:rsidRDefault="004279EE" w:rsidP="004279EE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8 857 429,30 руб.</w:t>
            </w:r>
          </w:p>
          <w:p w14:paraId="6F18C504" w14:textId="77777777" w:rsidR="004279EE" w:rsidRDefault="004279EE" w:rsidP="004279EE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2 070 267,20 руб.</w:t>
            </w:r>
          </w:p>
          <w:p w14:paraId="244B1E85" w14:textId="77777777" w:rsidR="004279EE" w:rsidRDefault="004279EE" w:rsidP="004279EE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3 071 800,73 руб.</w:t>
            </w:r>
          </w:p>
          <w:p w14:paraId="70DE95BA" w14:textId="77777777" w:rsidR="004279EE" w:rsidRDefault="004279EE" w:rsidP="004279EE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5 278 264,99 руб.</w:t>
            </w:r>
          </w:p>
          <w:p w14:paraId="2622F05D" w14:textId="77777777" w:rsidR="004279EE" w:rsidRDefault="004279EE" w:rsidP="004279EE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 5 693 170,63 руб.</w:t>
            </w:r>
          </w:p>
          <w:p w14:paraId="256BF9ED" w14:textId="77777777" w:rsidR="004279EE" w:rsidRDefault="004279EE" w:rsidP="004279EE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A5FC048" w14:textId="77777777" w:rsidR="004279EE" w:rsidRDefault="004279EE" w:rsidP="004279EE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6605311" w14:textId="77777777" w:rsidR="004279EE" w:rsidRDefault="004279EE" w:rsidP="004279EE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85F5C89" w14:textId="77777777" w:rsidR="004279EE" w:rsidRDefault="004279EE" w:rsidP="004279EE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6DD7CD" w14:textId="77777777" w:rsidR="004279EE" w:rsidRDefault="004279EE" w:rsidP="004279EE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9FC99C2" w14:textId="77777777" w:rsidR="004279EE" w:rsidRDefault="004279EE" w:rsidP="004279EE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AA3697D" w14:textId="77777777" w:rsidR="004279EE" w:rsidRDefault="004279EE" w:rsidP="004279EE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A12BB39" w14:textId="77777777" w:rsidR="004279EE" w:rsidRDefault="004279EE" w:rsidP="004279EE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BA5593E" w14:textId="77777777" w:rsidR="004279EE" w:rsidRDefault="004279EE" w:rsidP="004279EE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15D69B4" w14:textId="77777777" w:rsidR="004279EE" w:rsidRDefault="004279EE" w:rsidP="004279EE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7ACF17C" w14:textId="77777777" w:rsidR="004279EE" w:rsidRDefault="004279EE" w:rsidP="004279EE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0B90CBE" w14:textId="77777777" w:rsidR="004279EE" w:rsidRPr="008A3596" w:rsidRDefault="004279EE" w:rsidP="004279EE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248FA94" w14:textId="77777777" w:rsidR="004279EE" w:rsidRDefault="004279EE" w:rsidP="004279EE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Принять решения о лице, которое от имени всех собственников помещений в многоквартирном доме уполномочено участвовать в приемке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услуг и (или)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акты:___________________________________________________________________________</w:t>
      </w:r>
    </w:p>
    <w:p w14:paraId="34C1DC87" w14:textId="77777777" w:rsidR="004279EE" w:rsidRPr="00E5249E" w:rsidRDefault="004279EE" w:rsidP="004279EE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0C35FBF1" w14:textId="77777777" w:rsidR="004279EE" w:rsidRDefault="004279EE" w:rsidP="00D25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0EF850" w14:textId="77777777" w:rsidR="004279EE" w:rsidRDefault="004279EE" w:rsidP="00D25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58CB88" w14:textId="77777777" w:rsidR="004279EE" w:rsidRDefault="004279EE" w:rsidP="00D25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8522A2" w14:textId="77777777" w:rsidR="004279EE" w:rsidRDefault="004279EE" w:rsidP="00D25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8E6F00" w14:textId="77777777" w:rsidR="004279EE" w:rsidRPr="00784297" w:rsidRDefault="004279EE" w:rsidP="004279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54 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городской Администрации</w:t>
      </w:r>
    </w:p>
    <w:p w14:paraId="25453E26" w14:textId="77777777" w:rsidR="004279EE" w:rsidRPr="00784297" w:rsidRDefault="004279EE" w:rsidP="004279EE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«____»_________2021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__________</w:t>
      </w:r>
    </w:p>
    <w:p w14:paraId="6C6E07E7" w14:textId="77777777" w:rsidR="004279EE" w:rsidRDefault="004279EE" w:rsidP="00427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14:paraId="5432096D" w14:textId="77777777" w:rsidR="004279EE" w:rsidRPr="00D64FAC" w:rsidRDefault="004279EE" w:rsidP="00427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A072A4" w14:textId="77777777" w:rsidR="004279EE" w:rsidRPr="00D64FAC" w:rsidRDefault="004279EE" w:rsidP="00510862">
      <w:pPr>
        <w:numPr>
          <w:ilvl w:val="0"/>
          <w:numId w:val="105"/>
        </w:num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6768"/>
      </w:tblGrid>
      <w:tr w:rsidR="004279EE" w:rsidRPr="00D64FAC" w14:paraId="336F7CEC" w14:textId="77777777" w:rsidTr="004279EE">
        <w:tc>
          <w:tcPr>
            <w:tcW w:w="3085" w:type="dxa"/>
            <w:vAlign w:val="center"/>
          </w:tcPr>
          <w:p w14:paraId="0C5AC177" w14:textId="77777777" w:rsidR="004279EE" w:rsidRPr="00D64FAC" w:rsidRDefault="004279EE" w:rsidP="004279EE">
            <w:pPr>
              <w:tabs>
                <w:tab w:val="left" w:pos="851"/>
              </w:tabs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14:paraId="10BCBB70" w14:textId="77777777" w:rsidR="004279EE" w:rsidRPr="00D64FAC" w:rsidRDefault="004279EE" w:rsidP="004279EE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4279EE" w:rsidRPr="00D64FAC" w14:paraId="1D69C1D1" w14:textId="77777777" w:rsidTr="004279EE">
        <w:tc>
          <w:tcPr>
            <w:tcW w:w="3085" w:type="dxa"/>
            <w:vAlign w:val="center"/>
          </w:tcPr>
          <w:p w14:paraId="57183D47" w14:textId="77777777" w:rsidR="004279EE" w:rsidRPr="008A3596" w:rsidRDefault="004279EE" w:rsidP="004305A4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</w:t>
            </w:r>
            <w:r w:rsidR="00430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430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лет Октября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</w:t>
            </w:r>
            <w:r w:rsidR="00430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8" w:type="dxa"/>
            <w:vAlign w:val="center"/>
          </w:tcPr>
          <w:p w14:paraId="57F3BAF0" w14:textId="77777777" w:rsidR="004279EE" w:rsidRDefault="004279EE" w:rsidP="00510862">
            <w:pPr>
              <w:pStyle w:val="a3"/>
              <w:numPr>
                <w:ilvl w:val="0"/>
                <w:numId w:val="106"/>
              </w:numPr>
              <w:tabs>
                <w:tab w:val="left" w:pos="34"/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системы водоснабжения </w:t>
            </w:r>
          </w:p>
          <w:p w14:paraId="3C57637A" w14:textId="77777777" w:rsidR="004279EE" w:rsidRDefault="004279EE" w:rsidP="00510862">
            <w:pPr>
              <w:pStyle w:val="a3"/>
              <w:numPr>
                <w:ilvl w:val="0"/>
                <w:numId w:val="106"/>
              </w:numPr>
              <w:tabs>
                <w:tab w:val="left" w:pos="34"/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системы электроснабжения </w:t>
            </w:r>
          </w:p>
          <w:p w14:paraId="7F90146F" w14:textId="77777777" w:rsidR="004279EE" w:rsidRDefault="004279EE" w:rsidP="00510862">
            <w:pPr>
              <w:pStyle w:val="a3"/>
              <w:numPr>
                <w:ilvl w:val="0"/>
                <w:numId w:val="106"/>
              </w:numPr>
              <w:tabs>
                <w:tab w:val="left" w:pos="34"/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системы водоотведения </w:t>
            </w:r>
          </w:p>
          <w:p w14:paraId="556CF3B7" w14:textId="77777777" w:rsidR="004279EE" w:rsidRDefault="004279EE" w:rsidP="00510862">
            <w:pPr>
              <w:pStyle w:val="a3"/>
              <w:numPr>
                <w:ilvl w:val="0"/>
                <w:numId w:val="106"/>
              </w:numPr>
              <w:tabs>
                <w:tab w:val="left" w:pos="34"/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крыши </w:t>
            </w:r>
          </w:p>
          <w:p w14:paraId="4FCE8407" w14:textId="77777777" w:rsidR="004279EE" w:rsidRPr="00FB25DD" w:rsidRDefault="004279EE" w:rsidP="004279EE">
            <w:pPr>
              <w:pStyle w:val="a3"/>
              <w:tabs>
                <w:tab w:val="left" w:pos="34"/>
                <w:tab w:val="left" w:pos="31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Утепление и ремонт фасада, стыков полносборных зданий, ремонт балконов, лоджий, входных крылец с установкой пандусов (при наличии тех. возможности) и козырьков над входами в подъезды, ремонт или замена входных наружных дверей, окон и балконных дверей в местах общего пользования</w:t>
            </w:r>
          </w:p>
          <w:p w14:paraId="40ABE47F" w14:textId="77777777" w:rsidR="004279EE" w:rsidRPr="00FB25DD" w:rsidRDefault="004279EE" w:rsidP="004279EE">
            <w:pPr>
              <w:pStyle w:val="a3"/>
              <w:tabs>
                <w:tab w:val="left" w:pos="34"/>
                <w:tab w:val="left" w:pos="31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Ремонт фундамента, цокольных балок и перекрытий, включая утепление цокольного перекрытия</w:t>
            </w:r>
          </w:p>
        </w:tc>
      </w:tr>
    </w:tbl>
    <w:p w14:paraId="7D3D350E" w14:textId="77777777" w:rsidR="004279EE" w:rsidRPr="00D64FAC" w:rsidRDefault="004279EE" w:rsidP="00510862">
      <w:pPr>
        <w:numPr>
          <w:ilvl w:val="0"/>
          <w:numId w:val="105"/>
        </w:num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3969"/>
        <w:gridCol w:w="2799"/>
      </w:tblGrid>
      <w:tr w:rsidR="004279EE" w:rsidRPr="00D64FAC" w14:paraId="012CBA90" w14:textId="77777777" w:rsidTr="004279EE">
        <w:tc>
          <w:tcPr>
            <w:tcW w:w="3085" w:type="dxa"/>
            <w:vAlign w:val="center"/>
          </w:tcPr>
          <w:p w14:paraId="30295AE4" w14:textId="77777777" w:rsidR="004279EE" w:rsidRPr="00D64FAC" w:rsidRDefault="004279EE" w:rsidP="004279EE">
            <w:pPr>
              <w:tabs>
                <w:tab w:val="left" w:pos="851"/>
              </w:tabs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3969" w:type="dxa"/>
            <w:vAlign w:val="center"/>
          </w:tcPr>
          <w:p w14:paraId="3D909998" w14:textId="77777777" w:rsidR="004279EE" w:rsidRPr="00D64FAC" w:rsidRDefault="004279EE" w:rsidP="004279EE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  <w:tc>
          <w:tcPr>
            <w:tcW w:w="2799" w:type="dxa"/>
            <w:vAlign w:val="center"/>
          </w:tcPr>
          <w:p w14:paraId="6F6141F8" w14:textId="77777777" w:rsidR="004279EE" w:rsidRPr="00D64FAC" w:rsidRDefault="004279EE" w:rsidP="004279EE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с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 и (или)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</w:tr>
      <w:tr w:rsidR="004279EE" w:rsidRPr="00D64FAC" w14:paraId="041CC783" w14:textId="77777777" w:rsidTr="004279EE">
        <w:tc>
          <w:tcPr>
            <w:tcW w:w="3085" w:type="dxa"/>
            <w:vAlign w:val="center"/>
          </w:tcPr>
          <w:p w14:paraId="2BFDD658" w14:textId="77777777" w:rsidR="004279EE" w:rsidRPr="00FD5481" w:rsidRDefault="004279EE" w:rsidP="004305A4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</w:t>
            </w:r>
            <w:r w:rsidR="004305A4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Pr="00784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4305A4">
              <w:rPr>
                <w:rFonts w:ascii="Times New Roman" w:hAnsi="Times New Roman"/>
                <w:sz w:val="24"/>
                <w:szCs w:val="24"/>
                <w:lang w:eastAsia="ru-RU"/>
              </w:rPr>
              <w:t>50 лет Октября, д. 3</w:t>
            </w:r>
          </w:p>
        </w:tc>
        <w:tc>
          <w:tcPr>
            <w:tcW w:w="3969" w:type="dxa"/>
            <w:vAlign w:val="center"/>
          </w:tcPr>
          <w:p w14:paraId="4414B201" w14:textId="77777777" w:rsidR="004279EE" w:rsidRPr="00FB25DD" w:rsidRDefault="004279EE" w:rsidP="004279EE">
            <w:pPr>
              <w:tabs>
                <w:tab w:val="left" w:pos="318"/>
                <w:tab w:val="left" w:pos="74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Ремонт системы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водоснабжения</w:t>
            </w: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8FDB301" w14:textId="77777777" w:rsidR="004279EE" w:rsidRPr="00FB25DD" w:rsidRDefault="004279EE" w:rsidP="004279EE">
            <w:pPr>
              <w:tabs>
                <w:tab w:val="left" w:pos="318"/>
                <w:tab w:val="left" w:pos="74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Ремонт системы электроснабжения </w:t>
            </w:r>
          </w:p>
          <w:p w14:paraId="67C91F67" w14:textId="77777777" w:rsidR="004279EE" w:rsidRPr="00FB25DD" w:rsidRDefault="004279EE" w:rsidP="004279EE">
            <w:pPr>
              <w:tabs>
                <w:tab w:val="left" w:pos="318"/>
                <w:tab w:val="left" w:pos="74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Ремонт системы водоотведения </w:t>
            </w:r>
          </w:p>
          <w:p w14:paraId="29C69DCB" w14:textId="77777777" w:rsidR="004279EE" w:rsidRPr="00FB25DD" w:rsidRDefault="004279EE" w:rsidP="004279EE">
            <w:pPr>
              <w:tabs>
                <w:tab w:val="left" w:pos="318"/>
                <w:tab w:val="left" w:pos="74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Ремонт крыши </w:t>
            </w:r>
          </w:p>
          <w:p w14:paraId="43A03363" w14:textId="77777777" w:rsidR="004279EE" w:rsidRPr="00FB25DD" w:rsidRDefault="004279EE" w:rsidP="004279EE">
            <w:pPr>
              <w:tabs>
                <w:tab w:val="left" w:pos="318"/>
                <w:tab w:val="left" w:pos="74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Утепление и ремонт фасада, стыков полносборных зданий, ремонт балконов, лоджий, входных крылец с установкой пандусов (при наличии тех. возможности) и козырьков над входами в подъезды, ремонт или замена входных наружных дверей, окон и балконных дверей в местах общего пользования</w:t>
            </w:r>
          </w:p>
          <w:p w14:paraId="73E0311B" w14:textId="77777777" w:rsidR="004279EE" w:rsidRPr="008A3596" w:rsidRDefault="004279EE" w:rsidP="004279EE">
            <w:pPr>
              <w:tabs>
                <w:tab w:val="left" w:pos="318"/>
                <w:tab w:val="left" w:pos="74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Ремонт фундамента, цокольных балок и перекрытий, включая утепление цокольного перекрытия</w:t>
            </w:r>
          </w:p>
        </w:tc>
        <w:tc>
          <w:tcPr>
            <w:tcW w:w="2799" w:type="dxa"/>
            <w:vAlign w:val="center"/>
          </w:tcPr>
          <w:p w14:paraId="7AC8D855" w14:textId="77777777" w:rsidR="004279EE" w:rsidRDefault="004305A4" w:rsidP="004279EE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1 972 164,99 руб.</w:t>
            </w:r>
          </w:p>
          <w:p w14:paraId="06203B14" w14:textId="77777777" w:rsidR="004305A4" w:rsidRDefault="004305A4" w:rsidP="004279EE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831 058,82 руб.</w:t>
            </w:r>
          </w:p>
          <w:p w14:paraId="1D872E08" w14:textId="77777777" w:rsidR="004305A4" w:rsidRDefault="004305A4" w:rsidP="004279EE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1 233 100,29 руб.</w:t>
            </w:r>
          </w:p>
          <w:p w14:paraId="65FDB27C" w14:textId="77777777" w:rsidR="004305A4" w:rsidRDefault="004305A4" w:rsidP="004279EE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3 307 851,90 руб. </w:t>
            </w:r>
          </w:p>
          <w:p w14:paraId="50B5271F" w14:textId="77777777" w:rsidR="004305A4" w:rsidRDefault="004305A4" w:rsidP="004279EE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 2 118 832,13 руб.</w:t>
            </w:r>
          </w:p>
          <w:p w14:paraId="50AAB590" w14:textId="77777777" w:rsidR="004305A4" w:rsidRDefault="004305A4" w:rsidP="004279EE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 2 285 385,98 руб.</w:t>
            </w:r>
          </w:p>
          <w:p w14:paraId="40044555" w14:textId="77777777" w:rsidR="004305A4" w:rsidRDefault="004305A4" w:rsidP="004279EE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EE4968E" w14:textId="77777777" w:rsidR="004305A4" w:rsidRDefault="004305A4" w:rsidP="004279EE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270CD22" w14:textId="77777777" w:rsidR="004305A4" w:rsidRDefault="004305A4" w:rsidP="004279EE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C7A5B74" w14:textId="77777777" w:rsidR="004305A4" w:rsidRDefault="004305A4" w:rsidP="004279EE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D1363A1" w14:textId="77777777" w:rsidR="004305A4" w:rsidRDefault="004305A4" w:rsidP="004279EE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BE2064F" w14:textId="77777777" w:rsidR="004305A4" w:rsidRDefault="004305A4" w:rsidP="004279EE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918D0FA" w14:textId="77777777" w:rsidR="004305A4" w:rsidRDefault="004305A4" w:rsidP="004279EE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815DD37" w14:textId="77777777" w:rsidR="004305A4" w:rsidRDefault="004305A4" w:rsidP="004279EE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9D44B04" w14:textId="77777777" w:rsidR="004305A4" w:rsidRDefault="004305A4" w:rsidP="004279EE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04EAF98" w14:textId="77777777" w:rsidR="004305A4" w:rsidRDefault="004305A4" w:rsidP="004279EE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5B33D94" w14:textId="77777777" w:rsidR="004305A4" w:rsidRDefault="004305A4" w:rsidP="004279EE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84E04D9" w14:textId="77777777" w:rsidR="004305A4" w:rsidRPr="008A3596" w:rsidRDefault="004305A4" w:rsidP="004279EE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F1E956D" w14:textId="77777777" w:rsidR="004279EE" w:rsidRDefault="004279EE" w:rsidP="004279EE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Принять решения о лице, которое от имени всех собственников помещений в многоквартирном доме уполномочено участвовать в приемке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услуг и (или)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акты:___________________________________________________________________________</w:t>
      </w:r>
    </w:p>
    <w:p w14:paraId="33575037" w14:textId="77777777" w:rsidR="004279EE" w:rsidRPr="00E5249E" w:rsidRDefault="004279EE" w:rsidP="004279EE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37AD0AC0" w14:textId="77777777" w:rsidR="004279EE" w:rsidRDefault="004279EE" w:rsidP="00D25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822725" w14:textId="77777777" w:rsidR="004305A4" w:rsidRDefault="004305A4" w:rsidP="00D25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245D2F" w14:textId="77777777" w:rsidR="004305A4" w:rsidRPr="00784297" w:rsidRDefault="004305A4" w:rsidP="004305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55 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городской Администрации</w:t>
      </w:r>
    </w:p>
    <w:p w14:paraId="5E178407" w14:textId="77777777" w:rsidR="004305A4" w:rsidRPr="00784297" w:rsidRDefault="004305A4" w:rsidP="004305A4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«____»_________2021</w:t>
      </w:r>
      <w:r w:rsidRPr="0078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__________</w:t>
      </w:r>
    </w:p>
    <w:p w14:paraId="4730E3F9" w14:textId="77777777" w:rsidR="004305A4" w:rsidRDefault="004305A4" w:rsidP="00430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14:paraId="39A6A2B8" w14:textId="77777777" w:rsidR="004305A4" w:rsidRPr="00D64FAC" w:rsidRDefault="004305A4" w:rsidP="00430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BD4FD3" w14:textId="77777777" w:rsidR="004305A4" w:rsidRPr="00D64FAC" w:rsidRDefault="004305A4" w:rsidP="00510862">
      <w:pPr>
        <w:numPr>
          <w:ilvl w:val="0"/>
          <w:numId w:val="107"/>
        </w:numPr>
        <w:tabs>
          <w:tab w:val="left" w:pos="-142"/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6768"/>
      </w:tblGrid>
      <w:tr w:rsidR="004305A4" w:rsidRPr="00D64FAC" w14:paraId="29B38DC2" w14:textId="77777777" w:rsidTr="004305A4">
        <w:tc>
          <w:tcPr>
            <w:tcW w:w="3085" w:type="dxa"/>
            <w:vAlign w:val="center"/>
          </w:tcPr>
          <w:p w14:paraId="21AC2978" w14:textId="77777777" w:rsidR="004305A4" w:rsidRPr="00D64FAC" w:rsidRDefault="004305A4" w:rsidP="004305A4">
            <w:pPr>
              <w:tabs>
                <w:tab w:val="left" w:pos="851"/>
              </w:tabs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14:paraId="64BFB5EF" w14:textId="77777777" w:rsidR="004305A4" w:rsidRPr="00D64FAC" w:rsidRDefault="004305A4" w:rsidP="004305A4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4305A4" w:rsidRPr="00D64FAC" w14:paraId="1BBDD05E" w14:textId="77777777" w:rsidTr="004305A4">
        <w:tc>
          <w:tcPr>
            <w:tcW w:w="3085" w:type="dxa"/>
            <w:vAlign w:val="center"/>
          </w:tcPr>
          <w:p w14:paraId="68520F96" w14:textId="77777777" w:rsidR="004305A4" w:rsidRPr="008A3596" w:rsidRDefault="004305A4" w:rsidP="004305A4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 50 лет Октября, д. 5</w:t>
            </w:r>
          </w:p>
        </w:tc>
        <w:tc>
          <w:tcPr>
            <w:tcW w:w="6768" w:type="dxa"/>
            <w:vAlign w:val="center"/>
          </w:tcPr>
          <w:p w14:paraId="2F2CCB9A" w14:textId="77777777" w:rsidR="004305A4" w:rsidRDefault="004305A4" w:rsidP="00510862">
            <w:pPr>
              <w:pStyle w:val="a3"/>
              <w:numPr>
                <w:ilvl w:val="0"/>
                <w:numId w:val="108"/>
              </w:numPr>
              <w:tabs>
                <w:tab w:val="left" w:pos="34"/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системы теплоснабжения </w:t>
            </w:r>
          </w:p>
          <w:p w14:paraId="648BB22D" w14:textId="77777777" w:rsidR="004305A4" w:rsidRDefault="004305A4" w:rsidP="00510862">
            <w:pPr>
              <w:pStyle w:val="a3"/>
              <w:numPr>
                <w:ilvl w:val="0"/>
                <w:numId w:val="108"/>
              </w:numPr>
              <w:tabs>
                <w:tab w:val="left" w:pos="34"/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системы водоснабжения</w:t>
            </w:r>
          </w:p>
          <w:p w14:paraId="5E3F6361" w14:textId="77777777" w:rsidR="004305A4" w:rsidRDefault="004305A4" w:rsidP="00510862">
            <w:pPr>
              <w:pStyle w:val="a3"/>
              <w:numPr>
                <w:ilvl w:val="0"/>
                <w:numId w:val="108"/>
              </w:numPr>
              <w:tabs>
                <w:tab w:val="left" w:pos="34"/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системы водоотведения </w:t>
            </w:r>
          </w:p>
          <w:p w14:paraId="40D463D1" w14:textId="77777777" w:rsidR="004305A4" w:rsidRPr="00FB25DD" w:rsidRDefault="004305A4" w:rsidP="004305A4">
            <w:pPr>
              <w:pStyle w:val="a3"/>
              <w:tabs>
                <w:tab w:val="left" w:pos="34"/>
                <w:tab w:val="left" w:pos="31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Утепление и ремонт фасада, стыков полносборных зданий, ремонт балконов, лоджий, входных крылец с установкой пандусов (при наличии тех. возможности) и козырьков над входами в подъезды, ремонт или замена входных наружных дверей, окон и балконных дверей в местах общего пользования</w:t>
            </w:r>
          </w:p>
          <w:p w14:paraId="2F063220" w14:textId="77777777" w:rsidR="004305A4" w:rsidRPr="00FB25DD" w:rsidRDefault="004305A4" w:rsidP="004305A4">
            <w:pPr>
              <w:pStyle w:val="a3"/>
              <w:tabs>
                <w:tab w:val="left" w:pos="34"/>
                <w:tab w:val="left" w:pos="31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Ремонт фундамента, цокольных балок и перекрытий, включая утепление цокольного перекрытия</w:t>
            </w:r>
          </w:p>
        </w:tc>
      </w:tr>
    </w:tbl>
    <w:p w14:paraId="5BEF5859" w14:textId="77777777" w:rsidR="004305A4" w:rsidRPr="00D64FAC" w:rsidRDefault="004305A4" w:rsidP="00510862">
      <w:pPr>
        <w:numPr>
          <w:ilvl w:val="0"/>
          <w:numId w:val="107"/>
        </w:num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3969"/>
        <w:gridCol w:w="2799"/>
      </w:tblGrid>
      <w:tr w:rsidR="004305A4" w:rsidRPr="00D64FAC" w14:paraId="0F1D8D0E" w14:textId="77777777" w:rsidTr="004305A4">
        <w:tc>
          <w:tcPr>
            <w:tcW w:w="3085" w:type="dxa"/>
            <w:vAlign w:val="center"/>
          </w:tcPr>
          <w:p w14:paraId="081D4300" w14:textId="77777777" w:rsidR="004305A4" w:rsidRPr="00D64FAC" w:rsidRDefault="004305A4" w:rsidP="004305A4">
            <w:pPr>
              <w:tabs>
                <w:tab w:val="left" w:pos="851"/>
              </w:tabs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3969" w:type="dxa"/>
            <w:vAlign w:val="center"/>
          </w:tcPr>
          <w:p w14:paraId="65A0035B" w14:textId="77777777" w:rsidR="004305A4" w:rsidRPr="00D64FAC" w:rsidRDefault="004305A4" w:rsidP="004305A4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  <w:tc>
          <w:tcPr>
            <w:tcW w:w="2799" w:type="dxa"/>
            <w:vAlign w:val="center"/>
          </w:tcPr>
          <w:p w14:paraId="46ADA847" w14:textId="77777777" w:rsidR="004305A4" w:rsidRPr="00D64FAC" w:rsidRDefault="004305A4" w:rsidP="004305A4">
            <w:pPr>
              <w:tabs>
                <w:tab w:val="left" w:pos="851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с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 и (или)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ому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</w:tr>
      <w:tr w:rsidR="004305A4" w:rsidRPr="00D64FAC" w14:paraId="5BB0E446" w14:textId="77777777" w:rsidTr="004305A4">
        <w:tc>
          <w:tcPr>
            <w:tcW w:w="3085" w:type="dxa"/>
            <w:vAlign w:val="center"/>
          </w:tcPr>
          <w:p w14:paraId="7BB8FCB8" w14:textId="77777777" w:rsidR="004305A4" w:rsidRPr="00FD5481" w:rsidRDefault="004305A4" w:rsidP="004305A4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Pr="00784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 лет Октября, д. 5</w:t>
            </w:r>
          </w:p>
        </w:tc>
        <w:tc>
          <w:tcPr>
            <w:tcW w:w="3969" w:type="dxa"/>
            <w:vAlign w:val="center"/>
          </w:tcPr>
          <w:p w14:paraId="02C40640" w14:textId="77777777" w:rsidR="004305A4" w:rsidRPr="00FB25DD" w:rsidRDefault="004305A4" w:rsidP="004305A4">
            <w:pPr>
              <w:tabs>
                <w:tab w:val="left" w:pos="318"/>
                <w:tab w:val="left" w:pos="74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Ремонт системы теплоснабжения </w:t>
            </w:r>
          </w:p>
          <w:p w14:paraId="35306BD7" w14:textId="77777777" w:rsidR="004305A4" w:rsidRPr="00FB25DD" w:rsidRDefault="004305A4" w:rsidP="004305A4">
            <w:pPr>
              <w:tabs>
                <w:tab w:val="left" w:pos="318"/>
                <w:tab w:val="left" w:pos="74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Ремонт системы электроснабжения </w:t>
            </w:r>
          </w:p>
          <w:p w14:paraId="1DA5DF7E" w14:textId="77777777" w:rsidR="004305A4" w:rsidRPr="00FB25DD" w:rsidRDefault="004305A4" w:rsidP="004305A4">
            <w:pPr>
              <w:tabs>
                <w:tab w:val="left" w:pos="318"/>
                <w:tab w:val="left" w:pos="74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Ремонт системы водоотведения </w:t>
            </w:r>
          </w:p>
          <w:p w14:paraId="7F7B9AB8" w14:textId="77777777" w:rsidR="004305A4" w:rsidRPr="00FB25DD" w:rsidRDefault="004305A4" w:rsidP="004305A4">
            <w:pPr>
              <w:tabs>
                <w:tab w:val="left" w:pos="318"/>
                <w:tab w:val="left" w:pos="74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Утепление и ремонт фасада, стыков полносборных зданий, ремонт балконов, лоджий, входных крылец с установкой пандусов (при наличии тех. возможности) и козырьков над входами в подъезды, ремонт или замена входных наружных дверей, окон и балконных дверей в местах общего пользования</w:t>
            </w:r>
          </w:p>
          <w:p w14:paraId="43EB7CA7" w14:textId="77777777" w:rsidR="004305A4" w:rsidRPr="008A3596" w:rsidRDefault="004305A4" w:rsidP="004305A4">
            <w:pPr>
              <w:tabs>
                <w:tab w:val="left" w:pos="318"/>
                <w:tab w:val="left" w:pos="74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FB25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Ремонт фундамента, цокольных балок и перекрытий, включая утепление цокольного перекрытия</w:t>
            </w:r>
          </w:p>
        </w:tc>
        <w:tc>
          <w:tcPr>
            <w:tcW w:w="2799" w:type="dxa"/>
            <w:vAlign w:val="center"/>
          </w:tcPr>
          <w:p w14:paraId="3C19FD97" w14:textId="77777777" w:rsidR="004305A4" w:rsidRDefault="004305A4" w:rsidP="004305A4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3 544 041,44 руб.</w:t>
            </w:r>
          </w:p>
          <w:p w14:paraId="4C226B69" w14:textId="77777777" w:rsidR="004305A4" w:rsidRDefault="004305A4" w:rsidP="004305A4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1 965 753,16 руб.</w:t>
            </w:r>
          </w:p>
          <w:p w14:paraId="5F7F8804" w14:textId="77777777" w:rsidR="004305A4" w:rsidRDefault="004305A4" w:rsidP="004305A4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1 229 091,28 руб.</w:t>
            </w:r>
          </w:p>
          <w:p w14:paraId="3A91D85F" w14:textId="77777777" w:rsidR="004305A4" w:rsidRDefault="004305A4" w:rsidP="004305A4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2 111 943,46 руб.</w:t>
            </w:r>
          </w:p>
          <w:p w14:paraId="082682F7" w14:textId="77777777" w:rsidR="004305A4" w:rsidRDefault="004305A4" w:rsidP="004305A4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 2 277 955,82 руб.</w:t>
            </w:r>
          </w:p>
          <w:p w14:paraId="487AF806" w14:textId="77777777" w:rsidR="004305A4" w:rsidRDefault="004305A4" w:rsidP="004305A4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089E429" w14:textId="77777777" w:rsidR="004305A4" w:rsidRDefault="004305A4" w:rsidP="004305A4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02B48A" w14:textId="77777777" w:rsidR="004305A4" w:rsidRDefault="004305A4" w:rsidP="004305A4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3D4DC16" w14:textId="77777777" w:rsidR="004305A4" w:rsidRDefault="004305A4" w:rsidP="004305A4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80C1C8B" w14:textId="77777777" w:rsidR="004305A4" w:rsidRDefault="004305A4" w:rsidP="004305A4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3AFF78E" w14:textId="77777777" w:rsidR="004305A4" w:rsidRDefault="004305A4" w:rsidP="004305A4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0B8F479" w14:textId="77777777" w:rsidR="004305A4" w:rsidRDefault="004305A4" w:rsidP="004305A4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287C9C3" w14:textId="77777777" w:rsidR="004305A4" w:rsidRDefault="004305A4" w:rsidP="004305A4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E53DE6F" w14:textId="77777777" w:rsidR="004305A4" w:rsidRDefault="004305A4" w:rsidP="004305A4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28922B0" w14:textId="77777777" w:rsidR="004305A4" w:rsidRDefault="004305A4" w:rsidP="004305A4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204AD07" w14:textId="77777777" w:rsidR="004305A4" w:rsidRDefault="004305A4" w:rsidP="004305A4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86EBF62" w14:textId="77777777" w:rsidR="004305A4" w:rsidRPr="008A3596" w:rsidRDefault="004305A4" w:rsidP="004305A4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C322AD2" w14:textId="77777777" w:rsidR="004305A4" w:rsidRDefault="004305A4" w:rsidP="004305A4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Принять решения о лице, которое от имени всех собственников помещений в многоквартирном доме уполномочено участвовать в приемке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услуг и (или)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акты:___________________________________________________________________________</w:t>
      </w:r>
    </w:p>
    <w:p w14:paraId="1BA18884" w14:textId="77777777" w:rsidR="004305A4" w:rsidRPr="00E5249E" w:rsidRDefault="004305A4" w:rsidP="004305A4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1EFEFBB5" w14:textId="77777777" w:rsidR="004305A4" w:rsidRDefault="004305A4" w:rsidP="00D25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305A4" w:rsidSect="00784297">
      <w:pgSz w:w="11906" w:h="16838"/>
      <w:pgMar w:top="1134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E7D02" w14:textId="77777777" w:rsidR="002F694F" w:rsidRDefault="002F694F" w:rsidP="007A6504">
      <w:pPr>
        <w:spacing w:after="0" w:line="240" w:lineRule="auto"/>
      </w:pPr>
      <w:r>
        <w:separator/>
      </w:r>
    </w:p>
  </w:endnote>
  <w:endnote w:type="continuationSeparator" w:id="0">
    <w:p w14:paraId="225F251D" w14:textId="77777777" w:rsidR="002F694F" w:rsidRDefault="002F694F" w:rsidP="007A6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FA756" w14:textId="77777777" w:rsidR="002F694F" w:rsidRDefault="002F694F" w:rsidP="007A6504">
      <w:pPr>
        <w:spacing w:after="0" w:line="240" w:lineRule="auto"/>
      </w:pPr>
      <w:r>
        <w:separator/>
      </w:r>
    </w:p>
  </w:footnote>
  <w:footnote w:type="continuationSeparator" w:id="0">
    <w:p w14:paraId="199808E0" w14:textId="77777777" w:rsidR="002F694F" w:rsidRDefault="002F694F" w:rsidP="007A6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51AA"/>
    <w:multiLevelType w:val="hybridMultilevel"/>
    <w:tmpl w:val="CDD0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61C97"/>
    <w:multiLevelType w:val="hybridMultilevel"/>
    <w:tmpl w:val="CF58F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55C35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6755C"/>
    <w:multiLevelType w:val="hybridMultilevel"/>
    <w:tmpl w:val="0972B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52D96"/>
    <w:multiLevelType w:val="hybridMultilevel"/>
    <w:tmpl w:val="6F963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F10DD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5776F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C127E"/>
    <w:multiLevelType w:val="hybridMultilevel"/>
    <w:tmpl w:val="9FBA5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A3DEC"/>
    <w:multiLevelType w:val="hybridMultilevel"/>
    <w:tmpl w:val="5AB66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474813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561AD0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1384C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54622B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245883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CE3A28"/>
    <w:multiLevelType w:val="hybridMultilevel"/>
    <w:tmpl w:val="5E288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1566E1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C5D12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587032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602F63"/>
    <w:multiLevelType w:val="hybridMultilevel"/>
    <w:tmpl w:val="3476E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F27C69"/>
    <w:multiLevelType w:val="hybridMultilevel"/>
    <w:tmpl w:val="5E288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0D5E28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6657A6"/>
    <w:multiLevelType w:val="hybridMultilevel"/>
    <w:tmpl w:val="25CA1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8A403D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0E12EF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617939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C912F0"/>
    <w:multiLevelType w:val="hybridMultilevel"/>
    <w:tmpl w:val="67DE1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51686C"/>
    <w:multiLevelType w:val="hybridMultilevel"/>
    <w:tmpl w:val="1332DC04"/>
    <w:lvl w:ilvl="0" w:tplc="AB9630D6">
      <w:start w:val="1"/>
      <w:numFmt w:val="decimal"/>
      <w:lvlText w:val="%1."/>
      <w:lvlJc w:val="left"/>
      <w:pPr>
        <w:ind w:left="9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1A013B7D"/>
    <w:multiLevelType w:val="hybridMultilevel"/>
    <w:tmpl w:val="A4721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C06D77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8962D4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1E49CF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C12527"/>
    <w:multiLevelType w:val="hybridMultilevel"/>
    <w:tmpl w:val="32065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FE5320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291419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9B3A3A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501646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E32017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BD472A"/>
    <w:multiLevelType w:val="hybridMultilevel"/>
    <w:tmpl w:val="5E288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854201"/>
    <w:multiLevelType w:val="hybridMultilevel"/>
    <w:tmpl w:val="296A1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BC6F48"/>
    <w:multiLevelType w:val="hybridMultilevel"/>
    <w:tmpl w:val="02BAE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BE381E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9564E8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D43601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E23E05"/>
    <w:multiLevelType w:val="hybridMultilevel"/>
    <w:tmpl w:val="DACC8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A1524D"/>
    <w:multiLevelType w:val="hybridMultilevel"/>
    <w:tmpl w:val="9892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DE61565"/>
    <w:multiLevelType w:val="hybridMultilevel"/>
    <w:tmpl w:val="B12A2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D66095"/>
    <w:multiLevelType w:val="hybridMultilevel"/>
    <w:tmpl w:val="1CF40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0380D00"/>
    <w:multiLevelType w:val="hybridMultilevel"/>
    <w:tmpl w:val="2056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BD1004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7F41D2"/>
    <w:multiLevelType w:val="hybridMultilevel"/>
    <w:tmpl w:val="651A0B1A"/>
    <w:lvl w:ilvl="0" w:tplc="C39834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33CD7F38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EF7FEA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F71218"/>
    <w:multiLevelType w:val="hybridMultilevel"/>
    <w:tmpl w:val="16C60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6C30C5C"/>
    <w:multiLevelType w:val="hybridMultilevel"/>
    <w:tmpl w:val="1E5C0F1A"/>
    <w:lvl w:ilvl="0" w:tplc="6C8E01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4" w15:restartNumberingAfterBreak="0">
    <w:nsid w:val="38247036"/>
    <w:multiLevelType w:val="hybridMultilevel"/>
    <w:tmpl w:val="D362C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6A68A1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D207F8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A81231A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ED64CC"/>
    <w:multiLevelType w:val="hybridMultilevel"/>
    <w:tmpl w:val="5E288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3F02CB"/>
    <w:multiLevelType w:val="hybridMultilevel"/>
    <w:tmpl w:val="9000D510"/>
    <w:lvl w:ilvl="0" w:tplc="483C82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0" w15:restartNumberingAfterBreak="0">
    <w:nsid w:val="402D39A5"/>
    <w:multiLevelType w:val="hybridMultilevel"/>
    <w:tmpl w:val="5E288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3F24E2E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61427DD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A16FE2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B065D20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8D456C"/>
    <w:multiLevelType w:val="hybridMultilevel"/>
    <w:tmpl w:val="087E0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1DE6E2F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8B6567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3760D6C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F47020"/>
    <w:multiLevelType w:val="hybridMultilevel"/>
    <w:tmpl w:val="FF5E4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57C4F77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68570E9"/>
    <w:multiLevelType w:val="hybridMultilevel"/>
    <w:tmpl w:val="483A2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6A83EF8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90A1A5D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94B5199"/>
    <w:multiLevelType w:val="hybridMultilevel"/>
    <w:tmpl w:val="3466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A4727C8"/>
    <w:multiLevelType w:val="hybridMultilevel"/>
    <w:tmpl w:val="B794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BB03AEF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C9F1B1A"/>
    <w:multiLevelType w:val="hybridMultilevel"/>
    <w:tmpl w:val="D960F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D071615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9E3357"/>
    <w:multiLevelType w:val="hybridMultilevel"/>
    <w:tmpl w:val="7EF05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F9D66A7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443A44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2F343D5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6C7309"/>
    <w:multiLevelType w:val="hybridMultilevel"/>
    <w:tmpl w:val="B9F8E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6C55BB7"/>
    <w:multiLevelType w:val="hybridMultilevel"/>
    <w:tmpl w:val="CB94A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DB1B99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2255BD"/>
    <w:multiLevelType w:val="hybridMultilevel"/>
    <w:tmpl w:val="5C22FD14"/>
    <w:lvl w:ilvl="0" w:tplc="886E5EB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7" w15:restartNumberingAfterBreak="0">
    <w:nsid w:val="67C2457D"/>
    <w:multiLevelType w:val="hybridMultilevel"/>
    <w:tmpl w:val="ABF2D59C"/>
    <w:lvl w:ilvl="0" w:tplc="D6A29AD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8" w15:restartNumberingAfterBreak="0">
    <w:nsid w:val="685731B4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9D011F7"/>
    <w:multiLevelType w:val="hybridMultilevel"/>
    <w:tmpl w:val="6A86F806"/>
    <w:lvl w:ilvl="0" w:tplc="82325A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 w15:restartNumberingAfterBreak="0">
    <w:nsid w:val="6ACE2E2D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099669B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0CB60E7"/>
    <w:multiLevelType w:val="hybridMultilevel"/>
    <w:tmpl w:val="92B80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1B045A4"/>
    <w:multiLevelType w:val="hybridMultilevel"/>
    <w:tmpl w:val="E17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33752A1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A95E4C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45409FD"/>
    <w:multiLevelType w:val="hybridMultilevel"/>
    <w:tmpl w:val="28D4D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7C2205B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4B2F91"/>
    <w:multiLevelType w:val="hybridMultilevel"/>
    <w:tmpl w:val="7234B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AAB5440"/>
    <w:multiLevelType w:val="hybridMultilevel"/>
    <w:tmpl w:val="274C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AE8726C"/>
    <w:multiLevelType w:val="hybridMultilevel"/>
    <w:tmpl w:val="5E288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BE13DF6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C9B154F"/>
    <w:multiLevelType w:val="hybridMultilevel"/>
    <w:tmpl w:val="138AD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D087D3E"/>
    <w:multiLevelType w:val="hybridMultilevel"/>
    <w:tmpl w:val="87D8C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655D02"/>
    <w:multiLevelType w:val="hybridMultilevel"/>
    <w:tmpl w:val="4AAA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F4A0349"/>
    <w:multiLevelType w:val="hybridMultilevel"/>
    <w:tmpl w:val="96FE0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FC61704"/>
    <w:multiLevelType w:val="hybridMultilevel"/>
    <w:tmpl w:val="6600836E"/>
    <w:lvl w:ilvl="0" w:tplc="52DC46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7" w15:restartNumberingAfterBreak="0">
    <w:nsid w:val="7FED0C46"/>
    <w:multiLevelType w:val="hybridMultilevel"/>
    <w:tmpl w:val="0514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32"/>
  </w:num>
  <w:num w:numId="3">
    <w:abstractNumId w:val="33"/>
  </w:num>
  <w:num w:numId="4">
    <w:abstractNumId w:val="73"/>
  </w:num>
  <w:num w:numId="5">
    <w:abstractNumId w:val="9"/>
  </w:num>
  <w:num w:numId="6">
    <w:abstractNumId w:val="88"/>
  </w:num>
  <w:num w:numId="7">
    <w:abstractNumId w:val="101"/>
  </w:num>
  <w:num w:numId="8">
    <w:abstractNumId w:val="5"/>
  </w:num>
  <w:num w:numId="9">
    <w:abstractNumId w:val="51"/>
  </w:num>
  <w:num w:numId="10">
    <w:abstractNumId w:val="12"/>
  </w:num>
  <w:num w:numId="11">
    <w:abstractNumId w:val="67"/>
  </w:num>
  <w:num w:numId="12">
    <w:abstractNumId w:val="6"/>
  </w:num>
  <w:num w:numId="13">
    <w:abstractNumId w:val="64"/>
  </w:num>
  <w:num w:numId="14">
    <w:abstractNumId w:val="62"/>
  </w:num>
  <w:num w:numId="15">
    <w:abstractNumId w:val="81"/>
  </w:num>
  <w:num w:numId="16">
    <w:abstractNumId w:val="10"/>
  </w:num>
  <w:num w:numId="17">
    <w:abstractNumId w:val="61"/>
  </w:num>
  <w:num w:numId="18">
    <w:abstractNumId w:val="35"/>
  </w:num>
  <w:num w:numId="19">
    <w:abstractNumId w:val="39"/>
  </w:num>
  <w:num w:numId="20">
    <w:abstractNumId w:val="21"/>
  </w:num>
  <w:num w:numId="21">
    <w:abstractNumId w:val="1"/>
  </w:num>
  <w:num w:numId="22">
    <w:abstractNumId w:val="77"/>
  </w:num>
  <w:num w:numId="23">
    <w:abstractNumId w:val="27"/>
  </w:num>
  <w:num w:numId="24">
    <w:abstractNumId w:val="0"/>
  </w:num>
  <w:num w:numId="25">
    <w:abstractNumId w:val="79"/>
  </w:num>
  <w:num w:numId="26">
    <w:abstractNumId w:val="8"/>
  </w:num>
  <w:num w:numId="27">
    <w:abstractNumId w:val="4"/>
  </w:num>
  <w:num w:numId="28">
    <w:abstractNumId w:val="99"/>
  </w:num>
  <w:num w:numId="29">
    <w:abstractNumId w:val="7"/>
  </w:num>
  <w:num w:numId="30">
    <w:abstractNumId w:val="103"/>
  </w:num>
  <w:num w:numId="31">
    <w:abstractNumId w:val="83"/>
  </w:num>
  <w:num w:numId="32">
    <w:abstractNumId w:val="52"/>
  </w:num>
  <w:num w:numId="33">
    <w:abstractNumId w:val="75"/>
  </w:num>
  <w:num w:numId="34">
    <w:abstractNumId w:val="69"/>
  </w:num>
  <w:num w:numId="35">
    <w:abstractNumId w:val="74"/>
  </w:num>
  <w:num w:numId="36">
    <w:abstractNumId w:val="3"/>
  </w:num>
  <w:num w:numId="37">
    <w:abstractNumId w:val="102"/>
  </w:num>
  <w:num w:numId="38">
    <w:abstractNumId w:val="54"/>
  </w:num>
  <w:num w:numId="39">
    <w:abstractNumId w:val="43"/>
  </w:num>
  <w:num w:numId="40">
    <w:abstractNumId w:val="31"/>
  </w:num>
  <w:num w:numId="41">
    <w:abstractNumId w:val="105"/>
  </w:num>
  <w:num w:numId="42">
    <w:abstractNumId w:val="104"/>
  </w:num>
  <w:num w:numId="43">
    <w:abstractNumId w:val="93"/>
  </w:num>
  <w:num w:numId="44">
    <w:abstractNumId w:val="45"/>
  </w:num>
  <w:num w:numId="45">
    <w:abstractNumId w:val="38"/>
  </w:num>
  <w:num w:numId="46">
    <w:abstractNumId w:val="84"/>
  </w:num>
  <w:num w:numId="47">
    <w:abstractNumId w:val="65"/>
  </w:num>
  <w:num w:numId="48">
    <w:abstractNumId w:val="25"/>
  </w:num>
  <w:num w:numId="49">
    <w:abstractNumId w:val="98"/>
  </w:num>
  <w:num w:numId="50">
    <w:abstractNumId w:val="46"/>
  </w:num>
  <w:num w:numId="51">
    <w:abstractNumId w:val="71"/>
  </w:num>
  <w:num w:numId="52">
    <w:abstractNumId w:val="44"/>
  </w:num>
  <w:num w:numId="53">
    <w:abstractNumId w:val="92"/>
  </w:num>
  <w:num w:numId="54">
    <w:abstractNumId w:val="47"/>
  </w:num>
  <w:num w:numId="55">
    <w:abstractNumId w:val="91"/>
  </w:num>
  <w:num w:numId="56">
    <w:abstractNumId w:val="96"/>
  </w:num>
  <w:num w:numId="57">
    <w:abstractNumId w:val="94"/>
  </w:num>
  <w:num w:numId="58">
    <w:abstractNumId w:val="70"/>
  </w:num>
  <w:num w:numId="59">
    <w:abstractNumId w:val="22"/>
  </w:num>
  <w:num w:numId="60">
    <w:abstractNumId w:val="42"/>
  </w:num>
  <w:num w:numId="61">
    <w:abstractNumId w:val="50"/>
  </w:num>
  <w:num w:numId="62">
    <w:abstractNumId w:val="95"/>
  </w:num>
  <w:num w:numId="63">
    <w:abstractNumId w:val="48"/>
  </w:num>
  <w:num w:numId="64">
    <w:abstractNumId w:val="80"/>
  </w:num>
  <w:num w:numId="65">
    <w:abstractNumId w:val="15"/>
  </w:num>
  <w:num w:numId="66">
    <w:abstractNumId w:val="57"/>
  </w:num>
  <w:num w:numId="67">
    <w:abstractNumId w:val="11"/>
  </w:num>
  <w:num w:numId="68">
    <w:abstractNumId w:val="55"/>
  </w:num>
  <w:num w:numId="69">
    <w:abstractNumId w:val="90"/>
  </w:num>
  <w:num w:numId="70">
    <w:abstractNumId w:val="97"/>
  </w:num>
  <w:num w:numId="71">
    <w:abstractNumId w:val="16"/>
  </w:num>
  <w:num w:numId="72">
    <w:abstractNumId w:val="34"/>
  </w:num>
  <w:num w:numId="73">
    <w:abstractNumId w:val="17"/>
  </w:num>
  <w:num w:numId="74">
    <w:abstractNumId w:val="23"/>
  </w:num>
  <w:num w:numId="75">
    <w:abstractNumId w:val="24"/>
  </w:num>
  <w:num w:numId="76">
    <w:abstractNumId w:val="2"/>
  </w:num>
  <w:num w:numId="77">
    <w:abstractNumId w:val="68"/>
  </w:num>
  <w:num w:numId="78">
    <w:abstractNumId w:val="63"/>
  </w:num>
  <w:num w:numId="79">
    <w:abstractNumId w:val="20"/>
  </w:num>
  <w:num w:numId="80">
    <w:abstractNumId w:val="59"/>
  </w:num>
  <w:num w:numId="81">
    <w:abstractNumId w:val="78"/>
  </w:num>
  <w:num w:numId="82">
    <w:abstractNumId w:val="82"/>
  </w:num>
  <w:num w:numId="83">
    <w:abstractNumId w:val="13"/>
  </w:num>
  <w:num w:numId="84">
    <w:abstractNumId w:val="87"/>
  </w:num>
  <w:num w:numId="85">
    <w:abstractNumId w:val="106"/>
  </w:num>
  <w:num w:numId="86">
    <w:abstractNumId w:val="40"/>
  </w:num>
  <w:num w:numId="87">
    <w:abstractNumId w:val="53"/>
  </w:num>
  <w:num w:numId="88">
    <w:abstractNumId w:val="26"/>
  </w:num>
  <w:num w:numId="89">
    <w:abstractNumId w:val="89"/>
  </w:num>
  <w:num w:numId="90">
    <w:abstractNumId w:val="41"/>
  </w:num>
  <w:num w:numId="91">
    <w:abstractNumId w:val="36"/>
  </w:num>
  <w:num w:numId="92">
    <w:abstractNumId w:val="107"/>
  </w:num>
  <w:num w:numId="93">
    <w:abstractNumId w:val="86"/>
  </w:num>
  <w:num w:numId="94">
    <w:abstractNumId w:val="18"/>
  </w:num>
  <w:num w:numId="95">
    <w:abstractNumId w:val="76"/>
  </w:num>
  <w:num w:numId="96">
    <w:abstractNumId w:val="28"/>
  </w:num>
  <w:num w:numId="97">
    <w:abstractNumId w:val="30"/>
  </w:num>
  <w:num w:numId="98">
    <w:abstractNumId w:val="60"/>
  </w:num>
  <w:num w:numId="99">
    <w:abstractNumId w:val="85"/>
  </w:num>
  <w:num w:numId="100">
    <w:abstractNumId w:val="19"/>
  </w:num>
  <w:num w:numId="101">
    <w:abstractNumId w:val="58"/>
  </w:num>
  <w:num w:numId="102">
    <w:abstractNumId w:val="29"/>
  </w:num>
  <w:num w:numId="103">
    <w:abstractNumId w:val="56"/>
  </w:num>
  <w:num w:numId="104">
    <w:abstractNumId w:val="100"/>
  </w:num>
  <w:num w:numId="105">
    <w:abstractNumId w:val="72"/>
  </w:num>
  <w:num w:numId="106">
    <w:abstractNumId w:val="37"/>
  </w:num>
  <w:num w:numId="107">
    <w:abstractNumId w:val="66"/>
  </w:num>
  <w:num w:numId="108">
    <w:abstractNumId w:val="14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5F3"/>
    <w:rsid w:val="00002A0C"/>
    <w:rsid w:val="00003C5D"/>
    <w:rsid w:val="00004718"/>
    <w:rsid w:val="00014962"/>
    <w:rsid w:val="000229CC"/>
    <w:rsid w:val="00032981"/>
    <w:rsid w:val="00033418"/>
    <w:rsid w:val="00033FB5"/>
    <w:rsid w:val="000362E4"/>
    <w:rsid w:val="00042190"/>
    <w:rsid w:val="0004237B"/>
    <w:rsid w:val="00043DC2"/>
    <w:rsid w:val="000446FC"/>
    <w:rsid w:val="00053205"/>
    <w:rsid w:val="000551D5"/>
    <w:rsid w:val="000662D0"/>
    <w:rsid w:val="00066A6D"/>
    <w:rsid w:val="00066DA8"/>
    <w:rsid w:val="00070322"/>
    <w:rsid w:val="00080979"/>
    <w:rsid w:val="000809A7"/>
    <w:rsid w:val="000809C7"/>
    <w:rsid w:val="00083C83"/>
    <w:rsid w:val="000843A1"/>
    <w:rsid w:val="00084DD8"/>
    <w:rsid w:val="00085A8D"/>
    <w:rsid w:val="000878E1"/>
    <w:rsid w:val="000B40AD"/>
    <w:rsid w:val="000C56A3"/>
    <w:rsid w:val="000D097B"/>
    <w:rsid w:val="000D0C8B"/>
    <w:rsid w:val="000D28EE"/>
    <w:rsid w:val="000D2E65"/>
    <w:rsid w:val="000D42DE"/>
    <w:rsid w:val="000D5312"/>
    <w:rsid w:val="000D5D1B"/>
    <w:rsid w:val="000D6B49"/>
    <w:rsid w:val="000D7323"/>
    <w:rsid w:val="000D7A65"/>
    <w:rsid w:val="000E2E7D"/>
    <w:rsid w:val="000E3492"/>
    <w:rsid w:val="000F77C9"/>
    <w:rsid w:val="00100599"/>
    <w:rsid w:val="0010113E"/>
    <w:rsid w:val="0010208D"/>
    <w:rsid w:val="00110A0F"/>
    <w:rsid w:val="00111F4B"/>
    <w:rsid w:val="001130F7"/>
    <w:rsid w:val="00113B74"/>
    <w:rsid w:val="00117F35"/>
    <w:rsid w:val="00120183"/>
    <w:rsid w:val="001237AD"/>
    <w:rsid w:val="00130DE2"/>
    <w:rsid w:val="0013109F"/>
    <w:rsid w:val="00132825"/>
    <w:rsid w:val="0014129F"/>
    <w:rsid w:val="00147469"/>
    <w:rsid w:val="00151C59"/>
    <w:rsid w:val="001559CF"/>
    <w:rsid w:val="0016032B"/>
    <w:rsid w:val="001607A7"/>
    <w:rsid w:val="00165BD4"/>
    <w:rsid w:val="00166B78"/>
    <w:rsid w:val="001772FF"/>
    <w:rsid w:val="00186D4F"/>
    <w:rsid w:val="00190471"/>
    <w:rsid w:val="001951ED"/>
    <w:rsid w:val="001973F6"/>
    <w:rsid w:val="001974D1"/>
    <w:rsid w:val="001A08E2"/>
    <w:rsid w:val="001A2633"/>
    <w:rsid w:val="001A36CD"/>
    <w:rsid w:val="001A53DD"/>
    <w:rsid w:val="001A6B61"/>
    <w:rsid w:val="001A7B38"/>
    <w:rsid w:val="001B367F"/>
    <w:rsid w:val="001B7E5D"/>
    <w:rsid w:val="001C104D"/>
    <w:rsid w:val="001C1377"/>
    <w:rsid w:val="001C5C84"/>
    <w:rsid w:val="001D249A"/>
    <w:rsid w:val="001D5673"/>
    <w:rsid w:val="001D60C3"/>
    <w:rsid w:val="001D7051"/>
    <w:rsid w:val="001D73C3"/>
    <w:rsid w:val="001E18A7"/>
    <w:rsid w:val="001E2644"/>
    <w:rsid w:val="001E4F30"/>
    <w:rsid w:val="001E6C0B"/>
    <w:rsid w:val="001F0345"/>
    <w:rsid w:val="001F1A92"/>
    <w:rsid w:val="001F3089"/>
    <w:rsid w:val="001F40E6"/>
    <w:rsid w:val="001F5BC2"/>
    <w:rsid w:val="001F6342"/>
    <w:rsid w:val="001F73E7"/>
    <w:rsid w:val="002031DB"/>
    <w:rsid w:val="002070DD"/>
    <w:rsid w:val="0021689B"/>
    <w:rsid w:val="0021760D"/>
    <w:rsid w:val="002209F4"/>
    <w:rsid w:val="00223B28"/>
    <w:rsid w:val="0022445B"/>
    <w:rsid w:val="0022570D"/>
    <w:rsid w:val="002273C9"/>
    <w:rsid w:val="00236931"/>
    <w:rsid w:val="00236B5E"/>
    <w:rsid w:val="00244681"/>
    <w:rsid w:val="00252E82"/>
    <w:rsid w:val="00255CD4"/>
    <w:rsid w:val="00261C90"/>
    <w:rsid w:val="002630CF"/>
    <w:rsid w:val="00266693"/>
    <w:rsid w:val="002671BF"/>
    <w:rsid w:val="002702CE"/>
    <w:rsid w:val="00270996"/>
    <w:rsid w:val="00287471"/>
    <w:rsid w:val="00290092"/>
    <w:rsid w:val="002932B1"/>
    <w:rsid w:val="00293FC0"/>
    <w:rsid w:val="00294100"/>
    <w:rsid w:val="0029500E"/>
    <w:rsid w:val="002959FD"/>
    <w:rsid w:val="002A18AF"/>
    <w:rsid w:val="002A1AC6"/>
    <w:rsid w:val="002A3176"/>
    <w:rsid w:val="002A345C"/>
    <w:rsid w:val="002A4DFB"/>
    <w:rsid w:val="002A7584"/>
    <w:rsid w:val="002B4FDB"/>
    <w:rsid w:val="002C11CE"/>
    <w:rsid w:val="002C1480"/>
    <w:rsid w:val="002C1F4B"/>
    <w:rsid w:val="002C4C13"/>
    <w:rsid w:val="002C583C"/>
    <w:rsid w:val="002C5A00"/>
    <w:rsid w:val="002D2849"/>
    <w:rsid w:val="002D2D89"/>
    <w:rsid w:val="002D3550"/>
    <w:rsid w:val="002D7350"/>
    <w:rsid w:val="002E0CC3"/>
    <w:rsid w:val="002E2183"/>
    <w:rsid w:val="002F10E0"/>
    <w:rsid w:val="002F2A91"/>
    <w:rsid w:val="002F4244"/>
    <w:rsid w:val="002F4F3A"/>
    <w:rsid w:val="002F589B"/>
    <w:rsid w:val="002F694F"/>
    <w:rsid w:val="002F75CE"/>
    <w:rsid w:val="00306DDD"/>
    <w:rsid w:val="00310710"/>
    <w:rsid w:val="00320639"/>
    <w:rsid w:val="00321C85"/>
    <w:rsid w:val="00321D77"/>
    <w:rsid w:val="003229A6"/>
    <w:rsid w:val="00322BC7"/>
    <w:rsid w:val="003230AC"/>
    <w:rsid w:val="003239D7"/>
    <w:rsid w:val="00335162"/>
    <w:rsid w:val="0033586D"/>
    <w:rsid w:val="0034185B"/>
    <w:rsid w:val="00344E19"/>
    <w:rsid w:val="00347CD7"/>
    <w:rsid w:val="003562AA"/>
    <w:rsid w:val="00363C52"/>
    <w:rsid w:val="00367174"/>
    <w:rsid w:val="003742B6"/>
    <w:rsid w:val="00375669"/>
    <w:rsid w:val="00376A1F"/>
    <w:rsid w:val="00376FE3"/>
    <w:rsid w:val="00380D65"/>
    <w:rsid w:val="0038268B"/>
    <w:rsid w:val="0038742F"/>
    <w:rsid w:val="00390114"/>
    <w:rsid w:val="00390A0E"/>
    <w:rsid w:val="00391AEB"/>
    <w:rsid w:val="0039264C"/>
    <w:rsid w:val="00395C86"/>
    <w:rsid w:val="00395CBA"/>
    <w:rsid w:val="0039739E"/>
    <w:rsid w:val="003A23CF"/>
    <w:rsid w:val="003A6FDC"/>
    <w:rsid w:val="003B1F9B"/>
    <w:rsid w:val="003B22EF"/>
    <w:rsid w:val="003B5435"/>
    <w:rsid w:val="003C0171"/>
    <w:rsid w:val="003C146C"/>
    <w:rsid w:val="003C1B17"/>
    <w:rsid w:val="003C3BFE"/>
    <w:rsid w:val="003C5992"/>
    <w:rsid w:val="003D33BF"/>
    <w:rsid w:val="003D575B"/>
    <w:rsid w:val="003D7C53"/>
    <w:rsid w:val="003E170A"/>
    <w:rsid w:val="003F1AAC"/>
    <w:rsid w:val="004007DA"/>
    <w:rsid w:val="00400997"/>
    <w:rsid w:val="00403276"/>
    <w:rsid w:val="00405109"/>
    <w:rsid w:val="00405F27"/>
    <w:rsid w:val="00414777"/>
    <w:rsid w:val="004206FC"/>
    <w:rsid w:val="00423010"/>
    <w:rsid w:val="00425D42"/>
    <w:rsid w:val="00426ADE"/>
    <w:rsid w:val="004279EE"/>
    <w:rsid w:val="004305A4"/>
    <w:rsid w:val="00431262"/>
    <w:rsid w:val="00436506"/>
    <w:rsid w:val="00441369"/>
    <w:rsid w:val="004429FD"/>
    <w:rsid w:val="00446E3B"/>
    <w:rsid w:val="004513DB"/>
    <w:rsid w:val="004524D9"/>
    <w:rsid w:val="004544B0"/>
    <w:rsid w:val="00474AF8"/>
    <w:rsid w:val="0047728F"/>
    <w:rsid w:val="00481E80"/>
    <w:rsid w:val="00482837"/>
    <w:rsid w:val="00493344"/>
    <w:rsid w:val="00495D88"/>
    <w:rsid w:val="00497230"/>
    <w:rsid w:val="004A1991"/>
    <w:rsid w:val="004A39D1"/>
    <w:rsid w:val="004A6520"/>
    <w:rsid w:val="004B5F52"/>
    <w:rsid w:val="004B672C"/>
    <w:rsid w:val="004C06D6"/>
    <w:rsid w:val="004C1216"/>
    <w:rsid w:val="004C4F43"/>
    <w:rsid w:val="004C6F30"/>
    <w:rsid w:val="004C7374"/>
    <w:rsid w:val="004D0CF9"/>
    <w:rsid w:val="004D5568"/>
    <w:rsid w:val="004E229A"/>
    <w:rsid w:val="004E406A"/>
    <w:rsid w:val="004E7B27"/>
    <w:rsid w:val="004F2028"/>
    <w:rsid w:val="004F425E"/>
    <w:rsid w:val="004F75B3"/>
    <w:rsid w:val="00500285"/>
    <w:rsid w:val="00500ED9"/>
    <w:rsid w:val="00506A72"/>
    <w:rsid w:val="00507F82"/>
    <w:rsid w:val="0051018D"/>
    <w:rsid w:val="00510862"/>
    <w:rsid w:val="00510A86"/>
    <w:rsid w:val="00510EEB"/>
    <w:rsid w:val="00513248"/>
    <w:rsid w:val="00525100"/>
    <w:rsid w:val="005252D4"/>
    <w:rsid w:val="005312C0"/>
    <w:rsid w:val="0053406B"/>
    <w:rsid w:val="00535A43"/>
    <w:rsid w:val="00536151"/>
    <w:rsid w:val="00536AD7"/>
    <w:rsid w:val="00544F5D"/>
    <w:rsid w:val="005458CE"/>
    <w:rsid w:val="00547D57"/>
    <w:rsid w:val="005517EA"/>
    <w:rsid w:val="00553D72"/>
    <w:rsid w:val="005554EE"/>
    <w:rsid w:val="00561748"/>
    <w:rsid w:val="0056551E"/>
    <w:rsid w:val="00570BA8"/>
    <w:rsid w:val="00577818"/>
    <w:rsid w:val="00581F34"/>
    <w:rsid w:val="005867A3"/>
    <w:rsid w:val="00591EC1"/>
    <w:rsid w:val="00592F1B"/>
    <w:rsid w:val="00593AC1"/>
    <w:rsid w:val="0059401B"/>
    <w:rsid w:val="005A537E"/>
    <w:rsid w:val="005A62E9"/>
    <w:rsid w:val="005B43D2"/>
    <w:rsid w:val="005C19CD"/>
    <w:rsid w:val="005C5169"/>
    <w:rsid w:val="005D2D7B"/>
    <w:rsid w:val="005D461D"/>
    <w:rsid w:val="005E001E"/>
    <w:rsid w:val="005E07F9"/>
    <w:rsid w:val="005E5883"/>
    <w:rsid w:val="005E6643"/>
    <w:rsid w:val="005F2F25"/>
    <w:rsid w:val="005F644C"/>
    <w:rsid w:val="00600117"/>
    <w:rsid w:val="0061158D"/>
    <w:rsid w:val="006149F5"/>
    <w:rsid w:val="00614CD3"/>
    <w:rsid w:val="00616C76"/>
    <w:rsid w:val="00617939"/>
    <w:rsid w:val="00620BCF"/>
    <w:rsid w:val="00620D0D"/>
    <w:rsid w:val="00622290"/>
    <w:rsid w:val="00625BB0"/>
    <w:rsid w:val="006374FA"/>
    <w:rsid w:val="00637A0A"/>
    <w:rsid w:val="00644D05"/>
    <w:rsid w:val="0064609E"/>
    <w:rsid w:val="00650B7F"/>
    <w:rsid w:val="006512F8"/>
    <w:rsid w:val="006549A1"/>
    <w:rsid w:val="00654B0F"/>
    <w:rsid w:val="006559BF"/>
    <w:rsid w:val="00655B8E"/>
    <w:rsid w:val="006613A4"/>
    <w:rsid w:val="006630AE"/>
    <w:rsid w:val="006641AD"/>
    <w:rsid w:val="006642BD"/>
    <w:rsid w:val="00671DC4"/>
    <w:rsid w:val="00674279"/>
    <w:rsid w:val="006843AB"/>
    <w:rsid w:val="006910C8"/>
    <w:rsid w:val="00694D02"/>
    <w:rsid w:val="00697A95"/>
    <w:rsid w:val="006A2EBC"/>
    <w:rsid w:val="006A3308"/>
    <w:rsid w:val="006A5811"/>
    <w:rsid w:val="006A5F55"/>
    <w:rsid w:val="006B15A0"/>
    <w:rsid w:val="006B265E"/>
    <w:rsid w:val="006B79C5"/>
    <w:rsid w:val="006C0B4F"/>
    <w:rsid w:val="006C458A"/>
    <w:rsid w:val="006C6BFC"/>
    <w:rsid w:val="006D4D0B"/>
    <w:rsid w:val="006D7964"/>
    <w:rsid w:val="006E587D"/>
    <w:rsid w:val="006F0776"/>
    <w:rsid w:val="006F3195"/>
    <w:rsid w:val="006F48CB"/>
    <w:rsid w:val="006F528F"/>
    <w:rsid w:val="006F61F1"/>
    <w:rsid w:val="00706782"/>
    <w:rsid w:val="007072EF"/>
    <w:rsid w:val="00710D2B"/>
    <w:rsid w:val="00714627"/>
    <w:rsid w:val="007174F4"/>
    <w:rsid w:val="00725656"/>
    <w:rsid w:val="007363B7"/>
    <w:rsid w:val="00736F72"/>
    <w:rsid w:val="00746C07"/>
    <w:rsid w:val="00754D17"/>
    <w:rsid w:val="00755A16"/>
    <w:rsid w:val="00755A7A"/>
    <w:rsid w:val="00757A4B"/>
    <w:rsid w:val="00760A74"/>
    <w:rsid w:val="007615B8"/>
    <w:rsid w:val="00762B40"/>
    <w:rsid w:val="00765AC3"/>
    <w:rsid w:val="00772B41"/>
    <w:rsid w:val="007756CF"/>
    <w:rsid w:val="00781DB2"/>
    <w:rsid w:val="00783334"/>
    <w:rsid w:val="00784297"/>
    <w:rsid w:val="007860EF"/>
    <w:rsid w:val="00786A43"/>
    <w:rsid w:val="00786D15"/>
    <w:rsid w:val="00787D69"/>
    <w:rsid w:val="007928A3"/>
    <w:rsid w:val="007939F8"/>
    <w:rsid w:val="007A0742"/>
    <w:rsid w:val="007A27C1"/>
    <w:rsid w:val="007A5A1F"/>
    <w:rsid w:val="007A6504"/>
    <w:rsid w:val="007C39BA"/>
    <w:rsid w:val="007C79C5"/>
    <w:rsid w:val="007D1D1F"/>
    <w:rsid w:val="007D4EDE"/>
    <w:rsid w:val="007E43FF"/>
    <w:rsid w:val="007F4034"/>
    <w:rsid w:val="007F6C06"/>
    <w:rsid w:val="007F72E3"/>
    <w:rsid w:val="00801D01"/>
    <w:rsid w:val="00811124"/>
    <w:rsid w:val="0082067D"/>
    <w:rsid w:val="008211ED"/>
    <w:rsid w:val="00821EC8"/>
    <w:rsid w:val="0082509C"/>
    <w:rsid w:val="00825C5A"/>
    <w:rsid w:val="00833DB4"/>
    <w:rsid w:val="0083576B"/>
    <w:rsid w:val="0084474F"/>
    <w:rsid w:val="00846496"/>
    <w:rsid w:val="00851C5F"/>
    <w:rsid w:val="00852356"/>
    <w:rsid w:val="008532A6"/>
    <w:rsid w:val="00863BCE"/>
    <w:rsid w:val="00863D6A"/>
    <w:rsid w:val="00871834"/>
    <w:rsid w:val="00871BF8"/>
    <w:rsid w:val="008723FB"/>
    <w:rsid w:val="0087442D"/>
    <w:rsid w:val="008842C8"/>
    <w:rsid w:val="008858D5"/>
    <w:rsid w:val="008867D3"/>
    <w:rsid w:val="00887562"/>
    <w:rsid w:val="00891E8A"/>
    <w:rsid w:val="008A20BE"/>
    <w:rsid w:val="008A3596"/>
    <w:rsid w:val="008A3C28"/>
    <w:rsid w:val="008B1DFF"/>
    <w:rsid w:val="008B2327"/>
    <w:rsid w:val="008B573D"/>
    <w:rsid w:val="008B600B"/>
    <w:rsid w:val="008B6C2F"/>
    <w:rsid w:val="008C093B"/>
    <w:rsid w:val="008C298F"/>
    <w:rsid w:val="008D4671"/>
    <w:rsid w:val="008D5948"/>
    <w:rsid w:val="008E0ABB"/>
    <w:rsid w:val="008E2A4D"/>
    <w:rsid w:val="008E3D87"/>
    <w:rsid w:val="008E3DAA"/>
    <w:rsid w:val="008F0201"/>
    <w:rsid w:val="008F2F74"/>
    <w:rsid w:val="008F5A08"/>
    <w:rsid w:val="0090273F"/>
    <w:rsid w:val="00903D0C"/>
    <w:rsid w:val="0090537C"/>
    <w:rsid w:val="00910D4F"/>
    <w:rsid w:val="009115EC"/>
    <w:rsid w:val="00913991"/>
    <w:rsid w:val="00915AB5"/>
    <w:rsid w:val="00920294"/>
    <w:rsid w:val="00930FDB"/>
    <w:rsid w:val="009355EF"/>
    <w:rsid w:val="00935DA0"/>
    <w:rsid w:val="00937FB0"/>
    <w:rsid w:val="0094030B"/>
    <w:rsid w:val="00942B76"/>
    <w:rsid w:val="00943241"/>
    <w:rsid w:val="00944F52"/>
    <w:rsid w:val="00946277"/>
    <w:rsid w:val="009466EE"/>
    <w:rsid w:val="009468E7"/>
    <w:rsid w:val="00947384"/>
    <w:rsid w:val="0095122C"/>
    <w:rsid w:val="00954EE3"/>
    <w:rsid w:val="0096006A"/>
    <w:rsid w:val="0096568D"/>
    <w:rsid w:val="00971B94"/>
    <w:rsid w:val="00980AA1"/>
    <w:rsid w:val="009819CB"/>
    <w:rsid w:val="009841E9"/>
    <w:rsid w:val="0099361F"/>
    <w:rsid w:val="00996DF0"/>
    <w:rsid w:val="00997C14"/>
    <w:rsid w:val="009A292C"/>
    <w:rsid w:val="009A3EBE"/>
    <w:rsid w:val="009A4D38"/>
    <w:rsid w:val="009A5A6C"/>
    <w:rsid w:val="009A7B20"/>
    <w:rsid w:val="009B1491"/>
    <w:rsid w:val="009B4F35"/>
    <w:rsid w:val="009B781A"/>
    <w:rsid w:val="009C18CE"/>
    <w:rsid w:val="009C2223"/>
    <w:rsid w:val="009C2BEC"/>
    <w:rsid w:val="009C357E"/>
    <w:rsid w:val="009C3957"/>
    <w:rsid w:val="009C3DBA"/>
    <w:rsid w:val="009D0F25"/>
    <w:rsid w:val="009D1BDF"/>
    <w:rsid w:val="009D5210"/>
    <w:rsid w:val="009D5D89"/>
    <w:rsid w:val="009D77B8"/>
    <w:rsid w:val="009E0FF5"/>
    <w:rsid w:val="009E2631"/>
    <w:rsid w:val="009E27FB"/>
    <w:rsid w:val="009E6591"/>
    <w:rsid w:val="009F045C"/>
    <w:rsid w:val="009F1EDA"/>
    <w:rsid w:val="009F212A"/>
    <w:rsid w:val="009F5C13"/>
    <w:rsid w:val="00A01198"/>
    <w:rsid w:val="00A02DA1"/>
    <w:rsid w:val="00A03073"/>
    <w:rsid w:val="00A10200"/>
    <w:rsid w:val="00A128F0"/>
    <w:rsid w:val="00A17F61"/>
    <w:rsid w:val="00A21079"/>
    <w:rsid w:val="00A22E6C"/>
    <w:rsid w:val="00A232FD"/>
    <w:rsid w:val="00A30C1E"/>
    <w:rsid w:val="00A32B7A"/>
    <w:rsid w:val="00A33714"/>
    <w:rsid w:val="00A33F98"/>
    <w:rsid w:val="00A34007"/>
    <w:rsid w:val="00A40250"/>
    <w:rsid w:val="00A41B60"/>
    <w:rsid w:val="00A44E0A"/>
    <w:rsid w:val="00A45ECF"/>
    <w:rsid w:val="00A45F7E"/>
    <w:rsid w:val="00A558F4"/>
    <w:rsid w:val="00A61A78"/>
    <w:rsid w:val="00A648C2"/>
    <w:rsid w:val="00A65CD0"/>
    <w:rsid w:val="00A709AD"/>
    <w:rsid w:val="00A71261"/>
    <w:rsid w:val="00A726E8"/>
    <w:rsid w:val="00A7329C"/>
    <w:rsid w:val="00A7411E"/>
    <w:rsid w:val="00A75D1A"/>
    <w:rsid w:val="00A77A74"/>
    <w:rsid w:val="00A8237B"/>
    <w:rsid w:val="00A878A5"/>
    <w:rsid w:val="00A9089E"/>
    <w:rsid w:val="00A91AE4"/>
    <w:rsid w:val="00A94356"/>
    <w:rsid w:val="00A9629C"/>
    <w:rsid w:val="00AA32B3"/>
    <w:rsid w:val="00AA439C"/>
    <w:rsid w:val="00AA790E"/>
    <w:rsid w:val="00AB4CED"/>
    <w:rsid w:val="00AB56F1"/>
    <w:rsid w:val="00AC75F3"/>
    <w:rsid w:val="00AD0E0D"/>
    <w:rsid w:val="00AE164D"/>
    <w:rsid w:val="00AE1841"/>
    <w:rsid w:val="00AE2995"/>
    <w:rsid w:val="00AE5CBB"/>
    <w:rsid w:val="00AF0086"/>
    <w:rsid w:val="00AF45D4"/>
    <w:rsid w:val="00AF579B"/>
    <w:rsid w:val="00B1164E"/>
    <w:rsid w:val="00B1171B"/>
    <w:rsid w:val="00B12F64"/>
    <w:rsid w:val="00B21C15"/>
    <w:rsid w:val="00B21D73"/>
    <w:rsid w:val="00B278C0"/>
    <w:rsid w:val="00B31C2D"/>
    <w:rsid w:val="00B32CE8"/>
    <w:rsid w:val="00B350A6"/>
    <w:rsid w:val="00B37E10"/>
    <w:rsid w:val="00B410C3"/>
    <w:rsid w:val="00B439B1"/>
    <w:rsid w:val="00B4469A"/>
    <w:rsid w:val="00B47CAA"/>
    <w:rsid w:val="00B53566"/>
    <w:rsid w:val="00B548BD"/>
    <w:rsid w:val="00B6089A"/>
    <w:rsid w:val="00B608D2"/>
    <w:rsid w:val="00B75020"/>
    <w:rsid w:val="00B7535A"/>
    <w:rsid w:val="00B75C02"/>
    <w:rsid w:val="00B84109"/>
    <w:rsid w:val="00B90B3C"/>
    <w:rsid w:val="00B92401"/>
    <w:rsid w:val="00B92CAC"/>
    <w:rsid w:val="00B92EA7"/>
    <w:rsid w:val="00B93473"/>
    <w:rsid w:val="00BA042A"/>
    <w:rsid w:val="00BA126B"/>
    <w:rsid w:val="00BA1930"/>
    <w:rsid w:val="00BA3836"/>
    <w:rsid w:val="00BC441F"/>
    <w:rsid w:val="00BC516E"/>
    <w:rsid w:val="00BD3199"/>
    <w:rsid w:val="00BD567E"/>
    <w:rsid w:val="00BD7BB5"/>
    <w:rsid w:val="00BE026F"/>
    <w:rsid w:val="00BE2559"/>
    <w:rsid w:val="00BE4405"/>
    <w:rsid w:val="00BF224F"/>
    <w:rsid w:val="00BF45FA"/>
    <w:rsid w:val="00BF696D"/>
    <w:rsid w:val="00C04A86"/>
    <w:rsid w:val="00C0552C"/>
    <w:rsid w:val="00C056E7"/>
    <w:rsid w:val="00C071F0"/>
    <w:rsid w:val="00C1283A"/>
    <w:rsid w:val="00C14D4B"/>
    <w:rsid w:val="00C35203"/>
    <w:rsid w:val="00C35C0A"/>
    <w:rsid w:val="00C36055"/>
    <w:rsid w:val="00C430AD"/>
    <w:rsid w:val="00C4408A"/>
    <w:rsid w:val="00C5054C"/>
    <w:rsid w:val="00C5066F"/>
    <w:rsid w:val="00C52EE7"/>
    <w:rsid w:val="00C53CA4"/>
    <w:rsid w:val="00C551A2"/>
    <w:rsid w:val="00C5717B"/>
    <w:rsid w:val="00C5797F"/>
    <w:rsid w:val="00C66876"/>
    <w:rsid w:val="00C70171"/>
    <w:rsid w:val="00C73FD4"/>
    <w:rsid w:val="00C81F4B"/>
    <w:rsid w:val="00C9101B"/>
    <w:rsid w:val="00C91D56"/>
    <w:rsid w:val="00C922D1"/>
    <w:rsid w:val="00C935FF"/>
    <w:rsid w:val="00C9592E"/>
    <w:rsid w:val="00CA294B"/>
    <w:rsid w:val="00CA692E"/>
    <w:rsid w:val="00CB3424"/>
    <w:rsid w:val="00CC0A37"/>
    <w:rsid w:val="00CC4E3C"/>
    <w:rsid w:val="00CC6442"/>
    <w:rsid w:val="00CC7D35"/>
    <w:rsid w:val="00CD2DDA"/>
    <w:rsid w:val="00CD3D5E"/>
    <w:rsid w:val="00CE2D8F"/>
    <w:rsid w:val="00CF36AA"/>
    <w:rsid w:val="00CF54A2"/>
    <w:rsid w:val="00CF5FAE"/>
    <w:rsid w:val="00CF674A"/>
    <w:rsid w:val="00D03D39"/>
    <w:rsid w:val="00D04013"/>
    <w:rsid w:val="00D041A3"/>
    <w:rsid w:val="00D04746"/>
    <w:rsid w:val="00D12B84"/>
    <w:rsid w:val="00D15B2C"/>
    <w:rsid w:val="00D166BA"/>
    <w:rsid w:val="00D25C28"/>
    <w:rsid w:val="00D263E8"/>
    <w:rsid w:val="00D26498"/>
    <w:rsid w:val="00D274F8"/>
    <w:rsid w:val="00D34AF1"/>
    <w:rsid w:val="00D356B3"/>
    <w:rsid w:val="00D35BA1"/>
    <w:rsid w:val="00D35E48"/>
    <w:rsid w:val="00D37531"/>
    <w:rsid w:val="00D44295"/>
    <w:rsid w:val="00D501DC"/>
    <w:rsid w:val="00D51431"/>
    <w:rsid w:val="00D52838"/>
    <w:rsid w:val="00D53807"/>
    <w:rsid w:val="00D53812"/>
    <w:rsid w:val="00D54AD5"/>
    <w:rsid w:val="00D57934"/>
    <w:rsid w:val="00D61A9D"/>
    <w:rsid w:val="00D6246D"/>
    <w:rsid w:val="00D62CFF"/>
    <w:rsid w:val="00D64FAC"/>
    <w:rsid w:val="00D71313"/>
    <w:rsid w:val="00D72E8D"/>
    <w:rsid w:val="00D74422"/>
    <w:rsid w:val="00D77FF3"/>
    <w:rsid w:val="00D82779"/>
    <w:rsid w:val="00D82994"/>
    <w:rsid w:val="00DA290F"/>
    <w:rsid w:val="00DA5597"/>
    <w:rsid w:val="00DA7F25"/>
    <w:rsid w:val="00DB1875"/>
    <w:rsid w:val="00DB25D8"/>
    <w:rsid w:val="00DB2E9F"/>
    <w:rsid w:val="00DB6076"/>
    <w:rsid w:val="00DC3844"/>
    <w:rsid w:val="00DC46AD"/>
    <w:rsid w:val="00DC5AAB"/>
    <w:rsid w:val="00DC72A1"/>
    <w:rsid w:val="00DD30DD"/>
    <w:rsid w:val="00DD6480"/>
    <w:rsid w:val="00DE0E44"/>
    <w:rsid w:val="00DE2663"/>
    <w:rsid w:val="00DE3EEA"/>
    <w:rsid w:val="00DE45B8"/>
    <w:rsid w:val="00DE7B96"/>
    <w:rsid w:val="00DF5059"/>
    <w:rsid w:val="00DF5CB6"/>
    <w:rsid w:val="00DF65D8"/>
    <w:rsid w:val="00DF66A5"/>
    <w:rsid w:val="00DF6C64"/>
    <w:rsid w:val="00E07023"/>
    <w:rsid w:val="00E14336"/>
    <w:rsid w:val="00E16E89"/>
    <w:rsid w:val="00E17D64"/>
    <w:rsid w:val="00E263F8"/>
    <w:rsid w:val="00E26F2E"/>
    <w:rsid w:val="00E272D9"/>
    <w:rsid w:val="00E2746B"/>
    <w:rsid w:val="00E30B47"/>
    <w:rsid w:val="00E341E1"/>
    <w:rsid w:val="00E345F0"/>
    <w:rsid w:val="00E42DFC"/>
    <w:rsid w:val="00E43BD0"/>
    <w:rsid w:val="00E46095"/>
    <w:rsid w:val="00E4703C"/>
    <w:rsid w:val="00E5249E"/>
    <w:rsid w:val="00E52894"/>
    <w:rsid w:val="00E5380C"/>
    <w:rsid w:val="00E72FF2"/>
    <w:rsid w:val="00E76054"/>
    <w:rsid w:val="00E80AC5"/>
    <w:rsid w:val="00E8308B"/>
    <w:rsid w:val="00E862E9"/>
    <w:rsid w:val="00E87E4F"/>
    <w:rsid w:val="00EA1B0F"/>
    <w:rsid w:val="00EA1B71"/>
    <w:rsid w:val="00EA58FA"/>
    <w:rsid w:val="00EB117B"/>
    <w:rsid w:val="00EB2560"/>
    <w:rsid w:val="00EC6DB6"/>
    <w:rsid w:val="00ED4380"/>
    <w:rsid w:val="00ED4D1C"/>
    <w:rsid w:val="00ED5F0A"/>
    <w:rsid w:val="00ED6014"/>
    <w:rsid w:val="00ED620E"/>
    <w:rsid w:val="00EE0DF2"/>
    <w:rsid w:val="00EE2392"/>
    <w:rsid w:val="00EE6472"/>
    <w:rsid w:val="00EE66B7"/>
    <w:rsid w:val="00EE7622"/>
    <w:rsid w:val="00EF23F1"/>
    <w:rsid w:val="00EF41C9"/>
    <w:rsid w:val="00F05FEB"/>
    <w:rsid w:val="00F06F8D"/>
    <w:rsid w:val="00F071AB"/>
    <w:rsid w:val="00F11AF5"/>
    <w:rsid w:val="00F12DEE"/>
    <w:rsid w:val="00F1491E"/>
    <w:rsid w:val="00F174B5"/>
    <w:rsid w:val="00F2473D"/>
    <w:rsid w:val="00F275C4"/>
    <w:rsid w:val="00F36903"/>
    <w:rsid w:val="00F43719"/>
    <w:rsid w:val="00F4721B"/>
    <w:rsid w:val="00F50206"/>
    <w:rsid w:val="00F510DC"/>
    <w:rsid w:val="00F52018"/>
    <w:rsid w:val="00F60564"/>
    <w:rsid w:val="00F666D4"/>
    <w:rsid w:val="00F70DB5"/>
    <w:rsid w:val="00F7225A"/>
    <w:rsid w:val="00F72B00"/>
    <w:rsid w:val="00F730F1"/>
    <w:rsid w:val="00F732F8"/>
    <w:rsid w:val="00F74690"/>
    <w:rsid w:val="00F776BB"/>
    <w:rsid w:val="00F83580"/>
    <w:rsid w:val="00F86382"/>
    <w:rsid w:val="00F909C9"/>
    <w:rsid w:val="00F92F25"/>
    <w:rsid w:val="00F93B46"/>
    <w:rsid w:val="00F942F8"/>
    <w:rsid w:val="00FA2D58"/>
    <w:rsid w:val="00FA3E2F"/>
    <w:rsid w:val="00FA6859"/>
    <w:rsid w:val="00FA7AB0"/>
    <w:rsid w:val="00FB1156"/>
    <w:rsid w:val="00FB25DD"/>
    <w:rsid w:val="00FB6B84"/>
    <w:rsid w:val="00FC49EF"/>
    <w:rsid w:val="00FC58E6"/>
    <w:rsid w:val="00FC5C87"/>
    <w:rsid w:val="00FC77EA"/>
    <w:rsid w:val="00FD3A90"/>
    <w:rsid w:val="00FD3B79"/>
    <w:rsid w:val="00FD5481"/>
    <w:rsid w:val="00FE0BB4"/>
    <w:rsid w:val="00FE1A9D"/>
    <w:rsid w:val="00FE6354"/>
    <w:rsid w:val="00FE644B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D334"/>
  <w15:docId w15:val="{5F1473E1-6C6A-4581-9D76-3FC4DD4F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C0B"/>
    <w:pPr>
      <w:ind w:left="720"/>
      <w:contextualSpacing/>
    </w:pPr>
  </w:style>
  <w:style w:type="paragraph" w:customStyle="1" w:styleId="ConsPlusNormal">
    <w:name w:val="ConsPlusNormal"/>
    <w:rsid w:val="00D34A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8E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B2E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B2E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64F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A6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6504"/>
  </w:style>
  <w:style w:type="paragraph" w:styleId="a9">
    <w:name w:val="footer"/>
    <w:basedOn w:val="a"/>
    <w:link w:val="aa"/>
    <w:uiPriority w:val="99"/>
    <w:unhideWhenUsed/>
    <w:rsid w:val="007A6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6504"/>
  </w:style>
  <w:style w:type="paragraph" w:styleId="21">
    <w:name w:val="Body Text Indent 2"/>
    <w:basedOn w:val="a"/>
    <w:link w:val="22"/>
    <w:uiPriority w:val="99"/>
    <w:semiHidden/>
    <w:unhideWhenUsed/>
    <w:rsid w:val="004365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36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1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BEE3E-347D-45A8-9D6F-8A17B3FF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56</Pages>
  <Words>16500</Words>
  <Characters>94050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Сардана Николаевна Дьячковская</cp:lastModifiedBy>
  <cp:revision>13</cp:revision>
  <cp:lastPrinted>2021-03-04T01:54:00Z</cp:lastPrinted>
  <dcterms:created xsi:type="dcterms:W3CDTF">2021-03-01T02:20:00Z</dcterms:created>
  <dcterms:modified xsi:type="dcterms:W3CDTF">2021-03-11T08:39:00Z</dcterms:modified>
</cp:coreProperties>
</file>