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99" w:rsidRPr="005E0999" w:rsidRDefault="005E0999" w:rsidP="005E09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580" cy="773430"/>
            <wp:effectExtent l="19050" t="0" r="0" b="0"/>
            <wp:docPr id="3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999" w:rsidRPr="005E0999" w:rsidRDefault="005E0999" w:rsidP="005E09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5E0999">
        <w:rPr>
          <w:rFonts w:ascii="Times New Roman" w:eastAsia="Times New Roman" w:hAnsi="Times New Roman" w:cs="Times New Roman"/>
          <w:b/>
          <w:szCs w:val="28"/>
          <w:lang w:eastAsia="ru-RU"/>
        </w:rPr>
        <w:t>МУНИЦИПАЛЬНОЕ ОБРАЗОВАНИЕ «ГОРОД МИРНЫЙ»</w:t>
      </w:r>
    </w:p>
    <w:p w:rsidR="005E0999" w:rsidRPr="005E0999" w:rsidRDefault="005E0999" w:rsidP="005E09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5E0999">
        <w:rPr>
          <w:rFonts w:ascii="Times New Roman" w:eastAsia="Times New Roman" w:hAnsi="Times New Roman" w:cs="Times New Roman"/>
          <w:b/>
          <w:szCs w:val="28"/>
          <w:lang w:eastAsia="ru-RU"/>
        </w:rPr>
        <w:t>МИРНИНСКОГО РАЙОНА РЕСПУБЛИКИ САХА (ЯКУТИЯ)</w:t>
      </w:r>
    </w:p>
    <w:p w:rsidR="005E0999" w:rsidRPr="005E0999" w:rsidRDefault="005E0999" w:rsidP="005E09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СОВЕТ</w:t>
      </w:r>
    </w:p>
    <w:p w:rsidR="005E0999" w:rsidRPr="005E0999" w:rsidRDefault="005E0999" w:rsidP="005E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Cs w:val="28"/>
          <w:lang w:eastAsia="ru-RU"/>
        </w:rPr>
      </w:pPr>
      <w:r w:rsidRPr="005E0999">
        <w:rPr>
          <w:rFonts w:ascii="Times New Roman" w:eastAsia="Times New Roman" w:hAnsi="Times New Roman" w:cs="Times New Roman"/>
          <w:b/>
          <w:spacing w:val="-2"/>
          <w:szCs w:val="28"/>
          <w:lang w:eastAsia="ru-RU"/>
        </w:rPr>
        <w:t>САХА РЕСПУБЛИКАТЫН МИИРИНЭЙ ОРОЙУОНУН</w:t>
      </w:r>
    </w:p>
    <w:p w:rsidR="005E0999" w:rsidRPr="005E0999" w:rsidRDefault="005E0999" w:rsidP="005E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Cs w:val="28"/>
          <w:lang w:eastAsia="ru-RU"/>
        </w:rPr>
      </w:pPr>
      <w:r w:rsidRPr="005E0999">
        <w:rPr>
          <w:rFonts w:ascii="Times New Roman" w:eastAsia="Times New Roman" w:hAnsi="Times New Roman" w:cs="Times New Roman"/>
          <w:b/>
          <w:spacing w:val="-2"/>
          <w:szCs w:val="28"/>
          <w:lang w:eastAsia="ru-RU"/>
        </w:rPr>
        <w:t>«МИИРИНЭЙ КУОРАТ»  МУНИЦИПАЛЬНАЙ ТЭРИЛЛИИ</w:t>
      </w:r>
    </w:p>
    <w:p w:rsidR="005E0999" w:rsidRPr="005E0999" w:rsidRDefault="005E0999" w:rsidP="005E09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5E099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КУОРАТ СЭБИЭТЭ</w:t>
      </w:r>
    </w:p>
    <w:p w:rsidR="005E0999" w:rsidRPr="005E0999" w:rsidRDefault="005E0999" w:rsidP="005E09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E0999" w:rsidRPr="005E0999" w:rsidRDefault="005E0999" w:rsidP="005E09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E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</w:t>
      </w:r>
      <w:proofErr w:type="gramEnd"/>
      <w:r w:rsidRPr="005E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ҺААРЫЫ</w:t>
      </w:r>
    </w:p>
    <w:p w:rsidR="00251946" w:rsidRPr="00251946" w:rsidRDefault="00251946" w:rsidP="0025194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1946" w:rsidRPr="00251946" w:rsidRDefault="00D800F3" w:rsidP="005E099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27.11.2015</w:t>
      </w:r>
      <w:r w:rsidR="00251946" w:rsidRPr="00251946">
        <w:rPr>
          <w:rFonts w:ascii="Times New Roman" w:eastAsia="Calibri" w:hAnsi="Times New Roman" w:cs="Times New Roman"/>
          <w:sz w:val="28"/>
          <w:szCs w:val="28"/>
        </w:rPr>
        <w:tab/>
      </w:r>
      <w:r w:rsidR="00251946" w:rsidRPr="0025194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251946" w:rsidRPr="00251946">
        <w:rPr>
          <w:rFonts w:ascii="Times New Roman" w:eastAsia="Calibri" w:hAnsi="Times New Roman" w:cs="Times New Roman"/>
          <w:sz w:val="28"/>
          <w:szCs w:val="28"/>
        </w:rPr>
        <w:tab/>
      </w:r>
      <w:r w:rsidR="00251946" w:rsidRPr="0025194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5E099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51946" w:rsidRPr="00251946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251946" w:rsidRPr="0025194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251946" w:rsidRPr="00251946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5E0999">
        <w:rPr>
          <w:rFonts w:ascii="Times New Roman" w:eastAsia="Calibri" w:hAnsi="Times New Roman" w:cs="Times New Roman"/>
          <w:sz w:val="28"/>
          <w:szCs w:val="28"/>
        </w:rPr>
        <w:t xml:space="preserve"> 32-</w:t>
      </w:r>
      <w:r w:rsidR="005E0999" w:rsidRPr="00FD7C0C">
        <w:rPr>
          <w:rFonts w:ascii="Times New Roman" w:eastAsia="Calibri" w:hAnsi="Times New Roman" w:cs="Times New Roman"/>
          <w:sz w:val="28"/>
          <w:szCs w:val="28"/>
        </w:rPr>
        <w:t>5</w:t>
      </w:r>
      <w:r w:rsidR="00251946" w:rsidRPr="002519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1946" w:rsidRPr="005E0999" w:rsidRDefault="00251946" w:rsidP="005E0999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194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251946" w:rsidRPr="00251946" w:rsidRDefault="00251946" w:rsidP="005E0999">
      <w:pPr>
        <w:spacing w:after="0" w:line="312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1946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Положение «О денежном вознаграждении выборных должностных лиц и денежном содержании муниципальных служащих муниципального образования «Город Мирный» Мирнинского района Р</w:t>
      </w:r>
      <w:proofErr w:type="gramStart"/>
      <w:r w:rsidRPr="00251946">
        <w:rPr>
          <w:rFonts w:ascii="Times New Roman" w:eastAsia="Calibri" w:hAnsi="Times New Roman" w:cs="Times New Roman"/>
          <w:b/>
          <w:bCs/>
          <w:sz w:val="28"/>
          <w:szCs w:val="28"/>
        </w:rPr>
        <w:t>С(</w:t>
      </w:r>
      <w:proofErr w:type="gramEnd"/>
      <w:r w:rsidRPr="00251946">
        <w:rPr>
          <w:rFonts w:ascii="Times New Roman" w:eastAsia="Calibri" w:hAnsi="Times New Roman" w:cs="Times New Roman"/>
          <w:b/>
          <w:bCs/>
          <w:sz w:val="28"/>
          <w:szCs w:val="28"/>
        </w:rPr>
        <w:t>Я)»  утвержденное решением городского Совета от 30 декабря 2008 года №  12-4</w:t>
      </w:r>
    </w:p>
    <w:p w:rsidR="00251946" w:rsidRPr="00251946" w:rsidRDefault="00251946" w:rsidP="005E099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946" w:rsidRPr="00251946" w:rsidRDefault="00251946" w:rsidP="005E099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2519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Руководствуясь Федеральным законом от 06.10.2003 № 131-ФЗ</w:t>
      </w:r>
      <w:r w:rsidR="005E099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2519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02.03.2007 № 25-ФЗ «О муниципальной службе в Российской Федерации», Законом Республики Саха (Якутия)                    от 11.07.2007 480-З N 975-III «О муниципальной службе в Республике                   Саха   (Якутия)»,   Уставом   МО    «Город    Мирный»,     </w:t>
      </w:r>
      <w:r w:rsidRPr="00251946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городской   Совет</w:t>
      </w:r>
    </w:p>
    <w:p w:rsidR="00790141" w:rsidRPr="005E0999" w:rsidRDefault="00251946" w:rsidP="005E099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251946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РЕШИЛ</w:t>
      </w:r>
      <w:r w:rsidRPr="0025194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:</w:t>
      </w:r>
    </w:p>
    <w:p w:rsidR="00790141" w:rsidRPr="00790141" w:rsidRDefault="00790141" w:rsidP="005E0999">
      <w:pPr>
        <w:numPr>
          <w:ilvl w:val="0"/>
          <w:numId w:val="2"/>
        </w:numPr>
        <w:tabs>
          <w:tab w:val="clear" w:pos="786"/>
          <w:tab w:val="num" w:pos="0"/>
          <w:tab w:val="num" w:pos="1176"/>
        </w:tabs>
        <w:spacing w:after="0" w:line="312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141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с 01 января 2016 года изменения в </w:t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790141">
        <w:rPr>
          <w:rFonts w:ascii="Times New Roman" w:eastAsia="Calibri" w:hAnsi="Times New Roman" w:cs="Times New Roman"/>
          <w:bCs/>
          <w:sz w:val="28"/>
          <w:szCs w:val="28"/>
        </w:rPr>
        <w:t>риложение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1, </w:t>
      </w:r>
      <w:r w:rsidRPr="0025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2, Приложение 3 </w:t>
      </w:r>
      <w:r w:rsidRPr="00790141">
        <w:rPr>
          <w:rFonts w:ascii="Times New Roman" w:eastAsia="Calibri" w:hAnsi="Times New Roman" w:cs="Times New Roman"/>
          <w:bCs/>
          <w:sz w:val="28"/>
          <w:szCs w:val="28"/>
        </w:rPr>
        <w:t xml:space="preserve">к Положению </w:t>
      </w:r>
      <w:r w:rsidRPr="00251946">
        <w:rPr>
          <w:rFonts w:ascii="Times New Roman" w:eastAsia="Calibri" w:hAnsi="Times New Roman" w:cs="Times New Roman"/>
          <w:bCs/>
          <w:sz w:val="28"/>
          <w:szCs w:val="28"/>
        </w:rPr>
        <w:t>«О денежном вознаграждении выборных должностных лиц и денежном содержании муниципальных служащих муниципального образования «Город Мирный» Мирнинского района Р</w:t>
      </w:r>
      <w:proofErr w:type="gramStart"/>
      <w:r w:rsidRPr="00251946">
        <w:rPr>
          <w:rFonts w:ascii="Times New Roman" w:eastAsia="Calibri" w:hAnsi="Times New Roman" w:cs="Times New Roman"/>
          <w:bCs/>
          <w:sz w:val="28"/>
          <w:szCs w:val="28"/>
        </w:rPr>
        <w:t>С(</w:t>
      </w:r>
      <w:proofErr w:type="gramEnd"/>
      <w:r w:rsidRPr="00251946">
        <w:rPr>
          <w:rFonts w:ascii="Times New Roman" w:eastAsia="Calibri" w:hAnsi="Times New Roman" w:cs="Times New Roman"/>
          <w:bCs/>
          <w:sz w:val="28"/>
          <w:szCs w:val="28"/>
        </w:rPr>
        <w:t>Я)»</w:t>
      </w:r>
      <w:r w:rsidRPr="007901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90141">
        <w:rPr>
          <w:rFonts w:ascii="Times New Roman" w:eastAsia="Calibri" w:hAnsi="Times New Roman" w:cs="Times New Roman"/>
          <w:bCs/>
          <w:sz w:val="28"/>
          <w:szCs w:val="28"/>
        </w:rPr>
        <w:t xml:space="preserve">изложив </w:t>
      </w:r>
      <w:r>
        <w:rPr>
          <w:rFonts w:ascii="Times New Roman" w:eastAsia="Calibri" w:hAnsi="Times New Roman" w:cs="Times New Roman"/>
          <w:bCs/>
          <w:sz w:val="28"/>
          <w:szCs w:val="28"/>
        </w:rPr>
        <w:t>их</w:t>
      </w:r>
      <w:r w:rsidRPr="00790141">
        <w:rPr>
          <w:rFonts w:ascii="Times New Roman" w:eastAsia="Calibri" w:hAnsi="Times New Roman" w:cs="Times New Roman"/>
          <w:bCs/>
          <w:sz w:val="28"/>
          <w:szCs w:val="28"/>
        </w:rPr>
        <w:t xml:space="preserve"> в новой редакции согласно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790141">
        <w:rPr>
          <w:rFonts w:ascii="Times New Roman" w:eastAsia="Calibri" w:hAnsi="Times New Roman" w:cs="Times New Roman"/>
          <w:bCs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ям 1-3</w:t>
      </w:r>
      <w:r w:rsidRPr="007901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90141">
        <w:rPr>
          <w:rFonts w:ascii="Times New Roman" w:eastAsia="Calibri" w:hAnsi="Times New Roman" w:cs="Times New Roman"/>
          <w:sz w:val="28"/>
          <w:szCs w:val="28"/>
        </w:rPr>
        <w:t>к настоящему Решению.</w:t>
      </w:r>
    </w:p>
    <w:p w:rsidR="00790141" w:rsidRDefault="00790141" w:rsidP="005E0999">
      <w:pPr>
        <w:tabs>
          <w:tab w:val="left" w:pos="-142"/>
          <w:tab w:val="num" w:pos="0"/>
          <w:tab w:val="left" w:pos="284"/>
        </w:tabs>
        <w:spacing w:after="0" w:line="312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0141">
        <w:rPr>
          <w:rFonts w:ascii="Times New Roman" w:eastAsia="Calibri" w:hAnsi="Times New Roman" w:cs="Times New Roman"/>
          <w:bCs/>
          <w:sz w:val="28"/>
          <w:szCs w:val="28"/>
        </w:rPr>
        <w:t>2. Контроль исполнения настоящего решения возложить на комиссию по бюджету, налоговой политике, землепользованию, собственности (Дегтярев К.Б.).</w:t>
      </w:r>
    </w:p>
    <w:p w:rsidR="00790141" w:rsidRPr="00790141" w:rsidRDefault="00790141" w:rsidP="005E0999">
      <w:pPr>
        <w:tabs>
          <w:tab w:val="left" w:pos="-142"/>
          <w:tab w:val="num" w:pos="0"/>
          <w:tab w:val="left" w:pos="284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7C0C" w:rsidRPr="00FD7C0C" w:rsidRDefault="00FD7C0C" w:rsidP="00FD7C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городского Совета                                                   И.о. Главы  города</w:t>
      </w:r>
    </w:p>
    <w:p w:rsidR="00FD7C0C" w:rsidRPr="00FD7C0C" w:rsidRDefault="00FD7C0C" w:rsidP="00FD7C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</w:p>
    <w:p w:rsidR="00251946" w:rsidRPr="00FD7C0C" w:rsidRDefault="00FD7C0C" w:rsidP="00FD7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_______________О.В. Путинцева                              ______________ С.В. Корнилов</w:t>
      </w:r>
      <w:r w:rsidR="00251946" w:rsidRPr="0025194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603"/>
      </w:tblGrid>
      <w:tr w:rsidR="00251946" w:rsidRPr="00251946" w:rsidTr="006A0E3E">
        <w:tc>
          <w:tcPr>
            <w:tcW w:w="4603" w:type="dxa"/>
            <w:shd w:val="clear" w:color="auto" w:fill="auto"/>
          </w:tcPr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0" w:type="auto"/>
              <w:tblLook w:val="01E0"/>
            </w:tblPr>
            <w:tblGrid>
              <w:gridCol w:w="3785"/>
            </w:tblGrid>
            <w:tr w:rsidR="00251946" w:rsidRPr="00251946" w:rsidTr="006A0E3E">
              <w:trPr>
                <w:trHeight w:val="327"/>
              </w:trPr>
              <w:tc>
                <w:tcPr>
                  <w:tcW w:w="3785" w:type="dxa"/>
                  <w:shd w:val="clear" w:color="auto" w:fill="auto"/>
                </w:tcPr>
                <w:p w:rsidR="00251946" w:rsidRPr="00251946" w:rsidRDefault="00251946" w:rsidP="002519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п2"/>
                  <w:bookmarkEnd w:id="0"/>
                  <w:r w:rsidRPr="00251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1</w:t>
                  </w:r>
                </w:p>
                <w:p w:rsidR="00251946" w:rsidRPr="00251946" w:rsidRDefault="00251946" w:rsidP="002519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решению городского Совета </w:t>
                  </w:r>
                </w:p>
                <w:p w:rsidR="00251946" w:rsidRPr="00251946" w:rsidRDefault="00251946" w:rsidP="00D800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D80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27.11.2015</w:t>
                  </w:r>
                  <w:r w:rsidRPr="00251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Pr="00251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 w:rsidRPr="00251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="005E09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32-</w:t>
                  </w:r>
                  <w:r w:rsidR="005C0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1946" w:rsidRPr="00251946" w:rsidRDefault="00251946" w:rsidP="0025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94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251946" w:rsidRPr="00251946" w:rsidRDefault="00251946" w:rsidP="0025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46" w:rsidRPr="00251946" w:rsidRDefault="00251946" w:rsidP="0025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46" w:rsidRPr="00251946" w:rsidRDefault="00251946" w:rsidP="0025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46" w:rsidRPr="00251946" w:rsidRDefault="00251946" w:rsidP="0025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ДЕНЕЖНОГО ВОЗНАГРАЖДЕНИЯ ЛИЦ,</w:t>
      </w:r>
    </w:p>
    <w:p w:rsidR="00251946" w:rsidRPr="00251946" w:rsidRDefault="00251946" w:rsidP="0025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9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МУНИЦИПАЛЬНЫЕ</w:t>
      </w:r>
    </w:p>
    <w:p w:rsidR="00251946" w:rsidRPr="00251946" w:rsidRDefault="00251946" w:rsidP="0025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В МУНИЦИПАЛЬНОМ ОБРАЗОВАНИИ</w:t>
      </w:r>
    </w:p>
    <w:p w:rsidR="00251946" w:rsidRPr="00251946" w:rsidRDefault="00251946" w:rsidP="0025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94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МИРНЫЙ» РС (Я)</w:t>
      </w:r>
    </w:p>
    <w:p w:rsidR="00251946" w:rsidRPr="00251946" w:rsidRDefault="00251946" w:rsidP="0025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46" w:rsidRPr="00251946" w:rsidRDefault="00251946" w:rsidP="002519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420"/>
      </w:tblGrid>
      <w:tr w:rsidR="00251946" w:rsidRPr="00251946" w:rsidTr="006A0E3E">
        <w:trPr>
          <w:trHeight w:val="118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</w:t>
            </w:r>
          </w:p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 в месяц</w:t>
            </w:r>
          </w:p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рубли)</w:t>
            </w:r>
          </w:p>
        </w:tc>
      </w:tr>
      <w:tr w:rsidR="00251946" w:rsidRPr="00251946" w:rsidTr="006A0E3E">
        <w:trPr>
          <w:trHeight w:val="82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 муниципального образования «Город Мирный»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46" w:rsidRPr="00251946" w:rsidRDefault="002E4FB2" w:rsidP="002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40 986</w:t>
            </w:r>
          </w:p>
        </w:tc>
      </w:tr>
      <w:tr w:rsidR="00251946" w:rsidRPr="00251946" w:rsidTr="006A0E3E">
        <w:trPr>
          <w:trHeight w:val="135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городского Совета муниципального образования «Город Мирный» на постоянной основе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46" w:rsidRPr="00251946" w:rsidRDefault="002E4FB2" w:rsidP="002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35 248</w:t>
            </w:r>
          </w:p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946" w:rsidRPr="00251946" w:rsidTr="006A0E3E">
        <w:trPr>
          <w:trHeight w:val="135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46" w:rsidRPr="00251946" w:rsidRDefault="002E4FB2" w:rsidP="002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30 740</w:t>
            </w:r>
          </w:p>
        </w:tc>
      </w:tr>
    </w:tbl>
    <w:p w:rsidR="00251946" w:rsidRPr="00251946" w:rsidRDefault="00251946" w:rsidP="0025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8FF" w:rsidRDefault="00251946" w:rsidP="0025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94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938FF" w:rsidRDefault="009938FF" w:rsidP="0025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8FF" w:rsidRPr="00251946" w:rsidRDefault="009938FF" w:rsidP="0025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968" w:type="dxa"/>
        <w:tblLook w:val="01E0"/>
      </w:tblPr>
      <w:tblGrid>
        <w:gridCol w:w="4603"/>
      </w:tblGrid>
      <w:tr w:rsidR="00251946" w:rsidRPr="00251946" w:rsidTr="006A0E3E">
        <w:tc>
          <w:tcPr>
            <w:tcW w:w="4603" w:type="dxa"/>
            <w:shd w:val="clear" w:color="auto" w:fill="auto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Look w:val="01E0"/>
            </w:tblPr>
            <w:tblGrid>
              <w:gridCol w:w="3785"/>
            </w:tblGrid>
            <w:tr w:rsidR="00251946" w:rsidRPr="00251946" w:rsidTr="006A0E3E">
              <w:trPr>
                <w:trHeight w:val="327"/>
              </w:trPr>
              <w:tc>
                <w:tcPr>
                  <w:tcW w:w="3785" w:type="dxa"/>
                  <w:shd w:val="clear" w:color="auto" w:fill="auto"/>
                </w:tcPr>
                <w:p w:rsidR="00251946" w:rsidRPr="00251946" w:rsidRDefault="00251946" w:rsidP="002519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2</w:t>
                  </w:r>
                </w:p>
                <w:p w:rsidR="00251946" w:rsidRPr="00251946" w:rsidRDefault="00251946" w:rsidP="002519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решению городского Совета </w:t>
                  </w:r>
                </w:p>
                <w:p w:rsidR="00251946" w:rsidRPr="00251946" w:rsidRDefault="00D800F3" w:rsidP="002519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27.11.2015</w:t>
                  </w:r>
                  <w:r w:rsidRPr="00251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Pr="00251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 w:rsidRPr="00251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</w:t>
                  </w:r>
                  <w:r w:rsidR="005E09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32-</w:t>
                  </w:r>
                  <w:r w:rsidR="005C0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1946" w:rsidRPr="00251946" w:rsidRDefault="00251946" w:rsidP="0025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46" w:rsidRPr="00251946" w:rsidRDefault="00251946" w:rsidP="0025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46" w:rsidRPr="00251946" w:rsidRDefault="00251946" w:rsidP="0025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46" w:rsidRPr="00251946" w:rsidRDefault="00251946" w:rsidP="0025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ОКЛАДЫ МУНИЦИПАЛЬНЫХ СЛУЖАЩИХ</w:t>
      </w:r>
    </w:p>
    <w:p w:rsidR="00251946" w:rsidRPr="00251946" w:rsidRDefault="00251946" w:rsidP="0025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9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51946" w:rsidRPr="00251946" w:rsidRDefault="00251946" w:rsidP="0025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94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МИРНЫЙ» РС (Я)</w:t>
      </w:r>
    </w:p>
    <w:p w:rsidR="00251946" w:rsidRPr="00251946" w:rsidRDefault="00251946" w:rsidP="0025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420"/>
      </w:tblGrid>
      <w:tr w:rsidR="00251946" w:rsidRPr="00251946" w:rsidTr="006A0E3E">
        <w:trPr>
          <w:trHeight w:val="118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</w:t>
            </w:r>
          </w:p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 в месяц</w:t>
            </w:r>
          </w:p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рубли)</w:t>
            </w:r>
          </w:p>
        </w:tc>
      </w:tr>
      <w:tr w:rsidR="00251946" w:rsidRPr="00251946" w:rsidTr="006A0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Главная должность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946" w:rsidRPr="00251946" w:rsidTr="006A0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46" w:rsidRPr="00251946" w:rsidRDefault="002E4FB2" w:rsidP="002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14 572</w:t>
            </w:r>
          </w:p>
        </w:tc>
      </w:tr>
      <w:tr w:rsidR="00251946" w:rsidRPr="00251946" w:rsidTr="006A0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46" w:rsidRPr="00251946" w:rsidRDefault="002E4FB2" w:rsidP="002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13 798</w:t>
            </w:r>
          </w:p>
        </w:tc>
      </w:tr>
      <w:tr w:rsidR="00251946" w:rsidRPr="00251946" w:rsidTr="006A0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Ведущая должность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946" w:rsidRPr="00251946" w:rsidTr="006A0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46" w:rsidRPr="00251946" w:rsidRDefault="00251946" w:rsidP="002E4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</w:t>
            </w:r>
            <w:r w:rsidR="002E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</w:t>
            </w:r>
          </w:p>
        </w:tc>
      </w:tr>
      <w:tr w:rsidR="00251946" w:rsidRPr="00251946" w:rsidTr="006A0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46" w:rsidRPr="00251946" w:rsidRDefault="00251946" w:rsidP="002E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2E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8 403</w:t>
            </w:r>
          </w:p>
        </w:tc>
      </w:tr>
      <w:tr w:rsidR="00251946" w:rsidRPr="00251946" w:rsidTr="006A0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46" w:rsidRPr="00251946" w:rsidRDefault="00251946" w:rsidP="002E4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8 403</w:t>
            </w:r>
            <w:r w:rsidRPr="0025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51946" w:rsidRPr="00251946" w:rsidTr="006A0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46" w:rsidRPr="00251946" w:rsidRDefault="00251946" w:rsidP="00D80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</w:t>
            </w:r>
            <w:r w:rsidR="00D8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</w:tr>
      <w:tr w:rsidR="00251946" w:rsidRPr="00251946" w:rsidTr="006A0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Старшая должность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946" w:rsidRPr="00251946" w:rsidTr="006A0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46" w:rsidRPr="00251946" w:rsidRDefault="00251946" w:rsidP="00D80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D8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</w:tr>
      <w:tr w:rsidR="00251946" w:rsidRPr="00251946" w:rsidTr="006A0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46" w:rsidRPr="00251946" w:rsidRDefault="00D800F3" w:rsidP="002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6 084</w:t>
            </w:r>
          </w:p>
        </w:tc>
      </w:tr>
    </w:tbl>
    <w:p w:rsidR="00251946" w:rsidRPr="00251946" w:rsidRDefault="00251946" w:rsidP="0025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46" w:rsidRPr="00251946" w:rsidRDefault="00251946" w:rsidP="00FD7C0C">
      <w:pPr>
        <w:tabs>
          <w:tab w:val="left" w:pos="2430"/>
        </w:tabs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94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Ind w:w="4968" w:type="dxa"/>
        <w:tblLook w:val="01E0"/>
      </w:tblPr>
      <w:tblGrid>
        <w:gridCol w:w="4603"/>
      </w:tblGrid>
      <w:tr w:rsidR="00251946" w:rsidRPr="00251946" w:rsidTr="006A0E3E">
        <w:tc>
          <w:tcPr>
            <w:tcW w:w="4603" w:type="dxa"/>
            <w:shd w:val="clear" w:color="auto" w:fill="auto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Look w:val="01E0"/>
            </w:tblPr>
            <w:tblGrid>
              <w:gridCol w:w="3785"/>
            </w:tblGrid>
            <w:tr w:rsidR="00251946" w:rsidRPr="00251946" w:rsidTr="006A0E3E">
              <w:trPr>
                <w:trHeight w:val="327"/>
              </w:trPr>
              <w:tc>
                <w:tcPr>
                  <w:tcW w:w="3785" w:type="dxa"/>
                  <w:shd w:val="clear" w:color="auto" w:fill="auto"/>
                </w:tcPr>
                <w:p w:rsidR="00251946" w:rsidRPr="00251946" w:rsidRDefault="00251946" w:rsidP="002519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3</w:t>
                  </w:r>
                </w:p>
                <w:p w:rsidR="00251946" w:rsidRPr="00251946" w:rsidRDefault="00251946" w:rsidP="002519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решению городского Совета </w:t>
                  </w:r>
                </w:p>
                <w:p w:rsidR="00251946" w:rsidRPr="00251946" w:rsidRDefault="00D800F3" w:rsidP="002519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27.11.2015</w:t>
                  </w:r>
                  <w:r w:rsidRPr="00251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Pr="00251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 w:rsidRPr="00251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</w:t>
                  </w:r>
                  <w:r w:rsidR="005E09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32-</w:t>
                  </w:r>
                  <w:r w:rsidR="005C0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251946" w:rsidRPr="00251946" w:rsidRDefault="00251946" w:rsidP="002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1946" w:rsidRPr="00251946" w:rsidRDefault="00251946" w:rsidP="00251946">
      <w:pPr>
        <w:tabs>
          <w:tab w:val="left" w:pos="2430"/>
        </w:tabs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46" w:rsidRPr="00251946" w:rsidRDefault="00251946" w:rsidP="00251946">
      <w:pPr>
        <w:tabs>
          <w:tab w:val="left" w:pos="2430"/>
        </w:tabs>
        <w:spacing w:after="0" w:line="240" w:lineRule="auto"/>
        <w:ind w:left="318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46" w:rsidRPr="00251946" w:rsidRDefault="00251946" w:rsidP="00251946">
      <w:pPr>
        <w:tabs>
          <w:tab w:val="left" w:pos="2430"/>
        </w:tabs>
        <w:spacing w:after="0" w:line="240" w:lineRule="auto"/>
        <w:ind w:left="318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46" w:rsidRPr="00251946" w:rsidRDefault="00251946" w:rsidP="00251946">
      <w:pPr>
        <w:tabs>
          <w:tab w:val="left" w:pos="2430"/>
        </w:tabs>
        <w:spacing w:after="0" w:line="240" w:lineRule="auto"/>
        <w:ind w:left="318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46" w:rsidRPr="00251946" w:rsidRDefault="00251946" w:rsidP="00251946">
      <w:pPr>
        <w:tabs>
          <w:tab w:val="left" w:pos="2430"/>
        </w:tabs>
        <w:spacing w:after="0" w:line="240" w:lineRule="auto"/>
        <w:ind w:left="318" w:right="-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РАЗМЕРЫ ЕЖЕМЕСЯЧНОЙ НАДБАВКИ ЗА КЛАССНЫЙ ЧИН МУНИЦИПАЛЬНЫХ СЛУЖАЩИХ МУНИЦИПАЛЬНОГО ОБРАЗОВАНИЯ</w:t>
      </w:r>
    </w:p>
    <w:p w:rsidR="00251946" w:rsidRPr="00251946" w:rsidRDefault="00251946" w:rsidP="00251946">
      <w:pPr>
        <w:tabs>
          <w:tab w:val="left" w:pos="2430"/>
        </w:tabs>
        <w:spacing w:after="0" w:line="240" w:lineRule="auto"/>
        <w:ind w:left="318" w:right="-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«ГОРОД МИРНЫЙ» РС (Я)</w:t>
      </w:r>
    </w:p>
    <w:p w:rsidR="00251946" w:rsidRPr="00251946" w:rsidRDefault="00251946" w:rsidP="00251946">
      <w:pPr>
        <w:tabs>
          <w:tab w:val="left" w:pos="2430"/>
        </w:tabs>
        <w:spacing w:after="0" w:line="240" w:lineRule="auto"/>
        <w:ind w:left="318" w:right="-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3402"/>
      </w:tblGrid>
      <w:tr w:rsidR="00251946" w:rsidRPr="00251946" w:rsidTr="006A0E3E">
        <w:trPr>
          <w:trHeight w:val="552"/>
        </w:trPr>
        <w:tc>
          <w:tcPr>
            <w:tcW w:w="5954" w:type="dxa"/>
            <w:vAlign w:val="center"/>
          </w:tcPr>
          <w:p w:rsidR="00251946" w:rsidRPr="00251946" w:rsidRDefault="00251946" w:rsidP="00251946">
            <w:pPr>
              <w:tabs>
                <w:tab w:val="left" w:pos="2430"/>
              </w:tabs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классного чина</w:t>
            </w:r>
          </w:p>
        </w:tc>
        <w:tc>
          <w:tcPr>
            <w:tcW w:w="3402" w:type="dxa"/>
            <w:vAlign w:val="center"/>
          </w:tcPr>
          <w:p w:rsidR="00251946" w:rsidRPr="00251946" w:rsidRDefault="00251946" w:rsidP="00251946">
            <w:pPr>
              <w:tabs>
                <w:tab w:val="left" w:pos="2430"/>
              </w:tabs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2519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жемесячная надбавка</w:t>
            </w:r>
            <w:r w:rsidRPr="002519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классный чин (рублей)</w:t>
            </w:r>
          </w:p>
        </w:tc>
      </w:tr>
      <w:tr w:rsidR="00251946" w:rsidRPr="00251946" w:rsidTr="006A0E3E">
        <w:trPr>
          <w:trHeight w:val="552"/>
        </w:trPr>
        <w:tc>
          <w:tcPr>
            <w:tcW w:w="5954" w:type="dxa"/>
            <w:vAlign w:val="center"/>
          </w:tcPr>
          <w:p w:rsidR="00251946" w:rsidRPr="00251946" w:rsidRDefault="00251946" w:rsidP="00251946">
            <w:pPr>
              <w:tabs>
                <w:tab w:val="left" w:pos="2430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Муниципальный советник 1-го класса</w:t>
            </w:r>
          </w:p>
        </w:tc>
        <w:tc>
          <w:tcPr>
            <w:tcW w:w="3402" w:type="dxa"/>
            <w:vAlign w:val="bottom"/>
          </w:tcPr>
          <w:p w:rsidR="00251946" w:rsidRPr="00251946" w:rsidRDefault="002E4FB2" w:rsidP="0025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3 077</w:t>
            </w:r>
          </w:p>
        </w:tc>
      </w:tr>
      <w:tr w:rsidR="00251946" w:rsidRPr="00251946" w:rsidTr="006A0E3E">
        <w:trPr>
          <w:trHeight w:val="552"/>
        </w:trPr>
        <w:tc>
          <w:tcPr>
            <w:tcW w:w="5954" w:type="dxa"/>
            <w:vAlign w:val="center"/>
          </w:tcPr>
          <w:p w:rsidR="00251946" w:rsidRPr="00251946" w:rsidRDefault="00251946" w:rsidP="00251946">
            <w:pPr>
              <w:tabs>
                <w:tab w:val="left" w:pos="2430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Муниципальный советник 2-го класса</w:t>
            </w:r>
          </w:p>
        </w:tc>
        <w:tc>
          <w:tcPr>
            <w:tcW w:w="3402" w:type="dxa"/>
            <w:vAlign w:val="bottom"/>
          </w:tcPr>
          <w:p w:rsidR="00251946" w:rsidRPr="00251946" w:rsidRDefault="00251946" w:rsidP="002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2E4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</w:t>
            </w:r>
          </w:p>
        </w:tc>
      </w:tr>
      <w:tr w:rsidR="00251946" w:rsidRPr="00251946" w:rsidTr="006A0E3E">
        <w:trPr>
          <w:trHeight w:val="552"/>
        </w:trPr>
        <w:tc>
          <w:tcPr>
            <w:tcW w:w="5954" w:type="dxa"/>
            <w:vAlign w:val="center"/>
          </w:tcPr>
          <w:p w:rsidR="00251946" w:rsidRPr="00251946" w:rsidRDefault="00251946" w:rsidP="00251946">
            <w:pPr>
              <w:tabs>
                <w:tab w:val="left" w:pos="2430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Муниципальный советник 3-го класса</w:t>
            </w:r>
          </w:p>
        </w:tc>
        <w:tc>
          <w:tcPr>
            <w:tcW w:w="3402" w:type="dxa"/>
            <w:vAlign w:val="bottom"/>
          </w:tcPr>
          <w:p w:rsidR="00251946" w:rsidRPr="00251946" w:rsidRDefault="00251946" w:rsidP="002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2E4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</w:t>
            </w:r>
          </w:p>
        </w:tc>
      </w:tr>
      <w:tr w:rsidR="00251946" w:rsidRPr="00251946" w:rsidTr="006A0E3E">
        <w:trPr>
          <w:trHeight w:val="552"/>
        </w:trPr>
        <w:tc>
          <w:tcPr>
            <w:tcW w:w="5954" w:type="dxa"/>
            <w:vAlign w:val="center"/>
          </w:tcPr>
          <w:p w:rsidR="00251946" w:rsidRPr="00251946" w:rsidRDefault="00251946" w:rsidP="00251946">
            <w:pPr>
              <w:tabs>
                <w:tab w:val="left" w:pos="2430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Советник муниципальной службы 1-го класса</w:t>
            </w:r>
          </w:p>
        </w:tc>
        <w:tc>
          <w:tcPr>
            <w:tcW w:w="3402" w:type="dxa"/>
            <w:vAlign w:val="bottom"/>
          </w:tcPr>
          <w:p w:rsidR="00251946" w:rsidRPr="00251946" w:rsidRDefault="00251946" w:rsidP="002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2E4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</w:t>
            </w:r>
          </w:p>
        </w:tc>
      </w:tr>
      <w:tr w:rsidR="00251946" w:rsidRPr="00251946" w:rsidTr="006A0E3E">
        <w:trPr>
          <w:trHeight w:val="552"/>
        </w:trPr>
        <w:tc>
          <w:tcPr>
            <w:tcW w:w="5954" w:type="dxa"/>
            <w:vAlign w:val="center"/>
          </w:tcPr>
          <w:p w:rsidR="00251946" w:rsidRPr="00251946" w:rsidRDefault="00251946" w:rsidP="002519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Советник муниципальной службы 2-го класса</w:t>
            </w:r>
          </w:p>
        </w:tc>
        <w:tc>
          <w:tcPr>
            <w:tcW w:w="3402" w:type="dxa"/>
            <w:vAlign w:val="bottom"/>
          </w:tcPr>
          <w:p w:rsidR="00251946" w:rsidRPr="00251946" w:rsidRDefault="002E4FB2" w:rsidP="0025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2 198</w:t>
            </w:r>
          </w:p>
        </w:tc>
      </w:tr>
      <w:tr w:rsidR="00251946" w:rsidRPr="00251946" w:rsidTr="006A0E3E">
        <w:trPr>
          <w:trHeight w:val="552"/>
        </w:trPr>
        <w:tc>
          <w:tcPr>
            <w:tcW w:w="5954" w:type="dxa"/>
            <w:vAlign w:val="center"/>
          </w:tcPr>
          <w:p w:rsidR="00251946" w:rsidRPr="00251946" w:rsidRDefault="00251946" w:rsidP="002519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Советник муниципальной службы 3-го класса</w:t>
            </w:r>
          </w:p>
        </w:tc>
        <w:tc>
          <w:tcPr>
            <w:tcW w:w="3402" w:type="dxa"/>
            <w:vAlign w:val="bottom"/>
          </w:tcPr>
          <w:p w:rsidR="00251946" w:rsidRPr="00251946" w:rsidRDefault="002E4FB2" w:rsidP="0025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2 021</w:t>
            </w:r>
          </w:p>
        </w:tc>
      </w:tr>
      <w:tr w:rsidR="00251946" w:rsidRPr="00251946" w:rsidTr="006A0E3E">
        <w:trPr>
          <w:trHeight w:val="552"/>
        </w:trPr>
        <w:tc>
          <w:tcPr>
            <w:tcW w:w="5954" w:type="dxa"/>
            <w:vAlign w:val="center"/>
          </w:tcPr>
          <w:p w:rsidR="00251946" w:rsidRPr="00251946" w:rsidRDefault="00251946" w:rsidP="00251946">
            <w:pPr>
              <w:tabs>
                <w:tab w:val="left" w:pos="2430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Референт муниципальной службы 1-го класса</w:t>
            </w:r>
          </w:p>
        </w:tc>
        <w:tc>
          <w:tcPr>
            <w:tcW w:w="3402" w:type="dxa"/>
            <w:vAlign w:val="bottom"/>
          </w:tcPr>
          <w:p w:rsidR="00251946" w:rsidRPr="00251946" w:rsidRDefault="00251946" w:rsidP="002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2E4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</w:t>
            </w:r>
          </w:p>
        </w:tc>
      </w:tr>
      <w:tr w:rsidR="00251946" w:rsidRPr="00251946" w:rsidTr="006A0E3E">
        <w:trPr>
          <w:trHeight w:val="552"/>
        </w:trPr>
        <w:tc>
          <w:tcPr>
            <w:tcW w:w="5954" w:type="dxa"/>
            <w:vAlign w:val="center"/>
          </w:tcPr>
          <w:p w:rsidR="00251946" w:rsidRPr="00251946" w:rsidRDefault="00251946" w:rsidP="002519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Референт муниципальной службы 2-го класса</w:t>
            </w:r>
          </w:p>
        </w:tc>
        <w:tc>
          <w:tcPr>
            <w:tcW w:w="3402" w:type="dxa"/>
            <w:vAlign w:val="bottom"/>
          </w:tcPr>
          <w:p w:rsidR="00251946" w:rsidRPr="00251946" w:rsidRDefault="00251946" w:rsidP="002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2E4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</w:t>
            </w:r>
          </w:p>
        </w:tc>
      </w:tr>
      <w:tr w:rsidR="00251946" w:rsidRPr="00251946" w:rsidTr="006A0E3E">
        <w:trPr>
          <w:trHeight w:val="552"/>
        </w:trPr>
        <w:tc>
          <w:tcPr>
            <w:tcW w:w="5954" w:type="dxa"/>
            <w:vAlign w:val="center"/>
          </w:tcPr>
          <w:p w:rsidR="00251946" w:rsidRPr="00251946" w:rsidRDefault="00251946" w:rsidP="002519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Референт муниципальной службы 3-го класса</w:t>
            </w:r>
          </w:p>
        </w:tc>
        <w:tc>
          <w:tcPr>
            <w:tcW w:w="3402" w:type="dxa"/>
            <w:vAlign w:val="bottom"/>
          </w:tcPr>
          <w:p w:rsidR="00251946" w:rsidRPr="00251946" w:rsidRDefault="00251946" w:rsidP="002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2E4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</w:t>
            </w:r>
          </w:p>
        </w:tc>
      </w:tr>
      <w:tr w:rsidR="00251946" w:rsidRPr="00251946" w:rsidTr="006A0E3E">
        <w:trPr>
          <w:trHeight w:val="552"/>
        </w:trPr>
        <w:tc>
          <w:tcPr>
            <w:tcW w:w="5954" w:type="dxa"/>
            <w:vAlign w:val="bottom"/>
          </w:tcPr>
          <w:p w:rsidR="00251946" w:rsidRPr="00251946" w:rsidRDefault="00251946" w:rsidP="0025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муниципальной службы 1-го класса</w:t>
            </w:r>
          </w:p>
        </w:tc>
        <w:tc>
          <w:tcPr>
            <w:tcW w:w="3402" w:type="dxa"/>
            <w:vAlign w:val="bottom"/>
          </w:tcPr>
          <w:p w:rsidR="00251946" w:rsidRPr="00251946" w:rsidRDefault="00251946" w:rsidP="002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2E4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</w:t>
            </w:r>
          </w:p>
        </w:tc>
      </w:tr>
      <w:tr w:rsidR="00251946" w:rsidRPr="00251946" w:rsidTr="006A0E3E">
        <w:trPr>
          <w:trHeight w:val="552"/>
        </w:trPr>
        <w:tc>
          <w:tcPr>
            <w:tcW w:w="5954" w:type="dxa"/>
            <w:vAlign w:val="bottom"/>
          </w:tcPr>
          <w:p w:rsidR="00251946" w:rsidRPr="00251946" w:rsidRDefault="00251946" w:rsidP="0025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муниципальной службы 2-го класса</w:t>
            </w:r>
          </w:p>
        </w:tc>
        <w:tc>
          <w:tcPr>
            <w:tcW w:w="3402" w:type="dxa"/>
            <w:vAlign w:val="bottom"/>
          </w:tcPr>
          <w:p w:rsidR="00251946" w:rsidRPr="00251946" w:rsidRDefault="00251946" w:rsidP="002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2E4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</w:tr>
      <w:tr w:rsidR="00251946" w:rsidRPr="00251946" w:rsidTr="006A0E3E">
        <w:trPr>
          <w:trHeight w:val="552"/>
        </w:trPr>
        <w:tc>
          <w:tcPr>
            <w:tcW w:w="5954" w:type="dxa"/>
            <w:vAlign w:val="bottom"/>
          </w:tcPr>
          <w:p w:rsidR="00251946" w:rsidRPr="00251946" w:rsidRDefault="00251946" w:rsidP="0025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муниципальной службы 3-го класса</w:t>
            </w:r>
          </w:p>
        </w:tc>
        <w:tc>
          <w:tcPr>
            <w:tcW w:w="3402" w:type="dxa"/>
            <w:vAlign w:val="bottom"/>
          </w:tcPr>
          <w:p w:rsidR="00251946" w:rsidRPr="00251946" w:rsidRDefault="00251946" w:rsidP="002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2E4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</w:tr>
    </w:tbl>
    <w:p w:rsidR="00251946" w:rsidRPr="00251946" w:rsidRDefault="00251946" w:rsidP="0025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FDE" w:rsidRDefault="00727FDE">
      <w:bookmarkStart w:id="1" w:name="_GoBack"/>
      <w:bookmarkEnd w:id="1"/>
    </w:p>
    <w:sectPr w:rsidR="00727FDE" w:rsidSect="005E099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AC5" w:rsidRDefault="000C2AC5" w:rsidP="00790141">
      <w:pPr>
        <w:spacing w:after="0" w:line="240" w:lineRule="auto"/>
      </w:pPr>
      <w:r>
        <w:separator/>
      </w:r>
    </w:p>
  </w:endnote>
  <w:endnote w:type="continuationSeparator" w:id="0">
    <w:p w:rsidR="000C2AC5" w:rsidRDefault="000C2AC5" w:rsidP="0079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AC5" w:rsidRDefault="000C2AC5" w:rsidP="00790141">
      <w:pPr>
        <w:spacing w:after="0" w:line="240" w:lineRule="auto"/>
      </w:pPr>
      <w:r>
        <w:separator/>
      </w:r>
    </w:p>
  </w:footnote>
  <w:footnote w:type="continuationSeparator" w:id="0">
    <w:p w:rsidR="000C2AC5" w:rsidRDefault="000C2AC5" w:rsidP="0079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51188"/>
      <w:docPartObj>
        <w:docPartGallery w:val="Page Numbers (Top of Page)"/>
        <w:docPartUnique/>
      </w:docPartObj>
    </w:sdtPr>
    <w:sdtContent>
      <w:p w:rsidR="007A1EAB" w:rsidRDefault="00F7739B">
        <w:pPr>
          <w:pStyle w:val="a3"/>
          <w:jc w:val="center"/>
        </w:pPr>
        <w:fldSimple w:instr=" PAGE   \* MERGEFORMAT ">
          <w:r w:rsidR="005C026F">
            <w:rPr>
              <w:noProof/>
            </w:rPr>
            <w:t>2</w:t>
          </w:r>
        </w:fldSimple>
      </w:p>
    </w:sdtContent>
  </w:sdt>
  <w:p w:rsidR="007A1EAB" w:rsidRDefault="007A1E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3052"/>
    <w:multiLevelType w:val="hybridMultilevel"/>
    <w:tmpl w:val="279E2E5A"/>
    <w:lvl w:ilvl="0" w:tplc="9F8AFD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B16BA22">
      <w:numFmt w:val="none"/>
      <w:lvlText w:val=""/>
      <w:lvlJc w:val="left"/>
      <w:pPr>
        <w:tabs>
          <w:tab w:val="num" w:pos="888"/>
        </w:tabs>
      </w:pPr>
    </w:lvl>
    <w:lvl w:ilvl="2" w:tplc="4F7CC6C0">
      <w:numFmt w:val="none"/>
      <w:lvlText w:val=""/>
      <w:lvlJc w:val="left"/>
      <w:pPr>
        <w:tabs>
          <w:tab w:val="num" w:pos="888"/>
        </w:tabs>
      </w:pPr>
    </w:lvl>
    <w:lvl w:ilvl="3" w:tplc="70CEF6FE">
      <w:numFmt w:val="none"/>
      <w:lvlText w:val=""/>
      <w:lvlJc w:val="left"/>
      <w:pPr>
        <w:tabs>
          <w:tab w:val="num" w:pos="888"/>
        </w:tabs>
      </w:pPr>
    </w:lvl>
    <w:lvl w:ilvl="4" w:tplc="F2847A0A">
      <w:numFmt w:val="none"/>
      <w:lvlText w:val=""/>
      <w:lvlJc w:val="left"/>
      <w:pPr>
        <w:tabs>
          <w:tab w:val="num" w:pos="888"/>
        </w:tabs>
      </w:pPr>
    </w:lvl>
    <w:lvl w:ilvl="5" w:tplc="583A20AE">
      <w:numFmt w:val="none"/>
      <w:lvlText w:val=""/>
      <w:lvlJc w:val="left"/>
      <w:pPr>
        <w:tabs>
          <w:tab w:val="num" w:pos="888"/>
        </w:tabs>
      </w:pPr>
    </w:lvl>
    <w:lvl w:ilvl="6" w:tplc="1FBCF564">
      <w:numFmt w:val="none"/>
      <w:lvlText w:val=""/>
      <w:lvlJc w:val="left"/>
      <w:pPr>
        <w:tabs>
          <w:tab w:val="num" w:pos="888"/>
        </w:tabs>
      </w:pPr>
    </w:lvl>
    <w:lvl w:ilvl="7" w:tplc="BBFAE4CE">
      <w:numFmt w:val="none"/>
      <w:lvlText w:val=""/>
      <w:lvlJc w:val="left"/>
      <w:pPr>
        <w:tabs>
          <w:tab w:val="num" w:pos="888"/>
        </w:tabs>
      </w:pPr>
    </w:lvl>
    <w:lvl w:ilvl="8" w:tplc="37C26C30">
      <w:numFmt w:val="none"/>
      <w:lvlText w:val=""/>
      <w:lvlJc w:val="left"/>
      <w:pPr>
        <w:tabs>
          <w:tab w:val="num" w:pos="888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57A06"/>
    <w:rsid w:val="00002064"/>
    <w:rsid w:val="0000222D"/>
    <w:rsid w:val="00006576"/>
    <w:rsid w:val="0003422C"/>
    <w:rsid w:val="00040D88"/>
    <w:rsid w:val="00051FFD"/>
    <w:rsid w:val="00057A06"/>
    <w:rsid w:val="0006246B"/>
    <w:rsid w:val="00076F60"/>
    <w:rsid w:val="00082739"/>
    <w:rsid w:val="00083573"/>
    <w:rsid w:val="00090972"/>
    <w:rsid w:val="000A29B0"/>
    <w:rsid w:val="000A417D"/>
    <w:rsid w:val="000B32B7"/>
    <w:rsid w:val="000B7416"/>
    <w:rsid w:val="000C2AC5"/>
    <w:rsid w:val="000C796E"/>
    <w:rsid w:val="000C7ADF"/>
    <w:rsid w:val="000F1679"/>
    <w:rsid w:val="000F31FB"/>
    <w:rsid w:val="000F6D78"/>
    <w:rsid w:val="000F712E"/>
    <w:rsid w:val="001125B0"/>
    <w:rsid w:val="001144E8"/>
    <w:rsid w:val="00115C80"/>
    <w:rsid w:val="00120F24"/>
    <w:rsid w:val="0013078E"/>
    <w:rsid w:val="00130C09"/>
    <w:rsid w:val="00137023"/>
    <w:rsid w:val="00141695"/>
    <w:rsid w:val="0014376D"/>
    <w:rsid w:val="001527A6"/>
    <w:rsid w:val="00180EB8"/>
    <w:rsid w:val="001842FC"/>
    <w:rsid w:val="001926D3"/>
    <w:rsid w:val="001A79A3"/>
    <w:rsid w:val="001D1F22"/>
    <w:rsid w:val="001D52F3"/>
    <w:rsid w:val="001E0101"/>
    <w:rsid w:val="001E3084"/>
    <w:rsid w:val="001F736C"/>
    <w:rsid w:val="00201C84"/>
    <w:rsid w:val="002152DE"/>
    <w:rsid w:val="0021621C"/>
    <w:rsid w:val="00232BA6"/>
    <w:rsid w:val="00236104"/>
    <w:rsid w:val="00237F42"/>
    <w:rsid w:val="002479BA"/>
    <w:rsid w:val="00251946"/>
    <w:rsid w:val="00271444"/>
    <w:rsid w:val="00271E49"/>
    <w:rsid w:val="00296245"/>
    <w:rsid w:val="002C0EE9"/>
    <w:rsid w:val="002C60CC"/>
    <w:rsid w:val="002D6243"/>
    <w:rsid w:val="002E4FB2"/>
    <w:rsid w:val="002E5E72"/>
    <w:rsid w:val="002E6ED7"/>
    <w:rsid w:val="002F51D8"/>
    <w:rsid w:val="00307F04"/>
    <w:rsid w:val="00310EE3"/>
    <w:rsid w:val="003211D1"/>
    <w:rsid w:val="0033691E"/>
    <w:rsid w:val="00342389"/>
    <w:rsid w:val="003506BE"/>
    <w:rsid w:val="00350F96"/>
    <w:rsid w:val="003657A6"/>
    <w:rsid w:val="00371853"/>
    <w:rsid w:val="00383031"/>
    <w:rsid w:val="00390675"/>
    <w:rsid w:val="003931A2"/>
    <w:rsid w:val="00395129"/>
    <w:rsid w:val="00395E0C"/>
    <w:rsid w:val="00397F9D"/>
    <w:rsid w:val="003A1FC9"/>
    <w:rsid w:val="003B3EA3"/>
    <w:rsid w:val="003C1EBB"/>
    <w:rsid w:val="003F2000"/>
    <w:rsid w:val="003F6CFB"/>
    <w:rsid w:val="00412691"/>
    <w:rsid w:val="00415B5B"/>
    <w:rsid w:val="00421443"/>
    <w:rsid w:val="00421D1F"/>
    <w:rsid w:val="004230C4"/>
    <w:rsid w:val="00432B65"/>
    <w:rsid w:val="00436D49"/>
    <w:rsid w:val="00445706"/>
    <w:rsid w:val="0044651B"/>
    <w:rsid w:val="00460A1D"/>
    <w:rsid w:val="00475C32"/>
    <w:rsid w:val="00483253"/>
    <w:rsid w:val="004972D5"/>
    <w:rsid w:val="004A1750"/>
    <w:rsid w:val="004A60A6"/>
    <w:rsid w:val="004B50B2"/>
    <w:rsid w:val="004B58E6"/>
    <w:rsid w:val="004B70D7"/>
    <w:rsid w:val="004C0B53"/>
    <w:rsid w:val="004D6675"/>
    <w:rsid w:val="004E0C14"/>
    <w:rsid w:val="004E580C"/>
    <w:rsid w:val="004E6326"/>
    <w:rsid w:val="004E737C"/>
    <w:rsid w:val="005028FA"/>
    <w:rsid w:val="00513B34"/>
    <w:rsid w:val="00515BBE"/>
    <w:rsid w:val="00521328"/>
    <w:rsid w:val="00530AF7"/>
    <w:rsid w:val="00537890"/>
    <w:rsid w:val="00542CEB"/>
    <w:rsid w:val="00547523"/>
    <w:rsid w:val="00550473"/>
    <w:rsid w:val="00556C2F"/>
    <w:rsid w:val="00560581"/>
    <w:rsid w:val="00563B9E"/>
    <w:rsid w:val="005661EE"/>
    <w:rsid w:val="00571524"/>
    <w:rsid w:val="00572F8D"/>
    <w:rsid w:val="00581288"/>
    <w:rsid w:val="005830C4"/>
    <w:rsid w:val="00585A2E"/>
    <w:rsid w:val="00587564"/>
    <w:rsid w:val="00587C8D"/>
    <w:rsid w:val="00593AE2"/>
    <w:rsid w:val="00593F24"/>
    <w:rsid w:val="005968AD"/>
    <w:rsid w:val="00597F75"/>
    <w:rsid w:val="005A06AD"/>
    <w:rsid w:val="005B5969"/>
    <w:rsid w:val="005B6737"/>
    <w:rsid w:val="005C026F"/>
    <w:rsid w:val="005C4AA4"/>
    <w:rsid w:val="005C50FA"/>
    <w:rsid w:val="005D1FFC"/>
    <w:rsid w:val="005D540D"/>
    <w:rsid w:val="005D792C"/>
    <w:rsid w:val="005E0999"/>
    <w:rsid w:val="005F4BAF"/>
    <w:rsid w:val="0060031C"/>
    <w:rsid w:val="00601056"/>
    <w:rsid w:val="0061022F"/>
    <w:rsid w:val="0061025F"/>
    <w:rsid w:val="0062310D"/>
    <w:rsid w:val="00624516"/>
    <w:rsid w:val="006315E6"/>
    <w:rsid w:val="00634BC3"/>
    <w:rsid w:val="00635E58"/>
    <w:rsid w:val="0065665E"/>
    <w:rsid w:val="0067499E"/>
    <w:rsid w:val="00676E7F"/>
    <w:rsid w:val="00680006"/>
    <w:rsid w:val="0068436C"/>
    <w:rsid w:val="00691EB9"/>
    <w:rsid w:val="006A1B9F"/>
    <w:rsid w:val="006B2F45"/>
    <w:rsid w:val="006E31BB"/>
    <w:rsid w:val="006E5D72"/>
    <w:rsid w:val="006F0047"/>
    <w:rsid w:val="006F24A0"/>
    <w:rsid w:val="006F72AE"/>
    <w:rsid w:val="0070692C"/>
    <w:rsid w:val="00721356"/>
    <w:rsid w:val="007263F1"/>
    <w:rsid w:val="00727894"/>
    <w:rsid w:val="00727FDE"/>
    <w:rsid w:val="00737B90"/>
    <w:rsid w:val="007429AB"/>
    <w:rsid w:val="007455C4"/>
    <w:rsid w:val="00753D2A"/>
    <w:rsid w:val="00766FEF"/>
    <w:rsid w:val="00770008"/>
    <w:rsid w:val="007739A4"/>
    <w:rsid w:val="00785716"/>
    <w:rsid w:val="00790141"/>
    <w:rsid w:val="00795146"/>
    <w:rsid w:val="00795C05"/>
    <w:rsid w:val="007A1EAB"/>
    <w:rsid w:val="007B2EE3"/>
    <w:rsid w:val="007B3A9B"/>
    <w:rsid w:val="007B60AD"/>
    <w:rsid w:val="007C5E29"/>
    <w:rsid w:val="007D2EAE"/>
    <w:rsid w:val="007D4C27"/>
    <w:rsid w:val="007E1025"/>
    <w:rsid w:val="007E188A"/>
    <w:rsid w:val="007F4556"/>
    <w:rsid w:val="007F5692"/>
    <w:rsid w:val="00804649"/>
    <w:rsid w:val="00815308"/>
    <w:rsid w:val="008175E8"/>
    <w:rsid w:val="00817B22"/>
    <w:rsid w:val="00823523"/>
    <w:rsid w:val="00835675"/>
    <w:rsid w:val="00844B0B"/>
    <w:rsid w:val="00845DAE"/>
    <w:rsid w:val="00845E40"/>
    <w:rsid w:val="008508AE"/>
    <w:rsid w:val="00851E69"/>
    <w:rsid w:val="00853305"/>
    <w:rsid w:val="00854A12"/>
    <w:rsid w:val="00857B94"/>
    <w:rsid w:val="008635E9"/>
    <w:rsid w:val="00865610"/>
    <w:rsid w:val="00874384"/>
    <w:rsid w:val="008A189F"/>
    <w:rsid w:val="008A1B11"/>
    <w:rsid w:val="008A1D3C"/>
    <w:rsid w:val="008A2173"/>
    <w:rsid w:val="008B1EC4"/>
    <w:rsid w:val="008B55F9"/>
    <w:rsid w:val="008B7B96"/>
    <w:rsid w:val="008D19C4"/>
    <w:rsid w:val="008D5C1B"/>
    <w:rsid w:val="008E2D5D"/>
    <w:rsid w:val="008E3CFA"/>
    <w:rsid w:val="008F3CF6"/>
    <w:rsid w:val="008F5D7F"/>
    <w:rsid w:val="00906000"/>
    <w:rsid w:val="00906C6F"/>
    <w:rsid w:val="009138A1"/>
    <w:rsid w:val="00940072"/>
    <w:rsid w:val="00950B51"/>
    <w:rsid w:val="009540B9"/>
    <w:rsid w:val="0096428D"/>
    <w:rsid w:val="00966EA7"/>
    <w:rsid w:val="00983BEF"/>
    <w:rsid w:val="009857BD"/>
    <w:rsid w:val="009930F8"/>
    <w:rsid w:val="009938FF"/>
    <w:rsid w:val="00995ED9"/>
    <w:rsid w:val="009B4B4A"/>
    <w:rsid w:val="009C6D85"/>
    <w:rsid w:val="009D0965"/>
    <w:rsid w:val="009D2776"/>
    <w:rsid w:val="00A1498E"/>
    <w:rsid w:val="00A14E8B"/>
    <w:rsid w:val="00A24CB5"/>
    <w:rsid w:val="00A265A6"/>
    <w:rsid w:val="00A41607"/>
    <w:rsid w:val="00A51CBE"/>
    <w:rsid w:val="00A52A75"/>
    <w:rsid w:val="00A61F18"/>
    <w:rsid w:val="00A62B20"/>
    <w:rsid w:val="00A93B49"/>
    <w:rsid w:val="00AB7085"/>
    <w:rsid w:val="00AC185D"/>
    <w:rsid w:val="00AC1EA8"/>
    <w:rsid w:val="00AC5403"/>
    <w:rsid w:val="00AD304D"/>
    <w:rsid w:val="00AD44F1"/>
    <w:rsid w:val="00AD6390"/>
    <w:rsid w:val="00AF1A33"/>
    <w:rsid w:val="00AF3DA9"/>
    <w:rsid w:val="00AF4DF0"/>
    <w:rsid w:val="00B01A82"/>
    <w:rsid w:val="00B02758"/>
    <w:rsid w:val="00B05B1D"/>
    <w:rsid w:val="00B10FE2"/>
    <w:rsid w:val="00B13CF2"/>
    <w:rsid w:val="00B153AE"/>
    <w:rsid w:val="00B16F72"/>
    <w:rsid w:val="00B3350A"/>
    <w:rsid w:val="00B458E2"/>
    <w:rsid w:val="00B46995"/>
    <w:rsid w:val="00B51B8B"/>
    <w:rsid w:val="00B6372F"/>
    <w:rsid w:val="00B67B17"/>
    <w:rsid w:val="00B7462E"/>
    <w:rsid w:val="00B758A4"/>
    <w:rsid w:val="00B81888"/>
    <w:rsid w:val="00B86B9E"/>
    <w:rsid w:val="00B93A08"/>
    <w:rsid w:val="00BB3583"/>
    <w:rsid w:val="00BB62B9"/>
    <w:rsid w:val="00BC0387"/>
    <w:rsid w:val="00BE095D"/>
    <w:rsid w:val="00BE5C83"/>
    <w:rsid w:val="00BF0140"/>
    <w:rsid w:val="00C21025"/>
    <w:rsid w:val="00C309F5"/>
    <w:rsid w:val="00C54D23"/>
    <w:rsid w:val="00C80B5A"/>
    <w:rsid w:val="00C8304A"/>
    <w:rsid w:val="00CA2D6D"/>
    <w:rsid w:val="00CB1F05"/>
    <w:rsid w:val="00CB4116"/>
    <w:rsid w:val="00CC2FE5"/>
    <w:rsid w:val="00CD7D85"/>
    <w:rsid w:val="00CE62E5"/>
    <w:rsid w:val="00D005D0"/>
    <w:rsid w:val="00D03A60"/>
    <w:rsid w:val="00D1146E"/>
    <w:rsid w:val="00D201C1"/>
    <w:rsid w:val="00D24A27"/>
    <w:rsid w:val="00D26C66"/>
    <w:rsid w:val="00D45E90"/>
    <w:rsid w:val="00D65523"/>
    <w:rsid w:val="00D662D4"/>
    <w:rsid w:val="00D800F3"/>
    <w:rsid w:val="00D8220E"/>
    <w:rsid w:val="00D90BCB"/>
    <w:rsid w:val="00DA4F9D"/>
    <w:rsid w:val="00DB73E2"/>
    <w:rsid w:val="00DC2183"/>
    <w:rsid w:val="00DE0BEB"/>
    <w:rsid w:val="00DE4664"/>
    <w:rsid w:val="00DF6740"/>
    <w:rsid w:val="00E022BA"/>
    <w:rsid w:val="00E10823"/>
    <w:rsid w:val="00E11FAB"/>
    <w:rsid w:val="00E132D0"/>
    <w:rsid w:val="00E13A62"/>
    <w:rsid w:val="00E170F0"/>
    <w:rsid w:val="00E37098"/>
    <w:rsid w:val="00E37145"/>
    <w:rsid w:val="00E51150"/>
    <w:rsid w:val="00E57621"/>
    <w:rsid w:val="00E65B5A"/>
    <w:rsid w:val="00E66A06"/>
    <w:rsid w:val="00E67205"/>
    <w:rsid w:val="00E7095D"/>
    <w:rsid w:val="00E73ADE"/>
    <w:rsid w:val="00E80017"/>
    <w:rsid w:val="00E82CF1"/>
    <w:rsid w:val="00E83EE2"/>
    <w:rsid w:val="00E84D15"/>
    <w:rsid w:val="00E91E9F"/>
    <w:rsid w:val="00E97514"/>
    <w:rsid w:val="00EA5840"/>
    <w:rsid w:val="00EB0A99"/>
    <w:rsid w:val="00EB6DE2"/>
    <w:rsid w:val="00EB7D5C"/>
    <w:rsid w:val="00EC257A"/>
    <w:rsid w:val="00EF40FE"/>
    <w:rsid w:val="00F26EF8"/>
    <w:rsid w:val="00F44967"/>
    <w:rsid w:val="00F46C47"/>
    <w:rsid w:val="00F509C7"/>
    <w:rsid w:val="00F54F16"/>
    <w:rsid w:val="00F6230C"/>
    <w:rsid w:val="00F6746F"/>
    <w:rsid w:val="00F73823"/>
    <w:rsid w:val="00F75277"/>
    <w:rsid w:val="00F766CB"/>
    <w:rsid w:val="00F7739B"/>
    <w:rsid w:val="00F9348B"/>
    <w:rsid w:val="00FA03FF"/>
    <w:rsid w:val="00FA17EB"/>
    <w:rsid w:val="00FA6FFE"/>
    <w:rsid w:val="00FC5570"/>
    <w:rsid w:val="00FC6317"/>
    <w:rsid w:val="00FC769B"/>
    <w:rsid w:val="00FD2539"/>
    <w:rsid w:val="00FD5627"/>
    <w:rsid w:val="00FD7C0C"/>
    <w:rsid w:val="00FE37C1"/>
    <w:rsid w:val="00FE3AA6"/>
    <w:rsid w:val="00FF1ADB"/>
    <w:rsid w:val="00FF1D01"/>
    <w:rsid w:val="00FF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94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5194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5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9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014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9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0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94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5194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5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9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014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9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0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г.Мирный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Наумова</dc:creator>
  <cp:keywords/>
  <dc:description/>
  <cp:lastModifiedBy>Уткин</cp:lastModifiedBy>
  <cp:revision>9</cp:revision>
  <dcterms:created xsi:type="dcterms:W3CDTF">2015-11-19T08:09:00Z</dcterms:created>
  <dcterms:modified xsi:type="dcterms:W3CDTF">2015-11-30T01:29:00Z</dcterms:modified>
</cp:coreProperties>
</file>