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27CFC88A" w14:textId="4F1EBD8B" w:rsidR="009A1050" w:rsidRPr="00B35761" w:rsidRDefault="009A1050" w:rsidP="009A1050">
      <w:r w:rsidRPr="00320B3D">
        <w:t>«</w:t>
      </w:r>
      <w:r w:rsidR="003460E3">
        <w:rPr>
          <w:u w:val="single"/>
        </w:rPr>
        <w:t>30</w:t>
      </w:r>
      <w:r w:rsidRPr="00320B3D">
        <w:t xml:space="preserve">» </w:t>
      </w:r>
      <w:r w:rsidR="003460E3">
        <w:rPr>
          <w:u w:val="single"/>
        </w:rPr>
        <w:t>05</w:t>
      </w:r>
      <w:r w:rsidRPr="00320B3D">
        <w:t xml:space="preserve"> </w:t>
      </w:r>
      <w:r>
        <w:t>2022</w:t>
      </w:r>
      <w:r w:rsidRPr="00320B3D">
        <w:t xml:space="preserve"> г.                                                                </w:t>
      </w:r>
      <w:r>
        <w:t xml:space="preserve">                          </w:t>
      </w:r>
      <w:r w:rsidRPr="00320B3D">
        <w:t xml:space="preserve">№ </w:t>
      </w:r>
      <w:r w:rsidR="003460E3">
        <w:t>585</w:t>
      </w:r>
    </w:p>
    <w:p w14:paraId="358668C1" w14:textId="494644F2" w:rsidR="000C745A" w:rsidRPr="00721C7E" w:rsidRDefault="000C745A" w:rsidP="000C745A"/>
    <w:p w14:paraId="006D8471" w14:textId="77777777" w:rsidR="00E204F9" w:rsidRPr="00192879" w:rsidRDefault="00E204F9" w:rsidP="000C745A"/>
    <w:p w14:paraId="047E8BBE" w14:textId="77777777" w:rsidR="000C745A" w:rsidRPr="00721C7E" w:rsidRDefault="00721C7E" w:rsidP="00124CAE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5C39D58" w14:textId="77777777" w:rsidR="00FE3D9E" w:rsidRPr="00721C7E" w:rsidRDefault="00721C7E" w:rsidP="00FE3D9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>
        <w:rPr>
          <w:b/>
        </w:rPr>
        <w:t>05</w:t>
      </w:r>
      <w:r w:rsidRPr="00721C7E">
        <w:rPr>
          <w:b/>
        </w:rPr>
        <w:t>.0</w:t>
      </w:r>
      <w:r>
        <w:rPr>
          <w:b/>
        </w:rPr>
        <w:t>2</w:t>
      </w:r>
      <w:r w:rsidRPr="00721C7E">
        <w:rPr>
          <w:b/>
        </w:rPr>
        <w:t>.20</w:t>
      </w:r>
      <w:r>
        <w:rPr>
          <w:b/>
        </w:rPr>
        <w:t>21</w:t>
      </w:r>
      <w:r w:rsidRPr="00721C7E">
        <w:rPr>
          <w:b/>
        </w:rPr>
        <w:t xml:space="preserve"> № </w:t>
      </w:r>
      <w:r>
        <w:rPr>
          <w:b/>
        </w:rPr>
        <w:t>122</w:t>
      </w:r>
    </w:p>
    <w:p w14:paraId="3C77E31D" w14:textId="77777777" w:rsidR="00721C7E" w:rsidRDefault="00721C7E" w:rsidP="00721C7E">
      <w:pPr>
        <w:tabs>
          <w:tab w:val="left" w:pos="5580"/>
        </w:tabs>
        <w:rPr>
          <w:b/>
        </w:rPr>
      </w:pPr>
      <w:bookmarkStart w:id="1" w:name="_Hlk69131625"/>
      <w:r w:rsidRPr="00721C7E">
        <w:rPr>
          <w:b/>
        </w:rPr>
        <w:t>«</w:t>
      </w:r>
      <w:bookmarkEnd w:id="0"/>
      <w:r>
        <w:rPr>
          <w:b/>
        </w:rPr>
        <w:t>О</w:t>
      </w:r>
      <w:r w:rsidRPr="00721C7E">
        <w:rPr>
          <w:b/>
        </w:rPr>
        <w:t xml:space="preserve">беспечение деятельности добровольной </w:t>
      </w:r>
    </w:p>
    <w:p w14:paraId="5E509532" w14:textId="77777777" w:rsidR="00721C7E" w:rsidRPr="00721C7E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народной дружины на территории г. </w:t>
      </w:r>
      <w:r>
        <w:rPr>
          <w:b/>
        </w:rPr>
        <w:t>М</w:t>
      </w:r>
      <w:r w:rsidRPr="00721C7E">
        <w:rPr>
          <w:b/>
        </w:rPr>
        <w:t>ирного</w:t>
      </w:r>
    </w:p>
    <w:p w14:paraId="54787661" w14:textId="77777777" w:rsidR="000C745A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>на 2021 - 2025 годы»</w:t>
      </w:r>
    </w:p>
    <w:p w14:paraId="2C625190" w14:textId="77777777" w:rsidR="00D973E7" w:rsidRPr="00721C7E" w:rsidRDefault="00D973E7" w:rsidP="00721C7E">
      <w:pPr>
        <w:tabs>
          <w:tab w:val="left" w:pos="5580"/>
        </w:tabs>
      </w:pPr>
    </w:p>
    <w:bookmarkEnd w:id="1"/>
    <w:p w14:paraId="6B3EECEB" w14:textId="77777777" w:rsidR="00624933" w:rsidRPr="00216FD3" w:rsidRDefault="00624933" w:rsidP="00624933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Постановлением городской Администрации от 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(Якутия)», а также на основании решения городского Совета от 18.03.2022</w:t>
      </w:r>
      <w:r w:rsidRPr="003E2B7E">
        <w:rPr>
          <w:color w:val="000000"/>
        </w:rPr>
        <w:t xml:space="preserve"> № </w:t>
      </w:r>
      <w:r w:rsidRPr="003E2B7E">
        <w:rPr>
          <w:color w:val="000000"/>
          <w:lang w:val="en-US"/>
        </w:rPr>
        <w:t>IV</w:t>
      </w:r>
      <w:r w:rsidRPr="003E2B7E">
        <w:rPr>
          <w:color w:val="000000"/>
        </w:rPr>
        <w:t>–</w:t>
      </w:r>
      <w:r>
        <w:rPr>
          <w:color w:val="000000"/>
        </w:rPr>
        <w:t>53-2 «</w:t>
      </w:r>
      <w:r w:rsidRPr="003E2B7E">
        <w:rPr>
          <w:color w:val="000000"/>
        </w:rPr>
        <w:t>О внесении изменений и дополнений в решение городского Совета</w:t>
      </w:r>
      <w:r>
        <w:rPr>
          <w:color w:val="000000"/>
        </w:rPr>
        <w:t xml:space="preserve"> от </w:t>
      </w:r>
      <w:r w:rsidRPr="005156B1">
        <w:rPr>
          <w:color w:val="000000"/>
        </w:rPr>
        <w:t>2</w:t>
      </w:r>
      <w:r>
        <w:rPr>
          <w:color w:val="000000"/>
        </w:rPr>
        <w:t>3.12.20</w:t>
      </w:r>
      <w:r w:rsidRPr="005156B1">
        <w:rPr>
          <w:color w:val="000000"/>
        </w:rPr>
        <w:t>21</w:t>
      </w:r>
      <w:r>
        <w:rPr>
          <w:color w:val="000000"/>
        </w:rPr>
        <w:t xml:space="preserve"> № IV-5</w:t>
      </w:r>
      <w:r w:rsidRPr="005156B1">
        <w:rPr>
          <w:color w:val="000000"/>
        </w:rPr>
        <w:t>1</w:t>
      </w:r>
      <w:r>
        <w:rPr>
          <w:color w:val="000000"/>
        </w:rPr>
        <w:t>-</w:t>
      </w:r>
      <w:r w:rsidRPr="005156B1">
        <w:rPr>
          <w:color w:val="000000"/>
        </w:rPr>
        <w:t>4</w:t>
      </w:r>
      <w:r w:rsidRPr="003E2B7E">
        <w:rPr>
          <w:color w:val="000000"/>
        </w:rPr>
        <w:t xml:space="preserve">  «О бюджете муниципального об</w:t>
      </w:r>
      <w:r>
        <w:rPr>
          <w:color w:val="000000"/>
        </w:rPr>
        <w:t xml:space="preserve">разования «Город Мирный» </w:t>
      </w:r>
      <w:r w:rsidRPr="00B53A53">
        <w:rPr>
          <w:color w:val="000000"/>
          <w:lang w:val="x-none"/>
        </w:rPr>
        <w:t>на 2022 год и на плановый период 2023 и 2024 годов</w:t>
      </w:r>
      <w:r w:rsidRPr="00B53A53">
        <w:rPr>
          <w:color w:val="000000"/>
        </w:rPr>
        <w:t>»</w:t>
      </w:r>
      <w:r>
        <w:rPr>
          <w:color w:val="000000"/>
        </w:rPr>
        <w:t>,</w:t>
      </w:r>
      <w:r w:rsidRPr="003E2B7E">
        <w:rPr>
          <w:color w:val="000000"/>
        </w:rPr>
        <w:t xml:space="preserve"> </w:t>
      </w:r>
      <w:r>
        <w:rPr>
          <w:b/>
          <w:color w:val="000000"/>
        </w:rPr>
        <w:t>г</w:t>
      </w:r>
      <w:r w:rsidRPr="00192879">
        <w:rPr>
          <w:b/>
          <w:color w:val="000000"/>
        </w:rPr>
        <w:t>ородская Администрация постановляет:</w:t>
      </w:r>
    </w:p>
    <w:p w14:paraId="6F746985" w14:textId="77777777" w:rsidR="002A6C9F" w:rsidRPr="00CC449E" w:rsidRDefault="00065B52" w:rsidP="00CC449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</w:t>
      </w:r>
      <w:r w:rsidR="00FE3D9E">
        <w:rPr>
          <w:color w:val="000000"/>
        </w:rPr>
        <w:t xml:space="preserve">Постановление городской Администрации от </w:t>
      </w:r>
      <w:r w:rsidR="00CC449E">
        <w:rPr>
          <w:color w:val="000000"/>
        </w:rPr>
        <w:t>05</w:t>
      </w:r>
      <w:r w:rsidR="00FE3D9E">
        <w:rPr>
          <w:color w:val="000000"/>
        </w:rPr>
        <w:t>.0</w:t>
      </w:r>
      <w:r w:rsidR="00CC449E">
        <w:rPr>
          <w:color w:val="000000"/>
        </w:rPr>
        <w:t>2</w:t>
      </w:r>
      <w:r w:rsidR="00FE3D9E">
        <w:rPr>
          <w:color w:val="000000"/>
        </w:rPr>
        <w:t>.20</w:t>
      </w:r>
      <w:r w:rsidR="00CC449E">
        <w:rPr>
          <w:color w:val="000000"/>
        </w:rPr>
        <w:t>21</w:t>
      </w:r>
      <w:r w:rsidR="00FE3D9E">
        <w:rPr>
          <w:color w:val="000000"/>
        </w:rPr>
        <w:t xml:space="preserve"> № </w:t>
      </w:r>
      <w:r w:rsidR="00CC449E">
        <w:rPr>
          <w:color w:val="000000"/>
        </w:rPr>
        <w:t>122</w:t>
      </w:r>
      <w:r w:rsidR="00FE3D9E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 г. Мирного</w:t>
      </w:r>
      <w:r w:rsidR="00CC449E">
        <w:rPr>
          <w:color w:val="000000"/>
        </w:rPr>
        <w:t xml:space="preserve"> </w:t>
      </w:r>
      <w:r w:rsidR="00CC449E" w:rsidRPr="00CC449E">
        <w:rPr>
          <w:color w:val="000000"/>
        </w:rPr>
        <w:t>на 2021 - 2025 годы»</w:t>
      </w:r>
      <w:r w:rsidR="002A6C9F" w:rsidRPr="00CC449E">
        <w:rPr>
          <w:color w:val="000000"/>
        </w:rPr>
        <w:t xml:space="preserve"> </w:t>
      </w:r>
      <w:r w:rsidRPr="00CC449E">
        <w:rPr>
          <w:color w:val="000000"/>
        </w:rPr>
        <w:t xml:space="preserve">(далее – </w:t>
      </w:r>
      <w:r w:rsidR="00444A25" w:rsidRPr="00CC449E">
        <w:rPr>
          <w:color w:val="000000"/>
        </w:rPr>
        <w:t>П</w:t>
      </w:r>
      <w:r w:rsidRPr="00CC449E">
        <w:rPr>
          <w:color w:val="000000"/>
        </w:rPr>
        <w:t>рограмма),</w:t>
      </w:r>
      <w:r w:rsidR="002A6C9F" w:rsidRPr="00CC449E">
        <w:rPr>
          <w:color w:val="000000"/>
        </w:rPr>
        <w:t xml:space="preserve"> следующие изменения:</w:t>
      </w:r>
    </w:p>
    <w:p w14:paraId="60010D99" w14:textId="77777777" w:rsidR="00B232E1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 w:rsidR="005D7DDE"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</w:t>
      </w:r>
      <w:r w:rsidR="00065B52" w:rsidRPr="00192879">
        <w:rPr>
          <w:color w:val="000000"/>
        </w:rPr>
        <w:t>я</w:t>
      </w:r>
      <w:r w:rsidR="00192879">
        <w:rPr>
          <w:color w:val="000000"/>
        </w:rPr>
        <w:t xml:space="preserve">» </w:t>
      </w:r>
      <w:r w:rsidR="00B232E1">
        <w:rPr>
          <w:color w:val="000000"/>
        </w:rPr>
        <w:t>изложить в редакции:</w:t>
      </w:r>
    </w:p>
    <w:p w14:paraId="23739135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232E1" w:rsidRPr="0097465F" w14:paraId="53BB13E7" w14:textId="77777777">
        <w:tc>
          <w:tcPr>
            <w:tcW w:w="4785" w:type="dxa"/>
            <w:shd w:val="clear" w:color="auto" w:fill="auto"/>
          </w:tcPr>
          <w:p w14:paraId="239663F0" w14:textId="77777777" w:rsidR="00B232E1" w:rsidRPr="0097465F" w:rsidRDefault="00B232E1" w:rsidP="00E204F9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4786" w:type="dxa"/>
            <w:shd w:val="clear" w:color="auto" w:fill="auto"/>
          </w:tcPr>
          <w:p w14:paraId="0F8D4B22" w14:textId="12F66179" w:rsidR="00CC449E" w:rsidRPr="00CC449E" w:rsidRDefault="002416D9" w:rsidP="00CC449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251DC4" w:rsidRPr="00251DC4">
              <w:rPr>
                <w:color w:val="000000"/>
              </w:rPr>
              <w:t>4 533 349,15</w:t>
            </w:r>
            <w:r w:rsidR="00251DC4">
              <w:rPr>
                <w:color w:val="000000"/>
              </w:rPr>
              <w:t xml:space="preserve"> </w:t>
            </w:r>
            <w:r w:rsidR="00CC449E" w:rsidRPr="00CC449E">
              <w:rPr>
                <w:color w:val="000000"/>
              </w:rPr>
              <w:t xml:space="preserve">Местный бюджет - </w:t>
            </w:r>
            <w:r w:rsidR="00251DC4">
              <w:rPr>
                <w:color w:val="000000"/>
              </w:rPr>
              <w:t xml:space="preserve">        </w:t>
            </w:r>
            <w:r w:rsidR="00251DC4" w:rsidRPr="00251DC4">
              <w:rPr>
                <w:color w:val="000000"/>
              </w:rPr>
              <w:t xml:space="preserve">4 533 349,15 </w:t>
            </w:r>
            <w:r>
              <w:rPr>
                <w:color w:val="000000"/>
              </w:rPr>
              <w:t xml:space="preserve"> </w:t>
            </w:r>
            <w:r w:rsidR="008166D1">
              <w:rPr>
                <w:color w:val="000000"/>
              </w:rPr>
              <w:t>руб.</w:t>
            </w:r>
            <w:r w:rsidR="00CC449E" w:rsidRPr="00CC449E">
              <w:rPr>
                <w:color w:val="000000"/>
              </w:rPr>
              <w:t>, в том числе по годам:</w:t>
            </w:r>
          </w:p>
          <w:p w14:paraId="3A880D86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>
              <w:rPr>
                <w:color w:val="000000"/>
              </w:rPr>
              <w:t>1 </w:t>
            </w:r>
            <w:r w:rsidR="00475A2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414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CC449E">
              <w:rPr>
                <w:color w:val="000000"/>
              </w:rPr>
              <w:t xml:space="preserve"> руб.;</w:t>
            </w:r>
          </w:p>
          <w:p w14:paraId="107BB409" w14:textId="323DFFBC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2022 г. – </w:t>
            </w:r>
            <w:r w:rsidR="00251DC4" w:rsidRPr="00251DC4">
              <w:rPr>
                <w:color w:val="000000"/>
              </w:rPr>
              <w:t>844 496,84</w:t>
            </w:r>
            <w:r w:rsidRPr="00CC449E">
              <w:rPr>
                <w:color w:val="000000"/>
              </w:rPr>
              <w:t xml:space="preserve"> руб.;</w:t>
            </w:r>
          </w:p>
          <w:p w14:paraId="74B67563" w14:textId="33191589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2023 г. – 8</w:t>
            </w:r>
            <w:r w:rsidR="003F7F12">
              <w:rPr>
                <w:color w:val="000000"/>
              </w:rPr>
              <w:t>29</w:t>
            </w:r>
            <w:r w:rsidRPr="00CC449E">
              <w:rPr>
                <w:color w:val="000000"/>
              </w:rPr>
              <w:t> </w:t>
            </w:r>
            <w:r w:rsidR="003F7F12">
              <w:rPr>
                <w:color w:val="000000"/>
              </w:rPr>
              <w:t>479</w:t>
            </w:r>
            <w:r w:rsidRPr="00CC449E">
              <w:rPr>
                <w:color w:val="000000"/>
              </w:rPr>
              <w:t>,</w:t>
            </w:r>
            <w:r w:rsidR="003F7F12">
              <w:rPr>
                <w:color w:val="000000"/>
              </w:rPr>
              <w:t>20</w:t>
            </w:r>
            <w:r w:rsidRPr="00CC449E">
              <w:rPr>
                <w:color w:val="000000"/>
              </w:rPr>
              <w:t xml:space="preserve"> руб.;</w:t>
            </w:r>
          </w:p>
          <w:p w14:paraId="16C2590B" w14:textId="5AF30D08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2024 г. – </w:t>
            </w:r>
            <w:r w:rsidR="003F7F12" w:rsidRPr="00CC449E">
              <w:rPr>
                <w:color w:val="000000"/>
              </w:rPr>
              <w:t>8</w:t>
            </w:r>
            <w:r w:rsidR="003F7F12">
              <w:rPr>
                <w:color w:val="000000"/>
              </w:rPr>
              <w:t>29</w:t>
            </w:r>
            <w:r w:rsidR="003F7F12" w:rsidRPr="00CC449E">
              <w:rPr>
                <w:color w:val="000000"/>
              </w:rPr>
              <w:t> </w:t>
            </w:r>
            <w:r w:rsidR="003F7F12">
              <w:rPr>
                <w:color w:val="000000"/>
              </w:rPr>
              <w:t>479</w:t>
            </w:r>
            <w:r w:rsidR="003F7F12" w:rsidRPr="00CC449E">
              <w:rPr>
                <w:color w:val="000000"/>
              </w:rPr>
              <w:t>,</w:t>
            </w:r>
            <w:r w:rsidR="003F7F12">
              <w:rPr>
                <w:color w:val="000000"/>
              </w:rPr>
              <w:t>20</w:t>
            </w:r>
            <w:r w:rsidR="003F7F12" w:rsidRPr="00CC449E">
              <w:rPr>
                <w:color w:val="000000"/>
              </w:rPr>
              <w:t xml:space="preserve"> </w:t>
            </w:r>
            <w:r w:rsidRPr="00CC449E">
              <w:rPr>
                <w:color w:val="000000"/>
              </w:rPr>
              <w:t>руб.;</w:t>
            </w:r>
          </w:p>
          <w:p w14:paraId="38DEBB10" w14:textId="19C160D5" w:rsidR="00B232E1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2025 г. – 8</w:t>
            </w:r>
            <w:r w:rsidR="000E27FA">
              <w:rPr>
                <w:color w:val="000000"/>
              </w:rPr>
              <w:t>29</w:t>
            </w:r>
            <w:r w:rsidRPr="00CC449E">
              <w:rPr>
                <w:color w:val="000000"/>
              </w:rPr>
              <w:t> </w:t>
            </w:r>
            <w:r w:rsidR="000E27FA">
              <w:rPr>
                <w:color w:val="000000"/>
              </w:rPr>
              <w:t>479</w:t>
            </w:r>
            <w:r w:rsidRPr="00CC449E">
              <w:rPr>
                <w:color w:val="000000"/>
              </w:rPr>
              <w:t>,</w:t>
            </w:r>
            <w:r w:rsidR="000E27FA">
              <w:rPr>
                <w:color w:val="000000"/>
              </w:rPr>
              <w:t>20</w:t>
            </w:r>
            <w:r w:rsidRPr="00CC449E">
              <w:rPr>
                <w:color w:val="000000"/>
              </w:rPr>
              <w:t xml:space="preserve"> руб.</w:t>
            </w:r>
          </w:p>
        </w:tc>
      </w:tr>
    </w:tbl>
    <w:p w14:paraId="4AF75C82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p w14:paraId="0EA4CE08" w14:textId="4DF405BA" w:rsidR="00192879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6A04A2">
        <w:rPr>
          <w:color w:val="000000"/>
        </w:rPr>
        <w:t>2</w:t>
      </w:r>
      <w:r w:rsidRPr="00192879">
        <w:rPr>
          <w:color w:val="000000"/>
        </w:rPr>
        <w:t>. В разделе</w:t>
      </w:r>
      <w:r w:rsidR="00F93239">
        <w:rPr>
          <w:color w:val="000000"/>
        </w:rPr>
        <w:t xml:space="preserve"> 5</w:t>
      </w:r>
      <w:r w:rsidRPr="00192879">
        <w:rPr>
          <w:color w:val="000000"/>
        </w:rPr>
        <w:t xml:space="preserve"> «</w:t>
      </w:r>
      <w:r w:rsidR="00192879">
        <w:rPr>
          <w:color w:val="000000"/>
        </w:rPr>
        <w:t>Р</w:t>
      </w:r>
      <w:r w:rsidRPr="00192879">
        <w:rPr>
          <w:color w:val="000000"/>
        </w:rPr>
        <w:t>есурсно</w:t>
      </w:r>
      <w:r w:rsidR="00192879">
        <w:rPr>
          <w:color w:val="000000"/>
        </w:rPr>
        <w:t>е обеспечение</w:t>
      </w:r>
      <w:r w:rsidRPr="00192879">
        <w:rPr>
          <w:color w:val="000000"/>
        </w:rPr>
        <w:t xml:space="preserve"> программы»</w:t>
      </w:r>
      <w:r w:rsidR="00F93239">
        <w:rPr>
          <w:color w:val="000000"/>
        </w:rPr>
        <w:t xml:space="preserve"> в строке «В</w:t>
      </w:r>
      <w:r w:rsidR="00ED42A0">
        <w:rPr>
          <w:color w:val="000000"/>
        </w:rPr>
        <w:t>сего»</w:t>
      </w:r>
      <w:r w:rsidRPr="00192879">
        <w:rPr>
          <w:color w:val="000000"/>
        </w:rPr>
        <w:t xml:space="preserve"> </w:t>
      </w:r>
      <w:r w:rsidR="00ED42A0">
        <w:rPr>
          <w:color w:val="000000"/>
        </w:rPr>
        <w:t>цифр</w:t>
      </w:r>
      <w:r w:rsidR="000E27FA">
        <w:rPr>
          <w:color w:val="000000"/>
        </w:rPr>
        <w:t>ы</w:t>
      </w:r>
      <w:r w:rsidR="00192879">
        <w:rPr>
          <w:color w:val="000000"/>
        </w:rPr>
        <w:t xml:space="preserve"> «</w:t>
      </w:r>
      <w:r w:rsidR="00D25510">
        <w:rPr>
          <w:color w:val="000000"/>
        </w:rPr>
        <w:t>4 498 045,15</w:t>
      </w:r>
      <w:r w:rsidR="00C46E22">
        <w:rPr>
          <w:color w:val="000000"/>
        </w:rPr>
        <w:t>»</w:t>
      </w:r>
      <w:r w:rsidR="00192879">
        <w:rPr>
          <w:color w:val="000000"/>
        </w:rPr>
        <w:t xml:space="preserve"> з</w:t>
      </w:r>
      <w:r w:rsidR="00192879" w:rsidRPr="00192879">
        <w:rPr>
          <w:color w:val="000000"/>
        </w:rPr>
        <w:t>аменить цифр</w:t>
      </w:r>
      <w:r w:rsidR="000E27FA">
        <w:rPr>
          <w:color w:val="000000"/>
        </w:rPr>
        <w:t>ами</w:t>
      </w:r>
      <w:r w:rsidR="003D7EE5">
        <w:rPr>
          <w:color w:val="000000"/>
        </w:rPr>
        <w:t xml:space="preserve"> «</w:t>
      </w:r>
      <w:r w:rsidR="00D25510" w:rsidRPr="00251DC4">
        <w:rPr>
          <w:color w:val="000000"/>
        </w:rPr>
        <w:t>4 533 349,15</w:t>
      </w:r>
      <w:r w:rsidR="00C46E22">
        <w:rPr>
          <w:color w:val="000000"/>
        </w:rPr>
        <w:t>»</w:t>
      </w:r>
      <w:r w:rsidR="00ED42A0">
        <w:rPr>
          <w:color w:val="000000"/>
        </w:rPr>
        <w:t>, в строке «Местный бюджет» цифр</w:t>
      </w:r>
      <w:r w:rsidR="000E27FA">
        <w:rPr>
          <w:color w:val="000000"/>
        </w:rPr>
        <w:t>ы</w:t>
      </w:r>
      <w:r w:rsidR="00ED42A0">
        <w:rPr>
          <w:color w:val="000000"/>
        </w:rPr>
        <w:t xml:space="preserve"> «</w:t>
      </w:r>
      <w:r w:rsidR="00D25510">
        <w:rPr>
          <w:color w:val="000000"/>
        </w:rPr>
        <w:t>4 498 045,15</w:t>
      </w:r>
      <w:r w:rsidR="00ED42A0">
        <w:rPr>
          <w:color w:val="000000"/>
        </w:rPr>
        <w:t>» заменить цифр</w:t>
      </w:r>
      <w:r w:rsidR="000E27FA">
        <w:rPr>
          <w:color w:val="000000"/>
        </w:rPr>
        <w:t>ами</w:t>
      </w:r>
      <w:r w:rsidR="00ED42A0">
        <w:rPr>
          <w:color w:val="000000"/>
        </w:rPr>
        <w:t xml:space="preserve"> «</w:t>
      </w:r>
      <w:r w:rsidR="00D25510" w:rsidRPr="00251DC4">
        <w:rPr>
          <w:color w:val="000000"/>
        </w:rPr>
        <w:t>4 533 349,15</w:t>
      </w:r>
      <w:r w:rsidR="00ED42A0">
        <w:rPr>
          <w:color w:val="000000"/>
        </w:rPr>
        <w:t>»</w:t>
      </w:r>
      <w:r w:rsidR="00C46E22">
        <w:rPr>
          <w:color w:val="000000"/>
        </w:rPr>
        <w:t>.</w:t>
      </w:r>
    </w:p>
    <w:p w14:paraId="6380C479" w14:textId="79DE6770" w:rsidR="002A6C9F" w:rsidRPr="00192879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444A25">
        <w:rPr>
          <w:color w:val="000000"/>
        </w:rPr>
        <w:t>3</w:t>
      </w:r>
      <w:r w:rsidR="00F74C26">
        <w:rPr>
          <w:color w:val="000000"/>
        </w:rPr>
        <w:t xml:space="preserve">. </w:t>
      </w:r>
      <w:r w:rsidR="000E27FA">
        <w:rPr>
          <w:color w:val="000000"/>
        </w:rPr>
        <w:t xml:space="preserve">Приложение 1 </w:t>
      </w:r>
      <w:r w:rsidR="009F0DBC">
        <w:rPr>
          <w:color w:val="000000"/>
        </w:rPr>
        <w:t>«</w:t>
      </w:r>
      <w:r w:rsidR="00835AF2" w:rsidRPr="00835AF2">
        <w:rPr>
          <w:color w:val="000000"/>
        </w:rPr>
        <w:t>Систем</w:t>
      </w:r>
      <w:r w:rsidR="00F93239">
        <w:rPr>
          <w:color w:val="000000"/>
        </w:rPr>
        <w:t>а</w:t>
      </w:r>
      <w:r w:rsidR="00835AF2" w:rsidRPr="00835AF2">
        <w:rPr>
          <w:color w:val="000000"/>
        </w:rPr>
        <w:t xml:space="preserve"> программных мероприятий муниципальной программы МО «Город Мирный»</w:t>
      </w:r>
      <w:r w:rsidR="00835AF2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</w:t>
      </w:r>
      <w:r w:rsidR="000E27FA">
        <w:rPr>
          <w:color w:val="000000"/>
        </w:rPr>
        <w:t xml:space="preserve"> </w:t>
      </w:r>
      <w:r w:rsidR="00CC449E" w:rsidRPr="00CC449E">
        <w:rPr>
          <w:color w:val="000000"/>
        </w:rPr>
        <w:t>г. Мирного на 2021 - 2025 годы»</w:t>
      </w:r>
      <w:r w:rsidR="002416D9">
        <w:rPr>
          <w:color w:val="000000"/>
        </w:rPr>
        <w:t>»</w:t>
      </w:r>
      <w:r w:rsidRPr="00192879">
        <w:rPr>
          <w:color w:val="000000"/>
        </w:rPr>
        <w:t xml:space="preserve"> изложить в редакции согласно приложению к настоящему Постановлению.</w:t>
      </w:r>
    </w:p>
    <w:p w14:paraId="5DFE3F4E" w14:textId="77777777" w:rsidR="00124CAE" w:rsidRPr="00192879" w:rsidRDefault="00602BA7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7DCF7C02" w14:textId="77777777" w:rsidR="00602BA7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BD54F6A" w14:textId="77777777" w:rsidR="00F74C26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6154648E" w14:textId="77777777" w:rsidR="00F74C26" w:rsidRPr="00192879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77777777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К.Н. Антонов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68B2DC2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546771E6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1F89594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A32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1A9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ADDB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ACE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28C2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95C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FF7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525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A79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18A2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EA1E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63F04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27F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CD7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1AB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4CD0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FC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F91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5D2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F97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F32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B2C1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72C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F066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4F4D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AF312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BD8EC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DB857" w14:textId="77777777" w:rsidR="006A04A2" w:rsidRDefault="006A04A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5BCF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E5380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293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738E3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E0826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B6FAD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F978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A639C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4E38B921" w14:textId="4C3C7262" w:rsidR="0098748F" w:rsidRDefault="0098748F" w:rsidP="0098748F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3460E3">
        <w:rPr>
          <w:rFonts w:ascii="Times New Roman" w:hAnsi="Times New Roman" w:cs="Times New Roman"/>
          <w:b w:val="0"/>
        </w:rPr>
        <w:t>30</w:t>
      </w:r>
      <w:r>
        <w:rPr>
          <w:rFonts w:ascii="Times New Roman" w:hAnsi="Times New Roman" w:cs="Times New Roman"/>
          <w:b w:val="0"/>
        </w:rPr>
        <w:t xml:space="preserve">» </w:t>
      </w:r>
      <w:r w:rsidR="003460E3">
        <w:rPr>
          <w:rFonts w:ascii="Times New Roman" w:hAnsi="Times New Roman" w:cs="Times New Roman"/>
          <w:b w:val="0"/>
        </w:rPr>
        <w:t xml:space="preserve">05 </w:t>
      </w:r>
      <w:r>
        <w:rPr>
          <w:rFonts w:ascii="Times New Roman" w:hAnsi="Times New Roman" w:cs="Times New Roman"/>
          <w:b w:val="0"/>
        </w:rPr>
        <w:t xml:space="preserve">2022 г. № </w:t>
      </w:r>
      <w:r w:rsidR="003460E3">
        <w:rPr>
          <w:rFonts w:ascii="Times New Roman" w:hAnsi="Times New Roman" w:cs="Times New Roman"/>
          <w:b w:val="0"/>
        </w:rPr>
        <w:t>585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B33295" w14:paraId="02885C36" w14:textId="77777777" w:rsidTr="00CC449E">
        <w:trPr>
          <w:trHeight w:val="315"/>
        </w:trPr>
        <w:tc>
          <w:tcPr>
            <w:tcW w:w="14670" w:type="dxa"/>
            <w:noWrap/>
            <w:hideMark/>
          </w:tcPr>
          <w:p w14:paraId="7DCF3D96" w14:textId="2804D0F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целевой программы МО «Город Мирный» </w:t>
            </w:r>
          </w:p>
          <w:p w14:paraId="127A8D38" w14:textId="77777777" w:rsidR="00B33295" w:rsidRDefault="00CC449E">
            <w:pPr>
              <w:jc w:val="center"/>
              <w:rPr>
                <w:b/>
                <w:bCs/>
              </w:rPr>
            </w:pPr>
            <w:r w:rsidRPr="00CC449E">
              <w:rPr>
                <w:b/>
                <w:color w:val="000000"/>
              </w:rPr>
              <w:t>«Обеспечение деятельности добровольной народной дружины на территории г. Мирного на 2021 - 2025 годы»</w:t>
            </w:r>
          </w:p>
        </w:tc>
      </w:tr>
      <w:tr w:rsidR="00B33295" w14:paraId="5703EB24" w14:textId="77777777" w:rsidTr="00CC449E">
        <w:trPr>
          <w:trHeight w:val="315"/>
        </w:trPr>
        <w:tc>
          <w:tcPr>
            <w:tcW w:w="14670" w:type="dxa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</w:tbl>
    <w:p w14:paraId="4C609586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CC449E">
        <w:rPr>
          <w:rFonts w:ascii="Arial" w:hAnsi="Arial" w:cs="Arial"/>
          <w:color w:val="000000"/>
          <w:sz w:val="22"/>
          <w:szCs w:val="22"/>
          <w:u w:val="single"/>
        </w:rPr>
        <w:t>ПЕРЕЧЕНЬ ПРОГРАММНЫХ МЕРОПРИЯТИЙ</w:t>
      </w:r>
    </w:p>
    <w:p w14:paraId="30552087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707"/>
        <w:gridCol w:w="1718"/>
        <w:gridCol w:w="1725"/>
        <w:gridCol w:w="1742"/>
        <w:gridCol w:w="2265"/>
        <w:gridCol w:w="1559"/>
        <w:gridCol w:w="1843"/>
      </w:tblGrid>
      <w:tr w:rsidR="00CC449E" w:rsidRPr="00CC449E" w14:paraId="003B308A" w14:textId="77777777" w:rsidTr="003734EE">
        <w:tc>
          <w:tcPr>
            <w:tcW w:w="802" w:type="dxa"/>
            <w:shd w:val="clear" w:color="auto" w:fill="auto"/>
          </w:tcPr>
          <w:p w14:paraId="4CCDB5A1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2707" w:type="dxa"/>
            <w:shd w:val="clear" w:color="auto" w:fill="auto"/>
          </w:tcPr>
          <w:p w14:paraId="0ABDD27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408F3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C3760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79452E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МО «Мирнинский район»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3CFF4C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AD3D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E832D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CC449E" w:rsidRPr="00CC449E" w14:paraId="6773CC38" w14:textId="77777777" w:rsidTr="003734EE">
        <w:tc>
          <w:tcPr>
            <w:tcW w:w="802" w:type="dxa"/>
            <w:shd w:val="clear" w:color="auto" w:fill="auto"/>
            <w:vAlign w:val="center"/>
          </w:tcPr>
          <w:p w14:paraId="79C1D3C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BE67B99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42059A5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1C1092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7B46DC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FE55D97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436F6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D2B53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C449E" w:rsidRPr="00CC449E" w14:paraId="6858EAB2" w14:textId="77777777" w:rsidTr="003734EE">
        <w:tc>
          <w:tcPr>
            <w:tcW w:w="802" w:type="dxa"/>
            <w:shd w:val="clear" w:color="auto" w:fill="auto"/>
            <w:vAlign w:val="center"/>
          </w:tcPr>
          <w:p w14:paraId="606E5B9B" w14:textId="77777777" w:rsidR="00CC449E" w:rsidRPr="00CC449E" w:rsidRDefault="00CC449E" w:rsidP="00CC44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9" w:type="dxa"/>
            <w:gridSpan w:val="7"/>
            <w:shd w:val="clear" w:color="auto" w:fill="auto"/>
            <w:vAlign w:val="center"/>
          </w:tcPr>
          <w:p w14:paraId="04BD2C4B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добровольной народной дружины на территории г. Мирного на 2021-2025 годы</w:t>
            </w:r>
          </w:p>
        </w:tc>
      </w:tr>
      <w:tr w:rsidR="00950DE0" w:rsidRPr="00CC449E" w14:paraId="0F556E5C" w14:textId="77777777" w:rsidTr="003734EE">
        <w:tc>
          <w:tcPr>
            <w:tcW w:w="802" w:type="dxa"/>
            <w:shd w:val="clear" w:color="auto" w:fill="auto"/>
            <w:vAlign w:val="center"/>
          </w:tcPr>
          <w:p w14:paraId="3630AA5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404D415" w14:textId="77777777" w:rsidR="00950DE0" w:rsidRPr="00CC449E" w:rsidRDefault="00950DE0" w:rsidP="00950D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848EDBD" w14:textId="48A6F7F9" w:rsidR="00950DE0" w:rsidRPr="00CC449E" w:rsidRDefault="00251DC4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4 533 349</w:t>
            </w:r>
            <w:r w:rsidR="002416D9" w:rsidRPr="002416D9">
              <w:rPr>
                <w:rFonts w:ascii="Arial" w:hAnsi="Arial" w:cs="Arial"/>
                <w:b/>
                <w:color w:val="000000"/>
                <w:sz w:val="16"/>
                <w:szCs w:val="16"/>
              </w:rPr>
              <w:t>,15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0D549C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17BE9C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9C53225" w14:textId="5F5545EB" w:rsidR="00950DE0" w:rsidRPr="00CC449E" w:rsidRDefault="00251DC4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4 533 349</w:t>
            </w:r>
            <w:r w:rsidRPr="002416D9">
              <w:rPr>
                <w:rFonts w:ascii="Arial" w:hAnsi="Arial" w:cs="Arial"/>
                <w:b/>
                <w:color w:val="000000"/>
                <w:sz w:val="16"/>
                <w:szCs w:val="16"/>
              </w:rPr>
              <w:t>,15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2172A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388BB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950DE0" w:rsidRPr="00CC449E" w14:paraId="3AAB4E3E" w14:textId="77777777" w:rsidTr="003734EE">
        <w:tc>
          <w:tcPr>
            <w:tcW w:w="802" w:type="dxa"/>
            <w:shd w:val="clear" w:color="auto" w:fill="auto"/>
            <w:vAlign w:val="center"/>
          </w:tcPr>
          <w:p w14:paraId="5B7788B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3C42D99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6815EFA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C97551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4A876D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DE449B6" w14:textId="7D9267CE" w:rsidR="00950DE0" w:rsidRPr="00CC449E" w:rsidRDefault="00950DE0" w:rsidP="00950D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5A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C8DA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0324E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C3242FE" w14:textId="77777777" w:rsidTr="003734EE">
        <w:tc>
          <w:tcPr>
            <w:tcW w:w="802" w:type="dxa"/>
            <w:shd w:val="clear" w:color="auto" w:fill="auto"/>
            <w:vAlign w:val="center"/>
          </w:tcPr>
          <w:p w14:paraId="58E56D5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49FE9F5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5DF4FEB" w14:textId="39FBA55F" w:rsidR="00950DE0" w:rsidRPr="00CC449E" w:rsidRDefault="00251DC4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844 496,84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309C436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B91D4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0A57946" w14:textId="2FF1EE5F" w:rsidR="00950DE0" w:rsidRPr="00CC449E" w:rsidRDefault="00251DC4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844 496,84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2A40A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AFF38C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2E5F5912" w14:textId="77777777" w:rsidTr="003734EE">
        <w:tc>
          <w:tcPr>
            <w:tcW w:w="802" w:type="dxa"/>
            <w:shd w:val="clear" w:color="auto" w:fill="auto"/>
            <w:vAlign w:val="center"/>
          </w:tcPr>
          <w:p w14:paraId="2F41118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E49EFE8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5859A42" w14:textId="21094D5B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17B9CF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4E40573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55DA887" w14:textId="4A15D14A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16FF96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E57EE5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544A0CDF" w14:textId="77777777" w:rsidTr="003734EE">
        <w:tc>
          <w:tcPr>
            <w:tcW w:w="802" w:type="dxa"/>
            <w:shd w:val="clear" w:color="auto" w:fill="auto"/>
            <w:vAlign w:val="center"/>
          </w:tcPr>
          <w:p w14:paraId="1AE8DCB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268DFED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C6379D0" w14:textId="51D9955E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4F44FDF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4D10CE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E80D80" w14:textId="36A68B58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AA15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7EEC8F8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5CFE31F0" w14:textId="77777777" w:rsidTr="003734EE">
        <w:tc>
          <w:tcPr>
            <w:tcW w:w="802" w:type="dxa"/>
            <w:shd w:val="clear" w:color="auto" w:fill="auto"/>
            <w:vAlign w:val="center"/>
          </w:tcPr>
          <w:p w14:paraId="37DCAC1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7C2C978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6B7D5A2" w14:textId="5B10D2BB" w:rsidR="00950DE0" w:rsidRPr="00CC449E" w:rsidRDefault="002416D9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6D9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58BAE4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AA9882C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4D9EA89" w14:textId="0C2125DF" w:rsidR="00950DE0" w:rsidRPr="00CC449E" w:rsidRDefault="002416D9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29 479,20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07487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D74982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BC7204B" w14:textId="77777777" w:rsidTr="003734EE">
        <w:trPr>
          <w:trHeight w:val="196"/>
        </w:trPr>
        <w:tc>
          <w:tcPr>
            <w:tcW w:w="802" w:type="dxa"/>
            <w:shd w:val="clear" w:color="auto" w:fill="auto"/>
            <w:vAlign w:val="center"/>
          </w:tcPr>
          <w:p w14:paraId="1ECEA43F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787FD97A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Информационно-пропагандистское обеспечение мероприятий по обеспечению деятельности ДНД</w:t>
            </w:r>
          </w:p>
        </w:tc>
      </w:tr>
      <w:tr w:rsidR="00950DE0" w:rsidRPr="00CC449E" w14:paraId="7BD05F31" w14:textId="77777777" w:rsidTr="003734EE">
        <w:tc>
          <w:tcPr>
            <w:tcW w:w="802" w:type="dxa"/>
            <w:shd w:val="clear" w:color="auto" w:fill="auto"/>
            <w:vAlign w:val="center"/>
          </w:tcPr>
          <w:p w14:paraId="012ECA9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B1DF709" w14:textId="77777777" w:rsidR="00950DE0" w:rsidRPr="00CC449E" w:rsidRDefault="00950DE0" w:rsidP="00950DE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79B16B9" w14:textId="3156ACF1" w:rsidR="00950DE0" w:rsidRPr="004B1FEC" w:rsidRDefault="004B1FEC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187 717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3C37F5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DF9E9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781AD1A" w14:textId="34563266" w:rsidR="00950DE0" w:rsidRPr="00CC449E" w:rsidRDefault="004B1FEC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187 717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DA80FB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93026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950DE0" w:rsidRPr="00CC449E" w14:paraId="1581EB29" w14:textId="77777777" w:rsidTr="003734EE">
        <w:tc>
          <w:tcPr>
            <w:tcW w:w="802" w:type="dxa"/>
            <w:shd w:val="clear" w:color="auto" w:fill="auto"/>
            <w:vAlign w:val="center"/>
          </w:tcPr>
          <w:p w14:paraId="03E0CDF8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24A5D9C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9F624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5313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D9E6F8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228CE95" w14:textId="79B0BAE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9E35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EE4AB0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2019722" w14:textId="77777777" w:rsidTr="003734EE">
        <w:tc>
          <w:tcPr>
            <w:tcW w:w="802" w:type="dxa"/>
            <w:shd w:val="clear" w:color="auto" w:fill="auto"/>
            <w:vAlign w:val="center"/>
          </w:tcPr>
          <w:p w14:paraId="34273F8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0BD5B16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B5C3F8B" w14:textId="12B8A365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39 123</w:t>
            </w: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CFEAE8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17B6F7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77078C2" w14:textId="55312640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39 123</w:t>
            </w: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5715D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76AA9D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1928659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162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4FBB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9EB1" w14:textId="16374294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9330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7CB3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847E" w14:textId="4F03B71F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7A8B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060831B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70477E0A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D45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FA23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E1CA" w14:textId="7BB2D235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CA6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729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18A6" w14:textId="5900F7FD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08074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12BCCE6A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DE0" w:rsidRPr="00CC449E" w14:paraId="3A03FD5F" w14:textId="77777777" w:rsidTr="003734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50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1176" w14:textId="77777777" w:rsidR="00950DE0" w:rsidRPr="00CC449E" w:rsidRDefault="00950DE0" w:rsidP="0095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9843" w14:textId="4FE8902A" w:rsidR="00950DE0" w:rsidRPr="00CC449E" w:rsidRDefault="00BC5323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1C3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663E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2BB2" w14:textId="09085D88" w:rsidR="00950DE0" w:rsidRPr="00CC449E" w:rsidRDefault="004B1FEC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40 531,43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716F7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808F09F" w14:textId="77777777" w:rsidR="00950DE0" w:rsidRPr="00CC449E" w:rsidRDefault="00950DE0" w:rsidP="0095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449E" w:rsidRPr="00CC449E" w14:paraId="51B3B595" w14:textId="77777777" w:rsidTr="003734EE">
        <w:tc>
          <w:tcPr>
            <w:tcW w:w="802" w:type="dxa"/>
            <w:shd w:val="clear" w:color="auto" w:fill="auto"/>
            <w:vAlign w:val="center"/>
          </w:tcPr>
          <w:p w14:paraId="461BF7C8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39FD9E6E" w14:textId="77777777" w:rsidR="00CC449E" w:rsidRPr="00CC449E" w:rsidRDefault="00CC449E" w:rsidP="00CC449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Содействие в организации деятельности ДНД</w:t>
            </w:r>
          </w:p>
        </w:tc>
      </w:tr>
      <w:tr w:rsidR="00681825" w:rsidRPr="00CC449E" w14:paraId="30D7F4C6" w14:textId="77777777" w:rsidTr="003734EE">
        <w:tc>
          <w:tcPr>
            <w:tcW w:w="802" w:type="dxa"/>
            <w:shd w:val="clear" w:color="auto" w:fill="auto"/>
            <w:vAlign w:val="center"/>
          </w:tcPr>
          <w:p w14:paraId="7649E3E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BB804E9" w14:textId="77777777" w:rsidR="00681825" w:rsidRPr="00CC449E" w:rsidRDefault="00681825" w:rsidP="006818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DA10DED" w14:textId="3762FB22" w:rsidR="00681825" w:rsidRPr="00D25510" w:rsidRDefault="00681825" w:rsidP="004B1FE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="00D2551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  <w:r w:rsidR="00D2551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D25510">
              <w:rPr>
                <w:rFonts w:ascii="Arial" w:hAnsi="Arial" w:cs="Arial"/>
                <w:b/>
                <w:color w:val="000000"/>
                <w:sz w:val="16"/>
                <w:szCs w:val="16"/>
              </w:rPr>
              <w:t>083</w:t>
            </w:r>
            <w:r w:rsidR="004B1FEC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D2551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6A0082E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66805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B5642DA" w14:textId="608E0F64" w:rsidR="00681825" w:rsidRPr="00CC449E" w:rsidRDefault="0098748F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2 283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083,95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F765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7BDCF2" w14:textId="77777777" w:rsidR="00681825" w:rsidRPr="00CC449E" w:rsidRDefault="00681825" w:rsidP="00681825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681825" w:rsidRPr="00CC449E" w14:paraId="4A090ACD" w14:textId="77777777" w:rsidTr="003734EE">
        <w:tc>
          <w:tcPr>
            <w:tcW w:w="802" w:type="dxa"/>
            <w:shd w:val="clear" w:color="auto" w:fill="auto"/>
            <w:vAlign w:val="center"/>
          </w:tcPr>
          <w:p w14:paraId="67D626FF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DA2E107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C9F7B99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885 870,71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D555CF2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EDB8AE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76BA0D9" w14:textId="3AC9323A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885 870,71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666C5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BA1676A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6A671226" w14:textId="77777777" w:rsidTr="003734EE">
        <w:tc>
          <w:tcPr>
            <w:tcW w:w="802" w:type="dxa"/>
            <w:shd w:val="clear" w:color="auto" w:fill="auto"/>
            <w:vAlign w:val="center"/>
          </w:tcPr>
          <w:p w14:paraId="57F02447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2AC8E69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0E02B16" w14:textId="6A69DA7A" w:rsidR="00681825" w:rsidRPr="00CC449E" w:rsidRDefault="00251DC4" w:rsidP="00251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383 933,24</w:t>
            </w:r>
            <w:r w:rsidR="006818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52E1B5C5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38072B0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060B3518" w14:textId="06FC135A" w:rsidR="00681825" w:rsidRPr="00CC449E" w:rsidRDefault="00251DC4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383 933,24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00830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9AE9A6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3EFD3761" w14:textId="77777777" w:rsidTr="003734EE">
        <w:tc>
          <w:tcPr>
            <w:tcW w:w="802" w:type="dxa"/>
            <w:shd w:val="clear" w:color="auto" w:fill="auto"/>
            <w:vAlign w:val="center"/>
          </w:tcPr>
          <w:p w14:paraId="0F3031BF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46F11C1E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2AD0796D" w14:textId="24BC5D13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ACF0BDD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06D8C8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5B72CAC" w14:textId="71FC770B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9AF48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3062D1B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10FEAE6A" w14:textId="77777777" w:rsidTr="003734EE">
        <w:tc>
          <w:tcPr>
            <w:tcW w:w="802" w:type="dxa"/>
            <w:shd w:val="clear" w:color="auto" w:fill="auto"/>
            <w:vAlign w:val="center"/>
          </w:tcPr>
          <w:p w14:paraId="13426486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5172BD0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4F8C12D" w14:textId="66D175A5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17A38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73E862A1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351CA15E" w14:textId="44DAB8D5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6755C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551DFAC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64509290" w14:textId="77777777" w:rsidTr="003734EE">
        <w:tc>
          <w:tcPr>
            <w:tcW w:w="802" w:type="dxa"/>
            <w:shd w:val="clear" w:color="auto" w:fill="auto"/>
            <w:vAlign w:val="center"/>
          </w:tcPr>
          <w:p w14:paraId="1575E5B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6F947DC" w14:textId="77777777" w:rsidR="00681825" w:rsidRPr="00CC449E" w:rsidRDefault="00681825" w:rsidP="006818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0446A23C" w14:textId="43F33015" w:rsidR="00681825" w:rsidRPr="00CC449E" w:rsidRDefault="00BC5323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4CA8D1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992CB00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F828236" w14:textId="750CED1A" w:rsidR="00681825" w:rsidRPr="00CC449E" w:rsidRDefault="004B1FEC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337 760,00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CA28D6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628D5DB3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825" w:rsidRPr="00CC449E" w14:paraId="24FAF69A" w14:textId="77777777" w:rsidTr="003734EE">
        <w:tc>
          <w:tcPr>
            <w:tcW w:w="802" w:type="dxa"/>
            <w:shd w:val="clear" w:color="auto" w:fill="auto"/>
            <w:vAlign w:val="center"/>
          </w:tcPr>
          <w:p w14:paraId="021385CB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9" w:type="dxa"/>
            <w:gridSpan w:val="7"/>
            <w:shd w:val="clear" w:color="auto" w:fill="auto"/>
            <w:vAlign w:val="bottom"/>
          </w:tcPr>
          <w:p w14:paraId="42006A4D" w14:textId="77777777" w:rsidR="00681825" w:rsidRPr="00CC449E" w:rsidRDefault="00681825" w:rsidP="006818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Содержание ДНД</w:t>
            </w:r>
          </w:p>
        </w:tc>
      </w:tr>
      <w:tr w:rsidR="004552F9" w:rsidRPr="00CC449E" w14:paraId="58BE89AA" w14:textId="77777777" w:rsidTr="003734EE">
        <w:tc>
          <w:tcPr>
            <w:tcW w:w="802" w:type="dxa"/>
            <w:shd w:val="clear" w:color="auto" w:fill="auto"/>
            <w:vAlign w:val="center"/>
          </w:tcPr>
          <w:p w14:paraId="4AD3284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1BCACFE" w14:textId="77777777" w:rsidR="004552F9" w:rsidRPr="00CC449E" w:rsidRDefault="004552F9" w:rsidP="004552F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5E456284" w14:textId="1A7F0F10" w:rsidR="004552F9" w:rsidRPr="00BC5323" w:rsidRDefault="0098748F" w:rsidP="004552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062</w:t>
            </w:r>
            <w:r w:rsidR="00BC5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547</w:t>
            </w:r>
            <w:r w:rsidR="00BC5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26E13E6B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2A2447E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4CE6D86F" w14:textId="511AA624" w:rsidR="004552F9" w:rsidRPr="00CC449E" w:rsidRDefault="0098748F" w:rsidP="004552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062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547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09F5A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23E58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4C4AF5D7" w14:textId="77777777" w:rsidTr="003734EE">
        <w:tc>
          <w:tcPr>
            <w:tcW w:w="802" w:type="dxa"/>
            <w:shd w:val="clear" w:color="auto" w:fill="auto"/>
            <w:vAlign w:val="center"/>
          </w:tcPr>
          <w:p w14:paraId="20B4147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7825E5E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1F6B120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287 544,00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699F036F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453AD5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92CB6CB" w14:textId="5BA23A79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287 544,00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6D76B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6F423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Одел ГО и ЧС городской Администрации</w:t>
            </w:r>
          </w:p>
        </w:tc>
      </w:tr>
      <w:tr w:rsidR="004552F9" w:rsidRPr="00CC449E" w14:paraId="25A6F54E" w14:textId="77777777" w:rsidTr="003734EE">
        <w:tc>
          <w:tcPr>
            <w:tcW w:w="802" w:type="dxa"/>
            <w:shd w:val="clear" w:color="auto" w:fill="auto"/>
            <w:vAlign w:val="center"/>
          </w:tcPr>
          <w:p w14:paraId="72C6211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5F0E725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5E0444A" w14:textId="2481067F" w:rsidR="004552F9" w:rsidRPr="00CC449E" w:rsidRDefault="00251DC4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421 440,60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37A8C085" w14:textId="77777777" w:rsidR="004552F9" w:rsidRPr="00255997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5FEE8F0C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5DF2AC4E" w14:textId="53A522ED" w:rsidR="004552F9" w:rsidRPr="00CC449E" w:rsidRDefault="00251DC4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421 440,60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90A3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5899F70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333A8665" w14:textId="77777777" w:rsidTr="003734EE">
        <w:tc>
          <w:tcPr>
            <w:tcW w:w="802" w:type="dxa"/>
            <w:shd w:val="clear" w:color="auto" w:fill="auto"/>
            <w:vAlign w:val="center"/>
          </w:tcPr>
          <w:p w14:paraId="111D6D6E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30FBE25D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4A27D59D" w14:textId="232443CA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753ABAF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69240BF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26EB17F6" w14:textId="0CA953BB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02F210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200D246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61721DBA" w14:textId="77777777" w:rsidTr="003734EE">
        <w:tc>
          <w:tcPr>
            <w:tcW w:w="802" w:type="dxa"/>
            <w:shd w:val="clear" w:color="auto" w:fill="auto"/>
            <w:vAlign w:val="center"/>
          </w:tcPr>
          <w:p w14:paraId="674297A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00C095AC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773A9D34" w14:textId="398E62C9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1EADDD2A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0F0A4A49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18D08493" w14:textId="56FDF264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7ABBC5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0982292B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52F9" w:rsidRPr="00CC449E" w14:paraId="214750BB" w14:textId="77777777" w:rsidTr="003734EE">
        <w:tc>
          <w:tcPr>
            <w:tcW w:w="802" w:type="dxa"/>
            <w:shd w:val="clear" w:color="auto" w:fill="auto"/>
            <w:vAlign w:val="center"/>
          </w:tcPr>
          <w:p w14:paraId="71EB50DE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B8A4EDB" w14:textId="77777777" w:rsidR="004552F9" w:rsidRPr="00CC449E" w:rsidRDefault="004552F9" w:rsidP="00455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449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18" w:type="dxa"/>
            <w:shd w:val="clear" w:color="auto" w:fill="auto"/>
            <w:vAlign w:val="bottom"/>
          </w:tcPr>
          <w:p w14:paraId="34000B4A" w14:textId="6FF2F1DD" w:rsidR="004552F9" w:rsidRPr="00CC449E" w:rsidRDefault="00BC5323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725" w:type="dxa"/>
            <w:shd w:val="clear" w:color="auto" w:fill="auto"/>
            <w:vAlign w:val="bottom"/>
          </w:tcPr>
          <w:p w14:paraId="00BDE6BC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0496D67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14:paraId="6BF6B73F" w14:textId="087072E1" w:rsidR="004552F9" w:rsidRPr="00CC449E" w:rsidRDefault="004B1FEC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451 187,77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0E561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14:paraId="38CCBBA4" w14:textId="77777777" w:rsidR="004552F9" w:rsidRPr="00CC449E" w:rsidRDefault="004552F9" w:rsidP="004552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F0DAB8" w14:textId="77777777" w:rsidR="00B33295" w:rsidRDefault="00B33295" w:rsidP="00B33295">
      <w:pPr>
        <w:jc w:val="both"/>
      </w:pPr>
    </w:p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hybridMultilevel"/>
    <w:tmpl w:val="F49A8196"/>
    <w:lvl w:ilvl="0" w:tplc="C51A0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98499184">
    <w:abstractNumId w:val="0"/>
  </w:num>
  <w:num w:numId="2" w16cid:durableId="105323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746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27FA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579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0785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6D9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DC4"/>
    <w:rsid w:val="00251ED8"/>
    <w:rsid w:val="002531C1"/>
    <w:rsid w:val="0025371C"/>
    <w:rsid w:val="00253CA0"/>
    <w:rsid w:val="00254CD7"/>
    <w:rsid w:val="00254EA1"/>
    <w:rsid w:val="00255997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60E3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6994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1FEC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933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8748F"/>
    <w:rsid w:val="009929CE"/>
    <w:rsid w:val="00992DD2"/>
    <w:rsid w:val="0099327B"/>
    <w:rsid w:val="00995741"/>
    <w:rsid w:val="00996BFA"/>
    <w:rsid w:val="009974E0"/>
    <w:rsid w:val="009A021E"/>
    <w:rsid w:val="009A1050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0DBC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97D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323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510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17EBE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239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CB8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docId w15:val="{16985E0C-724A-4710-A18A-D6B348A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2</cp:revision>
  <cp:lastPrinted>2022-05-31T06:24:00Z</cp:lastPrinted>
  <dcterms:created xsi:type="dcterms:W3CDTF">2022-06-02T05:01:00Z</dcterms:created>
  <dcterms:modified xsi:type="dcterms:W3CDTF">2022-06-02T05:01:00Z</dcterms:modified>
</cp:coreProperties>
</file>