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663E" w14:textId="77777777" w:rsidR="00A22F61" w:rsidRDefault="00A22F61"/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0D748B24" w14:textId="77777777" w:rsidTr="0056395E">
        <w:trPr>
          <w:trHeight w:val="1570"/>
        </w:trPr>
        <w:tc>
          <w:tcPr>
            <w:tcW w:w="3969" w:type="dxa"/>
          </w:tcPr>
          <w:p w14:paraId="25D42BC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579FF6D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2ECD5A84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17164D9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4DAACF2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2CD9E15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3DA675B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5FF90C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862EAB5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5D2DA3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50BA171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2839AB54" wp14:editId="476E8191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1A3D3DF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3A7E5B3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1C7DE87B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254C8390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035FECBB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1209650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4B0AAB42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7358F23E" w14:textId="5AC1634E" w:rsidR="0056395E" w:rsidRPr="00043990" w:rsidRDefault="00782079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6B51B1" w:rsidRPr="00043990">
        <w:rPr>
          <w:rFonts w:ascii="Times New Roman" w:hAnsi="Times New Roman" w:cs="Times New Roman"/>
          <w:sz w:val="22"/>
          <w:szCs w:val="22"/>
        </w:rPr>
        <w:t>__</w:t>
      </w:r>
      <w:r w:rsidR="001430AC">
        <w:rPr>
          <w:rFonts w:ascii="Times New Roman" w:hAnsi="Times New Roman" w:cs="Times New Roman"/>
          <w:sz w:val="22"/>
          <w:szCs w:val="22"/>
        </w:rPr>
        <w:t>25</w:t>
      </w:r>
      <w:r w:rsidR="006B51B1" w:rsidRPr="00043990">
        <w:rPr>
          <w:rFonts w:ascii="Times New Roman" w:hAnsi="Times New Roman" w:cs="Times New Roman"/>
          <w:sz w:val="22"/>
          <w:szCs w:val="22"/>
        </w:rPr>
        <w:t>_</w:t>
      </w:r>
      <w:r w:rsidR="0056395E" w:rsidRPr="00CE1327">
        <w:rPr>
          <w:rFonts w:ascii="Times New Roman" w:hAnsi="Times New Roman" w:cs="Times New Roman"/>
          <w:sz w:val="22"/>
          <w:szCs w:val="22"/>
        </w:rPr>
        <w:t>»</w:t>
      </w:r>
      <w:r w:rsidR="002D7E16">
        <w:rPr>
          <w:rFonts w:ascii="Times New Roman" w:hAnsi="Times New Roman" w:cs="Times New Roman"/>
          <w:sz w:val="22"/>
          <w:szCs w:val="22"/>
        </w:rPr>
        <w:t xml:space="preserve"> </w:t>
      </w:r>
      <w:r w:rsidR="006B51B1" w:rsidRPr="00043990">
        <w:rPr>
          <w:rFonts w:ascii="Times New Roman" w:hAnsi="Times New Roman" w:cs="Times New Roman"/>
          <w:sz w:val="22"/>
          <w:szCs w:val="22"/>
        </w:rPr>
        <w:t>_______</w:t>
      </w:r>
      <w:r w:rsidR="001430AC">
        <w:rPr>
          <w:rFonts w:ascii="Times New Roman" w:hAnsi="Times New Roman" w:cs="Times New Roman"/>
          <w:sz w:val="22"/>
          <w:szCs w:val="22"/>
        </w:rPr>
        <w:t>04</w:t>
      </w:r>
      <w:r w:rsidR="006B51B1" w:rsidRPr="00043990">
        <w:rPr>
          <w:rFonts w:ascii="Times New Roman" w:hAnsi="Times New Roman" w:cs="Times New Roman"/>
          <w:sz w:val="22"/>
          <w:szCs w:val="22"/>
        </w:rPr>
        <w:t>______</w:t>
      </w:r>
      <w:r w:rsidR="002D7E16">
        <w:rPr>
          <w:rFonts w:ascii="Times New Roman" w:hAnsi="Times New Roman" w:cs="Times New Roman"/>
          <w:sz w:val="22"/>
          <w:szCs w:val="22"/>
        </w:rPr>
        <w:t xml:space="preserve"> 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20</w:t>
      </w:r>
      <w:r w:rsidR="00D2349E">
        <w:rPr>
          <w:rFonts w:ascii="Times New Roman" w:hAnsi="Times New Roman" w:cs="Times New Roman"/>
          <w:sz w:val="22"/>
          <w:szCs w:val="22"/>
        </w:rPr>
        <w:t>2</w:t>
      </w:r>
      <w:r w:rsidR="006B51B1" w:rsidRPr="00043990">
        <w:rPr>
          <w:rFonts w:ascii="Times New Roman" w:hAnsi="Times New Roman" w:cs="Times New Roman"/>
          <w:sz w:val="22"/>
          <w:szCs w:val="22"/>
        </w:rPr>
        <w:t>2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  <w:r w:rsidR="00CE1327">
        <w:rPr>
          <w:rFonts w:ascii="Times New Roman" w:hAnsi="Times New Roman" w:cs="Times New Roman"/>
          <w:sz w:val="22"/>
          <w:szCs w:val="22"/>
        </w:rPr>
        <w:t xml:space="preserve">        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№ </w:t>
      </w:r>
      <w:r w:rsidR="006B51B1" w:rsidRPr="00043990">
        <w:rPr>
          <w:rFonts w:ascii="Times New Roman" w:hAnsi="Times New Roman" w:cs="Times New Roman"/>
          <w:sz w:val="22"/>
          <w:szCs w:val="22"/>
        </w:rPr>
        <w:t>__</w:t>
      </w:r>
      <w:r w:rsidR="001430AC">
        <w:rPr>
          <w:rFonts w:ascii="Times New Roman" w:hAnsi="Times New Roman" w:cs="Times New Roman"/>
          <w:sz w:val="22"/>
          <w:szCs w:val="22"/>
        </w:rPr>
        <w:t>460</w:t>
      </w:r>
      <w:r w:rsidR="006B51B1" w:rsidRPr="00043990">
        <w:rPr>
          <w:rFonts w:ascii="Times New Roman" w:hAnsi="Times New Roman" w:cs="Times New Roman"/>
          <w:sz w:val="22"/>
          <w:szCs w:val="22"/>
        </w:rPr>
        <w:t>__</w:t>
      </w:r>
    </w:p>
    <w:p w14:paraId="36522A9D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093986B4" w14:textId="77777777" w:rsidR="00942EA0" w:rsidRDefault="00942EA0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7EF16DAB" w14:textId="77777777" w:rsidR="0012767E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F0947DD" w14:textId="77777777" w:rsidR="00942EA0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>«Дорожное хозяйство на 2018-2022 годы»,</w:t>
      </w:r>
      <w:r w:rsidR="0012767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2169DCF" w14:textId="77777777" w:rsidR="002F7F83" w:rsidRPr="002F7F83" w:rsidRDefault="002F7F83" w:rsidP="0012767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28.12.2017 № 2051</w:t>
      </w:r>
    </w:p>
    <w:p w14:paraId="68B0F4B3" w14:textId="77777777" w:rsidR="00354337" w:rsidRDefault="002F7F83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 </w:t>
      </w:r>
      <w:r w:rsidR="005718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A86372" w14:textId="77777777" w:rsidR="00942EA0" w:rsidRPr="002F7F83" w:rsidRDefault="00942EA0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</w:p>
    <w:p w14:paraId="41FC063F" w14:textId="77777777" w:rsidR="00447CD6" w:rsidRPr="00383695" w:rsidRDefault="00312F84" w:rsidP="00573C63">
      <w:pPr>
        <w:widowControl/>
        <w:tabs>
          <w:tab w:val="left" w:pos="567"/>
        </w:tabs>
        <w:autoSpaceDE/>
        <w:autoSpaceDN/>
        <w:adjustRightInd/>
        <w:ind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2F84">
        <w:rPr>
          <w:rFonts w:ascii="Times New Roman" w:hAnsi="Times New Roman" w:cs="Times New Roman"/>
          <w:sz w:val="22"/>
          <w:szCs w:val="22"/>
        </w:rPr>
        <w:t>В соответствии с решением городского Совета от 18.03.2022 № IV – 53-2 «О внесении изменений и дополнений в решение городского Совета от 23.12.2021 № IV-51-4 «О бюджете муниципального образования «Город Мирный» на 2022 год и на плановый период 2023 и 2024 годов»</w:t>
      </w:r>
      <w:r w:rsidR="00447CD6" w:rsidRPr="00383695">
        <w:rPr>
          <w:rFonts w:ascii="Times New Roman" w:hAnsi="Times New Roman" w:cs="Times New Roman"/>
          <w:sz w:val="22"/>
          <w:szCs w:val="22"/>
        </w:rPr>
        <w:t xml:space="preserve">, </w:t>
      </w:r>
      <w:r w:rsidR="00447CD6" w:rsidRPr="00383695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7C88860F" w14:textId="77777777" w:rsidR="002F7F83" w:rsidRPr="002F7F83" w:rsidRDefault="002F7F83" w:rsidP="00573C63">
      <w:pPr>
        <w:widowControl/>
        <w:numPr>
          <w:ilvl w:val="0"/>
          <w:numId w:val="47"/>
        </w:numPr>
        <w:tabs>
          <w:tab w:val="clear" w:pos="3338"/>
          <w:tab w:val="left" w:pos="-2552"/>
          <w:tab w:val="num" w:pos="-1985"/>
          <w:tab w:val="left" w:pos="0"/>
          <w:tab w:val="left" w:pos="142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12767E">
        <w:rPr>
          <w:rFonts w:ascii="Times New Roman" w:hAnsi="Times New Roman" w:cs="Times New Roman"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программу МО «Город Мирный» «Дорожное хозяйство на 2018-2022 годы» (далее – Программа), утвержденную Постановлением городской Администрации от 28.12.2017 № 2051, следующие изменения: </w:t>
      </w:r>
    </w:p>
    <w:p w14:paraId="1C8BF23A" w14:textId="77777777" w:rsidR="002F7F83" w:rsidRPr="002F7F83" w:rsidRDefault="002F7F83" w:rsidP="00573C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2F7F83" w:rsidRPr="002F7F83" w14:paraId="64A5906B" w14:textId="77777777" w:rsidTr="0012767E">
        <w:tc>
          <w:tcPr>
            <w:tcW w:w="3402" w:type="dxa"/>
            <w:shd w:val="clear" w:color="auto" w:fill="auto"/>
          </w:tcPr>
          <w:p w14:paraId="3FD84974" w14:textId="77777777"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6AB53" w14:textId="77777777"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467743B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7FE2D68B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013EE8" w:rsidRPr="00013EE8">
              <w:rPr>
                <w:rFonts w:ascii="Times New Roman" w:hAnsi="Times New Roman" w:cs="Times New Roman"/>
                <w:sz w:val="20"/>
                <w:szCs w:val="20"/>
              </w:rPr>
              <w:t>515 725 531,72</w:t>
            </w:r>
            <w:r w:rsidR="00F50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3C4D8DE7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14:paraId="0649B70E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E058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B3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  <w:r w:rsidR="00942E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1 19</w:t>
            </w:r>
            <w:r w:rsidR="005718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34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18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55004949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013EE8" w:rsidRPr="00013EE8">
              <w:rPr>
                <w:rFonts w:ascii="Times New Roman" w:hAnsi="Times New Roman" w:cs="Times New Roman"/>
                <w:sz w:val="20"/>
                <w:szCs w:val="20"/>
              </w:rPr>
              <w:t>435 394 338,60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07084E03" w14:textId="77777777"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14:paraId="3EA25614" w14:textId="77777777" w:rsidR="002F7F83" w:rsidRPr="002F7F83" w:rsidRDefault="002F7F83" w:rsidP="0012767E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</w:tabs>
        <w:autoSpaceDE/>
        <w:autoSpaceDN/>
        <w:adjustRightInd/>
        <w:spacing w:line="276" w:lineRule="auto"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843"/>
        <w:gridCol w:w="1276"/>
      </w:tblGrid>
      <w:tr w:rsidR="002F7F83" w:rsidRPr="00107F4D" w14:paraId="7AB87B9C" w14:textId="77777777" w:rsidTr="00CE1327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04BF" w14:textId="77777777" w:rsidR="002F7F83" w:rsidRPr="00107F4D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F82A" w14:textId="77777777" w:rsidR="002F7F83" w:rsidRPr="00107F4D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48F0" w14:textId="77777777" w:rsidR="002F7F83" w:rsidRPr="00107F4D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="00D1413E"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ударственный бюджет </w:t>
            </w: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E564" w14:textId="77777777" w:rsidR="002F7F83" w:rsidRPr="00107F4D" w:rsidRDefault="002F7F83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351A" w14:textId="77777777" w:rsidR="002F7F83" w:rsidRPr="00107F4D" w:rsidRDefault="002F7F83" w:rsidP="00D1413E">
            <w:pPr>
              <w:widowControl/>
              <w:autoSpaceDE/>
              <w:autoSpaceDN/>
              <w:adjustRightInd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DF04" w14:textId="77777777" w:rsidR="002F7F83" w:rsidRPr="00107F4D" w:rsidRDefault="00CE1327" w:rsidP="00D141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</w:t>
            </w:r>
            <w:r w:rsidR="002F7F83"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</w:tr>
      <w:tr w:rsidR="00013EE8" w:rsidRPr="00107F4D" w14:paraId="19D23F15" w14:textId="77777777" w:rsidTr="00CE1327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03BD" w14:textId="77777777" w:rsidR="00013EE8" w:rsidRPr="00107F4D" w:rsidRDefault="00013EE8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2B13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515 725 531,72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4155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3405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80 331 193,12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6AFF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435 394 338,60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A7E7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3EE8" w:rsidRPr="00107F4D" w14:paraId="190C3A41" w14:textId="77777777" w:rsidTr="002A1052">
        <w:trPr>
          <w:trHeight w:val="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CD44" w14:textId="77777777" w:rsidR="00013EE8" w:rsidRPr="00107F4D" w:rsidRDefault="00013EE8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6BDD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60A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BE8F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653D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C793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3EE8" w:rsidRPr="00107F4D" w14:paraId="0B0A411E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A004" w14:textId="77777777" w:rsidR="00013EE8" w:rsidRPr="00107F4D" w:rsidRDefault="00013EE8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691C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113 237 732,73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1EBB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B151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51E9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91 605 156,10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172F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3EE8" w:rsidRPr="00107F4D" w14:paraId="0B7B7073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C39D" w14:textId="77777777" w:rsidR="00013EE8" w:rsidRPr="00107F4D" w:rsidRDefault="00013EE8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1BDA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114 149 187,20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4E6A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18A5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2723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94 149 188,71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6891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3EE8" w:rsidRPr="00107F4D" w14:paraId="3BF9EDEF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A34D" w14:textId="77777777" w:rsidR="00013EE8" w:rsidRPr="00107F4D" w:rsidRDefault="00013EE8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8B4E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114 810 897,20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EA01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0AD2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E7B1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94 810 897,20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3D20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3EE8" w:rsidRPr="00107F4D" w14:paraId="54B2F8C3" w14:textId="77777777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C6A8" w14:textId="77777777" w:rsidR="00013EE8" w:rsidRPr="00107F4D" w:rsidRDefault="00013EE8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1D42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63 018 222,59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3B20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25C6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ED08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63 018 222,59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060D" w14:textId="77777777" w:rsidR="00013EE8" w:rsidRPr="00013EE8" w:rsidRDefault="0001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0FE3B16" w14:textId="77777777" w:rsidR="00107F4D" w:rsidRDefault="002F7F83" w:rsidP="00107F4D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2F7F83">
        <w:rPr>
          <w:rFonts w:ascii="Times New Roman" w:hAnsi="Times New Roman" w:cs="Times New Roman"/>
          <w:sz w:val="22"/>
          <w:szCs w:val="22"/>
        </w:rPr>
        <w:t xml:space="preserve">муниципальной программы МО «Город Мирный» «Дорожное хозяйство на 2018-2022 годы» изложить в редакции согласно приложению </w:t>
      </w:r>
      <w:r w:rsidR="00107F4D">
        <w:rPr>
          <w:rFonts w:ascii="Times New Roman" w:hAnsi="Times New Roman" w:cs="Times New Roman"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к настоящему Постановлению. </w:t>
      </w:r>
    </w:p>
    <w:p w14:paraId="642DAA8F" w14:textId="77777777" w:rsidR="00EA02DA" w:rsidRDefault="002F7F83" w:rsidP="0012767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46F51B9F" w14:textId="77777777" w:rsidR="0012767E" w:rsidRPr="00EA02DA" w:rsidRDefault="0012767E" w:rsidP="0012767E">
      <w:pPr>
        <w:widowControl/>
        <w:numPr>
          <w:ilvl w:val="0"/>
          <w:numId w:val="48"/>
        </w:numPr>
        <w:tabs>
          <w:tab w:val="left" w:pos="567"/>
          <w:tab w:val="left" w:pos="1134"/>
        </w:tabs>
        <w:autoSpaceDE/>
        <w:autoSpaceDN/>
        <w:adjustRightInd/>
        <w:ind w:left="0" w:right="28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2DA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44317D46" w14:textId="77777777" w:rsidR="00EA02DA" w:rsidRP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99FD074" w14:textId="77777777" w:rsidR="00EA02DA" w:rsidRDefault="00EA02DA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30CCCCE" w14:textId="77777777" w:rsidR="00942EA0" w:rsidRPr="00EA02DA" w:rsidRDefault="00942EA0" w:rsidP="00EA02DA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D19CC6E" w14:textId="77777777" w:rsidR="00EA02DA" w:rsidRDefault="00EA02DA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02DA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EA02DA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</w:t>
      </w:r>
      <w:r w:rsidR="005C77B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EA02DA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41C490BF" w14:textId="77777777" w:rsidR="002E6F6B" w:rsidRDefault="002E6F6B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F1C1BC" w14:textId="77777777" w:rsidR="002E6F6B" w:rsidRDefault="002E6F6B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1A214AD" w14:textId="77777777" w:rsidR="002E6F6B" w:rsidRDefault="002E6F6B" w:rsidP="00EA02DA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2000059" w14:textId="77777777" w:rsidR="00286467" w:rsidRDefault="00286467" w:rsidP="00286467">
      <w:pPr>
        <w:pStyle w:val="ConsPlusTitle"/>
        <w:jc w:val="right"/>
        <w:rPr>
          <w:rFonts w:ascii="Times New Roman" w:hAnsi="Times New Roman" w:cs="Times New Roman"/>
        </w:rPr>
        <w:sectPr w:rsidR="00286467" w:rsidSect="005C77BB">
          <w:pgSz w:w="11906" w:h="16838" w:code="9"/>
          <w:pgMar w:top="993" w:right="851" w:bottom="568" w:left="1418" w:header="709" w:footer="709" w:gutter="0"/>
          <w:cols w:space="708"/>
          <w:docGrid w:linePitch="360"/>
        </w:sectPr>
      </w:pPr>
    </w:p>
    <w:tbl>
      <w:tblPr>
        <w:tblW w:w="15845" w:type="dxa"/>
        <w:tblInd w:w="93" w:type="dxa"/>
        <w:tblLook w:val="04A0" w:firstRow="1" w:lastRow="0" w:firstColumn="1" w:lastColumn="0" w:noHBand="0" w:noVBand="1"/>
      </w:tblPr>
      <w:tblGrid>
        <w:gridCol w:w="666"/>
        <w:gridCol w:w="4169"/>
        <w:gridCol w:w="2020"/>
        <w:gridCol w:w="1831"/>
        <w:gridCol w:w="1740"/>
        <w:gridCol w:w="1880"/>
        <w:gridCol w:w="1317"/>
        <w:gridCol w:w="968"/>
        <w:gridCol w:w="1254"/>
      </w:tblGrid>
      <w:tr w:rsidR="00982941" w:rsidRPr="00982941" w14:paraId="371BCC27" w14:textId="77777777" w:rsidTr="00982941">
        <w:trPr>
          <w:trHeight w:val="390"/>
        </w:trPr>
        <w:tc>
          <w:tcPr>
            <w:tcW w:w="15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A2574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</w:tc>
      </w:tr>
      <w:tr w:rsidR="00982941" w:rsidRPr="00982941" w14:paraId="31F5BF77" w14:textId="77777777" w:rsidTr="00982941">
        <w:trPr>
          <w:trHeight w:val="255"/>
        </w:trPr>
        <w:tc>
          <w:tcPr>
            <w:tcW w:w="15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3B50E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982941" w:rsidRPr="00982941" w14:paraId="2AC37E1F" w14:textId="77777777" w:rsidTr="00982941">
        <w:trPr>
          <w:trHeight w:val="255"/>
        </w:trPr>
        <w:tc>
          <w:tcPr>
            <w:tcW w:w="15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F08DB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от "_____" _____________2022г. № _________</w:t>
            </w:r>
          </w:p>
        </w:tc>
      </w:tr>
      <w:tr w:rsidR="00982941" w:rsidRPr="00982941" w14:paraId="6E321D02" w14:textId="77777777" w:rsidTr="00982941">
        <w:trPr>
          <w:trHeight w:val="255"/>
        </w:trPr>
        <w:tc>
          <w:tcPr>
            <w:tcW w:w="15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A2675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0F9EC22E" w14:textId="77777777" w:rsidTr="00982941">
        <w:trPr>
          <w:trHeight w:val="255"/>
        </w:trPr>
        <w:tc>
          <w:tcPr>
            <w:tcW w:w="15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FD302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ПРОГРАММНЫХ МЕРОПРИЯТИЙ МУНИЦИПАЛЬНОЙ ПРОГРАММЫ </w:t>
            </w:r>
          </w:p>
        </w:tc>
      </w:tr>
      <w:tr w:rsidR="00982941" w:rsidRPr="00982941" w14:paraId="11A82158" w14:textId="77777777" w:rsidTr="00982941">
        <w:trPr>
          <w:trHeight w:val="300"/>
        </w:trPr>
        <w:tc>
          <w:tcPr>
            <w:tcW w:w="15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C1901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"ДОРОЖНОЕ ХОЗЯЙСТВО НА 2018-2022 ГОДЫ"</w:t>
            </w:r>
          </w:p>
        </w:tc>
      </w:tr>
      <w:tr w:rsidR="00982941" w:rsidRPr="00982941" w14:paraId="68CF98FD" w14:textId="77777777" w:rsidTr="00982941">
        <w:trPr>
          <w:trHeight w:val="300"/>
        </w:trPr>
        <w:tc>
          <w:tcPr>
            <w:tcW w:w="15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3E89C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ПРОГРАММНЫХ МЕРОПРИЯТИЙ</w:t>
            </w:r>
          </w:p>
        </w:tc>
      </w:tr>
      <w:tr w:rsidR="00982941" w:rsidRPr="00982941" w14:paraId="01DE8709" w14:textId="77777777" w:rsidTr="00982941">
        <w:trPr>
          <w:trHeight w:val="180"/>
        </w:trPr>
        <w:tc>
          <w:tcPr>
            <w:tcW w:w="136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D0689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0B3CC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294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982941" w:rsidRPr="00982941" w14:paraId="2A0721F5" w14:textId="77777777" w:rsidTr="00982941">
        <w:trPr>
          <w:trHeight w:val="135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EF035D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EF3C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C995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2B7A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B2B2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4C88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A62C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9244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982941" w:rsidRPr="00982941" w14:paraId="44F08C62" w14:textId="77777777" w:rsidTr="00982941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E7304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5771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4E9C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983A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AD617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1536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7ED3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4460F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82941" w:rsidRPr="00982941" w14:paraId="79E1CBB5" w14:textId="77777777" w:rsidTr="00982941">
        <w:trPr>
          <w:trHeight w:val="51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66AC2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888B" w14:textId="77777777" w:rsidR="00982941" w:rsidRPr="00982941" w:rsidRDefault="00982941">
            <w:pPr>
              <w:rPr>
                <w:rFonts w:ascii="Times New Roman" w:hAnsi="Times New Roman" w:cs="Times New Roman"/>
                <w:b/>
                <w:bCs/>
              </w:rPr>
            </w:pPr>
            <w:r w:rsidRPr="0098294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FDD5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2941">
              <w:rPr>
                <w:rFonts w:ascii="Times New Roman" w:hAnsi="Times New Roman" w:cs="Times New Roman"/>
                <w:b/>
                <w:bCs/>
              </w:rPr>
              <w:t>515 725 531,72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BD33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294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523A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2941">
              <w:rPr>
                <w:rFonts w:ascii="Times New Roman" w:hAnsi="Times New Roman" w:cs="Times New Roman"/>
                <w:b/>
                <w:bCs/>
              </w:rPr>
              <w:t>80 331 193,12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48EC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2941">
              <w:rPr>
                <w:rFonts w:ascii="Times New Roman" w:hAnsi="Times New Roman" w:cs="Times New Roman"/>
                <w:b/>
                <w:bCs/>
              </w:rPr>
              <w:t>435 394 338,60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5503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294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0E50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5DF9FFC9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0C4E1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DBC2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6A29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61B7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67383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2DBF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9EB53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C16B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38984FED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69AA9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1AA9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BA5B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113 237 732,73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23BA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7B46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0B10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91 605 156,10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4E77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9E30E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4776B6B5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F07A5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528E4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BEDE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114 149 187,20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3739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C40D3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C48F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94 149 188,71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56A0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0634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0B3B0DFF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C11F9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A5D96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456B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114 810 897,20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4F283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60DC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A686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94 810 897,20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2AEA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0A60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01DF07ED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4B2B2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464F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110D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63 018 222,59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FD16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F4E8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53FCD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63 018 222,59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54F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879A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192BFA4A" w14:textId="77777777" w:rsidTr="00982941">
        <w:trPr>
          <w:trHeight w:val="8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FAEA4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BB579" w14:textId="77777777" w:rsidR="00982941" w:rsidRPr="00982941" w:rsidRDefault="0098294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Текущий и капитальный ремонт автомобильных дорог общего пользования местного значения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E96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255 720 855,59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02FB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241BB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80 331 193,12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882A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175 389 662,47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75F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91B7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982941" w:rsidRPr="00982941" w14:paraId="2878EFB6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DB66F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C9A17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2F0F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61 138 311,00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A2FF7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EBE37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4399E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42 439 693,00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3432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335EF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112E9FEE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0E372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6D72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90DE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62 618 386,96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B8869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D1669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21 632 576,63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1942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40 985 810,33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CBBF6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9D85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1D9C9000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A322C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A21E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3477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62 190 157,49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C6B5C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F6FC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19 999 998,49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F15F4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42 190 159,00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A1F7C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6BCF9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4F842F00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D06ED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6B0C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60A3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61 554 236,20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A0650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0EE45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1CAA6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41 554 236,20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80643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2EE1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57940360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BF4DC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57F0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7EFB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8 219 763,94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B597E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52FC9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6F2E8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8 219 763,94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193A8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A8B05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0D7347B2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25B6E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77D5" w14:textId="77777777" w:rsidR="00982941" w:rsidRPr="00982941" w:rsidRDefault="009829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дорог (асфальтирование)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FD4C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229 661 888,36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1B10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EF1B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71 824 785,30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C4CA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157 837 103,06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E3507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177F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982941" w:rsidRPr="00982941" w14:paraId="06A3DD02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22200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2586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897A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47 552 435,00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FAA4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4004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BC8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35 552 435,00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9A60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9250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3733C4C0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25650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2AED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CD9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57 625 324,56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1D19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37BA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19 914 219,48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A6C5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37 711 105,08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C95B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7038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20C430A2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FBA43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853D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5A63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59 910 565,82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7118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5321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19 910 565,82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9CF51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40 000 000,00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FDFC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A927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33BFEB3E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A8D2C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8E0D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63FD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60 325 621,20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9D87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1BDD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D9C44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40 325 621,20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B246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EB8A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785C5B39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088C1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4F25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2206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4 247 941,78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0304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8B3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6AF5D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4 247 941,78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2777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D4993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64F4540F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49D36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CBB4" w14:textId="77777777" w:rsidR="00982941" w:rsidRPr="00982941" w:rsidRDefault="009829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асфальтированных и грунтовых дорог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7CE0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17 148 182,23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77F6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095C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8 506 407,82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E4F6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8 641 774,41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A9B3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62D4B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982941" w:rsidRPr="00982941" w14:paraId="005B65B2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9BE09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190B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703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7 719 525,00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06A7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6225D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6 698 618,00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20A1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1 020 907,00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D87F7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19E0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5328F4E4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8FD6F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65C3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DB49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4 311 711,40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3325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2F20D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ADDF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2 593 354,25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12FD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389F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232062DB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7B374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672C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CA63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1 089 432,67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3C24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F470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89 432,67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51D8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872F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0D5C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73627339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D3CA2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BDADB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7F2C1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1 013 691,00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9EDF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92CD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886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1 013 691,00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DD2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50C5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66A5E3A0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B53DC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E608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82D8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3 013 822,16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6C51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1CB9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88A6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3 013 822,16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1EEC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1CAD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4F3AC90E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A559C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E509" w14:textId="77777777" w:rsidR="00982941" w:rsidRPr="00982941" w:rsidRDefault="009829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Ямочный ремонт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8048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9 410 558,50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B2738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59C0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2 089 432,67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DC63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7 321 125,83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A04D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77C0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982941" w:rsidRPr="00982941" w14:paraId="7D78D128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002CB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DE05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D291B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2 690 110,00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A8A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0EB1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6CDA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A4C9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98B2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185480F8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CEC56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5C02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9E7A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5A1C9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7256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B30AD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2 502 914,40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11C0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0AF5E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1EC5518F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45912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0378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FD37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1 089 432,67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1306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CA88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89 432,67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ABF2F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70FA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E6E3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3BB65FFB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68C2E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C8126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70BB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114 279,27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C5A5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333C4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C489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114 279,27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AFE9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45F3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351BFE5B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CFED1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88193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C296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3 013 822,16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DAB3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AF37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8E9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3 013 822,16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6B16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B2234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2A06BF9C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9BE41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1.2.2.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48B3F" w14:textId="77777777" w:rsidR="00982941" w:rsidRPr="00982941" w:rsidRDefault="009829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 дорог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BC3D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7 737 623,73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4D85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CD98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6 416 975,15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17BD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1 320 648,58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9672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430B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982941" w:rsidRPr="00982941" w14:paraId="46D5F98D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18981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FECB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7EED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5 029 415,00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0104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FC1F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4 698 618,00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9334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330 797,00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70E0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0BA1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25D2581F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37CCD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917F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AAD9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1 808 797,00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2E6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407E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1 718 357,15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E1E9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90 439,85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9411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23A6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459FC508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5550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8C72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CB59A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93A9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958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7146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A441F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45438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0220D2B4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691D6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6EA0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A639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899 411,73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B818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2CF6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B4B4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899 411,73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B55BA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8F78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20A9F76D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FEA47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B8A0C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E08D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2542B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D26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ACE7E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0B04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B0CF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5C6505F3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DE99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70CB" w14:textId="77777777" w:rsidR="00982941" w:rsidRPr="00982941" w:rsidRDefault="009829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Непредвиденные расходы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F416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1 672 924,00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CFC0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D7D7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F37B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1 672 924,00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354C8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4A3E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982941" w:rsidRPr="00982941" w14:paraId="19A72579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22022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77E90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155C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22FF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496E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F506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FDD58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3D9A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377FFA68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55558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E843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1D45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DAC1E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0E2C0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7B04D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33791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74FD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1F365FCF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64238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4166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C4D8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3D54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9575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B9075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A203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07D5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6210B9BE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6421F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36265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2B34E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214 924,00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7F7E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DB8B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240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214 924,00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49A0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645A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571DC2E0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2A130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8F3E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A3170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958 000,00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6F88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5FB6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AC8DF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958 000,00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E150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8CC8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0AFD4020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9ECA2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D3D8" w14:textId="77777777" w:rsidR="00982941" w:rsidRPr="00982941" w:rsidRDefault="009829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133D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7 237 861,00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B1C0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DB23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83A9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7 237 861,00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E235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CFD0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982941" w:rsidRPr="00982941" w14:paraId="4B23A58A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1C2D9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CD3A6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78D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7F140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D961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0965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598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DA6C5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01D3C26A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26E09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0D02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F958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62DC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6D1C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A72E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681 351,00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29204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85223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283F0B7B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60ABD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D146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74864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1 190 159,00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0F5A0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D80A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B41A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1 190 159,00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1354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34BD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4215223B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838D7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4AB2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39084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E98C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98A5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C44A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1643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D7D6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0343BEDC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F0414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5A85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5F55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B1081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4E96D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B5CA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F34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DB88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3FEFD4CC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DB837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FBF7" w14:textId="77777777" w:rsidR="00982941" w:rsidRPr="00982941" w:rsidRDefault="009829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МКУ "УЖКХ"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DF04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260 004 676,13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5D57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B7FB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0F3F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260 004 676,13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AF6B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52F1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982941" w:rsidRPr="00982941" w14:paraId="26AF01A3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36981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35A12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471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A51E9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51F5A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9303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4D9B1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41F3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7AF39C72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E9585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D7D9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7314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9889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AA8A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96A1D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50 619 345,77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CFA7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E979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34DB139B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5CB48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6B63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93E6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51 959 029,71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BDB7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E355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E0327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51 959 029,71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CFC1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D7C3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5F16B482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BEAE3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EEE8A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096F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53 256 661,00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D757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13BA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B885B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53 256 661,00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F754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F3D7C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59F67711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7BFD0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4734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6A263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54 798 458,65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5341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D3A8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2B55C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54 798 458,65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88D3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F0FA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379D19B6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2B59E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6490" w14:textId="77777777" w:rsidR="00982941" w:rsidRPr="00982941" w:rsidRDefault="009829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Капитальный ремонт улично-дорожной сети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ACF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A871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B983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B4DA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D601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B0CB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982941" w:rsidRPr="00982941" w14:paraId="763F6E10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03D47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B7E52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EC1A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72E5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B7FAE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DEA6F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9551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81AF7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5EC37009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E5139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EE9D2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0FB5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545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7ECC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003A5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898DF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8B3D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69412F6D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DF10C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22CA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7986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D0DC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7731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46287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92B6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1666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15FB1665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569DA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A9056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F94E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D271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5203B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22F7A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566E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7E38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76CD2ABE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6D178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CBF3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2FD93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B123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8986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68C2E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AAE2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88B3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6B83E9BD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DB48F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49D67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74EE3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A2577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C3F9E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14DC4" w14:textId="77777777" w:rsidR="00982941" w:rsidRPr="00982941" w:rsidRDefault="0098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128FB" w14:textId="77777777" w:rsidR="00982941" w:rsidRPr="00982941" w:rsidRDefault="00982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DD152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2941" w:rsidRPr="00982941" w14:paraId="38992D7A" w14:textId="77777777" w:rsidTr="00982941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AE548" w14:textId="77777777" w:rsidR="00982941" w:rsidRPr="00982941" w:rsidRDefault="0098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2ACB1B" w14:textId="77777777" w:rsidR="00982941" w:rsidRPr="00982941" w:rsidRDefault="0098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BE9D62" w14:textId="77777777" w:rsidR="00982941" w:rsidRPr="00982941" w:rsidRDefault="0098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A87286" w14:textId="77777777" w:rsidR="00982941" w:rsidRPr="00982941" w:rsidRDefault="0098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3E41D1" w14:textId="77777777" w:rsidR="00982941" w:rsidRPr="00982941" w:rsidRDefault="0098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6FBF2C" w14:textId="77777777" w:rsidR="00982941" w:rsidRPr="00982941" w:rsidRDefault="0098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05E96E" w14:textId="77777777" w:rsidR="00982941" w:rsidRPr="00982941" w:rsidRDefault="0098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D8F0C2" w14:textId="77777777" w:rsidR="00982941" w:rsidRPr="00982941" w:rsidRDefault="0098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6F6B" w:rsidRPr="00982941" w14:paraId="2A5F4E6F" w14:textId="77777777" w:rsidTr="00982941">
        <w:trPr>
          <w:gridAfter w:val="1"/>
          <w:wAfter w:w="1254" w:type="dxa"/>
          <w:trHeight w:val="286"/>
        </w:trPr>
        <w:tc>
          <w:tcPr>
            <w:tcW w:w="14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2637B" w14:textId="77777777" w:rsidR="002E6F6B" w:rsidRPr="00982941" w:rsidRDefault="002E6F6B" w:rsidP="002E6F6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941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</w:tbl>
    <w:p w14:paraId="2550CF9E" w14:textId="77777777" w:rsidR="0056395E" w:rsidRPr="0056395E" w:rsidRDefault="0056395E" w:rsidP="006B7DCA">
      <w:pPr>
        <w:pStyle w:val="ConsPlusTitle"/>
        <w:ind w:left="9912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56395E" w:rsidRPr="0056395E" w:rsidSect="002E6F6B">
      <w:pgSz w:w="16838" w:h="11906" w:orient="landscape" w:code="9"/>
      <w:pgMar w:top="851" w:right="992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57D3118"/>
    <w:multiLevelType w:val="multilevel"/>
    <w:tmpl w:val="94D8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656910340">
    <w:abstractNumId w:val="43"/>
  </w:num>
  <w:num w:numId="2" w16cid:durableId="1564218907">
    <w:abstractNumId w:val="26"/>
  </w:num>
  <w:num w:numId="3" w16cid:durableId="1181092608">
    <w:abstractNumId w:val="38"/>
  </w:num>
  <w:num w:numId="4" w16cid:durableId="687026360">
    <w:abstractNumId w:val="14"/>
  </w:num>
  <w:num w:numId="5" w16cid:durableId="1128088605">
    <w:abstractNumId w:val="10"/>
  </w:num>
  <w:num w:numId="6" w16cid:durableId="22638645">
    <w:abstractNumId w:val="25"/>
  </w:num>
  <w:num w:numId="7" w16cid:durableId="1990358017">
    <w:abstractNumId w:val="16"/>
  </w:num>
  <w:num w:numId="8" w16cid:durableId="132796715">
    <w:abstractNumId w:val="20"/>
  </w:num>
  <w:num w:numId="9" w16cid:durableId="641695373">
    <w:abstractNumId w:val="0"/>
  </w:num>
  <w:num w:numId="10" w16cid:durableId="1918246784">
    <w:abstractNumId w:val="40"/>
  </w:num>
  <w:num w:numId="11" w16cid:durableId="407966722">
    <w:abstractNumId w:val="48"/>
  </w:num>
  <w:num w:numId="12" w16cid:durableId="144318114">
    <w:abstractNumId w:val="32"/>
  </w:num>
  <w:num w:numId="13" w16cid:durableId="1013918725">
    <w:abstractNumId w:val="24"/>
  </w:num>
  <w:num w:numId="14" w16cid:durableId="278729873">
    <w:abstractNumId w:val="12"/>
  </w:num>
  <w:num w:numId="15" w16cid:durableId="333188009">
    <w:abstractNumId w:val="22"/>
  </w:num>
  <w:num w:numId="16" w16cid:durableId="1630555048">
    <w:abstractNumId w:val="33"/>
  </w:num>
  <w:num w:numId="17" w16cid:durableId="113598054">
    <w:abstractNumId w:val="6"/>
  </w:num>
  <w:num w:numId="18" w16cid:durableId="1754281939">
    <w:abstractNumId w:val="9"/>
  </w:num>
  <w:num w:numId="19" w16cid:durableId="981082053">
    <w:abstractNumId w:val="35"/>
  </w:num>
  <w:num w:numId="20" w16cid:durableId="326713801">
    <w:abstractNumId w:val="41"/>
  </w:num>
  <w:num w:numId="21" w16cid:durableId="15369680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2537460">
    <w:abstractNumId w:val="17"/>
  </w:num>
  <w:num w:numId="23" w16cid:durableId="848368756">
    <w:abstractNumId w:val="8"/>
  </w:num>
  <w:num w:numId="24" w16cid:durableId="843130873">
    <w:abstractNumId w:val="44"/>
  </w:num>
  <w:num w:numId="25" w16cid:durableId="792559160">
    <w:abstractNumId w:val="30"/>
  </w:num>
  <w:num w:numId="26" w16cid:durableId="641665593">
    <w:abstractNumId w:val="39"/>
  </w:num>
  <w:num w:numId="27" w16cid:durableId="135805868">
    <w:abstractNumId w:val="46"/>
  </w:num>
  <w:num w:numId="28" w16cid:durableId="628781388">
    <w:abstractNumId w:val="27"/>
  </w:num>
  <w:num w:numId="29" w16cid:durableId="1347748915">
    <w:abstractNumId w:val="18"/>
  </w:num>
  <w:num w:numId="30" w16cid:durableId="1036388810">
    <w:abstractNumId w:val="45"/>
  </w:num>
  <w:num w:numId="31" w16cid:durableId="673264443">
    <w:abstractNumId w:val="42"/>
  </w:num>
  <w:num w:numId="32" w16cid:durableId="1936785844">
    <w:abstractNumId w:val="11"/>
  </w:num>
  <w:num w:numId="33" w16cid:durableId="1487093523">
    <w:abstractNumId w:val="34"/>
  </w:num>
  <w:num w:numId="34" w16cid:durableId="1507671273">
    <w:abstractNumId w:val="47"/>
  </w:num>
  <w:num w:numId="35" w16cid:durableId="209876862">
    <w:abstractNumId w:val="31"/>
  </w:num>
  <w:num w:numId="36" w16cid:durableId="41289446">
    <w:abstractNumId w:val="4"/>
  </w:num>
  <w:num w:numId="37" w16cid:durableId="940722873">
    <w:abstractNumId w:val="36"/>
  </w:num>
  <w:num w:numId="38" w16cid:durableId="1958485943">
    <w:abstractNumId w:val="3"/>
  </w:num>
  <w:num w:numId="39" w16cid:durableId="1633176175">
    <w:abstractNumId w:val="13"/>
  </w:num>
  <w:num w:numId="40" w16cid:durableId="1378430209">
    <w:abstractNumId w:val="29"/>
  </w:num>
  <w:num w:numId="41" w16cid:durableId="2084403544">
    <w:abstractNumId w:val="1"/>
  </w:num>
  <w:num w:numId="42" w16cid:durableId="1516723659">
    <w:abstractNumId w:val="21"/>
  </w:num>
  <w:num w:numId="43" w16cid:durableId="1147017834">
    <w:abstractNumId w:val="37"/>
  </w:num>
  <w:num w:numId="44" w16cid:durableId="347605575">
    <w:abstractNumId w:val="23"/>
  </w:num>
  <w:num w:numId="45" w16cid:durableId="975986750">
    <w:abstractNumId w:val="5"/>
  </w:num>
  <w:num w:numId="46" w16cid:durableId="1548685961">
    <w:abstractNumId w:val="15"/>
  </w:num>
  <w:num w:numId="47" w16cid:durableId="114284523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13529448">
    <w:abstractNumId w:val="28"/>
  </w:num>
  <w:num w:numId="49" w16cid:durableId="4126257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3EE8"/>
    <w:rsid w:val="00014BBE"/>
    <w:rsid w:val="00015FBE"/>
    <w:rsid w:val="00043990"/>
    <w:rsid w:val="00064DCA"/>
    <w:rsid w:val="0007719D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2C22"/>
    <w:rsid w:val="0010571A"/>
    <w:rsid w:val="00105992"/>
    <w:rsid w:val="00106CED"/>
    <w:rsid w:val="00107F4D"/>
    <w:rsid w:val="0012480A"/>
    <w:rsid w:val="0012767E"/>
    <w:rsid w:val="001319E5"/>
    <w:rsid w:val="001328F7"/>
    <w:rsid w:val="00140D07"/>
    <w:rsid w:val="001430AC"/>
    <w:rsid w:val="00145831"/>
    <w:rsid w:val="00161582"/>
    <w:rsid w:val="00172C24"/>
    <w:rsid w:val="00195355"/>
    <w:rsid w:val="001A14F2"/>
    <w:rsid w:val="001A35B1"/>
    <w:rsid w:val="001A3D5A"/>
    <w:rsid w:val="001A4F4B"/>
    <w:rsid w:val="001A6F1F"/>
    <w:rsid w:val="001B256A"/>
    <w:rsid w:val="001B4B73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753E5"/>
    <w:rsid w:val="00286467"/>
    <w:rsid w:val="00286FF6"/>
    <w:rsid w:val="002A1052"/>
    <w:rsid w:val="002A4561"/>
    <w:rsid w:val="002A5C85"/>
    <w:rsid w:val="002A5D61"/>
    <w:rsid w:val="002B1014"/>
    <w:rsid w:val="002B27AF"/>
    <w:rsid w:val="002C467B"/>
    <w:rsid w:val="002C6A43"/>
    <w:rsid w:val="002C70E8"/>
    <w:rsid w:val="002D7E16"/>
    <w:rsid w:val="002E6F6B"/>
    <w:rsid w:val="002E781B"/>
    <w:rsid w:val="002F7F83"/>
    <w:rsid w:val="00305499"/>
    <w:rsid w:val="003057E1"/>
    <w:rsid w:val="00307C0E"/>
    <w:rsid w:val="00312F84"/>
    <w:rsid w:val="00316AD6"/>
    <w:rsid w:val="00346E7B"/>
    <w:rsid w:val="00354337"/>
    <w:rsid w:val="00396821"/>
    <w:rsid w:val="003B7AE6"/>
    <w:rsid w:val="003C78A7"/>
    <w:rsid w:val="003E1ACD"/>
    <w:rsid w:val="00405416"/>
    <w:rsid w:val="00441D64"/>
    <w:rsid w:val="00445E81"/>
    <w:rsid w:val="00447CD6"/>
    <w:rsid w:val="00471E04"/>
    <w:rsid w:val="00475A00"/>
    <w:rsid w:val="00480AF2"/>
    <w:rsid w:val="0048659E"/>
    <w:rsid w:val="00490810"/>
    <w:rsid w:val="004D3294"/>
    <w:rsid w:val="004E0218"/>
    <w:rsid w:val="005171E8"/>
    <w:rsid w:val="00525D6E"/>
    <w:rsid w:val="0052683F"/>
    <w:rsid w:val="00526DE5"/>
    <w:rsid w:val="0053242F"/>
    <w:rsid w:val="00532882"/>
    <w:rsid w:val="005353CE"/>
    <w:rsid w:val="0055249B"/>
    <w:rsid w:val="00552879"/>
    <w:rsid w:val="00552D2F"/>
    <w:rsid w:val="005552F9"/>
    <w:rsid w:val="0056395E"/>
    <w:rsid w:val="00565D2A"/>
    <w:rsid w:val="00571851"/>
    <w:rsid w:val="00573396"/>
    <w:rsid w:val="00573C63"/>
    <w:rsid w:val="00590EBA"/>
    <w:rsid w:val="005A1071"/>
    <w:rsid w:val="005A4CF1"/>
    <w:rsid w:val="005B38BA"/>
    <w:rsid w:val="005C0D4A"/>
    <w:rsid w:val="005C77BB"/>
    <w:rsid w:val="005D5172"/>
    <w:rsid w:val="005E1EAE"/>
    <w:rsid w:val="005E500A"/>
    <w:rsid w:val="005F2E20"/>
    <w:rsid w:val="00602895"/>
    <w:rsid w:val="006048DF"/>
    <w:rsid w:val="00605F84"/>
    <w:rsid w:val="00617B58"/>
    <w:rsid w:val="00641D83"/>
    <w:rsid w:val="00641D9C"/>
    <w:rsid w:val="006549C0"/>
    <w:rsid w:val="00655B00"/>
    <w:rsid w:val="006766B1"/>
    <w:rsid w:val="00677459"/>
    <w:rsid w:val="00696561"/>
    <w:rsid w:val="00697921"/>
    <w:rsid w:val="006A1D62"/>
    <w:rsid w:val="006B0E37"/>
    <w:rsid w:val="006B4925"/>
    <w:rsid w:val="006B51B1"/>
    <w:rsid w:val="006B7DCA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354E"/>
    <w:rsid w:val="007545DF"/>
    <w:rsid w:val="007655FC"/>
    <w:rsid w:val="0077473C"/>
    <w:rsid w:val="00782079"/>
    <w:rsid w:val="007C31DF"/>
    <w:rsid w:val="007E20A3"/>
    <w:rsid w:val="0080416A"/>
    <w:rsid w:val="00805474"/>
    <w:rsid w:val="008277EC"/>
    <w:rsid w:val="00857735"/>
    <w:rsid w:val="008578AF"/>
    <w:rsid w:val="00864BC4"/>
    <w:rsid w:val="00865A10"/>
    <w:rsid w:val="00882CFF"/>
    <w:rsid w:val="008A1CDD"/>
    <w:rsid w:val="008C78B9"/>
    <w:rsid w:val="008D47AD"/>
    <w:rsid w:val="008F175C"/>
    <w:rsid w:val="009274C8"/>
    <w:rsid w:val="00932627"/>
    <w:rsid w:val="00933D5E"/>
    <w:rsid w:val="00942EA0"/>
    <w:rsid w:val="00975140"/>
    <w:rsid w:val="009770ED"/>
    <w:rsid w:val="00982941"/>
    <w:rsid w:val="009C55FD"/>
    <w:rsid w:val="009D6969"/>
    <w:rsid w:val="009E0174"/>
    <w:rsid w:val="009E1294"/>
    <w:rsid w:val="009F127C"/>
    <w:rsid w:val="009F585F"/>
    <w:rsid w:val="00A22F61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E4E63"/>
    <w:rsid w:val="00AF2911"/>
    <w:rsid w:val="00B00D11"/>
    <w:rsid w:val="00B22E5B"/>
    <w:rsid w:val="00B23E2D"/>
    <w:rsid w:val="00B36D6E"/>
    <w:rsid w:val="00B42B6C"/>
    <w:rsid w:val="00B45A18"/>
    <w:rsid w:val="00B82695"/>
    <w:rsid w:val="00BB75E7"/>
    <w:rsid w:val="00BC5B93"/>
    <w:rsid w:val="00BC66F4"/>
    <w:rsid w:val="00BE2673"/>
    <w:rsid w:val="00BE3111"/>
    <w:rsid w:val="00BF761C"/>
    <w:rsid w:val="00C06D45"/>
    <w:rsid w:val="00C171B5"/>
    <w:rsid w:val="00C42F9A"/>
    <w:rsid w:val="00C4366A"/>
    <w:rsid w:val="00C67E6A"/>
    <w:rsid w:val="00C70D73"/>
    <w:rsid w:val="00C762C5"/>
    <w:rsid w:val="00C76DF6"/>
    <w:rsid w:val="00C800F8"/>
    <w:rsid w:val="00C80AA8"/>
    <w:rsid w:val="00CD0301"/>
    <w:rsid w:val="00CD7E20"/>
    <w:rsid w:val="00CE1327"/>
    <w:rsid w:val="00CF09A9"/>
    <w:rsid w:val="00D13872"/>
    <w:rsid w:val="00D1413E"/>
    <w:rsid w:val="00D159AF"/>
    <w:rsid w:val="00D2349E"/>
    <w:rsid w:val="00D24210"/>
    <w:rsid w:val="00D25390"/>
    <w:rsid w:val="00D27D86"/>
    <w:rsid w:val="00D4249C"/>
    <w:rsid w:val="00D451BC"/>
    <w:rsid w:val="00D96F00"/>
    <w:rsid w:val="00DA6AAA"/>
    <w:rsid w:val="00DA6C83"/>
    <w:rsid w:val="00DD42E8"/>
    <w:rsid w:val="00DE6A85"/>
    <w:rsid w:val="00DE7046"/>
    <w:rsid w:val="00E05845"/>
    <w:rsid w:val="00E229F8"/>
    <w:rsid w:val="00E258B6"/>
    <w:rsid w:val="00E315EC"/>
    <w:rsid w:val="00E321F9"/>
    <w:rsid w:val="00E329DC"/>
    <w:rsid w:val="00E64B13"/>
    <w:rsid w:val="00E94527"/>
    <w:rsid w:val="00EA02DA"/>
    <w:rsid w:val="00EA4B53"/>
    <w:rsid w:val="00EA61CB"/>
    <w:rsid w:val="00EC697E"/>
    <w:rsid w:val="00EC78D1"/>
    <w:rsid w:val="00ED21EC"/>
    <w:rsid w:val="00EE6013"/>
    <w:rsid w:val="00EF63E5"/>
    <w:rsid w:val="00F11186"/>
    <w:rsid w:val="00F167F3"/>
    <w:rsid w:val="00F41409"/>
    <w:rsid w:val="00F46807"/>
    <w:rsid w:val="00F503E5"/>
    <w:rsid w:val="00F60074"/>
    <w:rsid w:val="00F66266"/>
    <w:rsid w:val="00F72EFF"/>
    <w:rsid w:val="00F73774"/>
    <w:rsid w:val="00F85714"/>
    <w:rsid w:val="00F87D79"/>
    <w:rsid w:val="00FB3B4A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2E72"/>
  <w15:docId w15:val="{B5BBF247-7232-4310-BB14-20C8A4E9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2BA7-A2C4-4F83-AA71-B4F574E9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4</cp:revision>
  <cp:lastPrinted>2022-04-15T00:41:00Z</cp:lastPrinted>
  <dcterms:created xsi:type="dcterms:W3CDTF">2022-04-26T07:52:00Z</dcterms:created>
  <dcterms:modified xsi:type="dcterms:W3CDTF">2022-04-26T08:13:00Z</dcterms:modified>
</cp:coreProperties>
</file>