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FBF7" w14:textId="77777777" w:rsidR="00A934FA" w:rsidRDefault="00A934FA" w:rsidP="00A934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46010">
        <w:rPr>
          <w:rFonts w:ascii="Times New Roman" w:eastAsia="Times New Roman" w:hAnsi="Times New Roman" w:cs="Times New Roman"/>
          <w:sz w:val="16"/>
          <w:szCs w:val="16"/>
        </w:rPr>
        <w:t>Приложение к Постановлению городской Администрации</w:t>
      </w:r>
    </w:p>
    <w:p w14:paraId="53D63804" w14:textId="77777777" w:rsidR="00A934FA" w:rsidRPr="00646010" w:rsidRDefault="00A934FA" w:rsidP="00A934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B0111E4" w14:textId="0B96C8F3" w:rsidR="00A934FA" w:rsidRPr="00646010" w:rsidRDefault="00A934FA" w:rsidP="00A934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 w:rsidR="00CF6904">
        <w:rPr>
          <w:rFonts w:ascii="Times New Roman" w:eastAsia="Times New Roman" w:hAnsi="Times New Roman" w:cs="Times New Roman"/>
          <w:sz w:val="16"/>
          <w:szCs w:val="16"/>
        </w:rPr>
        <w:t xml:space="preserve"> 411 </w:t>
      </w:r>
      <w:r w:rsidRPr="00646010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CF6904">
        <w:rPr>
          <w:rFonts w:ascii="Times New Roman" w:eastAsia="Times New Roman" w:hAnsi="Times New Roman" w:cs="Times New Roman"/>
          <w:sz w:val="16"/>
          <w:szCs w:val="16"/>
        </w:rPr>
        <w:t>31</w:t>
      </w:r>
      <w:r w:rsidR="009E6F48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CF6904">
        <w:rPr>
          <w:rFonts w:ascii="Times New Roman" w:eastAsia="Times New Roman" w:hAnsi="Times New Roman" w:cs="Times New Roman"/>
          <w:sz w:val="16"/>
          <w:szCs w:val="16"/>
        </w:rPr>
        <w:t xml:space="preserve"> 03 </w:t>
      </w:r>
      <w:r w:rsidR="009E6F48">
        <w:rPr>
          <w:rFonts w:ascii="Times New Roman" w:eastAsia="Times New Roman" w:hAnsi="Times New Roman" w:cs="Times New Roman"/>
          <w:sz w:val="16"/>
          <w:szCs w:val="16"/>
        </w:rPr>
        <w:t>2023</w:t>
      </w:r>
      <w:r w:rsidRPr="00646010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031825AF" w14:textId="77777777" w:rsidR="00A934FA" w:rsidRDefault="00A934FA" w:rsidP="00A934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06A537C" w14:textId="77777777" w:rsidR="00A934FA" w:rsidRDefault="00A934FA" w:rsidP="00A934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14:paraId="1A119CA2" w14:textId="77777777" w:rsidR="00A934FA" w:rsidRPr="005671F6" w:rsidRDefault="00A934FA" w:rsidP="00A934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 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30B2C280" w14:textId="7F9BC7D5" w:rsidR="00A934FA" w:rsidRDefault="00A934FA" w:rsidP="00A934F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</w:t>
      </w:r>
      <w:r w:rsidRPr="00A934FA">
        <w:rPr>
          <w:rFonts w:ascii="Times New Roman" w:hAnsi="Times New Roman" w:cs="Times New Roman"/>
          <w:sz w:val="16"/>
          <w:szCs w:val="16"/>
        </w:rPr>
        <w:t>Развитие культуры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4DC858F" w14:textId="11EAE0CC" w:rsidR="00A934FA" w:rsidRPr="000C64EB" w:rsidRDefault="00A934FA" w:rsidP="00A934F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утвержденный Постановлением городской А</w:t>
      </w:r>
      <w:r w:rsidR="008966B5">
        <w:rPr>
          <w:rFonts w:ascii="Times New Roman" w:hAnsi="Times New Roman" w:cs="Times New Roman"/>
          <w:sz w:val="16"/>
          <w:szCs w:val="16"/>
        </w:rPr>
        <w:t>дминистрации от 21.08.2017 №1359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FCAFB8" w14:textId="77777777" w:rsidR="00A934FA" w:rsidRPr="006A132C" w:rsidRDefault="00A934FA" w:rsidP="00A934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AEDE77B" w14:textId="77777777" w:rsidR="00A934FA" w:rsidRPr="006A132C" w:rsidRDefault="00A934FA" w:rsidP="00A934F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</w:rPr>
      </w:pPr>
    </w:p>
    <w:p w14:paraId="0FE4DFEA" w14:textId="77777777" w:rsidR="00AE24D4" w:rsidRPr="00C60F3E" w:rsidRDefault="00AE24D4" w:rsidP="00AE2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6EC443" w14:textId="77777777" w:rsidR="00AE24D4" w:rsidRPr="00C60F3E" w:rsidRDefault="00AE24D4" w:rsidP="00AE2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E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14:paraId="666C1747" w14:textId="47A8939E" w:rsidR="00AE24D4" w:rsidRPr="00C60F3E" w:rsidRDefault="005811C0" w:rsidP="00AE24D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B0A">
        <w:rPr>
          <w:rFonts w:ascii="Times New Roman" w:hAnsi="Times New Roman" w:cs="Times New Roman"/>
          <w:b/>
          <w:sz w:val="28"/>
          <w:szCs w:val="28"/>
        </w:rPr>
        <w:t>м</w:t>
      </w:r>
      <w:r w:rsidRPr="00C60F3E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E24D4" w:rsidRPr="00C60F3E">
        <w:rPr>
          <w:rFonts w:ascii="Times New Roman" w:hAnsi="Times New Roman" w:cs="Times New Roman"/>
          <w:b/>
          <w:sz w:val="28"/>
          <w:szCs w:val="28"/>
        </w:rPr>
        <w:t>Программы МО «Город Мирный» «Развитие культуры» на 2018-2023</w:t>
      </w:r>
      <w:r w:rsidR="00AE24D4" w:rsidRPr="00C60F3E">
        <w:rPr>
          <w:rFonts w:ascii="Times New Roman" w:hAnsi="Times New Roman" w:cs="Times New Roman"/>
          <w:sz w:val="28"/>
          <w:szCs w:val="28"/>
        </w:rPr>
        <w:t xml:space="preserve"> </w:t>
      </w:r>
      <w:r w:rsidR="00AE24D4" w:rsidRPr="00C60F3E">
        <w:rPr>
          <w:rFonts w:ascii="Times New Roman" w:hAnsi="Times New Roman" w:cs="Times New Roman"/>
          <w:b/>
          <w:sz w:val="28"/>
          <w:szCs w:val="28"/>
        </w:rPr>
        <w:t xml:space="preserve">годы  </w:t>
      </w:r>
    </w:p>
    <w:p w14:paraId="5BC5EFEF" w14:textId="77777777" w:rsidR="00AE24D4" w:rsidRPr="00C60F3E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C4A20C6" w14:textId="77777777" w:rsidR="00F60268" w:rsidRPr="00C60F3E" w:rsidRDefault="00F60268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783E211" w14:textId="58ADBD75" w:rsidR="00AE24D4" w:rsidRPr="00C60F3E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3E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ПРОГРАММНЫХ МЕРОПРИЯТИЙ </w:t>
      </w:r>
    </w:p>
    <w:p w14:paraId="49A8FCB7" w14:textId="3EF13FA1" w:rsidR="00AE24D4" w:rsidRDefault="00AE24D4" w:rsidP="00C60F3E">
      <w:pPr>
        <w:pStyle w:val="ConsNormal"/>
        <w:ind w:right="11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624"/>
        <w:gridCol w:w="1839"/>
        <w:gridCol w:w="1853"/>
        <w:gridCol w:w="1839"/>
        <w:gridCol w:w="2263"/>
        <w:gridCol w:w="1616"/>
        <w:gridCol w:w="2149"/>
        <w:gridCol w:w="292"/>
        <w:gridCol w:w="36"/>
      </w:tblGrid>
      <w:tr w:rsidR="00091575" w14:paraId="2FD70F2F" w14:textId="77777777" w:rsidTr="00091575">
        <w:trPr>
          <w:gridAfter w:val="2"/>
          <w:wAfter w:w="328" w:type="dxa"/>
          <w:trHeight w:val="189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F7D8" w14:textId="77777777" w:rsidR="00091575" w:rsidRDefault="00091575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№ мер-</w:t>
            </w:r>
            <w:proofErr w:type="spellStart"/>
            <w:r>
              <w:rPr>
                <w:color w:val="000000"/>
                <w:u w:val="single"/>
              </w:rPr>
              <w:t>тия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E69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проекта (раздел, объект, мероприятие) 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455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977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бюджет РС (Я)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71A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МО «Мирнинский район» 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B69D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"Город Мирный"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8AC9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34A2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091575" w14:paraId="5574E74B" w14:textId="77777777" w:rsidTr="00091575">
        <w:trPr>
          <w:gridAfter w:val="1"/>
          <w:wAfter w:w="36" w:type="dxa"/>
          <w:trHeight w:val="315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E39DD" w14:textId="77777777" w:rsidR="00091575" w:rsidRDefault="0009157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D18A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97772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821DC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7DFC5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06327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8C029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BB70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89A8" w14:textId="77777777" w:rsidR="00091575" w:rsidRDefault="00091575">
            <w:pPr>
              <w:jc w:val="center"/>
              <w:rPr>
                <w:color w:val="000000"/>
              </w:rPr>
            </w:pPr>
          </w:p>
        </w:tc>
      </w:tr>
      <w:tr w:rsidR="00091575" w14:paraId="7E6FCADB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0C6E" w14:textId="77777777" w:rsidR="00091575" w:rsidRDefault="000915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85D1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830F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BD7A" w14:textId="77777777" w:rsidR="00091575" w:rsidRDefault="00091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C1CA" w14:textId="77777777" w:rsidR="00091575" w:rsidRDefault="00091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165B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A0CE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F1ED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" w:type="dxa"/>
            <w:vAlign w:val="center"/>
            <w:hideMark/>
          </w:tcPr>
          <w:p w14:paraId="2206EAF0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3500FB" w14:paraId="23067CDB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3350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525D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38C83" w14:textId="35A646DA" w:rsidR="003500FB" w:rsidRPr="00A5323F" w:rsidRDefault="003500FB" w:rsidP="00A5323F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 </w:t>
            </w:r>
            <w:r w:rsidR="00726D63">
              <w:rPr>
                <w:b/>
              </w:rPr>
              <w:t>124 072 579,75</w:t>
            </w:r>
            <w:r w:rsidRPr="00A5323F">
              <w:rPr>
                <w:b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1F14" w14:textId="7DA77325" w:rsidR="003500FB" w:rsidRPr="00A5323F" w:rsidRDefault="003500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F49E2" w14:textId="5B2A0990" w:rsidR="003500FB" w:rsidRPr="00A5323F" w:rsidRDefault="003500FB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 8 661 053,61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25A9D" w14:textId="746446F0" w:rsidR="003500FB" w:rsidRPr="00A5323F" w:rsidRDefault="00A5323F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>115</w:t>
            </w:r>
            <w:r w:rsidR="00726D63">
              <w:rPr>
                <w:b/>
              </w:rPr>
              <w:t> 411 526,14</w:t>
            </w:r>
            <w:r w:rsidR="003500FB" w:rsidRPr="00A5323F">
              <w:rPr>
                <w:b/>
              </w:rPr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816" w14:textId="7F8D72CC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FFAB" w14:textId="77777777" w:rsidR="003500FB" w:rsidRDefault="00350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30EA2E7F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3500FB" w14:paraId="4F752C6D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924F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B5BF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E1A14" w14:textId="13A2FA4F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20 369 758,00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6C38" w14:textId="1BF9483B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3A366" w14:textId="57665238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3 800 000,00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027B2" w14:textId="71E2791B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16 569 758,00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8E84" w14:textId="77777777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0FEF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4EEFD38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3500FB" w14:paraId="3CD4508B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3EB1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F820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EA5B6" w14:textId="59EE086F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21 503 063,61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18E6" w14:textId="4554C797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00AF7" w14:textId="59444ED7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4 861 053,61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196A6" w14:textId="647AFBFC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16 642 010,00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2DE1" w14:textId="77777777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5E6D5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0F547E7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3500FB" w14:paraId="4928CBB0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C65A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4D14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9BEB2" w14:textId="26BDDCC2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11 944 247,78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A8F9" w14:textId="6079C29F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05164" w14:textId="11C6D4E4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F499C" w14:textId="09D6DEB8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11 944 247,78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CF2C" w14:textId="77777777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39B3B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13714E1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3500FB" w14:paraId="43C9C8EF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F182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E882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7ACB9" w14:textId="686CE00D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18 470 581,31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2BD2" w14:textId="3A2C34A4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FDF71" w14:textId="13E1FBA2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BEF2E" w14:textId="4A44CF65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18 470 581,31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9EBD" w14:textId="77777777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D8936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C159A35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3500FB" w14:paraId="48D090A7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3EF5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1772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2D1B" w14:textId="22724D4B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28 012 126,99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4398" w14:textId="1D7E4FC4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EF72" w14:textId="5F7F304B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097FF" w14:textId="1FD30340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t xml:space="preserve"> 28 012 126,99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D239" w14:textId="5E8C61CC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4C492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B961C82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3500FB" w14:paraId="6B577B8F" w14:textId="77777777" w:rsidTr="00624CD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2007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595A" w14:textId="77777777" w:rsidR="003500FB" w:rsidRDefault="00350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F9CFF" w14:textId="1F3DD6B9" w:rsidR="003500FB" w:rsidRPr="00776192" w:rsidRDefault="00A5323F">
            <w:pPr>
              <w:jc w:val="center"/>
              <w:rPr>
                <w:bCs/>
                <w:color w:val="000000"/>
              </w:rPr>
            </w:pPr>
            <w:r w:rsidRPr="00A5323F">
              <w:t>23</w:t>
            </w:r>
            <w:r w:rsidR="00746ACF">
              <w:t> 772 802,06</w:t>
            </w:r>
            <w:r w:rsidRPr="00A5323F"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D188" w14:textId="4CEC3A1D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121A7" w14:textId="2D6CA129" w:rsidR="003500FB" w:rsidRPr="00776192" w:rsidRDefault="003500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4D5F1" w14:textId="56BF91CE" w:rsidR="003500FB" w:rsidRPr="00776192" w:rsidRDefault="00746ACF" w:rsidP="00A5323F">
            <w:pPr>
              <w:jc w:val="center"/>
              <w:rPr>
                <w:bCs/>
                <w:color w:val="000000"/>
              </w:rPr>
            </w:pPr>
            <w:r w:rsidRPr="00A5323F">
              <w:t>23</w:t>
            </w:r>
            <w:r>
              <w:t> 772 802,06</w:t>
            </w:r>
            <w:r w:rsidRPr="00A5323F"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42F5" w14:textId="77777777" w:rsidR="003500FB" w:rsidRPr="00776192" w:rsidRDefault="003500FB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5AAFD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4FD7AA8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091575" w14:paraId="45F1837E" w14:textId="77777777" w:rsidTr="008F1E3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18CF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07A6B" w14:textId="77777777" w:rsidR="00091575" w:rsidRDefault="00091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57251DB5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54504F41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5156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44E8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4B00" w14:textId="19B53F49" w:rsidR="00091575" w:rsidRDefault="00392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77 208 171,77</w:t>
            </w:r>
            <w:r w:rsidR="00A564EB" w:rsidRPr="00A564EB">
              <w:rPr>
                <w:color w:val="000000"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2D39" w14:textId="0F5E76CB" w:rsidR="00FC356B" w:rsidRDefault="00FC356B" w:rsidP="00FC356B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9E9A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1 980 785,49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4AF1" w14:textId="424A8F89" w:rsidR="00091575" w:rsidRDefault="00392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75 227 386,28</w:t>
            </w:r>
            <w:r w:rsidR="00A564EB" w:rsidRPr="00A564EB">
              <w:rPr>
                <w:color w:val="000000"/>
              </w:rPr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E6F4" w14:textId="7FBE52E0" w:rsidR="00091575" w:rsidRDefault="00F35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EB98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4F6AEE99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08BDD9E0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4B21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F4A6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5EF7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14 989 280,00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21B0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55C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4C7F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14 689 280,00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98BA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0E353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EADB322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79AEC52D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1487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7B0D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6CE0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17 406 235,49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AE55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CE5D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1 680 785,49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BDA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15 725 450,00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3AF1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5DFBB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FE4DAE8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0A616165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59D1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742D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C69A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8 721 872,20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DD49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FD1A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C882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8 721 872,20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DE3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0FC21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5B56145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42D6DD85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248D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0C4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4F44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9 228 629,00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E27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867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425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9 228 629,00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417A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1A36F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057C96C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652F26D5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1461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A607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3DBF" w14:textId="0B4413AE" w:rsidR="00091575" w:rsidRDefault="00A564EB">
            <w:pPr>
              <w:jc w:val="center"/>
              <w:rPr>
                <w:color w:val="000000"/>
              </w:rPr>
            </w:pPr>
            <w:r w:rsidRPr="00A564EB">
              <w:rPr>
                <w:color w:val="000000"/>
              </w:rPr>
              <w:t xml:space="preserve">16 949 213,39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B51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BC27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FADC" w14:textId="5EDC15E8" w:rsidR="00091575" w:rsidRDefault="00A564EB">
            <w:pPr>
              <w:jc w:val="center"/>
              <w:rPr>
                <w:color w:val="000000"/>
              </w:rPr>
            </w:pPr>
            <w:r w:rsidRPr="00A564EB">
              <w:rPr>
                <w:color w:val="000000"/>
              </w:rPr>
              <w:t xml:space="preserve">16 949 213,39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A9D5" w14:textId="441D0B4C" w:rsidR="00091575" w:rsidRDefault="00091575">
            <w:pPr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01709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CF0991F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6CBE5967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9ADC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CFD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ACB2" w14:textId="0E150177" w:rsidR="00091575" w:rsidRDefault="00392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9 912 941,69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D061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D70F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084D" w14:textId="7CD3CB4D" w:rsidR="00091575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92F77">
              <w:rPr>
                <w:color w:val="000000"/>
              </w:rPr>
              <w:t> 912 941,69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878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E6F3C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1AE09E4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5CED8415" w14:textId="77777777" w:rsidTr="00091575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B2A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8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F88B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4E70EAD3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39A9B0CC" w14:textId="77777777" w:rsidTr="00091575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0F4E5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FB1D0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A04" w14:textId="77777777" w:rsidR="00091575" w:rsidRDefault="00091575">
            <w:pPr>
              <w:rPr>
                <w:color w:val="000000"/>
              </w:rPr>
            </w:pPr>
          </w:p>
        </w:tc>
      </w:tr>
      <w:tr w:rsidR="00A564EB" w14:paraId="2BD3FB3B" w14:textId="77777777" w:rsidTr="00C365AF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57AE" w14:textId="77777777" w:rsidR="00A564EB" w:rsidRDefault="00A56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7252" w14:textId="77777777" w:rsidR="00A564EB" w:rsidRDefault="00A56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E91E6" w14:textId="4F97DB97" w:rsidR="00A564EB" w:rsidRDefault="00A564EB">
            <w:pPr>
              <w:jc w:val="center"/>
              <w:rPr>
                <w:color w:val="000000"/>
              </w:rPr>
            </w:pPr>
            <w:r w:rsidRPr="002D138F">
              <w:t xml:space="preserve"> 11</w:t>
            </w:r>
            <w:r w:rsidR="00392F77">
              <w:t> 467 818,89</w:t>
            </w:r>
            <w:r w:rsidRPr="002D138F"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003CA" w14:textId="7BCF6E6E" w:rsidR="00A564EB" w:rsidRDefault="00A564EB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E310E" w14:textId="41C30151" w:rsidR="00A564EB" w:rsidRDefault="00A564EB">
            <w:pPr>
              <w:jc w:val="center"/>
              <w:rPr>
                <w:color w:val="000000"/>
              </w:rPr>
            </w:pPr>
            <w:r w:rsidRPr="002D138F">
              <w:t xml:space="preserve"> 6 680 268,12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CA34D" w14:textId="38F7C747" w:rsidR="00A564EB" w:rsidRDefault="00A564EB">
            <w:pPr>
              <w:jc w:val="center"/>
              <w:rPr>
                <w:color w:val="000000"/>
              </w:rPr>
            </w:pPr>
            <w:r w:rsidRPr="002D138F">
              <w:t xml:space="preserve"> </w:t>
            </w:r>
            <w:r w:rsidR="00392F77">
              <w:t>4 787 550,77</w:t>
            </w:r>
            <w:r w:rsidRPr="002D138F"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AA2D" w14:textId="77777777" w:rsidR="00A564EB" w:rsidRDefault="00A56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34B9" w14:textId="77777777" w:rsidR="00A564EB" w:rsidRDefault="00A56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279575C6" w14:textId="77777777" w:rsidR="00A564EB" w:rsidRDefault="00A564EB">
            <w:pPr>
              <w:rPr>
                <w:sz w:val="20"/>
                <w:szCs w:val="20"/>
              </w:rPr>
            </w:pPr>
          </w:p>
        </w:tc>
      </w:tr>
      <w:tr w:rsidR="00091575" w14:paraId="2DCC09FC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D927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9B6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064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5 276 661,00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699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0FAF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3 500 000,00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79FA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1 776 661,00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37A6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AE41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009AA03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3B94620D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DAAC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AEF5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C8DE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4 040 528,12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BAA7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4F85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3 180 268,12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534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860 260,00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4401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3B973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9AE3782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091575" w14:paraId="05B3B649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4ECF" w14:textId="77777777" w:rsidR="00091575" w:rsidRDefault="000915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3CFC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4499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695 604,47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6C23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4A4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CEFB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695 604,47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1B59" w14:textId="77777777" w:rsidR="00091575" w:rsidRDefault="00091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E698" w14:textId="77777777" w:rsidR="00091575" w:rsidRDefault="00091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99E3713" w14:textId="77777777" w:rsidR="00091575" w:rsidRDefault="00091575">
            <w:pPr>
              <w:rPr>
                <w:sz w:val="20"/>
                <w:szCs w:val="20"/>
              </w:rPr>
            </w:pPr>
          </w:p>
        </w:tc>
      </w:tr>
      <w:tr w:rsidR="003500FB" w14:paraId="30F16A57" w14:textId="77777777" w:rsidTr="00657CB2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D4F3" w14:textId="77777777" w:rsidR="003500FB" w:rsidRDefault="003500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6496" w14:textId="77777777" w:rsidR="003500FB" w:rsidRDefault="00350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1C76D" w14:textId="76EE4579" w:rsidR="003500FB" w:rsidRDefault="003500FB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80E1" w14:textId="77777777" w:rsidR="003500FB" w:rsidRDefault="00350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213D" w14:textId="77777777" w:rsidR="003500FB" w:rsidRDefault="00350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F169" w14:textId="3C056C10" w:rsidR="003500FB" w:rsidRDefault="003500FB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1139" w14:textId="77777777" w:rsidR="003500FB" w:rsidRDefault="00350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FADDE" w14:textId="77777777" w:rsidR="003500FB" w:rsidRDefault="00350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18E08B9" w14:textId="77777777" w:rsidR="003500FB" w:rsidRDefault="003500FB">
            <w:pPr>
              <w:rPr>
                <w:sz w:val="20"/>
                <w:szCs w:val="20"/>
              </w:rPr>
            </w:pPr>
          </w:p>
        </w:tc>
      </w:tr>
      <w:tr w:rsidR="00A564EB" w14:paraId="0811296A" w14:textId="77777777" w:rsidTr="00C5499C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49DF" w14:textId="77777777" w:rsidR="00A564EB" w:rsidRDefault="00A56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C7AF" w14:textId="77777777" w:rsidR="00A564EB" w:rsidRDefault="00A56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0259F" w14:textId="5D84A023" w:rsidR="00A564EB" w:rsidRDefault="00A564EB">
            <w:pPr>
              <w:jc w:val="center"/>
              <w:rPr>
                <w:color w:val="000000"/>
              </w:rPr>
            </w:pPr>
            <w:r w:rsidRPr="00D636D7">
              <w:t xml:space="preserve"> 1 054 305,00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FFC35" w14:textId="44004657" w:rsidR="00A564EB" w:rsidRDefault="00A564EB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6FB" w14:textId="59975976" w:rsidR="00A564EB" w:rsidRDefault="00A564EB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A6A0C" w14:textId="7A40EBAE" w:rsidR="00A564EB" w:rsidRDefault="00A564EB">
            <w:pPr>
              <w:jc w:val="center"/>
              <w:rPr>
                <w:color w:val="000000"/>
              </w:rPr>
            </w:pPr>
            <w:r w:rsidRPr="00D636D7">
              <w:t xml:space="preserve"> 1 054 305,00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768" w14:textId="77777777" w:rsidR="00A564EB" w:rsidRDefault="00A56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18418" w14:textId="77777777" w:rsidR="00A564EB" w:rsidRDefault="00A56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A757B89" w14:textId="77777777" w:rsidR="00A564EB" w:rsidRDefault="00A564EB">
            <w:pPr>
              <w:rPr>
                <w:sz w:val="20"/>
                <w:szCs w:val="20"/>
              </w:rPr>
            </w:pPr>
          </w:p>
        </w:tc>
      </w:tr>
      <w:tr w:rsidR="00A5323F" w14:paraId="2B01E71A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77B1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6CE9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F58B" w14:textId="5DE6561E" w:rsidR="00392F77" w:rsidRDefault="00392F77" w:rsidP="00392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400 720,30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B99A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1632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606A" w14:textId="00319067" w:rsidR="00A5323F" w:rsidRDefault="00392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400 720,30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C436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80F47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27EF176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0218AA09" w14:textId="77777777" w:rsidTr="00091575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A2D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8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3F0FE" w14:textId="77777777" w:rsidR="00A5323F" w:rsidRDefault="00A532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2AF13205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7ED706FA" w14:textId="77777777" w:rsidTr="008F1E38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3FC1F0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FFBD2D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F87" w14:textId="77777777" w:rsidR="00A5323F" w:rsidRDefault="00A5323F">
            <w:pPr>
              <w:jc w:val="both"/>
              <w:rPr>
                <w:color w:val="000000"/>
              </w:rPr>
            </w:pPr>
          </w:p>
        </w:tc>
      </w:tr>
      <w:tr w:rsidR="00A5323F" w14:paraId="71E877B5" w14:textId="77777777" w:rsidTr="008F1E38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A0D4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B02B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4295" w14:textId="7D42405E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387 259,89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034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A623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582A" w14:textId="353F02D2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387 259,89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4017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7D8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0B9BC530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309A7DA6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6093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D120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9DDB" w14:textId="7D9BB3DE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9D3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46B0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AEC0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A2E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9AAF5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B002BBB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75E50507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258B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0FFA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B26E" w14:textId="771C0BB8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56 300,00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D9C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CEB7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0743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8BCD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17FA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7F4D03A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0F82F805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D414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EAE4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0EC2" w14:textId="68973802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58 574,00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11D4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B47B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8A95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58 574,00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3CE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88F9D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67A5E5D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50436426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9050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254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006F" w14:textId="72773A9B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89A7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91A8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802B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DCEB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70169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35DCB0C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16334C27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F479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AAAA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F408" w14:textId="018B03D4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9A3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27FC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D4C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9A4C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53991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70E2F25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04882FC1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2000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83CE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4D93" w14:textId="28D841EC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68 568,89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F525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3FC5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2C4D" w14:textId="278B74B2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68 568,89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679C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172C9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D0D5BD0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6F5B3936" w14:textId="77777777" w:rsidTr="0009157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B5E2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A96D6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157973C6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045630BE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B4FF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4F29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BE65" w14:textId="14982133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35 009 329,20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151C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CD14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666A" w14:textId="52732C4F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35 009 329,20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A46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0B72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4317D514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2E74BA09" w14:textId="77777777" w:rsidTr="00696F4E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9FA5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66BD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F4CC8" w14:textId="038FE3D7" w:rsidR="00A5323F" w:rsidRDefault="00A5323F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72B0" w14:textId="0899234C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C891" w14:textId="71AA1B08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3B9E" w14:textId="04F0766C" w:rsidR="00A5323F" w:rsidRDefault="00A5323F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E72E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08DD3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1CDC7BE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65F38BF0" w14:textId="77777777" w:rsidTr="00696F4E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C854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2F48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5C529" w14:textId="2FC3BBCD" w:rsidR="00A5323F" w:rsidRDefault="00A5323F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6DDE" w14:textId="746A78DE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AB6D" w14:textId="60450279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3CE7" w14:textId="18E09C0C" w:rsidR="00A5323F" w:rsidRDefault="00A5323F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4E9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B0865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8DDF458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70D2CAD5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6A53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E0D2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BCFE" w14:textId="479FB0C3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2 468 197,11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3AE9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BFE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EBA6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2 468 197,11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FF24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2FEFE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F5D13F1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77E8E53F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35C1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080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CE80" w14:textId="2B4129CE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9 191 952,31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F0EC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6134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EF11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9 191 952,31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3DAA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2581B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0AAEA3C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3137C02E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FD7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E1FC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4316" w14:textId="1CC74A0D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9 958 608,60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61DB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F79D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E8A0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9 958 608,60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0A82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8E289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63077C48" w14:textId="77777777" w:rsidR="00A5323F" w:rsidRDefault="00A5323F">
            <w:pPr>
              <w:rPr>
                <w:sz w:val="20"/>
                <w:szCs w:val="20"/>
              </w:rPr>
            </w:pPr>
          </w:p>
        </w:tc>
      </w:tr>
      <w:tr w:rsidR="00A5323F" w14:paraId="4444A0E7" w14:textId="77777777" w:rsidTr="00091575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7F60" w14:textId="77777777" w:rsidR="00A5323F" w:rsidRDefault="00A532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5778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8F61" w14:textId="1002B1B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13 390 571,18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4E96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9BDF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8983" w14:textId="15928314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13 390 571,18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35B7" w14:textId="77777777" w:rsidR="00A5323F" w:rsidRDefault="00A53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8801F" w14:textId="77777777" w:rsidR="00A5323F" w:rsidRDefault="00A532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E7832E0" w14:textId="77777777" w:rsidR="00A5323F" w:rsidRDefault="00A5323F">
            <w:pPr>
              <w:rPr>
                <w:sz w:val="20"/>
                <w:szCs w:val="20"/>
              </w:rPr>
            </w:pPr>
          </w:p>
        </w:tc>
      </w:tr>
    </w:tbl>
    <w:p w14:paraId="60C21DE2" w14:textId="77777777" w:rsidR="00EB3198" w:rsidRDefault="00EB3198" w:rsidP="003A505F">
      <w:pPr>
        <w:pStyle w:val="ConsNormal"/>
        <w:ind w:right="112" w:firstLine="0"/>
        <w:jc w:val="right"/>
        <w:rPr>
          <w:rFonts w:ascii="Times New Roman" w:hAnsi="Times New Roman" w:cs="Times New Roman"/>
          <w:sz w:val="22"/>
          <w:szCs w:val="22"/>
        </w:rPr>
      </w:pPr>
    </w:p>
    <w:sectPr w:rsidR="00EB3198" w:rsidSect="003A5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D4"/>
    <w:rsid w:val="00017CE1"/>
    <w:rsid w:val="00022B9D"/>
    <w:rsid w:val="00091575"/>
    <w:rsid w:val="000A1785"/>
    <w:rsid w:val="00235E4A"/>
    <w:rsid w:val="00267EE3"/>
    <w:rsid w:val="00273E56"/>
    <w:rsid w:val="002B3FDA"/>
    <w:rsid w:val="002C2A19"/>
    <w:rsid w:val="002F4E23"/>
    <w:rsid w:val="00344DA6"/>
    <w:rsid w:val="003500FB"/>
    <w:rsid w:val="00392F77"/>
    <w:rsid w:val="003A505F"/>
    <w:rsid w:val="003E154E"/>
    <w:rsid w:val="003E1B48"/>
    <w:rsid w:val="00447033"/>
    <w:rsid w:val="0049028C"/>
    <w:rsid w:val="00494B12"/>
    <w:rsid w:val="004E79A6"/>
    <w:rsid w:val="004F4937"/>
    <w:rsid w:val="00511E34"/>
    <w:rsid w:val="00517435"/>
    <w:rsid w:val="0057657A"/>
    <w:rsid w:val="005811C0"/>
    <w:rsid w:val="00597D78"/>
    <w:rsid w:val="005A1A33"/>
    <w:rsid w:val="005F7CD8"/>
    <w:rsid w:val="0063109A"/>
    <w:rsid w:val="006450DC"/>
    <w:rsid w:val="00662A03"/>
    <w:rsid w:val="00682043"/>
    <w:rsid w:val="00726D63"/>
    <w:rsid w:val="00746ACF"/>
    <w:rsid w:val="00772C8C"/>
    <w:rsid w:val="00776192"/>
    <w:rsid w:val="0078535C"/>
    <w:rsid w:val="00834748"/>
    <w:rsid w:val="008966B5"/>
    <w:rsid w:val="008A6EFD"/>
    <w:rsid w:val="008B0261"/>
    <w:rsid w:val="008F1E38"/>
    <w:rsid w:val="00901675"/>
    <w:rsid w:val="00974538"/>
    <w:rsid w:val="0097599C"/>
    <w:rsid w:val="00996104"/>
    <w:rsid w:val="009B5165"/>
    <w:rsid w:val="009E6F48"/>
    <w:rsid w:val="00A213C9"/>
    <w:rsid w:val="00A3149E"/>
    <w:rsid w:val="00A5323F"/>
    <w:rsid w:val="00A564EB"/>
    <w:rsid w:val="00A72B0A"/>
    <w:rsid w:val="00A934FA"/>
    <w:rsid w:val="00AD191E"/>
    <w:rsid w:val="00AD224D"/>
    <w:rsid w:val="00AD69FA"/>
    <w:rsid w:val="00AE24D4"/>
    <w:rsid w:val="00AF164E"/>
    <w:rsid w:val="00BB7DE9"/>
    <w:rsid w:val="00BD0139"/>
    <w:rsid w:val="00BE4196"/>
    <w:rsid w:val="00C03AED"/>
    <w:rsid w:val="00C278CF"/>
    <w:rsid w:val="00C3491E"/>
    <w:rsid w:val="00C44470"/>
    <w:rsid w:val="00C60F3E"/>
    <w:rsid w:val="00C916FF"/>
    <w:rsid w:val="00CB46EA"/>
    <w:rsid w:val="00CE2660"/>
    <w:rsid w:val="00CF6904"/>
    <w:rsid w:val="00D26AA6"/>
    <w:rsid w:val="00D5453E"/>
    <w:rsid w:val="00D96CDF"/>
    <w:rsid w:val="00DF5E7F"/>
    <w:rsid w:val="00E96549"/>
    <w:rsid w:val="00EA5275"/>
    <w:rsid w:val="00EB3198"/>
    <w:rsid w:val="00ED41EE"/>
    <w:rsid w:val="00EF307D"/>
    <w:rsid w:val="00F35956"/>
    <w:rsid w:val="00F60268"/>
    <w:rsid w:val="00FC15CF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48AE"/>
  <w15:docId w15:val="{FE5C181F-0E0B-4ADC-9C53-74A8485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Light List"/>
    <w:basedOn w:val="a1"/>
    <w:uiPriority w:val="61"/>
    <w:rsid w:val="008B0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Buh2-SKM</dc:creator>
  <cp:lastModifiedBy>Екатерина Викторовна Хангуева</cp:lastModifiedBy>
  <cp:revision>14</cp:revision>
  <cp:lastPrinted>2023-04-05T23:28:00Z</cp:lastPrinted>
  <dcterms:created xsi:type="dcterms:W3CDTF">2022-12-29T03:51:00Z</dcterms:created>
  <dcterms:modified xsi:type="dcterms:W3CDTF">2023-04-12T07:49:00Z</dcterms:modified>
</cp:coreProperties>
</file>