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4D18FFB3" w14:textId="77777777" w:rsidTr="0056395E">
        <w:trPr>
          <w:trHeight w:val="1570"/>
        </w:trPr>
        <w:tc>
          <w:tcPr>
            <w:tcW w:w="3969" w:type="dxa"/>
          </w:tcPr>
          <w:p w14:paraId="0FE18DF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5B0EF50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67DBA46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703FC5F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599B2CF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3118C01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1D8E33A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36187A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F9F068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2C9A37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C8FBD0D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3917F7F8" wp14:editId="6790AA07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15492D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7492D46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3FEBE63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57EA86B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B3E2A8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7AF2BBB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53165F27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1C4D2EF1" w14:textId="48B68BCC" w:rsidR="0056395E" w:rsidRPr="00AE3E63" w:rsidRDefault="00A620A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DD6E9D">
        <w:rPr>
          <w:rFonts w:ascii="Times New Roman" w:hAnsi="Times New Roman" w:cs="Times New Roman"/>
          <w:sz w:val="22"/>
          <w:szCs w:val="22"/>
        </w:rPr>
        <w:t>__</w:t>
      </w:r>
      <w:r w:rsidR="00FB0805">
        <w:rPr>
          <w:rFonts w:ascii="Times New Roman" w:hAnsi="Times New Roman" w:cs="Times New Roman"/>
          <w:sz w:val="22"/>
          <w:szCs w:val="22"/>
        </w:rPr>
        <w:t>29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 w:rsidR="00A4063A">
        <w:rPr>
          <w:rFonts w:ascii="Times New Roman" w:hAnsi="Times New Roman" w:cs="Times New Roman"/>
          <w:sz w:val="22"/>
          <w:szCs w:val="22"/>
        </w:rPr>
        <w:t xml:space="preserve"> </w:t>
      </w:r>
      <w:r w:rsidR="00DD6E9D">
        <w:rPr>
          <w:rFonts w:ascii="Times New Roman" w:hAnsi="Times New Roman" w:cs="Times New Roman"/>
          <w:sz w:val="22"/>
          <w:szCs w:val="22"/>
        </w:rPr>
        <w:t>_____</w:t>
      </w:r>
      <w:r w:rsidR="00FB0805">
        <w:rPr>
          <w:rFonts w:ascii="Times New Roman" w:hAnsi="Times New Roman" w:cs="Times New Roman"/>
          <w:sz w:val="22"/>
          <w:szCs w:val="22"/>
        </w:rPr>
        <w:t>04</w:t>
      </w:r>
      <w:r w:rsidR="00DD6E9D">
        <w:rPr>
          <w:rFonts w:ascii="Times New Roman" w:hAnsi="Times New Roman" w:cs="Times New Roman"/>
          <w:sz w:val="22"/>
          <w:szCs w:val="22"/>
        </w:rPr>
        <w:t>______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20</w:t>
      </w:r>
      <w:r w:rsidR="00B64450">
        <w:rPr>
          <w:rFonts w:ascii="Times New Roman" w:hAnsi="Times New Roman" w:cs="Times New Roman"/>
          <w:sz w:val="22"/>
          <w:szCs w:val="22"/>
        </w:rPr>
        <w:t>2</w:t>
      </w:r>
      <w:r w:rsidR="00FC50FF">
        <w:rPr>
          <w:rFonts w:ascii="Times New Roman" w:hAnsi="Times New Roman" w:cs="Times New Roman"/>
          <w:sz w:val="22"/>
          <w:szCs w:val="22"/>
        </w:rPr>
        <w:t>2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6445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A615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№ </w:t>
      </w:r>
      <w:r w:rsidR="00DD6E9D">
        <w:rPr>
          <w:rFonts w:ascii="Times New Roman" w:hAnsi="Times New Roman" w:cs="Times New Roman"/>
          <w:sz w:val="22"/>
          <w:szCs w:val="22"/>
        </w:rPr>
        <w:t>__</w:t>
      </w:r>
      <w:r w:rsidR="00FB0805">
        <w:rPr>
          <w:rFonts w:ascii="Times New Roman" w:hAnsi="Times New Roman" w:cs="Times New Roman"/>
          <w:sz w:val="22"/>
          <w:szCs w:val="22"/>
        </w:rPr>
        <w:t>481</w:t>
      </w:r>
      <w:r w:rsidR="00DD6E9D">
        <w:rPr>
          <w:rFonts w:ascii="Times New Roman" w:hAnsi="Times New Roman" w:cs="Times New Roman"/>
          <w:sz w:val="22"/>
          <w:szCs w:val="22"/>
        </w:rPr>
        <w:t>__</w:t>
      </w:r>
    </w:p>
    <w:p w14:paraId="580E89DF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40CC244D" w14:textId="77777777" w:rsidR="00E37B77" w:rsidRDefault="00E37B77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72997436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58F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40C3E72" w14:textId="77777777"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«Капитальный ремонт общего имущества </w:t>
      </w:r>
    </w:p>
    <w:p w14:paraId="64C45495" w14:textId="77777777" w:rsidR="00AA7759" w:rsidRDefault="000D1F70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ногоквартирных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домов на 2018-2022 годы»,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5AEDC8AB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28.02.2018 № 189</w:t>
      </w:r>
    </w:p>
    <w:p w14:paraId="6F384194" w14:textId="77777777" w:rsidR="002F7F83" w:rsidRPr="00B21E4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38B576" w14:textId="77777777" w:rsidR="00E37B77" w:rsidRDefault="0011170F" w:rsidP="00E37B77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69662E3" w14:textId="77777777" w:rsidR="00655410" w:rsidRPr="00383695" w:rsidRDefault="00F262F1" w:rsidP="00655410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262F1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18.03.2022 № IV – 53-2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655410"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525C4AF9" w14:textId="77777777" w:rsidR="00AE3E63" w:rsidRPr="00B21E40" w:rsidRDefault="00AE3E63" w:rsidP="00AA7759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134"/>
          <w:tab w:val="left" w:pos="1418"/>
          <w:tab w:val="num" w:pos="220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14:paraId="39B50840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B21E40" w14:paraId="109017D8" w14:textId="77777777" w:rsidTr="000D1F70">
        <w:tc>
          <w:tcPr>
            <w:tcW w:w="2552" w:type="dxa"/>
            <w:shd w:val="clear" w:color="auto" w:fill="auto"/>
          </w:tcPr>
          <w:p w14:paraId="710A5843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8FA73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8DCEE35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7EAB5EB0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D342DB" w:rsidRPr="00D342DB">
              <w:rPr>
                <w:rFonts w:ascii="Times New Roman" w:hAnsi="Times New Roman" w:cs="Times New Roman"/>
                <w:sz w:val="20"/>
                <w:szCs w:val="20"/>
              </w:rPr>
              <w:t>245 886 372,25</w:t>
            </w:r>
            <w:r w:rsidR="00FC5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0F5C744F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8E6C39A" w14:textId="77777777" w:rsidR="00AE3E63" w:rsidRPr="00B21E40" w:rsidRDefault="00927999" w:rsidP="000D1F7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 РС (Я) –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77EAE107" w14:textId="77777777" w:rsidR="00AE3E63" w:rsidRPr="00B21E40" w:rsidRDefault="00AE3E63" w:rsidP="00AA77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D342DB" w:rsidRPr="00D342DB">
              <w:rPr>
                <w:rFonts w:ascii="Times New Roman" w:hAnsi="Times New Roman" w:cs="Times New Roman"/>
                <w:sz w:val="20"/>
                <w:szCs w:val="20"/>
              </w:rPr>
              <w:t>105 624 253,99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08C7D3F0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D342DB" w:rsidRPr="00D342DB">
              <w:rPr>
                <w:rFonts w:ascii="Times New Roman" w:hAnsi="Times New Roman" w:cs="Times New Roman"/>
                <w:sz w:val="20"/>
                <w:szCs w:val="20"/>
              </w:rPr>
              <w:t>140 262 118,26</w:t>
            </w:r>
            <w:r w:rsidR="000D6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751A648B" w14:textId="77777777" w:rsidR="00AE3E63" w:rsidRPr="00B21E40" w:rsidRDefault="00AE3E63" w:rsidP="00D4452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– </w:t>
            </w:r>
            <w:r w:rsidR="00D4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</w:tr>
    </w:tbl>
    <w:p w14:paraId="02EF69F4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842"/>
        <w:gridCol w:w="1843"/>
        <w:gridCol w:w="1559"/>
      </w:tblGrid>
      <w:tr w:rsidR="00AE3E63" w:rsidRPr="00993C5D" w14:paraId="6DA20C9D" w14:textId="77777777" w:rsidTr="009B1C80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56C3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3542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FB39" w14:textId="77777777" w:rsidR="00AE3E63" w:rsidRPr="00993C5D" w:rsidRDefault="00AE3E63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9B1C80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РС(Я)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6FCF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1138" w14:textId="77777777" w:rsidR="00AE3E63" w:rsidRPr="00993C5D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«Город </w:t>
            </w:r>
            <w:r w:rsidR="00AE3E63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73F3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F262F1" w:rsidRPr="00993C5D" w14:paraId="2B531862" w14:textId="77777777" w:rsidTr="00F262F1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CCFB" w14:textId="77777777" w:rsidR="00F262F1" w:rsidRPr="00993C5D" w:rsidRDefault="00F262F1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B365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245 886 372,25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E70E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FB38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105 624 253,99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8C34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140 262 118,26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8047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262F1" w:rsidRPr="00993C5D" w14:paraId="73E01F3D" w14:textId="77777777" w:rsidTr="00F262F1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35B" w14:textId="77777777" w:rsidR="00F262F1" w:rsidRPr="00993C5D" w:rsidRDefault="00F262F1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F609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47 693 793,00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9827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E4B0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0994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22 148 471,00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435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262F1" w:rsidRPr="00993C5D" w14:paraId="62382785" w14:textId="77777777" w:rsidTr="00F262F1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6D21" w14:textId="77777777" w:rsidR="00F262F1" w:rsidRPr="00993C5D" w:rsidRDefault="00F262F1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8280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59 661 842,89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378C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E7E7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24 005 109,21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4E13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35 656 733,68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21D7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262F1" w:rsidRPr="00993C5D" w14:paraId="60DDC116" w14:textId="77777777" w:rsidTr="00F262F1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012B" w14:textId="77777777" w:rsidR="00F262F1" w:rsidRPr="00993C5D" w:rsidRDefault="00F262F1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9F06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65 118 935,00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8D5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D14C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27 420 999,27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47F8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37 697 935,73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C7F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262F1" w:rsidRPr="00993C5D" w14:paraId="572A0A24" w14:textId="77777777" w:rsidTr="00F262F1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57BD" w14:textId="77777777" w:rsidR="00F262F1" w:rsidRPr="00993C5D" w:rsidRDefault="00F262F1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B2F9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70 691 101,36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AE9B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5A55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28 652 823,51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498B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42 038 277,85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2B17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262F1" w:rsidRPr="00993C5D" w14:paraId="17C30E00" w14:textId="77777777" w:rsidTr="00F262F1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D96E" w14:textId="77777777" w:rsidR="00F262F1" w:rsidRPr="00993C5D" w:rsidRDefault="00F262F1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F5FA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2 720 700,00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4752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FAEC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D2F4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2 720 700,00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9C5B" w14:textId="77777777" w:rsidR="00F262F1" w:rsidRDefault="00F262F1" w:rsidP="00F262F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14:paraId="30FCDFA8" w14:textId="77777777" w:rsidR="00AE3E63" w:rsidRPr="00B21E40" w:rsidRDefault="00AE3E63" w:rsidP="00F33D9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14:paraId="701CF8B6" w14:textId="77777777" w:rsidR="00AE3E63" w:rsidRPr="00AA7759" w:rsidRDefault="00AE3E63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7759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227E3F4D" w14:textId="77777777" w:rsidR="00AA7759" w:rsidRPr="00EA02DA" w:rsidRDefault="00AA7759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604F3713" w14:textId="77777777" w:rsidR="009B1C80" w:rsidRDefault="009B1C80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5A00C664" w14:textId="77777777" w:rsidR="00E37B77" w:rsidRDefault="00E37B77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6AC7D925" w14:textId="77777777" w:rsidR="00AA7759" w:rsidRDefault="00AA7759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0FE25316" w14:textId="77777777" w:rsidR="002F7F83" w:rsidRPr="00B21E40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Глав</w:t>
      </w:r>
      <w:r w:rsidR="000E6F53">
        <w:rPr>
          <w:rFonts w:ascii="Times New Roman" w:hAnsi="Times New Roman" w:cs="Times New Roman"/>
          <w:b/>
          <w:sz w:val="22"/>
          <w:szCs w:val="22"/>
        </w:rPr>
        <w:t>а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</w:t>
      </w:r>
      <w:r w:rsidR="00D4452E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E6F5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5703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6F5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789A232B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C4420F5" w14:textId="77777777" w:rsidR="00A620A2" w:rsidRPr="002F7F83" w:rsidRDefault="00A620A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CB1260D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630DB2C3" w14:textId="77777777" w:rsidR="0056395E" w:rsidRPr="0056395E" w:rsidRDefault="009B1C80" w:rsidP="00A4063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 w:rsidRPr="00AA775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F8FCE5D" w14:textId="77777777"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151CEE">
          <w:pgSz w:w="11906" w:h="16838" w:code="9"/>
          <w:pgMar w:top="993" w:right="851" w:bottom="426" w:left="1418" w:header="709" w:footer="709" w:gutter="0"/>
          <w:cols w:space="708"/>
          <w:docGrid w:linePitch="360"/>
        </w:sectPr>
      </w:pPr>
    </w:p>
    <w:p w14:paraId="6AEC925C" w14:textId="77777777" w:rsidR="001C04D0" w:rsidRPr="002F7F83" w:rsidRDefault="001C04D0" w:rsidP="001C04D0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0B7C5B1" w14:textId="77777777" w:rsidR="001B6336" w:rsidRPr="00FC50FF" w:rsidRDefault="001B6336" w:rsidP="00FC50FF">
      <w:pPr>
        <w:widowControl/>
        <w:autoSpaceDE/>
        <w:autoSpaceDN/>
        <w:adjustRightInd/>
        <w:ind w:left="-567"/>
        <w:rPr>
          <w:rFonts w:ascii="Times New Roman" w:hAnsi="Times New Roman" w:cs="Times New Roman"/>
          <w:i/>
          <w:sz w:val="18"/>
          <w:szCs w:val="18"/>
        </w:rPr>
        <w:sectPr w:rsidR="001B6336" w:rsidRPr="00FC50FF" w:rsidSect="001B6336">
          <w:pgSz w:w="11906" w:h="16838" w:code="9"/>
          <w:pgMar w:top="709" w:right="851" w:bottom="425" w:left="1418" w:header="709" w:footer="709" w:gutter="0"/>
          <w:cols w:space="708"/>
          <w:docGrid w:linePitch="360"/>
        </w:sectPr>
      </w:pPr>
    </w:p>
    <w:p w14:paraId="7527CAEC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640"/>
        <w:gridCol w:w="4660"/>
        <w:gridCol w:w="1640"/>
        <w:gridCol w:w="1831"/>
        <w:gridCol w:w="1860"/>
        <w:gridCol w:w="1660"/>
        <w:gridCol w:w="1520"/>
        <w:gridCol w:w="1797"/>
      </w:tblGrid>
      <w:tr w:rsidR="00B16F62" w:rsidRPr="00B16F62" w14:paraId="3CCD81E7" w14:textId="77777777" w:rsidTr="00B16F62">
        <w:trPr>
          <w:trHeight w:val="33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0C5B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B16F62" w:rsidRPr="00B16F62" w14:paraId="3A089AE7" w14:textId="77777777" w:rsidTr="00B16F62">
        <w:trPr>
          <w:trHeight w:val="25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D49E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B16F62" w:rsidRPr="00B16F62" w14:paraId="550405FD" w14:textId="77777777" w:rsidTr="00B16F62">
        <w:trPr>
          <w:trHeight w:val="25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B590C" w14:textId="635D5FD2" w:rsidR="00B16F62" w:rsidRPr="00B16F62" w:rsidRDefault="00B16F62" w:rsidP="00B16F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от "__</w:t>
            </w:r>
            <w:r w:rsidR="00FB080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__" ___</w:t>
            </w:r>
            <w:r w:rsidR="00FB080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___ 2022г. № __</w:t>
            </w:r>
            <w:r w:rsidR="00FB0805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B16F62" w:rsidRPr="00B16F62" w14:paraId="1553DBA3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692A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4DF0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D82A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B5DC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850F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7C34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ADAF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E6E8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05FB55B6" w14:textId="77777777" w:rsidTr="00B16F62">
        <w:trPr>
          <w:trHeight w:val="25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DA97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B16F62" w:rsidRPr="00B16F62" w14:paraId="1228F13B" w14:textId="77777777" w:rsidTr="00B16F62">
        <w:trPr>
          <w:trHeight w:val="25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3D6E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B16F62" w:rsidRPr="00B16F62" w14:paraId="7103E6A1" w14:textId="77777777" w:rsidTr="00B16F62">
        <w:trPr>
          <w:trHeight w:val="25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B219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B16F62" w:rsidRPr="00B16F62" w14:paraId="32022575" w14:textId="77777777" w:rsidTr="00B16F62">
        <w:trPr>
          <w:trHeight w:val="19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3B3B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16F62" w:rsidRPr="00B16F62" w14:paraId="0467D8E0" w14:textId="77777777" w:rsidTr="00B16F62">
        <w:trPr>
          <w:trHeight w:val="51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63D94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BE6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225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DC5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B7B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E31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780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088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B16F62" w:rsidRPr="00B16F62" w14:paraId="6477CBCF" w14:textId="77777777" w:rsidTr="00B16F62">
        <w:trPr>
          <w:trHeight w:val="73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C013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6ECE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9D7B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4234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7DD6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5661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3BDB3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5C89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6F62" w:rsidRPr="00B16F62" w14:paraId="37119854" w14:textId="77777777" w:rsidTr="00B16F62">
        <w:trPr>
          <w:trHeight w:val="51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AE72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3AFB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9AC7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BE33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98AB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D8C5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EF91F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0842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6F62" w:rsidRPr="00B16F62" w14:paraId="5B5F9E3A" w14:textId="77777777" w:rsidTr="00B16F62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DABE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796A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B5C2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C56E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EE85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3EDD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B06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3D14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6F62" w:rsidRPr="00B16F62" w14:paraId="08D26504" w14:textId="77777777" w:rsidTr="00B16F62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5FB5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7A5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37B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245 886 372,25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E643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7161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105 624 253,99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7BCE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140 262 118,26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70BD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FEB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690102B2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A017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7F0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5139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DDAC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EEA6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3FAD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9E5C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435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32074CA3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1594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DBB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958F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6F93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4562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9EA7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497F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DC8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664E77AA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CD0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D47C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78D0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97F4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3F8A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9A7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E73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882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32DB10CF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AEB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97DC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EB2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70 691 101,36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CD37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9BF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28 652 823,51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3837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42 038 277,85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6F29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C24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0CA4A5E3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0A81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C905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9E5E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553F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FE9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1EAD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DBB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D1D9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7C4365DB" w14:textId="77777777" w:rsidTr="00B16F62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CB74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FE87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7203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185 425 880,59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A70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3F8E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78 878 221,49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1BB9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106 547 659,10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7919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04A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16F62" w:rsidRPr="00B16F62" w14:paraId="0C337EE6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78CC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1734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F7C3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C867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F908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145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14E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584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60B79B1F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E36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B691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C6C0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48 379 049,71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A2BD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1311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17 780 514,71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687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30 598 535,00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775E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7B2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78AFBAFF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D11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087F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C1D1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62 325 273,00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3D9F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D827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2EFB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34 904 273,73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3FDB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A64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5E00EAFF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B43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355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B38C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68 343 600,88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CF80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46CC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28 652 823,51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CE8C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39 690 777,37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AEAD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1E2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378DFD9F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4212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90AA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A333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4FB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B5E9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9E1B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3F46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3061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74A412FF" w14:textId="77777777" w:rsidTr="00B16F62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77EF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EC5B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Ремонт фундаментов и стен (усиление, восстановление или замена строительных конструкций, ремонт водоотводящего покрытия)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323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CCB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373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260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6CB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272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16F62" w:rsidRPr="00B16F62" w14:paraId="326C3E2A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C40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3645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39B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9444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E0C9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52BA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7C39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343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5620DFBC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98C9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C46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1FF1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3786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00FD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A86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9663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44A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6B500C77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40F0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26B2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63DB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814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F4F6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6C40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AA8D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173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72C6CA1D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B249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8C2A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040E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5EB2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205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76AC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8C8A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D55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611CF331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4B47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414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3D55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BA22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733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8853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B0AA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D48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7873C7D7" w14:textId="77777777" w:rsidTr="00B16F62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A88D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FE150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Ремонт фасадов (восстановление облицовки или штукатурки фасадов, герметизация межпанельных стыков, окраска фасадов, мероприятия с целью улучшения теплотехнических характеристик ограждающих конструкций (кроме внутриквартирных стен)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B20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145 677 492,64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629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804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46 775 566,61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889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98 901 926,03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319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965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АЛРОСА (ПАО), МО  "Мирнинский район"</w:t>
            </w:r>
          </w:p>
        </w:tc>
      </w:tr>
      <w:tr w:rsidR="00B16F62" w:rsidRPr="00B16F62" w14:paraId="1A1832C0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66D3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8458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FF32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185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21D5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6FB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9D6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0F9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38F1125F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BA0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926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1462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F96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4A73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01D4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F480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8F8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352D9A7A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AA8A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800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CCF6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48 330 098,00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D73D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2D02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16 110 032,67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782F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32 220 065,33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224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F52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5CD5191F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099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8ECC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537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52 347 394,64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7BC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6A42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15 665 533,94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E14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36 681 860,70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73A3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116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20179F04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1946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6FA9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8AEF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70A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4DF5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94D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321E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337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39672D0A" w14:textId="77777777" w:rsidTr="00B16F6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C26E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676E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крыши (восстановление </w:t>
            </w:r>
            <w:proofErr w:type="spellStart"/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r w:rsidRPr="00B16F62">
              <w:rPr>
                <w:rFonts w:ascii="Times New Roman" w:hAnsi="Times New Roman" w:cs="Times New Roman"/>
                <w:sz w:val="20"/>
                <w:szCs w:val="20"/>
              </w:rPr>
              <w:t xml:space="preserve"> ремонт отдельных элементов (стропильной системы, ферм, плит и т.д.), замена кровельного покрытия, замена элементов наружного или внутреннего водостока)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2C12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9 550 571,68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A97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584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B89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3 685 470,23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65E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4D5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16F62" w:rsidRPr="00B16F62" w14:paraId="3724904E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7A1D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87A5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A2F2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B2F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0EEB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C58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0F78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DF4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6F775077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0CBA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11B1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9D46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DF2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B52F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C088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11C9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4B2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3CB8C853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6C6A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F3A2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6A2F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8 262 685,36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AB6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82A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0763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2 397 583,91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4209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A11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6F02C4A4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9FC7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7DCD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FFC0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1 287 886,32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341F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5D8B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81C0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1 287 886,32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91FD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BA3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10C2E6AE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EC0A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019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C54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19F6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CB4A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BDFE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9B4A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322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63B5A1A3" w14:textId="77777777" w:rsidTr="00B16F6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85E2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E550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Текущий ремонт мест общего пользования (подъезды)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D194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30 197 816,27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FDC9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E42E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26 237 553,43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88A2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3 960 262,84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E0E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88C2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16F62" w:rsidRPr="00B16F62" w14:paraId="75DE4C5D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6D29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C5A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10A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C73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4CB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EEA1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8280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CDE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601968A8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46FE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54B1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E229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2035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51C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2 780 514,71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5A88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598 535,00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A16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B0E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5744C41B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0CD9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C34E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594D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5 732 489,64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B2A8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A9E7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5 445 865,15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CC0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286 624,49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A96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7B0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3E0F7EE9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42B7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FF3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F287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14 708 319,92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0F8A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1310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12 987 289,57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E97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1 721 030,35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EAE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63E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67B22BD0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4981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CB12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61C5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9D4E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A5F1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ECAD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8CA5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277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36B378BF" w14:textId="77777777" w:rsidTr="00B16F62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C91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55B9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45B2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A6CF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32B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E9C4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D65C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0FA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2511436F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C13A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AB9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921E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6E83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A0D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DCB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9DBD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1AB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34D5FF13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BD3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89D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28E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4600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1AE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7B74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DA1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8B6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60FBF272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758E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E64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3847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80E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F63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F41D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EB57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2A7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5D1BBEE4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0F4F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0B7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A1C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C295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A488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DCBD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2050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6BB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3A5A5FD4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71D4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F3B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C10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4BB3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F74D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3A1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F294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575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4BED5860" w14:textId="77777777" w:rsidTr="00B16F6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B281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3580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A25C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6FDB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FE31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8D1F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937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99F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16F62" w:rsidRPr="00B16F62" w14:paraId="69A88F6F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301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EA2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8665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CEA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7B01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B5C4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F647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C35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210C216C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3836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8D0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855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1E52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93E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440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3DB6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C93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22F7FF65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AF43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B75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EE6D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9A1B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DAF6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E628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593C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0E5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4C7906BE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D97F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BA32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E6FB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FF4C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E4C8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B003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4B6D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528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640CFD58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90F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A742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6D1E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EC38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4E7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BEA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4EC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00C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1F28B54C" w14:textId="77777777" w:rsidTr="00B16F62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FDD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4DDC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CD25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5 495 060,54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DBF7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67DF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A2E0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5 495 060,54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504E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18D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7759D15B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FE45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9007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34A5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8C50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B5EF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A66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CA7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FE7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03B64E06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188F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158B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4E8D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4D50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D100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C0BD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F459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AAA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476A668D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BDEE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1EEA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184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FC7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31C3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A87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5CD0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6AE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0F8944FF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D1D5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C797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B92C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522 264,54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BCFD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221C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5EC9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522 264,54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3147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9D8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50350C31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B54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EC83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4EAD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2C8D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046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63F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EF8C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D20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7820AB1B" w14:textId="77777777" w:rsidTr="00B16F6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18FB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1AA2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Замеры грунтов (мерзлотный контроль)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6B9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3 083 164,54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E57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D7BE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D74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3 083 164,54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017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BB9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16F62" w:rsidRPr="00B16F62" w14:paraId="2B421E5C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1127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D0E4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8BCF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6123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4C00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8EC9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5C3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81C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6F62" w:rsidRPr="00B16F62" w14:paraId="11C1F78F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3875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AE46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085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41CA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B73F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C303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2F8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2D4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23493B09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2E3E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E865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4748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7061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1F8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37E5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1E86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993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259DCF70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908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65C3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D4C8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292 264,54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EA68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37D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2DE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292 264,54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338C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40A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07FF93A7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BB8D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7F3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472C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471 000,00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2E19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4BC9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3ADD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471 000,00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0175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84C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08FB5685" w14:textId="77777777" w:rsidTr="00B16F6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25B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B23A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восстановление грунтов оснований (ТС, СПМГ, георадиолокация)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91F5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2 411 896,00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C59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EFC4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211C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2 411 896,00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FF5A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C7A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16F62" w:rsidRPr="00B16F62" w14:paraId="0B823C1E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2E1A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81D3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4798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707A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CB8A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4C09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D96E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112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2CCDC039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8FAA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3C10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77B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D896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D6A7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B4C9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667D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904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0E09B6E6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408A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90A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2BB9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486B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1376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6BB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F1F6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76A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5C35990B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A462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4E7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7144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3012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F0E1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BECD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745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CF5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0D492AFC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D23A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4DC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BCD3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534 000,00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DDBE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AFE7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1269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534 000,00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28FB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ABB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4A3C635E" w14:textId="77777777" w:rsidTr="00B16F6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B74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CFD4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BD1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37 841 680,48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E540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B6D3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24 902 192,50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8849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12 939 487,98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3202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FBD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B16F62" w:rsidRPr="00B16F62" w14:paraId="69669D9B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CE05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6751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E23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24 651 404,00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847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CE6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568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5 973 806,00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593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150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476CEC6A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91FC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4A7F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BF7E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7 745 649,74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747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D6A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FEE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1 521 055,24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065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06E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57545774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67B3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0FB1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D779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050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568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699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729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CF3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074AAEFA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BD00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D8E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82F1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1 755 235,94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63A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914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011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1 755 235,94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287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530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2FFEF295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5D3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3A9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4F0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1 565 728,80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A4C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029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3FB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1 565 728,80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A58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C3F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7D134520" w14:textId="77777777" w:rsidTr="00B16F6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058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3695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CB57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B619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AB36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A9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397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81A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16F62" w:rsidRPr="00B16F62" w14:paraId="0AF92BBD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FCBE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DDFF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6D7E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5C7C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12A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BBA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E2D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1E8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75A9CAFE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FAD7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130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CF63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93C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973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8D0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E9C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80B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6A479805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D678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9D6F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7FC8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744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6DA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AF4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FEF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870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724AC2EA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EEA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359A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457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D25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A4A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925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7D6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A16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1B79FFE9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46F9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8B82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DD65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5C9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E10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BC4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0D5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828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0EAE9913" w14:textId="77777777" w:rsidTr="00B16F6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4E1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5D8F" w14:textId="7777777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Устройство, содержание и обслуживание откидных пандусов в МКД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5204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2 180 509,20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4EC6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3CA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6ED3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336 669,20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592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5AA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16F62" w:rsidRPr="00B16F62" w14:paraId="6E208BCE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256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90E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B52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957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03D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34C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A31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6A3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1F7A308B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572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C034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96B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58E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6F0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787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634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D85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5DE54368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5064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EE46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E157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723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9F7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4DA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ED1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6025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1EAC39A7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7D01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5C32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00E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CE4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702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483B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E4F7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900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39B55E45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C8A7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9E0E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61C0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149 971,20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A956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00A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4AF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149 971,20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552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9394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3F32FEE0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E5E2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FA76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63080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F71AC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89EC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073E9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BAB4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5AEE3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F62" w:rsidRPr="00B16F62" w14:paraId="46691ECB" w14:textId="77777777" w:rsidTr="00B16F6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8AAFF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4C763" w14:textId="1031D9C7" w:rsidR="00B16F62" w:rsidRPr="00B16F62" w:rsidRDefault="00B16F62" w:rsidP="00B16F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1F722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2A8D8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49FA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6B7B1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1B9CD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19F4E" w14:textId="77777777" w:rsidR="00B16F62" w:rsidRPr="00B16F62" w:rsidRDefault="00B16F62" w:rsidP="00B16F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9CF3912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DCD53E3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1B6336">
      <w:pgSz w:w="16838" w:h="11906" w:orient="landscape" w:code="9"/>
      <w:pgMar w:top="851" w:right="425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55325255">
    <w:abstractNumId w:val="42"/>
  </w:num>
  <w:num w:numId="2" w16cid:durableId="1151217413">
    <w:abstractNumId w:val="25"/>
  </w:num>
  <w:num w:numId="3" w16cid:durableId="890456463">
    <w:abstractNumId w:val="37"/>
  </w:num>
  <w:num w:numId="4" w16cid:durableId="1049886891">
    <w:abstractNumId w:val="14"/>
  </w:num>
  <w:num w:numId="5" w16cid:durableId="2105493642">
    <w:abstractNumId w:val="10"/>
  </w:num>
  <w:num w:numId="6" w16cid:durableId="1424570124">
    <w:abstractNumId w:val="24"/>
  </w:num>
  <w:num w:numId="7" w16cid:durableId="1137451943">
    <w:abstractNumId w:val="16"/>
  </w:num>
  <w:num w:numId="8" w16cid:durableId="1634865271">
    <w:abstractNumId w:val="19"/>
  </w:num>
  <w:num w:numId="9" w16cid:durableId="1111901854">
    <w:abstractNumId w:val="0"/>
  </w:num>
  <w:num w:numId="10" w16cid:durableId="360670681">
    <w:abstractNumId w:val="39"/>
  </w:num>
  <w:num w:numId="11" w16cid:durableId="352463266">
    <w:abstractNumId w:val="47"/>
  </w:num>
  <w:num w:numId="12" w16cid:durableId="1635718604">
    <w:abstractNumId w:val="31"/>
  </w:num>
  <w:num w:numId="13" w16cid:durableId="1637756980">
    <w:abstractNumId w:val="23"/>
  </w:num>
  <w:num w:numId="14" w16cid:durableId="2137983917">
    <w:abstractNumId w:val="12"/>
  </w:num>
  <w:num w:numId="15" w16cid:durableId="1476413154">
    <w:abstractNumId w:val="21"/>
  </w:num>
  <w:num w:numId="16" w16cid:durableId="1947157769">
    <w:abstractNumId w:val="32"/>
  </w:num>
  <w:num w:numId="17" w16cid:durableId="549608235">
    <w:abstractNumId w:val="6"/>
  </w:num>
  <w:num w:numId="18" w16cid:durableId="207184444">
    <w:abstractNumId w:val="9"/>
  </w:num>
  <w:num w:numId="19" w16cid:durableId="1009798256">
    <w:abstractNumId w:val="34"/>
  </w:num>
  <w:num w:numId="20" w16cid:durableId="748648614">
    <w:abstractNumId w:val="40"/>
  </w:num>
  <w:num w:numId="21" w16cid:durableId="2132823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3489608">
    <w:abstractNumId w:val="17"/>
  </w:num>
  <w:num w:numId="23" w16cid:durableId="1039940749">
    <w:abstractNumId w:val="8"/>
  </w:num>
  <w:num w:numId="24" w16cid:durableId="1827360862">
    <w:abstractNumId w:val="43"/>
  </w:num>
  <w:num w:numId="25" w16cid:durableId="599021186">
    <w:abstractNumId w:val="29"/>
  </w:num>
  <w:num w:numId="26" w16cid:durableId="785077784">
    <w:abstractNumId w:val="38"/>
  </w:num>
  <w:num w:numId="27" w16cid:durableId="2094282286">
    <w:abstractNumId w:val="45"/>
  </w:num>
  <w:num w:numId="28" w16cid:durableId="7224224">
    <w:abstractNumId w:val="26"/>
  </w:num>
  <w:num w:numId="29" w16cid:durableId="1356803821">
    <w:abstractNumId w:val="18"/>
  </w:num>
  <w:num w:numId="30" w16cid:durableId="1194079638">
    <w:abstractNumId w:val="44"/>
  </w:num>
  <w:num w:numId="31" w16cid:durableId="431820835">
    <w:abstractNumId w:val="41"/>
  </w:num>
  <w:num w:numId="32" w16cid:durableId="1092507790">
    <w:abstractNumId w:val="11"/>
  </w:num>
  <w:num w:numId="33" w16cid:durableId="954361748">
    <w:abstractNumId w:val="33"/>
  </w:num>
  <w:num w:numId="34" w16cid:durableId="1305237512">
    <w:abstractNumId w:val="46"/>
  </w:num>
  <w:num w:numId="35" w16cid:durableId="867647977">
    <w:abstractNumId w:val="30"/>
  </w:num>
  <w:num w:numId="36" w16cid:durableId="1492521357">
    <w:abstractNumId w:val="4"/>
  </w:num>
  <w:num w:numId="37" w16cid:durableId="55203472">
    <w:abstractNumId w:val="35"/>
  </w:num>
  <w:num w:numId="38" w16cid:durableId="335693361">
    <w:abstractNumId w:val="3"/>
  </w:num>
  <w:num w:numId="39" w16cid:durableId="806627021">
    <w:abstractNumId w:val="13"/>
  </w:num>
  <w:num w:numId="40" w16cid:durableId="1998260135">
    <w:abstractNumId w:val="28"/>
  </w:num>
  <w:num w:numId="41" w16cid:durableId="1407723768">
    <w:abstractNumId w:val="1"/>
  </w:num>
  <w:num w:numId="42" w16cid:durableId="104155529">
    <w:abstractNumId w:val="20"/>
  </w:num>
  <w:num w:numId="43" w16cid:durableId="2041123295">
    <w:abstractNumId w:val="36"/>
  </w:num>
  <w:num w:numId="44" w16cid:durableId="1763991852">
    <w:abstractNumId w:val="22"/>
  </w:num>
  <w:num w:numId="45" w16cid:durableId="866022352">
    <w:abstractNumId w:val="5"/>
  </w:num>
  <w:num w:numId="46" w16cid:durableId="101347529">
    <w:abstractNumId w:val="15"/>
  </w:num>
  <w:num w:numId="47" w16cid:durableId="98582197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047940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30D52"/>
    <w:rsid w:val="00047D41"/>
    <w:rsid w:val="00064DCA"/>
    <w:rsid w:val="00077D2D"/>
    <w:rsid w:val="00082FEC"/>
    <w:rsid w:val="00090EEB"/>
    <w:rsid w:val="000A1C93"/>
    <w:rsid w:val="000A700F"/>
    <w:rsid w:val="000B35D7"/>
    <w:rsid w:val="000D1F70"/>
    <w:rsid w:val="000D6259"/>
    <w:rsid w:val="000D691A"/>
    <w:rsid w:val="000E2BD6"/>
    <w:rsid w:val="000E6F53"/>
    <w:rsid w:val="000F0B96"/>
    <w:rsid w:val="000F51C6"/>
    <w:rsid w:val="00101BF9"/>
    <w:rsid w:val="0010571A"/>
    <w:rsid w:val="00105992"/>
    <w:rsid w:val="0011170F"/>
    <w:rsid w:val="0012480A"/>
    <w:rsid w:val="001319E5"/>
    <w:rsid w:val="001328F7"/>
    <w:rsid w:val="00140D07"/>
    <w:rsid w:val="00145831"/>
    <w:rsid w:val="00151CEE"/>
    <w:rsid w:val="00161582"/>
    <w:rsid w:val="00172C24"/>
    <w:rsid w:val="00195355"/>
    <w:rsid w:val="001A14F2"/>
    <w:rsid w:val="001A35B1"/>
    <w:rsid w:val="001A3D5A"/>
    <w:rsid w:val="001B256A"/>
    <w:rsid w:val="001B6336"/>
    <w:rsid w:val="001C04D0"/>
    <w:rsid w:val="001D1716"/>
    <w:rsid w:val="001E410C"/>
    <w:rsid w:val="00213014"/>
    <w:rsid w:val="00216601"/>
    <w:rsid w:val="0021773B"/>
    <w:rsid w:val="00217D94"/>
    <w:rsid w:val="002449B8"/>
    <w:rsid w:val="0025329F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E58FF"/>
    <w:rsid w:val="002F7F83"/>
    <w:rsid w:val="00305499"/>
    <w:rsid w:val="003057E1"/>
    <w:rsid w:val="00307C0E"/>
    <w:rsid w:val="00316AD6"/>
    <w:rsid w:val="00346E7B"/>
    <w:rsid w:val="00396821"/>
    <w:rsid w:val="003B3D2F"/>
    <w:rsid w:val="003C78A7"/>
    <w:rsid w:val="003E1ACD"/>
    <w:rsid w:val="00405416"/>
    <w:rsid w:val="00431DBE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03A5"/>
    <w:rsid w:val="00571478"/>
    <w:rsid w:val="00573396"/>
    <w:rsid w:val="00584123"/>
    <w:rsid w:val="00590EBA"/>
    <w:rsid w:val="005A4CF1"/>
    <w:rsid w:val="005B14C5"/>
    <w:rsid w:val="005C0D4A"/>
    <w:rsid w:val="005D2EF9"/>
    <w:rsid w:val="005D5172"/>
    <w:rsid w:val="005E1EAE"/>
    <w:rsid w:val="005E3BF4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410"/>
    <w:rsid w:val="00655B00"/>
    <w:rsid w:val="00677459"/>
    <w:rsid w:val="00696561"/>
    <w:rsid w:val="00697921"/>
    <w:rsid w:val="006A1D62"/>
    <w:rsid w:val="006A6153"/>
    <w:rsid w:val="006B4925"/>
    <w:rsid w:val="006C0BB8"/>
    <w:rsid w:val="006C5E9C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2336E"/>
    <w:rsid w:val="007433AB"/>
    <w:rsid w:val="00746926"/>
    <w:rsid w:val="007545DF"/>
    <w:rsid w:val="007655FC"/>
    <w:rsid w:val="0077473C"/>
    <w:rsid w:val="007962B0"/>
    <w:rsid w:val="007C3712"/>
    <w:rsid w:val="007D20E4"/>
    <w:rsid w:val="007E20A3"/>
    <w:rsid w:val="00805474"/>
    <w:rsid w:val="00812021"/>
    <w:rsid w:val="008277EC"/>
    <w:rsid w:val="00842326"/>
    <w:rsid w:val="00857735"/>
    <w:rsid w:val="00864BC4"/>
    <w:rsid w:val="00882CFF"/>
    <w:rsid w:val="008912E6"/>
    <w:rsid w:val="008A1CDD"/>
    <w:rsid w:val="008C78B9"/>
    <w:rsid w:val="008F175C"/>
    <w:rsid w:val="00911D31"/>
    <w:rsid w:val="009274C8"/>
    <w:rsid w:val="00927999"/>
    <w:rsid w:val="00932627"/>
    <w:rsid w:val="00933D5E"/>
    <w:rsid w:val="00975140"/>
    <w:rsid w:val="009770ED"/>
    <w:rsid w:val="00993C5D"/>
    <w:rsid w:val="009A2434"/>
    <w:rsid w:val="009B1C80"/>
    <w:rsid w:val="009C0503"/>
    <w:rsid w:val="009C55FD"/>
    <w:rsid w:val="009D6969"/>
    <w:rsid w:val="009E0174"/>
    <w:rsid w:val="009E1294"/>
    <w:rsid w:val="009E4ADA"/>
    <w:rsid w:val="009F127C"/>
    <w:rsid w:val="009F585F"/>
    <w:rsid w:val="00A15ECF"/>
    <w:rsid w:val="00A23D4C"/>
    <w:rsid w:val="00A4063A"/>
    <w:rsid w:val="00A4643E"/>
    <w:rsid w:val="00A528D4"/>
    <w:rsid w:val="00A569F6"/>
    <w:rsid w:val="00A620A2"/>
    <w:rsid w:val="00A813B1"/>
    <w:rsid w:val="00AA76E5"/>
    <w:rsid w:val="00AA7759"/>
    <w:rsid w:val="00AB302C"/>
    <w:rsid w:val="00AB6D51"/>
    <w:rsid w:val="00AC2DB0"/>
    <w:rsid w:val="00AD7BE4"/>
    <w:rsid w:val="00AE3E63"/>
    <w:rsid w:val="00AF2911"/>
    <w:rsid w:val="00B00D11"/>
    <w:rsid w:val="00B0313F"/>
    <w:rsid w:val="00B16F62"/>
    <w:rsid w:val="00B21E40"/>
    <w:rsid w:val="00B22E5B"/>
    <w:rsid w:val="00B23E2D"/>
    <w:rsid w:val="00B34B38"/>
    <w:rsid w:val="00B36D6E"/>
    <w:rsid w:val="00B42B6C"/>
    <w:rsid w:val="00B64450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35FB"/>
    <w:rsid w:val="00CD7E20"/>
    <w:rsid w:val="00D13872"/>
    <w:rsid w:val="00D159AF"/>
    <w:rsid w:val="00D24210"/>
    <w:rsid w:val="00D27D86"/>
    <w:rsid w:val="00D342DB"/>
    <w:rsid w:val="00D4249C"/>
    <w:rsid w:val="00D4452E"/>
    <w:rsid w:val="00D451BC"/>
    <w:rsid w:val="00DA6AAA"/>
    <w:rsid w:val="00DD42E8"/>
    <w:rsid w:val="00DD6E9D"/>
    <w:rsid w:val="00DE6A85"/>
    <w:rsid w:val="00DE7046"/>
    <w:rsid w:val="00E229F8"/>
    <w:rsid w:val="00E258B6"/>
    <w:rsid w:val="00E321F9"/>
    <w:rsid w:val="00E329DC"/>
    <w:rsid w:val="00E37B77"/>
    <w:rsid w:val="00E64B13"/>
    <w:rsid w:val="00E94527"/>
    <w:rsid w:val="00EA4B53"/>
    <w:rsid w:val="00EC697E"/>
    <w:rsid w:val="00ED21EC"/>
    <w:rsid w:val="00EE6013"/>
    <w:rsid w:val="00EF63E5"/>
    <w:rsid w:val="00F167F3"/>
    <w:rsid w:val="00F262F1"/>
    <w:rsid w:val="00F32422"/>
    <w:rsid w:val="00F33D9A"/>
    <w:rsid w:val="00F46807"/>
    <w:rsid w:val="00F60074"/>
    <w:rsid w:val="00F62F83"/>
    <w:rsid w:val="00F66266"/>
    <w:rsid w:val="00F85714"/>
    <w:rsid w:val="00F87D79"/>
    <w:rsid w:val="00FB0805"/>
    <w:rsid w:val="00FC50FF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8207"/>
  <w15:docId w15:val="{1D4D64DC-7B82-4493-968C-6E3719EC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141E-370A-4429-A597-01DB47C0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2022-04-15T01:20:00Z</cp:lastPrinted>
  <dcterms:created xsi:type="dcterms:W3CDTF">2022-04-26T07:54:00Z</dcterms:created>
  <dcterms:modified xsi:type="dcterms:W3CDTF">2022-05-04T01:22:00Z</dcterms:modified>
</cp:coreProperties>
</file>