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E6" w:rsidRDefault="00F540E6" w:rsidP="00F540E6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  <w:bookmarkStart w:id="0" w:name="_Toc105952702"/>
      <w:r>
        <w:rPr>
          <w:noProof/>
        </w:rPr>
        <w:drawing>
          <wp:inline distT="0" distB="0" distL="0" distR="0">
            <wp:extent cx="361950" cy="419100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0E6" w:rsidRPr="00A16FD4" w:rsidRDefault="00F540E6" w:rsidP="00F540E6">
      <w:pPr>
        <w:jc w:val="center"/>
        <w:rPr>
          <w:b/>
          <w:szCs w:val="26"/>
        </w:rPr>
      </w:pPr>
      <w:r w:rsidRPr="00A16FD4">
        <w:rPr>
          <w:b/>
          <w:szCs w:val="26"/>
        </w:rPr>
        <w:t xml:space="preserve">МУНИЦИПАЛЬНОЕ ОБРАЗОВАНИЕ «ГОРОД МИРНЫЙ» </w:t>
      </w:r>
    </w:p>
    <w:p w:rsidR="00F540E6" w:rsidRPr="00A16FD4" w:rsidRDefault="00F540E6" w:rsidP="00F540E6">
      <w:pPr>
        <w:jc w:val="center"/>
        <w:rPr>
          <w:b/>
          <w:szCs w:val="28"/>
        </w:rPr>
      </w:pPr>
      <w:r w:rsidRPr="00A16FD4">
        <w:rPr>
          <w:b/>
          <w:szCs w:val="26"/>
        </w:rPr>
        <w:t>МИРНИН</w:t>
      </w:r>
      <w:r w:rsidR="008C08C1">
        <w:rPr>
          <w:b/>
          <w:szCs w:val="26"/>
        </w:rPr>
        <w:t>СКОГО РАЙОНА РЕСПУБЛИКИ САХА (Я</w:t>
      </w:r>
      <w:r w:rsidRPr="00A16FD4">
        <w:rPr>
          <w:b/>
          <w:szCs w:val="26"/>
        </w:rPr>
        <w:t>КУТИЯ)</w:t>
      </w:r>
    </w:p>
    <w:p w:rsidR="00F540E6" w:rsidRDefault="00F540E6" w:rsidP="00F540E6">
      <w:pPr>
        <w:jc w:val="center"/>
        <w:rPr>
          <w:b/>
          <w:sz w:val="32"/>
          <w:szCs w:val="32"/>
        </w:rPr>
      </w:pPr>
      <w:r w:rsidRPr="00DC5D3A">
        <w:rPr>
          <w:b/>
          <w:sz w:val="28"/>
          <w:szCs w:val="28"/>
        </w:rPr>
        <w:t>ГОРОДСКОЙ СОВЕТ</w:t>
      </w:r>
    </w:p>
    <w:p w:rsidR="00F540E6" w:rsidRPr="00A16FD4" w:rsidRDefault="00F540E6" w:rsidP="00F540E6">
      <w:pPr>
        <w:jc w:val="center"/>
        <w:rPr>
          <w:b/>
          <w:szCs w:val="26"/>
        </w:rPr>
      </w:pPr>
      <w:r w:rsidRPr="00A16FD4">
        <w:rPr>
          <w:b/>
          <w:szCs w:val="26"/>
        </w:rPr>
        <w:t>САХА РЕСПУБЛИКАТЫН МИИРИНЭЙ ОРОЙУОНУН</w:t>
      </w:r>
    </w:p>
    <w:p w:rsidR="00F540E6" w:rsidRDefault="00F540E6" w:rsidP="00F540E6">
      <w:pPr>
        <w:jc w:val="center"/>
        <w:rPr>
          <w:b/>
          <w:sz w:val="26"/>
          <w:szCs w:val="26"/>
        </w:rPr>
      </w:pPr>
      <w:r w:rsidRPr="00A16FD4">
        <w:rPr>
          <w:b/>
          <w:szCs w:val="26"/>
        </w:rPr>
        <w:t xml:space="preserve">«МИИРИНЭЙ КУОРАТ» МУНИЦИПАЛЬНАЙ ТЭРИЛЛИИ </w:t>
      </w:r>
    </w:p>
    <w:p w:rsidR="00F540E6" w:rsidRDefault="00F540E6" w:rsidP="00F54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F540E6" w:rsidRDefault="00F540E6" w:rsidP="00F54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40E6" w:rsidRDefault="00F540E6" w:rsidP="00F54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</w:t>
      </w:r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</w:rPr>
        <w:t>ААРЫЫТА</w:t>
      </w:r>
    </w:p>
    <w:p w:rsidR="00F540E6" w:rsidRPr="00340AAF" w:rsidRDefault="00F540E6" w:rsidP="005108E1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30.06.2014</w:t>
      </w:r>
      <w:r w:rsidRPr="00FC3524">
        <w:rPr>
          <w:sz w:val="28"/>
          <w:szCs w:val="28"/>
        </w:rPr>
        <w:tab/>
      </w:r>
      <w:r w:rsidRPr="00FC3524">
        <w:rPr>
          <w:sz w:val="28"/>
          <w:szCs w:val="28"/>
        </w:rPr>
        <w:tab/>
      </w:r>
      <w:r w:rsidRPr="00FC3524">
        <w:rPr>
          <w:sz w:val="28"/>
          <w:szCs w:val="28"/>
        </w:rPr>
        <w:tab/>
      </w:r>
      <w:r w:rsidRPr="00FC3524">
        <w:rPr>
          <w:sz w:val="28"/>
          <w:szCs w:val="28"/>
        </w:rPr>
        <w:tab/>
      </w:r>
      <w:r w:rsidRPr="00FC3524">
        <w:rPr>
          <w:sz w:val="28"/>
          <w:szCs w:val="28"/>
        </w:rPr>
        <w:tab/>
      </w:r>
      <w:r w:rsidRPr="00FC3524">
        <w:rPr>
          <w:sz w:val="28"/>
          <w:szCs w:val="28"/>
        </w:rPr>
        <w:tab/>
      </w:r>
      <w:r w:rsidR="005108E1">
        <w:rPr>
          <w:sz w:val="28"/>
          <w:szCs w:val="28"/>
        </w:rPr>
        <w:t xml:space="preserve">                    </w:t>
      </w:r>
      <w:r w:rsidRPr="00FC3524">
        <w:rPr>
          <w:sz w:val="28"/>
          <w:szCs w:val="28"/>
        </w:rPr>
        <w:tab/>
      </w:r>
      <w:r w:rsidRPr="00FC3524">
        <w:rPr>
          <w:sz w:val="28"/>
          <w:szCs w:val="28"/>
        </w:rPr>
        <w:tab/>
      </w:r>
      <w:r w:rsidRPr="00FC3524">
        <w:rPr>
          <w:sz w:val="28"/>
          <w:szCs w:val="28"/>
        </w:rPr>
        <w:tab/>
      </w:r>
      <w:r w:rsidRPr="00FC3524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en-US"/>
        </w:rPr>
        <w:t>III</w:t>
      </w:r>
      <w:r w:rsidRPr="00340AAF">
        <w:rPr>
          <w:sz w:val="28"/>
          <w:szCs w:val="28"/>
        </w:rPr>
        <w:t xml:space="preserve"> – </w:t>
      </w:r>
      <w:r>
        <w:rPr>
          <w:sz w:val="28"/>
          <w:szCs w:val="28"/>
        </w:rPr>
        <w:t>16-</w:t>
      </w:r>
      <w:r w:rsidR="00131B36">
        <w:rPr>
          <w:sz w:val="28"/>
          <w:szCs w:val="28"/>
        </w:rPr>
        <w:t>6</w:t>
      </w:r>
    </w:p>
    <w:p w:rsidR="00FE640B" w:rsidRPr="005771E3" w:rsidRDefault="00FE640B" w:rsidP="005108E1">
      <w:pPr>
        <w:spacing w:line="360" w:lineRule="auto"/>
        <w:jc w:val="center"/>
        <w:rPr>
          <w:b/>
          <w:bCs/>
        </w:rPr>
      </w:pPr>
    </w:p>
    <w:p w:rsidR="00FE640B" w:rsidRPr="00F540E6" w:rsidRDefault="00FE640B" w:rsidP="005108E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540E6">
        <w:rPr>
          <w:b/>
          <w:bCs/>
          <w:sz w:val="28"/>
          <w:szCs w:val="28"/>
        </w:rPr>
        <w:t xml:space="preserve">О внесении изменений в </w:t>
      </w:r>
      <w:r w:rsidR="00A27582">
        <w:rPr>
          <w:b/>
          <w:bCs/>
          <w:sz w:val="28"/>
          <w:szCs w:val="28"/>
        </w:rPr>
        <w:t>П</w:t>
      </w:r>
      <w:r w:rsidRPr="00F540E6">
        <w:rPr>
          <w:b/>
          <w:bCs/>
          <w:sz w:val="28"/>
          <w:szCs w:val="28"/>
        </w:rPr>
        <w:t xml:space="preserve">оложение </w:t>
      </w:r>
      <w:r w:rsidR="00A27582">
        <w:rPr>
          <w:b/>
          <w:bCs/>
          <w:sz w:val="28"/>
          <w:szCs w:val="28"/>
        </w:rPr>
        <w:t xml:space="preserve">о </w:t>
      </w:r>
      <w:r w:rsidRPr="00F540E6">
        <w:rPr>
          <w:b/>
          <w:color w:val="000000"/>
          <w:sz w:val="28"/>
          <w:szCs w:val="28"/>
        </w:rPr>
        <w:t>Контрольно-счетной палат</w:t>
      </w:r>
      <w:r w:rsidR="00A27582">
        <w:rPr>
          <w:b/>
          <w:color w:val="000000"/>
          <w:sz w:val="28"/>
          <w:szCs w:val="28"/>
        </w:rPr>
        <w:t>е</w:t>
      </w:r>
    </w:p>
    <w:p w:rsidR="00FE640B" w:rsidRPr="00F540E6" w:rsidRDefault="00A27582" w:rsidP="005108E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МО</w:t>
      </w:r>
      <w:r w:rsidR="00FE640B" w:rsidRPr="00F540E6">
        <w:rPr>
          <w:b/>
          <w:color w:val="000000"/>
          <w:sz w:val="28"/>
          <w:szCs w:val="28"/>
        </w:rPr>
        <w:t xml:space="preserve"> «Город Мирный» Мирнинского района РС (Я)</w:t>
      </w:r>
    </w:p>
    <w:p w:rsidR="00FE640B" w:rsidRPr="00F540E6" w:rsidRDefault="00FE640B" w:rsidP="005108E1">
      <w:pPr>
        <w:shd w:val="clear" w:color="auto" w:fill="FFFFFF"/>
        <w:spacing w:line="360" w:lineRule="auto"/>
        <w:ind w:right="-5" w:firstLine="709"/>
        <w:jc w:val="both"/>
        <w:rPr>
          <w:spacing w:val="-1"/>
          <w:sz w:val="28"/>
          <w:szCs w:val="28"/>
        </w:rPr>
      </w:pPr>
    </w:p>
    <w:p w:rsidR="005108E1" w:rsidRPr="005108E1" w:rsidRDefault="00A27582" w:rsidP="005108E1">
      <w:pPr>
        <w:shd w:val="clear" w:color="auto" w:fill="FFFFFF"/>
        <w:spacing w:line="360" w:lineRule="auto"/>
        <w:ind w:right="-5" w:firstLine="709"/>
        <w:jc w:val="both"/>
        <w:rPr>
          <w:b/>
          <w:spacing w:val="8"/>
          <w:sz w:val="28"/>
          <w:szCs w:val="28"/>
        </w:rPr>
      </w:pPr>
      <w:r w:rsidRPr="005108E1">
        <w:rPr>
          <w:spacing w:val="8"/>
          <w:sz w:val="28"/>
          <w:szCs w:val="28"/>
        </w:rPr>
        <w:t xml:space="preserve">В соответствии </w:t>
      </w:r>
      <w:r w:rsidR="00FE640B" w:rsidRPr="005108E1">
        <w:rPr>
          <w:spacing w:val="8"/>
          <w:sz w:val="28"/>
          <w:szCs w:val="28"/>
        </w:rPr>
        <w:t>Закон</w:t>
      </w:r>
      <w:r w:rsidRPr="005108E1">
        <w:rPr>
          <w:spacing w:val="8"/>
          <w:sz w:val="28"/>
          <w:szCs w:val="28"/>
        </w:rPr>
        <w:t>ом</w:t>
      </w:r>
      <w:r w:rsidR="005108E1" w:rsidRPr="005108E1">
        <w:rPr>
          <w:spacing w:val="8"/>
          <w:sz w:val="28"/>
          <w:szCs w:val="28"/>
        </w:rPr>
        <w:t xml:space="preserve"> </w:t>
      </w:r>
      <w:r w:rsidRPr="005108E1">
        <w:rPr>
          <w:spacing w:val="8"/>
          <w:sz w:val="28"/>
          <w:szCs w:val="28"/>
        </w:rPr>
        <w:t>Республики Саха (Якутия)</w:t>
      </w:r>
      <w:r w:rsidR="005108E1" w:rsidRPr="005108E1">
        <w:rPr>
          <w:spacing w:val="8"/>
          <w:sz w:val="28"/>
          <w:szCs w:val="28"/>
        </w:rPr>
        <w:t xml:space="preserve"> </w:t>
      </w:r>
      <w:r w:rsidR="00FE640B" w:rsidRPr="005108E1">
        <w:rPr>
          <w:spacing w:val="8"/>
          <w:sz w:val="28"/>
          <w:szCs w:val="28"/>
        </w:rPr>
        <w:t>от 05.02.2014 1266-3 №87-</w:t>
      </w:r>
      <w:r w:rsidR="00FE640B" w:rsidRPr="005108E1">
        <w:rPr>
          <w:spacing w:val="8"/>
          <w:sz w:val="28"/>
          <w:szCs w:val="28"/>
          <w:lang w:val="en-US"/>
        </w:rPr>
        <w:t>V</w:t>
      </w:r>
      <w:r w:rsidR="00FE640B" w:rsidRPr="005108E1">
        <w:rPr>
          <w:spacing w:val="8"/>
          <w:sz w:val="28"/>
          <w:szCs w:val="28"/>
        </w:rPr>
        <w:t xml:space="preserve"> «О внесении изменений в Закон Р</w:t>
      </w:r>
      <w:r w:rsidRPr="005108E1">
        <w:rPr>
          <w:spacing w:val="8"/>
          <w:sz w:val="28"/>
          <w:szCs w:val="28"/>
        </w:rPr>
        <w:t>еспублики Саха (Якутия)</w:t>
      </w:r>
      <w:r w:rsidR="00FE640B" w:rsidRPr="005108E1">
        <w:rPr>
          <w:spacing w:val="8"/>
          <w:sz w:val="28"/>
          <w:szCs w:val="28"/>
        </w:rPr>
        <w:t xml:space="preserve"> «О реестре муниципальных должностей и должностей муниципальной службы в </w:t>
      </w:r>
      <w:r w:rsidRPr="005108E1">
        <w:rPr>
          <w:spacing w:val="8"/>
          <w:sz w:val="28"/>
          <w:szCs w:val="28"/>
        </w:rPr>
        <w:t>Республике Саха (Якутия) и соотношении должностей муниципальной службы и должностей государственной гражданской службы Республики Саха (Якутия)</w:t>
      </w:r>
      <w:r w:rsidR="00F540E6" w:rsidRPr="005108E1">
        <w:rPr>
          <w:spacing w:val="8"/>
          <w:sz w:val="28"/>
          <w:szCs w:val="28"/>
        </w:rPr>
        <w:t>»</w:t>
      </w:r>
      <w:r w:rsidRPr="005108E1">
        <w:rPr>
          <w:spacing w:val="8"/>
          <w:sz w:val="28"/>
          <w:szCs w:val="28"/>
        </w:rPr>
        <w:t>, на основании статьи 35 Устава муниципального образования «Город Мирный» Мирнинского района Республики Саха (Якутия)</w:t>
      </w:r>
      <w:r w:rsidR="005108E1" w:rsidRPr="005108E1">
        <w:rPr>
          <w:spacing w:val="8"/>
          <w:sz w:val="28"/>
          <w:szCs w:val="28"/>
        </w:rPr>
        <w:t xml:space="preserve"> </w:t>
      </w:r>
      <w:r w:rsidR="005108E1">
        <w:rPr>
          <w:spacing w:val="8"/>
          <w:sz w:val="28"/>
          <w:szCs w:val="28"/>
        </w:rPr>
        <w:t xml:space="preserve"> </w:t>
      </w:r>
      <w:r w:rsidR="00F540E6" w:rsidRPr="005108E1">
        <w:rPr>
          <w:b/>
          <w:spacing w:val="8"/>
          <w:sz w:val="28"/>
          <w:szCs w:val="28"/>
        </w:rPr>
        <w:t>городской</w:t>
      </w:r>
      <w:r w:rsidR="005108E1" w:rsidRPr="005108E1">
        <w:rPr>
          <w:b/>
          <w:spacing w:val="8"/>
          <w:sz w:val="28"/>
          <w:szCs w:val="28"/>
        </w:rPr>
        <w:t xml:space="preserve"> </w:t>
      </w:r>
      <w:r w:rsidR="005108E1">
        <w:rPr>
          <w:b/>
          <w:spacing w:val="8"/>
          <w:sz w:val="28"/>
          <w:szCs w:val="28"/>
        </w:rPr>
        <w:t xml:space="preserve"> </w:t>
      </w:r>
      <w:r w:rsidR="00F540E6" w:rsidRPr="005108E1">
        <w:rPr>
          <w:b/>
          <w:spacing w:val="8"/>
          <w:sz w:val="28"/>
          <w:szCs w:val="28"/>
        </w:rPr>
        <w:t>Совет</w:t>
      </w:r>
      <w:r w:rsidR="005108E1" w:rsidRPr="005108E1">
        <w:rPr>
          <w:b/>
          <w:spacing w:val="8"/>
          <w:sz w:val="28"/>
          <w:szCs w:val="28"/>
        </w:rPr>
        <w:t xml:space="preserve"> </w:t>
      </w:r>
    </w:p>
    <w:p w:rsidR="00FE640B" w:rsidRPr="00EE7318" w:rsidRDefault="00F540E6" w:rsidP="00EE7318">
      <w:pPr>
        <w:shd w:val="clear" w:color="auto" w:fill="FFFFFF"/>
        <w:spacing w:line="360" w:lineRule="auto"/>
        <w:ind w:right="-5" w:firstLine="709"/>
        <w:jc w:val="both"/>
        <w:rPr>
          <w:b/>
          <w:spacing w:val="-1"/>
          <w:sz w:val="28"/>
          <w:szCs w:val="28"/>
        </w:rPr>
      </w:pPr>
      <w:r w:rsidRPr="00F540E6">
        <w:rPr>
          <w:b/>
          <w:spacing w:val="-1"/>
          <w:sz w:val="28"/>
          <w:szCs w:val="28"/>
        </w:rPr>
        <w:t>РЕШИЛ:</w:t>
      </w:r>
    </w:p>
    <w:p w:rsidR="00FE640B" w:rsidRPr="00F540E6" w:rsidRDefault="00FE640B" w:rsidP="005108E1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pacing w:val="-1"/>
          <w:sz w:val="28"/>
          <w:szCs w:val="28"/>
        </w:rPr>
      </w:pPr>
      <w:r w:rsidRPr="00F540E6">
        <w:rPr>
          <w:spacing w:val="-1"/>
          <w:sz w:val="28"/>
          <w:szCs w:val="28"/>
        </w:rPr>
        <w:t xml:space="preserve">Внести </w:t>
      </w:r>
      <w:r w:rsidR="00C4366C">
        <w:rPr>
          <w:spacing w:val="-1"/>
          <w:sz w:val="28"/>
          <w:szCs w:val="28"/>
        </w:rPr>
        <w:t xml:space="preserve">следующие изменения </w:t>
      </w:r>
      <w:r w:rsidR="00A27582">
        <w:rPr>
          <w:spacing w:val="-1"/>
          <w:sz w:val="28"/>
          <w:szCs w:val="28"/>
        </w:rPr>
        <w:t>в П</w:t>
      </w:r>
      <w:r w:rsidRPr="00F540E6">
        <w:rPr>
          <w:bCs/>
          <w:sz w:val="28"/>
          <w:szCs w:val="28"/>
        </w:rPr>
        <w:t xml:space="preserve">оложение </w:t>
      </w:r>
      <w:r w:rsidR="00A27582">
        <w:rPr>
          <w:bCs/>
          <w:sz w:val="28"/>
          <w:szCs w:val="28"/>
        </w:rPr>
        <w:t xml:space="preserve">о </w:t>
      </w:r>
      <w:r w:rsidRPr="00F540E6">
        <w:rPr>
          <w:color w:val="000000"/>
          <w:sz w:val="28"/>
          <w:szCs w:val="28"/>
        </w:rPr>
        <w:t>Контрольно-счетной палат</w:t>
      </w:r>
      <w:r w:rsidR="00A27582">
        <w:rPr>
          <w:color w:val="000000"/>
          <w:sz w:val="28"/>
          <w:szCs w:val="28"/>
        </w:rPr>
        <w:t>е</w:t>
      </w:r>
      <w:r w:rsidR="00131B36">
        <w:rPr>
          <w:color w:val="000000"/>
          <w:sz w:val="28"/>
          <w:szCs w:val="28"/>
        </w:rPr>
        <w:t xml:space="preserve"> </w:t>
      </w:r>
      <w:r w:rsidR="00A27582">
        <w:rPr>
          <w:color w:val="000000"/>
          <w:sz w:val="28"/>
          <w:szCs w:val="28"/>
        </w:rPr>
        <w:t>МО</w:t>
      </w:r>
      <w:r w:rsidRPr="00F540E6">
        <w:rPr>
          <w:color w:val="000000"/>
          <w:sz w:val="28"/>
          <w:szCs w:val="28"/>
        </w:rPr>
        <w:t xml:space="preserve"> «Город Мирный» Мирнинского района РС (Я)</w:t>
      </w:r>
      <w:r w:rsidR="00C4366C">
        <w:rPr>
          <w:color w:val="000000"/>
          <w:sz w:val="28"/>
          <w:szCs w:val="28"/>
        </w:rPr>
        <w:t>,</w:t>
      </w:r>
      <w:r w:rsidRPr="00F540E6">
        <w:rPr>
          <w:bCs/>
          <w:sz w:val="28"/>
          <w:szCs w:val="28"/>
        </w:rPr>
        <w:t xml:space="preserve"> утвержденн</w:t>
      </w:r>
      <w:r w:rsidR="00C4366C">
        <w:rPr>
          <w:bCs/>
          <w:sz w:val="28"/>
          <w:szCs w:val="28"/>
        </w:rPr>
        <w:t>ое</w:t>
      </w:r>
      <w:r w:rsidRPr="00F540E6">
        <w:rPr>
          <w:bCs/>
          <w:sz w:val="28"/>
          <w:szCs w:val="28"/>
        </w:rPr>
        <w:t xml:space="preserve"> решением </w:t>
      </w:r>
      <w:r w:rsidR="00C4366C">
        <w:rPr>
          <w:bCs/>
          <w:sz w:val="28"/>
          <w:szCs w:val="28"/>
        </w:rPr>
        <w:t>городского Совета</w:t>
      </w:r>
      <w:r w:rsidRPr="00F540E6">
        <w:rPr>
          <w:bCs/>
          <w:sz w:val="28"/>
          <w:szCs w:val="28"/>
        </w:rPr>
        <w:t xml:space="preserve"> от 23.12.2011 №39-7: </w:t>
      </w:r>
    </w:p>
    <w:p w:rsidR="00FE640B" w:rsidRPr="00F540E6" w:rsidRDefault="00C4366C" w:rsidP="005108E1">
      <w:pPr>
        <w:pStyle w:val="a6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пункт </w:t>
      </w:r>
      <w:r w:rsidR="00FE640B" w:rsidRPr="00F540E6">
        <w:rPr>
          <w:sz w:val="28"/>
          <w:szCs w:val="28"/>
        </w:rPr>
        <w:t>2стат</w:t>
      </w:r>
      <w:r>
        <w:rPr>
          <w:sz w:val="28"/>
          <w:szCs w:val="28"/>
        </w:rPr>
        <w:t>ьи</w:t>
      </w:r>
      <w:r w:rsidR="00FE640B" w:rsidRPr="00F540E6">
        <w:rPr>
          <w:sz w:val="28"/>
          <w:szCs w:val="28"/>
        </w:rPr>
        <w:t xml:space="preserve"> 4;</w:t>
      </w:r>
    </w:p>
    <w:p w:rsidR="0064182B" w:rsidRPr="0064182B" w:rsidRDefault="0064182B" w:rsidP="005108E1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статьях 5, 13, 15 и 19 слова «главный специалист» заменить на «инспектор»; </w:t>
      </w:r>
    </w:p>
    <w:p w:rsidR="00C4366C" w:rsidRPr="00C4366C" w:rsidRDefault="00C4366C" w:rsidP="005108E1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Пункт </w:t>
      </w:r>
      <w:r w:rsidR="00FE640B" w:rsidRPr="00F540E6">
        <w:rPr>
          <w:spacing w:val="-1"/>
          <w:sz w:val="28"/>
          <w:szCs w:val="28"/>
        </w:rPr>
        <w:t xml:space="preserve">1 статьи 5 изложить в следующей редакции: </w:t>
      </w:r>
    </w:p>
    <w:p w:rsidR="0064182B" w:rsidRDefault="00C4366C" w:rsidP="005108E1">
      <w:pPr>
        <w:pStyle w:val="a6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FE640B" w:rsidRPr="00F540E6">
        <w:rPr>
          <w:sz w:val="28"/>
          <w:szCs w:val="28"/>
        </w:rPr>
        <w:t xml:space="preserve">Председатель Контрольно-счетной палаты </w:t>
      </w:r>
      <w:r w:rsidR="00FE640B" w:rsidRPr="00C4366C">
        <w:rPr>
          <w:sz w:val="28"/>
          <w:szCs w:val="28"/>
        </w:rPr>
        <w:t>занимает муниципальную должность</w:t>
      </w:r>
      <w:r w:rsidR="0064182B">
        <w:rPr>
          <w:sz w:val="28"/>
          <w:szCs w:val="28"/>
        </w:rPr>
        <w:t xml:space="preserve"> и </w:t>
      </w:r>
      <w:r w:rsidR="00FE640B" w:rsidRPr="00F540E6">
        <w:rPr>
          <w:sz w:val="28"/>
          <w:szCs w:val="28"/>
        </w:rPr>
        <w:t xml:space="preserve">назначается на должность решением Мирнинского городского Совета. </w:t>
      </w:r>
    </w:p>
    <w:p w:rsidR="00FE640B" w:rsidRPr="00F540E6" w:rsidRDefault="00FE640B" w:rsidP="005108E1">
      <w:pPr>
        <w:pStyle w:val="a6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sz w:val="28"/>
          <w:szCs w:val="28"/>
        </w:rPr>
      </w:pPr>
      <w:r w:rsidRPr="00F540E6">
        <w:rPr>
          <w:sz w:val="28"/>
          <w:szCs w:val="28"/>
        </w:rPr>
        <w:t>Срок полномочий председателя Контрольно-счетной палаты составляет 5 лет.</w:t>
      </w:r>
      <w:r w:rsidR="0053437B">
        <w:rPr>
          <w:sz w:val="28"/>
          <w:szCs w:val="28"/>
        </w:rPr>
        <w:t>»;</w:t>
      </w:r>
    </w:p>
    <w:p w:rsidR="0053437B" w:rsidRDefault="00D22ED8" w:rsidP="005108E1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sz w:val="28"/>
          <w:szCs w:val="28"/>
        </w:rPr>
      </w:pPr>
      <w:r w:rsidRPr="00F540E6">
        <w:rPr>
          <w:sz w:val="28"/>
          <w:szCs w:val="28"/>
        </w:rPr>
        <w:lastRenderedPageBreak/>
        <w:t>П</w:t>
      </w:r>
      <w:r w:rsidR="0053437B">
        <w:rPr>
          <w:sz w:val="28"/>
          <w:szCs w:val="28"/>
        </w:rPr>
        <w:t xml:space="preserve">ункт </w:t>
      </w:r>
      <w:r w:rsidRPr="00F540E6">
        <w:rPr>
          <w:sz w:val="28"/>
          <w:szCs w:val="28"/>
        </w:rPr>
        <w:t>6 ст</w:t>
      </w:r>
      <w:r w:rsidR="0053437B">
        <w:rPr>
          <w:sz w:val="28"/>
          <w:szCs w:val="28"/>
        </w:rPr>
        <w:t xml:space="preserve">атьи </w:t>
      </w:r>
      <w:r w:rsidRPr="00F540E6">
        <w:rPr>
          <w:sz w:val="28"/>
          <w:szCs w:val="28"/>
        </w:rPr>
        <w:t xml:space="preserve">5 </w:t>
      </w:r>
      <w:r w:rsidR="0053437B">
        <w:rPr>
          <w:sz w:val="28"/>
          <w:szCs w:val="28"/>
        </w:rPr>
        <w:t>изложить в следующей редакции:</w:t>
      </w:r>
    </w:p>
    <w:p w:rsidR="00431011" w:rsidRDefault="00431011" w:rsidP="005108E1">
      <w:pPr>
        <w:pStyle w:val="a6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437B">
        <w:rPr>
          <w:sz w:val="28"/>
          <w:szCs w:val="28"/>
        </w:rPr>
        <w:t>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</w:t>
      </w:r>
      <w:r>
        <w:rPr>
          <w:sz w:val="28"/>
          <w:szCs w:val="28"/>
        </w:rPr>
        <w:t>, дети супругов</w:t>
      </w:r>
      <w:r w:rsidRPr="0053437B">
        <w:rPr>
          <w:sz w:val="28"/>
          <w:szCs w:val="28"/>
        </w:rPr>
        <w:t xml:space="preserve"> и супругов</w:t>
      </w:r>
      <w:r>
        <w:rPr>
          <w:sz w:val="28"/>
          <w:szCs w:val="28"/>
        </w:rPr>
        <w:t xml:space="preserve"> детей</w:t>
      </w:r>
      <w:r w:rsidRPr="0053437B">
        <w:rPr>
          <w:sz w:val="28"/>
          <w:szCs w:val="28"/>
        </w:rPr>
        <w:t>) с председателем Мирнинского городского Совета, главой МО «Город Мирный», руководителями судебных и правоохранительных органов, расположенных на территории МО «Город Мирный»</w:t>
      </w:r>
      <w:r>
        <w:rPr>
          <w:sz w:val="28"/>
          <w:szCs w:val="28"/>
        </w:rPr>
        <w:t>;</w:t>
      </w:r>
    </w:p>
    <w:p w:rsidR="00431011" w:rsidRDefault="00431011" w:rsidP="005108E1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rPr>
          <w:sz w:val="28"/>
          <w:szCs w:val="28"/>
        </w:rPr>
      </w:pPr>
      <w:r>
        <w:rPr>
          <w:sz w:val="28"/>
          <w:szCs w:val="28"/>
        </w:rPr>
        <w:t>Пункт 9 статьи 5 изложить в следующей редакции</w:t>
      </w:r>
    </w:p>
    <w:p w:rsidR="00431011" w:rsidRPr="00431011" w:rsidRDefault="00431011" w:rsidP="005108E1">
      <w:pPr>
        <w:widowControl w:val="0"/>
        <w:shd w:val="clear" w:color="auto" w:fill="FFFFFF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31011">
        <w:rPr>
          <w:sz w:val="28"/>
          <w:szCs w:val="28"/>
        </w:rPr>
        <w:t xml:space="preserve">Председатель Контрольно-счетной палаты освобождается от должности решением Мирнинского городского Совета, </w:t>
      </w:r>
      <w:r w:rsidR="004E39B6">
        <w:rPr>
          <w:sz w:val="28"/>
          <w:szCs w:val="28"/>
        </w:rPr>
        <w:t xml:space="preserve">которое </w:t>
      </w:r>
      <w:r w:rsidR="004E39B6" w:rsidRPr="004E39B6">
        <w:rPr>
          <w:sz w:val="28"/>
          <w:szCs w:val="28"/>
        </w:rPr>
        <w:t xml:space="preserve">принимается большинством голосов от </w:t>
      </w:r>
      <w:r w:rsidR="00231328">
        <w:rPr>
          <w:sz w:val="28"/>
          <w:szCs w:val="28"/>
        </w:rPr>
        <w:t>установленного</w:t>
      </w:r>
      <w:r w:rsidR="00131B36">
        <w:rPr>
          <w:sz w:val="28"/>
          <w:szCs w:val="28"/>
        </w:rPr>
        <w:t xml:space="preserve"> </w:t>
      </w:r>
      <w:r w:rsidR="004E39B6" w:rsidRPr="004E39B6">
        <w:rPr>
          <w:sz w:val="28"/>
          <w:szCs w:val="28"/>
        </w:rPr>
        <w:t>числа депутатов</w:t>
      </w:r>
      <w:r w:rsidR="00131B36">
        <w:rPr>
          <w:sz w:val="28"/>
          <w:szCs w:val="28"/>
        </w:rPr>
        <w:t xml:space="preserve"> </w:t>
      </w:r>
      <w:r w:rsidR="00E33989" w:rsidRPr="00431011">
        <w:rPr>
          <w:sz w:val="28"/>
          <w:szCs w:val="28"/>
        </w:rPr>
        <w:t>Мирнинского городского Совета</w:t>
      </w:r>
      <w:r w:rsidRPr="00431011">
        <w:rPr>
          <w:sz w:val="28"/>
          <w:szCs w:val="28"/>
        </w:rPr>
        <w:t>.</w:t>
      </w:r>
    </w:p>
    <w:p w:rsidR="00431011" w:rsidRPr="00431011" w:rsidRDefault="00431011" w:rsidP="005108E1">
      <w:pPr>
        <w:pStyle w:val="a6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sz w:val="28"/>
          <w:szCs w:val="28"/>
        </w:rPr>
      </w:pPr>
      <w:r w:rsidRPr="00431011">
        <w:rPr>
          <w:sz w:val="28"/>
          <w:szCs w:val="28"/>
        </w:rPr>
        <w:t>Полномочия председателя</w:t>
      </w:r>
      <w:r w:rsidR="00E33989">
        <w:rPr>
          <w:sz w:val="28"/>
          <w:szCs w:val="28"/>
        </w:rPr>
        <w:t xml:space="preserve"> Контрольно-счетной палаты</w:t>
      </w:r>
      <w:r w:rsidRPr="00431011">
        <w:rPr>
          <w:sz w:val="28"/>
          <w:szCs w:val="28"/>
        </w:rPr>
        <w:t xml:space="preserve"> прекращаются </w:t>
      </w:r>
      <w:r w:rsidR="00E33989">
        <w:rPr>
          <w:sz w:val="28"/>
          <w:szCs w:val="28"/>
        </w:rPr>
        <w:t xml:space="preserve">по истечению </w:t>
      </w:r>
      <w:r w:rsidR="00231328">
        <w:rPr>
          <w:sz w:val="28"/>
          <w:szCs w:val="28"/>
        </w:rPr>
        <w:t xml:space="preserve">срока полномочий, </w:t>
      </w:r>
      <w:r w:rsidR="00E33989">
        <w:rPr>
          <w:sz w:val="28"/>
          <w:szCs w:val="28"/>
        </w:rPr>
        <w:t xml:space="preserve">установленного </w:t>
      </w:r>
      <w:r w:rsidR="00231328">
        <w:rPr>
          <w:sz w:val="28"/>
          <w:szCs w:val="28"/>
        </w:rPr>
        <w:t>пунктом 1 настоящей</w:t>
      </w:r>
      <w:r w:rsidR="00131B36">
        <w:rPr>
          <w:sz w:val="28"/>
          <w:szCs w:val="28"/>
        </w:rPr>
        <w:t xml:space="preserve"> </w:t>
      </w:r>
      <w:r w:rsidR="00231328">
        <w:rPr>
          <w:sz w:val="28"/>
          <w:szCs w:val="28"/>
        </w:rPr>
        <w:t>статьи</w:t>
      </w:r>
      <w:r w:rsidR="00E33989">
        <w:rPr>
          <w:sz w:val="28"/>
          <w:szCs w:val="28"/>
        </w:rPr>
        <w:t xml:space="preserve">, а также в </w:t>
      </w:r>
      <w:r w:rsidRPr="00431011">
        <w:rPr>
          <w:sz w:val="28"/>
          <w:szCs w:val="28"/>
        </w:rPr>
        <w:t xml:space="preserve">случае: </w:t>
      </w:r>
    </w:p>
    <w:p w:rsidR="00431011" w:rsidRPr="00431011" w:rsidRDefault="00431011" w:rsidP="005108E1">
      <w:pPr>
        <w:pStyle w:val="a6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sz w:val="28"/>
          <w:szCs w:val="28"/>
        </w:rPr>
      </w:pPr>
      <w:r w:rsidRPr="00431011">
        <w:rPr>
          <w:sz w:val="28"/>
          <w:szCs w:val="28"/>
        </w:rPr>
        <w:t>1) вступления в законную силу обвинительного приговора суда в отношении его;</w:t>
      </w:r>
    </w:p>
    <w:p w:rsidR="00431011" w:rsidRPr="00431011" w:rsidRDefault="00431011" w:rsidP="005108E1">
      <w:pPr>
        <w:pStyle w:val="a6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sz w:val="28"/>
          <w:szCs w:val="28"/>
        </w:rPr>
      </w:pPr>
      <w:r w:rsidRPr="00431011">
        <w:rPr>
          <w:sz w:val="28"/>
          <w:szCs w:val="28"/>
        </w:rPr>
        <w:t>2) признания его недееспособным или ограниченно дееспособным вступившим в законную силу решением суда;</w:t>
      </w:r>
    </w:p>
    <w:p w:rsidR="00431011" w:rsidRPr="00431011" w:rsidRDefault="00431011" w:rsidP="005108E1">
      <w:pPr>
        <w:pStyle w:val="a6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sz w:val="28"/>
          <w:szCs w:val="28"/>
        </w:rPr>
      </w:pPr>
      <w:r w:rsidRPr="00431011">
        <w:rPr>
          <w:sz w:val="28"/>
          <w:szCs w:val="28"/>
        </w:rPr>
        <w:t>3) 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31011" w:rsidRPr="00431011" w:rsidRDefault="00431011" w:rsidP="005108E1">
      <w:pPr>
        <w:pStyle w:val="a6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sz w:val="28"/>
          <w:szCs w:val="28"/>
        </w:rPr>
      </w:pPr>
      <w:r w:rsidRPr="00431011">
        <w:rPr>
          <w:sz w:val="28"/>
          <w:szCs w:val="28"/>
        </w:rPr>
        <w:t>4) подачи письменного заявления об отставке;</w:t>
      </w:r>
    </w:p>
    <w:p w:rsidR="00231328" w:rsidRDefault="00431011" w:rsidP="005108E1">
      <w:pPr>
        <w:pStyle w:val="a6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sz w:val="28"/>
          <w:szCs w:val="28"/>
        </w:rPr>
      </w:pPr>
      <w:r w:rsidRPr="00431011">
        <w:rPr>
          <w:sz w:val="28"/>
          <w:szCs w:val="28"/>
        </w:rPr>
        <w:t>5) достижения установленного в соответствии с федеральным законом предельного возраста пребывания в должности</w:t>
      </w:r>
      <w:r w:rsidR="00231328">
        <w:rPr>
          <w:sz w:val="28"/>
          <w:szCs w:val="28"/>
        </w:rPr>
        <w:t>;</w:t>
      </w:r>
    </w:p>
    <w:p w:rsidR="00231328" w:rsidRDefault="00231328" w:rsidP="005108E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10100"/>
          <w:sz w:val="28"/>
          <w:szCs w:val="28"/>
          <w:lang w:eastAsia="en-US"/>
        </w:rPr>
      </w:pPr>
      <w:r>
        <w:rPr>
          <w:rFonts w:eastAsiaTheme="minorHAnsi"/>
          <w:color w:val="010100"/>
          <w:sz w:val="28"/>
          <w:szCs w:val="28"/>
          <w:lang w:eastAsia="en-US"/>
        </w:rPr>
        <w:t>6)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полномочиями;</w:t>
      </w:r>
    </w:p>
    <w:p w:rsidR="00231328" w:rsidRDefault="00231328" w:rsidP="005108E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10100"/>
          <w:sz w:val="28"/>
          <w:szCs w:val="28"/>
          <w:lang w:eastAsia="en-US"/>
        </w:rPr>
      </w:pPr>
      <w:r>
        <w:rPr>
          <w:rFonts w:eastAsiaTheme="minorHAnsi"/>
          <w:color w:val="010100"/>
          <w:sz w:val="28"/>
          <w:szCs w:val="28"/>
          <w:lang w:eastAsia="en-US"/>
        </w:rPr>
        <w:t>7) выявления обстоятельств, предусмотренных пунктами 5 и 6 настоящей статьи.»;</w:t>
      </w:r>
    </w:p>
    <w:p w:rsidR="00431011" w:rsidRDefault="00861964" w:rsidP="005108E1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5 статьи 19 изложить в следующей редакции:</w:t>
      </w:r>
    </w:p>
    <w:p w:rsidR="00861964" w:rsidRPr="00861964" w:rsidRDefault="00861964" w:rsidP="005108E1">
      <w:pPr>
        <w:pStyle w:val="a6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61964">
        <w:rPr>
          <w:sz w:val="28"/>
          <w:szCs w:val="28"/>
        </w:rPr>
        <w:t xml:space="preserve">Органы местного самоуправления МО «Город Мирный» принимают необходимые меры по материальному и социальному обеспечению сотрудников Контрольно-счетной палаты.    </w:t>
      </w:r>
    </w:p>
    <w:p w:rsidR="00861964" w:rsidRPr="00F540E6" w:rsidRDefault="00861964" w:rsidP="005108E1">
      <w:pPr>
        <w:pStyle w:val="a6"/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540E6">
        <w:rPr>
          <w:sz w:val="28"/>
          <w:szCs w:val="28"/>
        </w:rPr>
        <w:t xml:space="preserve">Председателю </w:t>
      </w:r>
      <w:r w:rsidRPr="00F540E6">
        <w:rPr>
          <w:color w:val="000000" w:themeColor="text1"/>
          <w:sz w:val="28"/>
          <w:szCs w:val="28"/>
        </w:rPr>
        <w:t>Контрольно-счетной палаты устанавливается денежное вознаграждение в размере не ниже 75 % денежного вознаграждения главы МО «Город Мирный»</w:t>
      </w:r>
      <w:r>
        <w:rPr>
          <w:color w:val="000000" w:themeColor="text1"/>
          <w:sz w:val="28"/>
          <w:szCs w:val="28"/>
        </w:rPr>
        <w:t>.</w:t>
      </w:r>
    </w:p>
    <w:p w:rsidR="00861964" w:rsidRPr="00861964" w:rsidRDefault="00861964" w:rsidP="005108E1">
      <w:pPr>
        <w:pStyle w:val="a6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61964">
        <w:rPr>
          <w:sz w:val="28"/>
          <w:szCs w:val="28"/>
        </w:rPr>
        <w:t xml:space="preserve">Должностной оклад </w:t>
      </w:r>
      <w:r>
        <w:rPr>
          <w:sz w:val="28"/>
          <w:szCs w:val="28"/>
        </w:rPr>
        <w:t>инспектора</w:t>
      </w:r>
      <w:r w:rsidRPr="00861964">
        <w:rPr>
          <w:sz w:val="28"/>
          <w:szCs w:val="28"/>
        </w:rPr>
        <w:t xml:space="preserve"> Контрольно-счетной палаты устанавливается на уровне должностного оклада муниципальных служащих, замещающих соответствующие должности муниципальной службы МО «Город Мирный».    </w:t>
      </w:r>
    </w:p>
    <w:p w:rsidR="00861964" w:rsidRPr="00F540E6" w:rsidRDefault="00861964" w:rsidP="005108E1">
      <w:pPr>
        <w:pStyle w:val="ConsPlusNormal"/>
        <w:tabs>
          <w:tab w:val="left" w:pos="1134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4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</w:t>
      </w:r>
      <w:r w:rsidRPr="00F540E6">
        <w:rPr>
          <w:rFonts w:ascii="Times New Roman" w:hAnsi="Times New Roman" w:cs="Times New Roman"/>
          <w:sz w:val="28"/>
          <w:szCs w:val="28"/>
        </w:rPr>
        <w:t>Контрольно-счетной палаты устанавливается:</w:t>
      </w:r>
    </w:p>
    <w:p w:rsidR="00861964" w:rsidRPr="00861964" w:rsidRDefault="00861964" w:rsidP="005108E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61964">
        <w:rPr>
          <w:sz w:val="28"/>
          <w:szCs w:val="28"/>
        </w:rPr>
        <w:t xml:space="preserve">ежегодный основной оплачиваемый отпуск продолжительностью 30 календарных дней. Ежегодный основной оплачиваемый отпуск увеличивается на один день за каждый год работы на </w:t>
      </w:r>
      <w:r w:rsidR="00CB63B5">
        <w:rPr>
          <w:sz w:val="28"/>
          <w:szCs w:val="28"/>
        </w:rPr>
        <w:t xml:space="preserve">муниципальных должностях, </w:t>
      </w:r>
      <w:r w:rsidRPr="00861964">
        <w:rPr>
          <w:sz w:val="28"/>
          <w:szCs w:val="28"/>
        </w:rPr>
        <w:t>должностях муниципальной службы</w:t>
      </w:r>
      <w:r w:rsidR="00CB63B5">
        <w:rPr>
          <w:sz w:val="28"/>
          <w:szCs w:val="28"/>
        </w:rPr>
        <w:t xml:space="preserve"> и</w:t>
      </w:r>
      <w:r w:rsidRPr="00861964">
        <w:rPr>
          <w:sz w:val="28"/>
          <w:szCs w:val="28"/>
        </w:rPr>
        <w:t xml:space="preserve"> государственной гражданской службы, при этом основной отпуск не может превыша</w:t>
      </w:r>
      <w:bookmarkStart w:id="1" w:name="_GoBack"/>
      <w:bookmarkEnd w:id="1"/>
      <w:r w:rsidRPr="00861964">
        <w:rPr>
          <w:sz w:val="28"/>
          <w:szCs w:val="28"/>
        </w:rPr>
        <w:t>ть 45 календарных дней;</w:t>
      </w:r>
    </w:p>
    <w:p w:rsidR="00861964" w:rsidRPr="00F540E6" w:rsidRDefault="00861964" w:rsidP="005108E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40E6">
        <w:rPr>
          <w:sz w:val="28"/>
          <w:szCs w:val="28"/>
        </w:rPr>
        <w:t>2) ежегодный дополнительный оплачиваемый отпуск за ненормированный рабочий день продолжительностью 1</w:t>
      </w:r>
      <w:r w:rsidR="00232C60">
        <w:rPr>
          <w:sz w:val="28"/>
          <w:szCs w:val="28"/>
        </w:rPr>
        <w:t>4</w:t>
      </w:r>
      <w:r w:rsidRPr="00F540E6">
        <w:rPr>
          <w:sz w:val="28"/>
          <w:szCs w:val="28"/>
        </w:rPr>
        <w:t xml:space="preserve"> календарных дней;</w:t>
      </w:r>
    </w:p>
    <w:p w:rsidR="00861964" w:rsidRPr="00F540E6" w:rsidRDefault="00861964" w:rsidP="005108E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40E6">
        <w:rPr>
          <w:sz w:val="28"/>
          <w:szCs w:val="28"/>
        </w:rPr>
        <w:t>3) ежегодный дополнительный оплачиваемый отпуск за работу в районах Крайнего Севера продолжительностью 24 календарных дня</w:t>
      </w:r>
      <w:r w:rsidR="00232C60">
        <w:rPr>
          <w:sz w:val="28"/>
          <w:szCs w:val="28"/>
        </w:rPr>
        <w:t>»</w:t>
      </w:r>
      <w:r w:rsidRPr="00F540E6">
        <w:rPr>
          <w:sz w:val="28"/>
          <w:szCs w:val="28"/>
        </w:rPr>
        <w:t>.</w:t>
      </w:r>
    </w:p>
    <w:p w:rsidR="00FE640B" w:rsidRPr="00F540E6" w:rsidRDefault="007E4670" w:rsidP="005108E1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F540E6">
        <w:rPr>
          <w:color w:val="000000"/>
          <w:sz w:val="28"/>
          <w:szCs w:val="28"/>
        </w:rPr>
        <w:t>2</w:t>
      </w:r>
      <w:r w:rsidR="00232C60">
        <w:rPr>
          <w:color w:val="000000"/>
          <w:sz w:val="28"/>
          <w:szCs w:val="28"/>
        </w:rPr>
        <w:t>.</w:t>
      </w:r>
      <w:r w:rsidR="00232C60">
        <w:rPr>
          <w:color w:val="000000"/>
          <w:sz w:val="28"/>
          <w:szCs w:val="28"/>
        </w:rPr>
        <w:tab/>
      </w:r>
      <w:r w:rsidR="00FE640B" w:rsidRPr="00F540E6">
        <w:rPr>
          <w:spacing w:val="-1"/>
          <w:sz w:val="28"/>
          <w:szCs w:val="28"/>
        </w:rPr>
        <w:t xml:space="preserve">Председателю Контрольно-счетной палаты </w:t>
      </w:r>
      <w:r w:rsidR="00232C60">
        <w:rPr>
          <w:spacing w:val="-1"/>
          <w:sz w:val="28"/>
          <w:szCs w:val="28"/>
        </w:rPr>
        <w:t xml:space="preserve">МО «Город Мирный» </w:t>
      </w:r>
      <w:r w:rsidR="00FE640B" w:rsidRPr="00F540E6">
        <w:rPr>
          <w:spacing w:val="-1"/>
          <w:sz w:val="28"/>
          <w:szCs w:val="28"/>
        </w:rPr>
        <w:t>Ульчугачев</w:t>
      </w:r>
      <w:r w:rsidR="00232C60">
        <w:rPr>
          <w:spacing w:val="-1"/>
          <w:sz w:val="28"/>
          <w:szCs w:val="28"/>
        </w:rPr>
        <w:t>у</w:t>
      </w:r>
      <w:r w:rsidR="00FE640B" w:rsidRPr="00F540E6">
        <w:rPr>
          <w:spacing w:val="-1"/>
          <w:sz w:val="28"/>
          <w:szCs w:val="28"/>
        </w:rPr>
        <w:t xml:space="preserve"> А.С. в установленный законом срок представить в регистрирующий орган документы для государственной регистрации изменений в учредительные документы</w:t>
      </w:r>
      <w:r w:rsidR="00131B36">
        <w:rPr>
          <w:spacing w:val="-1"/>
          <w:sz w:val="28"/>
          <w:szCs w:val="28"/>
        </w:rPr>
        <w:t xml:space="preserve"> </w:t>
      </w:r>
      <w:r w:rsidR="00897A9D" w:rsidRPr="00F540E6">
        <w:rPr>
          <w:spacing w:val="-1"/>
          <w:sz w:val="28"/>
          <w:szCs w:val="28"/>
        </w:rPr>
        <w:t xml:space="preserve">Контрольно-счетной палаты </w:t>
      </w:r>
      <w:r w:rsidR="00897A9D">
        <w:rPr>
          <w:spacing w:val="-1"/>
          <w:sz w:val="28"/>
          <w:szCs w:val="28"/>
        </w:rPr>
        <w:t>МО «Город Мирный»</w:t>
      </w:r>
      <w:r w:rsidR="00FE640B" w:rsidRPr="00F540E6">
        <w:rPr>
          <w:spacing w:val="-1"/>
          <w:sz w:val="28"/>
          <w:szCs w:val="28"/>
        </w:rPr>
        <w:t>.</w:t>
      </w:r>
    </w:p>
    <w:bookmarkEnd w:id="0"/>
    <w:p w:rsidR="00BD411D" w:rsidRDefault="00BD411D" w:rsidP="005108E1">
      <w:pPr>
        <w:shd w:val="clear" w:color="auto" w:fill="FFFFFF"/>
        <w:tabs>
          <w:tab w:val="left" w:pos="763"/>
        </w:tabs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640B" w:rsidRPr="00F540E6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момента его принятия</w:t>
      </w:r>
      <w:r w:rsidR="00897A9D">
        <w:rPr>
          <w:sz w:val="28"/>
          <w:szCs w:val="28"/>
        </w:rPr>
        <w:t xml:space="preserve"> и распространяется на отношения, возникшие с 01.05.2014</w:t>
      </w:r>
      <w:r>
        <w:rPr>
          <w:sz w:val="28"/>
          <w:szCs w:val="28"/>
        </w:rPr>
        <w:t>.</w:t>
      </w:r>
    </w:p>
    <w:p w:rsidR="00FE640B" w:rsidRDefault="00897A9D" w:rsidP="005108E1">
      <w:pPr>
        <w:pStyle w:val="ConsNormal"/>
        <w:widowControl/>
        <w:tabs>
          <w:tab w:val="num" w:pos="0"/>
        </w:tabs>
        <w:spacing w:line="360" w:lineRule="auto"/>
        <w:ind w:right="0" w:firstLine="567"/>
        <w:jc w:val="both"/>
      </w:pPr>
      <w:r>
        <w:t>4</w:t>
      </w:r>
      <w:r w:rsidR="00FE640B" w:rsidRPr="00F540E6">
        <w:t xml:space="preserve">. Контроль исполнения настоящего решения возложить на председателя </w:t>
      </w:r>
      <w:r w:rsidR="00BD411D">
        <w:t>г</w:t>
      </w:r>
      <w:r w:rsidR="005108E1">
        <w:t>ородского Совета Путинцеву О.В.</w:t>
      </w:r>
    </w:p>
    <w:p w:rsidR="00751FC3" w:rsidRDefault="00751FC3" w:rsidP="005108E1">
      <w:pPr>
        <w:pStyle w:val="ConsNormal"/>
        <w:widowControl/>
        <w:tabs>
          <w:tab w:val="num" w:pos="0"/>
        </w:tabs>
        <w:spacing w:line="360" w:lineRule="auto"/>
        <w:ind w:right="0" w:firstLine="567"/>
        <w:jc w:val="both"/>
      </w:pPr>
    </w:p>
    <w:p w:rsidR="00EE7318" w:rsidRPr="00F540E6" w:rsidRDefault="00EE7318" w:rsidP="005108E1">
      <w:pPr>
        <w:pStyle w:val="ConsNormal"/>
        <w:widowControl/>
        <w:tabs>
          <w:tab w:val="num" w:pos="0"/>
        </w:tabs>
        <w:spacing w:line="360" w:lineRule="auto"/>
        <w:ind w:right="0" w:firstLine="567"/>
        <w:jc w:val="both"/>
      </w:pPr>
    </w:p>
    <w:p w:rsidR="00FE640B" w:rsidRPr="008131D6" w:rsidRDefault="00F540E6" w:rsidP="008131D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городского Совета                                                         О.В. Путинцева </w:t>
      </w:r>
    </w:p>
    <w:sectPr w:rsidR="00FE640B" w:rsidRPr="008131D6" w:rsidSect="00B523D5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31D" w:rsidRDefault="00AA331D" w:rsidP="00F540E6">
      <w:r>
        <w:separator/>
      </w:r>
    </w:p>
  </w:endnote>
  <w:endnote w:type="continuationSeparator" w:id="1">
    <w:p w:rsidR="00AA331D" w:rsidRDefault="00AA331D" w:rsidP="00F5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31D" w:rsidRDefault="00AA331D" w:rsidP="00F540E6">
      <w:r>
        <w:separator/>
      </w:r>
    </w:p>
  </w:footnote>
  <w:footnote w:type="continuationSeparator" w:id="1">
    <w:p w:rsidR="00AA331D" w:rsidRDefault="00AA331D" w:rsidP="00F5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7329"/>
      <w:docPartObj>
        <w:docPartGallery w:val="Page Numbers (Top of Page)"/>
        <w:docPartUnique/>
      </w:docPartObj>
    </w:sdtPr>
    <w:sdtContent>
      <w:p w:rsidR="00B523D5" w:rsidRDefault="00527C75">
        <w:pPr>
          <w:pStyle w:val="a3"/>
          <w:jc w:val="center"/>
        </w:pPr>
        <w:r>
          <w:fldChar w:fldCharType="begin"/>
        </w:r>
        <w:r w:rsidR="00202DB9">
          <w:instrText xml:space="preserve"> PAGE   \* MERGEFORMAT </w:instrText>
        </w:r>
        <w:r>
          <w:fldChar w:fldCharType="separate"/>
        </w:r>
        <w:r w:rsidR="008131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40E6" w:rsidRDefault="00F540E6" w:rsidP="00F540E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D5" w:rsidRDefault="00B523D5" w:rsidP="00B523D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E14"/>
    <w:multiLevelType w:val="multilevel"/>
    <w:tmpl w:val="919EC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2F830220"/>
    <w:multiLevelType w:val="hybridMultilevel"/>
    <w:tmpl w:val="48460BD0"/>
    <w:lvl w:ilvl="0" w:tplc="DE364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3736E6"/>
    <w:multiLevelType w:val="hybridMultilevel"/>
    <w:tmpl w:val="3F32DEC2"/>
    <w:lvl w:ilvl="0" w:tplc="34C0F5A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C231D86"/>
    <w:multiLevelType w:val="hybridMultilevel"/>
    <w:tmpl w:val="C9567438"/>
    <w:lvl w:ilvl="0" w:tplc="5EBE2864">
      <w:start w:val="1"/>
      <w:numFmt w:val="decimal"/>
      <w:lvlText w:val="%1."/>
      <w:lvlJc w:val="left"/>
      <w:pPr>
        <w:ind w:left="11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72044D11"/>
    <w:multiLevelType w:val="multilevel"/>
    <w:tmpl w:val="919EC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40B"/>
    <w:rsid w:val="00000538"/>
    <w:rsid w:val="000011F5"/>
    <w:rsid w:val="0000126C"/>
    <w:rsid w:val="00001648"/>
    <w:rsid w:val="00003334"/>
    <w:rsid w:val="00006C48"/>
    <w:rsid w:val="000076E4"/>
    <w:rsid w:val="000105B2"/>
    <w:rsid w:val="000109D5"/>
    <w:rsid w:val="000126E2"/>
    <w:rsid w:val="00013C07"/>
    <w:rsid w:val="00015CD3"/>
    <w:rsid w:val="00015FA8"/>
    <w:rsid w:val="000225CE"/>
    <w:rsid w:val="00030EA4"/>
    <w:rsid w:val="00031511"/>
    <w:rsid w:val="00031E00"/>
    <w:rsid w:val="00031E9B"/>
    <w:rsid w:val="0003232F"/>
    <w:rsid w:val="00032739"/>
    <w:rsid w:val="00033527"/>
    <w:rsid w:val="000340F0"/>
    <w:rsid w:val="000346BE"/>
    <w:rsid w:val="000355ED"/>
    <w:rsid w:val="00035BD7"/>
    <w:rsid w:val="00036181"/>
    <w:rsid w:val="00036370"/>
    <w:rsid w:val="00040F23"/>
    <w:rsid w:val="00045CFD"/>
    <w:rsid w:val="00046B64"/>
    <w:rsid w:val="0005001D"/>
    <w:rsid w:val="00050F21"/>
    <w:rsid w:val="0005232A"/>
    <w:rsid w:val="000538AF"/>
    <w:rsid w:val="00053E09"/>
    <w:rsid w:val="000566CE"/>
    <w:rsid w:val="000622EA"/>
    <w:rsid w:val="00063FB3"/>
    <w:rsid w:val="00064F13"/>
    <w:rsid w:val="0006538C"/>
    <w:rsid w:val="000659F0"/>
    <w:rsid w:val="00065A7B"/>
    <w:rsid w:val="0006698F"/>
    <w:rsid w:val="000678C1"/>
    <w:rsid w:val="000704F2"/>
    <w:rsid w:val="0007227D"/>
    <w:rsid w:val="000722EB"/>
    <w:rsid w:val="00073E95"/>
    <w:rsid w:val="0007491C"/>
    <w:rsid w:val="0007707C"/>
    <w:rsid w:val="000770B8"/>
    <w:rsid w:val="00077455"/>
    <w:rsid w:val="000803EB"/>
    <w:rsid w:val="000809E5"/>
    <w:rsid w:val="00084523"/>
    <w:rsid w:val="000857F0"/>
    <w:rsid w:val="00092014"/>
    <w:rsid w:val="00093BD3"/>
    <w:rsid w:val="00094EC9"/>
    <w:rsid w:val="00095A2E"/>
    <w:rsid w:val="00095E78"/>
    <w:rsid w:val="000A141A"/>
    <w:rsid w:val="000A183B"/>
    <w:rsid w:val="000A1DFD"/>
    <w:rsid w:val="000A27B1"/>
    <w:rsid w:val="000A3218"/>
    <w:rsid w:val="000A3FAE"/>
    <w:rsid w:val="000A4976"/>
    <w:rsid w:val="000A671D"/>
    <w:rsid w:val="000A6F1E"/>
    <w:rsid w:val="000A7193"/>
    <w:rsid w:val="000B0F04"/>
    <w:rsid w:val="000B10CA"/>
    <w:rsid w:val="000B1909"/>
    <w:rsid w:val="000B1D47"/>
    <w:rsid w:val="000B2A82"/>
    <w:rsid w:val="000B4DDE"/>
    <w:rsid w:val="000B62C4"/>
    <w:rsid w:val="000C137B"/>
    <w:rsid w:val="000C2073"/>
    <w:rsid w:val="000C3D69"/>
    <w:rsid w:val="000C42AA"/>
    <w:rsid w:val="000C52FC"/>
    <w:rsid w:val="000C714A"/>
    <w:rsid w:val="000C77BB"/>
    <w:rsid w:val="000D1576"/>
    <w:rsid w:val="000D22B8"/>
    <w:rsid w:val="000D22BE"/>
    <w:rsid w:val="000D40E6"/>
    <w:rsid w:val="000D5548"/>
    <w:rsid w:val="000D6841"/>
    <w:rsid w:val="000D73E0"/>
    <w:rsid w:val="000D749E"/>
    <w:rsid w:val="000E083D"/>
    <w:rsid w:val="000E28A2"/>
    <w:rsid w:val="000E36B5"/>
    <w:rsid w:val="000E533B"/>
    <w:rsid w:val="000E68C2"/>
    <w:rsid w:val="000E7363"/>
    <w:rsid w:val="000F1AB3"/>
    <w:rsid w:val="000F200F"/>
    <w:rsid w:val="000F2180"/>
    <w:rsid w:val="000F5408"/>
    <w:rsid w:val="000F66C5"/>
    <w:rsid w:val="000F7630"/>
    <w:rsid w:val="000F7C90"/>
    <w:rsid w:val="001011CE"/>
    <w:rsid w:val="0010355C"/>
    <w:rsid w:val="00104EA2"/>
    <w:rsid w:val="00106500"/>
    <w:rsid w:val="0011022F"/>
    <w:rsid w:val="00110E05"/>
    <w:rsid w:val="001132E7"/>
    <w:rsid w:val="001161AA"/>
    <w:rsid w:val="00116735"/>
    <w:rsid w:val="00117AA2"/>
    <w:rsid w:val="00117AA6"/>
    <w:rsid w:val="0012035F"/>
    <w:rsid w:val="00122879"/>
    <w:rsid w:val="00123B77"/>
    <w:rsid w:val="00124B8A"/>
    <w:rsid w:val="00126371"/>
    <w:rsid w:val="001278B5"/>
    <w:rsid w:val="00127907"/>
    <w:rsid w:val="00127C14"/>
    <w:rsid w:val="00131081"/>
    <w:rsid w:val="00131B36"/>
    <w:rsid w:val="00134C5F"/>
    <w:rsid w:val="00135B5D"/>
    <w:rsid w:val="001364DA"/>
    <w:rsid w:val="001368D4"/>
    <w:rsid w:val="00136E01"/>
    <w:rsid w:val="001371FD"/>
    <w:rsid w:val="001417AF"/>
    <w:rsid w:val="0014321B"/>
    <w:rsid w:val="0014388B"/>
    <w:rsid w:val="0014692E"/>
    <w:rsid w:val="00146B4F"/>
    <w:rsid w:val="0015182E"/>
    <w:rsid w:val="001525C4"/>
    <w:rsid w:val="001549FA"/>
    <w:rsid w:val="00154D02"/>
    <w:rsid w:val="00156DAC"/>
    <w:rsid w:val="00157C15"/>
    <w:rsid w:val="00163E6C"/>
    <w:rsid w:val="001659BC"/>
    <w:rsid w:val="00167088"/>
    <w:rsid w:val="001702C9"/>
    <w:rsid w:val="0017380D"/>
    <w:rsid w:val="00175162"/>
    <w:rsid w:val="0017556B"/>
    <w:rsid w:val="00175868"/>
    <w:rsid w:val="0017597D"/>
    <w:rsid w:val="001802B2"/>
    <w:rsid w:val="001803BA"/>
    <w:rsid w:val="00180FE2"/>
    <w:rsid w:val="001813C5"/>
    <w:rsid w:val="00181744"/>
    <w:rsid w:val="00182F30"/>
    <w:rsid w:val="00184CDD"/>
    <w:rsid w:val="001860E7"/>
    <w:rsid w:val="001861AA"/>
    <w:rsid w:val="00186CBC"/>
    <w:rsid w:val="001927B0"/>
    <w:rsid w:val="00192E43"/>
    <w:rsid w:val="00194FBE"/>
    <w:rsid w:val="001968DC"/>
    <w:rsid w:val="001A02F5"/>
    <w:rsid w:val="001A08C1"/>
    <w:rsid w:val="001A0BF4"/>
    <w:rsid w:val="001A11CA"/>
    <w:rsid w:val="001A156A"/>
    <w:rsid w:val="001A18D7"/>
    <w:rsid w:val="001A379E"/>
    <w:rsid w:val="001A37F8"/>
    <w:rsid w:val="001A3B61"/>
    <w:rsid w:val="001A5E7B"/>
    <w:rsid w:val="001B005B"/>
    <w:rsid w:val="001B00DD"/>
    <w:rsid w:val="001B0846"/>
    <w:rsid w:val="001B1417"/>
    <w:rsid w:val="001B232D"/>
    <w:rsid w:val="001B2AD7"/>
    <w:rsid w:val="001B687F"/>
    <w:rsid w:val="001B6E76"/>
    <w:rsid w:val="001C03C2"/>
    <w:rsid w:val="001C1CC8"/>
    <w:rsid w:val="001C279D"/>
    <w:rsid w:val="001C336E"/>
    <w:rsid w:val="001C43B3"/>
    <w:rsid w:val="001C4A11"/>
    <w:rsid w:val="001C735C"/>
    <w:rsid w:val="001C7AB3"/>
    <w:rsid w:val="001C7E56"/>
    <w:rsid w:val="001D126F"/>
    <w:rsid w:val="001D12E3"/>
    <w:rsid w:val="001D1751"/>
    <w:rsid w:val="001D19D4"/>
    <w:rsid w:val="001D23BB"/>
    <w:rsid w:val="001D2652"/>
    <w:rsid w:val="001D27E0"/>
    <w:rsid w:val="001D3075"/>
    <w:rsid w:val="001D3FDE"/>
    <w:rsid w:val="001D5F41"/>
    <w:rsid w:val="001D68CB"/>
    <w:rsid w:val="001D6CCE"/>
    <w:rsid w:val="001D7D2F"/>
    <w:rsid w:val="001E0D19"/>
    <w:rsid w:val="001E0FE2"/>
    <w:rsid w:val="001E45D2"/>
    <w:rsid w:val="001E5799"/>
    <w:rsid w:val="001F1A76"/>
    <w:rsid w:val="001F62A1"/>
    <w:rsid w:val="001F6711"/>
    <w:rsid w:val="001F69E6"/>
    <w:rsid w:val="001F6D41"/>
    <w:rsid w:val="001F73C1"/>
    <w:rsid w:val="001F7A60"/>
    <w:rsid w:val="002010FD"/>
    <w:rsid w:val="00202DB9"/>
    <w:rsid w:val="00203D4F"/>
    <w:rsid w:val="00204192"/>
    <w:rsid w:val="002057D6"/>
    <w:rsid w:val="00210934"/>
    <w:rsid w:val="0021243E"/>
    <w:rsid w:val="0021290E"/>
    <w:rsid w:val="00213EAB"/>
    <w:rsid w:val="002209CE"/>
    <w:rsid w:val="002216BE"/>
    <w:rsid w:val="00222057"/>
    <w:rsid w:val="0022239F"/>
    <w:rsid w:val="00222FAD"/>
    <w:rsid w:val="002245D5"/>
    <w:rsid w:val="00224FF0"/>
    <w:rsid w:val="00225E6E"/>
    <w:rsid w:val="00227422"/>
    <w:rsid w:val="0022758A"/>
    <w:rsid w:val="002300B2"/>
    <w:rsid w:val="00231328"/>
    <w:rsid w:val="00232995"/>
    <w:rsid w:val="00232A6F"/>
    <w:rsid w:val="00232C60"/>
    <w:rsid w:val="002343B0"/>
    <w:rsid w:val="0023625C"/>
    <w:rsid w:val="00237A6E"/>
    <w:rsid w:val="0024065E"/>
    <w:rsid w:val="002433E1"/>
    <w:rsid w:val="0024385C"/>
    <w:rsid w:val="00247B7B"/>
    <w:rsid w:val="00251C87"/>
    <w:rsid w:val="002529B3"/>
    <w:rsid w:val="00253E61"/>
    <w:rsid w:val="00256BF3"/>
    <w:rsid w:val="00257DD4"/>
    <w:rsid w:val="00261A60"/>
    <w:rsid w:val="00263316"/>
    <w:rsid w:val="002647CD"/>
    <w:rsid w:val="002706F5"/>
    <w:rsid w:val="00270F36"/>
    <w:rsid w:val="00272870"/>
    <w:rsid w:val="002728A4"/>
    <w:rsid w:val="002737B6"/>
    <w:rsid w:val="00273D34"/>
    <w:rsid w:val="002751C6"/>
    <w:rsid w:val="002758C9"/>
    <w:rsid w:val="00276EDF"/>
    <w:rsid w:val="0028023F"/>
    <w:rsid w:val="0028177F"/>
    <w:rsid w:val="0028483A"/>
    <w:rsid w:val="00285339"/>
    <w:rsid w:val="00286FE9"/>
    <w:rsid w:val="0028747F"/>
    <w:rsid w:val="00287841"/>
    <w:rsid w:val="002928A5"/>
    <w:rsid w:val="00294157"/>
    <w:rsid w:val="002947F2"/>
    <w:rsid w:val="00296C82"/>
    <w:rsid w:val="00296C95"/>
    <w:rsid w:val="00296D93"/>
    <w:rsid w:val="002A2DC8"/>
    <w:rsid w:val="002A2E63"/>
    <w:rsid w:val="002A3258"/>
    <w:rsid w:val="002A3FA2"/>
    <w:rsid w:val="002A4DCD"/>
    <w:rsid w:val="002A4F9D"/>
    <w:rsid w:val="002A5DB3"/>
    <w:rsid w:val="002A66CF"/>
    <w:rsid w:val="002B2117"/>
    <w:rsid w:val="002B4722"/>
    <w:rsid w:val="002B530C"/>
    <w:rsid w:val="002B57A8"/>
    <w:rsid w:val="002B68B9"/>
    <w:rsid w:val="002B6CE6"/>
    <w:rsid w:val="002B7506"/>
    <w:rsid w:val="002C14FA"/>
    <w:rsid w:val="002C2BC0"/>
    <w:rsid w:val="002C34F4"/>
    <w:rsid w:val="002C38E0"/>
    <w:rsid w:val="002C5C45"/>
    <w:rsid w:val="002C6ABF"/>
    <w:rsid w:val="002D07CE"/>
    <w:rsid w:val="002D26CC"/>
    <w:rsid w:val="002D3760"/>
    <w:rsid w:val="002D4476"/>
    <w:rsid w:val="002D4C68"/>
    <w:rsid w:val="002D71F9"/>
    <w:rsid w:val="002E0BB6"/>
    <w:rsid w:val="002E191D"/>
    <w:rsid w:val="002E243C"/>
    <w:rsid w:val="002E2767"/>
    <w:rsid w:val="002E2BEB"/>
    <w:rsid w:val="002E3FD7"/>
    <w:rsid w:val="002E4774"/>
    <w:rsid w:val="002E4F6C"/>
    <w:rsid w:val="002E683E"/>
    <w:rsid w:val="002E7C73"/>
    <w:rsid w:val="002F0BBF"/>
    <w:rsid w:val="002F1B82"/>
    <w:rsid w:val="002F33A7"/>
    <w:rsid w:val="002F6BD1"/>
    <w:rsid w:val="002F7228"/>
    <w:rsid w:val="002F7654"/>
    <w:rsid w:val="003003CF"/>
    <w:rsid w:val="00300CBE"/>
    <w:rsid w:val="00302982"/>
    <w:rsid w:val="00303CE3"/>
    <w:rsid w:val="00303F3A"/>
    <w:rsid w:val="00304F0D"/>
    <w:rsid w:val="003051EF"/>
    <w:rsid w:val="00310682"/>
    <w:rsid w:val="00311518"/>
    <w:rsid w:val="00311B6B"/>
    <w:rsid w:val="003123E1"/>
    <w:rsid w:val="003132B8"/>
    <w:rsid w:val="00316AFA"/>
    <w:rsid w:val="003178B4"/>
    <w:rsid w:val="00317ADD"/>
    <w:rsid w:val="00317EB4"/>
    <w:rsid w:val="003208B5"/>
    <w:rsid w:val="003215FB"/>
    <w:rsid w:val="00323D13"/>
    <w:rsid w:val="00327068"/>
    <w:rsid w:val="0033039E"/>
    <w:rsid w:val="0033280B"/>
    <w:rsid w:val="00332F1E"/>
    <w:rsid w:val="00333763"/>
    <w:rsid w:val="00334DC7"/>
    <w:rsid w:val="00335906"/>
    <w:rsid w:val="00336227"/>
    <w:rsid w:val="003367A7"/>
    <w:rsid w:val="00337B47"/>
    <w:rsid w:val="00337C40"/>
    <w:rsid w:val="00341AA7"/>
    <w:rsid w:val="00342B88"/>
    <w:rsid w:val="00342E49"/>
    <w:rsid w:val="00343E60"/>
    <w:rsid w:val="003451E0"/>
    <w:rsid w:val="00346481"/>
    <w:rsid w:val="003524FF"/>
    <w:rsid w:val="00352DE7"/>
    <w:rsid w:val="00353409"/>
    <w:rsid w:val="00353EA3"/>
    <w:rsid w:val="003567D9"/>
    <w:rsid w:val="00356CEA"/>
    <w:rsid w:val="00361CBA"/>
    <w:rsid w:val="00361E29"/>
    <w:rsid w:val="0036231B"/>
    <w:rsid w:val="003651C1"/>
    <w:rsid w:val="003654AA"/>
    <w:rsid w:val="003655E4"/>
    <w:rsid w:val="00367D75"/>
    <w:rsid w:val="003705B8"/>
    <w:rsid w:val="00370C90"/>
    <w:rsid w:val="0037149E"/>
    <w:rsid w:val="0037288C"/>
    <w:rsid w:val="00373D95"/>
    <w:rsid w:val="003741DD"/>
    <w:rsid w:val="0037466B"/>
    <w:rsid w:val="0037500D"/>
    <w:rsid w:val="00375C05"/>
    <w:rsid w:val="00375E08"/>
    <w:rsid w:val="0037644D"/>
    <w:rsid w:val="00377850"/>
    <w:rsid w:val="0038234A"/>
    <w:rsid w:val="0038640D"/>
    <w:rsid w:val="003871E0"/>
    <w:rsid w:val="0039170B"/>
    <w:rsid w:val="00392315"/>
    <w:rsid w:val="00392ECA"/>
    <w:rsid w:val="00395BE9"/>
    <w:rsid w:val="003962B3"/>
    <w:rsid w:val="00397CB7"/>
    <w:rsid w:val="003A04CE"/>
    <w:rsid w:val="003A2DF2"/>
    <w:rsid w:val="003A4E77"/>
    <w:rsid w:val="003A5F34"/>
    <w:rsid w:val="003B1CC3"/>
    <w:rsid w:val="003B25A9"/>
    <w:rsid w:val="003B2C33"/>
    <w:rsid w:val="003B4C4F"/>
    <w:rsid w:val="003B5A7A"/>
    <w:rsid w:val="003C1DC5"/>
    <w:rsid w:val="003C23B6"/>
    <w:rsid w:val="003C2403"/>
    <w:rsid w:val="003C24A9"/>
    <w:rsid w:val="003C2535"/>
    <w:rsid w:val="003C4413"/>
    <w:rsid w:val="003C4D75"/>
    <w:rsid w:val="003D22AE"/>
    <w:rsid w:val="003D22D6"/>
    <w:rsid w:val="003D3519"/>
    <w:rsid w:val="003D38B5"/>
    <w:rsid w:val="003D4DF2"/>
    <w:rsid w:val="003D52D3"/>
    <w:rsid w:val="003D67EF"/>
    <w:rsid w:val="003D68B6"/>
    <w:rsid w:val="003D74C9"/>
    <w:rsid w:val="003D7BE1"/>
    <w:rsid w:val="003D7E3C"/>
    <w:rsid w:val="003E0961"/>
    <w:rsid w:val="003E3A04"/>
    <w:rsid w:val="003E4D1A"/>
    <w:rsid w:val="003E7D37"/>
    <w:rsid w:val="003F03C2"/>
    <w:rsid w:val="003F0E52"/>
    <w:rsid w:val="003F1E19"/>
    <w:rsid w:val="003F415D"/>
    <w:rsid w:val="003F490F"/>
    <w:rsid w:val="004004A8"/>
    <w:rsid w:val="004006B7"/>
    <w:rsid w:val="004009E7"/>
    <w:rsid w:val="00403CD8"/>
    <w:rsid w:val="004042E3"/>
    <w:rsid w:val="00405100"/>
    <w:rsid w:val="00407580"/>
    <w:rsid w:val="004077A6"/>
    <w:rsid w:val="0041016B"/>
    <w:rsid w:val="00410AC6"/>
    <w:rsid w:val="00410B15"/>
    <w:rsid w:val="00410D7B"/>
    <w:rsid w:val="0041223C"/>
    <w:rsid w:val="00414F60"/>
    <w:rsid w:val="004157A5"/>
    <w:rsid w:val="00415B49"/>
    <w:rsid w:val="004162E0"/>
    <w:rsid w:val="0041714D"/>
    <w:rsid w:val="00420A37"/>
    <w:rsid w:val="00420E66"/>
    <w:rsid w:val="00423C5E"/>
    <w:rsid w:val="00424797"/>
    <w:rsid w:val="004257D2"/>
    <w:rsid w:val="004275AD"/>
    <w:rsid w:val="0043086B"/>
    <w:rsid w:val="00431011"/>
    <w:rsid w:val="004332E5"/>
    <w:rsid w:val="004362A7"/>
    <w:rsid w:val="00436607"/>
    <w:rsid w:val="00437390"/>
    <w:rsid w:val="00437D13"/>
    <w:rsid w:val="0044075A"/>
    <w:rsid w:val="0044127B"/>
    <w:rsid w:val="004423D8"/>
    <w:rsid w:val="004424FE"/>
    <w:rsid w:val="00442549"/>
    <w:rsid w:val="004428C5"/>
    <w:rsid w:val="00442973"/>
    <w:rsid w:val="00442BAF"/>
    <w:rsid w:val="00442D78"/>
    <w:rsid w:val="00443337"/>
    <w:rsid w:val="00443CEB"/>
    <w:rsid w:val="00443FD1"/>
    <w:rsid w:val="004447B4"/>
    <w:rsid w:val="00444DC5"/>
    <w:rsid w:val="00445B2C"/>
    <w:rsid w:val="004464A3"/>
    <w:rsid w:val="004466C1"/>
    <w:rsid w:val="004468B3"/>
    <w:rsid w:val="00446EA7"/>
    <w:rsid w:val="00447EB4"/>
    <w:rsid w:val="0045044C"/>
    <w:rsid w:val="00450A55"/>
    <w:rsid w:val="004514DA"/>
    <w:rsid w:val="0045154B"/>
    <w:rsid w:val="004531B5"/>
    <w:rsid w:val="004545FB"/>
    <w:rsid w:val="00454D41"/>
    <w:rsid w:val="00457FF4"/>
    <w:rsid w:val="00460EC0"/>
    <w:rsid w:val="00461289"/>
    <w:rsid w:val="004631B8"/>
    <w:rsid w:val="00464E36"/>
    <w:rsid w:val="0046656F"/>
    <w:rsid w:val="004667AE"/>
    <w:rsid w:val="004671E5"/>
    <w:rsid w:val="00470080"/>
    <w:rsid w:val="00471255"/>
    <w:rsid w:val="004730CD"/>
    <w:rsid w:val="004733CF"/>
    <w:rsid w:val="0047442C"/>
    <w:rsid w:val="00475A3F"/>
    <w:rsid w:val="004763C3"/>
    <w:rsid w:val="00476415"/>
    <w:rsid w:val="00481346"/>
    <w:rsid w:val="00486CE4"/>
    <w:rsid w:val="00494246"/>
    <w:rsid w:val="004946A5"/>
    <w:rsid w:val="00494CEC"/>
    <w:rsid w:val="004A0CAD"/>
    <w:rsid w:val="004A1014"/>
    <w:rsid w:val="004A227F"/>
    <w:rsid w:val="004A22B0"/>
    <w:rsid w:val="004A2D88"/>
    <w:rsid w:val="004A43EE"/>
    <w:rsid w:val="004A5D0C"/>
    <w:rsid w:val="004A69A9"/>
    <w:rsid w:val="004A795D"/>
    <w:rsid w:val="004B043A"/>
    <w:rsid w:val="004B2980"/>
    <w:rsid w:val="004B2B2A"/>
    <w:rsid w:val="004B4713"/>
    <w:rsid w:val="004B4714"/>
    <w:rsid w:val="004B4F04"/>
    <w:rsid w:val="004B5FAB"/>
    <w:rsid w:val="004B62E9"/>
    <w:rsid w:val="004B6392"/>
    <w:rsid w:val="004B6778"/>
    <w:rsid w:val="004B6A63"/>
    <w:rsid w:val="004B7822"/>
    <w:rsid w:val="004C171A"/>
    <w:rsid w:val="004C6928"/>
    <w:rsid w:val="004C7279"/>
    <w:rsid w:val="004C7B8D"/>
    <w:rsid w:val="004D0583"/>
    <w:rsid w:val="004D06AF"/>
    <w:rsid w:val="004D1202"/>
    <w:rsid w:val="004D167A"/>
    <w:rsid w:val="004D1A81"/>
    <w:rsid w:val="004D2E78"/>
    <w:rsid w:val="004D6678"/>
    <w:rsid w:val="004D7006"/>
    <w:rsid w:val="004D7594"/>
    <w:rsid w:val="004D7A15"/>
    <w:rsid w:val="004E0177"/>
    <w:rsid w:val="004E082D"/>
    <w:rsid w:val="004E0AF3"/>
    <w:rsid w:val="004E0DA0"/>
    <w:rsid w:val="004E0F7E"/>
    <w:rsid w:val="004E39B6"/>
    <w:rsid w:val="004E3A47"/>
    <w:rsid w:val="004E3CB0"/>
    <w:rsid w:val="004E4E61"/>
    <w:rsid w:val="004E7157"/>
    <w:rsid w:val="004F11A9"/>
    <w:rsid w:val="004F3109"/>
    <w:rsid w:val="004F550E"/>
    <w:rsid w:val="004F5FAF"/>
    <w:rsid w:val="004F62B2"/>
    <w:rsid w:val="004F7425"/>
    <w:rsid w:val="004F774F"/>
    <w:rsid w:val="00502579"/>
    <w:rsid w:val="005027DD"/>
    <w:rsid w:val="00503FD8"/>
    <w:rsid w:val="00506D11"/>
    <w:rsid w:val="005108E1"/>
    <w:rsid w:val="00512AF7"/>
    <w:rsid w:val="0051399A"/>
    <w:rsid w:val="0051432A"/>
    <w:rsid w:val="00514ECA"/>
    <w:rsid w:val="00515FF4"/>
    <w:rsid w:val="0051687D"/>
    <w:rsid w:val="00516CA9"/>
    <w:rsid w:val="00520502"/>
    <w:rsid w:val="00523FE3"/>
    <w:rsid w:val="00525ADB"/>
    <w:rsid w:val="0052769E"/>
    <w:rsid w:val="00527C75"/>
    <w:rsid w:val="00531B3D"/>
    <w:rsid w:val="0053437B"/>
    <w:rsid w:val="00534ECE"/>
    <w:rsid w:val="00535622"/>
    <w:rsid w:val="00536E41"/>
    <w:rsid w:val="0054021F"/>
    <w:rsid w:val="005419C0"/>
    <w:rsid w:val="005432D8"/>
    <w:rsid w:val="0054352C"/>
    <w:rsid w:val="00546204"/>
    <w:rsid w:val="00546A96"/>
    <w:rsid w:val="00546C11"/>
    <w:rsid w:val="005528F8"/>
    <w:rsid w:val="00552ADE"/>
    <w:rsid w:val="0055305F"/>
    <w:rsid w:val="00553F76"/>
    <w:rsid w:val="00555EE2"/>
    <w:rsid w:val="0055730A"/>
    <w:rsid w:val="005601D4"/>
    <w:rsid w:val="00561028"/>
    <w:rsid w:val="00562116"/>
    <w:rsid w:val="00565DF3"/>
    <w:rsid w:val="00571843"/>
    <w:rsid w:val="00571ED9"/>
    <w:rsid w:val="00572411"/>
    <w:rsid w:val="00572967"/>
    <w:rsid w:val="00572D02"/>
    <w:rsid w:val="00572D09"/>
    <w:rsid w:val="005730ED"/>
    <w:rsid w:val="005744B5"/>
    <w:rsid w:val="00575180"/>
    <w:rsid w:val="00581091"/>
    <w:rsid w:val="00581345"/>
    <w:rsid w:val="005817D6"/>
    <w:rsid w:val="00582175"/>
    <w:rsid w:val="0058237B"/>
    <w:rsid w:val="005827BF"/>
    <w:rsid w:val="00583438"/>
    <w:rsid w:val="0058431A"/>
    <w:rsid w:val="005844E8"/>
    <w:rsid w:val="00584CEF"/>
    <w:rsid w:val="00586B81"/>
    <w:rsid w:val="00586C28"/>
    <w:rsid w:val="00586EE7"/>
    <w:rsid w:val="005877A8"/>
    <w:rsid w:val="00590056"/>
    <w:rsid w:val="005907EC"/>
    <w:rsid w:val="00590906"/>
    <w:rsid w:val="0059120E"/>
    <w:rsid w:val="005913F9"/>
    <w:rsid w:val="0059293D"/>
    <w:rsid w:val="0059414D"/>
    <w:rsid w:val="00594825"/>
    <w:rsid w:val="005953A7"/>
    <w:rsid w:val="00597818"/>
    <w:rsid w:val="005A4145"/>
    <w:rsid w:val="005A5B3F"/>
    <w:rsid w:val="005A789B"/>
    <w:rsid w:val="005A7A64"/>
    <w:rsid w:val="005B04FB"/>
    <w:rsid w:val="005B117C"/>
    <w:rsid w:val="005B26F4"/>
    <w:rsid w:val="005B2E33"/>
    <w:rsid w:val="005B5948"/>
    <w:rsid w:val="005B5DD2"/>
    <w:rsid w:val="005B7915"/>
    <w:rsid w:val="005C2BF3"/>
    <w:rsid w:val="005C3483"/>
    <w:rsid w:val="005C3516"/>
    <w:rsid w:val="005C3B42"/>
    <w:rsid w:val="005C4FC5"/>
    <w:rsid w:val="005C5579"/>
    <w:rsid w:val="005C5D33"/>
    <w:rsid w:val="005D04BD"/>
    <w:rsid w:val="005D04F3"/>
    <w:rsid w:val="005D1748"/>
    <w:rsid w:val="005D23FD"/>
    <w:rsid w:val="005D532D"/>
    <w:rsid w:val="005D5F7F"/>
    <w:rsid w:val="005D7706"/>
    <w:rsid w:val="005D7CF5"/>
    <w:rsid w:val="005D7E02"/>
    <w:rsid w:val="005E1D31"/>
    <w:rsid w:val="005E2673"/>
    <w:rsid w:val="005E2C27"/>
    <w:rsid w:val="005E44D9"/>
    <w:rsid w:val="005E4D23"/>
    <w:rsid w:val="005E523C"/>
    <w:rsid w:val="005E5C9B"/>
    <w:rsid w:val="005E5DEB"/>
    <w:rsid w:val="005F088D"/>
    <w:rsid w:val="005F2C28"/>
    <w:rsid w:val="005F503C"/>
    <w:rsid w:val="005F6E80"/>
    <w:rsid w:val="005F7DA8"/>
    <w:rsid w:val="00600C64"/>
    <w:rsid w:val="00600EAD"/>
    <w:rsid w:val="00601998"/>
    <w:rsid w:val="00601A26"/>
    <w:rsid w:val="00605369"/>
    <w:rsid w:val="00605651"/>
    <w:rsid w:val="00605D2F"/>
    <w:rsid w:val="00606783"/>
    <w:rsid w:val="00606AAD"/>
    <w:rsid w:val="00606E89"/>
    <w:rsid w:val="006115E6"/>
    <w:rsid w:val="00611B3D"/>
    <w:rsid w:val="00612C79"/>
    <w:rsid w:val="00613B54"/>
    <w:rsid w:val="00613BE4"/>
    <w:rsid w:val="00613DEA"/>
    <w:rsid w:val="006154A8"/>
    <w:rsid w:val="00615947"/>
    <w:rsid w:val="00615DCA"/>
    <w:rsid w:val="006178A6"/>
    <w:rsid w:val="00620CC2"/>
    <w:rsid w:val="00620DF0"/>
    <w:rsid w:val="006213FE"/>
    <w:rsid w:val="00625197"/>
    <w:rsid w:val="00625ADE"/>
    <w:rsid w:val="0062630A"/>
    <w:rsid w:val="0062797C"/>
    <w:rsid w:val="0062798C"/>
    <w:rsid w:val="00627E2A"/>
    <w:rsid w:val="006304AC"/>
    <w:rsid w:val="00633D6D"/>
    <w:rsid w:val="00634402"/>
    <w:rsid w:val="006359C5"/>
    <w:rsid w:val="006359D0"/>
    <w:rsid w:val="00636199"/>
    <w:rsid w:val="006365E0"/>
    <w:rsid w:val="0064182B"/>
    <w:rsid w:val="00643CF7"/>
    <w:rsid w:val="00643FD2"/>
    <w:rsid w:val="0064464B"/>
    <w:rsid w:val="0064481F"/>
    <w:rsid w:val="00646224"/>
    <w:rsid w:val="00647DC8"/>
    <w:rsid w:val="00650D8A"/>
    <w:rsid w:val="00650E6B"/>
    <w:rsid w:val="0065149A"/>
    <w:rsid w:val="006537F6"/>
    <w:rsid w:val="006539D5"/>
    <w:rsid w:val="00655B6E"/>
    <w:rsid w:val="00657700"/>
    <w:rsid w:val="00657B7E"/>
    <w:rsid w:val="0066071C"/>
    <w:rsid w:val="00660EC9"/>
    <w:rsid w:val="006610B1"/>
    <w:rsid w:val="00661300"/>
    <w:rsid w:val="0066667E"/>
    <w:rsid w:val="00670046"/>
    <w:rsid w:val="00671A05"/>
    <w:rsid w:val="006722DE"/>
    <w:rsid w:val="00672B21"/>
    <w:rsid w:val="00674F6E"/>
    <w:rsid w:val="006751ED"/>
    <w:rsid w:val="00675B2C"/>
    <w:rsid w:val="0067603F"/>
    <w:rsid w:val="00676658"/>
    <w:rsid w:val="0068028B"/>
    <w:rsid w:val="00680506"/>
    <w:rsid w:val="0068153E"/>
    <w:rsid w:val="006822A8"/>
    <w:rsid w:val="00684FE6"/>
    <w:rsid w:val="00685B9C"/>
    <w:rsid w:val="00686DD5"/>
    <w:rsid w:val="00687304"/>
    <w:rsid w:val="00690FBF"/>
    <w:rsid w:val="00691C7A"/>
    <w:rsid w:val="00692022"/>
    <w:rsid w:val="00692080"/>
    <w:rsid w:val="006922DD"/>
    <w:rsid w:val="0069377D"/>
    <w:rsid w:val="00693D52"/>
    <w:rsid w:val="00697B79"/>
    <w:rsid w:val="006A1C16"/>
    <w:rsid w:val="006A1D5F"/>
    <w:rsid w:val="006A313C"/>
    <w:rsid w:val="006A35F8"/>
    <w:rsid w:val="006A390E"/>
    <w:rsid w:val="006A3F71"/>
    <w:rsid w:val="006A4927"/>
    <w:rsid w:val="006A56CA"/>
    <w:rsid w:val="006A6D46"/>
    <w:rsid w:val="006A78FF"/>
    <w:rsid w:val="006A7D2B"/>
    <w:rsid w:val="006B0D49"/>
    <w:rsid w:val="006B1A14"/>
    <w:rsid w:val="006B2068"/>
    <w:rsid w:val="006B22D5"/>
    <w:rsid w:val="006B30D3"/>
    <w:rsid w:val="006B3164"/>
    <w:rsid w:val="006B7C13"/>
    <w:rsid w:val="006B7FBC"/>
    <w:rsid w:val="006C240D"/>
    <w:rsid w:val="006C4656"/>
    <w:rsid w:val="006C4BDE"/>
    <w:rsid w:val="006C7220"/>
    <w:rsid w:val="006C75A5"/>
    <w:rsid w:val="006D0F97"/>
    <w:rsid w:val="006D21BF"/>
    <w:rsid w:val="006D29B5"/>
    <w:rsid w:val="006D4050"/>
    <w:rsid w:val="006D59AA"/>
    <w:rsid w:val="006D7994"/>
    <w:rsid w:val="006E016B"/>
    <w:rsid w:val="006E0568"/>
    <w:rsid w:val="006E1B2E"/>
    <w:rsid w:val="006E1BBF"/>
    <w:rsid w:val="006E409B"/>
    <w:rsid w:val="006E5616"/>
    <w:rsid w:val="006E6F2D"/>
    <w:rsid w:val="006E78B0"/>
    <w:rsid w:val="006F0331"/>
    <w:rsid w:val="006F0F9E"/>
    <w:rsid w:val="006F170E"/>
    <w:rsid w:val="006F21C4"/>
    <w:rsid w:val="006F27AF"/>
    <w:rsid w:val="006F46AB"/>
    <w:rsid w:val="006F5397"/>
    <w:rsid w:val="006F53E0"/>
    <w:rsid w:val="006F6719"/>
    <w:rsid w:val="006F6CCA"/>
    <w:rsid w:val="006F704B"/>
    <w:rsid w:val="00702A39"/>
    <w:rsid w:val="00702AB7"/>
    <w:rsid w:val="00702FC7"/>
    <w:rsid w:val="007031E8"/>
    <w:rsid w:val="007037DD"/>
    <w:rsid w:val="00703BF7"/>
    <w:rsid w:val="0070441A"/>
    <w:rsid w:val="0070481E"/>
    <w:rsid w:val="00706E4F"/>
    <w:rsid w:val="00707AD6"/>
    <w:rsid w:val="00711531"/>
    <w:rsid w:val="0071212F"/>
    <w:rsid w:val="007132D0"/>
    <w:rsid w:val="00714969"/>
    <w:rsid w:val="0071634C"/>
    <w:rsid w:val="00716A31"/>
    <w:rsid w:val="00716C41"/>
    <w:rsid w:val="00720D53"/>
    <w:rsid w:val="00721087"/>
    <w:rsid w:val="00722D58"/>
    <w:rsid w:val="00723229"/>
    <w:rsid w:val="00724435"/>
    <w:rsid w:val="00724943"/>
    <w:rsid w:val="0072558B"/>
    <w:rsid w:val="007256B9"/>
    <w:rsid w:val="00725703"/>
    <w:rsid w:val="00726427"/>
    <w:rsid w:val="0072678E"/>
    <w:rsid w:val="0073057C"/>
    <w:rsid w:val="00731811"/>
    <w:rsid w:val="0073407D"/>
    <w:rsid w:val="00734455"/>
    <w:rsid w:val="0073554E"/>
    <w:rsid w:val="00735731"/>
    <w:rsid w:val="00736C34"/>
    <w:rsid w:val="00737B15"/>
    <w:rsid w:val="00740EDC"/>
    <w:rsid w:val="0074307E"/>
    <w:rsid w:val="00746FF6"/>
    <w:rsid w:val="0075020F"/>
    <w:rsid w:val="0075105A"/>
    <w:rsid w:val="00751690"/>
    <w:rsid w:val="00751FC3"/>
    <w:rsid w:val="00754C74"/>
    <w:rsid w:val="00756093"/>
    <w:rsid w:val="00756EA6"/>
    <w:rsid w:val="0075729F"/>
    <w:rsid w:val="00757537"/>
    <w:rsid w:val="007632B5"/>
    <w:rsid w:val="0076408D"/>
    <w:rsid w:val="007643BC"/>
    <w:rsid w:val="00764BCD"/>
    <w:rsid w:val="00767674"/>
    <w:rsid w:val="00773ADC"/>
    <w:rsid w:val="00775EED"/>
    <w:rsid w:val="00777056"/>
    <w:rsid w:val="007775FD"/>
    <w:rsid w:val="00777EAB"/>
    <w:rsid w:val="007809E5"/>
    <w:rsid w:val="00780EAE"/>
    <w:rsid w:val="0078144C"/>
    <w:rsid w:val="00782007"/>
    <w:rsid w:val="007820D1"/>
    <w:rsid w:val="00782EC2"/>
    <w:rsid w:val="00784C9F"/>
    <w:rsid w:val="007859B5"/>
    <w:rsid w:val="00785DE8"/>
    <w:rsid w:val="007871A8"/>
    <w:rsid w:val="007900D4"/>
    <w:rsid w:val="00793AC2"/>
    <w:rsid w:val="00793F9E"/>
    <w:rsid w:val="00795238"/>
    <w:rsid w:val="007953A6"/>
    <w:rsid w:val="007978F3"/>
    <w:rsid w:val="007A0624"/>
    <w:rsid w:val="007A0D5F"/>
    <w:rsid w:val="007A0EE4"/>
    <w:rsid w:val="007A1EB2"/>
    <w:rsid w:val="007A28F1"/>
    <w:rsid w:val="007A3BBD"/>
    <w:rsid w:val="007A3C13"/>
    <w:rsid w:val="007A3FBF"/>
    <w:rsid w:val="007A4051"/>
    <w:rsid w:val="007A523B"/>
    <w:rsid w:val="007A52DE"/>
    <w:rsid w:val="007A5A9C"/>
    <w:rsid w:val="007A6532"/>
    <w:rsid w:val="007A67D6"/>
    <w:rsid w:val="007B31B4"/>
    <w:rsid w:val="007C0CB9"/>
    <w:rsid w:val="007C17C7"/>
    <w:rsid w:val="007C1E19"/>
    <w:rsid w:val="007C1F2E"/>
    <w:rsid w:val="007C25C5"/>
    <w:rsid w:val="007C71C8"/>
    <w:rsid w:val="007C792C"/>
    <w:rsid w:val="007D213F"/>
    <w:rsid w:val="007D23B0"/>
    <w:rsid w:val="007D375C"/>
    <w:rsid w:val="007D64ED"/>
    <w:rsid w:val="007E0952"/>
    <w:rsid w:val="007E0DF0"/>
    <w:rsid w:val="007E180C"/>
    <w:rsid w:val="007E185C"/>
    <w:rsid w:val="007E1B88"/>
    <w:rsid w:val="007E30A5"/>
    <w:rsid w:val="007E4670"/>
    <w:rsid w:val="007E5620"/>
    <w:rsid w:val="007E5EF2"/>
    <w:rsid w:val="007E6E6A"/>
    <w:rsid w:val="007F0B6D"/>
    <w:rsid w:val="007F15B9"/>
    <w:rsid w:val="007F1E57"/>
    <w:rsid w:val="007F400D"/>
    <w:rsid w:val="007F586B"/>
    <w:rsid w:val="007F666D"/>
    <w:rsid w:val="007F73C5"/>
    <w:rsid w:val="00800946"/>
    <w:rsid w:val="008010FB"/>
    <w:rsid w:val="00803388"/>
    <w:rsid w:val="008072B0"/>
    <w:rsid w:val="00807A58"/>
    <w:rsid w:val="00812386"/>
    <w:rsid w:val="008131D6"/>
    <w:rsid w:val="00813866"/>
    <w:rsid w:val="00814909"/>
    <w:rsid w:val="00814BB7"/>
    <w:rsid w:val="0082356B"/>
    <w:rsid w:val="00823E23"/>
    <w:rsid w:val="00824770"/>
    <w:rsid w:val="008249EF"/>
    <w:rsid w:val="00824BE0"/>
    <w:rsid w:val="0082509C"/>
    <w:rsid w:val="00825969"/>
    <w:rsid w:val="00826DCE"/>
    <w:rsid w:val="00826FCF"/>
    <w:rsid w:val="00831160"/>
    <w:rsid w:val="00832116"/>
    <w:rsid w:val="00832A9B"/>
    <w:rsid w:val="00833EC5"/>
    <w:rsid w:val="00833F74"/>
    <w:rsid w:val="00835D66"/>
    <w:rsid w:val="00837CD0"/>
    <w:rsid w:val="008407CE"/>
    <w:rsid w:val="008426B5"/>
    <w:rsid w:val="008430DA"/>
    <w:rsid w:val="00844C81"/>
    <w:rsid w:val="00844F30"/>
    <w:rsid w:val="008453AB"/>
    <w:rsid w:val="00847A4B"/>
    <w:rsid w:val="00850A27"/>
    <w:rsid w:val="00851200"/>
    <w:rsid w:val="008522D2"/>
    <w:rsid w:val="008534DB"/>
    <w:rsid w:val="00853ECC"/>
    <w:rsid w:val="008553D8"/>
    <w:rsid w:val="0085576E"/>
    <w:rsid w:val="00855A1C"/>
    <w:rsid w:val="008563E2"/>
    <w:rsid w:val="0085686F"/>
    <w:rsid w:val="00861964"/>
    <w:rsid w:val="00862667"/>
    <w:rsid w:val="00864075"/>
    <w:rsid w:val="008648A8"/>
    <w:rsid w:val="00865280"/>
    <w:rsid w:val="00865AA1"/>
    <w:rsid w:val="00865D38"/>
    <w:rsid w:val="00866504"/>
    <w:rsid w:val="00866F15"/>
    <w:rsid w:val="00870A80"/>
    <w:rsid w:val="008712B6"/>
    <w:rsid w:val="00871387"/>
    <w:rsid w:val="00871E32"/>
    <w:rsid w:val="00872C78"/>
    <w:rsid w:val="00872F86"/>
    <w:rsid w:val="00873F84"/>
    <w:rsid w:val="00874CF2"/>
    <w:rsid w:val="008755B9"/>
    <w:rsid w:val="00875AE3"/>
    <w:rsid w:val="00876005"/>
    <w:rsid w:val="008812D8"/>
    <w:rsid w:val="00881A17"/>
    <w:rsid w:val="00881EF5"/>
    <w:rsid w:val="00882FC0"/>
    <w:rsid w:val="008832DA"/>
    <w:rsid w:val="00885BD3"/>
    <w:rsid w:val="008907B9"/>
    <w:rsid w:val="00890C0D"/>
    <w:rsid w:val="008910BF"/>
    <w:rsid w:val="00892389"/>
    <w:rsid w:val="00893177"/>
    <w:rsid w:val="00893A2C"/>
    <w:rsid w:val="0089454A"/>
    <w:rsid w:val="00897A9D"/>
    <w:rsid w:val="00897B2A"/>
    <w:rsid w:val="008A121C"/>
    <w:rsid w:val="008A23A4"/>
    <w:rsid w:val="008A2911"/>
    <w:rsid w:val="008A3218"/>
    <w:rsid w:val="008A342F"/>
    <w:rsid w:val="008A36C5"/>
    <w:rsid w:val="008A39D3"/>
    <w:rsid w:val="008A4D57"/>
    <w:rsid w:val="008A700E"/>
    <w:rsid w:val="008B0011"/>
    <w:rsid w:val="008B1CD5"/>
    <w:rsid w:val="008B1D6F"/>
    <w:rsid w:val="008B521D"/>
    <w:rsid w:val="008B5974"/>
    <w:rsid w:val="008B5C96"/>
    <w:rsid w:val="008B60D5"/>
    <w:rsid w:val="008B694D"/>
    <w:rsid w:val="008B6990"/>
    <w:rsid w:val="008B6C6C"/>
    <w:rsid w:val="008B70D9"/>
    <w:rsid w:val="008B728A"/>
    <w:rsid w:val="008C08C1"/>
    <w:rsid w:val="008C33EA"/>
    <w:rsid w:val="008C4578"/>
    <w:rsid w:val="008C500E"/>
    <w:rsid w:val="008C7ED3"/>
    <w:rsid w:val="008D04C2"/>
    <w:rsid w:val="008D053B"/>
    <w:rsid w:val="008D092A"/>
    <w:rsid w:val="008D1F0F"/>
    <w:rsid w:val="008D2B20"/>
    <w:rsid w:val="008D38EF"/>
    <w:rsid w:val="008D41B5"/>
    <w:rsid w:val="008D4E60"/>
    <w:rsid w:val="008D6B56"/>
    <w:rsid w:val="008D6FF8"/>
    <w:rsid w:val="008E0037"/>
    <w:rsid w:val="008E3328"/>
    <w:rsid w:val="008E36D0"/>
    <w:rsid w:val="008E4B2E"/>
    <w:rsid w:val="008E518D"/>
    <w:rsid w:val="008E5780"/>
    <w:rsid w:val="008E6258"/>
    <w:rsid w:val="008E6F89"/>
    <w:rsid w:val="008E761C"/>
    <w:rsid w:val="008F14AF"/>
    <w:rsid w:val="008F1716"/>
    <w:rsid w:val="008F1C53"/>
    <w:rsid w:val="008F1FD4"/>
    <w:rsid w:val="008F2B22"/>
    <w:rsid w:val="008F2E97"/>
    <w:rsid w:val="008F3479"/>
    <w:rsid w:val="008F4286"/>
    <w:rsid w:val="008F5B83"/>
    <w:rsid w:val="008F5ECC"/>
    <w:rsid w:val="008F642D"/>
    <w:rsid w:val="00900E05"/>
    <w:rsid w:val="0090135E"/>
    <w:rsid w:val="0090236A"/>
    <w:rsid w:val="00902AA0"/>
    <w:rsid w:val="00903D6A"/>
    <w:rsid w:val="00904B16"/>
    <w:rsid w:val="00904C04"/>
    <w:rsid w:val="009060D6"/>
    <w:rsid w:val="009076B0"/>
    <w:rsid w:val="00911903"/>
    <w:rsid w:val="00911A4D"/>
    <w:rsid w:val="0091250A"/>
    <w:rsid w:val="0091278D"/>
    <w:rsid w:val="00914134"/>
    <w:rsid w:val="00917F02"/>
    <w:rsid w:val="00920C12"/>
    <w:rsid w:val="0092177C"/>
    <w:rsid w:val="00923E55"/>
    <w:rsid w:val="009257B1"/>
    <w:rsid w:val="009262CC"/>
    <w:rsid w:val="00926FCC"/>
    <w:rsid w:val="00930523"/>
    <w:rsid w:val="0093099E"/>
    <w:rsid w:val="009315D0"/>
    <w:rsid w:val="009330FF"/>
    <w:rsid w:val="0093363D"/>
    <w:rsid w:val="00934F3E"/>
    <w:rsid w:val="00936207"/>
    <w:rsid w:val="00936C44"/>
    <w:rsid w:val="0093720E"/>
    <w:rsid w:val="00942611"/>
    <w:rsid w:val="00942F83"/>
    <w:rsid w:val="00943556"/>
    <w:rsid w:val="0094382E"/>
    <w:rsid w:val="00943B42"/>
    <w:rsid w:val="009453E7"/>
    <w:rsid w:val="0094543A"/>
    <w:rsid w:val="009454ED"/>
    <w:rsid w:val="00946EE7"/>
    <w:rsid w:val="0095298B"/>
    <w:rsid w:val="00952A8B"/>
    <w:rsid w:val="00952AFE"/>
    <w:rsid w:val="00954830"/>
    <w:rsid w:val="00957452"/>
    <w:rsid w:val="00960BA0"/>
    <w:rsid w:val="009613DA"/>
    <w:rsid w:val="009626F9"/>
    <w:rsid w:val="00966969"/>
    <w:rsid w:val="00966A2C"/>
    <w:rsid w:val="009676BA"/>
    <w:rsid w:val="00970856"/>
    <w:rsid w:val="009728F7"/>
    <w:rsid w:val="0097326F"/>
    <w:rsid w:val="00973816"/>
    <w:rsid w:val="009740FD"/>
    <w:rsid w:val="00974B65"/>
    <w:rsid w:val="00975144"/>
    <w:rsid w:val="00975A66"/>
    <w:rsid w:val="00975F6E"/>
    <w:rsid w:val="00976A18"/>
    <w:rsid w:val="00976D76"/>
    <w:rsid w:val="009801AB"/>
    <w:rsid w:val="009802E4"/>
    <w:rsid w:val="00981F9C"/>
    <w:rsid w:val="009823DE"/>
    <w:rsid w:val="00982B46"/>
    <w:rsid w:val="009831D0"/>
    <w:rsid w:val="00984773"/>
    <w:rsid w:val="00985B0B"/>
    <w:rsid w:val="00986817"/>
    <w:rsid w:val="00987043"/>
    <w:rsid w:val="009870A6"/>
    <w:rsid w:val="00991092"/>
    <w:rsid w:val="00991589"/>
    <w:rsid w:val="00993B26"/>
    <w:rsid w:val="00994AF9"/>
    <w:rsid w:val="00995D2D"/>
    <w:rsid w:val="00996D21"/>
    <w:rsid w:val="00997AF9"/>
    <w:rsid w:val="009A20F7"/>
    <w:rsid w:val="009A2C31"/>
    <w:rsid w:val="009A3AE2"/>
    <w:rsid w:val="009A5901"/>
    <w:rsid w:val="009A6A92"/>
    <w:rsid w:val="009B1046"/>
    <w:rsid w:val="009B113A"/>
    <w:rsid w:val="009B20F1"/>
    <w:rsid w:val="009B218E"/>
    <w:rsid w:val="009B2292"/>
    <w:rsid w:val="009B5B14"/>
    <w:rsid w:val="009B6959"/>
    <w:rsid w:val="009B735D"/>
    <w:rsid w:val="009B743E"/>
    <w:rsid w:val="009C22AB"/>
    <w:rsid w:val="009C27B9"/>
    <w:rsid w:val="009C49BC"/>
    <w:rsid w:val="009C69E1"/>
    <w:rsid w:val="009C726E"/>
    <w:rsid w:val="009C7447"/>
    <w:rsid w:val="009D10C0"/>
    <w:rsid w:val="009D1797"/>
    <w:rsid w:val="009D2C2C"/>
    <w:rsid w:val="009D4D0C"/>
    <w:rsid w:val="009D5620"/>
    <w:rsid w:val="009D6459"/>
    <w:rsid w:val="009E0C34"/>
    <w:rsid w:val="009E1765"/>
    <w:rsid w:val="009E1BB7"/>
    <w:rsid w:val="009E2446"/>
    <w:rsid w:val="009E2EDD"/>
    <w:rsid w:val="009E2F59"/>
    <w:rsid w:val="009E36FA"/>
    <w:rsid w:val="009E74BB"/>
    <w:rsid w:val="009E7C13"/>
    <w:rsid w:val="009F0E65"/>
    <w:rsid w:val="009F0E7E"/>
    <w:rsid w:val="009F4639"/>
    <w:rsid w:val="009F4A4B"/>
    <w:rsid w:val="009F4F6E"/>
    <w:rsid w:val="009F6807"/>
    <w:rsid w:val="009F7137"/>
    <w:rsid w:val="00A030E4"/>
    <w:rsid w:val="00A03D5A"/>
    <w:rsid w:val="00A05E10"/>
    <w:rsid w:val="00A069B7"/>
    <w:rsid w:val="00A0700E"/>
    <w:rsid w:val="00A0743F"/>
    <w:rsid w:val="00A13CA5"/>
    <w:rsid w:val="00A1415E"/>
    <w:rsid w:val="00A16287"/>
    <w:rsid w:val="00A2056E"/>
    <w:rsid w:val="00A21F4A"/>
    <w:rsid w:val="00A22F69"/>
    <w:rsid w:val="00A235AE"/>
    <w:rsid w:val="00A24754"/>
    <w:rsid w:val="00A248BE"/>
    <w:rsid w:val="00A25CD7"/>
    <w:rsid w:val="00A26703"/>
    <w:rsid w:val="00A27582"/>
    <w:rsid w:val="00A30099"/>
    <w:rsid w:val="00A301A9"/>
    <w:rsid w:val="00A31932"/>
    <w:rsid w:val="00A3286F"/>
    <w:rsid w:val="00A336C3"/>
    <w:rsid w:val="00A3540B"/>
    <w:rsid w:val="00A366C4"/>
    <w:rsid w:val="00A40006"/>
    <w:rsid w:val="00A417EE"/>
    <w:rsid w:val="00A41B55"/>
    <w:rsid w:val="00A4278B"/>
    <w:rsid w:val="00A4295A"/>
    <w:rsid w:val="00A44A69"/>
    <w:rsid w:val="00A44FA2"/>
    <w:rsid w:val="00A464E8"/>
    <w:rsid w:val="00A466EB"/>
    <w:rsid w:val="00A47F60"/>
    <w:rsid w:val="00A506B5"/>
    <w:rsid w:val="00A5115F"/>
    <w:rsid w:val="00A51276"/>
    <w:rsid w:val="00A53851"/>
    <w:rsid w:val="00A53C61"/>
    <w:rsid w:val="00A54183"/>
    <w:rsid w:val="00A548D6"/>
    <w:rsid w:val="00A5531B"/>
    <w:rsid w:val="00A5629F"/>
    <w:rsid w:val="00A5729D"/>
    <w:rsid w:val="00A578CD"/>
    <w:rsid w:val="00A57A2B"/>
    <w:rsid w:val="00A60029"/>
    <w:rsid w:val="00A611CB"/>
    <w:rsid w:val="00A6155E"/>
    <w:rsid w:val="00A62BB1"/>
    <w:rsid w:val="00A62D69"/>
    <w:rsid w:val="00A64E12"/>
    <w:rsid w:val="00A657B8"/>
    <w:rsid w:val="00A6599E"/>
    <w:rsid w:val="00A659EF"/>
    <w:rsid w:val="00A663C0"/>
    <w:rsid w:val="00A71EFE"/>
    <w:rsid w:val="00A72A7E"/>
    <w:rsid w:val="00A745BA"/>
    <w:rsid w:val="00A745E8"/>
    <w:rsid w:val="00A757A2"/>
    <w:rsid w:val="00A77587"/>
    <w:rsid w:val="00A808A5"/>
    <w:rsid w:val="00A80EDA"/>
    <w:rsid w:val="00A8141F"/>
    <w:rsid w:val="00A82501"/>
    <w:rsid w:val="00A866F4"/>
    <w:rsid w:val="00A9407B"/>
    <w:rsid w:val="00A95B71"/>
    <w:rsid w:val="00A96DFA"/>
    <w:rsid w:val="00A97665"/>
    <w:rsid w:val="00A97742"/>
    <w:rsid w:val="00A97D7C"/>
    <w:rsid w:val="00AA0173"/>
    <w:rsid w:val="00AA0BA7"/>
    <w:rsid w:val="00AA204A"/>
    <w:rsid w:val="00AA2847"/>
    <w:rsid w:val="00AA331D"/>
    <w:rsid w:val="00AA4A1F"/>
    <w:rsid w:val="00AA4B61"/>
    <w:rsid w:val="00AB0341"/>
    <w:rsid w:val="00AB05E4"/>
    <w:rsid w:val="00AB1526"/>
    <w:rsid w:val="00AB16A4"/>
    <w:rsid w:val="00AB24D2"/>
    <w:rsid w:val="00AB2A44"/>
    <w:rsid w:val="00AB3A1D"/>
    <w:rsid w:val="00AB6FD8"/>
    <w:rsid w:val="00AC09F9"/>
    <w:rsid w:val="00AC29EB"/>
    <w:rsid w:val="00AC348F"/>
    <w:rsid w:val="00AC3D31"/>
    <w:rsid w:val="00AC4016"/>
    <w:rsid w:val="00AC4377"/>
    <w:rsid w:val="00AC6348"/>
    <w:rsid w:val="00AD1AAD"/>
    <w:rsid w:val="00AD2856"/>
    <w:rsid w:val="00AD3469"/>
    <w:rsid w:val="00AD4860"/>
    <w:rsid w:val="00AD4B20"/>
    <w:rsid w:val="00AD4DC7"/>
    <w:rsid w:val="00AD7C9D"/>
    <w:rsid w:val="00AE044E"/>
    <w:rsid w:val="00AE16E9"/>
    <w:rsid w:val="00AE1E08"/>
    <w:rsid w:val="00AE22C1"/>
    <w:rsid w:val="00AE27B0"/>
    <w:rsid w:val="00AE381A"/>
    <w:rsid w:val="00AE6F7E"/>
    <w:rsid w:val="00AE71A2"/>
    <w:rsid w:val="00AE7A1D"/>
    <w:rsid w:val="00AF0255"/>
    <w:rsid w:val="00AF0670"/>
    <w:rsid w:val="00AF125E"/>
    <w:rsid w:val="00AF197E"/>
    <w:rsid w:val="00AF22DF"/>
    <w:rsid w:val="00AF26F3"/>
    <w:rsid w:val="00AF5EB9"/>
    <w:rsid w:val="00AF6708"/>
    <w:rsid w:val="00AF7ACA"/>
    <w:rsid w:val="00B019A0"/>
    <w:rsid w:val="00B05B42"/>
    <w:rsid w:val="00B1201D"/>
    <w:rsid w:val="00B12DC4"/>
    <w:rsid w:val="00B14CF4"/>
    <w:rsid w:val="00B16490"/>
    <w:rsid w:val="00B1692A"/>
    <w:rsid w:val="00B2004B"/>
    <w:rsid w:val="00B2096A"/>
    <w:rsid w:val="00B22D76"/>
    <w:rsid w:val="00B24754"/>
    <w:rsid w:val="00B25E84"/>
    <w:rsid w:val="00B26143"/>
    <w:rsid w:val="00B267CD"/>
    <w:rsid w:val="00B31400"/>
    <w:rsid w:val="00B34704"/>
    <w:rsid w:val="00B35BBC"/>
    <w:rsid w:val="00B36CC6"/>
    <w:rsid w:val="00B408C5"/>
    <w:rsid w:val="00B40977"/>
    <w:rsid w:val="00B40A89"/>
    <w:rsid w:val="00B416F2"/>
    <w:rsid w:val="00B41B82"/>
    <w:rsid w:val="00B4253A"/>
    <w:rsid w:val="00B42AC1"/>
    <w:rsid w:val="00B4321B"/>
    <w:rsid w:val="00B4494E"/>
    <w:rsid w:val="00B47A4D"/>
    <w:rsid w:val="00B47E4C"/>
    <w:rsid w:val="00B516D7"/>
    <w:rsid w:val="00B523D5"/>
    <w:rsid w:val="00B52766"/>
    <w:rsid w:val="00B530F9"/>
    <w:rsid w:val="00B53F41"/>
    <w:rsid w:val="00B557F4"/>
    <w:rsid w:val="00B56508"/>
    <w:rsid w:val="00B57F96"/>
    <w:rsid w:val="00B601AE"/>
    <w:rsid w:val="00B609D0"/>
    <w:rsid w:val="00B60D56"/>
    <w:rsid w:val="00B635E7"/>
    <w:rsid w:val="00B63E4B"/>
    <w:rsid w:val="00B64215"/>
    <w:rsid w:val="00B657CA"/>
    <w:rsid w:val="00B669EC"/>
    <w:rsid w:val="00B673E9"/>
    <w:rsid w:val="00B678D9"/>
    <w:rsid w:val="00B70353"/>
    <w:rsid w:val="00B7036A"/>
    <w:rsid w:val="00B7296E"/>
    <w:rsid w:val="00B75AE1"/>
    <w:rsid w:val="00B774B3"/>
    <w:rsid w:val="00B7769E"/>
    <w:rsid w:val="00B7772F"/>
    <w:rsid w:val="00B80BD6"/>
    <w:rsid w:val="00B8241B"/>
    <w:rsid w:val="00B82552"/>
    <w:rsid w:val="00B83969"/>
    <w:rsid w:val="00B83BB5"/>
    <w:rsid w:val="00B83C13"/>
    <w:rsid w:val="00B8636B"/>
    <w:rsid w:val="00B90907"/>
    <w:rsid w:val="00B9235C"/>
    <w:rsid w:val="00B92565"/>
    <w:rsid w:val="00B9361C"/>
    <w:rsid w:val="00B94B38"/>
    <w:rsid w:val="00B952E2"/>
    <w:rsid w:val="00B9744A"/>
    <w:rsid w:val="00BA0CA3"/>
    <w:rsid w:val="00BA1335"/>
    <w:rsid w:val="00BA1586"/>
    <w:rsid w:val="00BA1E50"/>
    <w:rsid w:val="00BA2CFB"/>
    <w:rsid w:val="00BA3D01"/>
    <w:rsid w:val="00BA6EF4"/>
    <w:rsid w:val="00BB0547"/>
    <w:rsid w:val="00BB51F2"/>
    <w:rsid w:val="00BB6E1B"/>
    <w:rsid w:val="00BB7014"/>
    <w:rsid w:val="00BB74C6"/>
    <w:rsid w:val="00BC3B29"/>
    <w:rsid w:val="00BC4A1D"/>
    <w:rsid w:val="00BC60CC"/>
    <w:rsid w:val="00BC6389"/>
    <w:rsid w:val="00BC6705"/>
    <w:rsid w:val="00BC70A7"/>
    <w:rsid w:val="00BC7B0D"/>
    <w:rsid w:val="00BD14DF"/>
    <w:rsid w:val="00BD27C0"/>
    <w:rsid w:val="00BD2AC0"/>
    <w:rsid w:val="00BD411D"/>
    <w:rsid w:val="00BD5107"/>
    <w:rsid w:val="00BD58BF"/>
    <w:rsid w:val="00BD5FCE"/>
    <w:rsid w:val="00BD6529"/>
    <w:rsid w:val="00BD68B3"/>
    <w:rsid w:val="00BD7876"/>
    <w:rsid w:val="00BE00EC"/>
    <w:rsid w:val="00BE058B"/>
    <w:rsid w:val="00BE33FF"/>
    <w:rsid w:val="00BE4265"/>
    <w:rsid w:val="00BE46BE"/>
    <w:rsid w:val="00BE5854"/>
    <w:rsid w:val="00BE5981"/>
    <w:rsid w:val="00BE68E2"/>
    <w:rsid w:val="00BE68ED"/>
    <w:rsid w:val="00BE73E8"/>
    <w:rsid w:val="00BE77DC"/>
    <w:rsid w:val="00BF0566"/>
    <w:rsid w:val="00BF080F"/>
    <w:rsid w:val="00BF0EFC"/>
    <w:rsid w:val="00BF12FB"/>
    <w:rsid w:val="00BF1A4B"/>
    <w:rsid w:val="00BF3E9F"/>
    <w:rsid w:val="00BF4DB9"/>
    <w:rsid w:val="00BF5028"/>
    <w:rsid w:val="00BF5B3B"/>
    <w:rsid w:val="00BF7D53"/>
    <w:rsid w:val="00BF7DD4"/>
    <w:rsid w:val="00C03486"/>
    <w:rsid w:val="00C03613"/>
    <w:rsid w:val="00C04248"/>
    <w:rsid w:val="00C04777"/>
    <w:rsid w:val="00C05E8C"/>
    <w:rsid w:val="00C06C71"/>
    <w:rsid w:val="00C06E59"/>
    <w:rsid w:val="00C074EC"/>
    <w:rsid w:val="00C1023B"/>
    <w:rsid w:val="00C11056"/>
    <w:rsid w:val="00C12C61"/>
    <w:rsid w:val="00C141EF"/>
    <w:rsid w:val="00C1443E"/>
    <w:rsid w:val="00C1542A"/>
    <w:rsid w:val="00C16334"/>
    <w:rsid w:val="00C1794C"/>
    <w:rsid w:val="00C22477"/>
    <w:rsid w:val="00C22875"/>
    <w:rsid w:val="00C31A8F"/>
    <w:rsid w:val="00C321F9"/>
    <w:rsid w:val="00C326A5"/>
    <w:rsid w:val="00C32F02"/>
    <w:rsid w:val="00C33658"/>
    <w:rsid w:val="00C36481"/>
    <w:rsid w:val="00C37E6F"/>
    <w:rsid w:val="00C41925"/>
    <w:rsid w:val="00C41C31"/>
    <w:rsid w:val="00C4205B"/>
    <w:rsid w:val="00C42CBD"/>
    <w:rsid w:val="00C4309E"/>
    <w:rsid w:val="00C4366C"/>
    <w:rsid w:val="00C43B7B"/>
    <w:rsid w:val="00C4401A"/>
    <w:rsid w:val="00C453EA"/>
    <w:rsid w:val="00C473C7"/>
    <w:rsid w:val="00C53FBE"/>
    <w:rsid w:val="00C54867"/>
    <w:rsid w:val="00C5489E"/>
    <w:rsid w:val="00C54EF7"/>
    <w:rsid w:val="00C55D76"/>
    <w:rsid w:val="00C55F77"/>
    <w:rsid w:val="00C561FC"/>
    <w:rsid w:val="00C57B8E"/>
    <w:rsid w:val="00C60A17"/>
    <w:rsid w:val="00C60F9F"/>
    <w:rsid w:val="00C64156"/>
    <w:rsid w:val="00C64F54"/>
    <w:rsid w:val="00C65302"/>
    <w:rsid w:val="00C65D90"/>
    <w:rsid w:val="00C670FF"/>
    <w:rsid w:val="00C67218"/>
    <w:rsid w:val="00C70FC1"/>
    <w:rsid w:val="00C72240"/>
    <w:rsid w:val="00C73E0A"/>
    <w:rsid w:val="00C746C5"/>
    <w:rsid w:val="00C749E5"/>
    <w:rsid w:val="00C74E65"/>
    <w:rsid w:val="00C75F62"/>
    <w:rsid w:val="00C7659B"/>
    <w:rsid w:val="00C7713A"/>
    <w:rsid w:val="00C818BA"/>
    <w:rsid w:val="00C82241"/>
    <w:rsid w:val="00C82507"/>
    <w:rsid w:val="00C82D89"/>
    <w:rsid w:val="00C83B5F"/>
    <w:rsid w:val="00C86E2E"/>
    <w:rsid w:val="00C87080"/>
    <w:rsid w:val="00C8763A"/>
    <w:rsid w:val="00C87FE4"/>
    <w:rsid w:val="00C948FF"/>
    <w:rsid w:val="00C9492E"/>
    <w:rsid w:val="00C94EE8"/>
    <w:rsid w:val="00C965F5"/>
    <w:rsid w:val="00C972DA"/>
    <w:rsid w:val="00CA1FE7"/>
    <w:rsid w:val="00CA33B8"/>
    <w:rsid w:val="00CA3CB1"/>
    <w:rsid w:val="00CA4A94"/>
    <w:rsid w:val="00CA5080"/>
    <w:rsid w:val="00CA5B9B"/>
    <w:rsid w:val="00CA7DC1"/>
    <w:rsid w:val="00CB0712"/>
    <w:rsid w:val="00CB2FC0"/>
    <w:rsid w:val="00CB2FD1"/>
    <w:rsid w:val="00CB4EA0"/>
    <w:rsid w:val="00CB63B5"/>
    <w:rsid w:val="00CB6AC3"/>
    <w:rsid w:val="00CB6BB0"/>
    <w:rsid w:val="00CB78BE"/>
    <w:rsid w:val="00CB7D08"/>
    <w:rsid w:val="00CC003D"/>
    <w:rsid w:val="00CC1584"/>
    <w:rsid w:val="00CC1A8E"/>
    <w:rsid w:val="00CC2392"/>
    <w:rsid w:val="00CC2D46"/>
    <w:rsid w:val="00CC37E8"/>
    <w:rsid w:val="00CC4DEE"/>
    <w:rsid w:val="00CC535F"/>
    <w:rsid w:val="00CD0446"/>
    <w:rsid w:val="00CD0BB4"/>
    <w:rsid w:val="00CD3E9B"/>
    <w:rsid w:val="00CD4CFB"/>
    <w:rsid w:val="00CD7E64"/>
    <w:rsid w:val="00CE0530"/>
    <w:rsid w:val="00CE125E"/>
    <w:rsid w:val="00CE26AC"/>
    <w:rsid w:val="00CE2B8D"/>
    <w:rsid w:val="00CE4B28"/>
    <w:rsid w:val="00CE4F7B"/>
    <w:rsid w:val="00CE535A"/>
    <w:rsid w:val="00CE6ABA"/>
    <w:rsid w:val="00CE6FB2"/>
    <w:rsid w:val="00CF24CD"/>
    <w:rsid w:val="00CF578D"/>
    <w:rsid w:val="00CF6AAA"/>
    <w:rsid w:val="00D04ADE"/>
    <w:rsid w:val="00D04FDF"/>
    <w:rsid w:val="00D05673"/>
    <w:rsid w:val="00D05D1F"/>
    <w:rsid w:val="00D076ED"/>
    <w:rsid w:val="00D07D3E"/>
    <w:rsid w:val="00D101A2"/>
    <w:rsid w:val="00D10A3F"/>
    <w:rsid w:val="00D11ABE"/>
    <w:rsid w:val="00D12037"/>
    <w:rsid w:val="00D128FA"/>
    <w:rsid w:val="00D1694F"/>
    <w:rsid w:val="00D1741A"/>
    <w:rsid w:val="00D21584"/>
    <w:rsid w:val="00D21D49"/>
    <w:rsid w:val="00D2233D"/>
    <w:rsid w:val="00D22ED8"/>
    <w:rsid w:val="00D243BF"/>
    <w:rsid w:val="00D25412"/>
    <w:rsid w:val="00D259B9"/>
    <w:rsid w:val="00D26975"/>
    <w:rsid w:val="00D26D91"/>
    <w:rsid w:val="00D2712F"/>
    <w:rsid w:val="00D30C61"/>
    <w:rsid w:val="00D30D16"/>
    <w:rsid w:val="00D317C9"/>
    <w:rsid w:val="00D32664"/>
    <w:rsid w:val="00D35704"/>
    <w:rsid w:val="00D365E6"/>
    <w:rsid w:val="00D36892"/>
    <w:rsid w:val="00D377A0"/>
    <w:rsid w:val="00D37F03"/>
    <w:rsid w:val="00D41DDF"/>
    <w:rsid w:val="00D41F10"/>
    <w:rsid w:val="00D45497"/>
    <w:rsid w:val="00D46210"/>
    <w:rsid w:val="00D46717"/>
    <w:rsid w:val="00D470F5"/>
    <w:rsid w:val="00D52B8C"/>
    <w:rsid w:val="00D531C0"/>
    <w:rsid w:val="00D5368B"/>
    <w:rsid w:val="00D5466E"/>
    <w:rsid w:val="00D61482"/>
    <w:rsid w:val="00D61727"/>
    <w:rsid w:val="00D62AC6"/>
    <w:rsid w:val="00D64D97"/>
    <w:rsid w:val="00D71760"/>
    <w:rsid w:val="00D71F4F"/>
    <w:rsid w:val="00D72B1B"/>
    <w:rsid w:val="00D72C8B"/>
    <w:rsid w:val="00D73986"/>
    <w:rsid w:val="00D74E8C"/>
    <w:rsid w:val="00D76174"/>
    <w:rsid w:val="00D77C81"/>
    <w:rsid w:val="00D82B40"/>
    <w:rsid w:val="00D834B9"/>
    <w:rsid w:val="00D83663"/>
    <w:rsid w:val="00D837FD"/>
    <w:rsid w:val="00D87B58"/>
    <w:rsid w:val="00D918AA"/>
    <w:rsid w:val="00D91A71"/>
    <w:rsid w:val="00D92028"/>
    <w:rsid w:val="00D92F40"/>
    <w:rsid w:val="00D92F58"/>
    <w:rsid w:val="00D93731"/>
    <w:rsid w:val="00D9468D"/>
    <w:rsid w:val="00D946A7"/>
    <w:rsid w:val="00D949FB"/>
    <w:rsid w:val="00D96CAE"/>
    <w:rsid w:val="00DA0620"/>
    <w:rsid w:val="00DA19E9"/>
    <w:rsid w:val="00DA5B54"/>
    <w:rsid w:val="00DA679E"/>
    <w:rsid w:val="00DA6C12"/>
    <w:rsid w:val="00DA6EC2"/>
    <w:rsid w:val="00DA7856"/>
    <w:rsid w:val="00DA786D"/>
    <w:rsid w:val="00DB0F2F"/>
    <w:rsid w:val="00DB13ED"/>
    <w:rsid w:val="00DB253B"/>
    <w:rsid w:val="00DB29DD"/>
    <w:rsid w:val="00DB3A6D"/>
    <w:rsid w:val="00DB4CEE"/>
    <w:rsid w:val="00DB67DF"/>
    <w:rsid w:val="00DB7612"/>
    <w:rsid w:val="00DB7A7B"/>
    <w:rsid w:val="00DB7CAF"/>
    <w:rsid w:val="00DC1DF3"/>
    <w:rsid w:val="00DC262A"/>
    <w:rsid w:val="00DC28CD"/>
    <w:rsid w:val="00DC3379"/>
    <w:rsid w:val="00DC389C"/>
    <w:rsid w:val="00DC4EF2"/>
    <w:rsid w:val="00DC5029"/>
    <w:rsid w:val="00DC67FE"/>
    <w:rsid w:val="00DC752E"/>
    <w:rsid w:val="00DC78E6"/>
    <w:rsid w:val="00DD2994"/>
    <w:rsid w:val="00DD3129"/>
    <w:rsid w:val="00DD3730"/>
    <w:rsid w:val="00DD5948"/>
    <w:rsid w:val="00DD65AF"/>
    <w:rsid w:val="00DD6801"/>
    <w:rsid w:val="00DE14E0"/>
    <w:rsid w:val="00DE1A08"/>
    <w:rsid w:val="00DE1C05"/>
    <w:rsid w:val="00DE238F"/>
    <w:rsid w:val="00DE259C"/>
    <w:rsid w:val="00DE29D2"/>
    <w:rsid w:val="00DE5212"/>
    <w:rsid w:val="00DE69EF"/>
    <w:rsid w:val="00DF0F13"/>
    <w:rsid w:val="00DF1E3E"/>
    <w:rsid w:val="00DF6E27"/>
    <w:rsid w:val="00E001ED"/>
    <w:rsid w:val="00E01991"/>
    <w:rsid w:val="00E0344B"/>
    <w:rsid w:val="00E0352B"/>
    <w:rsid w:val="00E039F1"/>
    <w:rsid w:val="00E044D1"/>
    <w:rsid w:val="00E05153"/>
    <w:rsid w:val="00E06A90"/>
    <w:rsid w:val="00E07367"/>
    <w:rsid w:val="00E10C7F"/>
    <w:rsid w:val="00E1112A"/>
    <w:rsid w:val="00E1162F"/>
    <w:rsid w:val="00E12798"/>
    <w:rsid w:val="00E1355F"/>
    <w:rsid w:val="00E16C75"/>
    <w:rsid w:val="00E176CC"/>
    <w:rsid w:val="00E23497"/>
    <w:rsid w:val="00E2356F"/>
    <w:rsid w:val="00E2497D"/>
    <w:rsid w:val="00E27253"/>
    <w:rsid w:val="00E30C7A"/>
    <w:rsid w:val="00E33989"/>
    <w:rsid w:val="00E34EF4"/>
    <w:rsid w:val="00E40607"/>
    <w:rsid w:val="00E421C3"/>
    <w:rsid w:val="00E43F8B"/>
    <w:rsid w:val="00E4471F"/>
    <w:rsid w:val="00E44AD1"/>
    <w:rsid w:val="00E45427"/>
    <w:rsid w:val="00E45B6B"/>
    <w:rsid w:val="00E45C26"/>
    <w:rsid w:val="00E51CC5"/>
    <w:rsid w:val="00E52F36"/>
    <w:rsid w:val="00E53B4C"/>
    <w:rsid w:val="00E54371"/>
    <w:rsid w:val="00E5441D"/>
    <w:rsid w:val="00E54582"/>
    <w:rsid w:val="00E54A0C"/>
    <w:rsid w:val="00E555C7"/>
    <w:rsid w:val="00E57FB2"/>
    <w:rsid w:val="00E60876"/>
    <w:rsid w:val="00E6096C"/>
    <w:rsid w:val="00E62335"/>
    <w:rsid w:val="00E624E7"/>
    <w:rsid w:val="00E636FC"/>
    <w:rsid w:val="00E64C66"/>
    <w:rsid w:val="00E64E53"/>
    <w:rsid w:val="00E66EA1"/>
    <w:rsid w:val="00E70100"/>
    <w:rsid w:val="00E702DE"/>
    <w:rsid w:val="00E707E5"/>
    <w:rsid w:val="00E714E6"/>
    <w:rsid w:val="00E72EA0"/>
    <w:rsid w:val="00E74A50"/>
    <w:rsid w:val="00E75009"/>
    <w:rsid w:val="00E77646"/>
    <w:rsid w:val="00E83E65"/>
    <w:rsid w:val="00E846BF"/>
    <w:rsid w:val="00E866C1"/>
    <w:rsid w:val="00E878F9"/>
    <w:rsid w:val="00E87EF6"/>
    <w:rsid w:val="00E87F0D"/>
    <w:rsid w:val="00E90B67"/>
    <w:rsid w:val="00E9179D"/>
    <w:rsid w:val="00E91D1D"/>
    <w:rsid w:val="00E92761"/>
    <w:rsid w:val="00E93602"/>
    <w:rsid w:val="00E936DC"/>
    <w:rsid w:val="00E964CB"/>
    <w:rsid w:val="00EA0C62"/>
    <w:rsid w:val="00EA0E5B"/>
    <w:rsid w:val="00EA2436"/>
    <w:rsid w:val="00EA5279"/>
    <w:rsid w:val="00EA60FC"/>
    <w:rsid w:val="00EA6A3A"/>
    <w:rsid w:val="00EA7187"/>
    <w:rsid w:val="00EA7BF5"/>
    <w:rsid w:val="00EB48EF"/>
    <w:rsid w:val="00EB5528"/>
    <w:rsid w:val="00EB681C"/>
    <w:rsid w:val="00EB6D21"/>
    <w:rsid w:val="00EC00EF"/>
    <w:rsid w:val="00EC2D55"/>
    <w:rsid w:val="00EC32DC"/>
    <w:rsid w:val="00EC3630"/>
    <w:rsid w:val="00EC3D0A"/>
    <w:rsid w:val="00EC42B0"/>
    <w:rsid w:val="00EC4DA0"/>
    <w:rsid w:val="00EC609B"/>
    <w:rsid w:val="00ED12FC"/>
    <w:rsid w:val="00ED1A84"/>
    <w:rsid w:val="00ED2246"/>
    <w:rsid w:val="00ED3F0A"/>
    <w:rsid w:val="00ED540D"/>
    <w:rsid w:val="00ED60FC"/>
    <w:rsid w:val="00ED6989"/>
    <w:rsid w:val="00ED779F"/>
    <w:rsid w:val="00EE007E"/>
    <w:rsid w:val="00EE1E2A"/>
    <w:rsid w:val="00EE329B"/>
    <w:rsid w:val="00EE39BA"/>
    <w:rsid w:val="00EE6D1B"/>
    <w:rsid w:val="00EE7318"/>
    <w:rsid w:val="00EE73F7"/>
    <w:rsid w:val="00EE7587"/>
    <w:rsid w:val="00EF1653"/>
    <w:rsid w:val="00EF2CE6"/>
    <w:rsid w:val="00EF37CC"/>
    <w:rsid w:val="00EF4DD7"/>
    <w:rsid w:val="00EF6236"/>
    <w:rsid w:val="00EF66F9"/>
    <w:rsid w:val="00F00181"/>
    <w:rsid w:val="00F00402"/>
    <w:rsid w:val="00F00A03"/>
    <w:rsid w:val="00F0264C"/>
    <w:rsid w:val="00F029F8"/>
    <w:rsid w:val="00F03385"/>
    <w:rsid w:val="00F04E12"/>
    <w:rsid w:val="00F05863"/>
    <w:rsid w:val="00F05C9C"/>
    <w:rsid w:val="00F074F5"/>
    <w:rsid w:val="00F10432"/>
    <w:rsid w:val="00F104F0"/>
    <w:rsid w:val="00F11122"/>
    <w:rsid w:val="00F11CA1"/>
    <w:rsid w:val="00F126CA"/>
    <w:rsid w:val="00F13E30"/>
    <w:rsid w:val="00F15B36"/>
    <w:rsid w:val="00F21FC3"/>
    <w:rsid w:val="00F23438"/>
    <w:rsid w:val="00F23834"/>
    <w:rsid w:val="00F2397F"/>
    <w:rsid w:val="00F25FD6"/>
    <w:rsid w:val="00F26F91"/>
    <w:rsid w:val="00F30BDB"/>
    <w:rsid w:val="00F30E03"/>
    <w:rsid w:val="00F31884"/>
    <w:rsid w:val="00F32BE4"/>
    <w:rsid w:val="00F330CF"/>
    <w:rsid w:val="00F335AD"/>
    <w:rsid w:val="00F335E1"/>
    <w:rsid w:val="00F33A57"/>
    <w:rsid w:val="00F35A88"/>
    <w:rsid w:val="00F36814"/>
    <w:rsid w:val="00F401CB"/>
    <w:rsid w:val="00F41393"/>
    <w:rsid w:val="00F42CFC"/>
    <w:rsid w:val="00F43E35"/>
    <w:rsid w:val="00F451BC"/>
    <w:rsid w:val="00F45F8D"/>
    <w:rsid w:val="00F500DB"/>
    <w:rsid w:val="00F512EA"/>
    <w:rsid w:val="00F51AC4"/>
    <w:rsid w:val="00F537CC"/>
    <w:rsid w:val="00F53D24"/>
    <w:rsid w:val="00F540E6"/>
    <w:rsid w:val="00F5565A"/>
    <w:rsid w:val="00F57712"/>
    <w:rsid w:val="00F6062C"/>
    <w:rsid w:val="00F61236"/>
    <w:rsid w:val="00F61F5F"/>
    <w:rsid w:val="00F62D27"/>
    <w:rsid w:val="00F630D6"/>
    <w:rsid w:val="00F649B9"/>
    <w:rsid w:val="00F65C1A"/>
    <w:rsid w:val="00F66DBB"/>
    <w:rsid w:val="00F671A9"/>
    <w:rsid w:val="00F70219"/>
    <w:rsid w:val="00F71FEC"/>
    <w:rsid w:val="00F741F5"/>
    <w:rsid w:val="00F776A6"/>
    <w:rsid w:val="00F807D3"/>
    <w:rsid w:val="00F81B3D"/>
    <w:rsid w:val="00F82217"/>
    <w:rsid w:val="00F83117"/>
    <w:rsid w:val="00F844A4"/>
    <w:rsid w:val="00F86A8A"/>
    <w:rsid w:val="00F86DCF"/>
    <w:rsid w:val="00F900F1"/>
    <w:rsid w:val="00F9184C"/>
    <w:rsid w:val="00F925B0"/>
    <w:rsid w:val="00F926AA"/>
    <w:rsid w:val="00F93DAE"/>
    <w:rsid w:val="00F94256"/>
    <w:rsid w:val="00F958A1"/>
    <w:rsid w:val="00F9629E"/>
    <w:rsid w:val="00F973F0"/>
    <w:rsid w:val="00F97EF2"/>
    <w:rsid w:val="00FA1FEC"/>
    <w:rsid w:val="00FA261B"/>
    <w:rsid w:val="00FA2E1A"/>
    <w:rsid w:val="00FA2F02"/>
    <w:rsid w:val="00FA341A"/>
    <w:rsid w:val="00FA3CF8"/>
    <w:rsid w:val="00FA436A"/>
    <w:rsid w:val="00FA4FD1"/>
    <w:rsid w:val="00FA73E0"/>
    <w:rsid w:val="00FA7CD3"/>
    <w:rsid w:val="00FB0348"/>
    <w:rsid w:val="00FB03BA"/>
    <w:rsid w:val="00FB2587"/>
    <w:rsid w:val="00FB25AF"/>
    <w:rsid w:val="00FB3849"/>
    <w:rsid w:val="00FB5A37"/>
    <w:rsid w:val="00FB68B4"/>
    <w:rsid w:val="00FB7AFB"/>
    <w:rsid w:val="00FC392E"/>
    <w:rsid w:val="00FC3AE9"/>
    <w:rsid w:val="00FC41FC"/>
    <w:rsid w:val="00FC5766"/>
    <w:rsid w:val="00FC62BA"/>
    <w:rsid w:val="00FC65D3"/>
    <w:rsid w:val="00FD106F"/>
    <w:rsid w:val="00FD14ED"/>
    <w:rsid w:val="00FD1721"/>
    <w:rsid w:val="00FD2B3B"/>
    <w:rsid w:val="00FD4F97"/>
    <w:rsid w:val="00FD67E6"/>
    <w:rsid w:val="00FD796F"/>
    <w:rsid w:val="00FE0414"/>
    <w:rsid w:val="00FE09F4"/>
    <w:rsid w:val="00FE0CA0"/>
    <w:rsid w:val="00FE197F"/>
    <w:rsid w:val="00FE2067"/>
    <w:rsid w:val="00FE23CC"/>
    <w:rsid w:val="00FE640B"/>
    <w:rsid w:val="00FE78FC"/>
    <w:rsid w:val="00FE7BF3"/>
    <w:rsid w:val="00FF0BBE"/>
    <w:rsid w:val="00FF48B5"/>
    <w:rsid w:val="00FF4D96"/>
    <w:rsid w:val="00FF6198"/>
    <w:rsid w:val="00FF61B5"/>
    <w:rsid w:val="00FF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0B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FE64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40B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Normal">
    <w:name w:val="ConsNormal"/>
    <w:rsid w:val="00FE64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color w:val="auto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E6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640B"/>
    <w:rPr>
      <w:rFonts w:eastAsia="Times New Roman"/>
      <w:color w:val="auto"/>
      <w:lang w:eastAsia="ru-RU"/>
    </w:rPr>
  </w:style>
  <w:style w:type="character" w:styleId="a5">
    <w:name w:val="Hyperlink"/>
    <w:basedOn w:val="a0"/>
    <w:rsid w:val="00FE64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640B"/>
    <w:pPr>
      <w:ind w:left="720"/>
      <w:contextualSpacing/>
    </w:pPr>
  </w:style>
  <w:style w:type="paragraph" w:customStyle="1" w:styleId="ConsPlusNormal">
    <w:name w:val="ConsPlusNormal"/>
    <w:rsid w:val="007E4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0E6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54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0E6"/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0B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FE64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40B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Normal">
    <w:name w:val="ConsNormal"/>
    <w:rsid w:val="00FE64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color w:val="auto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E6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640B"/>
    <w:rPr>
      <w:rFonts w:eastAsia="Times New Roman"/>
      <w:color w:val="auto"/>
      <w:lang w:eastAsia="ru-RU"/>
    </w:rPr>
  </w:style>
  <w:style w:type="character" w:styleId="a5">
    <w:name w:val="Hyperlink"/>
    <w:basedOn w:val="a0"/>
    <w:rsid w:val="00FE64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640B"/>
    <w:pPr>
      <w:ind w:left="720"/>
      <w:contextualSpacing/>
    </w:pPr>
  </w:style>
  <w:style w:type="paragraph" w:customStyle="1" w:styleId="ConsPlusNormal">
    <w:name w:val="ConsPlusNormal"/>
    <w:rsid w:val="007E4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0E6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54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0E6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habarova_m</cp:lastModifiedBy>
  <cp:revision>9</cp:revision>
  <cp:lastPrinted>2014-07-01T00:31:00Z</cp:lastPrinted>
  <dcterms:created xsi:type="dcterms:W3CDTF">2014-06-26T02:52:00Z</dcterms:created>
  <dcterms:modified xsi:type="dcterms:W3CDTF">2014-07-02T07:04:00Z</dcterms:modified>
</cp:coreProperties>
</file>