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39358" w14:textId="77777777" w:rsidR="003A505F" w:rsidRPr="003A505F" w:rsidRDefault="00AE24D4" w:rsidP="003A505F">
      <w:pPr>
        <w:pStyle w:val="a3"/>
        <w:spacing w:line="480" w:lineRule="auto"/>
        <w:jc w:val="right"/>
        <w:rPr>
          <w:rFonts w:ascii="Arial" w:hAnsi="Arial" w:cs="Arial"/>
          <w:sz w:val="16"/>
          <w:szCs w:val="16"/>
        </w:rPr>
      </w:pPr>
      <w:r w:rsidRPr="003A505F">
        <w:rPr>
          <w:rFonts w:ascii="Arial" w:hAnsi="Arial" w:cs="Arial"/>
          <w:sz w:val="16"/>
          <w:szCs w:val="16"/>
        </w:rPr>
        <w:t xml:space="preserve">Приложение  к </w:t>
      </w:r>
      <w:r w:rsidR="003A505F" w:rsidRPr="003A505F">
        <w:rPr>
          <w:rFonts w:ascii="Arial" w:hAnsi="Arial" w:cs="Arial"/>
          <w:sz w:val="16"/>
          <w:szCs w:val="16"/>
        </w:rPr>
        <w:t>Постановлению городской Администрации</w:t>
      </w:r>
    </w:p>
    <w:p w14:paraId="60D8583B" w14:textId="1D173CF5" w:rsidR="00AE24D4" w:rsidRPr="003A505F" w:rsidRDefault="003A505F" w:rsidP="003A505F">
      <w:pPr>
        <w:pStyle w:val="a3"/>
        <w:spacing w:line="480" w:lineRule="auto"/>
        <w:jc w:val="right"/>
        <w:rPr>
          <w:rFonts w:ascii="Arial" w:hAnsi="Arial" w:cs="Arial"/>
          <w:sz w:val="16"/>
          <w:szCs w:val="16"/>
        </w:rPr>
      </w:pPr>
      <w:r w:rsidRPr="003A505F">
        <w:rPr>
          <w:rFonts w:ascii="Arial" w:hAnsi="Arial" w:cs="Arial"/>
          <w:sz w:val="16"/>
          <w:szCs w:val="16"/>
        </w:rPr>
        <w:t>от «_</w:t>
      </w:r>
      <w:r w:rsidR="00816B39">
        <w:rPr>
          <w:rFonts w:ascii="Arial" w:hAnsi="Arial" w:cs="Arial"/>
          <w:sz w:val="16"/>
          <w:szCs w:val="16"/>
        </w:rPr>
        <w:t>10</w:t>
      </w:r>
      <w:r w:rsidRPr="003A505F">
        <w:rPr>
          <w:rFonts w:ascii="Arial" w:hAnsi="Arial" w:cs="Arial"/>
          <w:sz w:val="16"/>
          <w:szCs w:val="16"/>
        </w:rPr>
        <w:t>__»____</w:t>
      </w:r>
      <w:r w:rsidR="00816B39">
        <w:rPr>
          <w:rFonts w:ascii="Arial" w:hAnsi="Arial" w:cs="Arial"/>
          <w:sz w:val="16"/>
          <w:szCs w:val="16"/>
        </w:rPr>
        <w:t>07</w:t>
      </w:r>
      <w:r w:rsidRPr="003A505F">
        <w:rPr>
          <w:rFonts w:ascii="Arial" w:hAnsi="Arial" w:cs="Arial"/>
          <w:sz w:val="16"/>
          <w:szCs w:val="16"/>
        </w:rPr>
        <w:t>______2020г.</w:t>
      </w:r>
      <w:r w:rsidR="00AE24D4" w:rsidRPr="003A505F">
        <w:rPr>
          <w:rFonts w:ascii="Arial" w:hAnsi="Arial" w:cs="Arial"/>
          <w:sz w:val="16"/>
          <w:szCs w:val="16"/>
        </w:rPr>
        <w:t xml:space="preserve"> </w:t>
      </w:r>
      <w:r w:rsidR="00816B39">
        <w:rPr>
          <w:rFonts w:ascii="Arial" w:hAnsi="Arial" w:cs="Arial"/>
          <w:sz w:val="16"/>
          <w:szCs w:val="16"/>
        </w:rPr>
        <w:t xml:space="preserve"> № 675</w:t>
      </w:r>
    </w:p>
    <w:p w14:paraId="66BDB14A" w14:textId="77777777" w:rsidR="00AE24D4" w:rsidRPr="003A505F" w:rsidRDefault="00AE24D4" w:rsidP="00AE24D4">
      <w:pPr>
        <w:pStyle w:val="a3"/>
        <w:jc w:val="right"/>
        <w:rPr>
          <w:rFonts w:ascii="Arial" w:hAnsi="Arial" w:cs="Arial"/>
          <w:sz w:val="16"/>
          <w:szCs w:val="16"/>
        </w:rPr>
      </w:pPr>
    </w:p>
    <w:p w14:paraId="16474644" w14:textId="77777777" w:rsidR="00AE24D4" w:rsidRPr="003A505F" w:rsidRDefault="00AE24D4" w:rsidP="00AE24D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A505F">
        <w:rPr>
          <w:rFonts w:ascii="Arial" w:hAnsi="Arial" w:cs="Arial"/>
          <w:b/>
          <w:sz w:val="24"/>
          <w:szCs w:val="24"/>
        </w:rPr>
        <w:t>Система программных мероприятий</w:t>
      </w:r>
    </w:p>
    <w:p w14:paraId="475F6523" w14:textId="77777777" w:rsidR="00AE24D4" w:rsidRPr="003A505F" w:rsidRDefault="005811C0" w:rsidP="00AE24D4">
      <w:pPr>
        <w:pStyle w:val="a3"/>
        <w:jc w:val="center"/>
        <w:rPr>
          <w:rFonts w:ascii="Arial" w:hAnsi="Arial" w:cs="Arial"/>
          <w:sz w:val="24"/>
          <w:szCs w:val="24"/>
          <w:u w:val="single"/>
        </w:rPr>
      </w:pPr>
      <w:r w:rsidRPr="003A505F">
        <w:rPr>
          <w:rFonts w:ascii="Arial" w:hAnsi="Arial" w:cs="Arial"/>
          <w:b/>
          <w:sz w:val="24"/>
          <w:szCs w:val="24"/>
        </w:rPr>
        <w:t xml:space="preserve"> Муниципальной </w:t>
      </w:r>
      <w:r w:rsidR="00AE24D4" w:rsidRPr="003A505F">
        <w:rPr>
          <w:rFonts w:ascii="Arial" w:hAnsi="Arial" w:cs="Arial"/>
          <w:b/>
          <w:sz w:val="24"/>
          <w:szCs w:val="24"/>
        </w:rPr>
        <w:t>Программы МО «Город Мирный» «Развитие культуры» на 2018-2023</w:t>
      </w:r>
      <w:r w:rsidR="00AE24D4" w:rsidRPr="003A505F">
        <w:rPr>
          <w:rFonts w:ascii="Arial" w:hAnsi="Arial" w:cs="Arial"/>
          <w:sz w:val="24"/>
          <w:szCs w:val="24"/>
        </w:rPr>
        <w:t xml:space="preserve"> </w:t>
      </w:r>
      <w:r w:rsidR="00AE24D4" w:rsidRPr="003A505F">
        <w:rPr>
          <w:rFonts w:ascii="Arial" w:hAnsi="Arial" w:cs="Arial"/>
          <w:b/>
          <w:sz w:val="24"/>
          <w:szCs w:val="24"/>
        </w:rPr>
        <w:t xml:space="preserve">годы  </w:t>
      </w:r>
    </w:p>
    <w:p w14:paraId="31B7BFAA" w14:textId="77777777" w:rsidR="00AE24D4" w:rsidRPr="003A505F" w:rsidRDefault="00AE24D4" w:rsidP="00AE24D4">
      <w:pPr>
        <w:pStyle w:val="ConsPlusNormal"/>
        <w:widowControl/>
        <w:ind w:firstLine="0"/>
        <w:jc w:val="center"/>
        <w:rPr>
          <w:sz w:val="24"/>
          <w:szCs w:val="24"/>
          <w:u w:val="single"/>
        </w:rPr>
      </w:pPr>
    </w:p>
    <w:p w14:paraId="7140AF53" w14:textId="77777777" w:rsidR="00AE24D4" w:rsidRPr="003A505F" w:rsidRDefault="00AE24D4" w:rsidP="00AE24D4">
      <w:pPr>
        <w:pStyle w:val="ConsPlusNormal"/>
        <w:widowControl/>
        <w:ind w:firstLine="0"/>
        <w:jc w:val="center"/>
        <w:rPr>
          <w:sz w:val="24"/>
          <w:szCs w:val="24"/>
          <w:u w:val="single"/>
        </w:rPr>
      </w:pPr>
      <w:r w:rsidRPr="003A505F">
        <w:rPr>
          <w:sz w:val="24"/>
          <w:szCs w:val="24"/>
          <w:u w:val="single"/>
        </w:rPr>
        <w:t xml:space="preserve">ПЕРЕЧЕНЬ ПРОГРАММНЫХ МЕРОПРИЯТИЙ </w:t>
      </w:r>
    </w:p>
    <w:p w14:paraId="599309CC" w14:textId="77777777" w:rsidR="00AE24D4" w:rsidRPr="008F6736" w:rsidRDefault="00AE24D4" w:rsidP="003A505F">
      <w:pPr>
        <w:pStyle w:val="ConsNormal"/>
        <w:ind w:right="112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руб.</w:t>
      </w:r>
    </w:p>
    <w:tbl>
      <w:tblPr>
        <w:tblStyle w:val="a7"/>
        <w:tblW w:w="14425" w:type="dxa"/>
        <w:tblLayout w:type="fixed"/>
        <w:tblLook w:val="0000" w:firstRow="0" w:lastRow="0" w:firstColumn="0" w:lastColumn="0" w:noHBand="0" w:noVBand="0"/>
      </w:tblPr>
      <w:tblGrid>
        <w:gridCol w:w="718"/>
        <w:gridCol w:w="1549"/>
        <w:gridCol w:w="1952"/>
        <w:gridCol w:w="1701"/>
        <w:gridCol w:w="2127"/>
        <w:gridCol w:w="2126"/>
        <w:gridCol w:w="1984"/>
        <w:gridCol w:w="2268"/>
      </w:tblGrid>
      <w:tr w:rsidR="00AE24D4" w:rsidRPr="003A505F" w14:paraId="418E3353" w14:textId="77777777" w:rsidTr="003A50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dxa"/>
            <w:vMerge w:val="restart"/>
          </w:tcPr>
          <w:p w14:paraId="78EBC0AE" w14:textId="77777777" w:rsidR="00AE24D4" w:rsidRPr="003A505F" w:rsidRDefault="00AE24D4" w:rsidP="004C32E8">
            <w:pPr>
              <w:pStyle w:val="ConsCell"/>
              <w:jc w:val="center"/>
              <w:rPr>
                <w:sz w:val="22"/>
                <w:szCs w:val="22"/>
              </w:rPr>
            </w:pPr>
            <w:r w:rsidRPr="003A505F">
              <w:rPr>
                <w:sz w:val="22"/>
                <w:szCs w:val="22"/>
              </w:rPr>
              <w:t xml:space="preserve">Но- </w:t>
            </w:r>
            <w:r w:rsidRPr="003A505F">
              <w:rPr>
                <w:sz w:val="22"/>
                <w:szCs w:val="22"/>
              </w:rPr>
              <w:br/>
              <w:t xml:space="preserve">мер </w:t>
            </w:r>
            <w:r w:rsidRPr="003A505F">
              <w:rPr>
                <w:sz w:val="22"/>
                <w:szCs w:val="22"/>
              </w:rPr>
              <w:br/>
              <w:t>про-</w:t>
            </w:r>
            <w:r w:rsidRPr="003A505F">
              <w:rPr>
                <w:sz w:val="22"/>
                <w:szCs w:val="22"/>
              </w:rPr>
              <w:br/>
              <w:t>екта</w:t>
            </w:r>
          </w:p>
        </w:tc>
        <w:tc>
          <w:tcPr>
            <w:tcW w:w="1549" w:type="dxa"/>
            <w:vMerge w:val="restart"/>
          </w:tcPr>
          <w:p w14:paraId="074BD0CB" w14:textId="77777777" w:rsidR="00AE24D4" w:rsidRPr="003A505F" w:rsidRDefault="00AE24D4" w:rsidP="004C32E8">
            <w:pPr>
              <w:pStyle w:val="ConsCel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A505F">
              <w:rPr>
                <w:sz w:val="22"/>
                <w:szCs w:val="22"/>
              </w:rPr>
              <w:t xml:space="preserve">Наименование   </w:t>
            </w:r>
            <w:r w:rsidRPr="003A505F">
              <w:rPr>
                <w:sz w:val="22"/>
                <w:szCs w:val="22"/>
              </w:rPr>
              <w:br/>
              <w:t>проекта</w:t>
            </w:r>
          </w:p>
          <w:p w14:paraId="0295BFB6" w14:textId="77777777" w:rsidR="00AE24D4" w:rsidRPr="003A505F" w:rsidRDefault="00AE24D4" w:rsidP="004C32E8">
            <w:pPr>
              <w:pStyle w:val="ConsCel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A505F">
              <w:rPr>
                <w:sz w:val="22"/>
                <w:szCs w:val="22"/>
              </w:rPr>
              <w:t>(раздел, объект, мероприятие)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2" w:type="dxa"/>
            <w:vMerge w:val="restart"/>
          </w:tcPr>
          <w:p w14:paraId="45E852ED" w14:textId="77777777" w:rsidR="00AE24D4" w:rsidRPr="003A505F" w:rsidRDefault="003A505F" w:rsidP="004C32E8">
            <w:pPr>
              <w:pStyle w:val="Con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 </w:t>
            </w:r>
            <w:r>
              <w:rPr>
                <w:sz w:val="22"/>
                <w:szCs w:val="22"/>
              </w:rPr>
              <w:br/>
              <w:t>финан</w:t>
            </w:r>
            <w:r w:rsidR="00AE24D4" w:rsidRPr="003A505F">
              <w:rPr>
                <w:sz w:val="22"/>
                <w:szCs w:val="22"/>
              </w:rPr>
              <w:t xml:space="preserve">совых  </w:t>
            </w:r>
            <w:r w:rsidR="00AE24D4" w:rsidRPr="003A505F">
              <w:rPr>
                <w:sz w:val="22"/>
                <w:szCs w:val="22"/>
              </w:rPr>
              <w:br/>
              <w:t>средств</w:t>
            </w:r>
          </w:p>
        </w:tc>
        <w:tc>
          <w:tcPr>
            <w:tcW w:w="10206" w:type="dxa"/>
            <w:gridSpan w:val="5"/>
          </w:tcPr>
          <w:p w14:paraId="7CC23593" w14:textId="77777777" w:rsidR="00AE24D4" w:rsidRPr="003A505F" w:rsidRDefault="00AE24D4" w:rsidP="004C32E8">
            <w:pPr>
              <w:pStyle w:val="ConsCell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AE24D4" w:rsidRPr="003A505F" w14:paraId="73332290" w14:textId="77777777" w:rsidTr="003A505F">
        <w:trPr>
          <w:trHeight w:val="16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dxa"/>
            <w:vMerge/>
          </w:tcPr>
          <w:p w14:paraId="0753D8CA" w14:textId="77777777" w:rsidR="00AE24D4" w:rsidRPr="003A505F" w:rsidRDefault="00AE24D4" w:rsidP="004C32E8">
            <w:pPr>
              <w:pStyle w:val="ConsCell"/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</w:tcPr>
          <w:p w14:paraId="36B0647F" w14:textId="77777777" w:rsidR="00AE24D4" w:rsidRPr="003A505F" w:rsidRDefault="00AE24D4" w:rsidP="004C32E8">
            <w:pPr>
              <w:pStyle w:val="ConsCel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2" w:type="dxa"/>
            <w:vMerge/>
          </w:tcPr>
          <w:p w14:paraId="280C2EEF" w14:textId="77777777" w:rsidR="00AE24D4" w:rsidRPr="003A505F" w:rsidRDefault="00AE24D4" w:rsidP="004C32E8">
            <w:pPr>
              <w:pStyle w:val="ConsCel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67155A5" w14:textId="77777777" w:rsidR="00AE24D4" w:rsidRPr="003A505F" w:rsidRDefault="00AE24D4" w:rsidP="004C32E8">
            <w:pPr>
              <w:pStyle w:val="ConsCel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74EF9E70" w14:textId="77777777" w:rsidR="00AE24D4" w:rsidRPr="003A505F" w:rsidRDefault="00AE24D4" w:rsidP="004C32E8">
            <w:pPr>
              <w:pStyle w:val="ConsCel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A505F">
              <w:rPr>
                <w:sz w:val="22"/>
                <w:szCs w:val="22"/>
              </w:rPr>
              <w:t>Государственный бюджет РС (Я)</w:t>
            </w:r>
          </w:p>
          <w:p w14:paraId="279E2680" w14:textId="77777777" w:rsidR="00AE24D4" w:rsidRPr="003A505F" w:rsidRDefault="00AE24D4" w:rsidP="004C32E8">
            <w:pPr>
              <w:pStyle w:val="ConsCell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A505F">
              <w:br/>
            </w:r>
            <w:r w:rsidRPr="003A505F">
              <w:br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14:paraId="7937C10E" w14:textId="77777777" w:rsidR="00AE24D4" w:rsidRPr="003A505F" w:rsidRDefault="00AE24D4" w:rsidP="004C32E8">
            <w:pPr>
              <w:pStyle w:val="ConsCell"/>
              <w:jc w:val="center"/>
              <w:rPr>
                <w:sz w:val="22"/>
                <w:szCs w:val="22"/>
              </w:rPr>
            </w:pPr>
          </w:p>
          <w:p w14:paraId="6AF63E01" w14:textId="77777777" w:rsidR="00AE24D4" w:rsidRPr="003A505F" w:rsidRDefault="00AE24D4" w:rsidP="004C32E8">
            <w:pPr>
              <w:pStyle w:val="ConsCell"/>
              <w:jc w:val="center"/>
              <w:rPr>
                <w:sz w:val="22"/>
                <w:szCs w:val="22"/>
              </w:rPr>
            </w:pPr>
          </w:p>
          <w:p w14:paraId="03B59963" w14:textId="77777777" w:rsidR="00AE24D4" w:rsidRPr="003A505F" w:rsidRDefault="00AE24D4" w:rsidP="004C32E8">
            <w:pPr>
              <w:pStyle w:val="ConsCell"/>
              <w:jc w:val="center"/>
              <w:rPr>
                <w:sz w:val="22"/>
                <w:szCs w:val="22"/>
              </w:rPr>
            </w:pPr>
            <w:r w:rsidRPr="003A505F">
              <w:rPr>
                <w:sz w:val="22"/>
                <w:szCs w:val="22"/>
              </w:rPr>
              <w:t xml:space="preserve">Бюджет МО «Мирнинский район» </w:t>
            </w:r>
          </w:p>
          <w:p w14:paraId="68CA2987" w14:textId="77777777" w:rsidR="00AE24D4" w:rsidRPr="003A505F" w:rsidRDefault="00AE24D4" w:rsidP="004C32E8">
            <w:pPr>
              <w:pStyle w:val="ConsCell"/>
              <w:ind w:left="113" w:right="113"/>
              <w:jc w:val="center"/>
              <w:rPr>
                <w:sz w:val="22"/>
                <w:szCs w:val="22"/>
              </w:rPr>
            </w:pPr>
            <w:r w:rsidRPr="003A505F">
              <w:br/>
            </w:r>
            <w:r w:rsidRPr="003A505F">
              <w:br/>
            </w:r>
          </w:p>
        </w:tc>
        <w:tc>
          <w:tcPr>
            <w:tcW w:w="2126" w:type="dxa"/>
          </w:tcPr>
          <w:p w14:paraId="2EA81395" w14:textId="77777777" w:rsidR="00AE24D4" w:rsidRPr="003A505F" w:rsidRDefault="00AE24D4" w:rsidP="004C32E8">
            <w:pPr>
              <w:pStyle w:val="ConsCel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A505F">
              <w:rPr>
                <w:sz w:val="22"/>
                <w:szCs w:val="22"/>
              </w:rPr>
              <w:t>Бюджет МО "Город Мирный"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0104186B" w14:textId="77777777" w:rsidR="00AE24D4" w:rsidRPr="003A505F" w:rsidRDefault="00AE24D4" w:rsidP="004C32E8">
            <w:pPr>
              <w:pStyle w:val="ConsCell"/>
              <w:jc w:val="center"/>
              <w:rPr>
                <w:sz w:val="22"/>
                <w:szCs w:val="22"/>
              </w:rPr>
            </w:pPr>
            <w:r w:rsidRPr="003A505F">
              <w:rPr>
                <w:sz w:val="22"/>
                <w:szCs w:val="22"/>
              </w:rPr>
              <w:t>Иные источники</w:t>
            </w:r>
          </w:p>
        </w:tc>
        <w:tc>
          <w:tcPr>
            <w:tcW w:w="2268" w:type="dxa"/>
          </w:tcPr>
          <w:p w14:paraId="152979D2" w14:textId="77777777" w:rsidR="00AE24D4" w:rsidRPr="003A505F" w:rsidRDefault="00AE24D4" w:rsidP="004C32E8">
            <w:pPr>
              <w:pStyle w:val="ConsCell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A505F">
              <w:rPr>
                <w:sz w:val="22"/>
                <w:szCs w:val="22"/>
              </w:rPr>
              <w:t>Исполнители</w:t>
            </w:r>
          </w:p>
        </w:tc>
      </w:tr>
      <w:tr w:rsidR="00AE24D4" w:rsidRPr="003A505F" w14:paraId="46CC8038" w14:textId="77777777" w:rsidTr="003A50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dxa"/>
          </w:tcPr>
          <w:p w14:paraId="0BC1D947" w14:textId="77777777" w:rsidR="00AE24D4" w:rsidRPr="003A505F" w:rsidRDefault="00AE24D4" w:rsidP="004C32E8">
            <w:pPr>
              <w:pStyle w:val="ConsCell"/>
              <w:jc w:val="center"/>
              <w:rPr>
                <w:sz w:val="22"/>
                <w:szCs w:val="22"/>
              </w:rPr>
            </w:pPr>
            <w:r w:rsidRPr="003A505F">
              <w:rPr>
                <w:sz w:val="22"/>
                <w:szCs w:val="22"/>
              </w:rPr>
              <w:t>1</w:t>
            </w:r>
          </w:p>
        </w:tc>
        <w:tc>
          <w:tcPr>
            <w:tcW w:w="1549" w:type="dxa"/>
          </w:tcPr>
          <w:p w14:paraId="26B92454" w14:textId="77777777" w:rsidR="00AE24D4" w:rsidRPr="003A505F" w:rsidRDefault="00AE24D4" w:rsidP="004C32E8">
            <w:pPr>
              <w:pStyle w:val="ConsCel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A505F">
              <w:rPr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2" w:type="dxa"/>
          </w:tcPr>
          <w:p w14:paraId="27B37273" w14:textId="77777777" w:rsidR="00AE24D4" w:rsidRPr="003A505F" w:rsidRDefault="00AE24D4" w:rsidP="004C32E8">
            <w:pPr>
              <w:pStyle w:val="ConsCell"/>
              <w:jc w:val="center"/>
              <w:rPr>
                <w:sz w:val="22"/>
                <w:szCs w:val="22"/>
              </w:rPr>
            </w:pPr>
            <w:r w:rsidRPr="003A505F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2A3A67A4" w14:textId="77777777" w:rsidR="00AE24D4" w:rsidRPr="003A505F" w:rsidRDefault="00AE24D4" w:rsidP="004C32E8">
            <w:pPr>
              <w:pStyle w:val="ConsCel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A505F">
              <w:rPr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14:paraId="1DA6CB75" w14:textId="77777777" w:rsidR="00AE24D4" w:rsidRPr="003A505F" w:rsidRDefault="00AE24D4" w:rsidP="004C32E8">
            <w:pPr>
              <w:pStyle w:val="ConsCell"/>
              <w:jc w:val="center"/>
              <w:rPr>
                <w:sz w:val="22"/>
                <w:szCs w:val="22"/>
              </w:rPr>
            </w:pPr>
            <w:r w:rsidRPr="003A505F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14:paraId="22D808EB" w14:textId="77777777" w:rsidR="00AE24D4" w:rsidRPr="003A505F" w:rsidRDefault="00AE24D4" w:rsidP="004C32E8">
            <w:pPr>
              <w:pStyle w:val="ConsCel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A505F">
              <w:rPr>
                <w:sz w:val="22"/>
                <w:szCs w:val="22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54DAE8CD" w14:textId="77777777" w:rsidR="00AE24D4" w:rsidRPr="003A505F" w:rsidRDefault="00AE24D4" w:rsidP="004C32E8">
            <w:pPr>
              <w:pStyle w:val="ConsCell"/>
              <w:jc w:val="center"/>
              <w:rPr>
                <w:sz w:val="22"/>
                <w:szCs w:val="22"/>
              </w:rPr>
            </w:pPr>
            <w:r w:rsidRPr="003A505F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14:paraId="6D21DA9C" w14:textId="77777777" w:rsidR="00AE24D4" w:rsidRPr="003A505F" w:rsidRDefault="00AE24D4" w:rsidP="004C32E8">
            <w:pPr>
              <w:pStyle w:val="ConsCel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A505F">
              <w:rPr>
                <w:sz w:val="22"/>
                <w:szCs w:val="22"/>
              </w:rPr>
              <w:t>8</w:t>
            </w:r>
          </w:p>
        </w:tc>
      </w:tr>
      <w:tr w:rsidR="00AE24D4" w:rsidRPr="003A505F" w14:paraId="3B56A8EC" w14:textId="77777777" w:rsidTr="003A505F">
        <w:trPr>
          <w:trHeight w:val="2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dxa"/>
          </w:tcPr>
          <w:p w14:paraId="2E5FAD66" w14:textId="77777777" w:rsidR="00AE24D4" w:rsidRPr="003A505F" w:rsidRDefault="00AE24D4" w:rsidP="00AE24D4">
            <w:pPr>
              <w:pStyle w:val="ConsCell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14:paraId="278BFFB8" w14:textId="77777777" w:rsidR="00AE24D4" w:rsidRPr="003A505F" w:rsidRDefault="00AE24D4" w:rsidP="00AE24D4">
            <w:pPr>
              <w:pStyle w:val="ConsCel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A505F">
              <w:rPr>
                <w:sz w:val="24"/>
                <w:szCs w:val="24"/>
              </w:rPr>
              <w:t>ВСЕГО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2" w:type="dxa"/>
          </w:tcPr>
          <w:p w14:paraId="40DDEB45" w14:textId="77777777" w:rsidR="00235E4A" w:rsidRPr="003A505F" w:rsidRDefault="002F4E23" w:rsidP="005811C0">
            <w:pPr>
              <w:pStyle w:val="Con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107 981 472,61</w:t>
            </w:r>
          </w:p>
        </w:tc>
        <w:tc>
          <w:tcPr>
            <w:tcW w:w="1701" w:type="dxa"/>
          </w:tcPr>
          <w:p w14:paraId="1C977D1A" w14:textId="77777777" w:rsidR="00AE24D4" w:rsidRPr="003A505F" w:rsidRDefault="00AE24D4" w:rsidP="00AE24D4">
            <w:pPr>
              <w:pStyle w:val="ConsCel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14:paraId="7AA70969" w14:textId="77777777" w:rsidR="00AE24D4" w:rsidRPr="003A505F" w:rsidRDefault="00022B9D" w:rsidP="00C916FF">
            <w:pPr>
              <w:pStyle w:val="ConsCell"/>
              <w:jc w:val="center"/>
              <w:rPr>
                <w:b/>
                <w:sz w:val="24"/>
                <w:szCs w:val="24"/>
              </w:rPr>
            </w:pPr>
            <w:r w:rsidRPr="003A505F">
              <w:rPr>
                <w:b/>
                <w:sz w:val="24"/>
                <w:szCs w:val="24"/>
              </w:rPr>
              <w:t>11 311 053,61</w:t>
            </w:r>
          </w:p>
        </w:tc>
        <w:tc>
          <w:tcPr>
            <w:tcW w:w="2126" w:type="dxa"/>
          </w:tcPr>
          <w:p w14:paraId="7520FF79" w14:textId="77777777" w:rsidR="00682043" w:rsidRPr="003A505F" w:rsidRDefault="002F4E23" w:rsidP="00BD0139">
            <w:pPr>
              <w:pStyle w:val="ConsCel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96 670 419</w:t>
            </w:r>
            <w:r w:rsidR="005811C0" w:rsidRPr="003A505F">
              <w:rPr>
                <w:b/>
                <w:sz w:val="24"/>
                <w:szCs w:val="24"/>
              </w:rPr>
              <w:t>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0DF5A864" w14:textId="77777777" w:rsidR="00AE24D4" w:rsidRPr="003A505F" w:rsidRDefault="00AE24D4" w:rsidP="00AE24D4">
            <w:pPr>
              <w:pStyle w:val="ConsCel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2449B94E" w14:textId="77777777" w:rsidR="00AE24D4" w:rsidRPr="003A505F" w:rsidRDefault="00AE24D4" w:rsidP="00AE24D4">
            <w:pPr>
              <w:pStyle w:val="Cons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A505F">
              <w:rPr>
                <w:sz w:val="24"/>
                <w:szCs w:val="24"/>
              </w:rPr>
              <w:t>МКУ «УСКИМП» МО «Город Мирный»</w:t>
            </w:r>
          </w:p>
        </w:tc>
      </w:tr>
      <w:tr w:rsidR="00AE24D4" w:rsidRPr="003A505F" w14:paraId="2FF77CA8" w14:textId="77777777" w:rsidTr="003A50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dxa"/>
          </w:tcPr>
          <w:p w14:paraId="069B396F" w14:textId="77777777" w:rsidR="00AE24D4" w:rsidRPr="003A505F" w:rsidRDefault="00AE24D4" w:rsidP="00AE24D4">
            <w:pPr>
              <w:pStyle w:val="ConsCell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14:paraId="0BF706AF" w14:textId="77777777" w:rsidR="00AE24D4" w:rsidRPr="003A505F" w:rsidRDefault="00AE24D4" w:rsidP="00AE24D4">
            <w:pPr>
              <w:pStyle w:val="ConsCel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A505F">
              <w:rPr>
                <w:sz w:val="24"/>
                <w:szCs w:val="24"/>
              </w:rPr>
              <w:t>2018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2" w:type="dxa"/>
          </w:tcPr>
          <w:p w14:paraId="1EC81343" w14:textId="77777777" w:rsidR="00AE24D4" w:rsidRPr="003A505F" w:rsidRDefault="00BE4196" w:rsidP="00CE2660">
            <w:pPr>
              <w:pStyle w:val="ConsCell"/>
              <w:jc w:val="center"/>
              <w:rPr>
                <w:b/>
                <w:sz w:val="24"/>
                <w:szCs w:val="24"/>
              </w:rPr>
            </w:pPr>
            <w:r w:rsidRPr="003A505F">
              <w:rPr>
                <w:b/>
                <w:sz w:val="24"/>
                <w:szCs w:val="24"/>
              </w:rPr>
              <w:t>20 369</w:t>
            </w:r>
            <w:r w:rsidR="004E79A6" w:rsidRPr="003A505F">
              <w:rPr>
                <w:b/>
                <w:sz w:val="24"/>
                <w:szCs w:val="24"/>
              </w:rPr>
              <w:t> </w:t>
            </w:r>
            <w:r w:rsidRPr="003A505F">
              <w:rPr>
                <w:b/>
                <w:sz w:val="24"/>
                <w:szCs w:val="24"/>
              </w:rPr>
              <w:t>758</w:t>
            </w:r>
            <w:r w:rsidR="004E79A6" w:rsidRPr="003A505F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14:paraId="7C97A0D7" w14:textId="77777777" w:rsidR="00AE24D4" w:rsidRPr="003A505F" w:rsidRDefault="00AE24D4" w:rsidP="00AE24D4">
            <w:pPr>
              <w:pStyle w:val="ConsCel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14:paraId="60025E73" w14:textId="77777777" w:rsidR="00AE24D4" w:rsidRPr="003A505F" w:rsidRDefault="0063109A" w:rsidP="00AE24D4">
            <w:pPr>
              <w:pStyle w:val="ConsCell"/>
              <w:jc w:val="center"/>
              <w:rPr>
                <w:sz w:val="24"/>
                <w:szCs w:val="24"/>
              </w:rPr>
            </w:pPr>
            <w:r w:rsidRPr="003A505F">
              <w:rPr>
                <w:sz w:val="24"/>
                <w:szCs w:val="24"/>
              </w:rPr>
              <w:t>3 800</w:t>
            </w:r>
            <w:r w:rsidR="004E79A6" w:rsidRPr="003A505F">
              <w:rPr>
                <w:sz w:val="24"/>
                <w:szCs w:val="24"/>
              </w:rPr>
              <w:t> </w:t>
            </w:r>
            <w:r w:rsidRPr="003A505F">
              <w:rPr>
                <w:sz w:val="24"/>
                <w:szCs w:val="24"/>
              </w:rPr>
              <w:t>000</w:t>
            </w:r>
            <w:r w:rsidR="004E79A6" w:rsidRPr="003A505F">
              <w:rPr>
                <w:sz w:val="24"/>
                <w:szCs w:val="24"/>
              </w:rPr>
              <w:t>,00</w:t>
            </w:r>
          </w:p>
        </w:tc>
        <w:tc>
          <w:tcPr>
            <w:tcW w:w="2126" w:type="dxa"/>
          </w:tcPr>
          <w:p w14:paraId="55EE55D7" w14:textId="77777777" w:rsidR="00AE24D4" w:rsidRPr="003A505F" w:rsidRDefault="00BE4196" w:rsidP="00AE24D4">
            <w:pPr>
              <w:pStyle w:val="ConsCel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A505F">
              <w:rPr>
                <w:sz w:val="24"/>
                <w:szCs w:val="24"/>
              </w:rPr>
              <w:t>16 569</w:t>
            </w:r>
            <w:r w:rsidR="004E79A6" w:rsidRPr="003A505F">
              <w:rPr>
                <w:sz w:val="24"/>
                <w:szCs w:val="24"/>
              </w:rPr>
              <w:t> </w:t>
            </w:r>
            <w:r w:rsidRPr="003A505F">
              <w:rPr>
                <w:sz w:val="24"/>
                <w:szCs w:val="24"/>
              </w:rPr>
              <w:t>758</w:t>
            </w:r>
            <w:r w:rsidR="004E79A6" w:rsidRPr="003A505F">
              <w:rPr>
                <w:sz w:val="24"/>
                <w:szCs w:val="24"/>
              </w:rPr>
              <w:t>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336000CF" w14:textId="77777777" w:rsidR="00AE24D4" w:rsidRPr="003A505F" w:rsidRDefault="00AE24D4" w:rsidP="00AE24D4">
            <w:pPr>
              <w:pStyle w:val="ConsCel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50BC7AA" w14:textId="77777777" w:rsidR="00AE24D4" w:rsidRPr="003A505F" w:rsidRDefault="00AE24D4" w:rsidP="00AE24D4">
            <w:pPr>
              <w:pStyle w:val="ConsCel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E24D4" w:rsidRPr="003A505F" w14:paraId="48FA0CEE" w14:textId="77777777" w:rsidTr="003A505F">
        <w:trPr>
          <w:trHeight w:val="2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dxa"/>
          </w:tcPr>
          <w:p w14:paraId="4475FFD7" w14:textId="77777777" w:rsidR="00AE24D4" w:rsidRPr="003A505F" w:rsidRDefault="00AE24D4" w:rsidP="004C32E8">
            <w:pPr>
              <w:pStyle w:val="ConsCell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14:paraId="7DE4A787" w14:textId="77777777" w:rsidR="00AE24D4" w:rsidRPr="003A505F" w:rsidRDefault="00AE24D4" w:rsidP="004C32E8">
            <w:pPr>
              <w:pStyle w:val="ConsCel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A505F">
              <w:rPr>
                <w:sz w:val="24"/>
                <w:szCs w:val="24"/>
              </w:rPr>
              <w:t>2019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2" w:type="dxa"/>
          </w:tcPr>
          <w:p w14:paraId="47FBF0BC" w14:textId="77777777" w:rsidR="00AE24D4" w:rsidRPr="003A505F" w:rsidRDefault="00C44470" w:rsidP="00C916FF">
            <w:pPr>
              <w:pStyle w:val="ConsCell"/>
              <w:jc w:val="center"/>
              <w:rPr>
                <w:b/>
                <w:sz w:val="24"/>
                <w:szCs w:val="24"/>
              </w:rPr>
            </w:pPr>
            <w:r w:rsidRPr="003A505F">
              <w:rPr>
                <w:b/>
                <w:sz w:val="24"/>
                <w:szCs w:val="24"/>
              </w:rPr>
              <w:t>21 5</w:t>
            </w:r>
            <w:r w:rsidR="00235E4A" w:rsidRPr="003A505F">
              <w:rPr>
                <w:b/>
                <w:sz w:val="24"/>
                <w:szCs w:val="24"/>
              </w:rPr>
              <w:t>03 063,61</w:t>
            </w:r>
          </w:p>
        </w:tc>
        <w:tc>
          <w:tcPr>
            <w:tcW w:w="1701" w:type="dxa"/>
          </w:tcPr>
          <w:p w14:paraId="274F3E88" w14:textId="77777777" w:rsidR="00AE24D4" w:rsidRPr="003A505F" w:rsidRDefault="00AE24D4" w:rsidP="004C32E8">
            <w:pPr>
              <w:pStyle w:val="ConsCel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14:paraId="261E9FE7" w14:textId="77777777" w:rsidR="00AE24D4" w:rsidRPr="003A505F" w:rsidRDefault="00517435" w:rsidP="00E96549">
            <w:pPr>
              <w:pStyle w:val="ConsCell"/>
              <w:jc w:val="center"/>
              <w:rPr>
                <w:sz w:val="24"/>
                <w:szCs w:val="24"/>
              </w:rPr>
            </w:pPr>
            <w:r w:rsidRPr="003A505F">
              <w:rPr>
                <w:sz w:val="24"/>
                <w:szCs w:val="24"/>
              </w:rPr>
              <w:t>4 8</w:t>
            </w:r>
            <w:r w:rsidR="00235E4A" w:rsidRPr="003A505F">
              <w:rPr>
                <w:sz w:val="24"/>
                <w:szCs w:val="24"/>
              </w:rPr>
              <w:t>61 053,61</w:t>
            </w:r>
          </w:p>
        </w:tc>
        <w:tc>
          <w:tcPr>
            <w:tcW w:w="2126" w:type="dxa"/>
          </w:tcPr>
          <w:p w14:paraId="7FE9391B" w14:textId="77777777" w:rsidR="00AE24D4" w:rsidRPr="003A505F" w:rsidRDefault="00D96CDF" w:rsidP="00517435">
            <w:pPr>
              <w:pStyle w:val="ConsCel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A505F">
              <w:rPr>
                <w:sz w:val="24"/>
                <w:szCs w:val="24"/>
              </w:rPr>
              <w:t>16 </w:t>
            </w:r>
            <w:r w:rsidR="00517435" w:rsidRPr="003A505F">
              <w:rPr>
                <w:sz w:val="24"/>
                <w:szCs w:val="24"/>
              </w:rPr>
              <w:t>6</w:t>
            </w:r>
            <w:r w:rsidRPr="003A505F">
              <w:rPr>
                <w:sz w:val="24"/>
                <w:szCs w:val="24"/>
              </w:rPr>
              <w:t>42</w:t>
            </w:r>
            <w:r w:rsidR="004E79A6" w:rsidRPr="003A505F">
              <w:rPr>
                <w:sz w:val="24"/>
                <w:szCs w:val="24"/>
              </w:rPr>
              <w:t> </w:t>
            </w:r>
            <w:r w:rsidRPr="003A505F">
              <w:rPr>
                <w:sz w:val="24"/>
                <w:szCs w:val="24"/>
              </w:rPr>
              <w:t>010</w:t>
            </w:r>
            <w:r w:rsidR="004E79A6" w:rsidRPr="003A505F">
              <w:rPr>
                <w:sz w:val="24"/>
                <w:szCs w:val="24"/>
              </w:rPr>
              <w:t>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3140B8FF" w14:textId="77777777" w:rsidR="00AE24D4" w:rsidRPr="003A505F" w:rsidRDefault="00AE24D4" w:rsidP="004C32E8">
            <w:pPr>
              <w:pStyle w:val="ConsCel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B05CF9A" w14:textId="77777777" w:rsidR="00AE24D4" w:rsidRPr="003A505F" w:rsidRDefault="00AE24D4" w:rsidP="004C32E8">
            <w:pPr>
              <w:pStyle w:val="ConsCel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E24D4" w:rsidRPr="003A505F" w14:paraId="759404D5" w14:textId="77777777" w:rsidTr="003A50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dxa"/>
          </w:tcPr>
          <w:p w14:paraId="3BCED2F7" w14:textId="77777777" w:rsidR="00AE24D4" w:rsidRPr="003A505F" w:rsidRDefault="00AE24D4" w:rsidP="004C32E8">
            <w:pPr>
              <w:pStyle w:val="ConsCell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14:paraId="088012AB" w14:textId="77777777" w:rsidR="00AE24D4" w:rsidRPr="003A505F" w:rsidRDefault="00AE24D4" w:rsidP="004C32E8">
            <w:pPr>
              <w:pStyle w:val="ConsCel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A505F">
              <w:rPr>
                <w:sz w:val="24"/>
                <w:szCs w:val="24"/>
              </w:rPr>
              <w:t>2020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2" w:type="dxa"/>
          </w:tcPr>
          <w:p w14:paraId="3458E1CB" w14:textId="77777777" w:rsidR="00AE24D4" w:rsidRPr="003A505F" w:rsidRDefault="002F4E23" w:rsidP="00BD0139">
            <w:pPr>
              <w:pStyle w:val="Con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20 503 756,00</w:t>
            </w:r>
          </w:p>
        </w:tc>
        <w:tc>
          <w:tcPr>
            <w:tcW w:w="1701" w:type="dxa"/>
          </w:tcPr>
          <w:p w14:paraId="50DB0103" w14:textId="77777777" w:rsidR="00AE24D4" w:rsidRPr="003A505F" w:rsidRDefault="00AE24D4" w:rsidP="004C32E8">
            <w:pPr>
              <w:pStyle w:val="ConsCel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14:paraId="7CC2A8E0" w14:textId="77777777" w:rsidR="00AE24D4" w:rsidRPr="003A505F" w:rsidRDefault="00022B9D" w:rsidP="004C32E8">
            <w:pPr>
              <w:pStyle w:val="ConsCell"/>
              <w:jc w:val="center"/>
              <w:rPr>
                <w:sz w:val="24"/>
                <w:szCs w:val="24"/>
              </w:rPr>
            </w:pPr>
            <w:r w:rsidRPr="003A505F">
              <w:rPr>
                <w:sz w:val="24"/>
                <w:szCs w:val="24"/>
              </w:rPr>
              <w:t>2 650 000,00</w:t>
            </w:r>
          </w:p>
        </w:tc>
        <w:tc>
          <w:tcPr>
            <w:tcW w:w="2126" w:type="dxa"/>
          </w:tcPr>
          <w:p w14:paraId="52D5A2F1" w14:textId="77777777" w:rsidR="00AE24D4" w:rsidRPr="003A505F" w:rsidRDefault="002F4E23" w:rsidP="00BD0139">
            <w:pPr>
              <w:pStyle w:val="ConsCel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17 853 756</w:t>
            </w:r>
            <w:r w:rsidR="005811C0" w:rsidRPr="003A505F">
              <w:rPr>
                <w:sz w:val="24"/>
                <w:szCs w:val="24"/>
              </w:rPr>
              <w:t>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68D8E445" w14:textId="77777777" w:rsidR="00AE24D4" w:rsidRPr="003A505F" w:rsidRDefault="00AE24D4" w:rsidP="004C32E8">
            <w:pPr>
              <w:pStyle w:val="ConsCel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3BA1A68" w14:textId="77777777" w:rsidR="00AE24D4" w:rsidRPr="003A505F" w:rsidRDefault="00AE24D4" w:rsidP="004C32E8">
            <w:pPr>
              <w:pStyle w:val="ConsCel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E24D4" w:rsidRPr="003A505F" w14:paraId="792EB8A5" w14:textId="77777777" w:rsidTr="003A505F">
        <w:trPr>
          <w:trHeight w:val="2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dxa"/>
          </w:tcPr>
          <w:p w14:paraId="4A8A65A6" w14:textId="77777777" w:rsidR="00AE24D4" w:rsidRPr="003A505F" w:rsidRDefault="00AE24D4" w:rsidP="004C32E8">
            <w:pPr>
              <w:pStyle w:val="ConsCell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14:paraId="3A6A7E53" w14:textId="77777777" w:rsidR="00AE24D4" w:rsidRPr="003A505F" w:rsidRDefault="00AE24D4" w:rsidP="004C32E8">
            <w:pPr>
              <w:pStyle w:val="ConsCel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A505F">
              <w:rPr>
                <w:sz w:val="24"/>
                <w:szCs w:val="24"/>
              </w:rPr>
              <w:t>2021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2" w:type="dxa"/>
          </w:tcPr>
          <w:p w14:paraId="227D1B02" w14:textId="77777777" w:rsidR="00AE24D4" w:rsidRPr="003A505F" w:rsidRDefault="00022B9D" w:rsidP="004C32E8">
            <w:pPr>
              <w:pStyle w:val="ConsCell"/>
              <w:jc w:val="center"/>
              <w:rPr>
                <w:b/>
                <w:sz w:val="24"/>
                <w:szCs w:val="24"/>
              </w:rPr>
            </w:pPr>
            <w:r w:rsidRPr="003A505F">
              <w:rPr>
                <w:b/>
                <w:sz w:val="24"/>
                <w:szCs w:val="24"/>
              </w:rPr>
              <w:t>14 278 629,00</w:t>
            </w:r>
          </w:p>
        </w:tc>
        <w:tc>
          <w:tcPr>
            <w:tcW w:w="1701" w:type="dxa"/>
          </w:tcPr>
          <w:p w14:paraId="3481E1EF" w14:textId="77777777" w:rsidR="00AE24D4" w:rsidRPr="003A505F" w:rsidRDefault="00AE24D4" w:rsidP="004C32E8">
            <w:pPr>
              <w:pStyle w:val="ConsCel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14:paraId="75C56F3A" w14:textId="77777777" w:rsidR="00AE24D4" w:rsidRPr="003A505F" w:rsidRDefault="00AE24D4" w:rsidP="004C32E8">
            <w:pPr>
              <w:pStyle w:val="ConsCell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249095E" w14:textId="77777777" w:rsidR="00AE24D4" w:rsidRPr="003A505F" w:rsidRDefault="00022B9D" w:rsidP="004C32E8">
            <w:pPr>
              <w:pStyle w:val="ConsCel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A505F">
              <w:rPr>
                <w:sz w:val="24"/>
                <w:szCs w:val="24"/>
              </w:rPr>
              <w:t>14 278 629,00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36F93A62" w14:textId="77777777" w:rsidR="00AE24D4" w:rsidRPr="003A505F" w:rsidRDefault="00AE24D4" w:rsidP="004C32E8">
            <w:pPr>
              <w:pStyle w:val="ConsCel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2419646" w14:textId="77777777" w:rsidR="00AE24D4" w:rsidRPr="003A505F" w:rsidRDefault="00AE24D4" w:rsidP="004C32E8">
            <w:pPr>
              <w:pStyle w:val="ConsCel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E24D4" w:rsidRPr="003A505F" w14:paraId="3225D7A6" w14:textId="77777777" w:rsidTr="003A50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dxa"/>
          </w:tcPr>
          <w:p w14:paraId="106E7B25" w14:textId="77777777" w:rsidR="00AE24D4" w:rsidRPr="003A505F" w:rsidRDefault="00AE24D4" w:rsidP="004C32E8">
            <w:pPr>
              <w:pStyle w:val="ConsCell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14:paraId="7976EED0" w14:textId="77777777" w:rsidR="00AE24D4" w:rsidRPr="003A505F" w:rsidRDefault="00AE24D4" w:rsidP="004C32E8">
            <w:pPr>
              <w:pStyle w:val="ConsCel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A505F">
              <w:rPr>
                <w:sz w:val="24"/>
                <w:szCs w:val="24"/>
              </w:rPr>
              <w:t>2022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2" w:type="dxa"/>
          </w:tcPr>
          <w:p w14:paraId="62B4A07D" w14:textId="77777777" w:rsidR="00AE24D4" w:rsidRPr="003A505F" w:rsidRDefault="00511E34" w:rsidP="004C32E8">
            <w:pPr>
              <w:pStyle w:val="ConsCell"/>
              <w:jc w:val="center"/>
              <w:rPr>
                <w:b/>
                <w:sz w:val="24"/>
                <w:szCs w:val="24"/>
              </w:rPr>
            </w:pPr>
            <w:r w:rsidRPr="003A505F">
              <w:rPr>
                <w:b/>
                <w:sz w:val="24"/>
                <w:szCs w:val="24"/>
              </w:rPr>
              <w:t>13 949 899,00</w:t>
            </w:r>
          </w:p>
        </w:tc>
        <w:tc>
          <w:tcPr>
            <w:tcW w:w="1701" w:type="dxa"/>
          </w:tcPr>
          <w:p w14:paraId="467DD039" w14:textId="77777777" w:rsidR="00AE24D4" w:rsidRPr="003A505F" w:rsidRDefault="00AE24D4" w:rsidP="004C32E8">
            <w:pPr>
              <w:pStyle w:val="ConsCel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14:paraId="63A9FB5D" w14:textId="77777777" w:rsidR="00AE24D4" w:rsidRPr="003A505F" w:rsidRDefault="00AE24D4" w:rsidP="004C32E8">
            <w:pPr>
              <w:pStyle w:val="ConsCell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B1D04C4" w14:textId="77777777" w:rsidR="00AE24D4" w:rsidRPr="003A505F" w:rsidRDefault="00511E34" w:rsidP="004C32E8">
            <w:pPr>
              <w:pStyle w:val="ConsCel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A505F">
              <w:rPr>
                <w:sz w:val="24"/>
                <w:szCs w:val="24"/>
              </w:rPr>
              <w:t>13 949 899,00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734C8ED8" w14:textId="77777777" w:rsidR="00AE24D4" w:rsidRPr="003A505F" w:rsidRDefault="00AE24D4" w:rsidP="004C32E8">
            <w:pPr>
              <w:pStyle w:val="ConsCel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B10E4C9" w14:textId="77777777" w:rsidR="00AE24D4" w:rsidRPr="003A505F" w:rsidRDefault="00AE24D4" w:rsidP="004C32E8">
            <w:pPr>
              <w:pStyle w:val="ConsCel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E24D4" w:rsidRPr="003A505F" w14:paraId="3161C0B6" w14:textId="77777777" w:rsidTr="003A505F">
        <w:trPr>
          <w:trHeight w:val="1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dxa"/>
          </w:tcPr>
          <w:p w14:paraId="70CED2F8" w14:textId="77777777" w:rsidR="00AE24D4" w:rsidRPr="003A505F" w:rsidRDefault="00AE24D4" w:rsidP="004C32E8">
            <w:pPr>
              <w:pStyle w:val="ConsCell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14:paraId="498061DD" w14:textId="77777777" w:rsidR="00AE24D4" w:rsidRPr="003A505F" w:rsidRDefault="00AE24D4" w:rsidP="004C32E8">
            <w:pPr>
              <w:pStyle w:val="ConsCel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A505F">
              <w:rPr>
                <w:sz w:val="24"/>
                <w:szCs w:val="24"/>
              </w:rPr>
              <w:t>2023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2" w:type="dxa"/>
          </w:tcPr>
          <w:p w14:paraId="5D37392B" w14:textId="77777777" w:rsidR="00AE24D4" w:rsidRPr="003A505F" w:rsidRDefault="00AE24D4" w:rsidP="004C32E8">
            <w:pPr>
              <w:pStyle w:val="ConsCell"/>
              <w:jc w:val="center"/>
              <w:rPr>
                <w:b/>
                <w:sz w:val="24"/>
                <w:szCs w:val="24"/>
              </w:rPr>
            </w:pPr>
            <w:r w:rsidRPr="003A505F">
              <w:rPr>
                <w:b/>
                <w:sz w:val="24"/>
                <w:szCs w:val="24"/>
              </w:rPr>
              <w:t>17 376</w:t>
            </w:r>
            <w:r w:rsidR="004E79A6" w:rsidRPr="003A505F">
              <w:rPr>
                <w:b/>
                <w:sz w:val="24"/>
                <w:szCs w:val="24"/>
              </w:rPr>
              <w:t> </w:t>
            </w:r>
            <w:r w:rsidRPr="003A505F">
              <w:rPr>
                <w:b/>
                <w:sz w:val="24"/>
                <w:szCs w:val="24"/>
              </w:rPr>
              <w:t>367</w:t>
            </w:r>
            <w:r w:rsidR="004E79A6" w:rsidRPr="003A505F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14:paraId="2A991751" w14:textId="77777777" w:rsidR="00AE24D4" w:rsidRPr="003A505F" w:rsidRDefault="00AE24D4" w:rsidP="004C32E8">
            <w:pPr>
              <w:pStyle w:val="ConsCel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14:paraId="4E203918" w14:textId="77777777" w:rsidR="00AE24D4" w:rsidRPr="003A505F" w:rsidRDefault="00AE24D4" w:rsidP="004C32E8">
            <w:pPr>
              <w:pStyle w:val="ConsCell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53B302D" w14:textId="77777777" w:rsidR="00AE24D4" w:rsidRPr="003A505F" w:rsidRDefault="00AE24D4" w:rsidP="004C32E8">
            <w:pPr>
              <w:pStyle w:val="ConsCel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A505F">
              <w:rPr>
                <w:sz w:val="24"/>
                <w:szCs w:val="24"/>
              </w:rPr>
              <w:t>17 376</w:t>
            </w:r>
            <w:r w:rsidR="004E79A6" w:rsidRPr="003A505F">
              <w:rPr>
                <w:sz w:val="24"/>
                <w:szCs w:val="24"/>
              </w:rPr>
              <w:t> </w:t>
            </w:r>
            <w:r w:rsidRPr="003A505F">
              <w:rPr>
                <w:sz w:val="24"/>
                <w:szCs w:val="24"/>
              </w:rPr>
              <w:t>367</w:t>
            </w:r>
            <w:r w:rsidR="004E79A6" w:rsidRPr="003A505F">
              <w:rPr>
                <w:sz w:val="24"/>
                <w:szCs w:val="24"/>
              </w:rPr>
              <w:t>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0AB3FBC1" w14:textId="77777777" w:rsidR="00AE24D4" w:rsidRPr="003A505F" w:rsidRDefault="00AE24D4" w:rsidP="004C32E8">
            <w:pPr>
              <w:pStyle w:val="ConsCel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5CDC094" w14:textId="77777777" w:rsidR="00AE24D4" w:rsidRPr="003A505F" w:rsidRDefault="00AE24D4" w:rsidP="004C32E8">
            <w:pPr>
              <w:pStyle w:val="ConsCel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E24D4" w:rsidRPr="003A505F" w14:paraId="6511881B" w14:textId="77777777" w:rsidTr="003A50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dxa"/>
          </w:tcPr>
          <w:p w14:paraId="0E2AE2E2" w14:textId="77777777" w:rsidR="00AE24D4" w:rsidRPr="003A505F" w:rsidRDefault="00AE24D4" w:rsidP="004C32E8">
            <w:pPr>
              <w:pStyle w:val="ConsCell"/>
              <w:jc w:val="center"/>
              <w:rPr>
                <w:sz w:val="24"/>
                <w:szCs w:val="24"/>
              </w:rPr>
            </w:pPr>
            <w:r w:rsidRPr="003A505F">
              <w:rPr>
                <w:sz w:val="24"/>
                <w:szCs w:val="24"/>
              </w:rPr>
              <w:t>1</w:t>
            </w:r>
          </w:p>
        </w:tc>
        <w:tc>
          <w:tcPr>
            <w:tcW w:w="13707" w:type="dxa"/>
            <w:gridSpan w:val="7"/>
          </w:tcPr>
          <w:p w14:paraId="1E4EA6A2" w14:textId="77777777" w:rsidR="00AE24D4" w:rsidRPr="003A505F" w:rsidRDefault="00AE24D4" w:rsidP="004C32E8">
            <w:pPr>
              <w:pStyle w:val="ConsCel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A5B66F9" w14:textId="77777777" w:rsidR="00AE24D4" w:rsidRPr="003A505F" w:rsidRDefault="00AE24D4" w:rsidP="004C32E8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A505F">
              <w:rPr>
                <w:rFonts w:ascii="Arial" w:hAnsi="Arial" w:cs="Arial"/>
                <w:sz w:val="24"/>
                <w:szCs w:val="24"/>
              </w:rPr>
              <w:t>Обеспечение прав граждан на участие в культурной жизни</w:t>
            </w:r>
          </w:p>
          <w:p w14:paraId="2F8A3B4B" w14:textId="77777777" w:rsidR="00AE24D4" w:rsidRPr="003A505F" w:rsidRDefault="00AE24D4" w:rsidP="004C32E8">
            <w:pPr>
              <w:pStyle w:val="ConsCel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E24D4" w:rsidRPr="003A505F" w14:paraId="70ED4E1F" w14:textId="77777777" w:rsidTr="003A505F">
        <w:trPr>
          <w:trHeight w:val="2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dxa"/>
          </w:tcPr>
          <w:p w14:paraId="6C9F682B" w14:textId="77777777" w:rsidR="00AE24D4" w:rsidRPr="003A505F" w:rsidRDefault="00AE24D4" w:rsidP="00AE24D4">
            <w:pPr>
              <w:pStyle w:val="ConsCell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14:paraId="3A6C3D32" w14:textId="77777777" w:rsidR="00AE24D4" w:rsidRPr="003A505F" w:rsidRDefault="00AE24D4" w:rsidP="00AE24D4">
            <w:pPr>
              <w:pStyle w:val="ConsCel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A505F">
              <w:rPr>
                <w:sz w:val="24"/>
                <w:szCs w:val="24"/>
              </w:rPr>
              <w:t>Итого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2" w:type="dxa"/>
          </w:tcPr>
          <w:p w14:paraId="65747F81" w14:textId="77777777" w:rsidR="00AE24D4" w:rsidRPr="003A505F" w:rsidRDefault="002F4E23" w:rsidP="00511E34">
            <w:pPr>
              <w:pStyle w:val="ConsCell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97 155 724,49</w:t>
            </w:r>
          </w:p>
        </w:tc>
        <w:tc>
          <w:tcPr>
            <w:tcW w:w="1701" w:type="dxa"/>
          </w:tcPr>
          <w:p w14:paraId="414C579F" w14:textId="77777777" w:rsidR="00AE24D4" w:rsidRPr="003A505F" w:rsidRDefault="00AE24D4" w:rsidP="00AE24D4">
            <w:pPr>
              <w:pStyle w:val="ConsCel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14:paraId="28CA4DD9" w14:textId="77777777" w:rsidR="00AE24D4" w:rsidRPr="003A505F" w:rsidRDefault="00511E34" w:rsidP="00AE24D4">
            <w:pPr>
              <w:pStyle w:val="ConsCell"/>
              <w:jc w:val="center"/>
              <w:rPr>
                <w:sz w:val="24"/>
                <w:szCs w:val="24"/>
              </w:rPr>
            </w:pPr>
            <w:r w:rsidRPr="003A505F">
              <w:rPr>
                <w:sz w:val="24"/>
                <w:szCs w:val="24"/>
              </w:rPr>
              <w:t>4 630 785,49</w:t>
            </w:r>
          </w:p>
        </w:tc>
        <w:tc>
          <w:tcPr>
            <w:tcW w:w="2126" w:type="dxa"/>
          </w:tcPr>
          <w:p w14:paraId="74194490" w14:textId="77777777" w:rsidR="00AE24D4" w:rsidRPr="003A505F" w:rsidRDefault="002F4E23" w:rsidP="00BD0139">
            <w:pPr>
              <w:pStyle w:val="ConsCel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92 524 939</w:t>
            </w:r>
            <w:r w:rsidR="00511E34" w:rsidRPr="003A505F">
              <w:rPr>
                <w:sz w:val="24"/>
                <w:szCs w:val="24"/>
              </w:rPr>
              <w:t>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08683423" w14:textId="77777777" w:rsidR="00AE24D4" w:rsidRPr="003A505F" w:rsidRDefault="00AE24D4" w:rsidP="00AE24D4">
            <w:pPr>
              <w:pStyle w:val="ConsCel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20A4E4E1" w14:textId="77777777" w:rsidR="00AE24D4" w:rsidRPr="003A505F" w:rsidRDefault="00AE24D4" w:rsidP="00AE24D4">
            <w:pPr>
              <w:pStyle w:val="Cons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505F">
              <w:rPr>
                <w:sz w:val="24"/>
                <w:szCs w:val="24"/>
              </w:rPr>
              <w:t>МКУ «УСКИМП» МО «Город Мирный»</w:t>
            </w:r>
          </w:p>
        </w:tc>
      </w:tr>
      <w:tr w:rsidR="00AE24D4" w:rsidRPr="003A505F" w14:paraId="3A077A10" w14:textId="77777777" w:rsidTr="003A50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dxa"/>
          </w:tcPr>
          <w:p w14:paraId="5ADAF8EA" w14:textId="77777777" w:rsidR="00AE24D4" w:rsidRPr="003A505F" w:rsidRDefault="00AE24D4" w:rsidP="00AE24D4">
            <w:pPr>
              <w:pStyle w:val="ConsCell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14:paraId="1D8C1A60" w14:textId="77777777" w:rsidR="00AE24D4" w:rsidRPr="003A505F" w:rsidRDefault="00AE24D4" w:rsidP="00AE24D4">
            <w:pPr>
              <w:pStyle w:val="ConsCel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A505F">
              <w:rPr>
                <w:sz w:val="24"/>
                <w:szCs w:val="24"/>
              </w:rPr>
              <w:t>2018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2" w:type="dxa"/>
          </w:tcPr>
          <w:p w14:paraId="22DCA7E6" w14:textId="77777777" w:rsidR="00AE24D4" w:rsidRPr="003A505F" w:rsidRDefault="00BE4196" w:rsidP="00AE24D4">
            <w:pPr>
              <w:pStyle w:val="ConsCell"/>
              <w:jc w:val="center"/>
              <w:rPr>
                <w:sz w:val="24"/>
                <w:szCs w:val="24"/>
              </w:rPr>
            </w:pPr>
            <w:r w:rsidRPr="003A505F">
              <w:rPr>
                <w:b/>
                <w:sz w:val="24"/>
                <w:szCs w:val="24"/>
              </w:rPr>
              <w:t>14 989</w:t>
            </w:r>
            <w:r w:rsidR="004E79A6" w:rsidRPr="003A505F">
              <w:rPr>
                <w:b/>
                <w:sz w:val="24"/>
                <w:szCs w:val="24"/>
              </w:rPr>
              <w:t> </w:t>
            </w:r>
            <w:r w:rsidRPr="003A505F">
              <w:rPr>
                <w:b/>
                <w:sz w:val="24"/>
                <w:szCs w:val="24"/>
              </w:rPr>
              <w:t>280</w:t>
            </w:r>
            <w:r w:rsidR="004E79A6" w:rsidRPr="003A505F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14:paraId="0621DFED" w14:textId="77777777" w:rsidR="00AE24D4" w:rsidRPr="003A505F" w:rsidRDefault="00AE24D4" w:rsidP="00AE24D4">
            <w:pPr>
              <w:pStyle w:val="ConsCel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14:paraId="5C983181" w14:textId="77777777" w:rsidR="00AE24D4" w:rsidRPr="003A505F" w:rsidRDefault="0063109A" w:rsidP="00AE24D4">
            <w:pPr>
              <w:pStyle w:val="ConsCell"/>
              <w:jc w:val="center"/>
              <w:rPr>
                <w:sz w:val="24"/>
                <w:szCs w:val="24"/>
              </w:rPr>
            </w:pPr>
            <w:r w:rsidRPr="003A505F">
              <w:rPr>
                <w:sz w:val="24"/>
                <w:szCs w:val="24"/>
              </w:rPr>
              <w:t>300</w:t>
            </w:r>
            <w:r w:rsidR="004E79A6" w:rsidRPr="003A505F">
              <w:rPr>
                <w:sz w:val="24"/>
                <w:szCs w:val="24"/>
              </w:rPr>
              <w:t> </w:t>
            </w:r>
            <w:r w:rsidRPr="003A505F">
              <w:rPr>
                <w:sz w:val="24"/>
                <w:szCs w:val="24"/>
              </w:rPr>
              <w:t>000</w:t>
            </w:r>
            <w:r w:rsidR="004E79A6" w:rsidRPr="003A505F">
              <w:rPr>
                <w:sz w:val="24"/>
                <w:szCs w:val="24"/>
              </w:rPr>
              <w:t>,00</w:t>
            </w:r>
          </w:p>
        </w:tc>
        <w:tc>
          <w:tcPr>
            <w:tcW w:w="2126" w:type="dxa"/>
          </w:tcPr>
          <w:p w14:paraId="55B01AB9" w14:textId="77777777" w:rsidR="00AE24D4" w:rsidRPr="003A505F" w:rsidRDefault="00494B12" w:rsidP="00BE4196">
            <w:pPr>
              <w:pStyle w:val="ConsCel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A505F">
              <w:rPr>
                <w:sz w:val="24"/>
                <w:szCs w:val="24"/>
              </w:rPr>
              <w:t>14</w:t>
            </w:r>
            <w:r w:rsidR="00BE4196" w:rsidRPr="003A505F">
              <w:rPr>
                <w:sz w:val="24"/>
                <w:szCs w:val="24"/>
              </w:rPr>
              <w:t> 689</w:t>
            </w:r>
            <w:r w:rsidR="004E79A6" w:rsidRPr="003A505F">
              <w:rPr>
                <w:sz w:val="24"/>
                <w:szCs w:val="24"/>
              </w:rPr>
              <w:t> </w:t>
            </w:r>
            <w:r w:rsidR="00BE4196" w:rsidRPr="003A505F">
              <w:rPr>
                <w:sz w:val="24"/>
                <w:szCs w:val="24"/>
              </w:rPr>
              <w:t>280</w:t>
            </w:r>
            <w:r w:rsidR="004E79A6" w:rsidRPr="003A505F">
              <w:rPr>
                <w:sz w:val="24"/>
                <w:szCs w:val="24"/>
              </w:rPr>
              <w:t>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5FFE0485" w14:textId="77777777" w:rsidR="00AE24D4" w:rsidRPr="003A505F" w:rsidRDefault="00AE24D4" w:rsidP="00AE24D4">
            <w:pPr>
              <w:pStyle w:val="ConsCel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F004FF0" w14:textId="77777777" w:rsidR="00AE24D4" w:rsidRPr="003A505F" w:rsidRDefault="00AE24D4" w:rsidP="00AE24D4">
            <w:pPr>
              <w:pStyle w:val="ConsCel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E24D4" w:rsidRPr="003A505F" w14:paraId="1CFC312A" w14:textId="77777777" w:rsidTr="003A505F">
        <w:trPr>
          <w:trHeight w:val="2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dxa"/>
          </w:tcPr>
          <w:p w14:paraId="4BE2836A" w14:textId="77777777" w:rsidR="00AE24D4" w:rsidRPr="003A505F" w:rsidRDefault="00AE24D4" w:rsidP="004C32E8">
            <w:pPr>
              <w:pStyle w:val="ConsCell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14:paraId="4BD85DE9" w14:textId="77777777" w:rsidR="00AE24D4" w:rsidRPr="003A505F" w:rsidRDefault="00AE24D4" w:rsidP="004C32E8">
            <w:pPr>
              <w:pStyle w:val="ConsCel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A505F">
              <w:rPr>
                <w:sz w:val="24"/>
                <w:szCs w:val="24"/>
              </w:rPr>
              <w:t>2019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2" w:type="dxa"/>
          </w:tcPr>
          <w:p w14:paraId="46979CC5" w14:textId="77777777" w:rsidR="00E96549" w:rsidRPr="003A505F" w:rsidRDefault="00E96549" w:rsidP="00C44470">
            <w:pPr>
              <w:pStyle w:val="ConsCell"/>
              <w:jc w:val="center"/>
              <w:rPr>
                <w:b/>
                <w:sz w:val="24"/>
                <w:szCs w:val="24"/>
              </w:rPr>
            </w:pPr>
            <w:r w:rsidRPr="003A505F">
              <w:rPr>
                <w:b/>
                <w:sz w:val="24"/>
                <w:szCs w:val="24"/>
              </w:rPr>
              <w:t>17 </w:t>
            </w:r>
            <w:r w:rsidR="00C44470" w:rsidRPr="003A505F">
              <w:rPr>
                <w:b/>
                <w:sz w:val="24"/>
                <w:szCs w:val="24"/>
              </w:rPr>
              <w:t>4</w:t>
            </w:r>
            <w:r w:rsidRPr="003A505F">
              <w:rPr>
                <w:b/>
                <w:sz w:val="24"/>
                <w:szCs w:val="24"/>
              </w:rPr>
              <w:t>06 235,49</w:t>
            </w:r>
          </w:p>
        </w:tc>
        <w:tc>
          <w:tcPr>
            <w:tcW w:w="1701" w:type="dxa"/>
          </w:tcPr>
          <w:p w14:paraId="41660556" w14:textId="77777777" w:rsidR="00AE24D4" w:rsidRPr="003A505F" w:rsidRDefault="00AE24D4" w:rsidP="004C32E8">
            <w:pPr>
              <w:pStyle w:val="ConsCel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14:paraId="01E790EF" w14:textId="77777777" w:rsidR="00AE24D4" w:rsidRPr="003A505F" w:rsidRDefault="00517435" w:rsidP="0097599C">
            <w:pPr>
              <w:pStyle w:val="ConsCell"/>
              <w:jc w:val="center"/>
              <w:rPr>
                <w:sz w:val="24"/>
                <w:szCs w:val="24"/>
              </w:rPr>
            </w:pPr>
            <w:r w:rsidRPr="003A505F">
              <w:rPr>
                <w:sz w:val="24"/>
                <w:szCs w:val="24"/>
              </w:rPr>
              <w:t>1 6</w:t>
            </w:r>
            <w:r w:rsidR="00E96549" w:rsidRPr="003A505F">
              <w:rPr>
                <w:sz w:val="24"/>
                <w:szCs w:val="24"/>
              </w:rPr>
              <w:t>80 785,49</w:t>
            </w:r>
          </w:p>
        </w:tc>
        <w:tc>
          <w:tcPr>
            <w:tcW w:w="2126" w:type="dxa"/>
          </w:tcPr>
          <w:p w14:paraId="2BAFC863" w14:textId="77777777" w:rsidR="00AE24D4" w:rsidRPr="003A505F" w:rsidRDefault="00517435" w:rsidP="004C32E8">
            <w:pPr>
              <w:pStyle w:val="ConsCel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A505F">
              <w:rPr>
                <w:sz w:val="24"/>
                <w:szCs w:val="24"/>
              </w:rPr>
              <w:t>15 7</w:t>
            </w:r>
            <w:r w:rsidR="003E1B48" w:rsidRPr="003A505F">
              <w:rPr>
                <w:sz w:val="24"/>
                <w:szCs w:val="24"/>
              </w:rPr>
              <w:t>25</w:t>
            </w:r>
            <w:r w:rsidR="004E79A6" w:rsidRPr="003A505F">
              <w:rPr>
                <w:sz w:val="24"/>
                <w:szCs w:val="24"/>
              </w:rPr>
              <w:t> </w:t>
            </w:r>
            <w:r w:rsidR="003E1B48" w:rsidRPr="003A505F">
              <w:rPr>
                <w:sz w:val="24"/>
                <w:szCs w:val="24"/>
              </w:rPr>
              <w:t>450</w:t>
            </w:r>
            <w:r w:rsidR="004E79A6" w:rsidRPr="003A505F">
              <w:rPr>
                <w:sz w:val="24"/>
                <w:szCs w:val="24"/>
              </w:rPr>
              <w:t>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11A75436" w14:textId="77777777" w:rsidR="00AE24D4" w:rsidRPr="003A505F" w:rsidRDefault="00AE24D4" w:rsidP="004C32E8">
            <w:pPr>
              <w:pStyle w:val="ConsCel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B5668B8" w14:textId="77777777" w:rsidR="00AE24D4" w:rsidRPr="003A505F" w:rsidRDefault="00AE24D4" w:rsidP="004C32E8">
            <w:pPr>
              <w:pStyle w:val="ConsCel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E24D4" w:rsidRPr="003A505F" w14:paraId="3CF66BC8" w14:textId="77777777" w:rsidTr="003A50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dxa"/>
          </w:tcPr>
          <w:p w14:paraId="11F6D554" w14:textId="77777777" w:rsidR="00AE24D4" w:rsidRPr="003A505F" w:rsidRDefault="00AE24D4" w:rsidP="004C32E8">
            <w:pPr>
              <w:pStyle w:val="ConsCell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14:paraId="4562AC6A" w14:textId="77777777" w:rsidR="00AE24D4" w:rsidRPr="003A505F" w:rsidRDefault="00AE24D4" w:rsidP="004C32E8">
            <w:pPr>
              <w:pStyle w:val="ConsCel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A505F">
              <w:rPr>
                <w:sz w:val="24"/>
                <w:szCs w:val="24"/>
              </w:rPr>
              <w:t>2020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2" w:type="dxa"/>
          </w:tcPr>
          <w:p w14:paraId="757D417C" w14:textId="77777777" w:rsidR="00AE24D4" w:rsidRPr="003A505F" w:rsidRDefault="002F4E23" w:rsidP="004C32E8">
            <w:pPr>
              <w:pStyle w:val="ConsCell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19 746 032</w:t>
            </w:r>
            <w:r w:rsidR="00BD0139" w:rsidRPr="003A505F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14:paraId="61463039" w14:textId="77777777" w:rsidR="00AE24D4" w:rsidRPr="003A505F" w:rsidRDefault="00AE24D4" w:rsidP="004C32E8">
            <w:pPr>
              <w:pStyle w:val="ConsCel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14:paraId="5CB4F66A" w14:textId="77777777" w:rsidR="00AE24D4" w:rsidRPr="003A505F" w:rsidRDefault="00511E34" w:rsidP="004C32E8">
            <w:pPr>
              <w:pStyle w:val="ConsCell"/>
              <w:jc w:val="center"/>
              <w:rPr>
                <w:sz w:val="24"/>
                <w:szCs w:val="24"/>
              </w:rPr>
            </w:pPr>
            <w:r w:rsidRPr="003A505F">
              <w:rPr>
                <w:sz w:val="24"/>
                <w:szCs w:val="24"/>
              </w:rPr>
              <w:t>2 650 000,00</w:t>
            </w:r>
          </w:p>
        </w:tc>
        <w:tc>
          <w:tcPr>
            <w:tcW w:w="2126" w:type="dxa"/>
          </w:tcPr>
          <w:p w14:paraId="255E1614" w14:textId="77777777" w:rsidR="005811C0" w:rsidRPr="003A505F" w:rsidRDefault="002F4E23" w:rsidP="005811C0">
            <w:pPr>
              <w:pStyle w:val="ConsCel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17 096 032</w:t>
            </w:r>
            <w:r w:rsidR="00BD0139" w:rsidRPr="003A505F">
              <w:rPr>
                <w:sz w:val="24"/>
                <w:szCs w:val="24"/>
              </w:rPr>
              <w:t>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2581C161" w14:textId="77777777" w:rsidR="00AE24D4" w:rsidRPr="003A505F" w:rsidRDefault="00AE24D4" w:rsidP="004C32E8">
            <w:pPr>
              <w:pStyle w:val="ConsCel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DE45DFB" w14:textId="77777777" w:rsidR="00AE24D4" w:rsidRPr="003A505F" w:rsidRDefault="00AE24D4" w:rsidP="004C32E8">
            <w:pPr>
              <w:pStyle w:val="ConsCel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E24D4" w:rsidRPr="003A505F" w14:paraId="714EC5F2" w14:textId="77777777" w:rsidTr="003A505F">
        <w:trPr>
          <w:trHeight w:val="2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dxa"/>
          </w:tcPr>
          <w:p w14:paraId="5491AC66" w14:textId="77777777" w:rsidR="00AE24D4" w:rsidRPr="003A505F" w:rsidRDefault="00AE24D4" w:rsidP="004C32E8">
            <w:pPr>
              <w:pStyle w:val="ConsCell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14:paraId="738FAF9A" w14:textId="77777777" w:rsidR="00AE24D4" w:rsidRPr="003A505F" w:rsidRDefault="00AE24D4" w:rsidP="004C32E8">
            <w:pPr>
              <w:pStyle w:val="ConsCel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A505F">
              <w:rPr>
                <w:sz w:val="24"/>
                <w:szCs w:val="24"/>
              </w:rPr>
              <w:t>2021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2" w:type="dxa"/>
          </w:tcPr>
          <w:p w14:paraId="6A508C05" w14:textId="77777777" w:rsidR="00AE24D4" w:rsidRPr="003A505F" w:rsidRDefault="00511E34" w:rsidP="004C32E8">
            <w:pPr>
              <w:pStyle w:val="ConsCell"/>
              <w:jc w:val="center"/>
              <w:rPr>
                <w:sz w:val="24"/>
                <w:szCs w:val="24"/>
              </w:rPr>
            </w:pPr>
            <w:r w:rsidRPr="003A505F">
              <w:rPr>
                <w:b/>
                <w:sz w:val="24"/>
                <w:szCs w:val="24"/>
              </w:rPr>
              <w:t>14 167 429,00</w:t>
            </w:r>
          </w:p>
        </w:tc>
        <w:tc>
          <w:tcPr>
            <w:tcW w:w="1701" w:type="dxa"/>
          </w:tcPr>
          <w:p w14:paraId="2F189D5E" w14:textId="77777777" w:rsidR="00AE24D4" w:rsidRPr="003A505F" w:rsidRDefault="00AE24D4" w:rsidP="004C32E8">
            <w:pPr>
              <w:pStyle w:val="ConsCel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14:paraId="5E59FB29" w14:textId="77777777" w:rsidR="00AE24D4" w:rsidRPr="003A505F" w:rsidRDefault="00AE24D4" w:rsidP="004C32E8">
            <w:pPr>
              <w:pStyle w:val="ConsCell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D052FD5" w14:textId="77777777" w:rsidR="00AE24D4" w:rsidRPr="003A505F" w:rsidRDefault="00511E34" w:rsidP="004C32E8">
            <w:pPr>
              <w:pStyle w:val="ConsCel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A505F">
              <w:rPr>
                <w:sz w:val="24"/>
                <w:szCs w:val="24"/>
              </w:rPr>
              <w:t>14 167 429,00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0B08D35A" w14:textId="77777777" w:rsidR="00AE24D4" w:rsidRPr="003A505F" w:rsidRDefault="00AE24D4" w:rsidP="004C32E8">
            <w:pPr>
              <w:pStyle w:val="ConsCel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CA0D66B" w14:textId="77777777" w:rsidR="00AE24D4" w:rsidRPr="003A505F" w:rsidRDefault="00AE24D4" w:rsidP="004C32E8">
            <w:pPr>
              <w:pStyle w:val="ConsCel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E24D4" w:rsidRPr="003A505F" w14:paraId="0B1D430E" w14:textId="77777777" w:rsidTr="003A50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dxa"/>
          </w:tcPr>
          <w:p w14:paraId="760CD783" w14:textId="77777777" w:rsidR="00AE24D4" w:rsidRPr="003A505F" w:rsidRDefault="00AE24D4" w:rsidP="004C32E8">
            <w:pPr>
              <w:pStyle w:val="ConsCell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14:paraId="65B4AD81" w14:textId="77777777" w:rsidR="00AE24D4" w:rsidRPr="003A505F" w:rsidRDefault="00AE24D4" w:rsidP="004C32E8">
            <w:pPr>
              <w:pStyle w:val="ConsCel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A505F">
              <w:rPr>
                <w:sz w:val="24"/>
                <w:szCs w:val="24"/>
              </w:rPr>
              <w:t>2022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2" w:type="dxa"/>
          </w:tcPr>
          <w:p w14:paraId="5F7123E0" w14:textId="77777777" w:rsidR="00AE24D4" w:rsidRPr="003A505F" w:rsidRDefault="00511E34" w:rsidP="004C32E8">
            <w:pPr>
              <w:pStyle w:val="ConsCell"/>
              <w:jc w:val="center"/>
              <w:rPr>
                <w:sz w:val="24"/>
                <w:szCs w:val="24"/>
              </w:rPr>
            </w:pPr>
            <w:r w:rsidRPr="003A505F">
              <w:rPr>
                <w:b/>
                <w:sz w:val="24"/>
                <w:szCs w:val="24"/>
              </w:rPr>
              <w:t>13 722 894,00</w:t>
            </w:r>
          </w:p>
        </w:tc>
        <w:tc>
          <w:tcPr>
            <w:tcW w:w="1701" w:type="dxa"/>
          </w:tcPr>
          <w:p w14:paraId="127A2570" w14:textId="77777777" w:rsidR="00AE24D4" w:rsidRPr="003A505F" w:rsidRDefault="00AE24D4" w:rsidP="004C32E8">
            <w:pPr>
              <w:pStyle w:val="ConsCel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14:paraId="72FB0417" w14:textId="77777777" w:rsidR="00AE24D4" w:rsidRPr="003A505F" w:rsidRDefault="00AE24D4" w:rsidP="004C32E8">
            <w:pPr>
              <w:pStyle w:val="ConsCell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2D8CE5C" w14:textId="77777777" w:rsidR="00AE24D4" w:rsidRPr="003A505F" w:rsidRDefault="00511E34" w:rsidP="004C32E8">
            <w:pPr>
              <w:pStyle w:val="ConsCel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A505F">
              <w:rPr>
                <w:sz w:val="24"/>
                <w:szCs w:val="24"/>
              </w:rPr>
              <w:t>13 722 894,00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72715764" w14:textId="77777777" w:rsidR="00AE24D4" w:rsidRPr="003A505F" w:rsidRDefault="00AE24D4" w:rsidP="004C32E8">
            <w:pPr>
              <w:pStyle w:val="ConsCel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1328B79" w14:textId="77777777" w:rsidR="00AE24D4" w:rsidRPr="003A505F" w:rsidRDefault="00AE24D4" w:rsidP="004C32E8">
            <w:pPr>
              <w:pStyle w:val="ConsCel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E24D4" w:rsidRPr="003A505F" w14:paraId="7451BB69" w14:textId="77777777" w:rsidTr="003A505F">
        <w:trPr>
          <w:trHeight w:val="1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dxa"/>
          </w:tcPr>
          <w:p w14:paraId="7CA215FF" w14:textId="77777777" w:rsidR="00AE24D4" w:rsidRPr="003A505F" w:rsidRDefault="00AE24D4" w:rsidP="004C32E8">
            <w:pPr>
              <w:pStyle w:val="ConsCell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14:paraId="7132DFE4" w14:textId="77777777" w:rsidR="00AE24D4" w:rsidRPr="003A505F" w:rsidRDefault="00AE24D4" w:rsidP="004C32E8">
            <w:pPr>
              <w:pStyle w:val="ConsCel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A505F">
              <w:rPr>
                <w:sz w:val="24"/>
                <w:szCs w:val="24"/>
              </w:rPr>
              <w:t>2023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2" w:type="dxa"/>
          </w:tcPr>
          <w:p w14:paraId="47C426FD" w14:textId="77777777" w:rsidR="00AE24D4" w:rsidRPr="003A505F" w:rsidRDefault="00AE24D4" w:rsidP="004C32E8">
            <w:pPr>
              <w:pStyle w:val="ConsCell"/>
              <w:jc w:val="center"/>
              <w:rPr>
                <w:b/>
                <w:sz w:val="24"/>
                <w:szCs w:val="24"/>
              </w:rPr>
            </w:pPr>
            <w:r w:rsidRPr="003A505F">
              <w:rPr>
                <w:b/>
                <w:sz w:val="24"/>
                <w:szCs w:val="24"/>
              </w:rPr>
              <w:t>17 123</w:t>
            </w:r>
            <w:r w:rsidR="004E79A6" w:rsidRPr="003A505F">
              <w:rPr>
                <w:b/>
                <w:sz w:val="24"/>
                <w:szCs w:val="24"/>
              </w:rPr>
              <w:t> </w:t>
            </w:r>
            <w:r w:rsidRPr="003A505F">
              <w:rPr>
                <w:b/>
                <w:sz w:val="24"/>
                <w:szCs w:val="24"/>
              </w:rPr>
              <w:t>854</w:t>
            </w:r>
            <w:r w:rsidR="004E79A6" w:rsidRPr="003A505F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14:paraId="4B1886CF" w14:textId="77777777" w:rsidR="00AE24D4" w:rsidRPr="003A505F" w:rsidRDefault="00AE24D4" w:rsidP="004C32E8">
            <w:pPr>
              <w:pStyle w:val="ConsCel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14:paraId="06F8974F" w14:textId="77777777" w:rsidR="00AE24D4" w:rsidRPr="003A505F" w:rsidRDefault="00AE24D4" w:rsidP="004C32E8">
            <w:pPr>
              <w:pStyle w:val="ConsCell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9D15897" w14:textId="77777777" w:rsidR="00AE24D4" w:rsidRPr="003A505F" w:rsidRDefault="00AE24D4" w:rsidP="004C32E8">
            <w:pPr>
              <w:pStyle w:val="ConsCel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A505F">
              <w:rPr>
                <w:sz w:val="24"/>
                <w:szCs w:val="24"/>
              </w:rPr>
              <w:t>17 123</w:t>
            </w:r>
            <w:r w:rsidR="004E79A6" w:rsidRPr="003A505F">
              <w:rPr>
                <w:sz w:val="24"/>
                <w:szCs w:val="24"/>
              </w:rPr>
              <w:t> </w:t>
            </w:r>
            <w:r w:rsidRPr="003A505F">
              <w:rPr>
                <w:sz w:val="24"/>
                <w:szCs w:val="24"/>
              </w:rPr>
              <w:t>854</w:t>
            </w:r>
            <w:r w:rsidR="004E79A6" w:rsidRPr="003A505F">
              <w:rPr>
                <w:sz w:val="24"/>
                <w:szCs w:val="24"/>
              </w:rPr>
              <w:t>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3F4056BF" w14:textId="77777777" w:rsidR="00AE24D4" w:rsidRPr="003A505F" w:rsidRDefault="00AE24D4" w:rsidP="004C32E8">
            <w:pPr>
              <w:pStyle w:val="ConsCel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24CB894" w14:textId="77777777" w:rsidR="00AE24D4" w:rsidRPr="003A505F" w:rsidRDefault="00AE24D4" w:rsidP="004C32E8">
            <w:pPr>
              <w:pStyle w:val="ConsCel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E24D4" w:rsidRPr="003A505F" w14:paraId="3DD62BC7" w14:textId="77777777" w:rsidTr="003A50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dxa"/>
          </w:tcPr>
          <w:p w14:paraId="7E8FAD71" w14:textId="77777777" w:rsidR="00AE24D4" w:rsidRPr="003A505F" w:rsidRDefault="00AE24D4" w:rsidP="004C32E8">
            <w:pPr>
              <w:pStyle w:val="ConsCell"/>
              <w:jc w:val="center"/>
              <w:rPr>
                <w:sz w:val="24"/>
                <w:szCs w:val="24"/>
              </w:rPr>
            </w:pPr>
            <w:r w:rsidRPr="003A505F">
              <w:rPr>
                <w:sz w:val="24"/>
                <w:szCs w:val="24"/>
              </w:rPr>
              <w:t>2</w:t>
            </w:r>
          </w:p>
        </w:tc>
        <w:tc>
          <w:tcPr>
            <w:tcW w:w="13707" w:type="dxa"/>
            <w:gridSpan w:val="7"/>
          </w:tcPr>
          <w:p w14:paraId="68FDC375" w14:textId="77777777" w:rsidR="00AE24D4" w:rsidRPr="003A505F" w:rsidRDefault="00AE24D4" w:rsidP="004C32E8">
            <w:pPr>
              <w:pStyle w:val="ConsCel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A505F">
              <w:rPr>
                <w:sz w:val="24"/>
                <w:szCs w:val="24"/>
              </w:rPr>
              <w:t>Модернизация и укрепление ресурсов учреждений культуры и искусства</w:t>
            </w:r>
          </w:p>
          <w:p w14:paraId="6A403FA2" w14:textId="77777777" w:rsidR="00AE24D4" w:rsidRPr="003A505F" w:rsidRDefault="00AE24D4" w:rsidP="004C32E8">
            <w:pPr>
              <w:pStyle w:val="ConsCel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E24D4" w:rsidRPr="003A505F" w14:paraId="1AC030E8" w14:textId="77777777" w:rsidTr="003A505F">
        <w:trPr>
          <w:trHeight w:val="2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dxa"/>
          </w:tcPr>
          <w:p w14:paraId="5C5A49C8" w14:textId="77777777" w:rsidR="00AE24D4" w:rsidRPr="003A505F" w:rsidRDefault="00AE24D4" w:rsidP="004C32E8">
            <w:pPr>
              <w:pStyle w:val="ConsCell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14:paraId="0ECD6B5B" w14:textId="77777777" w:rsidR="00AE24D4" w:rsidRPr="003A505F" w:rsidRDefault="00AE24D4" w:rsidP="004C32E8">
            <w:pPr>
              <w:pStyle w:val="ConsCel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A505F">
              <w:rPr>
                <w:sz w:val="24"/>
                <w:szCs w:val="24"/>
              </w:rPr>
              <w:t>Итого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2" w:type="dxa"/>
          </w:tcPr>
          <w:p w14:paraId="799C3289" w14:textId="77777777" w:rsidR="00AE24D4" w:rsidRPr="003A505F" w:rsidRDefault="00BD0139" w:rsidP="004C32E8">
            <w:pPr>
              <w:pStyle w:val="ConsCell"/>
              <w:jc w:val="center"/>
              <w:rPr>
                <w:b/>
                <w:sz w:val="24"/>
                <w:szCs w:val="24"/>
              </w:rPr>
            </w:pPr>
            <w:r w:rsidRPr="003A505F">
              <w:rPr>
                <w:b/>
                <w:sz w:val="24"/>
                <w:szCs w:val="24"/>
              </w:rPr>
              <w:t>10 441 168,12</w:t>
            </w:r>
          </w:p>
          <w:p w14:paraId="784B9F9C" w14:textId="77777777" w:rsidR="00AE24D4" w:rsidRPr="003A505F" w:rsidRDefault="00AE24D4" w:rsidP="004C32E8">
            <w:pPr>
              <w:pStyle w:val="ConsCel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8372EF8" w14:textId="77777777" w:rsidR="00AE24D4" w:rsidRPr="003A505F" w:rsidRDefault="00AE24D4" w:rsidP="004C32E8">
            <w:pPr>
              <w:pStyle w:val="ConsCel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14:paraId="481186FB" w14:textId="77777777" w:rsidR="00AE24D4" w:rsidRPr="003A505F" w:rsidRDefault="00ED41EE" w:rsidP="00ED41EE">
            <w:pPr>
              <w:pStyle w:val="ConsCell"/>
              <w:jc w:val="center"/>
              <w:rPr>
                <w:sz w:val="24"/>
                <w:szCs w:val="24"/>
              </w:rPr>
            </w:pPr>
            <w:r w:rsidRPr="003A505F">
              <w:rPr>
                <w:sz w:val="24"/>
                <w:szCs w:val="24"/>
              </w:rPr>
              <w:t>6 680 268,12</w:t>
            </w:r>
          </w:p>
        </w:tc>
        <w:tc>
          <w:tcPr>
            <w:tcW w:w="2126" w:type="dxa"/>
          </w:tcPr>
          <w:p w14:paraId="63742F70" w14:textId="77777777" w:rsidR="00AE24D4" w:rsidRPr="003A505F" w:rsidRDefault="00BD0139" w:rsidP="00511E34">
            <w:pPr>
              <w:pStyle w:val="ConsCel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A505F">
              <w:rPr>
                <w:sz w:val="24"/>
                <w:szCs w:val="24"/>
              </w:rPr>
              <w:t>3 760 900,00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7B4CB6DF" w14:textId="77777777" w:rsidR="00AE24D4" w:rsidRPr="003A505F" w:rsidRDefault="00AE24D4" w:rsidP="004C32E8">
            <w:pPr>
              <w:pStyle w:val="ConsCel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49108B63" w14:textId="77777777" w:rsidR="00AE24D4" w:rsidRPr="003A505F" w:rsidRDefault="00AE24D4" w:rsidP="004C32E8">
            <w:pPr>
              <w:pStyle w:val="Cons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A505F">
              <w:rPr>
                <w:sz w:val="24"/>
                <w:szCs w:val="24"/>
              </w:rPr>
              <w:t>МКУ «УСКИМП» МО «Город Мирный»</w:t>
            </w:r>
          </w:p>
        </w:tc>
      </w:tr>
      <w:tr w:rsidR="00AE24D4" w:rsidRPr="003A505F" w14:paraId="4123DCA6" w14:textId="77777777" w:rsidTr="003A50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dxa"/>
          </w:tcPr>
          <w:p w14:paraId="5A20E2E3" w14:textId="77777777" w:rsidR="00AE24D4" w:rsidRPr="003A505F" w:rsidRDefault="00AE24D4" w:rsidP="004C32E8">
            <w:pPr>
              <w:pStyle w:val="ConsCell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14:paraId="3AACF78E" w14:textId="77777777" w:rsidR="00AE24D4" w:rsidRPr="003A505F" w:rsidRDefault="00AE24D4" w:rsidP="004C32E8">
            <w:pPr>
              <w:pStyle w:val="ConsCel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A505F">
              <w:rPr>
                <w:sz w:val="24"/>
                <w:szCs w:val="24"/>
              </w:rPr>
              <w:t>2018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2" w:type="dxa"/>
          </w:tcPr>
          <w:p w14:paraId="18A1DB4E" w14:textId="77777777" w:rsidR="00AE24D4" w:rsidRPr="003A505F" w:rsidRDefault="00BE4196" w:rsidP="0063109A">
            <w:pPr>
              <w:pStyle w:val="ConsCell"/>
              <w:jc w:val="center"/>
              <w:rPr>
                <w:sz w:val="24"/>
                <w:szCs w:val="24"/>
              </w:rPr>
            </w:pPr>
            <w:r w:rsidRPr="003A505F">
              <w:rPr>
                <w:b/>
                <w:sz w:val="24"/>
                <w:szCs w:val="24"/>
              </w:rPr>
              <w:t>5 276</w:t>
            </w:r>
            <w:r w:rsidR="004E79A6" w:rsidRPr="003A505F">
              <w:rPr>
                <w:b/>
                <w:sz w:val="24"/>
                <w:szCs w:val="24"/>
              </w:rPr>
              <w:t> </w:t>
            </w:r>
            <w:r w:rsidRPr="003A505F">
              <w:rPr>
                <w:b/>
                <w:sz w:val="24"/>
                <w:szCs w:val="24"/>
              </w:rPr>
              <w:t>661</w:t>
            </w:r>
            <w:r w:rsidR="004E79A6" w:rsidRPr="003A505F">
              <w:rPr>
                <w:b/>
                <w:sz w:val="24"/>
                <w:szCs w:val="24"/>
              </w:rPr>
              <w:t>,00</w:t>
            </w:r>
            <w:r w:rsidR="00AE24D4" w:rsidRPr="003A505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1466F536" w14:textId="77777777" w:rsidR="00AE24D4" w:rsidRPr="003A505F" w:rsidRDefault="00AE24D4" w:rsidP="004C32E8">
            <w:pPr>
              <w:pStyle w:val="ConsCel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14:paraId="4CD9E318" w14:textId="77777777" w:rsidR="00AE24D4" w:rsidRPr="003A505F" w:rsidRDefault="0063109A" w:rsidP="004C32E8">
            <w:pPr>
              <w:pStyle w:val="ConsCell"/>
              <w:jc w:val="center"/>
              <w:rPr>
                <w:sz w:val="24"/>
                <w:szCs w:val="24"/>
              </w:rPr>
            </w:pPr>
            <w:r w:rsidRPr="003A505F">
              <w:rPr>
                <w:sz w:val="24"/>
                <w:szCs w:val="24"/>
              </w:rPr>
              <w:t>3 500</w:t>
            </w:r>
            <w:r w:rsidR="004E79A6" w:rsidRPr="003A505F">
              <w:rPr>
                <w:sz w:val="24"/>
                <w:szCs w:val="24"/>
              </w:rPr>
              <w:t> </w:t>
            </w:r>
            <w:r w:rsidRPr="003A505F">
              <w:rPr>
                <w:sz w:val="24"/>
                <w:szCs w:val="24"/>
              </w:rPr>
              <w:t>000</w:t>
            </w:r>
            <w:r w:rsidR="004E79A6" w:rsidRPr="003A505F">
              <w:rPr>
                <w:sz w:val="24"/>
                <w:szCs w:val="24"/>
              </w:rPr>
              <w:t>,00</w:t>
            </w:r>
          </w:p>
        </w:tc>
        <w:tc>
          <w:tcPr>
            <w:tcW w:w="2126" w:type="dxa"/>
          </w:tcPr>
          <w:p w14:paraId="5DE9FEB0" w14:textId="77777777" w:rsidR="00AE24D4" w:rsidRPr="003A505F" w:rsidRDefault="00BE4196" w:rsidP="004C32E8">
            <w:pPr>
              <w:pStyle w:val="ConsCel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A505F">
              <w:rPr>
                <w:sz w:val="24"/>
                <w:szCs w:val="24"/>
              </w:rPr>
              <w:t>1 776</w:t>
            </w:r>
            <w:r w:rsidR="004E79A6" w:rsidRPr="003A505F">
              <w:rPr>
                <w:sz w:val="24"/>
                <w:szCs w:val="24"/>
              </w:rPr>
              <w:t> </w:t>
            </w:r>
            <w:r w:rsidRPr="003A505F">
              <w:rPr>
                <w:sz w:val="24"/>
                <w:szCs w:val="24"/>
              </w:rPr>
              <w:t>661</w:t>
            </w:r>
            <w:r w:rsidR="004E79A6" w:rsidRPr="003A505F">
              <w:rPr>
                <w:sz w:val="24"/>
                <w:szCs w:val="24"/>
              </w:rPr>
              <w:t>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74DC8026" w14:textId="77777777" w:rsidR="00AE24D4" w:rsidRPr="003A505F" w:rsidRDefault="00AE24D4" w:rsidP="004C32E8">
            <w:pPr>
              <w:pStyle w:val="ConsCel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A2D2651" w14:textId="77777777" w:rsidR="00AE24D4" w:rsidRPr="003A505F" w:rsidRDefault="00AE24D4" w:rsidP="004C32E8">
            <w:pPr>
              <w:pStyle w:val="ConsCel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E24D4" w:rsidRPr="003A505F" w14:paraId="7DAF8CEF" w14:textId="77777777" w:rsidTr="003A505F">
        <w:trPr>
          <w:trHeight w:val="2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dxa"/>
          </w:tcPr>
          <w:p w14:paraId="17D4A360" w14:textId="77777777" w:rsidR="00AE24D4" w:rsidRPr="003A505F" w:rsidRDefault="00AE24D4" w:rsidP="004C32E8">
            <w:pPr>
              <w:pStyle w:val="ConsCell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14:paraId="538C4FE6" w14:textId="77777777" w:rsidR="00AE24D4" w:rsidRPr="003A505F" w:rsidRDefault="00AE24D4" w:rsidP="004C32E8">
            <w:pPr>
              <w:pStyle w:val="ConsCel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A505F">
              <w:rPr>
                <w:sz w:val="24"/>
                <w:szCs w:val="24"/>
              </w:rPr>
              <w:t>2019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2" w:type="dxa"/>
          </w:tcPr>
          <w:p w14:paraId="48E202F8" w14:textId="77777777" w:rsidR="00AE24D4" w:rsidRPr="003A505F" w:rsidRDefault="003E1B48" w:rsidP="00ED41EE">
            <w:pPr>
              <w:pStyle w:val="ConsCell"/>
              <w:jc w:val="center"/>
              <w:rPr>
                <w:sz w:val="24"/>
                <w:szCs w:val="24"/>
              </w:rPr>
            </w:pPr>
            <w:r w:rsidRPr="003A505F">
              <w:rPr>
                <w:b/>
                <w:sz w:val="24"/>
                <w:szCs w:val="24"/>
              </w:rPr>
              <w:t>4</w:t>
            </w:r>
            <w:r w:rsidR="00ED41EE" w:rsidRPr="003A505F">
              <w:rPr>
                <w:b/>
                <w:sz w:val="24"/>
                <w:szCs w:val="24"/>
              </w:rPr>
              <w:t> 040 528,12</w:t>
            </w:r>
          </w:p>
        </w:tc>
        <w:tc>
          <w:tcPr>
            <w:tcW w:w="1701" w:type="dxa"/>
          </w:tcPr>
          <w:p w14:paraId="2198CAD3" w14:textId="77777777" w:rsidR="00AE24D4" w:rsidRPr="003A505F" w:rsidRDefault="00AE24D4" w:rsidP="004C32E8">
            <w:pPr>
              <w:pStyle w:val="ConsCel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14:paraId="7DA9B540" w14:textId="77777777" w:rsidR="00AE24D4" w:rsidRPr="003A505F" w:rsidRDefault="00ED41EE" w:rsidP="004C32E8">
            <w:pPr>
              <w:pStyle w:val="ConsCell"/>
              <w:jc w:val="center"/>
              <w:rPr>
                <w:sz w:val="24"/>
                <w:szCs w:val="24"/>
              </w:rPr>
            </w:pPr>
            <w:r w:rsidRPr="003A505F">
              <w:rPr>
                <w:sz w:val="24"/>
                <w:szCs w:val="24"/>
              </w:rPr>
              <w:t>3 180 268,12</w:t>
            </w:r>
          </w:p>
        </w:tc>
        <w:tc>
          <w:tcPr>
            <w:tcW w:w="2126" w:type="dxa"/>
          </w:tcPr>
          <w:p w14:paraId="729B45B8" w14:textId="77777777" w:rsidR="00AE24D4" w:rsidRPr="003A505F" w:rsidRDefault="00C3491E" w:rsidP="004C32E8">
            <w:pPr>
              <w:pStyle w:val="ConsCel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A505F">
              <w:rPr>
                <w:sz w:val="24"/>
                <w:szCs w:val="24"/>
              </w:rPr>
              <w:t>860</w:t>
            </w:r>
            <w:r w:rsidR="004E79A6" w:rsidRPr="003A505F">
              <w:rPr>
                <w:sz w:val="24"/>
                <w:szCs w:val="24"/>
              </w:rPr>
              <w:t> </w:t>
            </w:r>
            <w:r w:rsidRPr="003A505F">
              <w:rPr>
                <w:sz w:val="24"/>
                <w:szCs w:val="24"/>
              </w:rPr>
              <w:t>260</w:t>
            </w:r>
            <w:r w:rsidR="004E79A6" w:rsidRPr="003A505F">
              <w:rPr>
                <w:sz w:val="24"/>
                <w:szCs w:val="24"/>
              </w:rPr>
              <w:t>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49CE8C38" w14:textId="77777777" w:rsidR="00AE24D4" w:rsidRPr="003A505F" w:rsidRDefault="00AE24D4" w:rsidP="004C32E8">
            <w:pPr>
              <w:pStyle w:val="ConsCel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3E61B3C" w14:textId="77777777" w:rsidR="00AE24D4" w:rsidRPr="003A505F" w:rsidRDefault="00AE24D4" w:rsidP="004C32E8">
            <w:pPr>
              <w:pStyle w:val="ConsCel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11E34" w:rsidRPr="003A505F" w14:paraId="1671B5F0" w14:textId="77777777" w:rsidTr="003A50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dxa"/>
          </w:tcPr>
          <w:p w14:paraId="52BE993F" w14:textId="77777777" w:rsidR="00511E34" w:rsidRPr="003A505F" w:rsidRDefault="00511E34" w:rsidP="004C32E8">
            <w:pPr>
              <w:pStyle w:val="ConsCell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14:paraId="7509D96E" w14:textId="77777777" w:rsidR="00511E34" w:rsidRPr="003A505F" w:rsidRDefault="00511E34" w:rsidP="004C32E8">
            <w:pPr>
              <w:pStyle w:val="ConsCel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A505F">
              <w:rPr>
                <w:sz w:val="24"/>
                <w:szCs w:val="24"/>
              </w:rPr>
              <w:t>2020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2" w:type="dxa"/>
          </w:tcPr>
          <w:p w14:paraId="15E73F1C" w14:textId="77777777" w:rsidR="00511E34" w:rsidRPr="003A505F" w:rsidRDefault="00BD0139" w:rsidP="004C32E8">
            <w:pPr>
              <w:pStyle w:val="ConsCell"/>
              <w:jc w:val="center"/>
              <w:rPr>
                <w:b/>
                <w:sz w:val="24"/>
                <w:szCs w:val="24"/>
              </w:rPr>
            </w:pPr>
            <w:r w:rsidRPr="003A505F">
              <w:rPr>
                <w:b/>
                <w:sz w:val="24"/>
                <w:szCs w:val="24"/>
              </w:rPr>
              <w:t>699 150,00</w:t>
            </w:r>
          </w:p>
        </w:tc>
        <w:tc>
          <w:tcPr>
            <w:tcW w:w="1701" w:type="dxa"/>
          </w:tcPr>
          <w:p w14:paraId="636CC93F" w14:textId="77777777" w:rsidR="00511E34" w:rsidRPr="003A505F" w:rsidRDefault="00511E34" w:rsidP="004C32E8">
            <w:pPr>
              <w:pStyle w:val="ConsCel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14:paraId="5F7158F1" w14:textId="77777777" w:rsidR="00511E34" w:rsidRPr="003A505F" w:rsidRDefault="00511E34" w:rsidP="004C32E8">
            <w:pPr>
              <w:pStyle w:val="ConsCell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A6DF456" w14:textId="77777777" w:rsidR="00511E34" w:rsidRPr="003A505F" w:rsidRDefault="00BD0139" w:rsidP="00095BFB">
            <w:pPr>
              <w:pStyle w:val="ConsCel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A505F">
              <w:rPr>
                <w:sz w:val="24"/>
                <w:szCs w:val="24"/>
              </w:rPr>
              <w:t>699 150,00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07435878" w14:textId="77777777" w:rsidR="00511E34" w:rsidRPr="003A505F" w:rsidRDefault="00511E34" w:rsidP="004C32E8">
            <w:pPr>
              <w:pStyle w:val="ConsCel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DA5A32C" w14:textId="77777777" w:rsidR="00511E34" w:rsidRPr="003A505F" w:rsidRDefault="00511E34" w:rsidP="004C32E8">
            <w:pPr>
              <w:pStyle w:val="ConsCel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11E34" w:rsidRPr="003A505F" w14:paraId="7C922704" w14:textId="77777777" w:rsidTr="003A505F">
        <w:trPr>
          <w:trHeight w:val="2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dxa"/>
          </w:tcPr>
          <w:p w14:paraId="235D81B2" w14:textId="77777777" w:rsidR="00511E34" w:rsidRPr="003A505F" w:rsidRDefault="00511E34" w:rsidP="004C32E8">
            <w:pPr>
              <w:pStyle w:val="ConsCell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14:paraId="55454468" w14:textId="77777777" w:rsidR="00511E34" w:rsidRPr="003A505F" w:rsidRDefault="00511E34" w:rsidP="004C32E8">
            <w:pPr>
              <w:pStyle w:val="ConsCel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A505F">
              <w:rPr>
                <w:sz w:val="24"/>
                <w:szCs w:val="24"/>
              </w:rPr>
              <w:t>2021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2" w:type="dxa"/>
          </w:tcPr>
          <w:p w14:paraId="5D5E3334" w14:textId="77777777" w:rsidR="00511E34" w:rsidRPr="003A505F" w:rsidRDefault="00511E34" w:rsidP="004C32E8">
            <w:pPr>
              <w:pStyle w:val="ConsCell"/>
              <w:jc w:val="center"/>
              <w:rPr>
                <w:b/>
                <w:sz w:val="24"/>
                <w:szCs w:val="24"/>
              </w:rPr>
            </w:pPr>
            <w:r w:rsidRPr="003A505F">
              <w:rPr>
                <w:b/>
                <w:sz w:val="24"/>
                <w:szCs w:val="24"/>
              </w:rPr>
              <w:t>61 200,00</w:t>
            </w:r>
          </w:p>
        </w:tc>
        <w:tc>
          <w:tcPr>
            <w:tcW w:w="1701" w:type="dxa"/>
          </w:tcPr>
          <w:p w14:paraId="01DF418A" w14:textId="77777777" w:rsidR="00511E34" w:rsidRPr="003A505F" w:rsidRDefault="00511E34" w:rsidP="004C32E8">
            <w:pPr>
              <w:pStyle w:val="ConsCel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CE1F0F8" w14:textId="77777777" w:rsidR="00511E34" w:rsidRPr="003A505F" w:rsidRDefault="00511E34" w:rsidP="004C32E8">
            <w:pPr>
              <w:pStyle w:val="ConsCel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2E64FE2" w14:textId="77777777" w:rsidR="00511E34" w:rsidRPr="003A505F" w:rsidRDefault="00511E34" w:rsidP="004C32E8">
            <w:pPr>
              <w:pStyle w:val="ConsCel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14:paraId="48937056" w14:textId="77777777" w:rsidR="00511E34" w:rsidRPr="003A505F" w:rsidRDefault="00511E34" w:rsidP="004C32E8">
            <w:pPr>
              <w:pStyle w:val="ConsCell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B4967E9" w14:textId="77777777" w:rsidR="00511E34" w:rsidRPr="003A505F" w:rsidRDefault="00511E34" w:rsidP="00095BFB">
            <w:pPr>
              <w:pStyle w:val="ConsCel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A505F">
              <w:rPr>
                <w:sz w:val="24"/>
                <w:szCs w:val="24"/>
              </w:rPr>
              <w:t>61 200,00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2A24393A" w14:textId="77777777" w:rsidR="00511E34" w:rsidRPr="003A505F" w:rsidRDefault="00511E34" w:rsidP="004C32E8">
            <w:pPr>
              <w:pStyle w:val="ConsCel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AB428E8" w14:textId="77777777" w:rsidR="00511E34" w:rsidRPr="003A505F" w:rsidRDefault="00511E34" w:rsidP="004C32E8">
            <w:pPr>
              <w:pStyle w:val="ConsCel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E24D4" w:rsidRPr="003A505F" w14:paraId="34C020BC" w14:textId="77777777" w:rsidTr="003A50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dxa"/>
          </w:tcPr>
          <w:p w14:paraId="0DEFC363" w14:textId="77777777" w:rsidR="00AE24D4" w:rsidRPr="003A505F" w:rsidRDefault="00AE24D4" w:rsidP="004C32E8">
            <w:pPr>
              <w:pStyle w:val="ConsCell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14:paraId="4227550D" w14:textId="77777777" w:rsidR="00AE24D4" w:rsidRPr="003A505F" w:rsidRDefault="00AE24D4" w:rsidP="004C32E8">
            <w:pPr>
              <w:pStyle w:val="ConsCel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A505F">
              <w:rPr>
                <w:sz w:val="24"/>
                <w:szCs w:val="24"/>
              </w:rPr>
              <w:t>2022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2" w:type="dxa"/>
          </w:tcPr>
          <w:p w14:paraId="79F6B460" w14:textId="77777777" w:rsidR="00AE24D4" w:rsidRPr="003A505F" w:rsidRDefault="00511E34" w:rsidP="004C32E8">
            <w:pPr>
              <w:pStyle w:val="ConsCell"/>
              <w:jc w:val="center"/>
              <w:rPr>
                <w:sz w:val="24"/>
                <w:szCs w:val="24"/>
              </w:rPr>
            </w:pPr>
            <w:r w:rsidRPr="003A505F">
              <w:rPr>
                <w:b/>
                <w:sz w:val="24"/>
                <w:szCs w:val="24"/>
              </w:rPr>
              <w:t>177 005,00</w:t>
            </w:r>
          </w:p>
        </w:tc>
        <w:tc>
          <w:tcPr>
            <w:tcW w:w="1701" w:type="dxa"/>
          </w:tcPr>
          <w:p w14:paraId="0872D338" w14:textId="77777777" w:rsidR="00AE24D4" w:rsidRPr="003A505F" w:rsidRDefault="00AE24D4" w:rsidP="004C32E8">
            <w:pPr>
              <w:pStyle w:val="ConsCel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14:paraId="381DC710" w14:textId="77777777" w:rsidR="00AE24D4" w:rsidRPr="003A505F" w:rsidRDefault="00AE24D4" w:rsidP="004C32E8">
            <w:pPr>
              <w:pStyle w:val="ConsCell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96A81BC" w14:textId="77777777" w:rsidR="00AE24D4" w:rsidRPr="003A505F" w:rsidRDefault="00511E34" w:rsidP="004C32E8">
            <w:pPr>
              <w:pStyle w:val="ConsCel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A505F">
              <w:rPr>
                <w:sz w:val="24"/>
                <w:szCs w:val="24"/>
              </w:rPr>
              <w:t>177 005,00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35FFE9BB" w14:textId="77777777" w:rsidR="00AE24D4" w:rsidRPr="003A505F" w:rsidRDefault="00AE24D4" w:rsidP="004C32E8">
            <w:pPr>
              <w:pStyle w:val="ConsCel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5B67C02" w14:textId="77777777" w:rsidR="00AE24D4" w:rsidRPr="003A505F" w:rsidRDefault="00AE24D4" w:rsidP="004C32E8">
            <w:pPr>
              <w:pStyle w:val="ConsCel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E24D4" w:rsidRPr="003A505F" w14:paraId="2040DBB3" w14:textId="77777777" w:rsidTr="003A505F">
        <w:trPr>
          <w:trHeight w:val="1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dxa"/>
          </w:tcPr>
          <w:p w14:paraId="49B49520" w14:textId="77777777" w:rsidR="00AE24D4" w:rsidRPr="003A505F" w:rsidRDefault="00AE24D4" w:rsidP="004C32E8">
            <w:pPr>
              <w:pStyle w:val="ConsCell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14:paraId="2FC9DBBF" w14:textId="77777777" w:rsidR="00AE24D4" w:rsidRPr="003A505F" w:rsidRDefault="00AE24D4" w:rsidP="004C32E8">
            <w:pPr>
              <w:pStyle w:val="ConsCel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A505F">
              <w:rPr>
                <w:sz w:val="24"/>
                <w:szCs w:val="24"/>
              </w:rPr>
              <w:t>2023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2" w:type="dxa"/>
          </w:tcPr>
          <w:p w14:paraId="6DFFF02C" w14:textId="77777777" w:rsidR="00AE24D4" w:rsidRPr="003A505F" w:rsidRDefault="00AE24D4" w:rsidP="004C32E8">
            <w:pPr>
              <w:pStyle w:val="ConsCell"/>
              <w:jc w:val="center"/>
              <w:rPr>
                <w:b/>
                <w:sz w:val="24"/>
                <w:szCs w:val="24"/>
              </w:rPr>
            </w:pPr>
            <w:r w:rsidRPr="003A505F">
              <w:rPr>
                <w:b/>
                <w:sz w:val="24"/>
                <w:szCs w:val="24"/>
              </w:rPr>
              <w:t>186</w:t>
            </w:r>
            <w:r w:rsidR="004E79A6" w:rsidRPr="003A505F">
              <w:rPr>
                <w:b/>
                <w:sz w:val="24"/>
                <w:szCs w:val="24"/>
              </w:rPr>
              <w:t> </w:t>
            </w:r>
            <w:r w:rsidRPr="003A505F">
              <w:rPr>
                <w:b/>
                <w:sz w:val="24"/>
                <w:szCs w:val="24"/>
              </w:rPr>
              <w:t>624</w:t>
            </w:r>
            <w:r w:rsidR="004E79A6" w:rsidRPr="003A505F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14:paraId="0EADB442" w14:textId="77777777" w:rsidR="00AE24D4" w:rsidRPr="003A505F" w:rsidRDefault="00AE24D4" w:rsidP="004C32E8">
            <w:pPr>
              <w:pStyle w:val="ConsCel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14:paraId="38E90D96" w14:textId="77777777" w:rsidR="00AE24D4" w:rsidRPr="003A505F" w:rsidRDefault="00AE24D4" w:rsidP="004C32E8">
            <w:pPr>
              <w:pStyle w:val="ConsCell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FBB0384" w14:textId="77777777" w:rsidR="00AE24D4" w:rsidRPr="003A505F" w:rsidRDefault="00AE24D4" w:rsidP="004C32E8">
            <w:pPr>
              <w:pStyle w:val="ConsCel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A505F">
              <w:rPr>
                <w:sz w:val="24"/>
                <w:szCs w:val="24"/>
              </w:rPr>
              <w:t>186</w:t>
            </w:r>
            <w:r w:rsidR="004E79A6" w:rsidRPr="003A505F">
              <w:rPr>
                <w:sz w:val="24"/>
                <w:szCs w:val="24"/>
              </w:rPr>
              <w:t> </w:t>
            </w:r>
            <w:r w:rsidRPr="003A505F">
              <w:rPr>
                <w:sz w:val="24"/>
                <w:szCs w:val="24"/>
              </w:rPr>
              <w:t>624</w:t>
            </w:r>
            <w:r w:rsidR="004E79A6" w:rsidRPr="003A505F">
              <w:rPr>
                <w:sz w:val="24"/>
                <w:szCs w:val="24"/>
              </w:rPr>
              <w:t>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2482B87F" w14:textId="77777777" w:rsidR="00AE24D4" w:rsidRPr="003A505F" w:rsidRDefault="00AE24D4" w:rsidP="004C32E8">
            <w:pPr>
              <w:pStyle w:val="ConsCel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5EC95EF" w14:textId="77777777" w:rsidR="00AE24D4" w:rsidRPr="003A505F" w:rsidRDefault="00AE24D4" w:rsidP="004C32E8">
            <w:pPr>
              <w:pStyle w:val="ConsCel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E24D4" w:rsidRPr="003A505F" w14:paraId="4BE2E366" w14:textId="77777777" w:rsidTr="003A50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dxa"/>
          </w:tcPr>
          <w:p w14:paraId="73392EC0" w14:textId="77777777" w:rsidR="00AE24D4" w:rsidRPr="003A505F" w:rsidRDefault="00AE24D4" w:rsidP="004C32E8">
            <w:pPr>
              <w:pStyle w:val="ConsCell"/>
              <w:jc w:val="center"/>
              <w:rPr>
                <w:sz w:val="24"/>
                <w:szCs w:val="24"/>
              </w:rPr>
            </w:pPr>
            <w:r w:rsidRPr="003A505F">
              <w:rPr>
                <w:sz w:val="24"/>
                <w:szCs w:val="24"/>
              </w:rPr>
              <w:t>3</w:t>
            </w:r>
          </w:p>
        </w:tc>
        <w:tc>
          <w:tcPr>
            <w:tcW w:w="13707" w:type="dxa"/>
            <w:gridSpan w:val="7"/>
          </w:tcPr>
          <w:p w14:paraId="73C37BF3" w14:textId="77777777" w:rsidR="00AE24D4" w:rsidRPr="003A505F" w:rsidRDefault="00AE24D4" w:rsidP="004C32E8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A505F">
              <w:rPr>
                <w:rFonts w:ascii="Arial" w:hAnsi="Arial" w:cs="Arial"/>
                <w:sz w:val="24"/>
                <w:szCs w:val="24"/>
              </w:rPr>
              <w:t>Развитие библиотечного дела</w:t>
            </w:r>
          </w:p>
          <w:p w14:paraId="2D771164" w14:textId="77777777" w:rsidR="00AE24D4" w:rsidRPr="003A505F" w:rsidRDefault="00AE24D4" w:rsidP="004C32E8">
            <w:pPr>
              <w:pStyle w:val="ConsCel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11E34" w:rsidRPr="003A505F" w14:paraId="2CC5C965" w14:textId="77777777" w:rsidTr="002F4E23">
        <w:trPr>
          <w:trHeight w:val="4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dxa"/>
          </w:tcPr>
          <w:p w14:paraId="5A3A9120" w14:textId="77777777" w:rsidR="00511E34" w:rsidRPr="003A505F" w:rsidRDefault="00511E34" w:rsidP="004C32E8">
            <w:pPr>
              <w:pStyle w:val="ConsCell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14:paraId="13DE66FF" w14:textId="77777777" w:rsidR="00511E34" w:rsidRPr="003A505F" w:rsidRDefault="00511E34" w:rsidP="004C32E8">
            <w:pPr>
              <w:pStyle w:val="ConsCel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A505F">
              <w:rPr>
                <w:sz w:val="24"/>
                <w:szCs w:val="24"/>
              </w:rPr>
              <w:t>Итого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2" w:type="dxa"/>
          </w:tcPr>
          <w:p w14:paraId="56220D77" w14:textId="77777777" w:rsidR="00511E34" w:rsidRPr="003A505F" w:rsidRDefault="00511E34" w:rsidP="00511E34">
            <w:pPr>
              <w:pStyle w:val="ConsCell"/>
              <w:tabs>
                <w:tab w:val="left" w:pos="315"/>
                <w:tab w:val="center" w:pos="868"/>
              </w:tabs>
              <w:jc w:val="center"/>
              <w:rPr>
                <w:b/>
                <w:sz w:val="24"/>
                <w:szCs w:val="24"/>
              </w:rPr>
            </w:pPr>
            <w:r w:rsidRPr="003A505F">
              <w:rPr>
                <w:b/>
                <w:sz w:val="24"/>
                <w:szCs w:val="24"/>
              </w:rPr>
              <w:t>384 580,00</w:t>
            </w:r>
          </w:p>
        </w:tc>
        <w:tc>
          <w:tcPr>
            <w:tcW w:w="1701" w:type="dxa"/>
          </w:tcPr>
          <w:p w14:paraId="736B7D59" w14:textId="77777777" w:rsidR="00511E34" w:rsidRPr="003A505F" w:rsidRDefault="00511E34" w:rsidP="004C32E8">
            <w:pPr>
              <w:pStyle w:val="ConsCel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14:paraId="7DB4A77B" w14:textId="77777777" w:rsidR="00511E34" w:rsidRPr="003A505F" w:rsidRDefault="00511E34" w:rsidP="004C32E8">
            <w:pPr>
              <w:pStyle w:val="ConsCell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68A061C" w14:textId="77777777" w:rsidR="00511E34" w:rsidRPr="003A505F" w:rsidRDefault="00511E34" w:rsidP="00095BFB">
            <w:pPr>
              <w:pStyle w:val="ConsCell"/>
              <w:tabs>
                <w:tab w:val="left" w:pos="315"/>
                <w:tab w:val="center" w:pos="86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A505F">
              <w:rPr>
                <w:sz w:val="24"/>
                <w:szCs w:val="24"/>
              </w:rPr>
              <w:t>384 580,00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48190D5A" w14:textId="77777777" w:rsidR="00511E34" w:rsidRPr="003A505F" w:rsidRDefault="00511E34" w:rsidP="004C32E8">
            <w:pPr>
              <w:pStyle w:val="ConsCel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42223D8" w14:textId="77777777" w:rsidR="00511E34" w:rsidRPr="003A505F" w:rsidRDefault="00511E34" w:rsidP="004C32E8">
            <w:pPr>
              <w:pStyle w:val="Cons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A505F">
              <w:rPr>
                <w:sz w:val="24"/>
                <w:szCs w:val="24"/>
              </w:rPr>
              <w:t>МКУ «УСКИМП» МО «Город Мирный»</w:t>
            </w:r>
          </w:p>
        </w:tc>
      </w:tr>
      <w:tr w:rsidR="00511E34" w:rsidRPr="003A505F" w14:paraId="0B0DEDB2" w14:textId="77777777" w:rsidTr="002F4E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dxa"/>
          </w:tcPr>
          <w:p w14:paraId="3ACBFCD0" w14:textId="77777777" w:rsidR="00511E34" w:rsidRPr="003A505F" w:rsidRDefault="00511E34" w:rsidP="004C32E8">
            <w:pPr>
              <w:pStyle w:val="ConsCell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14:paraId="3EAE783A" w14:textId="77777777" w:rsidR="00511E34" w:rsidRPr="003A505F" w:rsidRDefault="00511E34" w:rsidP="004C32E8">
            <w:pPr>
              <w:pStyle w:val="ConsCel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A505F">
              <w:rPr>
                <w:sz w:val="24"/>
                <w:szCs w:val="24"/>
              </w:rPr>
              <w:t>2018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2" w:type="dxa"/>
          </w:tcPr>
          <w:p w14:paraId="4647198B" w14:textId="77777777" w:rsidR="00511E34" w:rsidRPr="003A505F" w:rsidRDefault="00511E34" w:rsidP="004C32E8">
            <w:pPr>
              <w:pStyle w:val="ConsCell"/>
              <w:jc w:val="center"/>
              <w:rPr>
                <w:b/>
                <w:sz w:val="24"/>
                <w:szCs w:val="24"/>
              </w:rPr>
            </w:pPr>
            <w:r w:rsidRPr="003A505F">
              <w:rPr>
                <w:b/>
                <w:sz w:val="24"/>
                <w:szCs w:val="24"/>
              </w:rPr>
              <w:t>103 817,00</w:t>
            </w:r>
          </w:p>
        </w:tc>
        <w:tc>
          <w:tcPr>
            <w:tcW w:w="1701" w:type="dxa"/>
          </w:tcPr>
          <w:p w14:paraId="30ABC67C" w14:textId="77777777" w:rsidR="00511E34" w:rsidRPr="003A505F" w:rsidRDefault="00511E34" w:rsidP="004C32E8">
            <w:pPr>
              <w:pStyle w:val="ConsCel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14:paraId="48EA467B" w14:textId="77777777" w:rsidR="00511E34" w:rsidRPr="003A505F" w:rsidRDefault="00511E34" w:rsidP="004C32E8">
            <w:pPr>
              <w:pStyle w:val="ConsCell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E9EC8CE" w14:textId="77777777" w:rsidR="00511E34" w:rsidRPr="003A505F" w:rsidRDefault="00511E34" w:rsidP="00095BFB">
            <w:pPr>
              <w:pStyle w:val="ConsCel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A505F">
              <w:rPr>
                <w:sz w:val="24"/>
                <w:szCs w:val="24"/>
              </w:rPr>
              <w:t>103 817,00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0C8A64CD" w14:textId="77777777" w:rsidR="00511E34" w:rsidRPr="003A505F" w:rsidRDefault="00511E34" w:rsidP="004C32E8">
            <w:pPr>
              <w:pStyle w:val="ConsCel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3449B768" w14:textId="77777777" w:rsidR="00511E34" w:rsidRPr="003A505F" w:rsidRDefault="00511E34" w:rsidP="004C32E8">
            <w:pPr>
              <w:pStyle w:val="ConsCel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11E34" w:rsidRPr="003A505F" w14:paraId="08810BCF" w14:textId="77777777" w:rsidTr="002F4E23">
        <w:trPr>
          <w:trHeight w:val="2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dxa"/>
          </w:tcPr>
          <w:p w14:paraId="30648222" w14:textId="77777777" w:rsidR="00511E34" w:rsidRPr="003A505F" w:rsidRDefault="00511E34" w:rsidP="004C32E8">
            <w:pPr>
              <w:pStyle w:val="ConsCell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14:paraId="1AE11C3C" w14:textId="77777777" w:rsidR="00511E34" w:rsidRPr="003A505F" w:rsidRDefault="00511E34" w:rsidP="004C32E8">
            <w:pPr>
              <w:pStyle w:val="ConsCel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A505F">
              <w:rPr>
                <w:sz w:val="24"/>
                <w:szCs w:val="24"/>
              </w:rPr>
              <w:t>2019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2" w:type="dxa"/>
          </w:tcPr>
          <w:p w14:paraId="4904E105" w14:textId="77777777" w:rsidR="00511E34" w:rsidRPr="003A505F" w:rsidRDefault="00511E34" w:rsidP="004C32E8">
            <w:pPr>
              <w:pStyle w:val="ConsCell"/>
              <w:jc w:val="center"/>
              <w:rPr>
                <w:b/>
                <w:sz w:val="24"/>
                <w:szCs w:val="24"/>
              </w:rPr>
            </w:pPr>
            <w:r w:rsidRPr="003A505F">
              <w:rPr>
                <w:b/>
                <w:sz w:val="24"/>
                <w:szCs w:val="24"/>
              </w:rPr>
              <w:t xml:space="preserve">56 300,00 </w:t>
            </w:r>
          </w:p>
        </w:tc>
        <w:tc>
          <w:tcPr>
            <w:tcW w:w="1701" w:type="dxa"/>
          </w:tcPr>
          <w:p w14:paraId="5B3951A2" w14:textId="77777777" w:rsidR="00511E34" w:rsidRPr="003A505F" w:rsidRDefault="00511E34" w:rsidP="004C32E8">
            <w:pPr>
              <w:pStyle w:val="ConsCel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14:paraId="40FDA55E" w14:textId="77777777" w:rsidR="00511E34" w:rsidRPr="003A505F" w:rsidRDefault="00511E34" w:rsidP="004C32E8">
            <w:pPr>
              <w:pStyle w:val="ConsCell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DBDE81B" w14:textId="77777777" w:rsidR="00511E34" w:rsidRPr="003A505F" w:rsidRDefault="00511E34" w:rsidP="00095BFB">
            <w:pPr>
              <w:pStyle w:val="ConsCel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A505F">
              <w:rPr>
                <w:sz w:val="24"/>
                <w:szCs w:val="24"/>
              </w:rPr>
              <w:t xml:space="preserve">56 300,00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597E2F4B" w14:textId="77777777" w:rsidR="00511E34" w:rsidRPr="003A505F" w:rsidRDefault="00511E34" w:rsidP="004C32E8">
            <w:pPr>
              <w:pStyle w:val="ConsCel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8E94821" w14:textId="77777777" w:rsidR="00511E34" w:rsidRPr="003A505F" w:rsidRDefault="00511E34" w:rsidP="004C32E8">
            <w:pPr>
              <w:pStyle w:val="ConsCel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11E34" w:rsidRPr="003A505F" w14:paraId="0A58F861" w14:textId="77777777" w:rsidTr="002F4E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dxa"/>
          </w:tcPr>
          <w:p w14:paraId="59AEB44D" w14:textId="77777777" w:rsidR="00511E34" w:rsidRPr="003A505F" w:rsidRDefault="00511E34" w:rsidP="004C32E8">
            <w:pPr>
              <w:pStyle w:val="ConsCell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14:paraId="1E47DF57" w14:textId="77777777" w:rsidR="00511E34" w:rsidRPr="003A505F" w:rsidRDefault="00511E34" w:rsidP="004C32E8">
            <w:pPr>
              <w:pStyle w:val="ConsCel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A505F">
              <w:rPr>
                <w:sz w:val="24"/>
                <w:szCs w:val="24"/>
              </w:rPr>
              <w:t>2020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2" w:type="dxa"/>
          </w:tcPr>
          <w:p w14:paraId="464FDFA0" w14:textId="77777777" w:rsidR="00511E34" w:rsidRPr="003A505F" w:rsidRDefault="00511E34" w:rsidP="004C32E8">
            <w:pPr>
              <w:pStyle w:val="ConsCell"/>
              <w:jc w:val="center"/>
              <w:rPr>
                <w:b/>
                <w:sz w:val="24"/>
                <w:szCs w:val="24"/>
              </w:rPr>
            </w:pPr>
            <w:r w:rsidRPr="003A505F">
              <w:rPr>
                <w:b/>
                <w:sz w:val="24"/>
                <w:szCs w:val="24"/>
              </w:rPr>
              <w:t>58 574,00</w:t>
            </w:r>
          </w:p>
        </w:tc>
        <w:tc>
          <w:tcPr>
            <w:tcW w:w="1701" w:type="dxa"/>
          </w:tcPr>
          <w:p w14:paraId="0142E0DC" w14:textId="77777777" w:rsidR="00511E34" w:rsidRPr="003A505F" w:rsidRDefault="00511E34" w:rsidP="004C32E8">
            <w:pPr>
              <w:pStyle w:val="ConsCel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14:paraId="7DB90254" w14:textId="77777777" w:rsidR="00511E34" w:rsidRPr="003A505F" w:rsidRDefault="00511E34" w:rsidP="004C32E8">
            <w:pPr>
              <w:pStyle w:val="ConsCell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D9B4960" w14:textId="77777777" w:rsidR="00511E34" w:rsidRPr="003A505F" w:rsidRDefault="00511E34" w:rsidP="00095BFB">
            <w:pPr>
              <w:pStyle w:val="ConsCel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A505F">
              <w:rPr>
                <w:sz w:val="24"/>
                <w:szCs w:val="24"/>
              </w:rPr>
              <w:t>58 574,00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095ACCCF" w14:textId="77777777" w:rsidR="00511E34" w:rsidRPr="003A505F" w:rsidRDefault="00511E34" w:rsidP="004C32E8">
            <w:pPr>
              <w:pStyle w:val="ConsCel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B6FC802" w14:textId="77777777" w:rsidR="00511E34" w:rsidRPr="003A505F" w:rsidRDefault="00511E34" w:rsidP="004C32E8">
            <w:pPr>
              <w:pStyle w:val="ConsCel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11E34" w:rsidRPr="003A505F" w14:paraId="50DD30C1" w14:textId="77777777" w:rsidTr="002F4E23">
        <w:trPr>
          <w:trHeight w:val="2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dxa"/>
          </w:tcPr>
          <w:p w14:paraId="123D5A43" w14:textId="77777777" w:rsidR="00511E34" w:rsidRPr="003A505F" w:rsidRDefault="00511E34" w:rsidP="004C32E8">
            <w:pPr>
              <w:pStyle w:val="ConsCell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14:paraId="56BC7895" w14:textId="77777777" w:rsidR="00511E34" w:rsidRPr="003A505F" w:rsidRDefault="00511E34" w:rsidP="004C32E8">
            <w:pPr>
              <w:pStyle w:val="ConsCel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A505F">
              <w:rPr>
                <w:sz w:val="24"/>
                <w:szCs w:val="24"/>
              </w:rPr>
              <w:t>2021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2" w:type="dxa"/>
          </w:tcPr>
          <w:p w14:paraId="176AC778" w14:textId="77777777" w:rsidR="00511E34" w:rsidRPr="003A505F" w:rsidRDefault="00511E34" w:rsidP="00511E34">
            <w:pPr>
              <w:pStyle w:val="ConsCell"/>
              <w:jc w:val="center"/>
              <w:rPr>
                <w:b/>
                <w:sz w:val="24"/>
                <w:szCs w:val="24"/>
              </w:rPr>
            </w:pPr>
            <w:r w:rsidRPr="003A505F">
              <w:rPr>
                <w:b/>
                <w:sz w:val="24"/>
                <w:szCs w:val="24"/>
              </w:rPr>
              <w:t>50 000,00</w:t>
            </w:r>
          </w:p>
        </w:tc>
        <w:tc>
          <w:tcPr>
            <w:tcW w:w="1701" w:type="dxa"/>
          </w:tcPr>
          <w:p w14:paraId="76730A2D" w14:textId="77777777" w:rsidR="00511E34" w:rsidRPr="003A505F" w:rsidRDefault="00511E34" w:rsidP="004C32E8">
            <w:pPr>
              <w:pStyle w:val="ConsCel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14:paraId="365A5A68" w14:textId="77777777" w:rsidR="00511E34" w:rsidRPr="003A505F" w:rsidRDefault="00511E34" w:rsidP="004C32E8">
            <w:pPr>
              <w:pStyle w:val="ConsCell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34B1D93" w14:textId="77777777" w:rsidR="00511E34" w:rsidRPr="003A505F" w:rsidRDefault="00511E34" w:rsidP="00095BFB">
            <w:pPr>
              <w:pStyle w:val="ConsCel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A505F">
              <w:rPr>
                <w:sz w:val="24"/>
                <w:szCs w:val="24"/>
              </w:rPr>
              <w:t>50 000,00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33BA696B" w14:textId="77777777" w:rsidR="00511E34" w:rsidRPr="003A505F" w:rsidRDefault="00511E34" w:rsidP="004C32E8">
            <w:pPr>
              <w:pStyle w:val="ConsCel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16AFF9F" w14:textId="77777777" w:rsidR="00511E34" w:rsidRPr="003A505F" w:rsidRDefault="00511E34" w:rsidP="004C32E8">
            <w:pPr>
              <w:pStyle w:val="ConsCel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11E34" w:rsidRPr="003A505F" w14:paraId="3D1612CE" w14:textId="77777777" w:rsidTr="002F4E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dxa"/>
          </w:tcPr>
          <w:p w14:paraId="50A44C94" w14:textId="77777777" w:rsidR="00511E34" w:rsidRPr="003A505F" w:rsidRDefault="00511E34" w:rsidP="004C32E8">
            <w:pPr>
              <w:pStyle w:val="ConsCell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14:paraId="4A1ABC41" w14:textId="77777777" w:rsidR="00511E34" w:rsidRPr="003A505F" w:rsidRDefault="00511E34" w:rsidP="004C32E8">
            <w:pPr>
              <w:pStyle w:val="ConsCel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A505F">
              <w:rPr>
                <w:sz w:val="24"/>
                <w:szCs w:val="24"/>
              </w:rPr>
              <w:t>2022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2" w:type="dxa"/>
          </w:tcPr>
          <w:p w14:paraId="7EB4F86E" w14:textId="77777777" w:rsidR="00511E34" w:rsidRPr="003A505F" w:rsidRDefault="00511E34" w:rsidP="004C32E8">
            <w:pPr>
              <w:pStyle w:val="ConsCell"/>
              <w:jc w:val="center"/>
              <w:rPr>
                <w:b/>
                <w:sz w:val="24"/>
                <w:szCs w:val="24"/>
              </w:rPr>
            </w:pPr>
            <w:r w:rsidRPr="003A505F">
              <w:rPr>
                <w:b/>
                <w:sz w:val="24"/>
                <w:szCs w:val="24"/>
              </w:rPr>
              <w:t>50 000,00</w:t>
            </w:r>
          </w:p>
        </w:tc>
        <w:tc>
          <w:tcPr>
            <w:tcW w:w="1701" w:type="dxa"/>
          </w:tcPr>
          <w:p w14:paraId="7FAB8699" w14:textId="77777777" w:rsidR="00511E34" w:rsidRPr="003A505F" w:rsidRDefault="00511E34" w:rsidP="004C32E8">
            <w:pPr>
              <w:pStyle w:val="ConsCel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14:paraId="7257987C" w14:textId="77777777" w:rsidR="00511E34" w:rsidRPr="003A505F" w:rsidRDefault="00511E34" w:rsidP="004C32E8">
            <w:pPr>
              <w:pStyle w:val="ConsCell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581C575" w14:textId="77777777" w:rsidR="00511E34" w:rsidRPr="003A505F" w:rsidRDefault="00511E34" w:rsidP="00095BFB">
            <w:pPr>
              <w:pStyle w:val="ConsCel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A505F">
              <w:rPr>
                <w:sz w:val="24"/>
                <w:szCs w:val="24"/>
              </w:rPr>
              <w:t>50 000,00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7E80EF71" w14:textId="77777777" w:rsidR="00511E34" w:rsidRPr="003A505F" w:rsidRDefault="00511E34" w:rsidP="004C32E8">
            <w:pPr>
              <w:pStyle w:val="ConsCel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36ECF5E" w14:textId="77777777" w:rsidR="00511E34" w:rsidRPr="003A505F" w:rsidRDefault="00511E34" w:rsidP="004C32E8">
            <w:pPr>
              <w:pStyle w:val="ConsCel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11E34" w:rsidRPr="003A505F" w14:paraId="78DE1B85" w14:textId="77777777" w:rsidTr="002F4E23">
        <w:trPr>
          <w:trHeight w:val="1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dxa"/>
          </w:tcPr>
          <w:p w14:paraId="12DC3185" w14:textId="77777777" w:rsidR="00511E34" w:rsidRPr="003A505F" w:rsidRDefault="00511E34" w:rsidP="004C32E8">
            <w:pPr>
              <w:pStyle w:val="ConsCell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14:paraId="24647623" w14:textId="77777777" w:rsidR="00511E34" w:rsidRPr="003A505F" w:rsidRDefault="00511E34" w:rsidP="004C32E8">
            <w:pPr>
              <w:pStyle w:val="ConsCel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A505F">
              <w:rPr>
                <w:sz w:val="24"/>
                <w:szCs w:val="24"/>
              </w:rPr>
              <w:t>2023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2" w:type="dxa"/>
          </w:tcPr>
          <w:p w14:paraId="3D14E6BF" w14:textId="77777777" w:rsidR="00511E34" w:rsidRPr="003A505F" w:rsidRDefault="00511E34" w:rsidP="004C32E8">
            <w:pPr>
              <w:pStyle w:val="ConsCell"/>
              <w:jc w:val="center"/>
              <w:rPr>
                <w:b/>
                <w:sz w:val="24"/>
                <w:szCs w:val="24"/>
              </w:rPr>
            </w:pPr>
            <w:r w:rsidRPr="003A505F">
              <w:rPr>
                <w:b/>
                <w:sz w:val="24"/>
                <w:szCs w:val="24"/>
              </w:rPr>
              <w:t>65 889,00</w:t>
            </w:r>
          </w:p>
        </w:tc>
        <w:tc>
          <w:tcPr>
            <w:tcW w:w="1701" w:type="dxa"/>
          </w:tcPr>
          <w:p w14:paraId="65E4F28B" w14:textId="77777777" w:rsidR="00511E34" w:rsidRPr="003A505F" w:rsidRDefault="00511E34" w:rsidP="004C32E8">
            <w:pPr>
              <w:pStyle w:val="ConsCel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14:paraId="1B39B170" w14:textId="77777777" w:rsidR="00511E34" w:rsidRPr="003A505F" w:rsidRDefault="00511E34" w:rsidP="004C32E8">
            <w:pPr>
              <w:pStyle w:val="ConsCell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F58E198" w14:textId="77777777" w:rsidR="00511E34" w:rsidRPr="003A505F" w:rsidRDefault="00511E34" w:rsidP="00095BFB">
            <w:pPr>
              <w:pStyle w:val="ConsCel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A505F">
              <w:rPr>
                <w:sz w:val="24"/>
                <w:szCs w:val="24"/>
              </w:rPr>
              <w:t>65 889,00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5FD337C5" w14:textId="77777777" w:rsidR="00511E34" w:rsidRPr="003A505F" w:rsidRDefault="00511E34" w:rsidP="004C32E8">
            <w:pPr>
              <w:pStyle w:val="ConsCel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50F5935" w14:textId="77777777" w:rsidR="00511E34" w:rsidRPr="003A505F" w:rsidRDefault="00511E34" w:rsidP="004C32E8">
            <w:pPr>
              <w:pStyle w:val="ConsCel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E24D4" w:rsidRPr="003A505F" w14:paraId="77FEA81F" w14:textId="77777777" w:rsidTr="002F4E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dxa"/>
          </w:tcPr>
          <w:p w14:paraId="7BD2B247" w14:textId="77777777" w:rsidR="00AE24D4" w:rsidRPr="003A505F" w:rsidRDefault="00AE24D4" w:rsidP="004C32E8">
            <w:pPr>
              <w:pStyle w:val="ConsCell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14:paraId="5D0E3C76" w14:textId="77777777" w:rsidR="00AE24D4" w:rsidRPr="003A505F" w:rsidRDefault="00AE24D4" w:rsidP="004C32E8">
            <w:pPr>
              <w:pStyle w:val="ConsCel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2" w:type="dxa"/>
          </w:tcPr>
          <w:p w14:paraId="06325FA6" w14:textId="77777777" w:rsidR="00AE24D4" w:rsidRPr="003A505F" w:rsidRDefault="00AE24D4" w:rsidP="004C32E8">
            <w:pPr>
              <w:pStyle w:val="Con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8C228B" w14:textId="77777777" w:rsidR="00AE24D4" w:rsidRPr="003A505F" w:rsidRDefault="00AE24D4" w:rsidP="004C32E8">
            <w:pPr>
              <w:pStyle w:val="ConsCel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14:paraId="7C161405" w14:textId="77777777" w:rsidR="00AE24D4" w:rsidRPr="003A505F" w:rsidRDefault="00AE24D4" w:rsidP="004C32E8">
            <w:pPr>
              <w:pStyle w:val="ConsCell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60B08BC" w14:textId="77777777" w:rsidR="00AE24D4" w:rsidRPr="003A505F" w:rsidRDefault="00AE24D4" w:rsidP="004C32E8">
            <w:pPr>
              <w:pStyle w:val="ConsCel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205B1D7E" w14:textId="77777777" w:rsidR="00AE24D4" w:rsidRPr="003A505F" w:rsidRDefault="00AE24D4" w:rsidP="004C32E8">
            <w:pPr>
              <w:pStyle w:val="ConsCel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28734BA" w14:textId="77777777" w:rsidR="00AE24D4" w:rsidRPr="003A505F" w:rsidRDefault="00AE24D4" w:rsidP="004C32E8">
            <w:pPr>
              <w:pStyle w:val="ConsCel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7F84A452" w14:textId="77777777" w:rsidR="00AE24D4" w:rsidRPr="003A505F" w:rsidRDefault="00AE24D4" w:rsidP="00AE24D4">
      <w:pPr>
        <w:rPr>
          <w:rFonts w:ascii="Arial" w:hAnsi="Arial" w:cs="Arial"/>
        </w:rPr>
      </w:pPr>
    </w:p>
    <w:p w14:paraId="1EA0CFC2" w14:textId="77777777" w:rsidR="00AD224D" w:rsidRPr="003A505F" w:rsidRDefault="00AD224D">
      <w:pPr>
        <w:rPr>
          <w:rFonts w:ascii="Arial" w:hAnsi="Arial" w:cs="Arial"/>
        </w:rPr>
      </w:pPr>
    </w:p>
    <w:sectPr w:rsidR="00AD224D" w:rsidRPr="003A505F" w:rsidSect="003A505F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4D4"/>
    <w:rsid w:val="00017CE1"/>
    <w:rsid w:val="00022B9D"/>
    <w:rsid w:val="00235E4A"/>
    <w:rsid w:val="00267EE3"/>
    <w:rsid w:val="002C2A19"/>
    <w:rsid w:val="002F4E23"/>
    <w:rsid w:val="003A505F"/>
    <w:rsid w:val="003E1B48"/>
    <w:rsid w:val="00447033"/>
    <w:rsid w:val="00494B12"/>
    <w:rsid w:val="004E79A6"/>
    <w:rsid w:val="00511E34"/>
    <w:rsid w:val="00517435"/>
    <w:rsid w:val="0057657A"/>
    <w:rsid w:val="005811C0"/>
    <w:rsid w:val="005A1A33"/>
    <w:rsid w:val="005F7CD8"/>
    <w:rsid w:val="0063109A"/>
    <w:rsid w:val="00682043"/>
    <w:rsid w:val="00816B39"/>
    <w:rsid w:val="008B0261"/>
    <w:rsid w:val="00974538"/>
    <w:rsid w:val="0097599C"/>
    <w:rsid w:val="009B5165"/>
    <w:rsid w:val="00A213C9"/>
    <w:rsid w:val="00A3149E"/>
    <w:rsid w:val="00AD224D"/>
    <w:rsid w:val="00AE24D4"/>
    <w:rsid w:val="00BD0139"/>
    <w:rsid w:val="00BE4196"/>
    <w:rsid w:val="00C03AED"/>
    <w:rsid w:val="00C3491E"/>
    <w:rsid w:val="00C44470"/>
    <w:rsid w:val="00C916FF"/>
    <w:rsid w:val="00CE2660"/>
    <w:rsid w:val="00D96CDF"/>
    <w:rsid w:val="00E96549"/>
    <w:rsid w:val="00ED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9A7F2"/>
  <w15:docId w15:val="{BBA6993A-FD1F-4179-ADF7-AE9C5FFBE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4D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24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AE24D4"/>
    <w:pPr>
      <w:spacing w:after="0" w:line="240" w:lineRule="auto"/>
    </w:pPr>
    <w:rPr>
      <w:rFonts w:eastAsiaTheme="minorEastAsia"/>
      <w:lang w:eastAsia="ru-RU"/>
    </w:rPr>
  </w:style>
  <w:style w:type="paragraph" w:customStyle="1" w:styleId="ConsNormal">
    <w:name w:val="ConsNormal"/>
    <w:rsid w:val="00AE24D4"/>
    <w:pPr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Cell">
    <w:name w:val="ConsCell"/>
    <w:rsid w:val="00AE24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AE24D4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7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7CD8"/>
    <w:rPr>
      <w:rFonts w:ascii="Segoe UI" w:eastAsiaTheme="minorEastAsia" w:hAnsi="Segoe UI" w:cs="Segoe UI"/>
      <w:sz w:val="18"/>
      <w:szCs w:val="18"/>
      <w:lang w:eastAsia="ru-RU"/>
    </w:rPr>
  </w:style>
  <w:style w:type="table" w:styleId="a7">
    <w:name w:val="Light List"/>
    <w:basedOn w:val="a1"/>
    <w:uiPriority w:val="61"/>
    <w:rsid w:val="008B02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Buh2-SKM</dc:creator>
  <cp:keywords/>
  <dc:description/>
  <cp:lastModifiedBy>Оксана Анатольевна Гуляева</cp:lastModifiedBy>
  <cp:revision>32</cp:revision>
  <cp:lastPrinted>2020-07-02T08:32:00Z</cp:lastPrinted>
  <dcterms:created xsi:type="dcterms:W3CDTF">2018-03-12T11:21:00Z</dcterms:created>
  <dcterms:modified xsi:type="dcterms:W3CDTF">2020-07-13T01:56:00Z</dcterms:modified>
</cp:coreProperties>
</file>