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DBDB" w:themeColor="accent3" w:themeTint="66"/>
  <w:body>
    <w:p w:rsidR="00622623" w:rsidRDefault="00707085" w:rsidP="0070708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2603033</wp:posOffset>
                </wp:positionH>
                <wp:positionV relativeFrom="paragraph">
                  <wp:posOffset>1570056</wp:posOffset>
                </wp:positionV>
                <wp:extent cx="1000125" cy="1000125"/>
                <wp:effectExtent l="57150" t="57150" r="28575" b="4762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00125"/>
                        </a:xfrm>
                        <a:prstGeom prst="ellipse">
                          <a:avLst/>
                        </a:prstGeom>
                        <a:noFill/>
                        <a:ln w="38100">
                          <a:noFill/>
                          <a:prstDash val="dash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178A3" id="Овал 4" o:spid="_x0000_s1026" style="position:absolute;margin-left:204.95pt;margin-top:123.65pt;width:78.75pt;height: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uIRgMAAAYHAAAOAAAAZHJzL2Uyb0RvYy54bWysVUtu2zAQ3RfoHQjuG1u2k7hG5MBI4KJA&#10;fkhSZD2mKIsARbIk/etheoai217CR+qQlBQ3CVCg6EbmZ+bNzJvh89n5tpZkza0TWuU0O+pTwhXT&#10;hVDLnH55nH8YU+I8qAKkVjynO+7o+fT9u7ONmfCBrrQsuCUIotxkY3JaeW8mvZ5jFa/BHWnDFV6W&#10;2tbgcWuXvcLCBtFr2Rv0+ye9jbaFsZpx5/D0Ml3SacQvS878bVk67onMKebm49fG7yJ8e9MzmCwt&#10;mEqwJg34hyxqEAqDdlCX4IGsrHgFVQtmtdOlP2K67umyFIzHGrCarP+imocKDI+1IDnOdDS5/wfL&#10;btZ3logipyNKFNTYov33/c/9j/0vMgrsbIyboNGDubPNzuEylLotbR1+sQiyjYzuOkb51hOGh1m/&#10;388Gx5QwvGs3iNN7djfW+U9c1yQscsqlFMaFqmEC6yvnk3VrFY6Vngsp8RwmUpFNTodjhI4eB1fB&#10;4xJcRdaAvS9wFcrBwFIFTx6HA/HDZin1hlhAFgaD8UmDFWeQX0ibEIAxrvwghnHgr3WRzrPTYywy&#10;DRJIU0E6HuFhPMWIHVKMH4LFxR8pOETnwyJkw7ANFho+tPWVbgZ0brXyMQGrcaIhTTM+rMi+5euG&#10;fwyZMCJFYln5e7EkVuCTZBVSt6OkEPgI/oKVjUfjgypkAxRzP0jXmWERk70Gz60IbDPJwcZEF3zN&#10;5SOpcnoyRJ6aFgQXhAmzlaYprvxO8pixuuclziTOT0N3UIOXnchSJyooeGI8tKEL0HrEZGUADMgl&#10;Ft9hNwCt5WGXsybPxj64pmZ1zmncusa+5dx5xMjYuc65Fkonel4ASN9FTvYtSYmawNJCFzt8sTgA&#10;senOsLnASb8C5+/AonahyqEe+1v8lDhpOdXNipJK229vnQd7lBS8pWSDWphT93UFllMiPysUm4/Z&#10;aBTEM25Gx6cD3NjDm8XhjVrVFxqHIEPlNywug72X7bK0un5C2Z6FqHgFimFsnBpv282FTxqNws/4&#10;bBbNUDAN+Cv1YFgAD6yGN/64fQJrmtfiUXhudKubrxQk2QZPpWcrr0sR5eWZ14ZvFNs4OM27C2p+&#10;uI9Wz39f098AAAD//wMAUEsDBBQABgAIAAAAIQAY8XfF3gAAAAsBAAAPAAAAZHJzL2Rvd25yZXYu&#10;eG1sTI/BTsMwEETvSPyDtZW4UbshpE2IUyFEVa60IK5uvCRR4nVku23697gnelzN08zbcj2ZgZ3Q&#10;+c6ShMVcAEOqre6okfC13zyugPmgSKvBEkq4oId1dX9XqkLbM33iaRcaFkvIF0pCG8JYcO7rFo3y&#10;czsixezXOqNCPF3DtVPnWG4GngiRcaM6igutGvGtxbrfHY0E9y22/TgZaz6ypHv/6fMt7oOUD7Pp&#10;9QVYwCn8w3DVj+pQRaeDPZL2bJCQijyPqIQkXT4Bi8RztkyBHa5RugJelfz2h+oPAAD//wMAUEsB&#10;Ai0AFAAGAAgAAAAhALaDOJL+AAAA4QEAABMAAAAAAAAAAAAAAAAAAAAAAFtDb250ZW50X1R5cGVz&#10;XS54bWxQSwECLQAUAAYACAAAACEAOP0h/9YAAACUAQAACwAAAAAAAAAAAAAAAAAvAQAAX3JlbHMv&#10;LnJlbHNQSwECLQAUAAYACAAAACEA3fMbiEYDAAAGBwAADgAAAAAAAAAAAAAAAAAuAgAAZHJzL2Uy&#10;b0RvYy54bWxQSwECLQAUAAYACAAAACEAGPF3xd4AAAALAQAADwAAAAAAAAAAAAAAAACgBQAAZHJz&#10;L2Rvd25yZXYueG1sUEsFBgAAAAAEAAQA8wAAAKsGAAAAAA==&#10;" filled="f" stroked="f" strokeweight="3pt">
                <v:stroke dashstyle="dash" joinstyle="miter"/>
              </v:oval>
            </w:pict>
          </mc:Fallback>
        </mc:AlternateContent>
      </w:r>
      <w:r w:rsidR="00CE7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9959387</wp:posOffset>
                </wp:positionH>
                <wp:positionV relativeFrom="paragraph">
                  <wp:posOffset>1111238</wp:posOffset>
                </wp:positionV>
                <wp:extent cx="1228725" cy="1190625"/>
                <wp:effectExtent l="247650" t="247650" r="238125" b="2571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90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1901C" id="Овал 6" o:spid="_x0000_s1026" style="position:absolute;margin-left:784.2pt;margin-top:87.5pt;width:96.7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d75wIAADoGAAAOAAAAZHJzL2Uyb0RvYy54bWysVMFu2zAMvQ/YPwi6r7azNG2NOkXQIsOA&#10;rg3WDj0rshQbkCVNUuJkH7NvGHbdT+STRkm2k67FDsNycEiReiQfRV5ebRuBNszYWskCZycpRkxS&#10;VdZyVeAvj/N35xhZR2RJhJKswDtm8dX07ZvLVudspColSmYQgEibt7rAlXM6TxJLK9YQe6I0k2Dk&#10;yjTEgWpWSWlIC+iNSEZpOklaZUptFGXWwulNNOJpwOecUXfPuWUOiQJDbi58Tfgu/TeZXpJ8ZYiu&#10;atqlQf4hi4bUEoIOUDfEEbQ29QuopqZGWcXdCVVNojivKQs1QDVZ+kc1DxXRLNQC5Fg90GT/Hyy9&#10;2ywMqssCTzCSpIEW7b/vf+5/7H+hiWen1TYHpwe9MJ1mQfSlbrlp/D8UgbaB0d3AKNs6ROEwG43O&#10;z0anGFGwZdlFOgEFcJLDdW2s+8BUg7xQYCZEra2vmuRkc2td9O69/LFU81oIOCe5kKgt8PvzLE3D&#10;DatEXXqrN1qzWl4LgzYEmj+fp/DrYj9z89A3xFbRrwSp8xLSo7DwiiARr6yEapEhQBcUNumD+sfK&#10;hkiEUibdOOZD3CdVRuTs7LTLACoTuiLxeHycV48UGPLBgnCUQuL7ETsQJLcTLBLxmXHoI3A+ipF7&#10;qBglJpVFU0VKFo99RgMp/Y0QU0gA9Mgc2BywO4De8zl27FTnf6BuuNy16G+XY6V9ZCXdcLmppTKv&#10;VSZc1vWLR39I/4gaLy5VuYNXblQcf6vpvIam3xLrFsTAvMNmgB3m7uHDgfQCq07CqFLm22vn3h/G&#10;EKwYtbA/Cmy/rolhGImPEgb0IhuP/cIJyvj0bASKObYsjy1y3VwreKUZbEtNg+j9nehFblTzBKtu&#10;5qOCiUgKsQtMnemVaxf3GixLymaz4AZLRhN3Kx809eC+Kf65P26fiNHdxDkY1jvV75oXUxd9/U2p&#10;ZmuneB1G8sBrxzcsqPBwumXqN+CxHrwOK3/6GwAA//8DAFBLAwQUAAYACAAAACEAObTzkeIAAAAN&#10;AQAADwAAAGRycy9kb3ducmV2LnhtbEyPy07DMBBF90j8gzVI7KiTlrhtGqciSCwQK1okxM6Np0lE&#10;bIfYecDXM13Bbq7m6D6y/WxaNmLvG2clxIsIGNrS6cZWEt6OT3cbYD4oq1XrLEr4Rg/7/PoqU6l2&#10;k33F8RAqRibWp0pCHUKXcu7LGo3yC9ehpd/Z9UYFkn3Fda8mMjctX0aR4EY1lhJq1eFjjeXnYTAS&#10;XoQYVs8f41C8f8VTcfyptkWopLy9mR92wALO4Q+GS32qDjl1OrnBas9a0onY3BNL1zqhVRdkLeIt&#10;sJOElVgmwPOM/1+R/wIAAP//AwBQSwECLQAUAAYACAAAACEAtoM4kv4AAADhAQAAEwAAAAAAAAAA&#10;AAAAAAAAAAAAW0NvbnRlbnRfVHlwZXNdLnhtbFBLAQItABQABgAIAAAAIQA4/SH/1gAAAJQBAAAL&#10;AAAAAAAAAAAAAAAAAC8BAABfcmVscy8ucmVsc1BLAQItABQABgAIAAAAIQAlFzd75wIAADoGAAAO&#10;AAAAAAAAAAAAAAAAAC4CAABkcnMvZTJvRG9jLnhtbFBLAQItABQABgAIAAAAIQA5tPOR4gAAAA0B&#10;AAAPAAAAAAAAAAAAAAAAAEEFAABkcnMvZG93bnJldi54bWxQSwUGAAAAAAQABADzAAAAUAYAAAAA&#10;" filled="f" strokecolor="red" strokeweight="3pt">
                <v:stroke dashstyle="dash" joinstyle="miter"/>
              </v:oval>
            </w:pict>
          </mc:Fallback>
        </mc:AlternateContent>
      </w:r>
      <w:r w:rsidR="00CE7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11527" wp14:editId="16557567">
                <wp:simplePos x="0" y="0"/>
                <wp:positionH relativeFrom="column">
                  <wp:posOffset>10507345</wp:posOffset>
                </wp:positionH>
                <wp:positionV relativeFrom="paragraph">
                  <wp:posOffset>1357630</wp:posOffset>
                </wp:positionV>
                <wp:extent cx="1000125" cy="1000125"/>
                <wp:effectExtent l="0" t="0" r="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00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noFill/>
                          <a:prstDash val="dash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7F0DE" id="Овал 5" o:spid="_x0000_s1026" style="position:absolute;margin-left:827.35pt;margin-top:106.9pt;width:78.75pt;height: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JsmAIAAB4FAAAOAAAAZHJzL2Uyb0RvYy54bWysVEtu2zAQ3RfoHQjuG1mOnbhC5MCIm6JA&#10;mhhIiqzHFPUB+CtJW04P0zMU3fYSPlKHpJwYTVdFN9TMcPTm94YXlzspyJZb12lV0vxkRAlXTFed&#10;akr65eH63YwS50FVILTiJX3ijl7O37656E3Bx7rVouKWIIhyRW9K2npviixzrOUS3Ik2XOFlra0E&#10;j6ptsspCj+hSZOPR6Czrta2M1Yw7h9ZluqTziF/XnPm7unbcE1FSzM3H08ZzHc5sfgFFY8G0HRvS&#10;gH/IQkKnMOgz1BI8kI3tXkHJjlntdO1PmJaZruuO8VgDVpOP/qjmvgXDYy3YHGee2+T+Hyy73a4s&#10;6aqSTilRIHFE++/7n/sf+19kGrrTG1eg071Z2UFzKIZSd7WV4YtFkF3s6NNzR/nOE4bGfDQa5WOE&#10;Znh3UBAne/ndWOc/ci1JEErKheiMC1VDAdsb55P3wSuYlb7uhEA7FEKRvqSnM4TGGIAEqgV4FKXB&#10;kpxqKAHRIDOZtxHy6N8AuQTXki0gOSqUEhtk55GSopMlnWH6iJxSECpE5JFUmFdQGqF7YgFDjcez&#10;M/QMRmeb9ZWwCfbD8nx5mic7+M+6Sub8fDoAY5XCtJDMk6NwA0zsVYgThaPoWZhMmkWQ1rp6wkla&#10;jT3EXjjDrjss8AacX4FFTqMR99Tf4VEjXEn1IFHSavvtb/bgj1TDW0p63BHs6NcNWE6J+KSQhO/z&#10;ySQsVVQm0/MxKvb4Zn18ozbySmOn85hdFIO/Fwextlo+4jovQlS8AsUwdprdoFz5tLv4IDC+WEQ3&#10;XCQD/kbdGxbAwwjCaB92j2DNwCqPhLzVh316xazkG/5UerHxuu4i7V76is0PCi5hmkd6MMKWH+vR&#10;6+VZm/8GAAD//wMAUEsDBBQABgAIAAAAIQDtKkl03wAAAA0BAAAPAAAAZHJzL2Rvd25yZXYueG1s&#10;TI/BTsMwEETvSPyDtUjcqBMH0hLiVAiBypUWxNWNlyRKvI5itw1/z/ZEj6N9mn1Trmc3iCNOofOk&#10;IV0kIJBqbztqNHzu3u5WIEI0ZM3gCTX8YoB1dX1VmsL6E33gcRsbwSUUCqOhjXEspAx1i86EhR+R&#10;+PbjJ2cix6mRdjInLneDVEmSS2c64g+tGfGlxbrfHpyG6SvZ9OPsvHvPVff63T9ucBe1vr2Zn59A&#10;RJzjPwxnfVaHip32/kA2iIFz/nC/ZFaDSjMecUZWqVIg9hqyZZqBrEp5uaL6AwAA//8DAFBLAQIt&#10;ABQABgAIAAAAIQC2gziS/gAAAOEBAAATAAAAAAAAAAAAAAAAAAAAAABbQ29udGVudF9UeXBlc10u&#10;eG1sUEsBAi0AFAAGAAgAAAAhADj9If/WAAAAlAEAAAsAAAAAAAAAAAAAAAAALwEAAF9yZWxzLy5y&#10;ZWxzUEsBAi0AFAAGAAgAAAAhAMsJEmyYAgAAHgUAAA4AAAAAAAAAAAAAAAAALgIAAGRycy9lMm9E&#10;b2MueG1sUEsBAi0AFAAGAAgAAAAhAO0qSXTfAAAADQEAAA8AAAAAAAAAAAAAAAAA8gQAAGRycy9k&#10;b3ducmV2LnhtbFBLBQYAAAAABAAEAPMAAAD+BQAAAAA=&#10;" filled="f" stroked="f" strokeweight="3pt">
                <v:stroke dashstyle="dash" joinstyle="miter"/>
              </v:oval>
            </w:pict>
          </mc:Fallback>
        </mc:AlternateContent>
      </w:r>
      <w:r w:rsidR="00CE71C2">
        <w:rPr>
          <w:noProof/>
          <w:lang w:eastAsia="ru-RU"/>
        </w:rPr>
        <w:drawing>
          <wp:inline distT="0" distB="0" distL="0" distR="0" wp14:anchorId="3C69D596" wp14:editId="25E8992D">
            <wp:extent cx="5205488" cy="3968151"/>
            <wp:effectExtent l="152400" t="152400" r="357505" b="356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42" t="4939" b="4045"/>
                    <a:stretch/>
                  </pic:blipFill>
                  <pic:spPr bwMode="auto">
                    <a:xfrm>
                      <a:off x="0" y="0"/>
                      <a:ext cx="5216915" cy="397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1C2">
        <w:rPr>
          <w:noProof/>
          <w:lang w:eastAsia="ru-RU"/>
        </w:rPr>
        <w:drawing>
          <wp:inline distT="0" distB="0" distL="0" distR="0" wp14:anchorId="0BF4908A" wp14:editId="4059BB0D">
            <wp:extent cx="6583543" cy="3969924"/>
            <wp:effectExtent l="152400" t="152400" r="37020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43" t="30747" r="24022"/>
                    <a:stretch/>
                  </pic:blipFill>
                  <pic:spPr bwMode="auto">
                    <a:xfrm>
                      <a:off x="0" y="0"/>
                      <a:ext cx="6634315" cy="400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1C2" w:rsidRDefault="00CE71C2" w:rsidP="00CE71C2">
      <w:pPr>
        <w:jc w:val="center"/>
      </w:pPr>
      <w:r>
        <w:rPr>
          <w:noProof/>
          <w:lang w:eastAsia="ru-RU"/>
        </w:rPr>
        <w:drawing>
          <wp:inline distT="0" distB="0" distL="0" distR="0" wp14:anchorId="24AE138D" wp14:editId="79186967">
            <wp:extent cx="6552128" cy="4638675"/>
            <wp:effectExtent l="152400" t="152400" r="363220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91" t="14233" r="20774" b="6559"/>
                    <a:stretch/>
                  </pic:blipFill>
                  <pic:spPr bwMode="auto">
                    <a:xfrm>
                      <a:off x="0" y="0"/>
                      <a:ext cx="6561140" cy="46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1C2" w:rsidSect="003626FB">
      <w:pgSz w:w="23814" w:h="16839" w:orient="landscape" w:code="8"/>
      <w:pgMar w:top="397" w:right="249" w:bottom="249" w:left="23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9D"/>
    <w:rsid w:val="003626FB"/>
    <w:rsid w:val="00622623"/>
    <w:rsid w:val="00707085"/>
    <w:rsid w:val="00BE3D9D"/>
    <w:rsid w:val="00C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  <w15:chartTrackingRefBased/>
  <w15:docId w15:val="{BFD4D1C2-4194-423A-96D4-F884EB02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3F496-4BED-4241-8242-D194CC33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3</cp:revision>
  <dcterms:created xsi:type="dcterms:W3CDTF">2023-06-21T07:54:00Z</dcterms:created>
  <dcterms:modified xsi:type="dcterms:W3CDTF">2023-06-21T08:36:00Z</dcterms:modified>
</cp:coreProperties>
</file>