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060792" w14:paraId="4AC88F2A" w14:textId="77777777" w:rsidTr="00E85D17">
        <w:trPr>
          <w:trHeight w:val="1614"/>
        </w:trPr>
        <w:tc>
          <w:tcPr>
            <w:tcW w:w="4140" w:type="dxa"/>
          </w:tcPr>
          <w:p w14:paraId="3CA05D89" w14:textId="77777777" w:rsidR="00060792" w:rsidRPr="00E20E94" w:rsidRDefault="00060792" w:rsidP="00E85D17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6F311D92" w14:textId="77777777" w:rsidR="00060792" w:rsidRPr="00E20E94" w:rsidRDefault="00060792" w:rsidP="00E85D17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4A4861D9" w14:textId="77777777" w:rsidR="00060792" w:rsidRPr="00533371" w:rsidRDefault="00060792" w:rsidP="00E85D17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55DEACC1" w14:textId="77777777" w:rsidR="00060792" w:rsidRDefault="00060792" w:rsidP="00E85D17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5A9649AB" w14:textId="77777777" w:rsidR="00060792" w:rsidRPr="00E92844" w:rsidRDefault="00060792" w:rsidP="00E85D17">
            <w:pPr>
              <w:pStyle w:val="4"/>
              <w:spacing w:before="0" w:after="0"/>
              <w:jc w:val="center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529511FE" w14:textId="77777777" w:rsidR="00060792" w:rsidRDefault="00060792" w:rsidP="00E85D17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3BE01431" w14:textId="77777777" w:rsidR="00060792" w:rsidRDefault="00060792" w:rsidP="00E85D17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1E736A41" w14:textId="77777777" w:rsidR="00060792" w:rsidRDefault="00060792" w:rsidP="00E85D17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4CBFF9E8" w14:textId="77777777" w:rsidR="00060792" w:rsidRPr="005D486B" w:rsidRDefault="00060792" w:rsidP="00E85D17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7BE31F41" w14:textId="77777777" w:rsidR="00060792" w:rsidRDefault="00060792" w:rsidP="00E85D17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54565A5" wp14:editId="12593D84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14:paraId="533308FB" w14:textId="77777777" w:rsidR="00060792" w:rsidRPr="00E92844" w:rsidRDefault="00060792" w:rsidP="00E85D17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7EC7580" w14:textId="77777777" w:rsidR="00060792" w:rsidRPr="00533371" w:rsidRDefault="00060792" w:rsidP="00E85D17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«Мииринэй куорат»</w:t>
            </w:r>
          </w:p>
          <w:p w14:paraId="7564940D" w14:textId="77777777" w:rsidR="00060792" w:rsidRDefault="00060792" w:rsidP="00E85D1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2E90ADC9" w14:textId="77777777" w:rsidR="00060792" w:rsidRPr="00533371" w:rsidRDefault="00060792" w:rsidP="00E85D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F67C39E" w14:textId="77777777" w:rsidR="00060792" w:rsidRPr="00533371" w:rsidRDefault="00060792" w:rsidP="00E85D17">
            <w:pPr>
              <w:pStyle w:val="4"/>
              <w:spacing w:before="0" w:after="0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 xml:space="preserve">           </w:t>
            </w: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0B292763" w14:textId="77777777" w:rsidR="00060792" w:rsidRDefault="00060792" w:rsidP="00060792">
      <w:pPr>
        <w:pStyle w:val="2"/>
      </w:pPr>
    </w:p>
    <w:p w14:paraId="44D8AE5F" w14:textId="76E96B6F" w:rsidR="00060792" w:rsidRPr="00DA0011" w:rsidRDefault="00060792" w:rsidP="00060792">
      <w:pPr>
        <w:ind w:right="-1"/>
        <w:rPr>
          <w:rFonts w:cs="Arial"/>
          <w:b/>
          <w:sz w:val="28"/>
          <w:szCs w:val="28"/>
        </w:rPr>
      </w:pPr>
      <w:r w:rsidRPr="00DA001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«</w:t>
      </w:r>
      <w:r w:rsidR="00237135">
        <w:rPr>
          <w:b/>
          <w:sz w:val="28"/>
          <w:szCs w:val="28"/>
        </w:rPr>
        <w:t>_</w:t>
      </w:r>
      <w:r w:rsidR="0003739F">
        <w:rPr>
          <w:b/>
          <w:sz w:val="28"/>
          <w:szCs w:val="28"/>
        </w:rPr>
        <w:t>21</w:t>
      </w:r>
      <w:r w:rsidR="0023713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» </w:t>
      </w:r>
      <w:r w:rsidR="00237135">
        <w:rPr>
          <w:b/>
          <w:sz w:val="28"/>
          <w:szCs w:val="28"/>
        </w:rPr>
        <w:t>__</w:t>
      </w:r>
      <w:r w:rsidR="0003739F">
        <w:rPr>
          <w:b/>
          <w:sz w:val="28"/>
          <w:szCs w:val="28"/>
        </w:rPr>
        <w:t>05</w:t>
      </w:r>
      <w:r w:rsidR="00237135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20</w:t>
      </w:r>
      <w:r w:rsidR="0023713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</w:t>
      </w:r>
      <w:r w:rsidRPr="00DA0011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23713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DA0011">
        <w:rPr>
          <w:b/>
          <w:sz w:val="28"/>
          <w:szCs w:val="28"/>
        </w:rPr>
        <w:t xml:space="preserve">№ </w:t>
      </w:r>
      <w:r w:rsidR="0003739F">
        <w:rPr>
          <w:b/>
          <w:sz w:val="28"/>
          <w:szCs w:val="28"/>
        </w:rPr>
        <w:t>_561</w:t>
      </w:r>
      <w:r w:rsidR="00223359">
        <w:rPr>
          <w:b/>
          <w:sz w:val="28"/>
          <w:szCs w:val="28"/>
        </w:rPr>
        <w:t>_</w:t>
      </w:r>
      <w:r w:rsidRPr="00DA0011">
        <w:rPr>
          <w:b/>
          <w:sz w:val="28"/>
          <w:szCs w:val="28"/>
        </w:rPr>
        <w:t xml:space="preserve"> </w:t>
      </w:r>
    </w:p>
    <w:p w14:paraId="47A64F33" w14:textId="77777777" w:rsidR="00060792" w:rsidRPr="008A0DE9" w:rsidRDefault="00060792" w:rsidP="00060792">
      <w:pPr>
        <w:pStyle w:val="21"/>
        <w:spacing w:line="240" w:lineRule="auto"/>
        <w:ind w:left="5041" w:hanging="5041"/>
      </w:pPr>
    </w:p>
    <w:p w14:paraId="52392574" w14:textId="2C5D0E49" w:rsidR="00060792" w:rsidRPr="00223359" w:rsidRDefault="00060792" w:rsidP="00223359">
      <w:pPr>
        <w:pStyle w:val="6"/>
        <w:tabs>
          <w:tab w:val="left" w:pos="3969"/>
          <w:tab w:val="left" w:pos="4111"/>
        </w:tabs>
        <w:spacing w:before="0" w:after="0"/>
        <w:ind w:right="5386"/>
        <w:rPr>
          <w:rFonts w:ascii="Times New Roman" w:hAnsi="Times New Roman"/>
          <w:sz w:val="24"/>
          <w:szCs w:val="24"/>
        </w:rPr>
      </w:pPr>
      <w:r w:rsidRPr="00223359">
        <w:rPr>
          <w:rFonts w:ascii="Times New Roman" w:hAnsi="Times New Roman"/>
          <w:sz w:val="24"/>
          <w:szCs w:val="24"/>
        </w:rPr>
        <w:t>О внесении изменений в</w:t>
      </w:r>
      <w:r w:rsidR="00237135" w:rsidRPr="00223359">
        <w:rPr>
          <w:rFonts w:ascii="Times New Roman" w:hAnsi="Times New Roman"/>
          <w:sz w:val="24"/>
          <w:szCs w:val="24"/>
        </w:rPr>
        <w:t xml:space="preserve"> </w:t>
      </w:r>
      <w:r w:rsidRPr="00223359">
        <w:rPr>
          <w:rFonts w:ascii="Times New Roman" w:hAnsi="Times New Roman"/>
          <w:sz w:val="24"/>
          <w:szCs w:val="24"/>
        </w:rPr>
        <w:t>Постановление городской Администрации  от 07.09.2018 №1179 «Об утверждении Перечня организаций МО «Город Мирный», в которых лица, которым назначено административное наказание в виде обязательных работ, отбывают обязательные работы»</w:t>
      </w:r>
    </w:p>
    <w:p w14:paraId="755EA961" w14:textId="77777777" w:rsidR="00060792" w:rsidRPr="00DA0011" w:rsidRDefault="00060792" w:rsidP="00060792">
      <w:pPr>
        <w:pStyle w:val="6"/>
        <w:spacing w:before="0" w:after="0"/>
        <w:rPr>
          <w:bCs w:val="0"/>
          <w:sz w:val="28"/>
          <w:szCs w:val="28"/>
        </w:rPr>
      </w:pPr>
      <w:r w:rsidRPr="00DA0011">
        <w:rPr>
          <w:sz w:val="28"/>
          <w:szCs w:val="28"/>
        </w:rPr>
        <w:tab/>
      </w:r>
    </w:p>
    <w:p w14:paraId="4B94F110" w14:textId="77777777" w:rsidR="00060792" w:rsidRPr="00223359" w:rsidRDefault="00060792" w:rsidP="00060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</w:rPr>
      </w:pPr>
      <w:r w:rsidRPr="00DA0011">
        <w:rPr>
          <w:bCs/>
          <w:sz w:val="28"/>
          <w:szCs w:val="28"/>
        </w:rPr>
        <w:tab/>
      </w:r>
      <w:r w:rsidRPr="00223359">
        <w:rPr>
          <w:bCs/>
        </w:rPr>
        <w:t xml:space="preserve">В соответствии с частью 2 статьи 32.13 Кодекса Российской Федерации об административных правонарушениях, </w:t>
      </w:r>
      <w:r w:rsidRPr="00223359">
        <w:rPr>
          <w:b/>
          <w:bCs/>
        </w:rPr>
        <w:t>городская Администрация постановляет</w:t>
      </w:r>
      <w:r w:rsidRPr="00223359">
        <w:rPr>
          <w:bCs/>
        </w:rPr>
        <w:t>:</w:t>
      </w:r>
    </w:p>
    <w:p w14:paraId="72DCFD53" w14:textId="73E19E80" w:rsidR="00223359" w:rsidRPr="00223359" w:rsidRDefault="00060792" w:rsidP="00060792">
      <w:pPr>
        <w:numPr>
          <w:ilvl w:val="0"/>
          <w:numId w:val="1"/>
        </w:numPr>
        <w:tabs>
          <w:tab w:val="clear" w:pos="1068"/>
          <w:tab w:val="num" w:pos="1080"/>
        </w:tabs>
        <w:spacing w:line="360" w:lineRule="auto"/>
        <w:ind w:left="0" w:firstLine="709"/>
        <w:jc w:val="both"/>
      </w:pPr>
      <w:r w:rsidRPr="00223359">
        <w:t>Внести изменения в</w:t>
      </w:r>
      <w:r w:rsidR="00223359" w:rsidRPr="00223359">
        <w:t xml:space="preserve"> приложение  к </w:t>
      </w:r>
      <w:r w:rsidRPr="00223359">
        <w:t xml:space="preserve"> Постановлени</w:t>
      </w:r>
      <w:r w:rsidR="00223359" w:rsidRPr="00223359">
        <w:t>ю</w:t>
      </w:r>
      <w:r w:rsidRPr="00223359">
        <w:t xml:space="preserve"> городской Администрации от 07.09.2018 </w:t>
      </w:r>
      <w:r w:rsidR="00237135" w:rsidRPr="00223359">
        <w:t xml:space="preserve"> </w:t>
      </w:r>
      <w:r w:rsidRPr="00223359">
        <w:t xml:space="preserve">№1179 «Об утверждении </w:t>
      </w:r>
      <w:r w:rsidR="00237135" w:rsidRPr="00223359">
        <w:t>П</w:t>
      </w:r>
      <w:r w:rsidRPr="00223359">
        <w:t>еречня  организаций  МО «Город Мирный», в которых лица, которым  назначено административное наказание в виде обязательных работ, отбывают обязательные работы»</w:t>
      </w:r>
      <w:r w:rsidR="00223359" w:rsidRPr="00223359">
        <w:t xml:space="preserve"> (</w:t>
      </w:r>
      <w:r w:rsidR="0061244B">
        <w:t>д</w:t>
      </w:r>
      <w:r w:rsidR="00223359" w:rsidRPr="00223359">
        <w:t>алее</w:t>
      </w:r>
      <w:r w:rsidR="00995FDF">
        <w:t xml:space="preserve"> </w:t>
      </w:r>
      <w:r w:rsidR="00223359" w:rsidRPr="00223359">
        <w:t>-</w:t>
      </w:r>
      <w:r w:rsidR="00995FDF">
        <w:t xml:space="preserve"> </w:t>
      </w:r>
      <w:r w:rsidR="00223359" w:rsidRPr="00223359">
        <w:t>Постановление),</w:t>
      </w:r>
      <w:r w:rsidR="0061244B">
        <w:t xml:space="preserve"> </w:t>
      </w:r>
      <w:r w:rsidR="00223359" w:rsidRPr="00223359">
        <w:t xml:space="preserve"> дополнив </w:t>
      </w:r>
      <w:r w:rsidRPr="00223359">
        <w:t xml:space="preserve"> </w:t>
      </w:r>
      <w:r w:rsidR="00223359" w:rsidRPr="00223359">
        <w:t>П</w:t>
      </w:r>
      <w:r w:rsidRPr="00223359">
        <w:t>ереч</w:t>
      </w:r>
      <w:r w:rsidR="00237135" w:rsidRPr="00223359">
        <w:t>е</w:t>
      </w:r>
      <w:r w:rsidRPr="00223359">
        <w:t>нь  организаций  МО «Город Мирный»</w:t>
      </w:r>
      <w:r w:rsidR="00223359" w:rsidRPr="00223359">
        <w:t>, в которых лица, которым  назначено административное наказание в виде обязательных работ, отбывают обязательные работы пунктом 6  «</w:t>
      </w:r>
      <w:r w:rsidR="00995FDF">
        <w:t xml:space="preserve">Отдел </w:t>
      </w:r>
      <w:r w:rsidR="00223359" w:rsidRPr="00223359">
        <w:t xml:space="preserve">МВД </w:t>
      </w:r>
      <w:r w:rsidR="00995FDF">
        <w:t xml:space="preserve">Российской Федерации  </w:t>
      </w:r>
      <w:r w:rsidR="00223359" w:rsidRPr="00223359">
        <w:t xml:space="preserve">по Мирнинскому району». </w:t>
      </w:r>
    </w:p>
    <w:p w14:paraId="170D1554" w14:textId="5B35FB49" w:rsidR="00060792" w:rsidRPr="00223359" w:rsidRDefault="00223359" w:rsidP="00060792">
      <w:pPr>
        <w:numPr>
          <w:ilvl w:val="0"/>
          <w:numId w:val="1"/>
        </w:numPr>
        <w:tabs>
          <w:tab w:val="clear" w:pos="1068"/>
          <w:tab w:val="num" w:pos="1080"/>
        </w:tabs>
        <w:spacing w:line="360" w:lineRule="auto"/>
        <w:ind w:left="0" w:firstLine="709"/>
        <w:jc w:val="both"/>
      </w:pPr>
      <w:r w:rsidRPr="00223359">
        <w:t xml:space="preserve">Утвердить </w:t>
      </w:r>
      <w:r w:rsidR="00060792" w:rsidRPr="00223359">
        <w:t xml:space="preserve"> </w:t>
      </w:r>
      <w:r w:rsidRPr="00223359">
        <w:t xml:space="preserve">Перечень  организаций  МО «Город Мирный»,   в которых лица, которым  назначено административное наказание в виде обязательных работ, отбывают обязательные работы в новой редакции, согласно приложению к настоящему Постановлению.  </w:t>
      </w:r>
    </w:p>
    <w:p w14:paraId="50C26A83" w14:textId="014033BA" w:rsidR="00060792" w:rsidRPr="00223359" w:rsidRDefault="00060792" w:rsidP="00060792">
      <w:pPr>
        <w:numPr>
          <w:ilvl w:val="0"/>
          <w:numId w:val="1"/>
        </w:numPr>
        <w:tabs>
          <w:tab w:val="clear" w:pos="1068"/>
          <w:tab w:val="num" w:pos="1080"/>
        </w:tabs>
        <w:spacing w:line="360" w:lineRule="auto"/>
        <w:ind w:left="0" w:firstLine="709"/>
        <w:jc w:val="both"/>
      </w:pPr>
      <w:r w:rsidRPr="00223359">
        <w:t xml:space="preserve"> Опубликовать настоящее Постановление в порядке, установленном Уставом МО «Город Мирный».</w:t>
      </w:r>
    </w:p>
    <w:p w14:paraId="4D7CF6AF" w14:textId="77777777" w:rsidR="00060792" w:rsidRPr="00223359" w:rsidRDefault="00060792" w:rsidP="00060792">
      <w:pPr>
        <w:numPr>
          <w:ilvl w:val="0"/>
          <w:numId w:val="1"/>
        </w:numPr>
        <w:tabs>
          <w:tab w:val="clear" w:pos="1068"/>
          <w:tab w:val="num" w:pos="1080"/>
        </w:tabs>
        <w:spacing w:line="360" w:lineRule="auto"/>
        <w:ind w:left="0" w:firstLine="709"/>
        <w:jc w:val="both"/>
      </w:pPr>
      <w:r w:rsidRPr="00223359">
        <w:t>Настоящее Постановление вступает в силу со дня его официального опубликования.</w:t>
      </w:r>
    </w:p>
    <w:p w14:paraId="4E108246" w14:textId="6E0A81B1" w:rsidR="00060792" w:rsidRPr="00223359" w:rsidRDefault="00060792" w:rsidP="00060792">
      <w:pPr>
        <w:numPr>
          <w:ilvl w:val="0"/>
          <w:numId w:val="1"/>
        </w:numPr>
        <w:tabs>
          <w:tab w:val="clear" w:pos="1068"/>
          <w:tab w:val="num" w:pos="0"/>
          <w:tab w:val="num" w:pos="1080"/>
        </w:tabs>
        <w:spacing w:line="360" w:lineRule="auto"/>
        <w:ind w:left="0" w:firstLine="709"/>
        <w:jc w:val="both"/>
      </w:pPr>
      <w:r w:rsidRPr="00223359">
        <w:t xml:space="preserve">Контроль исполнения настоящего Постановления возложить на Заместителя Главы Администрации по </w:t>
      </w:r>
      <w:r w:rsidR="00223359" w:rsidRPr="00223359">
        <w:t xml:space="preserve">социальным вопросам </w:t>
      </w:r>
      <w:r w:rsidRPr="00223359">
        <w:t xml:space="preserve"> </w:t>
      </w:r>
      <w:r w:rsidR="00223359" w:rsidRPr="00223359">
        <w:t xml:space="preserve"> Ю.И.</w:t>
      </w:r>
      <w:r w:rsidR="0061244B">
        <w:t xml:space="preserve"> </w:t>
      </w:r>
      <w:r w:rsidR="00223359" w:rsidRPr="00223359">
        <w:t xml:space="preserve">Син. </w:t>
      </w:r>
      <w:r w:rsidRPr="00223359">
        <w:t xml:space="preserve">  </w:t>
      </w:r>
    </w:p>
    <w:p w14:paraId="6A628414" w14:textId="77777777" w:rsidR="00060792" w:rsidRPr="00223359" w:rsidRDefault="00060792" w:rsidP="00060792">
      <w:pPr>
        <w:tabs>
          <w:tab w:val="num" w:pos="1080"/>
        </w:tabs>
        <w:spacing w:line="360" w:lineRule="auto"/>
        <w:jc w:val="both"/>
        <w:rPr>
          <w:b/>
          <w:bCs/>
          <w:iCs/>
        </w:rPr>
      </w:pPr>
    </w:p>
    <w:p w14:paraId="679AB573" w14:textId="09AB0D72" w:rsidR="00237135" w:rsidRPr="00223359" w:rsidRDefault="00060792" w:rsidP="00237135">
      <w:pPr>
        <w:tabs>
          <w:tab w:val="num" w:pos="1080"/>
        </w:tabs>
        <w:spacing w:line="360" w:lineRule="auto"/>
        <w:jc w:val="both"/>
      </w:pPr>
      <w:r w:rsidRPr="00223359">
        <w:rPr>
          <w:b/>
          <w:bCs/>
          <w:iCs/>
        </w:rPr>
        <w:t>Глава города</w:t>
      </w:r>
      <w:r w:rsidRPr="00223359">
        <w:rPr>
          <w:b/>
          <w:bCs/>
          <w:iCs/>
        </w:rPr>
        <w:tab/>
      </w:r>
      <w:r w:rsidRPr="00223359">
        <w:rPr>
          <w:b/>
          <w:bCs/>
          <w:iCs/>
        </w:rPr>
        <w:tab/>
        <w:t xml:space="preserve">                                                       </w:t>
      </w:r>
      <w:r w:rsidRPr="00223359">
        <w:rPr>
          <w:b/>
          <w:bCs/>
          <w:iCs/>
        </w:rPr>
        <w:tab/>
        <w:t xml:space="preserve">       </w:t>
      </w:r>
      <w:r w:rsidR="00223359">
        <w:rPr>
          <w:b/>
          <w:bCs/>
          <w:iCs/>
        </w:rPr>
        <w:t xml:space="preserve">                 </w:t>
      </w:r>
      <w:r w:rsidRPr="00223359">
        <w:rPr>
          <w:b/>
          <w:bCs/>
          <w:iCs/>
        </w:rPr>
        <w:t xml:space="preserve"> К.Н. Антонов </w:t>
      </w:r>
    </w:p>
    <w:p w14:paraId="412E4345" w14:textId="77777777" w:rsidR="00223359" w:rsidRDefault="00223359" w:rsidP="00223359">
      <w:pPr>
        <w:spacing w:line="276" w:lineRule="auto"/>
        <w:rPr>
          <w:rFonts w:ascii="Arial" w:hAnsi="Arial" w:cs="Arial"/>
          <w:b/>
        </w:rPr>
      </w:pPr>
    </w:p>
    <w:p w14:paraId="2FA02E0F" w14:textId="4FDE4415" w:rsidR="00060792" w:rsidRPr="00617ECB" w:rsidRDefault="0061244B" w:rsidP="00223359">
      <w:pPr>
        <w:spacing w:line="276" w:lineRule="auto"/>
        <w:rPr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r w:rsidR="00060792" w:rsidRPr="00617ECB">
        <w:rPr>
          <w:sz w:val="28"/>
          <w:szCs w:val="28"/>
        </w:rPr>
        <w:t>Приложение</w:t>
      </w:r>
    </w:p>
    <w:p w14:paraId="2F13B97C" w14:textId="77777777" w:rsidR="00060792" w:rsidRPr="00617ECB" w:rsidRDefault="00060792" w:rsidP="00060792">
      <w:pPr>
        <w:spacing w:line="276" w:lineRule="auto"/>
        <w:jc w:val="right"/>
        <w:rPr>
          <w:sz w:val="28"/>
          <w:szCs w:val="28"/>
        </w:rPr>
      </w:pPr>
      <w:r w:rsidRPr="00617ECB">
        <w:rPr>
          <w:sz w:val="28"/>
          <w:szCs w:val="28"/>
        </w:rPr>
        <w:t>к Постановлению городской Администрации</w:t>
      </w:r>
    </w:p>
    <w:p w14:paraId="2C9791CB" w14:textId="288C62F1" w:rsidR="00060792" w:rsidRPr="00617ECB" w:rsidRDefault="00237135" w:rsidP="00060792">
      <w:pPr>
        <w:spacing w:line="276" w:lineRule="auto"/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 «_</w:t>
      </w:r>
      <w:r w:rsidR="0003739F">
        <w:rPr>
          <w:sz w:val="28"/>
          <w:szCs w:val="28"/>
        </w:rPr>
        <w:t>21</w:t>
      </w:r>
      <w:r>
        <w:rPr>
          <w:sz w:val="28"/>
          <w:szCs w:val="28"/>
        </w:rPr>
        <w:t>_» ____</w:t>
      </w:r>
      <w:r w:rsidR="0003739F">
        <w:rPr>
          <w:sz w:val="28"/>
          <w:szCs w:val="28"/>
        </w:rPr>
        <w:t>05</w:t>
      </w:r>
      <w:r>
        <w:rPr>
          <w:sz w:val="28"/>
          <w:szCs w:val="28"/>
        </w:rPr>
        <w:t>_____2021 г.№ _</w:t>
      </w:r>
      <w:r w:rsidR="0003739F">
        <w:rPr>
          <w:sz w:val="28"/>
          <w:szCs w:val="28"/>
        </w:rPr>
        <w:t>561</w:t>
      </w:r>
      <w:r>
        <w:rPr>
          <w:sz w:val="28"/>
          <w:szCs w:val="28"/>
        </w:rPr>
        <w:t>_</w:t>
      </w:r>
    </w:p>
    <w:p w14:paraId="03945072" w14:textId="77777777" w:rsidR="00237135" w:rsidRDefault="00237135" w:rsidP="00060792">
      <w:pPr>
        <w:spacing w:line="276" w:lineRule="auto"/>
        <w:jc w:val="center"/>
        <w:rPr>
          <w:sz w:val="28"/>
          <w:szCs w:val="28"/>
        </w:rPr>
      </w:pPr>
    </w:p>
    <w:p w14:paraId="4DC0ED0A" w14:textId="59C7FA58" w:rsidR="00060792" w:rsidRDefault="00060792" w:rsidP="00060792">
      <w:pPr>
        <w:spacing w:line="276" w:lineRule="auto"/>
        <w:jc w:val="center"/>
        <w:rPr>
          <w:sz w:val="28"/>
          <w:szCs w:val="28"/>
        </w:rPr>
      </w:pPr>
      <w:r w:rsidRPr="00617ECB">
        <w:rPr>
          <w:sz w:val="28"/>
          <w:szCs w:val="28"/>
        </w:rPr>
        <w:t>Перечень организаций</w:t>
      </w:r>
      <w:r>
        <w:rPr>
          <w:sz w:val="28"/>
          <w:szCs w:val="28"/>
        </w:rPr>
        <w:t xml:space="preserve"> МО «Город Мирный»</w:t>
      </w:r>
      <w:r w:rsidRPr="00617ECB">
        <w:rPr>
          <w:sz w:val="28"/>
          <w:szCs w:val="28"/>
        </w:rPr>
        <w:t>, в которых лица, которым назначено административное наказание в виде обязательных работ, отбывают обязательные работы.</w:t>
      </w:r>
    </w:p>
    <w:p w14:paraId="67DBFA4D" w14:textId="77777777" w:rsidR="00237135" w:rsidRPr="00617ECB" w:rsidRDefault="00237135" w:rsidP="00060792">
      <w:pPr>
        <w:spacing w:line="276" w:lineRule="auto"/>
        <w:jc w:val="center"/>
        <w:rPr>
          <w:sz w:val="28"/>
          <w:szCs w:val="28"/>
        </w:rPr>
      </w:pPr>
    </w:p>
    <w:p w14:paraId="7D527FBB" w14:textId="77777777" w:rsidR="00060792" w:rsidRPr="00617ECB" w:rsidRDefault="00060792" w:rsidP="00060792">
      <w:pPr>
        <w:spacing w:line="276" w:lineRule="auto"/>
        <w:jc w:val="center"/>
        <w:rPr>
          <w:sz w:val="28"/>
          <w:szCs w:val="28"/>
        </w:rPr>
      </w:pPr>
    </w:p>
    <w:tbl>
      <w:tblPr>
        <w:tblW w:w="5588" w:type="dxa"/>
        <w:tblLook w:val="04A0" w:firstRow="1" w:lastRow="0" w:firstColumn="1" w:lastColumn="0" w:noHBand="0" w:noVBand="1"/>
      </w:tblPr>
      <w:tblGrid>
        <w:gridCol w:w="831"/>
        <w:gridCol w:w="4757"/>
      </w:tblGrid>
      <w:tr w:rsidR="00060792" w:rsidRPr="00617ECB" w14:paraId="7FB953B8" w14:textId="77777777" w:rsidTr="00E85D17">
        <w:trPr>
          <w:trHeight w:val="10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B26BD" w14:textId="77777777" w:rsidR="00060792" w:rsidRPr="00617ECB" w:rsidRDefault="00060792" w:rsidP="00E85D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7ECB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9F99A" w14:textId="77777777" w:rsidR="00060792" w:rsidRPr="00617ECB" w:rsidRDefault="00060792" w:rsidP="00E85D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7ECB">
              <w:rPr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</w:tr>
      <w:tr w:rsidR="00060792" w:rsidRPr="00617ECB" w14:paraId="6ABC18A3" w14:textId="77777777" w:rsidTr="00E85D17">
        <w:trPr>
          <w:trHeight w:val="67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C4B1" w14:textId="77777777" w:rsidR="00060792" w:rsidRPr="00617ECB" w:rsidRDefault="00060792" w:rsidP="00E85D17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F5DBF" w14:textId="77777777" w:rsidR="00060792" w:rsidRPr="00617ECB" w:rsidRDefault="00060792" w:rsidP="00E85D17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ООО «УК Гарант-Сервис»</w:t>
            </w:r>
          </w:p>
        </w:tc>
      </w:tr>
      <w:tr w:rsidR="00060792" w:rsidRPr="00617ECB" w14:paraId="26F3F633" w14:textId="77777777" w:rsidTr="00E85D17">
        <w:trPr>
          <w:trHeight w:val="67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2484" w14:textId="77777777" w:rsidR="00060792" w:rsidRPr="00617ECB" w:rsidRDefault="00060792" w:rsidP="00E85D17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CD19" w14:textId="77777777" w:rsidR="00060792" w:rsidRPr="00617ECB" w:rsidRDefault="00060792" w:rsidP="00E85D17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УК ООО «Капитал-Сервис»</w:t>
            </w:r>
          </w:p>
        </w:tc>
      </w:tr>
      <w:tr w:rsidR="00060792" w:rsidRPr="00617ECB" w14:paraId="582A0A42" w14:textId="77777777" w:rsidTr="00E85D17">
        <w:trPr>
          <w:trHeight w:val="67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CC41" w14:textId="77777777" w:rsidR="00060792" w:rsidRPr="00617ECB" w:rsidRDefault="00060792" w:rsidP="00E85D17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CFA0" w14:textId="77777777" w:rsidR="00060792" w:rsidRPr="00617ECB" w:rsidRDefault="00060792" w:rsidP="00E85D17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УК ООО «Экономъ»</w:t>
            </w:r>
          </w:p>
        </w:tc>
      </w:tr>
      <w:tr w:rsidR="00060792" w:rsidRPr="00617ECB" w14:paraId="47231F59" w14:textId="77777777" w:rsidTr="00E85D17">
        <w:trPr>
          <w:trHeight w:val="67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7DB6" w14:textId="77777777" w:rsidR="00060792" w:rsidRPr="00617ECB" w:rsidRDefault="00060792" w:rsidP="00E85D17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B9300" w14:textId="77777777" w:rsidR="00060792" w:rsidRPr="00617ECB" w:rsidRDefault="00060792" w:rsidP="00E85D17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МУП «Коммунальщик»</w:t>
            </w:r>
          </w:p>
        </w:tc>
      </w:tr>
      <w:tr w:rsidR="00060792" w:rsidRPr="00617ECB" w14:paraId="077A6D2B" w14:textId="77777777" w:rsidTr="00E85D17">
        <w:trPr>
          <w:trHeight w:val="67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6396" w14:textId="77777777" w:rsidR="00060792" w:rsidRPr="00617ECB" w:rsidRDefault="00060792" w:rsidP="00E85D17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4B8E" w14:textId="77777777" w:rsidR="00060792" w:rsidRPr="00617ECB" w:rsidRDefault="00060792" w:rsidP="00E85D17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ТСЖ «9 квартал»</w:t>
            </w:r>
          </w:p>
        </w:tc>
      </w:tr>
      <w:tr w:rsidR="00237135" w:rsidRPr="00617ECB" w14:paraId="3A6A3710" w14:textId="77777777" w:rsidTr="00E85D17">
        <w:trPr>
          <w:trHeight w:val="67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E690" w14:textId="03D34CCD" w:rsidR="00237135" w:rsidRPr="00617ECB" w:rsidRDefault="00237135" w:rsidP="00E85D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C2091" w14:textId="27E1B386" w:rsidR="00237135" w:rsidRPr="00617ECB" w:rsidRDefault="00237135" w:rsidP="00E85D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70BFB">
              <w:rPr>
                <w:color w:val="000000"/>
                <w:sz w:val="28"/>
                <w:szCs w:val="28"/>
              </w:rPr>
              <w:t xml:space="preserve">тдел </w:t>
            </w:r>
            <w:r>
              <w:rPr>
                <w:color w:val="000000"/>
                <w:sz w:val="28"/>
                <w:szCs w:val="28"/>
              </w:rPr>
              <w:t xml:space="preserve">МВД  </w:t>
            </w:r>
            <w:r w:rsidR="00F70BFB">
              <w:rPr>
                <w:color w:val="000000"/>
                <w:sz w:val="28"/>
                <w:szCs w:val="28"/>
              </w:rPr>
              <w:t xml:space="preserve">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по Мирнинскому району </w:t>
            </w:r>
          </w:p>
        </w:tc>
      </w:tr>
    </w:tbl>
    <w:p w14:paraId="5B300CDE" w14:textId="77777777" w:rsidR="00060792" w:rsidRDefault="00060792" w:rsidP="00060792">
      <w:pPr>
        <w:jc w:val="right"/>
        <w:rPr>
          <w:sz w:val="22"/>
          <w:szCs w:val="22"/>
        </w:rPr>
      </w:pPr>
    </w:p>
    <w:p w14:paraId="5D6A8846" w14:textId="77777777" w:rsidR="00060792" w:rsidRDefault="00060792" w:rsidP="00060792">
      <w:pPr>
        <w:jc w:val="right"/>
        <w:rPr>
          <w:sz w:val="22"/>
          <w:szCs w:val="22"/>
        </w:rPr>
      </w:pPr>
    </w:p>
    <w:p w14:paraId="5AFAC749" w14:textId="77777777" w:rsidR="00060792" w:rsidRDefault="00060792" w:rsidP="00060792">
      <w:pPr>
        <w:jc w:val="right"/>
        <w:rPr>
          <w:sz w:val="22"/>
          <w:szCs w:val="22"/>
        </w:rPr>
      </w:pPr>
    </w:p>
    <w:p w14:paraId="61BC1DE6" w14:textId="77777777" w:rsidR="00060792" w:rsidRDefault="00060792" w:rsidP="00060792">
      <w:pPr>
        <w:jc w:val="right"/>
        <w:rPr>
          <w:sz w:val="22"/>
          <w:szCs w:val="22"/>
        </w:rPr>
      </w:pPr>
    </w:p>
    <w:p w14:paraId="08D3ED5B" w14:textId="77777777" w:rsidR="00060792" w:rsidRDefault="00060792" w:rsidP="00060792"/>
    <w:p w14:paraId="28880422" w14:textId="77777777" w:rsidR="007A661A" w:rsidRDefault="007A661A"/>
    <w:sectPr w:rsidR="007A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366DB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92"/>
    <w:rsid w:val="0003739F"/>
    <w:rsid w:val="00060792"/>
    <w:rsid w:val="00223359"/>
    <w:rsid w:val="00237135"/>
    <w:rsid w:val="002B45BB"/>
    <w:rsid w:val="0061244B"/>
    <w:rsid w:val="006325A1"/>
    <w:rsid w:val="007A661A"/>
    <w:rsid w:val="00995FDF"/>
    <w:rsid w:val="00CF5B44"/>
    <w:rsid w:val="00F7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F1FC"/>
  <w15:chartTrackingRefBased/>
  <w15:docId w15:val="{80B7FF1A-724E-4660-9958-662FADC4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07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607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07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607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7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07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07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60792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0607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60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Бабушкина</dc:creator>
  <cp:keywords/>
  <dc:description/>
  <cp:lastModifiedBy>Оксана Анатольевна Гуляева</cp:lastModifiedBy>
  <cp:revision>5</cp:revision>
  <cp:lastPrinted>2021-05-18T05:10:00Z</cp:lastPrinted>
  <dcterms:created xsi:type="dcterms:W3CDTF">2021-05-17T02:42:00Z</dcterms:created>
  <dcterms:modified xsi:type="dcterms:W3CDTF">2021-05-21T01:29:00Z</dcterms:modified>
</cp:coreProperties>
</file>