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733B49" w:rsidRPr="00065BAA" w14:paraId="117F3FA5" w14:textId="77777777" w:rsidTr="00A57645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3AAE32B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6DD9BC77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552004E2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4868426B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62C8E76C" w14:textId="77777777" w:rsidR="00733B49" w:rsidRPr="00065BAA" w:rsidRDefault="00733B49" w:rsidP="00A5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3114B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39B5C24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A2A8826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CB6070D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E395144" w14:textId="77777777" w:rsidR="00733B49" w:rsidRPr="00065BAA" w:rsidRDefault="00733B49" w:rsidP="00A57645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7EF8BD8" w14:textId="77777777" w:rsidR="00733B49" w:rsidRPr="00065BAA" w:rsidRDefault="00733B49" w:rsidP="00A576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A8848" wp14:editId="065B1285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BD4DE45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705FE032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2928C3EB" w14:textId="77777777" w:rsidR="00733B49" w:rsidRPr="00065BAA" w:rsidRDefault="00733B49" w:rsidP="00A5764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BF0DBA0" w14:textId="77777777" w:rsidR="00733B49" w:rsidRPr="00065BAA" w:rsidRDefault="00733B49" w:rsidP="00A5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64705" w14:textId="77777777" w:rsidR="00733B49" w:rsidRPr="00065BAA" w:rsidRDefault="00733B49" w:rsidP="00A5764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59B95297" w14:textId="77777777" w:rsidR="00733B49" w:rsidRPr="008D5396" w:rsidRDefault="00733B49" w:rsidP="00733B49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35A25DCC" w14:textId="77777777" w:rsidR="00733B49" w:rsidRPr="00065BAA" w:rsidRDefault="00733B49" w:rsidP="00733B4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30F52703" w14:textId="7D088C6B" w:rsidR="00733B49" w:rsidRPr="00AA080B" w:rsidRDefault="00733B49" w:rsidP="00733B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73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30.01.</w:t>
      </w:r>
      <w:r w:rsidR="00796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16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B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7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7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7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73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73B2D" w:rsidRPr="00173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</w:p>
    <w:p w14:paraId="47E67801" w14:textId="77777777" w:rsidR="00733B49" w:rsidRPr="003524DE" w:rsidRDefault="00733B49" w:rsidP="00733B4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969700" w14:textId="77777777" w:rsidR="00733B49" w:rsidRPr="003524DE" w:rsidRDefault="00733B49" w:rsidP="00733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7F2BD6A1" w14:textId="77777777" w:rsidR="00733B49" w:rsidRPr="003524DE" w:rsidRDefault="00733B49" w:rsidP="00733B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b/>
          <w:sz w:val="24"/>
          <w:szCs w:val="24"/>
        </w:rPr>
        <w:t>МО «Город Мирный» «Развитие культуры» на 2018-2023 годы</w:t>
      </w:r>
      <w:r w:rsidRPr="003524DE">
        <w:rPr>
          <w:rFonts w:ascii="Arial" w:eastAsia="Times New Roman" w:hAnsi="Arial" w:cs="Arial"/>
          <w:b/>
          <w:sz w:val="24"/>
          <w:szCs w:val="24"/>
          <w:lang w:eastAsia="ru-RU"/>
        </w:rPr>
        <w:t>, утвержденную Постановлением городской Администрации от 21.08.2017 № 1359</w:t>
      </w:r>
    </w:p>
    <w:p w14:paraId="4FD5D39A" w14:textId="77777777" w:rsidR="00733B49" w:rsidRPr="003524DE" w:rsidRDefault="00733B49" w:rsidP="00733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39130" w14:textId="77777777" w:rsidR="00733B49" w:rsidRDefault="00733B49" w:rsidP="00733B49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524DE">
        <w:rPr>
          <w:rFonts w:ascii="Arial" w:hAnsi="Arial" w:cs="Arial"/>
          <w:sz w:val="24"/>
          <w:szCs w:val="24"/>
        </w:rPr>
        <w:t xml:space="preserve"> В связи с уточнением мероприятий муниципальной Программы</w:t>
      </w:r>
      <w:r w:rsidRPr="003524DE">
        <w:rPr>
          <w:rFonts w:ascii="Arial" w:hAnsi="Arial" w:cs="Arial"/>
          <w:b/>
          <w:sz w:val="24"/>
          <w:szCs w:val="24"/>
        </w:rPr>
        <w:t xml:space="preserve"> </w:t>
      </w:r>
      <w:r w:rsidRPr="003524DE">
        <w:rPr>
          <w:rFonts w:ascii="Arial" w:hAnsi="Arial" w:cs="Arial"/>
          <w:sz w:val="24"/>
          <w:szCs w:val="24"/>
        </w:rPr>
        <w:t>МО «Город Мирный» «Развитие культуры» на 2018-2023 годы</w:t>
      </w:r>
      <w:r w:rsidRPr="003524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24D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4485BAE6" w14:textId="77777777" w:rsidR="00733B49" w:rsidRPr="0077035F" w:rsidRDefault="00733B4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7035F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изменения</w:t>
      </w:r>
      <w:r w:rsidRPr="0077035F">
        <w:rPr>
          <w:rFonts w:ascii="Arial" w:hAnsi="Arial" w:cs="Arial"/>
          <w:sz w:val="24"/>
          <w:szCs w:val="24"/>
        </w:rPr>
        <w:t xml:space="preserve">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D14F7">
        <w:rPr>
          <w:rFonts w:ascii="Arial" w:hAnsi="Arial" w:cs="Arial"/>
          <w:sz w:val="24"/>
          <w:szCs w:val="24"/>
        </w:rPr>
        <w:t>городской Администрации</w:t>
      </w:r>
      <w:r w:rsidRPr="0077035F">
        <w:rPr>
          <w:rFonts w:ascii="Arial" w:hAnsi="Arial" w:cs="Arial"/>
          <w:sz w:val="24"/>
          <w:szCs w:val="24"/>
        </w:rPr>
        <w:t xml:space="preserve"> </w:t>
      </w:r>
      <w:r w:rsidRPr="00F0467C">
        <w:rPr>
          <w:rFonts w:ascii="Arial" w:hAnsi="Arial" w:cs="Arial"/>
          <w:sz w:val="24"/>
          <w:szCs w:val="24"/>
        </w:rPr>
        <w:t>от 21.08.2017 № 1359</w:t>
      </w:r>
      <w:r>
        <w:rPr>
          <w:rFonts w:ascii="Arial" w:hAnsi="Arial" w:cs="Arial"/>
          <w:sz w:val="24"/>
          <w:szCs w:val="24"/>
        </w:rPr>
        <w:t xml:space="preserve">, «Об утверждении муниципальной Программы МО «Город Мирный» </w:t>
      </w:r>
      <w:r w:rsidRPr="0077035F">
        <w:rPr>
          <w:rFonts w:ascii="Arial" w:hAnsi="Arial" w:cs="Arial"/>
          <w:sz w:val="24"/>
          <w:szCs w:val="24"/>
        </w:rPr>
        <w:t xml:space="preserve">«Развитие культуры» на 2018-2023 годы» </w:t>
      </w:r>
      <w:r>
        <w:rPr>
          <w:rFonts w:ascii="Arial" w:hAnsi="Arial" w:cs="Arial"/>
          <w:sz w:val="24"/>
          <w:szCs w:val="24"/>
        </w:rPr>
        <w:t xml:space="preserve">(в редакции Постановлений </w:t>
      </w:r>
      <w:r w:rsidRPr="00836D76">
        <w:rPr>
          <w:rFonts w:ascii="Arial" w:hAnsi="Arial" w:cs="Arial"/>
          <w:sz w:val="24"/>
          <w:szCs w:val="24"/>
        </w:rPr>
        <w:t>от 29.12.2017 № 2068; от 09.04.2018 № 379; от 19.06.2018 № 719; 04.07.2018 №815; от 07.09.2018 № 1192; от 21.03.2019 № 342; от 31.07.2019 № 962; от 25.11.2019 № 1428; от 07.02.2020 № 98; от 14.04.2020 № 380; от 17.12.2020 № 1288; от 31.01.2022 № 71; от 21.07.22 № 892; от 07.09.2022 № 1159; от 14.09.2022 № 1176</w:t>
      </w:r>
      <w:r>
        <w:rPr>
          <w:rFonts w:ascii="Arial" w:hAnsi="Arial" w:cs="Arial"/>
          <w:sz w:val="24"/>
          <w:szCs w:val="24"/>
        </w:rPr>
        <w:t>, от 09.12.2022</w:t>
      </w:r>
      <w:r w:rsidR="0079676C">
        <w:rPr>
          <w:rFonts w:ascii="Arial" w:hAnsi="Arial" w:cs="Arial"/>
          <w:sz w:val="24"/>
          <w:szCs w:val="24"/>
        </w:rPr>
        <w:t xml:space="preserve"> №1607, от 30.12.2022 №1728</w:t>
      </w:r>
      <w:r w:rsidRPr="00836D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77035F">
        <w:rPr>
          <w:rFonts w:ascii="Arial" w:hAnsi="Arial" w:cs="Arial"/>
          <w:sz w:val="24"/>
          <w:szCs w:val="24"/>
        </w:rPr>
        <w:t xml:space="preserve"> изложив п</w:t>
      </w:r>
      <w:r>
        <w:rPr>
          <w:rFonts w:ascii="Arial" w:hAnsi="Arial" w:cs="Arial"/>
          <w:sz w:val="24"/>
          <w:szCs w:val="24"/>
        </w:rPr>
        <w:t>риложение 1</w:t>
      </w:r>
      <w:r w:rsidRPr="0077035F">
        <w:rPr>
          <w:rFonts w:ascii="Arial" w:hAnsi="Arial" w:cs="Arial"/>
          <w:sz w:val="24"/>
          <w:szCs w:val="24"/>
        </w:rPr>
        <w:t xml:space="preserve"> к Программе </w:t>
      </w:r>
      <w:r w:rsidR="00487A63">
        <w:rPr>
          <w:rFonts w:ascii="Arial" w:hAnsi="Arial" w:cs="Arial"/>
          <w:sz w:val="24"/>
          <w:szCs w:val="24"/>
        </w:rPr>
        <w:t>«</w:t>
      </w:r>
      <w:r w:rsidR="00487A63" w:rsidRPr="00487A63">
        <w:rPr>
          <w:rFonts w:ascii="Arial" w:hAnsi="Arial" w:cs="Arial"/>
          <w:sz w:val="24"/>
          <w:szCs w:val="24"/>
        </w:rPr>
        <w:t>Система программных мероприятий</w:t>
      </w:r>
      <w:r w:rsidR="00487A6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в редакции согласно</w:t>
      </w:r>
      <w:r w:rsidRPr="0077035F">
        <w:rPr>
          <w:rFonts w:ascii="Arial" w:hAnsi="Arial" w:cs="Arial"/>
          <w:sz w:val="24"/>
          <w:szCs w:val="24"/>
        </w:rPr>
        <w:t xml:space="preserve"> приложению к настоящему Постановлению.</w:t>
      </w:r>
    </w:p>
    <w:p w14:paraId="595FE8F0" w14:textId="77777777" w:rsidR="00733B49" w:rsidRPr="00E91154" w:rsidRDefault="00733B49" w:rsidP="00733B49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91154">
        <w:rPr>
          <w:rFonts w:ascii="Arial" w:hAnsi="Arial" w:cs="Arial"/>
          <w:sz w:val="24"/>
          <w:szCs w:val="24"/>
        </w:rPr>
        <w:t>Опубликовать настоящее Постановление в порядке, предусмотренном Уставом МО «Город Мирный».</w:t>
      </w:r>
    </w:p>
    <w:p w14:paraId="4F7821CB" w14:textId="77777777" w:rsidR="00733B49" w:rsidRPr="00E91154" w:rsidRDefault="00733B49" w:rsidP="00733B49">
      <w:pPr>
        <w:pStyle w:val="ConsTitle"/>
        <w:widowControl/>
        <w:tabs>
          <w:tab w:val="left" w:pos="993"/>
          <w:tab w:val="left" w:pos="1134"/>
        </w:tabs>
        <w:spacing w:line="480" w:lineRule="auto"/>
        <w:ind w:right="-5" w:firstLine="426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3.  </w:t>
      </w:r>
      <w:r w:rsidRPr="00E91154">
        <w:rPr>
          <w:rFonts w:eastAsiaTheme="minorHAnsi"/>
          <w:b w:val="0"/>
          <w:bCs w:val="0"/>
          <w:sz w:val="24"/>
          <w:szCs w:val="24"/>
          <w:lang w:eastAsia="en-US"/>
        </w:rPr>
        <w:t xml:space="preserve">Контроль исполнения настоящего Постановления оставляю за собой. </w:t>
      </w:r>
    </w:p>
    <w:p w14:paraId="4EB54415" w14:textId="77777777" w:rsidR="00733B49" w:rsidRPr="00E91154" w:rsidRDefault="00733B49" w:rsidP="00733B4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B01C395" w14:textId="77777777" w:rsidR="00733B49" w:rsidRPr="003524DE" w:rsidRDefault="00733B49" w:rsidP="00733B49">
      <w:pPr>
        <w:spacing w:after="120"/>
        <w:jc w:val="both"/>
        <w:rPr>
          <w:rFonts w:ascii="Arial" w:hAnsi="Arial" w:cs="Arial"/>
          <w:sz w:val="26"/>
          <w:szCs w:val="26"/>
        </w:rPr>
      </w:pPr>
    </w:p>
    <w:p w14:paraId="440CF61D" w14:textId="28CB29F7" w:rsidR="00E44DCB" w:rsidRDefault="00733B49" w:rsidP="00173B2D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6E08EA">
        <w:rPr>
          <w:noProof/>
          <w:lang w:eastAsia="ru-RU"/>
        </w:rPr>
        <w:drawing>
          <wp:inline distT="0" distB="0" distL="0" distR="0" wp14:anchorId="6EE21C0E" wp14:editId="735B3793">
            <wp:extent cx="5939790" cy="281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F118" w14:textId="77777777" w:rsidR="00173B2D" w:rsidRDefault="00173B2D" w:rsidP="00173B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173B2D" w:rsidSect="00AA080B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7A586070" w14:textId="77777777" w:rsidR="00173B2D" w:rsidRDefault="00173B2D" w:rsidP="00173B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46010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к Постановлению городской Администрации</w:t>
      </w:r>
    </w:p>
    <w:p w14:paraId="2B78A73E" w14:textId="77777777" w:rsidR="00173B2D" w:rsidRPr="00646010" w:rsidRDefault="00173B2D" w:rsidP="00173B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EB4C76B" w14:textId="77777777" w:rsidR="00173B2D" w:rsidRPr="00646010" w:rsidRDefault="00173B2D" w:rsidP="00173B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№ 75 </w:t>
      </w:r>
      <w:r w:rsidRPr="00646010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</w:rPr>
        <w:t>30.01.2023</w:t>
      </w:r>
      <w:r w:rsidRPr="00646010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0853422B" w14:textId="77777777" w:rsidR="00173B2D" w:rsidRDefault="00173B2D" w:rsidP="00173B2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D1E2D7B" w14:textId="77777777" w:rsidR="00173B2D" w:rsidRDefault="00173B2D" w:rsidP="00173B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14:paraId="09C3BAED" w14:textId="77777777" w:rsidR="00173B2D" w:rsidRPr="005671F6" w:rsidRDefault="00173B2D" w:rsidP="00173B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муниципальной П</w:t>
      </w:r>
      <w:r w:rsidRPr="005671F6">
        <w:rPr>
          <w:rFonts w:ascii="Times New Roman" w:hAnsi="Times New Roman" w:cs="Times New Roman"/>
          <w:sz w:val="16"/>
          <w:szCs w:val="16"/>
        </w:rPr>
        <w:t>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14:paraId="34E6D7A9" w14:textId="77777777" w:rsidR="00173B2D" w:rsidRDefault="00173B2D" w:rsidP="00173B2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</w:t>
      </w:r>
      <w:r w:rsidRPr="00A934FA">
        <w:rPr>
          <w:rFonts w:ascii="Times New Roman" w:hAnsi="Times New Roman" w:cs="Times New Roman"/>
          <w:sz w:val="16"/>
          <w:szCs w:val="16"/>
        </w:rPr>
        <w:t>Развитие культуры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16EC45C4" w14:textId="77777777" w:rsidR="00173B2D" w:rsidRPr="000C64EB" w:rsidRDefault="00173B2D" w:rsidP="00173B2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утвержденный Постановлением городской Администрации от 21.08.2017 №1359 </w:t>
      </w:r>
    </w:p>
    <w:p w14:paraId="013D1BBE" w14:textId="77777777" w:rsidR="00173B2D" w:rsidRPr="006A132C" w:rsidRDefault="00173B2D" w:rsidP="00173B2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05DE998" w14:textId="77777777" w:rsidR="00173B2D" w:rsidRPr="006A132C" w:rsidRDefault="00173B2D" w:rsidP="00173B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6"/>
          <w:szCs w:val="16"/>
        </w:rPr>
      </w:pPr>
    </w:p>
    <w:p w14:paraId="4DD72E15" w14:textId="77777777" w:rsidR="00173B2D" w:rsidRPr="00C60F3E" w:rsidRDefault="00173B2D" w:rsidP="00173B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30FB402" w14:textId="77777777" w:rsidR="00173B2D" w:rsidRPr="00C60F3E" w:rsidRDefault="00173B2D" w:rsidP="00173B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E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14:paraId="1C7980C1" w14:textId="77777777" w:rsidR="00173B2D" w:rsidRPr="00C60F3E" w:rsidRDefault="00173B2D" w:rsidP="00173B2D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F3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МО «Город Мирный» «Развитие культуры» на 2018-2023</w:t>
      </w:r>
      <w:r w:rsidRPr="00C60F3E">
        <w:rPr>
          <w:rFonts w:ascii="Times New Roman" w:hAnsi="Times New Roman" w:cs="Times New Roman"/>
          <w:sz w:val="28"/>
          <w:szCs w:val="28"/>
        </w:rPr>
        <w:t xml:space="preserve"> </w:t>
      </w:r>
      <w:r w:rsidRPr="00C60F3E">
        <w:rPr>
          <w:rFonts w:ascii="Times New Roman" w:hAnsi="Times New Roman" w:cs="Times New Roman"/>
          <w:b/>
          <w:sz w:val="28"/>
          <w:szCs w:val="28"/>
        </w:rPr>
        <w:t xml:space="preserve">годы  </w:t>
      </w:r>
    </w:p>
    <w:p w14:paraId="7C4D1F49" w14:textId="77777777" w:rsidR="00173B2D" w:rsidRPr="00C60F3E" w:rsidRDefault="00173B2D" w:rsidP="00173B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5B6360C" w14:textId="77777777" w:rsidR="00173B2D" w:rsidRPr="00C60F3E" w:rsidRDefault="00173B2D" w:rsidP="00173B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A442E05" w14:textId="77777777" w:rsidR="00173B2D" w:rsidRPr="00C60F3E" w:rsidRDefault="00173B2D" w:rsidP="00173B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F3E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ПРОГРАММНЫХ МЕРОПРИЯТИЙ </w:t>
      </w:r>
    </w:p>
    <w:p w14:paraId="14A6507C" w14:textId="77777777" w:rsidR="00173B2D" w:rsidRDefault="00173B2D" w:rsidP="00173B2D">
      <w:pPr>
        <w:pStyle w:val="ConsNormal"/>
        <w:ind w:right="11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624"/>
        <w:gridCol w:w="1839"/>
        <w:gridCol w:w="1853"/>
        <w:gridCol w:w="1839"/>
        <w:gridCol w:w="2263"/>
        <w:gridCol w:w="1616"/>
        <w:gridCol w:w="2149"/>
        <w:gridCol w:w="292"/>
        <w:gridCol w:w="36"/>
      </w:tblGrid>
      <w:tr w:rsidR="00173B2D" w14:paraId="1F48C2F0" w14:textId="77777777" w:rsidTr="00D87EF9">
        <w:trPr>
          <w:gridAfter w:val="2"/>
          <w:wAfter w:w="328" w:type="dxa"/>
          <w:trHeight w:val="189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5048" w14:textId="77777777" w:rsidR="00173B2D" w:rsidRDefault="00173B2D" w:rsidP="00D87EF9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№ мер-</w:t>
            </w:r>
            <w:proofErr w:type="spellStart"/>
            <w:r>
              <w:rPr>
                <w:color w:val="000000"/>
                <w:u w:val="single"/>
              </w:rPr>
              <w:t>тия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AC9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проекта (раздел, объект, мероприятие) 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7C1C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2FEA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бюджет РС (Я)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F383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МО «Мирнинский район» 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915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"Город Мирный"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FC5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7CD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173B2D" w14:paraId="1AFFE09F" w14:textId="77777777" w:rsidTr="00D87EF9">
        <w:trPr>
          <w:gridAfter w:val="1"/>
          <w:wAfter w:w="36" w:type="dxa"/>
          <w:trHeight w:val="315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B41CF" w14:textId="77777777" w:rsidR="00173B2D" w:rsidRDefault="00173B2D" w:rsidP="00D87EF9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88D1F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ABFD2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DA1CD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4E606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968FE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DB8EF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C6870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2B1" w14:textId="77777777" w:rsidR="00173B2D" w:rsidRDefault="00173B2D" w:rsidP="00D87EF9">
            <w:pPr>
              <w:jc w:val="center"/>
              <w:rPr>
                <w:color w:val="000000"/>
              </w:rPr>
            </w:pPr>
          </w:p>
        </w:tc>
      </w:tr>
      <w:tr w:rsidR="00173B2D" w14:paraId="6DF9AD98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F1F3" w14:textId="77777777" w:rsidR="00173B2D" w:rsidRDefault="00173B2D" w:rsidP="00D87E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EE5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4B22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34CA" w14:textId="77777777" w:rsidR="00173B2D" w:rsidRDefault="00173B2D" w:rsidP="00D87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F045" w14:textId="77777777" w:rsidR="00173B2D" w:rsidRDefault="00173B2D" w:rsidP="00D87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341A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834A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906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2" w:type="dxa"/>
            <w:vAlign w:val="center"/>
            <w:hideMark/>
          </w:tcPr>
          <w:p w14:paraId="112906E1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464B5AD4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7A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F679" w14:textId="77777777" w:rsidR="00173B2D" w:rsidRDefault="00173B2D" w:rsidP="00D87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02891" w14:textId="77777777" w:rsidR="00173B2D" w:rsidRPr="00A5323F" w:rsidRDefault="00173B2D" w:rsidP="00D87EF9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 xml:space="preserve"> 123 893 579,75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2DC1" w14:textId="77777777" w:rsidR="00173B2D" w:rsidRPr="00A5323F" w:rsidRDefault="00173B2D" w:rsidP="00D87EF9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4FEE3" w14:textId="77777777" w:rsidR="00173B2D" w:rsidRPr="00A5323F" w:rsidRDefault="00173B2D" w:rsidP="00D87EF9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 xml:space="preserve"> 8 661 053,61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2FFA9" w14:textId="77777777" w:rsidR="00173B2D" w:rsidRPr="00A5323F" w:rsidRDefault="00173B2D" w:rsidP="00D87EF9">
            <w:pPr>
              <w:jc w:val="center"/>
              <w:rPr>
                <w:b/>
                <w:bCs/>
                <w:color w:val="000000"/>
              </w:rPr>
            </w:pPr>
            <w:r w:rsidRPr="00A5323F">
              <w:rPr>
                <w:b/>
              </w:rPr>
              <w:t xml:space="preserve">115 232 526,14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F53F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5FA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74218DD7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41BA3FF2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5C3E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9F93" w14:textId="77777777" w:rsidR="00173B2D" w:rsidRDefault="00173B2D" w:rsidP="00D87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19734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20 369 758,00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86B2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64E95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3 800 000,00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15D88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16 569 758,00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F51C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110AE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FA9D76D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481E593A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0E78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C61E" w14:textId="77777777" w:rsidR="00173B2D" w:rsidRDefault="00173B2D" w:rsidP="00D87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C5366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21 503 063,61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5C7A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087DD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4 861 053,61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9176F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16 642 010,00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B166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6791D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01105F5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2C2878BA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DC03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460B" w14:textId="77777777" w:rsidR="00173B2D" w:rsidRDefault="00173B2D" w:rsidP="00D87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5DD80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11 944 247,78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589C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71BBC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-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FC494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11 944 247,78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2DF7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15285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0197807A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6C281CC5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3816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7208" w14:textId="77777777" w:rsidR="00173B2D" w:rsidRDefault="00173B2D" w:rsidP="00D87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36A6B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18 470 581,31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7456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9C0CA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-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5CC0B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18 470 581,31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807D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B019E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E89EBCE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1BA3A7CF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90B9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FD6C" w14:textId="77777777" w:rsidR="00173B2D" w:rsidRDefault="00173B2D" w:rsidP="00D87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6E782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28 012 126,99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46CF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55236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-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FA162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28 012 126,99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F62F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72AC9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3714653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22FC869E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78E1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30EC" w14:textId="77777777" w:rsidR="00173B2D" w:rsidRDefault="00173B2D" w:rsidP="00D87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497D8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A5323F">
              <w:t xml:space="preserve">23 593 802,06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DF3C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DC941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-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E8EE5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t xml:space="preserve"> </w:t>
            </w:r>
            <w:r>
              <w:t>23 593 802,06</w:t>
            </w:r>
            <w:r w:rsidRPr="00776192"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9739" w14:textId="77777777" w:rsidR="00173B2D" w:rsidRPr="00776192" w:rsidRDefault="00173B2D" w:rsidP="00D87EF9">
            <w:pPr>
              <w:jc w:val="center"/>
              <w:rPr>
                <w:bCs/>
                <w:color w:val="000000"/>
              </w:rPr>
            </w:pPr>
            <w:r w:rsidRPr="00776192">
              <w:rPr>
                <w:bCs/>
                <w:color w:val="000000"/>
              </w:rPr>
              <w:t>0,00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229BD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1058352C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21C4D641" w14:textId="77777777" w:rsidTr="00D87EF9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26A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7B00D" w14:textId="77777777" w:rsidR="00173B2D" w:rsidRDefault="00173B2D" w:rsidP="00D87E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прав граждан на участие в культурной жизни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1ED9BA17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090558FA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438C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13B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6D15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A564EB">
              <w:rPr>
                <w:color w:val="000000"/>
              </w:rPr>
              <w:t xml:space="preserve">76 708 171,77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A66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AD3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1 980 785,49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CAC2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A564EB">
              <w:rPr>
                <w:color w:val="000000"/>
              </w:rPr>
              <w:t xml:space="preserve">74 727 386,28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3BB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6B2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78164295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51C6CBEF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1243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6AF6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11F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14 989 280,00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3BB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D9EF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572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14 689 280,00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546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58480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0290C39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0C88E495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78DF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F62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FD2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17 406 235,49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B51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C07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1 680 785,49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8D4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15 725 450,00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433F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67DAF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7308C73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7A66F662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E292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EEF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E07A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8 721 872,20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A05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9C73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B60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8 721 872,20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101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81AF4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E6EC420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4919573B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0A0E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B00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AAF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9 228 629,00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306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B5A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CAE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9 228 629,00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3C5C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B8EF5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D88184E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650432F0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45AD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F67C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B79B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A564EB">
              <w:rPr>
                <w:color w:val="000000"/>
              </w:rPr>
              <w:t xml:space="preserve">16 949 213,39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96D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892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9A73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A564EB">
              <w:rPr>
                <w:color w:val="000000"/>
              </w:rPr>
              <w:t xml:space="preserve">16 949 213,39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FC3A" w14:textId="77777777" w:rsidR="00173B2D" w:rsidRDefault="00173B2D" w:rsidP="00D87EF9">
            <w:pPr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D1DB9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FDA4E8D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30A9B336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1879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BA63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5F7B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A5323F">
              <w:rPr>
                <w:color w:val="000000"/>
              </w:rPr>
              <w:t>9 412 941,69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9A5F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FA3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EED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9 412 941,69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604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05EE8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BA5BF53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345A8FB1" w14:textId="77777777" w:rsidTr="00D87EF9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F33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8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B3B3B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67BC0D63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7F236175" w14:textId="77777777" w:rsidTr="00D87EF9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75564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399DE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D0DC" w14:textId="77777777" w:rsidR="00173B2D" w:rsidRDefault="00173B2D" w:rsidP="00D87EF9">
            <w:pPr>
              <w:rPr>
                <w:color w:val="000000"/>
              </w:rPr>
            </w:pPr>
          </w:p>
        </w:tc>
      </w:tr>
      <w:tr w:rsidR="00173B2D" w14:paraId="1CA6E464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C808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9E9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BFB57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2D138F">
              <w:t xml:space="preserve"> 11 788 818,89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60A34" w14:textId="77777777" w:rsidR="00173B2D" w:rsidRDefault="00173B2D" w:rsidP="00D87EF9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23F4F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2D138F">
              <w:t xml:space="preserve"> 6 680 268,12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B269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2D138F">
              <w:t xml:space="preserve"> 5 108 550,77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3186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B12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3BC200D6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3EEEF95C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9137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D05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2A0C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5 276 661,00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D2E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62E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3 500 000,00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0AF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1 776 661,00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A303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1788B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513A26CA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208A14C7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206D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E5E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26A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4 040 528,12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12E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2F8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3 180 268,12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830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860 260,00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F74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7B7DC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3856BEC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633B6AE7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DA2D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DFE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FFAF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695 604,47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90BA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F33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F91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695 604,47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05A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AB6A3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EFD3732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385BF1F3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15C7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68C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9934E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D83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E816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649D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5F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E2990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150D3FF9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1E3465A9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BD7C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1F7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8414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D636D7">
              <w:t xml:space="preserve"> 1 054 305,00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1AC10" w14:textId="77777777" w:rsidR="00173B2D" w:rsidRDefault="00173B2D" w:rsidP="00D87EF9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2AF83" w14:textId="77777777" w:rsidR="00173B2D" w:rsidRDefault="00173B2D" w:rsidP="00D87EF9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41C4A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D636D7">
              <w:t xml:space="preserve"> 1 054 305,00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2BB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F9D17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31DA4922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537B6FC6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C2BC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84E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881B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A5323F">
              <w:rPr>
                <w:color w:val="000000"/>
              </w:rPr>
              <w:t>721 720,30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785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2156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B7D6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A5323F">
              <w:rPr>
                <w:color w:val="000000"/>
              </w:rPr>
              <w:t>721 720,30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4D2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CBFA5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460DFED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227595B3" w14:textId="77777777" w:rsidTr="00D87EF9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CF4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8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ABFAA" w14:textId="77777777" w:rsidR="00173B2D" w:rsidRDefault="00173B2D" w:rsidP="00D87E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0E27A870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23B6F755" w14:textId="77777777" w:rsidTr="00D87EF9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FCB2AC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5F1E44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FDE" w14:textId="77777777" w:rsidR="00173B2D" w:rsidRDefault="00173B2D" w:rsidP="00D87EF9">
            <w:pPr>
              <w:jc w:val="both"/>
              <w:rPr>
                <w:color w:val="000000"/>
              </w:rPr>
            </w:pPr>
          </w:p>
        </w:tc>
      </w:tr>
      <w:tr w:rsidR="00173B2D" w14:paraId="58C31C95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4FFF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B47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0AD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387 259,89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5F8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B46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B98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387 259,89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3FA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204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7DEBC3CA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4FB832D6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783D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9C8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646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103 817,00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4F5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6B3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F5C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103 817,00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8FD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3FBAF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07AB3FB8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65D4A523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1009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106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E3F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56 300,00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E082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9F0A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04D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A85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1F165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3A681F6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2FB539DF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29B3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86C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567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58 574,00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C25C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270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1433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58 574,00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C34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4E045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09C855E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5FD51205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E7DE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10E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654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3C3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171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A24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B697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9D4BF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743670C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3FEF34D9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41C8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41B6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DBD3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1F7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150F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D1D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11F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754A5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CA70ECA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3FC80D72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3E06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5A2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3CB2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68 568,89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7C6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C86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89C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68 568,89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956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23881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093E8D86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632130BD" w14:textId="77777777" w:rsidTr="00D87EF9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97F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BD359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328" w:type="dxa"/>
            <w:gridSpan w:val="2"/>
            <w:vAlign w:val="center"/>
            <w:hideMark/>
          </w:tcPr>
          <w:p w14:paraId="46D7E2B6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4CB4B2F0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AD96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0EB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3C7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35 009 329,20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B85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635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6E4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35 009 329,20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53D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043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«УСКИМП» МО «Город Мирный»</w:t>
            </w:r>
          </w:p>
        </w:tc>
        <w:tc>
          <w:tcPr>
            <w:tcW w:w="292" w:type="dxa"/>
            <w:vAlign w:val="center"/>
            <w:hideMark/>
          </w:tcPr>
          <w:p w14:paraId="1AB92B09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0AB9D0FA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83A5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1E5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CE1CC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F220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4FD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0CBB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0DC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3FC03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0077B079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0D79013E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B115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42B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B4A25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650469"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345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278C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0610" w14:textId="77777777" w:rsidR="00173B2D" w:rsidRDefault="00173B2D" w:rsidP="00D87EF9">
            <w:pPr>
              <w:jc w:val="center"/>
              <w:rPr>
                <w:color w:val="000000"/>
              </w:rPr>
            </w:pPr>
            <w:r w:rsidRPr="003500FB">
              <w:rPr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9CB4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FA032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2E019334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486E9B99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68B5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E90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B1F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2 468 197,11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379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F81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5817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2 468 197,11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1EE2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C843E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05A0494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47C1ED23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23E8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67A0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57FE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9 191 952,31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704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5F2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7C0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9 191 952,31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64CC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7C5CB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51BD4DC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5DDEB41D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433C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47BC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E9B6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9 958 608,60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30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247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B58D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9 958 608,60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CC66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B274B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4CBF319A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  <w:tr w:rsidR="00173B2D" w14:paraId="38DD80E3" w14:textId="77777777" w:rsidTr="00D87EF9">
        <w:trPr>
          <w:gridAfter w:val="1"/>
          <w:wAfter w:w="36" w:type="dxa"/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AE34" w14:textId="77777777" w:rsidR="00173B2D" w:rsidRDefault="00173B2D" w:rsidP="00D87E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C96B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077A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13 390 571,18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CC08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1A49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3205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13 390 571,18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B8F1" w14:textId="77777777" w:rsidR="00173B2D" w:rsidRDefault="00173B2D" w:rsidP="00D87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C833" w14:textId="77777777" w:rsidR="00173B2D" w:rsidRDefault="00173B2D" w:rsidP="00D87E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  <w:hideMark/>
          </w:tcPr>
          <w:p w14:paraId="72260D6A" w14:textId="77777777" w:rsidR="00173B2D" w:rsidRDefault="00173B2D" w:rsidP="00D87EF9">
            <w:pPr>
              <w:rPr>
                <w:sz w:val="20"/>
                <w:szCs w:val="20"/>
              </w:rPr>
            </w:pPr>
          </w:p>
        </w:tc>
      </w:tr>
    </w:tbl>
    <w:p w14:paraId="24A6552A" w14:textId="77777777" w:rsidR="00173B2D" w:rsidRDefault="00173B2D" w:rsidP="00173B2D">
      <w:pPr>
        <w:pStyle w:val="ConsNormal"/>
        <w:ind w:right="112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1515A49A" w14:textId="77777777" w:rsidR="00173B2D" w:rsidRPr="00173B2D" w:rsidRDefault="00173B2D" w:rsidP="00173B2D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sectPr w:rsidR="00173B2D" w:rsidRPr="00173B2D" w:rsidSect="00173B2D">
      <w:pgSz w:w="16838" w:h="11906" w:orient="landscape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49"/>
    <w:rsid w:val="00173B2D"/>
    <w:rsid w:val="001B1C83"/>
    <w:rsid w:val="00270C0D"/>
    <w:rsid w:val="00487A63"/>
    <w:rsid w:val="00733B49"/>
    <w:rsid w:val="007757EE"/>
    <w:rsid w:val="00780EAF"/>
    <w:rsid w:val="0079676C"/>
    <w:rsid w:val="00B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E410"/>
  <w15:docId w15:val="{2594C94C-4452-43DC-9764-08B99B2B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B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3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3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73B2D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173B2D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3B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Зам.Главного Бухгалтера</dc:creator>
  <cp:lastModifiedBy>Елена Витаутовна Радзевичуте</cp:lastModifiedBy>
  <cp:revision>7</cp:revision>
  <cp:lastPrinted>2023-01-23T02:16:00Z</cp:lastPrinted>
  <dcterms:created xsi:type="dcterms:W3CDTF">2022-12-29T04:27:00Z</dcterms:created>
  <dcterms:modified xsi:type="dcterms:W3CDTF">2023-01-31T07:48:00Z</dcterms:modified>
</cp:coreProperties>
</file>