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52AF301E" w14:textId="77777777" w:rsidTr="00D415B5">
        <w:trPr>
          <w:trHeight w:val="1313"/>
        </w:trPr>
        <w:tc>
          <w:tcPr>
            <w:tcW w:w="4210" w:type="dxa"/>
          </w:tcPr>
          <w:p w14:paraId="012DBDCC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52D6F687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1BBC7476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27CC8286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6BB8163C" w14:textId="77777777" w:rsidR="006A07C0" w:rsidRDefault="006A07C0" w:rsidP="0093055E"/>
          <w:p w14:paraId="1039E78C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1874A121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D563C77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05A7408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921FF5F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84E964A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2EEBF0" wp14:editId="301E3BF1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19E84E48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МИИРИНЭЙ  ОРОЙУОНУН</w:t>
            </w:r>
          </w:p>
          <w:p w14:paraId="000FD8E2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«Мииринэй куорат»</w:t>
            </w:r>
          </w:p>
          <w:p w14:paraId="7AFFF678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489F456B" w14:textId="77777777" w:rsidR="006A07C0" w:rsidRDefault="006A07C0" w:rsidP="0093055E"/>
          <w:p w14:paraId="2136E9AC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25D5D76D" w14:textId="77777777" w:rsidR="00920744" w:rsidRDefault="00920744" w:rsidP="0093055E">
      <w:pPr>
        <w:rPr>
          <w:rFonts w:ascii="Arial" w:hAnsi="Arial"/>
          <w:b/>
        </w:rPr>
      </w:pPr>
    </w:p>
    <w:p w14:paraId="17B632FD" w14:textId="77777777" w:rsidR="00DD1AD5" w:rsidRDefault="00DD1AD5" w:rsidP="0093055E">
      <w:pPr>
        <w:rPr>
          <w:rFonts w:ascii="Arial" w:hAnsi="Arial"/>
          <w:b/>
        </w:rPr>
      </w:pPr>
    </w:p>
    <w:p w14:paraId="43CEC4D7" w14:textId="6D1B7B91" w:rsidR="000A42B3" w:rsidRPr="00DD1AD5" w:rsidRDefault="00DD1AD5" w:rsidP="0093055E">
      <w:pPr>
        <w:rPr>
          <w:rFonts w:ascii="Arial" w:hAnsi="Arial"/>
        </w:rPr>
      </w:pPr>
      <w:r w:rsidRPr="00DD1AD5">
        <w:rPr>
          <w:rFonts w:ascii="Arial" w:hAnsi="Arial"/>
        </w:rPr>
        <w:t>от «</w:t>
      </w:r>
      <w:r w:rsidR="005C5435">
        <w:rPr>
          <w:rFonts w:ascii="Arial" w:hAnsi="Arial"/>
        </w:rPr>
        <w:t>12</w:t>
      </w:r>
      <w:r w:rsidRPr="00DD1AD5">
        <w:rPr>
          <w:rFonts w:ascii="Arial" w:hAnsi="Arial"/>
        </w:rPr>
        <w:t xml:space="preserve">» </w:t>
      </w:r>
      <w:r w:rsidR="005C5435">
        <w:rPr>
          <w:rFonts w:ascii="Arial" w:hAnsi="Arial"/>
        </w:rPr>
        <w:t>12</w:t>
      </w:r>
      <w:r w:rsidRPr="00DD1AD5">
        <w:rPr>
          <w:rFonts w:ascii="Arial" w:hAnsi="Arial"/>
        </w:rPr>
        <w:t xml:space="preserve"> 201</w:t>
      </w:r>
      <w:r w:rsidR="00D03421">
        <w:rPr>
          <w:rFonts w:ascii="Arial" w:hAnsi="Arial"/>
        </w:rPr>
        <w:t>9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="004A50C3">
        <w:rPr>
          <w:rFonts w:ascii="Arial" w:hAnsi="Arial"/>
        </w:rPr>
        <w:t xml:space="preserve">      </w:t>
      </w:r>
      <w:r w:rsidR="002844CE" w:rsidRPr="00DD1AD5">
        <w:rPr>
          <w:rFonts w:ascii="Arial" w:hAnsi="Arial"/>
        </w:rPr>
        <w:t>№</w:t>
      </w:r>
      <w:r w:rsidR="005C5435">
        <w:rPr>
          <w:rFonts w:ascii="Arial" w:hAnsi="Arial"/>
        </w:rPr>
        <w:t xml:space="preserve"> 1536</w:t>
      </w:r>
      <w:r w:rsidR="002844CE" w:rsidRPr="00DD1AD5">
        <w:rPr>
          <w:rFonts w:ascii="Arial" w:hAnsi="Arial"/>
        </w:rPr>
        <w:t xml:space="preserve"> </w:t>
      </w:r>
      <w:r w:rsidR="00A062F7" w:rsidRPr="00DD1AD5">
        <w:rPr>
          <w:rFonts w:ascii="Arial" w:hAnsi="Arial"/>
        </w:rPr>
        <w:t xml:space="preserve">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14:paraId="6E623708" w14:textId="77777777" w:rsidR="000A42B3" w:rsidRPr="000A42B3" w:rsidRDefault="00AB2691" w:rsidP="0093055E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14:paraId="48E62052" w14:textId="77777777" w:rsidR="00884D58" w:rsidRDefault="00AB2691" w:rsidP="0093055E">
      <w:pPr>
        <w:pStyle w:val="3"/>
        <w:autoSpaceDE w:val="0"/>
        <w:autoSpaceDN w:val="0"/>
      </w:pPr>
      <w:r w:rsidRPr="000A42B3">
        <w:t xml:space="preserve">целевую </w:t>
      </w:r>
      <w:r w:rsidR="00884D58">
        <w:t>п</w:t>
      </w:r>
      <w:r w:rsidRPr="000A42B3">
        <w:t>рограмму</w:t>
      </w:r>
      <w:r w:rsidR="000A42B3" w:rsidRPr="000A42B3">
        <w:t xml:space="preserve"> </w:t>
      </w:r>
      <w:r w:rsidR="00884D58">
        <w:t xml:space="preserve">МО «Город Мирный» </w:t>
      </w:r>
    </w:p>
    <w:p w14:paraId="3F72D1B7" w14:textId="77777777" w:rsidR="00884D58" w:rsidRDefault="00AB2691" w:rsidP="0093055E">
      <w:pPr>
        <w:pStyle w:val="3"/>
        <w:autoSpaceDE w:val="0"/>
        <w:autoSpaceDN w:val="0"/>
        <w:rPr>
          <w:rFonts w:cs="Arial"/>
        </w:rPr>
      </w:pPr>
      <w:r w:rsidRPr="000A42B3">
        <w:rPr>
          <w:rFonts w:cs="Arial"/>
        </w:rPr>
        <w:t xml:space="preserve">«Обеспечение </w:t>
      </w:r>
      <w:r w:rsidR="00DF7EE7">
        <w:rPr>
          <w:rFonts w:cs="Arial"/>
        </w:rPr>
        <w:t xml:space="preserve">граждан доступным и комфортным </w:t>
      </w:r>
      <w:r w:rsidRPr="000A42B3">
        <w:rPr>
          <w:rFonts w:cs="Arial"/>
        </w:rPr>
        <w:t xml:space="preserve"> </w:t>
      </w:r>
      <w:r w:rsidR="0093055E">
        <w:rPr>
          <w:rFonts w:cs="Arial"/>
        </w:rPr>
        <w:t>жильем»</w:t>
      </w:r>
    </w:p>
    <w:p w14:paraId="32E430D9" w14:textId="77777777" w:rsidR="00884D58" w:rsidRDefault="00884D58" w:rsidP="0093055E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</w:t>
      </w:r>
      <w:r w:rsidR="00DF7EE7">
        <w:rPr>
          <w:rFonts w:cs="Arial"/>
        </w:rPr>
        <w:t>8</w:t>
      </w:r>
      <w:r>
        <w:rPr>
          <w:rFonts w:cs="Arial"/>
        </w:rPr>
        <w:t>-2022</w:t>
      </w:r>
      <w:r w:rsidR="0093055E">
        <w:rPr>
          <w:rFonts w:cs="Arial"/>
        </w:rPr>
        <w:t xml:space="preserve"> годы</w:t>
      </w:r>
      <w:r w:rsidR="000A42B3" w:rsidRPr="000A42B3">
        <w:rPr>
          <w:rFonts w:cs="Arial"/>
        </w:rPr>
        <w:t>,</w:t>
      </w:r>
      <w:r w:rsidR="000A42B3">
        <w:rPr>
          <w:rFonts w:cs="Arial"/>
        </w:rPr>
        <w:t xml:space="preserve"> </w:t>
      </w:r>
      <w:r w:rsidR="000A42B3" w:rsidRPr="000A42B3">
        <w:rPr>
          <w:rFonts w:cs="Arial"/>
        </w:rPr>
        <w:t>утвержденную</w:t>
      </w:r>
    </w:p>
    <w:p w14:paraId="7732C6BA" w14:textId="77777777" w:rsidR="000A42B3" w:rsidRPr="000A42B3" w:rsidRDefault="000A42B3" w:rsidP="0093055E">
      <w:pPr>
        <w:pStyle w:val="3"/>
        <w:autoSpaceDE w:val="0"/>
        <w:autoSpaceDN w:val="0"/>
        <w:rPr>
          <w:rFonts w:cs="Arial"/>
        </w:rPr>
      </w:pPr>
      <w:r w:rsidRPr="000A42B3">
        <w:rPr>
          <w:rFonts w:cs="Arial"/>
        </w:rPr>
        <w:t>Постановлением городской Администрации</w:t>
      </w:r>
    </w:p>
    <w:p w14:paraId="71FEBBDD" w14:textId="77777777" w:rsidR="000A42B3" w:rsidRPr="000A42B3" w:rsidRDefault="00884D58" w:rsidP="009305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DF7EE7">
        <w:rPr>
          <w:rFonts w:ascii="Arial" w:hAnsi="Arial" w:cs="Arial"/>
          <w:b/>
        </w:rPr>
        <w:t>28.</w:t>
      </w:r>
      <w:r>
        <w:rPr>
          <w:rFonts w:ascii="Arial" w:hAnsi="Arial" w:cs="Arial"/>
          <w:b/>
        </w:rPr>
        <w:t>0</w:t>
      </w:r>
      <w:r w:rsidR="00DF7EE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.201</w:t>
      </w:r>
      <w:r w:rsidR="00DF7EE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№ 1</w:t>
      </w:r>
      <w:r w:rsidR="00DF7EE7">
        <w:rPr>
          <w:rFonts w:ascii="Arial" w:hAnsi="Arial" w:cs="Arial"/>
          <w:b/>
        </w:rPr>
        <w:t>88</w:t>
      </w:r>
    </w:p>
    <w:p w14:paraId="5479F582" w14:textId="77777777" w:rsidR="006A07C0" w:rsidRDefault="006A07C0" w:rsidP="0093055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14:paraId="65CC6F8A" w14:textId="77777777" w:rsidR="006A07C0" w:rsidRPr="00D36662" w:rsidRDefault="00130767" w:rsidP="00DD1AD5">
      <w:pPr>
        <w:ind w:firstLine="708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целевых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 xml:space="preserve">», </w:t>
      </w:r>
      <w:r w:rsidR="00AB2691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14:paraId="6EDFEFE0" w14:textId="77777777" w:rsidR="001E25DA" w:rsidRPr="00D36662" w:rsidRDefault="001E25DA" w:rsidP="0093055E">
      <w:pPr>
        <w:jc w:val="both"/>
        <w:rPr>
          <w:rFonts w:ascii="Arial" w:hAnsi="Arial" w:cs="Arial"/>
          <w:b/>
        </w:rPr>
      </w:pPr>
    </w:p>
    <w:p w14:paraId="2002500D" w14:textId="77777777" w:rsidR="006A07C0" w:rsidRPr="00D36662" w:rsidRDefault="00D75A58" w:rsidP="00DD1AD5">
      <w:pPr>
        <w:pStyle w:val="a7"/>
        <w:ind w:firstLine="708"/>
      </w:pPr>
      <w:r w:rsidRPr="00D36662">
        <w:t xml:space="preserve">1. </w:t>
      </w:r>
      <w:r w:rsidR="00C73C12" w:rsidRPr="00D36662">
        <w:t>Внести в муниципальную целевую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14:paraId="13C5B6F3" w14:textId="77777777" w:rsidR="00B952DF" w:rsidRPr="00ED31ED" w:rsidRDefault="00D75A58" w:rsidP="00DD1AD5">
      <w:pPr>
        <w:pStyle w:val="a7"/>
        <w:ind w:firstLine="708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14:paraId="230852E8" w14:textId="77777777" w:rsidR="00B952DF" w:rsidRPr="00C6310C" w:rsidRDefault="00B952DF" w:rsidP="00DD1AD5">
      <w:pPr>
        <w:pStyle w:val="a7"/>
        <w:ind w:firstLine="708"/>
        <w:rPr>
          <w:bCs/>
        </w:rPr>
      </w:pPr>
      <w:r w:rsidRPr="00C6310C">
        <w:rPr>
          <w:bCs/>
        </w:rPr>
        <w:t>- в строке</w:t>
      </w:r>
      <w:r w:rsidR="00F00452" w:rsidRPr="00C6310C">
        <w:rPr>
          <w:bCs/>
        </w:rPr>
        <w:t xml:space="preserve"> «Всего</w:t>
      </w:r>
      <w:r w:rsidR="00884D58" w:rsidRPr="00C6310C">
        <w:rPr>
          <w:bCs/>
        </w:rPr>
        <w:t xml:space="preserve">» </w:t>
      </w:r>
      <w:r w:rsidRPr="00C6310C">
        <w:rPr>
          <w:bCs/>
        </w:rPr>
        <w:t>цифру «</w:t>
      </w:r>
      <w:r w:rsidR="00274439">
        <w:rPr>
          <w:bCs/>
        </w:rPr>
        <w:t>1 205 946 103,73</w:t>
      </w:r>
      <w:r w:rsidRPr="00C6310C">
        <w:rPr>
          <w:bCs/>
        </w:rPr>
        <w:t>»</w:t>
      </w:r>
      <w:r w:rsidR="00E9639C" w:rsidRPr="00C6310C">
        <w:rPr>
          <w:bCs/>
        </w:rPr>
        <w:t xml:space="preserve"> з</w:t>
      </w:r>
      <w:r w:rsidR="00076DF5" w:rsidRPr="00C6310C">
        <w:rPr>
          <w:bCs/>
        </w:rPr>
        <w:t>аменить цифрой «</w:t>
      </w:r>
      <w:r w:rsidR="00274439">
        <w:rPr>
          <w:bCs/>
        </w:rPr>
        <w:t>1 206 097 248,30</w:t>
      </w:r>
      <w:r w:rsidR="00E9639C" w:rsidRPr="00C6310C">
        <w:rPr>
          <w:bCs/>
        </w:rPr>
        <w:t>»</w:t>
      </w:r>
      <w:r w:rsidRPr="00C6310C">
        <w:rPr>
          <w:bCs/>
        </w:rPr>
        <w:t>;</w:t>
      </w:r>
    </w:p>
    <w:p w14:paraId="116164D4" w14:textId="77777777" w:rsidR="00612485" w:rsidRPr="00C6310C" w:rsidRDefault="00B952DF" w:rsidP="00DD1AD5">
      <w:pPr>
        <w:pStyle w:val="a7"/>
        <w:ind w:firstLine="708"/>
        <w:rPr>
          <w:bCs/>
        </w:rPr>
      </w:pPr>
      <w:r w:rsidRPr="00C6310C">
        <w:rPr>
          <w:bCs/>
        </w:rPr>
        <w:t>- в строке «</w:t>
      </w:r>
      <w:r w:rsidR="00884D58" w:rsidRPr="00C6310C">
        <w:rPr>
          <w:bCs/>
        </w:rPr>
        <w:t xml:space="preserve">Бюджет МО «Город Мирный» </w:t>
      </w:r>
      <w:r w:rsidRPr="00C6310C">
        <w:rPr>
          <w:bCs/>
        </w:rPr>
        <w:t xml:space="preserve">цифру </w:t>
      </w:r>
      <w:r w:rsidR="00CA4054" w:rsidRPr="00C6310C">
        <w:rPr>
          <w:bCs/>
        </w:rPr>
        <w:t>«</w:t>
      </w:r>
      <w:r w:rsidR="00274439">
        <w:rPr>
          <w:bCs/>
        </w:rPr>
        <w:t>1 205 946 103,73</w:t>
      </w:r>
      <w:r w:rsidR="00CA4054" w:rsidRPr="00C6310C">
        <w:rPr>
          <w:bCs/>
        </w:rPr>
        <w:t>» заменить цифрой «</w:t>
      </w:r>
      <w:r w:rsidR="00CA4054">
        <w:rPr>
          <w:bCs/>
        </w:rPr>
        <w:t>1</w:t>
      </w:r>
      <w:r w:rsidR="00274439">
        <w:rPr>
          <w:bCs/>
        </w:rPr>
        <w:t> </w:t>
      </w:r>
      <w:r w:rsidR="00CA4054">
        <w:rPr>
          <w:bCs/>
        </w:rPr>
        <w:t>20</w:t>
      </w:r>
      <w:r w:rsidR="00274439">
        <w:rPr>
          <w:bCs/>
        </w:rPr>
        <w:t>6 097 248,30</w:t>
      </w:r>
      <w:r w:rsidR="00CA4054" w:rsidRPr="00C6310C">
        <w:rPr>
          <w:bCs/>
        </w:rPr>
        <w:t>»</w:t>
      </w:r>
      <w:r w:rsidRPr="00C6310C">
        <w:rPr>
          <w:bCs/>
        </w:rPr>
        <w:t>.</w:t>
      </w:r>
    </w:p>
    <w:p w14:paraId="6065C49F" w14:textId="77777777" w:rsidR="00EF75CD" w:rsidRPr="00C6310C" w:rsidRDefault="00FE5E80" w:rsidP="00DD1AD5">
      <w:pPr>
        <w:pStyle w:val="a7"/>
        <w:ind w:firstLine="708"/>
      </w:pPr>
      <w:r w:rsidRPr="00C6310C">
        <w:t>1.</w:t>
      </w:r>
      <w:r w:rsidR="00CF7865" w:rsidRPr="00C6310C">
        <w:t>2</w:t>
      </w:r>
      <w:r w:rsidR="00250BA8" w:rsidRPr="00C6310C">
        <w:t xml:space="preserve">. </w:t>
      </w:r>
      <w:r w:rsidR="00EF75CD" w:rsidRPr="00C6310C">
        <w:t xml:space="preserve">В таблице  раздела 5 </w:t>
      </w:r>
      <w:r w:rsidR="00EF75CD" w:rsidRPr="00C6310C">
        <w:rPr>
          <w:bCs/>
        </w:rPr>
        <w:t xml:space="preserve">Программы </w:t>
      </w:r>
      <w:r w:rsidR="00EF75CD" w:rsidRPr="00C6310C">
        <w:t xml:space="preserve">«Ресурсное обеспечение Программы»: </w:t>
      </w:r>
    </w:p>
    <w:p w14:paraId="3B34FD06" w14:textId="77777777" w:rsidR="00EF75CD" w:rsidRPr="00C6310C" w:rsidRDefault="00EF75CD" w:rsidP="0093055E">
      <w:pPr>
        <w:pStyle w:val="a7"/>
        <w:ind w:firstLine="0"/>
      </w:pPr>
      <w:r w:rsidRPr="00C6310C">
        <w:t xml:space="preserve"> </w:t>
      </w:r>
      <w:r w:rsidR="00DD1AD5" w:rsidRPr="00C6310C">
        <w:tab/>
      </w:r>
      <w:r w:rsidRPr="00C6310C">
        <w:rPr>
          <w:bCs/>
        </w:rPr>
        <w:t xml:space="preserve">- </w:t>
      </w:r>
      <w:r w:rsidRPr="00C6310C">
        <w:t xml:space="preserve">в строке «Всего» цифру </w:t>
      </w:r>
      <w:r w:rsidR="00274439" w:rsidRPr="00C6310C">
        <w:rPr>
          <w:bCs/>
        </w:rPr>
        <w:t>«</w:t>
      </w:r>
      <w:r w:rsidR="00274439">
        <w:rPr>
          <w:bCs/>
        </w:rPr>
        <w:t>1 205 946 103,73</w:t>
      </w:r>
      <w:r w:rsidR="00274439" w:rsidRPr="00C6310C">
        <w:rPr>
          <w:bCs/>
        </w:rPr>
        <w:t>» заменить цифрой «</w:t>
      </w:r>
      <w:r w:rsidR="00274439">
        <w:rPr>
          <w:bCs/>
        </w:rPr>
        <w:t>1 206 097 248,30</w:t>
      </w:r>
      <w:r w:rsidR="00274439" w:rsidRPr="00C6310C">
        <w:rPr>
          <w:bCs/>
        </w:rPr>
        <w:t>»</w:t>
      </w:r>
      <w:r w:rsidRPr="00C6310C">
        <w:t>;</w:t>
      </w:r>
    </w:p>
    <w:p w14:paraId="7ADBB348" w14:textId="77777777" w:rsidR="00EF75CD" w:rsidRPr="00F56892" w:rsidRDefault="00EF75CD" w:rsidP="00DD1AD5">
      <w:pPr>
        <w:pStyle w:val="a7"/>
        <w:ind w:firstLine="708"/>
      </w:pPr>
      <w:r w:rsidRPr="00C6310C">
        <w:t>- в строке «</w:t>
      </w:r>
      <w:r w:rsidR="005851BF" w:rsidRPr="00C6310C">
        <w:rPr>
          <w:bCs/>
        </w:rPr>
        <w:t>Бюджет МО «Город Мирный</w:t>
      </w:r>
      <w:r w:rsidRPr="00C6310C">
        <w:t xml:space="preserve">» цифру </w:t>
      </w:r>
      <w:r w:rsidR="00274439" w:rsidRPr="00C6310C">
        <w:rPr>
          <w:bCs/>
        </w:rPr>
        <w:t>«</w:t>
      </w:r>
      <w:r w:rsidR="00274439">
        <w:rPr>
          <w:bCs/>
        </w:rPr>
        <w:t>1 205 946 103,73</w:t>
      </w:r>
      <w:r w:rsidR="00274439" w:rsidRPr="00C6310C">
        <w:rPr>
          <w:bCs/>
        </w:rPr>
        <w:t>» заменить цифрой «</w:t>
      </w:r>
      <w:r w:rsidR="00274439">
        <w:rPr>
          <w:bCs/>
        </w:rPr>
        <w:t>1 206 097 248,30</w:t>
      </w:r>
      <w:r w:rsidR="00274439" w:rsidRPr="00C6310C">
        <w:rPr>
          <w:bCs/>
        </w:rPr>
        <w:t>»</w:t>
      </w:r>
      <w:r w:rsidRPr="00C6310C">
        <w:t>;</w:t>
      </w:r>
    </w:p>
    <w:p w14:paraId="5979C4C5" w14:textId="77777777" w:rsidR="00114CAB" w:rsidRPr="00F56892" w:rsidRDefault="000159F6" w:rsidP="008A5151">
      <w:pPr>
        <w:pStyle w:val="a7"/>
        <w:ind w:firstLine="708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приложению </w:t>
      </w:r>
      <w:r w:rsidR="00114CAB" w:rsidRPr="00F56892">
        <w:t>к настоящему Постановлению.</w:t>
      </w:r>
    </w:p>
    <w:p w14:paraId="2F7E9DE6" w14:textId="77777777" w:rsidR="00F56892" w:rsidRDefault="00F56892" w:rsidP="008A5151">
      <w:pPr>
        <w:pStyle w:val="a7"/>
        <w:ind w:firstLine="708"/>
      </w:pPr>
    </w:p>
    <w:p w14:paraId="277C3C59" w14:textId="77777777" w:rsidR="00612485" w:rsidRPr="00D8571F" w:rsidRDefault="00EF75CD" w:rsidP="008A5151">
      <w:pPr>
        <w:pStyle w:val="a7"/>
        <w:ind w:firstLine="708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14:paraId="6423FA39" w14:textId="77777777" w:rsidR="00F56892" w:rsidRDefault="00F56892" w:rsidP="008A5151">
      <w:pPr>
        <w:pStyle w:val="a7"/>
        <w:ind w:firstLine="708"/>
      </w:pPr>
    </w:p>
    <w:p w14:paraId="53433905" w14:textId="77777777" w:rsidR="006A07C0" w:rsidRPr="00D8571F" w:rsidRDefault="00EF75CD" w:rsidP="008A5151">
      <w:pPr>
        <w:pStyle w:val="a7"/>
        <w:ind w:firstLine="708"/>
      </w:pPr>
      <w:r>
        <w:t>3</w:t>
      </w:r>
      <w:r w:rsidR="00AB2691" w:rsidRPr="00D8571F">
        <w:t xml:space="preserve">. Контроль исполнения настоящего </w:t>
      </w:r>
      <w:r w:rsidR="00114CAB" w:rsidRPr="00D8571F">
        <w:t xml:space="preserve">Постановления </w:t>
      </w:r>
      <w:r w:rsidR="00631FE9">
        <w:t>оставляю за собой</w:t>
      </w:r>
      <w:r w:rsidR="00EF2006">
        <w:t>.</w:t>
      </w:r>
    </w:p>
    <w:p w14:paraId="54EF4643" w14:textId="77777777" w:rsidR="008A5151" w:rsidRDefault="008A5151" w:rsidP="0093055E">
      <w:pPr>
        <w:pStyle w:val="a7"/>
        <w:spacing w:line="360" w:lineRule="auto"/>
        <w:ind w:firstLine="0"/>
        <w:rPr>
          <w:sz w:val="22"/>
        </w:rPr>
      </w:pPr>
    </w:p>
    <w:p w14:paraId="7A67632F" w14:textId="77777777" w:rsidR="00631FE9" w:rsidRDefault="00631FE9" w:rsidP="0093055E">
      <w:pPr>
        <w:pStyle w:val="31"/>
        <w:rPr>
          <w:rFonts w:ascii="Arial" w:hAnsi="Arial" w:cs="Arial"/>
          <w:b/>
          <w:bCs/>
          <w:sz w:val="24"/>
        </w:rPr>
      </w:pPr>
    </w:p>
    <w:p w14:paraId="6B550306" w14:textId="77777777" w:rsidR="006A07C0" w:rsidRDefault="00EF2006" w:rsidP="0093055E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446F10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     </w:t>
      </w:r>
      <w:r w:rsidR="00446F10">
        <w:rPr>
          <w:rFonts w:ascii="Arial" w:hAnsi="Arial" w:cs="Arial"/>
          <w:b/>
          <w:bCs/>
          <w:sz w:val="24"/>
        </w:rPr>
        <w:t xml:space="preserve">           К.Н. Антонов</w:t>
      </w:r>
    </w:p>
    <w:p w14:paraId="0ADFAE39" w14:textId="77777777" w:rsidR="00CA3CA3" w:rsidRDefault="00CA3CA3" w:rsidP="0093055E"/>
    <w:p w14:paraId="422B66C5" w14:textId="77777777" w:rsidR="00CA3CA3" w:rsidRDefault="00CA3CA3" w:rsidP="0093055E"/>
    <w:p w14:paraId="161277E6" w14:textId="77777777" w:rsidR="00F04464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>Приложение</w:t>
      </w:r>
    </w:p>
    <w:p w14:paraId="5D8E6E59" w14:textId="77777777" w:rsidR="00F04464" w:rsidRPr="00267755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 w:rsidR="00C760CC"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14:paraId="3C2C2439" w14:textId="5018BB59" w:rsidR="00F04464" w:rsidRPr="004A50C3" w:rsidRDefault="00F04464" w:rsidP="0093055E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4A50C3">
        <w:rPr>
          <w:sz w:val="22"/>
          <w:szCs w:val="22"/>
        </w:rPr>
        <w:t>от «_</w:t>
      </w:r>
      <w:r w:rsidR="005C5435">
        <w:rPr>
          <w:sz w:val="22"/>
          <w:szCs w:val="22"/>
        </w:rPr>
        <w:t>12</w:t>
      </w:r>
      <w:r w:rsidRPr="004A50C3">
        <w:rPr>
          <w:sz w:val="22"/>
          <w:szCs w:val="22"/>
        </w:rPr>
        <w:t xml:space="preserve">» </w:t>
      </w:r>
      <w:r w:rsidR="005C5435">
        <w:rPr>
          <w:sz w:val="22"/>
          <w:szCs w:val="22"/>
        </w:rPr>
        <w:t>12</w:t>
      </w:r>
      <w:r w:rsidR="003B0CBB">
        <w:rPr>
          <w:sz w:val="22"/>
          <w:szCs w:val="22"/>
        </w:rPr>
        <w:t xml:space="preserve"> 2019</w:t>
      </w:r>
      <w:r w:rsidRPr="004A50C3">
        <w:rPr>
          <w:sz w:val="22"/>
          <w:szCs w:val="22"/>
        </w:rPr>
        <w:t xml:space="preserve"> г. № </w:t>
      </w:r>
      <w:r w:rsidR="005C5435">
        <w:rPr>
          <w:sz w:val="22"/>
          <w:szCs w:val="22"/>
        </w:rPr>
        <w:t>1536</w:t>
      </w:r>
      <w:bookmarkStart w:id="0" w:name="_GoBack"/>
      <w:bookmarkEnd w:id="0"/>
    </w:p>
    <w:tbl>
      <w:tblPr>
        <w:tblW w:w="195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843"/>
        <w:gridCol w:w="851"/>
        <w:gridCol w:w="850"/>
        <w:gridCol w:w="1843"/>
        <w:gridCol w:w="850"/>
        <w:gridCol w:w="1262"/>
        <w:gridCol w:w="9782"/>
      </w:tblGrid>
      <w:tr w:rsidR="005C5435" w14:paraId="31603530" w14:textId="5D26F808" w:rsidTr="005C5435">
        <w:trPr>
          <w:trHeight w:val="1050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7B06" w14:textId="77777777" w:rsidR="005C5435" w:rsidRDefault="005C5435" w:rsidP="004A5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05A4043" w14:textId="77777777" w:rsidR="005C5435" w:rsidRDefault="005C5435" w:rsidP="004A50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ПЕРЕЧЕНЬ ПРОГРАММНЫХ МЕРОПРИЯТИЙ МУНИЦИПАЛЬНОЙ ЦЕЛЕВОЙ ПРОГРАММЫ МО "ГОРОД МИРНЫЙ"  "ОБЕСПЕЧЕНИЕ ГРАЖДАН ДОСТУПНЫМ И 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2018-2022 ГОДЫ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14:paraId="3B064377" w14:textId="77777777" w:rsidR="005C5435" w:rsidRDefault="005C5435" w:rsidP="004A5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435" w14:paraId="1D37EF43" w14:textId="7A571008" w:rsidTr="005C543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4D06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D02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FE87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5303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8F5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53E0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8C99" w14:textId="77777777" w:rsidR="005C5435" w:rsidRDefault="005C5435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835A" w14:textId="77777777" w:rsidR="005C5435" w:rsidRDefault="005C5435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14:paraId="790F0102" w14:textId="77777777" w:rsidR="005C5435" w:rsidRDefault="005C5435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5435" w14:paraId="3CD907A8" w14:textId="4FA69E8A" w:rsidTr="005C5435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8F7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B5ED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Наименование объекта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1BF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B408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РС (Я)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7BAF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CE2E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79DF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64EF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F4DD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503236E3" w14:textId="5FEAAF3B" w:rsidTr="005C54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81E8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A53B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D53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71A3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70D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6995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6D7F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57FD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14852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231482E1" w14:textId="4E503C1E" w:rsidTr="005C54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8239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A3CB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697A" w14:textId="77777777" w:rsidR="005C5435" w:rsidRPr="003C5213" w:rsidRDefault="005C543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5213">
              <w:rPr>
                <w:bCs/>
                <w:color w:val="000000"/>
                <w:sz w:val="22"/>
                <w:szCs w:val="22"/>
              </w:rPr>
              <w:t xml:space="preserve">1 206 097 248,30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5924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A29A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D6B2" w14:textId="77777777" w:rsidR="005C5435" w:rsidRPr="003C5213" w:rsidRDefault="005C5435" w:rsidP="00E8716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5213">
              <w:rPr>
                <w:bCs/>
                <w:color w:val="000000"/>
                <w:sz w:val="22"/>
                <w:szCs w:val="22"/>
              </w:rPr>
              <w:t xml:space="preserve">1 206 097 248,30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1F6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1EE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F2BED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44CAA9CA" w14:textId="01E52BEC" w:rsidTr="005C54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B34C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6858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A380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318 958 870,32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53CC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7AF8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6F55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318 958 870,32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F7C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7135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2A3EC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4187626F" w14:textId="5EE76E80" w:rsidTr="005C54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7251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5AC1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62F8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535 898 945,16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C187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0E38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3A54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535 898 945,16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AD5C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A493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70634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79708EC9" w14:textId="2A05F3B3" w:rsidTr="005C54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1DA9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8DFF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52EB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278 155 222,82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5B3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E62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70F8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278 155 222,82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901D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A750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2E8C7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613D663D" w14:textId="0A88F077" w:rsidTr="005C54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B658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3B97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DFCE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33 132 069,00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B468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DA10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8150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33 132 069,00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AA51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8724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DB45C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7260F0FC" w14:textId="6B7D10ED" w:rsidTr="005C54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28C6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FC04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EE4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39 952 141,00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C577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33E5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93A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39 952 141,00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EDBC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3312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F3654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0458774D" w14:textId="54D41373" w:rsidTr="005C5435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D46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854B" w14:textId="77777777" w:rsidR="005C5435" w:rsidRPr="003C5213" w:rsidRDefault="005C5435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5213">
              <w:rPr>
                <w:b/>
                <w:bCs/>
                <w:color w:val="000000"/>
                <w:sz w:val="22"/>
                <w:szCs w:val="22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FB01EF" w14:textId="77777777" w:rsidR="005C5435" w:rsidRPr="003C5213" w:rsidRDefault="005C5435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435" w:rsidRPr="003C5213" w14:paraId="5A8D2785" w14:textId="468621E3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56B8F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3BB2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E0F9" w14:textId="77777777" w:rsidR="005C5435" w:rsidRPr="003C5213" w:rsidRDefault="005C543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5213">
              <w:rPr>
                <w:bCs/>
                <w:color w:val="000000"/>
                <w:sz w:val="22"/>
                <w:szCs w:val="22"/>
              </w:rPr>
              <w:t xml:space="preserve">136 981 640,02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8AF9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361F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790" w14:textId="77777777" w:rsidR="005C5435" w:rsidRPr="003C5213" w:rsidRDefault="005C5435" w:rsidP="00E8716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5213">
              <w:rPr>
                <w:bCs/>
                <w:color w:val="000000"/>
                <w:sz w:val="22"/>
                <w:szCs w:val="22"/>
              </w:rPr>
              <w:t xml:space="preserve">136 981 640,02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20EA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5D12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EE92B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671529A1" w14:textId="76D3D914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20B0F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24F4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6AB4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27 016 431,00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287F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7751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1679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27 016 431,00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F4B3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6193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BD8E4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27A6F1B2" w14:textId="6AFC69C8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AEE8A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F0F0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E1A2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27 161 783,02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D166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362F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73EE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27 161 783,02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368B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5E77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31E61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1D975827" w14:textId="0B6171D8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F3E2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041D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8C4D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24 748 684,00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2F8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334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ED36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24 748 684,00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FB19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B6AF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90FA9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1BF3935F" w14:textId="57BA95F8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D9E51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7492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FB80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25 770 001,00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3E02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AAC5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0B74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25 770 001,00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2A59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6911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82130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792F5746" w14:textId="34BDFCF7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96BB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35C2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363B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32 284 741,00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5EB5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2776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AE4F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32 284 741,00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01BD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7F02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E50FD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00AE07C6" w14:textId="0F960222" w:rsidTr="005C5435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9AF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0EC9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Приобретение благоустроенного жилья в социальный наем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2868" w14:textId="77777777" w:rsidR="005C5435" w:rsidRPr="003C5213" w:rsidRDefault="005C543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5213">
              <w:rPr>
                <w:bCs/>
                <w:color w:val="000000"/>
                <w:sz w:val="22"/>
                <w:szCs w:val="22"/>
              </w:rPr>
              <w:t xml:space="preserve">98 676 177,69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137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B066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1AE9" w14:textId="77777777" w:rsidR="005C5435" w:rsidRPr="003C5213" w:rsidRDefault="005C5435" w:rsidP="00E8716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5213">
              <w:rPr>
                <w:bCs/>
                <w:color w:val="000000"/>
                <w:sz w:val="22"/>
                <w:szCs w:val="22"/>
              </w:rPr>
              <w:t xml:space="preserve">98 676 177,69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3F07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B5FA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C8E86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736B369A" w14:textId="105458B0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CE324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95FF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4CA4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E826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D8F8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496D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E8AA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8438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УЖП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B1FA6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7B562A9F" w14:textId="0759D044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A9F1D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0E66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A6E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19 279 462,05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C9A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1418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8F84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19 279 462,05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C101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F530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77395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0F83A4D0" w14:textId="1C39DB6B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DFD17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216A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B2FB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17 997 704,16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07FF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A00C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C11A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17 997 704,16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ECFF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FB159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A36BDD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7ABCFA98" w14:textId="026DEEE1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66E3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2095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C8B9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18 717 612,48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3DD2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6840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133F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18 717 612,48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5A56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C7839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1EF4D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1D0FC06B" w14:textId="03F63458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69BE5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71A4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6510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24 340 000,00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F167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C70C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EDE6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24 340 000,00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88E4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861E0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42D682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0EF2F7ED" w14:textId="7A2BF817" w:rsidTr="005C5435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8DE2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D5BD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Услуги оценщика для признания граждан малоимущими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AE2C" w14:textId="77777777" w:rsidR="005C5435" w:rsidRPr="003C5213" w:rsidRDefault="005C543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5213">
              <w:rPr>
                <w:bCs/>
                <w:color w:val="000000"/>
                <w:sz w:val="22"/>
                <w:szCs w:val="22"/>
              </w:rPr>
              <w:t xml:space="preserve">524 677,00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8F3F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45B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6C67" w14:textId="77777777" w:rsidR="005C5435" w:rsidRPr="003C5213" w:rsidRDefault="005C5435" w:rsidP="00CA40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5213">
              <w:rPr>
                <w:bCs/>
                <w:color w:val="000000"/>
                <w:sz w:val="22"/>
                <w:szCs w:val="22"/>
              </w:rPr>
              <w:t xml:space="preserve">524 677,00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984A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25CD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97369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634BD971" w14:textId="482D29BC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DF965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574F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2D59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89 700,00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52EC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0C4A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4F0B" w14:textId="77777777" w:rsidR="005C5435" w:rsidRPr="003C5213" w:rsidRDefault="005C5435" w:rsidP="00CA4054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89 700,00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42D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31D1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УЖП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A6D9AE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28C9BC8D" w14:textId="26F9AD85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1BEE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AC78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42BE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100 172,00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7A58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5D9C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E2C5" w14:textId="77777777" w:rsidR="005C5435" w:rsidRPr="003C5213" w:rsidRDefault="005C5435" w:rsidP="00CA4054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100 172,00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62C8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B4383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82A1D4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62202991" w14:textId="55872C0A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33D65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332B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CC8B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105 685,00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4C1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3C29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7E3" w14:textId="77777777" w:rsidR="005C5435" w:rsidRPr="003C5213" w:rsidRDefault="005C5435" w:rsidP="00CA4054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105 685,00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24E2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CCEA4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B1564C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04881B39" w14:textId="57487335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77E2A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C69B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0EBD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111 494,00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27D2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A836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0272" w14:textId="77777777" w:rsidR="005C5435" w:rsidRPr="003C5213" w:rsidRDefault="005C5435" w:rsidP="00CA4054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111 494,00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BFA9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66D9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788AA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70BC46EA" w14:textId="586CE131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FE7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2F18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875B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117 626,00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8D85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EA87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1442" w14:textId="77777777" w:rsidR="005C5435" w:rsidRPr="003C5213" w:rsidRDefault="005C5435" w:rsidP="00CA4054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117 626,00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124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E425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068A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67FF05DA" w14:textId="22EFD1FF" w:rsidTr="005C5435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795F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D673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E8AC" w14:textId="77777777" w:rsidR="005C5435" w:rsidRDefault="005C543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5213">
              <w:rPr>
                <w:bCs/>
                <w:color w:val="000000"/>
                <w:sz w:val="22"/>
                <w:szCs w:val="22"/>
              </w:rPr>
              <w:t xml:space="preserve">37 395 740,02  </w:t>
            </w:r>
          </w:p>
          <w:p w14:paraId="19F6F8BC" w14:textId="77777777" w:rsidR="005C5435" w:rsidRDefault="005C5435" w:rsidP="003C5213">
            <w:pPr>
              <w:rPr>
                <w:sz w:val="22"/>
                <w:szCs w:val="22"/>
              </w:rPr>
            </w:pPr>
          </w:p>
          <w:p w14:paraId="32B10DA7" w14:textId="77777777" w:rsidR="005C5435" w:rsidRPr="003C5213" w:rsidRDefault="005C5435" w:rsidP="003C5213">
            <w:pPr>
              <w:rPr>
                <w:sz w:val="22"/>
                <w:szCs w:val="22"/>
              </w:rPr>
            </w:pPr>
          </w:p>
          <w:p w14:paraId="4D6592D6" w14:textId="77777777" w:rsidR="005C5435" w:rsidRPr="003C5213" w:rsidRDefault="005C5435" w:rsidP="003C5213">
            <w:pPr>
              <w:rPr>
                <w:sz w:val="22"/>
                <w:szCs w:val="22"/>
              </w:rPr>
            </w:pPr>
          </w:p>
          <w:p w14:paraId="4CBF0D68" w14:textId="77777777" w:rsidR="005C5435" w:rsidRPr="003C5213" w:rsidRDefault="005C5435" w:rsidP="003C5213">
            <w:pPr>
              <w:rPr>
                <w:sz w:val="22"/>
                <w:szCs w:val="22"/>
              </w:rPr>
            </w:pPr>
          </w:p>
          <w:p w14:paraId="58723DAD" w14:textId="77777777" w:rsidR="005C5435" w:rsidRPr="003C5213" w:rsidRDefault="005C5435" w:rsidP="003C5213">
            <w:pPr>
              <w:rPr>
                <w:sz w:val="22"/>
                <w:szCs w:val="22"/>
              </w:rPr>
            </w:pPr>
          </w:p>
          <w:p w14:paraId="31B4E918" w14:textId="77777777" w:rsidR="005C5435" w:rsidRDefault="005C5435" w:rsidP="003C5213">
            <w:pPr>
              <w:rPr>
                <w:sz w:val="22"/>
                <w:szCs w:val="22"/>
              </w:rPr>
            </w:pPr>
          </w:p>
          <w:p w14:paraId="045F0FFE" w14:textId="77777777" w:rsidR="005C5435" w:rsidRPr="003C5213" w:rsidRDefault="005C5435" w:rsidP="003C521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7AF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D831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C4EB" w14:textId="77777777" w:rsidR="005C5435" w:rsidRDefault="005C5435" w:rsidP="00E8716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5213">
              <w:rPr>
                <w:bCs/>
                <w:color w:val="000000"/>
                <w:sz w:val="22"/>
                <w:szCs w:val="22"/>
              </w:rPr>
              <w:t xml:space="preserve">37 395 740,02  </w:t>
            </w:r>
          </w:p>
          <w:p w14:paraId="785C1B2C" w14:textId="77777777" w:rsidR="005C5435" w:rsidRDefault="005C5435" w:rsidP="00E87167">
            <w:pPr>
              <w:rPr>
                <w:sz w:val="22"/>
                <w:szCs w:val="22"/>
              </w:rPr>
            </w:pPr>
          </w:p>
          <w:p w14:paraId="008B62D8" w14:textId="77777777" w:rsidR="005C5435" w:rsidRPr="003C5213" w:rsidRDefault="005C5435" w:rsidP="00E87167">
            <w:pPr>
              <w:rPr>
                <w:sz w:val="22"/>
                <w:szCs w:val="22"/>
              </w:rPr>
            </w:pPr>
          </w:p>
          <w:p w14:paraId="7E5BB5AF" w14:textId="77777777" w:rsidR="005C5435" w:rsidRPr="003C5213" w:rsidRDefault="005C5435" w:rsidP="00E87167">
            <w:pPr>
              <w:rPr>
                <w:sz w:val="22"/>
                <w:szCs w:val="22"/>
              </w:rPr>
            </w:pPr>
          </w:p>
          <w:p w14:paraId="1F55E3C7" w14:textId="77777777" w:rsidR="005C5435" w:rsidRPr="003C5213" w:rsidRDefault="005C5435" w:rsidP="00E87167">
            <w:pPr>
              <w:rPr>
                <w:sz w:val="22"/>
                <w:szCs w:val="22"/>
              </w:rPr>
            </w:pPr>
          </w:p>
          <w:p w14:paraId="3D100935" w14:textId="77777777" w:rsidR="005C5435" w:rsidRPr="003C5213" w:rsidRDefault="005C5435" w:rsidP="00E87167">
            <w:pPr>
              <w:rPr>
                <w:sz w:val="22"/>
                <w:szCs w:val="22"/>
              </w:rPr>
            </w:pPr>
          </w:p>
          <w:p w14:paraId="2B3E0DC6" w14:textId="77777777" w:rsidR="005C5435" w:rsidRDefault="005C5435" w:rsidP="00E87167">
            <w:pPr>
              <w:rPr>
                <w:sz w:val="22"/>
                <w:szCs w:val="22"/>
              </w:rPr>
            </w:pPr>
          </w:p>
          <w:p w14:paraId="06A31E67" w14:textId="77777777" w:rsidR="005C5435" w:rsidRPr="003C5213" w:rsidRDefault="005C5435" w:rsidP="00E871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151C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95C9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7F2C2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0441321D" w14:textId="7A08F57C" w:rsidTr="005C5435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06120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5CD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F6C2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8 474 939,00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4FCA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ADA8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E57D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8 474 939,00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D5FB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FBD7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МКУ "УЖКХ"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BE7D4C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0E88BDDB" w14:textId="5AD9B223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C2F31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4E88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882E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7 699 124,02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1F36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0D91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614B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7 699 124,02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7BF3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0DCF0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93C746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3325FDA0" w14:textId="7C50AB1B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83CCC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2777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D366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6 558 617,00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E1B9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3ED1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8BC7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6 558 617,00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1F72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D1D34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C1338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4BFBE7C5" w14:textId="37E39518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FC3A2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F5E4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1613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6 850 750,00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C679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531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8C58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6 850 750,00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FA1C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E04D3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DB90A3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5DCF48AE" w14:textId="72488BA9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75798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32B1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8D4A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7 812 310,00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1353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F68D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36D2" w14:textId="77777777" w:rsidR="005C5435" w:rsidRPr="003C5213" w:rsidRDefault="005C5435" w:rsidP="00E87167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7 812 310,00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FE97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8BAB3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2D96A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38692817" w14:textId="27FB9DA3" w:rsidTr="005C5435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2B60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FEDB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F07F" w14:textId="77777777" w:rsidR="005C5435" w:rsidRPr="003C5213" w:rsidRDefault="005C543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5213">
              <w:rPr>
                <w:bCs/>
                <w:color w:val="000000"/>
                <w:sz w:val="22"/>
                <w:szCs w:val="22"/>
              </w:rPr>
              <w:t xml:space="preserve">385 042,45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2948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6D6D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9FE7" w14:textId="77777777" w:rsidR="005C5435" w:rsidRPr="003C5213" w:rsidRDefault="005C5435" w:rsidP="00CA40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5213">
              <w:rPr>
                <w:bCs/>
                <w:color w:val="000000"/>
                <w:sz w:val="22"/>
                <w:szCs w:val="22"/>
              </w:rPr>
              <w:t xml:space="preserve">385 042,45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2853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D5F7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B3FCB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50DAF357" w14:textId="482B36D2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3DF82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604F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879F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110 393,00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BF33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B23D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962A" w14:textId="77777777" w:rsidR="005C5435" w:rsidRPr="003C5213" w:rsidRDefault="005C5435" w:rsidP="00CA4054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110 393,00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B874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02E6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Городская Администрация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E2FBAB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47527863" w14:textId="6ADD9FBE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3CE0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4946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CB7D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83 023,76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31B6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88B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4388" w14:textId="77777777" w:rsidR="005C5435" w:rsidRPr="003C5213" w:rsidRDefault="005C5435" w:rsidP="00CA4054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83 023,76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7360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B01D7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4626F2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7465C471" w14:textId="4550F38C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13B4B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711A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FE1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86 676,81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40E9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10FF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E520" w14:textId="77777777" w:rsidR="005C5435" w:rsidRPr="003C5213" w:rsidRDefault="005C5435" w:rsidP="00CA4054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86 676,81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B20C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E63C1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C0F56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5542B78D" w14:textId="77052909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E2160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9AC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A076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90 143,88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9275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3FD5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CA76" w14:textId="77777777" w:rsidR="005C5435" w:rsidRPr="003C5213" w:rsidRDefault="005C5435" w:rsidP="00CA4054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90 143,88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F9FE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7591D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43376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4111504B" w14:textId="6836ECA3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88C89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6EB0" w14:textId="77777777" w:rsidR="005C5435" w:rsidRPr="003C5213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26C9" w14:textId="77777777" w:rsidR="005C5435" w:rsidRPr="003C5213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14 805,00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C67C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583D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0A28" w14:textId="77777777" w:rsidR="005C5435" w:rsidRPr="003C5213" w:rsidRDefault="005C5435" w:rsidP="00CA4054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 xml:space="preserve">14 805,00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6CE1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BF777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2120F4" w14:textId="77777777" w:rsidR="005C5435" w:rsidRPr="003C5213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:rsidRPr="003C5213" w14:paraId="0CAC9834" w14:textId="77F9EE27" w:rsidTr="005C54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32B3" w14:textId="77777777" w:rsidR="005C5435" w:rsidRPr="003C5213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D49F" w14:textId="77777777" w:rsidR="005C5435" w:rsidRPr="003C5213" w:rsidRDefault="005C5435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5213">
              <w:rPr>
                <w:b/>
                <w:bCs/>
                <w:color w:val="000000"/>
                <w:sz w:val="22"/>
                <w:szCs w:val="22"/>
              </w:rPr>
              <w:t>"Обеспечение жильем молодых семей в рамках федеральной программы "Жилище"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32533E" w14:textId="77777777" w:rsidR="005C5435" w:rsidRPr="003C5213" w:rsidRDefault="005C5435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435" w14:paraId="0AF2B7B6" w14:textId="07B03BC8" w:rsidTr="005C5435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7BE7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77DA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Выделение средств на софинансирование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CEDF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17 082 628,00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1156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DF4A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BED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17 082 628,00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81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18D0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21B5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218643D7" w14:textId="791058A2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E73E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DE0E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9734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70BE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147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2B90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29B4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9191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25323F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435" w14:paraId="001E239C" w14:textId="450543DF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5529E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4421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5976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FBE8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A67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B2AB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0DA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DCC9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09A990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3713B463" w14:textId="6BBAEB33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8C2F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F093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1403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2 935 603,00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A46A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2A9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7930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2 935 603,00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ED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B6F24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DE0753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289C871D" w14:textId="6CCBE878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BFA8F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E318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CA76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FA4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D887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7F3F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634F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7BC3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A2446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5138F526" w14:textId="1D26B9D3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8240D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C943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CE34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3 267 400,00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89F0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AF8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B051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3 267 400,00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0610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909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B3930A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43CA5F31" w14:textId="111CDA1A" w:rsidTr="005C54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90EB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1403E" w14:textId="77777777" w:rsidR="005C5435" w:rsidRPr="00DF4C6D" w:rsidRDefault="005C5435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"Обеспечение жильем работников муниципальной бюджетной сферы"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E7C77A" w14:textId="77777777" w:rsidR="005C5435" w:rsidRPr="00DF4C6D" w:rsidRDefault="005C5435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435" w14:paraId="63108B8E" w14:textId="48DC575B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2BE6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786F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3B6C" w14:textId="77777777" w:rsidR="005C5435" w:rsidRPr="002D2D4F" w:rsidRDefault="005C5435" w:rsidP="002D2D4F">
            <w:pPr>
              <w:jc w:val="right"/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 xml:space="preserve">21 150 259,00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9D3E" w14:textId="77777777" w:rsidR="005C5435" w:rsidRPr="002D2D4F" w:rsidRDefault="005C5435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282" w14:textId="77777777" w:rsidR="005C5435" w:rsidRPr="002D2D4F" w:rsidRDefault="005C5435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E46F" w14:textId="77777777" w:rsidR="005C5435" w:rsidRPr="002D2D4F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21 150 259,00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3A70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926E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01533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24E20325" w14:textId="2C0A28E2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6C1B2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8DD9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A2EA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9FC2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AA84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9060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879E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A2F3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F3A66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151B4E41" w14:textId="55001BCB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F6522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6FCA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7931" w14:textId="77777777" w:rsidR="005C5435" w:rsidRPr="00DF4C6D" w:rsidRDefault="005C5435" w:rsidP="00BA6F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3 967 623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1A5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87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2191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3 967 623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BB8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DE13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7123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0810A354" w14:textId="5BC1944D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5D4CD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975D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8AEC" w14:textId="77777777" w:rsidR="005C5435" w:rsidRPr="00DF4C6D" w:rsidRDefault="005C5435" w:rsidP="00BA6F9A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120 198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6C2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0E00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D2E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120 198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9CC3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B084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3826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182C33A3" w14:textId="756DDA6D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68C2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AEAC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FC04" w14:textId="77777777" w:rsidR="005C5435" w:rsidRPr="00DF4C6D" w:rsidRDefault="005C5435" w:rsidP="00BA6F9A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265 006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EA5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D62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8C60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265 006</w:t>
            </w:r>
            <w:r w:rsidRPr="00DF4C6D">
              <w:rPr>
                <w:color w:val="000000"/>
                <w:sz w:val="22"/>
                <w:szCs w:val="22"/>
              </w:rPr>
              <w:t xml:space="preserve">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174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589D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17286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0B53E179" w14:textId="3F7339F3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5BB52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3818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BB92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B7D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7004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3FD7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4A4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A1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2ECC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71A66402" w14:textId="33C17AE9" w:rsidTr="005C54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9342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1C93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Приобретение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05D3" w14:textId="77777777" w:rsidR="005C5435" w:rsidRPr="002D2D4F" w:rsidRDefault="005C5435" w:rsidP="002D2D4F">
            <w:pPr>
              <w:jc w:val="right"/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 xml:space="preserve">18 650 259,00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1FF" w14:textId="77777777" w:rsidR="005C5435" w:rsidRPr="002D2D4F" w:rsidRDefault="005C5435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C561" w14:textId="77777777" w:rsidR="005C5435" w:rsidRPr="002D2D4F" w:rsidRDefault="005C5435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E9BD" w14:textId="77777777" w:rsidR="005C5435" w:rsidRPr="002D2D4F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 xml:space="preserve">18 650 259,00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C6C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DFAA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50B7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3A93A6BE" w14:textId="10E5D7BC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8642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4A40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3C89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31F4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43D8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8603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2B6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1A9B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F24E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435" w14:paraId="1D8BE68A" w14:textId="66097E37" w:rsidTr="005C5435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995E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9CE3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A655" w14:textId="77777777" w:rsidR="005C5435" w:rsidRPr="00DF4C6D" w:rsidRDefault="005C5435" w:rsidP="00BA6F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3 467 623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B3B6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D18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4D9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3 467 623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8E9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DD97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2B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7CD541EF" w14:textId="35746A8E" w:rsidTr="005C5435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7F934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F4CB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CC5D" w14:textId="77777777" w:rsidR="005C5435" w:rsidRPr="00DF4C6D" w:rsidRDefault="005C5435" w:rsidP="00BA6F9A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620 198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E39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774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44C0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620 198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3EAF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29D9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28A3A6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503EFA94" w14:textId="081AFDE3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F6CF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961A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30C5" w14:textId="77777777" w:rsidR="005C5435" w:rsidRPr="00DF4C6D" w:rsidRDefault="005C5435" w:rsidP="00BA6F9A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765 006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E0CA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7C73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242B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765 006</w:t>
            </w:r>
            <w:r w:rsidRPr="00DF4C6D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37A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1A836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8A9422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37A395F0" w14:textId="75618556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FED3D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FF19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5ED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A8C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BDEA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B6FD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E0DA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ED5F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451BC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38DDE44B" w14:textId="2B4815C9" w:rsidTr="005C5435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E1EB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C40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Предоставление социальной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D0E0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122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D71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F89A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F9B8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F684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88E19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435" w14:paraId="5C7FC740" w14:textId="36F012E6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BEFE2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7464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D827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1002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ED47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8C5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CE73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E64C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11D5C6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435" w14:paraId="3EB682F8" w14:textId="4E42ED10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BD3B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74A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17E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8FED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1FB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4DD3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873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E5B04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8D5A5F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5987E5FA" w14:textId="61D0ED5D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B27C0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F1C6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310B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2CFD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D660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1370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A58D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EE15A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EF68F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05C69586" w14:textId="4FB58365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E8F12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AEA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29FF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E032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BFB8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E2B6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5D66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9E082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EA36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60AA91FA" w14:textId="724FFEA9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2F54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2041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2791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CA3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0A2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85E1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62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C133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97B7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352093F0" w14:textId="7532D3DB" w:rsidTr="005C543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11F8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10B04" w14:textId="77777777" w:rsidR="005C5435" w:rsidRPr="00DF4C6D" w:rsidRDefault="005C5435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"Переселение граждан из аварийного жилищного фонда"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F65EEA" w14:textId="77777777" w:rsidR="005C5435" w:rsidRPr="00DF4C6D" w:rsidRDefault="005C5435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435" w14:paraId="1BCD4CC2" w14:textId="3BA40635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1EDA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61A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BA1C" w14:textId="77777777" w:rsidR="005C5435" w:rsidRPr="00EA4737" w:rsidRDefault="005C543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A4737">
              <w:rPr>
                <w:bCs/>
                <w:color w:val="000000"/>
                <w:sz w:val="22"/>
                <w:szCs w:val="22"/>
              </w:rPr>
              <w:t>1 030 882 721,28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879C" w14:textId="77777777" w:rsidR="005C5435" w:rsidRPr="00CA4054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316F" w14:textId="77777777" w:rsidR="005C5435" w:rsidRPr="00CA4054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26EC" w14:textId="77777777" w:rsidR="005C5435" w:rsidRPr="00EA4737" w:rsidRDefault="005C5435" w:rsidP="00B62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A4737">
              <w:rPr>
                <w:bCs/>
                <w:color w:val="000000"/>
                <w:sz w:val="22"/>
                <w:szCs w:val="22"/>
              </w:rPr>
              <w:t>1 030 882 721,28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FD0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F8D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EF8DF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5108A481" w14:textId="6DEE3FC7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6785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18A5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46C2" w14:textId="77777777" w:rsidR="005C5435" w:rsidRPr="00EA4737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282 545 007,32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71FE" w14:textId="77777777" w:rsidR="005C5435" w:rsidRPr="00A528A7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FE3C" w14:textId="77777777" w:rsidR="005C5435" w:rsidRPr="00A528A7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F8EC" w14:textId="77777777" w:rsidR="005C5435" w:rsidRPr="00EA4737" w:rsidRDefault="005C5435" w:rsidP="00B62A74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282 545 007,32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474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7A6E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19B0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6DC1D6DB" w14:textId="0675E89D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BBAD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2A5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E1B0" w14:textId="77777777" w:rsidR="005C5435" w:rsidRPr="00EA4737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501 986 976,14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C3D3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59E8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F477" w14:textId="77777777" w:rsidR="005C5435" w:rsidRPr="00EA4737" w:rsidRDefault="005C5435" w:rsidP="00B62A74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501 986 976,14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7B9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C53F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8CE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7CA829B3" w14:textId="10503B4A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C770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6844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C3EF" w14:textId="77777777" w:rsidR="005C5435" w:rsidRPr="00EA4737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246 350 737,82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6963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256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8C6" w14:textId="77777777" w:rsidR="005C5435" w:rsidRPr="00EA4737" w:rsidRDefault="005C5435" w:rsidP="00B62A74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246 350 737,82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123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FCF0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F3B9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35AB4BBB" w14:textId="0A9E8C38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49FCD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6B56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C9B6" w14:textId="77777777" w:rsidR="005C5435" w:rsidRPr="00EA4737" w:rsidRDefault="005C5435">
            <w:pPr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348B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81DA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5B5E" w14:textId="77777777" w:rsidR="005C5435" w:rsidRPr="00EA4737" w:rsidRDefault="005C5435" w:rsidP="00B62A74">
            <w:pPr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F074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5AA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5EAD3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0E5BFDAB" w14:textId="69BEA07A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5173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10AB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1D60" w14:textId="77777777" w:rsidR="005C5435" w:rsidRPr="00EA4737" w:rsidRDefault="005C5435">
            <w:pPr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0FD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2015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74C2" w14:textId="77777777" w:rsidR="005C5435" w:rsidRPr="00EA4737" w:rsidRDefault="005C5435" w:rsidP="00B62A74">
            <w:pPr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19F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AB6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F6407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1E18D907" w14:textId="3C4D361D" w:rsidTr="005C5435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3BC5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ECAE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8948" w14:textId="77777777" w:rsidR="005C5435" w:rsidRPr="00EA4737" w:rsidRDefault="005C543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A4737">
              <w:rPr>
                <w:bCs/>
                <w:color w:val="000000"/>
                <w:sz w:val="22"/>
                <w:szCs w:val="22"/>
              </w:rPr>
              <w:t xml:space="preserve">974 181 272,08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603B" w14:textId="77777777" w:rsidR="005C5435" w:rsidRPr="00CA4054" w:rsidRDefault="005C5435" w:rsidP="0093055E">
            <w:pPr>
              <w:rPr>
                <w:color w:val="000000"/>
                <w:sz w:val="22"/>
                <w:szCs w:val="22"/>
              </w:rPr>
            </w:pPr>
            <w:r w:rsidRPr="00CA4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7F71" w14:textId="77777777" w:rsidR="005C5435" w:rsidRPr="00CA4054" w:rsidRDefault="005C5435" w:rsidP="0093055E">
            <w:pPr>
              <w:rPr>
                <w:color w:val="000000"/>
                <w:sz w:val="22"/>
                <w:szCs w:val="22"/>
              </w:rPr>
            </w:pPr>
            <w:r w:rsidRPr="00CA4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DAE1" w14:textId="77777777" w:rsidR="005C5435" w:rsidRPr="00EA4737" w:rsidRDefault="005C5435" w:rsidP="00B62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A4737">
              <w:rPr>
                <w:bCs/>
                <w:color w:val="000000"/>
                <w:sz w:val="22"/>
                <w:szCs w:val="22"/>
              </w:rPr>
              <w:t xml:space="preserve">974 181 272,08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D8D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31B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1BAA4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5DE009D8" w14:textId="1E022A0E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AA714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7352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EE73" w14:textId="77777777" w:rsidR="005C5435" w:rsidRPr="00EA4737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249 843 558,12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8D90" w14:textId="77777777" w:rsidR="005C5435" w:rsidRPr="00A528A7" w:rsidRDefault="005C5435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BAB6" w14:textId="77777777" w:rsidR="005C5435" w:rsidRPr="00A528A7" w:rsidRDefault="005C5435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9316" w14:textId="77777777" w:rsidR="005C5435" w:rsidRPr="00EA4737" w:rsidRDefault="005C5435" w:rsidP="00B62A74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249 843 558,12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8AF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BC49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1413F5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435" w14:paraId="5A8AFC83" w14:textId="214E72AD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68EB0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F35F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39AF" w14:textId="77777777" w:rsidR="005C5435" w:rsidRPr="00EA4737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485 986 976,14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D4ED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6696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3DD8" w14:textId="77777777" w:rsidR="005C5435" w:rsidRPr="00EA4737" w:rsidRDefault="005C5435" w:rsidP="00B62A74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485 986 976,14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478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511DD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921410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070EC59C" w14:textId="54189303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6146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2243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2753" w14:textId="77777777" w:rsidR="005C5435" w:rsidRPr="00EA4737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238 350 737,82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3D4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37F3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609C" w14:textId="77777777" w:rsidR="005C5435" w:rsidRPr="00EA4737" w:rsidRDefault="005C5435" w:rsidP="00B62A74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238 350 737,82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19E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BE64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CCB4D4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03B99AEF" w14:textId="41420195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F969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CD91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06ED" w14:textId="77777777" w:rsidR="005C5435" w:rsidRPr="00EA4737" w:rsidRDefault="005C5435">
            <w:pPr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5E01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3723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D57" w14:textId="77777777" w:rsidR="005C5435" w:rsidRPr="00EA4737" w:rsidRDefault="005C5435" w:rsidP="00B62A74">
            <w:pPr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6AFE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E687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437F6E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22B39EDD" w14:textId="647C71AE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7B2D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113E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2B3A" w14:textId="77777777" w:rsidR="005C5435" w:rsidRPr="00EA4737" w:rsidRDefault="005C5435">
            <w:pPr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747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A9D4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1E74" w14:textId="77777777" w:rsidR="005C5435" w:rsidRPr="00EA4737" w:rsidRDefault="005C5435" w:rsidP="00B62A74">
            <w:pPr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2C52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51A02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220E6F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5120DAC8" w14:textId="56907338" w:rsidTr="005C5435">
        <w:trPr>
          <w:trHeight w:val="15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397C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228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Снос аварийных жилых домов (Закупка товаров, работ и услуг для обеспечения муниципальных нужд) и иные бюджетные ассигн</w:t>
            </w:r>
            <w:r>
              <w:rPr>
                <w:color w:val="000000"/>
                <w:sz w:val="22"/>
                <w:szCs w:val="22"/>
              </w:rPr>
              <w:t>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CF76" w14:textId="77777777" w:rsidR="005C5435" w:rsidRPr="00EA4737" w:rsidRDefault="005C543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A4737">
              <w:rPr>
                <w:bCs/>
                <w:color w:val="000000"/>
                <w:sz w:val="22"/>
                <w:szCs w:val="22"/>
              </w:rPr>
              <w:t xml:space="preserve">56 701 449,20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DF12" w14:textId="77777777" w:rsidR="005C5435" w:rsidRPr="00CA4054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A376" w14:textId="77777777" w:rsidR="005C5435" w:rsidRPr="00CA4054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AB41" w14:textId="77777777" w:rsidR="005C5435" w:rsidRPr="00EA4737" w:rsidRDefault="005C5435" w:rsidP="00B62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A4737">
              <w:rPr>
                <w:bCs/>
                <w:color w:val="000000"/>
                <w:sz w:val="22"/>
                <w:szCs w:val="22"/>
              </w:rPr>
              <w:t xml:space="preserve">56 701 449,20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97B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C6D6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0FC56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435" w14:paraId="03B7D51A" w14:textId="00FD7D03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5F8B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021C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E6D5" w14:textId="77777777" w:rsidR="005C5435" w:rsidRPr="00EA4737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32 701 449,20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3A30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4836" w14:textId="77777777" w:rsidR="005C5435" w:rsidRPr="00AF30C0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9145D" w14:textId="77777777" w:rsidR="005C5435" w:rsidRPr="00EA4737" w:rsidRDefault="005C5435" w:rsidP="00B62A74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32 701 449,20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F7F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CA2C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МКУ "УЖКХ"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B182AE" w14:textId="77777777" w:rsidR="005C5435" w:rsidRPr="00DF4C6D" w:rsidRDefault="005C5435" w:rsidP="009305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435" w14:paraId="10E01EA4" w14:textId="0FEF1599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6F520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ACAE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8A2B" w14:textId="77777777" w:rsidR="005C5435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A4737">
              <w:rPr>
                <w:color w:val="000000"/>
                <w:sz w:val="22"/>
                <w:szCs w:val="22"/>
              </w:rPr>
              <w:t>000</w:t>
            </w:r>
          </w:p>
          <w:p w14:paraId="3C30704F" w14:textId="77777777" w:rsidR="005C5435" w:rsidRPr="00EA4737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54A0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545E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769D" w14:textId="77777777" w:rsidR="005C5435" w:rsidRPr="00EA4737" w:rsidRDefault="005C5435" w:rsidP="00B62A74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16 000 000,00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E0E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5E1B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1C3907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56337296" w14:textId="6FC4AAB4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43D2B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47F5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315C" w14:textId="77777777" w:rsidR="005C5435" w:rsidRPr="00EA4737" w:rsidRDefault="005C5435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8 000 000,00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73F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D5A6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1200" w14:textId="77777777" w:rsidR="005C5435" w:rsidRPr="00EA4737" w:rsidRDefault="005C5435" w:rsidP="00B62A74">
            <w:pPr>
              <w:jc w:val="right"/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 xml:space="preserve">8 000 000,00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7BE5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0B744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D5A5C9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0CF7402E" w14:textId="2D460D87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FB7E4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5FAC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2C05" w14:textId="77777777" w:rsidR="005C5435" w:rsidRPr="00EA4737" w:rsidRDefault="005C5435">
            <w:pPr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69E6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6B3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85A2" w14:textId="77777777" w:rsidR="005C5435" w:rsidRPr="00EA4737" w:rsidRDefault="005C5435" w:rsidP="00B62A74">
            <w:pPr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7178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3C55C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81B108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5C5435" w14:paraId="78C14FB7" w14:textId="51717A90" w:rsidTr="005C543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5CB74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D118" w14:textId="77777777" w:rsidR="005C5435" w:rsidRPr="00DF4C6D" w:rsidRDefault="005C5435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6925" w14:textId="77777777" w:rsidR="005C5435" w:rsidRPr="00EA4737" w:rsidRDefault="005C5435">
            <w:pPr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B211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194E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AB17" w14:textId="77777777" w:rsidR="005C5435" w:rsidRPr="00EA4737" w:rsidRDefault="005C5435" w:rsidP="00B62A74">
            <w:pPr>
              <w:rPr>
                <w:color w:val="000000"/>
                <w:sz w:val="22"/>
                <w:szCs w:val="22"/>
              </w:rPr>
            </w:pPr>
            <w:r w:rsidRPr="00EA47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E76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184D3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7CD7E" w14:textId="77777777" w:rsidR="005C5435" w:rsidRPr="00DF4C6D" w:rsidRDefault="005C5435" w:rsidP="0093055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B1C211C" w14:textId="77777777" w:rsidR="00BA09B6" w:rsidRDefault="00BA09B6" w:rsidP="00A1536E">
      <w:pPr>
        <w:jc w:val="right"/>
        <w:rPr>
          <w:sz w:val="22"/>
          <w:szCs w:val="22"/>
        </w:rPr>
      </w:pPr>
    </w:p>
    <w:sectPr w:rsidR="00BA09B6" w:rsidSect="00DD1AD5">
      <w:footerReference w:type="even" r:id="rId9"/>
      <w:footerReference w:type="default" r:id="rId10"/>
      <w:pgSz w:w="11905" w:h="16838"/>
      <w:pgMar w:top="851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ACC5A" w14:textId="77777777" w:rsidR="00CA4054" w:rsidRDefault="00CA4054">
      <w:r>
        <w:separator/>
      </w:r>
    </w:p>
  </w:endnote>
  <w:endnote w:type="continuationSeparator" w:id="0">
    <w:p w14:paraId="54A22E10" w14:textId="77777777" w:rsidR="00CA4054" w:rsidRDefault="00CA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9B27" w14:textId="77777777" w:rsidR="00CA4054" w:rsidRDefault="00CA4054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54A5ED86" w14:textId="77777777" w:rsidR="00CA4054" w:rsidRDefault="00CA4054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45E0" w14:textId="77777777" w:rsidR="00CA4054" w:rsidRDefault="00CA4054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59CE" w14:textId="77777777" w:rsidR="00CA4054" w:rsidRDefault="00CA4054">
      <w:r>
        <w:separator/>
      </w:r>
    </w:p>
  </w:footnote>
  <w:footnote w:type="continuationSeparator" w:id="0">
    <w:p w14:paraId="2F0147C2" w14:textId="77777777" w:rsidR="00CA4054" w:rsidRDefault="00CA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1E4"/>
    <w:rsid w:val="00005501"/>
    <w:rsid w:val="000159F6"/>
    <w:rsid w:val="00023A44"/>
    <w:rsid w:val="0002478F"/>
    <w:rsid w:val="00033609"/>
    <w:rsid w:val="00037520"/>
    <w:rsid w:val="00066B56"/>
    <w:rsid w:val="000721C8"/>
    <w:rsid w:val="00076DF5"/>
    <w:rsid w:val="00096D41"/>
    <w:rsid w:val="000A42B3"/>
    <w:rsid w:val="000B5235"/>
    <w:rsid w:val="000C7B91"/>
    <w:rsid w:val="000C7E24"/>
    <w:rsid w:val="000D0E2E"/>
    <w:rsid w:val="000F30B5"/>
    <w:rsid w:val="000F52A5"/>
    <w:rsid w:val="00114CAB"/>
    <w:rsid w:val="0012054C"/>
    <w:rsid w:val="00130767"/>
    <w:rsid w:val="001355EE"/>
    <w:rsid w:val="00191823"/>
    <w:rsid w:val="001B2247"/>
    <w:rsid w:val="001C19A7"/>
    <w:rsid w:val="001C1A92"/>
    <w:rsid w:val="001C1FB1"/>
    <w:rsid w:val="001C4BE0"/>
    <w:rsid w:val="001D2831"/>
    <w:rsid w:val="001D2D2A"/>
    <w:rsid w:val="001E25DA"/>
    <w:rsid w:val="002163D9"/>
    <w:rsid w:val="00232199"/>
    <w:rsid w:val="00233BCC"/>
    <w:rsid w:val="00250BA8"/>
    <w:rsid w:val="00267000"/>
    <w:rsid w:val="00274439"/>
    <w:rsid w:val="002844CE"/>
    <w:rsid w:val="002A0704"/>
    <w:rsid w:val="002A3623"/>
    <w:rsid w:val="002D2D4F"/>
    <w:rsid w:val="002D4E77"/>
    <w:rsid w:val="002F2806"/>
    <w:rsid w:val="002F7224"/>
    <w:rsid w:val="00310592"/>
    <w:rsid w:val="00313C71"/>
    <w:rsid w:val="0033170B"/>
    <w:rsid w:val="00335E94"/>
    <w:rsid w:val="00337487"/>
    <w:rsid w:val="00356A9A"/>
    <w:rsid w:val="00361572"/>
    <w:rsid w:val="00363568"/>
    <w:rsid w:val="0037129A"/>
    <w:rsid w:val="00395202"/>
    <w:rsid w:val="003B07AA"/>
    <w:rsid w:val="003B0CBB"/>
    <w:rsid w:val="003B4A5E"/>
    <w:rsid w:val="003C5213"/>
    <w:rsid w:val="003C5BEF"/>
    <w:rsid w:val="003D3804"/>
    <w:rsid w:val="003D3D62"/>
    <w:rsid w:val="004220E4"/>
    <w:rsid w:val="00446F10"/>
    <w:rsid w:val="00446F11"/>
    <w:rsid w:val="00447317"/>
    <w:rsid w:val="00460B8C"/>
    <w:rsid w:val="00463335"/>
    <w:rsid w:val="00484482"/>
    <w:rsid w:val="00486FF8"/>
    <w:rsid w:val="004A50C3"/>
    <w:rsid w:val="004C7EFE"/>
    <w:rsid w:val="004D298F"/>
    <w:rsid w:val="004E70D4"/>
    <w:rsid w:val="004F58E3"/>
    <w:rsid w:val="0050778A"/>
    <w:rsid w:val="00521412"/>
    <w:rsid w:val="00524533"/>
    <w:rsid w:val="00533507"/>
    <w:rsid w:val="00545084"/>
    <w:rsid w:val="00553882"/>
    <w:rsid w:val="00584AF7"/>
    <w:rsid w:val="005851BF"/>
    <w:rsid w:val="005C5435"/>
    <w:rsid w:val="005F2BF6"/>
    <w:rsid w:val="005F386C"/>
    <w:rsid w:val="0060146A"/>
    <w:rsid w:val="00612485"/>
    <w:rsid w:val="0061253C"/>
    <w:rsid w:val="00631FE9"/>
    <w:rsid w:val="00645318"/>
    <w:rsid w:val="006978FF"/>
    <w:rsid w:val="00697C97"/>
    <w:rsid w:val="006A07C0"/>
    <w:rsid w:val="006A2122"/>
    <w:rsid w:val="006D3311"/>
    <w:rsid w:val="006E686E"/>
    <w:rsid w:val="007057D1"/>
    <w:rsid w:val="00721F24"/>
    <w:rsid w:val="0072731F"/>
    <w:rsid w:val="007756EE"/>
    <w:rsid w:val="007771A2"/>
    <w:rsid w:val="007A6D4E"/>
    <w:rsid w:val="007C7453"/>
    <w:rsid w:val="007E0CC2"/>
    <w:rsid w:val="007F51E4"/>
    <w:rsid w:val="0082510E"/>
    <w:rsid w:val="00827E1C"/>
    <w:rsid w:val="008350E8"/>
    <w:rsid w:val="008466A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B747B"/>
    <w:rsid w:val="00A062F7"/>
    <w:rsid w:val="00A1536E"/>
    <w:rsid w:val="00A41BAD"/>
    <w:rsid w:val="00A528A7"/>
    <w:rsid w:val="00A60469"/>
    <w:rsid w:val="00A71A05"/>
    <w:rsid w:val="00A73EF4"/>
    <w:rsid w:val="00A75786"/>
    <w:rsid w:val="00A82BD0"/>
    <w:rsid w:val="00AA40B2"/>
    <w:rsid w:val="00AA4BD9"/>
    <w:rsid w:val="00AB2691"/>
    <w:rsid w:val="00AB5700"/>
    <w:rsid w:val="00AC6106"/>
    <w:rsid w:val="00AD26F6"/>
    <w:rsid w:val="00AF2BA1"/>
    <w:rsid w:val="00AF30C0"/>
    <w:rsid w:val="00B44B84"/>
    <w:rsid w:val="00B5415F"/>
    <w:rsid w:val="00B6095B"/>
    <w:rsid w:val="00B952DF"/>
    <w:rsid w:val="00BA09B6"/>
    <w:rsid w:val="00BA6F9A"/>
    <w:rsid w:val="00BE0C86"/>
    <w:rsid w:val="00C22B85"/>
    <w:rsid w:val="00C25C74"/>
    <w:rsid w:val="00C43DB2"/>
    <w:rsid w:val="00C565B6"/>
    <w:rsid w:val="00C620E4"/>
    <w:rsid w:val="00C6310C"/>
    <w:rsid w:val="00C73C12"/>
    <w:rsid w:val="00C760CC"/>
    <w:rsid w:val="00C773CF"/>
    <w:rsid w:val="00CA3CA3"/>
    <w:rsid w:val="00CA4054"/>
    <w:rsid w:val="00CA5C27"/>
    <w:rsid w:val="00CB1BFC"/>
    <w:rsid w:val="00CC2661"/>
    <w:rsid w:val="00CD307A"/>
    <w:rsid w:val="00CD4884"/>
    <w:rsid w:val="00CE6982"/>
    <w:rsid w:val="00CF7865"/>
    <w:rsid w:val="00D03421"/>
    <w:rsid w:val="00D05402"/>
    <w:rsid w:val="00D35553"/>
    <w:rsid w:val="00D36662"/>
    <w:rsid w:val="00D415B5"/>
    <w:rsid w:val="00D75A58"/>
    <w:rsid w:val="00D77EF4"/>
    <w:rsid w:val="00D8571F"/>
    <w:rsid w:val="00D9389A"/>
    <w:rsid w:val="00DA1FDF"/>
    <w:rsid w:val="00DB7A2A"/>
    <w:rsid w:val="00DB7E33"/>
    <w:rsid w:val="00DC2B1F"/>
    <w:rsid w:val="00DD1AD5"/>
    <w:rsid w:val="00DE399D"/>
    <w:rsid w:val="00DE5B2B"/>
    <w:rsid w:val="00DF4A0E"/>
    <w:rsid w:val="00DF58A1"/>
    <w:rsid w:val="00DF6463"/>
    <w:rsid w:val="00DF7EE7"/>
    <w:rsid w:val="00E10D76"/>
    <w:rsid w:val="00E141F0"/>
    <w:rsid w:val="00E2339A"/>
    <w:rsid w:val="00E23D83"/>
    <w:rsid w:val="00E27C36"/>
    <w:rsid w:val="00E5196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3417A"/>
    <w:rsid w:val="00F56892"/>
    <w:rsid w:val="00F92FB1"/>
    <w:rsid w:val="00FB39CC"/>
    <w:rsid w:val="00FB4A8A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DE97B"/>
  <w15:docId w15:val="{0EC63389-4FCE-4AAA-8F67-D3C99B44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A111-90D3-45F8-A373-771A9B8A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6930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Екатерина Викторовна Хангуева</cp:lastModifiedBy>
  <cp:revision>103</cp:revision>
  <cp:lastPrinted>2019-12-09T03:09:00Z</cp:lastPrinted>
  <dcterms:created xsi:type="dcterms:W3CDTF">2014-12-02T09:00:00Z</dcterms:created>
  <dcterms:modified xsi:type="dcterms:W3CDTF">2019-12-16T05:21:00Z</dcterms:modified>
</cp:coreProperties>
</file>