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A7A33" w14:textId="77777777" w:rsidR="0052262E" w:rsidRDefault="0052262E" w:rsidP="005D5E2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D5E29">
        <w:rPr>
          <w:rFonts w:ascii="Times New Roman" w:eastAsia="Times New Roman" w:hAnsi="Times New Roman" w:cs="Times New Roman"/>
          <w:sz w:val="16"/>
          <w:szCs w:val="16"/>
        </w:rPr>
        <w:t>Приложение к Постановлению городской Администрации</w:t>
      </w:r>
    </w:p>
    <w:p w14:paraId="1FD290B3" w14:textId="77777777" w:rsidR="005D5E29" w:rsidRPr="005D5E29" w:rsidRDefault="005D5E29" w:rsidP="005D5E2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044D9630" w14:textId="4E62CE55" w:rsidR="0052262E" w:rsidRPr="005D5E29" w:rsidRDefault="0052262E" w:rsidP="005D5E2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D5E29">
        <w:rPr>
          <w:rFonts w:ascii="Times New Roman" w:eastAsia="Times New Roman" w:hAnsi="Times New Roman" w:cs="Times New Roman"/>
          <w:sz w:val="16"/>
          <w:szCs w:val="16"/>
        </w:rPr>
        <w:t>№</w:t>
      </w:r>
      <w:r w:rsidR="00B3077B">
        <w:rPr>
          <w:rFonts w:ascii="Times New Roman" w:eastAsia="Times New Roman" w:hAnsi="Times New Roman" w:cs="Times New Roman"/>
          <w:sz w:val="16"/>
          <w:szCs w:val="16"/>
        </w:rPr>
        <w:t xml:space="preserve"> 412 </w:t>
      </w:r>
      <w:r w:rsidRPr="005D5E29">
        <w:rPr>
          <w:rFonts w:ascii="Times New Roman" w:eastAsia="Times New Roman" w:hAnsi="Times New Roman" w:cs="Times New Roman"/>
          <w:sz w:val="16"/>
          <w:szCs w:val="16"/>
        </w:rPr>
        <w:t>от «</w:t>
      </w:r>
      <w:r w:rsidR="00B3077B">
        <w:rPr>
          <w:rFonts w:ascii="Times New Roman" w:eastAsia="Times New Roman" w:hAnsi="Times New Roman" w:cs="Times New Roman"/>
          <w:sz w:val="16"/>
          <w:szCs w:val="16"/>
        </w:rPr>
        <w:t>31</w:t>
      </w:r>
      <w:r w:rsidRPr="005D5E29">
        <w:rPr>
          <w:rFonts w:ascii="Times New Roman" w:eastAsia="Times New Roman" w:hAnsi="Times New Roman" w:cs="Times New Roman"/>
          <w:sz w:val="16"/>
          <w:szCs w:val="16"/>
        </w:rPr>
        <w:t xml:space="preserve">» </w:t>
      </w:r>
      <w:r w:rsidR="00B3077B">
        <w:rPr>
          <w:rFonts w:ascii="Times New Roman" w:eastAsia="Times New Roman" w:hAnsi="Times New Roman" w:cs="Times New Roman"/>
          <w:sz w:val="16"/>
          <w:szCs w:val="16"/>
        </w:rPr>
        <w:t xml:space="preserve">03 </w:t>
      </w:r>
      <w:r w:rsidRPr="005D5E29">
        <w:rPr>
          <w:rFonts w:ascii="Times New Roman" w:eastAsia="Times New Roman" w:hAnsi="Times New Roman" w:cs="Times New Roman"/>
          <w:sz w:val="16"/>
          <w:szCs w:val="16"/>
        </w:rPr>
        <w:t>202</w:t>
      </w:r>
      <w:r w:rsidR="0038654A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5D5E29">
        <w:rPr>
          <w:rFonts w:ascii="Times New Roman" w:eastAsia="Times New Roman" w:hAnsi="Times New Roman" w:cs="Times New Roman"/>
          <w:sz w:val="16"/>
          <w:szCs w:val="16"/>
        </w:rPr>
        <w:t xml:space="preserve"> г.</w:t>
      </w:r>
    </w:p>
    <w:p w14:paraId="47278113" w14:textId="77777777" w:rsidR="0052262E" w:rsidRDefault="0052262E" w:rsidP="0052262E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561F955C" w14:textId="77777777" w:rsidR="00F81F46" w:rsidRDefault="00F81F46" w:rsidP="00F81F46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4B1DA71" w14:textId="77777777" w:rsidR="00F81F46" w:rsidRDefault="00F81F46" w:rsidP="00F81F4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Приложение 1</w:t>
      </w:r>
    </w:p>
    <w:p w14:paraId="0615E9BC" w14:textId="77777777" w:rsidR="00F81F46" w:rsidRPr="005671F6" w:rsidRDefault="00F81F46" w:rsidP="00F81F4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 </w:t>
      </w:r>
      <w:r>
        <w:rPr>
          <w:rFonts w:ascii="Times New Roman" w:hAnsi="Times New Roman" w:cs="Times New Roman"/>
          <w:sz w:val="16"/>
          <w:szCs w:val="16"/>
        </w:rPr>
        <w:t>муниципальной П</w:t>
      </w:r>
      <w:r w:rsidRPr="005671F6">
        <w:rPr>
          <w:rFonts w:ascii="Times New Roman" w:hAnsi="Times New Roman" w:cs="Times New Roman"/>
          <w:sz w:val="16"/>
          <w:szCs w:val="16"/>
        </w:rPr>
        <w:t>рограмм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5671F6">
        <w:rPr>
          <w:rFonts w:ascii="Times New Roman" w:hAnsi="Times New Roman" w:cs="Times New Roman"/>
          <w:sz w:val="16"/>
          <w:szCs w:val="16"/>
        </w:rPr>
        <w:t xml:space="preserve"> МО «Город Мирный» </w:t>
      </w:r>
    </w:p>
    <w:p w14:paraId="11B48C1E" w14:textId="4A5D9276" w:rsidR="00F81F46" w:rsidRDefault="00F81F46" w:rsidP="00F81F4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C64EB">
        <w:rPr>
          <w:rFonts w:ascii="Times New Roman" w:hAnsi="Times New Roman" w:cs="Times New Roman"/>
          <w:sz w:val="16"/>
          <w:szCs w:val="16"/>
        </w:rPr>
        <w:t>«</w:t>
      </w:r>
      <w:r w:rsidRPr="00F81F46">
        <w:rPr>
          <w:rFonts w:ascii="Times New Roman" w:hAnsi="Times New Roman" w:cs="Times New Roman"/>
          <w:sz w:val="16"/>
          <w:szCs w:val="16"/>
        </w:rPr>
        <w:t>Развитие физической культуры и спорта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0C64EB">
        <w:rPr>
          <w:rFonts w:ascii="Times New Roman" w:hAnsi="Times New Roman" w:cs="Times New Roman"/>
          <w:sz w:val="16"/>
          <w:szCs w:val="16"/>
        </w:rPr>
        <w:t xml:space="preserve"> на 2018-2023 годы</w:t>
      </w:r>
      <w:r>
        <w:rPr>
          <w:rFonts w:ascii="Times New Roman" w:hAnsi="Times New Roman" w:cs="Times New Roman"/>
          <w:sz w:val="16"/>
          <w:szCs w:val="16"/>
        </w:rPr>
        <w:t>,</w:t>
      </w:r>
    </w:p>
    <w:p w14:paraId="567024ED" w14:textId="44A8EE80" w:rsidR="00F81F46" w:rsidRPr="000C64EB" w:rsidRDefault="00F81F46" w:rsidP="00F81F4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утвержденный Постановлением городской А</w:t>
      </w:r>
      <w:r w:rsidR="005D5E29">
        <w:rPr>
          <w:rFonts w:ascii="Times New Roman" w:hAnsi="Times New Roman" w:cs="Times New Roman"/>
          <w:sz w:val="16"/>
          <w:szCs w:val="16"/>
        </w:rPr>
        <w:t>дминистрации от 21.08.2017 №1361</w:t>
      </w:r>
    </w:p>
    <w:p w14:paraId="5931DB55" w14:textId="77777777" w:rsidR="00B45F75" w:rsidRDefault="00B45F75" w:rsidP="0027115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14:paraId="1A823711" w14:textId="44CF2100" w:rsidR="00271152" w:rsidRPr="000B2176" w:rsidRDefault="00271152" w:rsidP="002711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76">
        <w:rPr>
          <w:rFonts w:ascii="Times New Roman" w:hAnsi="Times New Roman" w:cs="Times New Roman"/>
          <w:b/>
          <w:sz w:val="28"/>
          <w:szCs w:val="28"/>
        </w:rPr>
        <w:t xml:space="preserve">Система программных мероприятий Программы «Развитие физической культуры и </w:t>
      </w:r>
      <w:r w:rsidR="009175F2" w:rsidRPr="000B2176">
        <w:rPr>
          <w:rFonts w:ascii="Times New Roman" w:hAnsi="Times New Roman" w:cs="Times New Roman"/>
          <w:b/>
          <w:sz w:val="28"/>
          <w:szCs w:val="28"/>
        </w:rPr>
        <w:t>спорта</w:t>
      </w:r>
      <w:r w:rsidR="00E27107" w:rsidRPr="000B2176">
        <w:rPr>
          <w:rFonts w:ascii="Times New Roman" w:hAnsi="Times New Roman" w:cs="Times New Roman"/>
          <w:b/>
          <w:sz w:val="28"/>
          <w:szCs w:val="28"/>
        </w:rPr>
        <w:t>»</w:t>
      </w:r>
    </w:p>
    <w:p w14:paraId="108757C4" w14:textId="77777777" w:rsidR="006B0AA3" w:rsidRPr="000B2176" w:rsidRDefault="00271152" w:rsidP="009B64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2176">
        <w:rPr>
          <w:rFonts w:ascii="Times New Roman" w:hAnsi="Times New Roman" w:cs="Times New Roman"/>
          <w:b/>
          <w:sz w:val="28"/>
          <w:szCs w:val="28"/>
        </w:rPr>
        <w:t>на 2018-2023 годы</w:t>
      </w:r>
    </w:p>
    <w:p w14:paraId="73D24933" w14:textId="77777777" w:rsidR="00B45F75" w:rsidRPr="000B2176" w:rsidRDefault="00B45F75" w:rsidP="002711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33EA819" w14:textId="0FD1846F" w:rsidR="00BA1E8B" w:rsidRPr="000B2176" w:rsidRDefault="00271152" w:rsidP="002711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B2176">
        <w:rPr>
          <w:rFonts w:ascii="Times New Roman" w:hAnsi="Times New Roman" w:cs="Times New Roman"/>
          <w:sz w:val="28"/>
          <w:szCs w:val="28"/>
          <w:u w:val="single"/>
        </w:rPr>
        <w:t>ПЕРЕЧЕНЬ ПРОГРАММНЫХ МЕРОПРИЯТИЙ</w:t>
      </w:r>
    </w:p>
    <w:p w14:paraId="08AC1B9E" w14:textId="5C65934D" w:rsidR="00F2522F" w:rsidRDefault="00271152" w:rsidP="00271152">
      <w:pPr>
        <w:pStyle w:val="ConsNormal"/>
        <w:ind w:right="0" w:firstLine="0"/>
        <w:jc w:val="right"/>
        <w:rPr>
          <w:sz w:val="22"/>
          <w:szCs w:val="22"/>
        </w:rPr>
      </w:pPr>
      <w:r w:rsidRPr="00884866">
        <w:rPr>
          <w:sz w:val="22"/>
          <w:szCs w:val="22"/>
        </w:rPr>
        <w:t xml:space="preserve"> </w:t>
      </w:r>
      <w:r w:rsidR="00B45F75">
        <w:rPr>
          <w:sz w:val="22"/>
          <w:szCs w:val="22"/>
        </w:rPr>
        <w:t xml:space="preserve">      </w:t>
      </w:r>
      <w:r w:rsidR="000B2176">
        <w:rPr>
          <w:sz w:val="22"/>
          <w:szCs w:val="22"/>
        </w:rPr>
        <w:t>р</w:t>
      </w:r>
      <w:r w:rsidRPr="00884866">
        <w:rPr>
          <w:sz w:val="22"/>
          <w:szCs w:val="22"/>
        </w:rPr>
        <w:t>уб</w:t>
      </w:r>
      <w:r w:rsidR="00880EFE">
        <w:rPr>
          <w:sz w:val="22"/>
          <w:szCs w:val="22"/>
        </w:rPr>
        <w:t>лей</w:t>
      </w:r>
    </w:p>
    <w:tbl>
      <w:tblPr>
        <w:tblpPr w:leftFromText="180" w:rightFromText="180" w:vertAnchor="text" w:tblpY="1"/>
        <w:tblOverlap w:val="never"/>
        <w:tblW w:w="14548" w:type="dxa"/>
        <w:tblLayout w:type="fixed"/>
        <w:tblLook w:val="04A0" w:firstRow="1" w:lastRow="0" w:firstColumn="1" w:lastColumn="0" w:noHBand="0" w:noVBand="1"/>
      </w:tblPr>
      <w:tblGrid>
        <w:gridCol w:w="949"/>
        <w:gridCol w:w="1605"/>
        <w:gridCol w:w="106"/>
        <w:gridCol w:w="1871"/>
        <w:gridCol w:w="1270"/>
        <w:gridCol w:w="2132"/>
        <w:gridCol w:w="2127"/>
        <w:gridCol w:w="1984"/>
        <w:gridCol w:w="2268"/>
        <w:gridCol w:w="236"/>
      </w:tblGrid>
      <w:tr w:rsidR="009D1032" w:rsidRPr="000B2176" w14:paraId="741F397D" w14:textId="77777777" w:rsidTr="005437A3">
        <w:trPr>
          <w:gridAfter w:val="1"/>
          <w:wAfter w:w="236" w:type="dxa"/>
          <w:trHeight w:val="458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DC01" w14:textId="77777777" w:rsidR="009D1032" w:rsidRPr="000B2176" w:rsidRDefault="009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проекта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E1EF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проекта (раздел, объект, мероприятие)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8A48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финансовых средств</w:t>
            </w:r>
          </w:p>
        </w:tc>
        <w:tc>
          <w:tcPr>
            <w:tcW w:w="75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BAC1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6CB5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</w:tc>
      </w:tr>
      <w:tr w:rsidR="009D1032" w:rsidRPr="000B2176" w14:paraId="5935ABC9" w14:textId="77777777" w:rsidTr="005437A3">
        <w:trPr>
          <w:trHeight w:val="300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532A" w14:textId="77777777" w:rsidR="009D1032" w:rsidRPr="000B2176" w:rsidRDefault="009D1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C5BAE" w14:textId="77777777" w:rsidR="009D1032" w:rsidRPr="000B2176" w:rsidRDefault="009D1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11ED" w14:textId="77777777" w:rsidR="009D1032" w:rsidRPr="000B2176" w:rsidRDefault="009D1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AAA1" w14:textId="77777777" w:rsidR="009D1032" w:rsidRPr="000B2176" w:rsidRDefault="009D1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0D44D" w14:textId="77777777" w:rsidR="009D1032" w:rsidRPr="000B2176" w:rsidRDefault="009D1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8AE0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032" w:rsidRPr="000B2176" w14:paraId="3DD3CA32" w14:textId="77777777" w:rsidTr="005437A3">
        <w:trPr>
          <w:trHeight w:val="1020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13E2" w14:textId="77777777" w:rsidR="009D1032" w:rsidRPr="000B2176" w:rsidRDefault="009D1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CB73" w14:textId="77777777" w:rsidR="009D1032" w:rsidRPr="000B2176" w:rsidRDefault="009D1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C87B" w14:textId="77777777" w:rsidR="009D1032" w:rsidRPr="000B2176" w:rsidRDefault="009D1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D805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бюджет РС(Я)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20A5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МО «Мирнинский район»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11EA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МО «Город Мирный»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0BC9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E654" w14:textId="77777777" w:rsidR="009D1032" w:rsidRPr="000B2176" w:rsidRDefault="009D1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14:paraId="6768E2DB" w14:textId="77777777" w:rsidR="009D1032" w:rsidRPr="000B2176" w:rsidRDefault="009D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32" w:rsidRPr="000B2176" w14:paraId="1B910A75" w14:textId="77777777" w:rsidTr="005437A3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A374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50F7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D392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6416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92A2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2740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5FED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B7E1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6" w:type="dxa"/>
            <w:vAlign w:val="center"/>
            <w:hideMark/>
          </w:tcPr>
          <w:p w14:paraId="3D30FE1A" w14:textId="77777777" w:rsidR="009D1032" w:rsidRPr="000B2176" w:rsidRDefault="009D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32" w:rsidRPr="000B2176" w14:paraId="3651BE34" w14:textId="77777777" w:rsidTr="005437A3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EA45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22A6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FC04" w14:textId="76BABD1A" w:rsidR="009D1032" w:rsidRPr="000B2176" w:rsidRDefault="002142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  <w:r w:rsidR="003865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3865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31 060,68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0AC1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7E23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4 851 369,43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A708" w14:textId="746CD048" w:rsidR="009D1032" w:rsidRPr="000B2176" w:rsidRDefault="002142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  <w:r w:rsidR="003865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3865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79 691,25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BF16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9F62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«УСКИМП» МО «Город Мирный»</w:t>
            </w:r>
          </w:p>
        </w:tc>
        <w:tc>
          <w:tcPr>
            <w:tcW w:w="236" w:type="dxa"/>
            <w:vAlign w:val="center"/>
            <w:hideMark/>
          </w:tcPr>
          <w:p w14:paraId="5B325E1F" w14:textId="77777777" w:rsidR="009D1032" w:rsidRPr="000B2176" w:rsidRDefault="009D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32" w:rsidRPr="000B2176" w14:paraId="0D7EE94E" w14:textId="77777777" w:rsidTr="005437A3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9CCA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F1A9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B909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52 822 206,00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638A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73BC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BB87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51 958 206,00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07C7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C400C" w14:textId="77777777" w:rsidR="009D1032" w:rsidRPr="000B2176" w:rsidRDefault="009D1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14:paraId="5041F5C8" w14:textId="77777777" w:rsidR="009D1032" w:rsidRPr="000B2176" w:rsidRDefault="009D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32" w:rsidRPr="000B2176" w14:paraId="342FDAB5" w14:textId="77777777" w:rsidTr="005437A3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FB2C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BCC6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C016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46 594 262,80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E2C2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135A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4C99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46 524 262,80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4873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12678" w14:textId="77777777" w:rsidR="009D1032" w:rsidRPr="000B2176" w:rsidRDefault="009D1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14:paraId="522D7009" w14:textId="77777777" w:rsidR="009D1032" w:rsidRPr="000B2176" w:rsidRDefault="009D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32" w:rsidRPr="000B2176" w14:paraId="6CAB3CD4" w14:textId="77777777" w:rsidTr="005437A3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2D51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54EA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82B4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43 065 979,56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0A3B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6747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F392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42 845 979,56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0DA5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321B" w14:textId="77777777" w:rsidR="009D1032" w:rsidRPr="000B2176" w:rsidRDefault="009D1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14:paraId="5DC5145E" w14:textId="77777777" w:rsidR="009D1032" w:rsidRPr="000B2176" w:rsidRDefault="009D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32" w:rsidRPr="000B2176" w14:paraId="5AAF0343" w14:textId="77777777" w:rsidTr="005437A3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7353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F69E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DF77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39 085 401,29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DF2C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A06F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8921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39 085 401,29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A9C8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1BA0" w14:textId="77777777" w:rsidR="009D1032" w:rsidRPr="000B2176" w:rsidRDefault="009D1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14:paraId="512384EB" w14:textId="77777777" w:rsidR="009D1032" w:rsidRPr="000B2176" w:rsidRDefault="009D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32" w:rsidRPr="000B2176" w14:paraId="5D640601" w14:textId="77777777" w:rsidTr="005437A3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FDA8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C11D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6062" w14:textId="6C32A128" w:rsidR="009D1032" w:rsidRPr="000B2176" w:rsidRDefault="009D1032" w:rsidP="00214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214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602 628,49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6A57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642C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3 697 369,43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BA49" w14:textId="62965DA2" w:rsidR="009D1032" w:rsidRPr="000B2176" w:rsidRDefault="009D1032" w:rsidP="00214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214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905 259,06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553D" w14:textId="7F69E66E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AF362" w14:textId="77777777" w:rsidR="009D1032" w:rsidRPr="000B2176" w:rsidRDefault="009D1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14:paraId="74F7B191" w14:textId="77777777" w:rsidR="009D1032" w:rsidRPr="000B2176" w:rsidRDefault="009D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32" w:rsidRPr="000B2176" w14:paraId="182BAD01" w14:textId="77777777" w:rsidTr="005437A3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37CB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4203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29B4" w14:textId="7724E275" w:rsidR="009D1032" w:rsidRPr="000B2176" w:rsidRDefault="00386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41 360</w:t>
            </w:r>
            <w:r w:rsidR="0021429E" w:rsidRPr="00214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582,54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DC93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A262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5F2D" w14:textId="3FA584BE" w:rsidR="009D1032" w:rsidRPr="000B2176" w:rsidRDefault="00386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41 360</w:t>
            </w:r>
            <w:r w:rsidRPr="00214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582,54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DF17" w14:textId="1CBA1973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F79D4" w14:textId="77777777" w:rsidR="009D1032" w:rsidRPr="000B2176" w:rsidRDefault="009D1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14:paraId="3551A4CA" w14:textId="77777777" w:rsidR="009D1032" w:rsidRPr="000B2176" w:rsidRDefault="009D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32" w:rsidRPr="000B2176" w14:paraId="26050B8B" w14:textId="77777777" w:rsidTr="009D1032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CE1D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04B4" w14:textId="77777777" w:rsidR="009D1032" w:rsidRPr="000B2176" w:rsidRDefault="009D1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217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Название раздела, объекта, мероприятия </w:t>
            </w:r>
            <w:r w:rsidRPr="000B217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Развитие массового спорта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42E2" w14:textId="77777777" w:rsidR="009D1032" w:rsidRPr="000B2176" w:rsidRDefault="009D1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697BB9C" w14:textId="77777777" w:rsidR="009D1032" w:rsidRPr="000B2176" w:rsidRDefault="009D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32" w:rsidRPr="000B2176" w14:paraId="65B59842" w14:textId="77777777" w:rsidTr="009D1032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8BFE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6777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120D" w14:textId="7A784623" w:rsidR="009D1032" w:rsidRPr="000B2176" w:rsidRDefault="002142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3865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3865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82 926,87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640D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0CB5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4 851 369,43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4842" w14:textId="1AF04698" w:rsidR="009D1032" w:rsidRPr="000B2176" w:rsidRDefault="003865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81 231</w:t>
            </w:r>
            <w:r w:rsidR="002142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557,44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D0EA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58AD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«УСКИМП» МО «Город Мирный»</w:t>
            </w:r>
          </w:p>
        </w:tc>
        <w:tc>
          <w:tcPr>
            <w:tcW w:w="236" w:type="dxa"/>
            <w:vAlign w:val="center"/>
            <w:hideMark/>
          </w:tcPr>
          <w:p w14:paraId="5DBAE37A" w14:textId="77777777" w:rsidR="009D1032" w:rsidRPr="000B2176" w:rsidRDefault="009D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32" w:rsidRPr="000B2176" w14:paraId="7DF4225D" w14:textId="77777777" w:rsidTr="009D1032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0D1F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1C61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7EF9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17 460 417,00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D6BE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3163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47E7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16 596 417,00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57D0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999D0" w14:textId="77777777" w:rsidR="009D1032" w:rsidRPr="000B2176" w:rsidRDefault="009D1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14:paraId="66DE6C78" w14:textId="77777777" w:rsidR="009D1032" w:rsidRPr="000B2176" w:rsidRDefault="009D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32" w:rsidRPr="000B2176" w14:paraId="3F1724F8" w14:textId="77777777" w:rsidTr="009D1032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43C5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AB50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1897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13 389 122,80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54DC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6D71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42A5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13 319 122,80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8F6E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407C" w14:textId="77777777" w:rsidR="009D1032" w:rsidRPr="000B2176" w:rsidRDefault="009D1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14:paraId="6221A07F" w14:textId="77777777" w:rsidR="009D1032" w:rsidRPr="000B2176" w:rsidRDefault="009D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32" w:rsidRPr="000B2176" w14:paraId="790EC651" w14:textId="77777777" w:rsidTr="009D1032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0918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D71A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E42C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10 538 595,44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631F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6EC3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E1CA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10 318 595,44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F001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F263C" w14:textId="77777777" w:rsidR="009D1032" w:rsidRPr="000B2176" w:rsidRDefault="009D1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14:paraId="4ABABDC3" w14:textId="77777777" w:rsidR="009D1032" w:rsidRPr="000B2176" w:rsidRDefault="009D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32" w:rsidRPr="000B2176" w14:paraId="0F9FCE14" w14:textId="77777777" w:rsidTr="009D1032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0185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1AF7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52CA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11 845 210,00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0027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99CF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522B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11 845 210,00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2FC3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F1425" w14:textId="77777777" w:rsidR="009D1032" w:rsidRPr="000B2176" w:rsidRDefault="009D1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14:paraId="7EA4B424" w14:textId="77777777" w:rsidR="009D1032" w:rsidRPr="000B2176" w:rsidRDefault="009D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2F9" w:rsidRPr="000B2176" w14:paraId="507C3737" w14:textId="77777777" w:rsidTr="009D1032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98A1" w14:textId="77777777" w:rsidR="006032F9" w:rsidRPr="000B2176" w:rsidRDefault="00603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1747" w14:textId="77777777" w:rsidR="006032F9" w:rsidRPr="000B2176" w:rsidRDefault="00603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E0E1" w14:textId="0E19850F" w:rsidR="006032F9" w:rsidRPr="000B2176" w:rsidRDefault="006032F9" w:rsidP="00214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214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835 576,29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CDC2" w14:textId="5BEDF3B9" w:rsidR="006032F9" w:rsidRPr="000B2176" w:rsidRDefault="00603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8A41" w14:textId="28DB2D60" w:rsidR="006032F9" w:rsidRPr="000B2176" w:rsidRDefault="00603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3 697 369,43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D1CD" w14:textId="669B6892" w:rsidR="006032F9" w:rsidRPr="000B2176" w:rsidRDefault="006032F9" w:rsidP="00214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214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138 206,86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9EC8" w14:textId="77777777" w:rsidR="006032F9" w:rsidRPr="000B2176" w:rsidRDefault="00603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43B7F" w14:textId="77777777" w:rsidR="006032F9" w:rsidRPr="000B2176" w:rsidRDefault="00603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14:paraId="1FCB2CA3" w14:textId="77777777" w:rsidR="006032F9" w:rsidRPr="000B2176" w:rsidRDefault="00603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32" w:rsidRPr="000B2176" w14:paraId="4D261A20" w14:textId="77777777" w:rsidTr="009D1032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1631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2E25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FAD6" w14:textId="4850227B" w:rsidR="009D1032" w:rsidRPr="000B2176" w:rsidRDefault="0038654A" w:rsidP="00603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15 014 005,34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C2D3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1CC1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D496" w14:textId="6DCED708" w:rsidR="009D1032" w:rsidRPr="000B2176" w:rsidRDefault="0038654A" w:rsidP="00603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15 014</w:t>
            </w:r>
            <w:r w:rsidR="00214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005,34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2201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78450" w14:textId="77777777" w:rsidR="009D1032" w:rsidRPr="000B2176" w:rsidRDefault="009D1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14:paraId="613BC5F4" w14:textId="77777777" w:rsidR="009D1032" w:rsidRPr="000B2176" w:rsidRDefault="009D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32" w:rsidRPr="000B2176" w14:paraId="022EFE9D" w14:textId="77777777" w:rsidTr="009D1032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1A76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FCBB" w14:textId="77777777" w:rsidR="009D1032" w:rsidRPr="000B2176" w:rsidRDefault="009D103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Название раздела, объекта, мероприятия</w:t>
            </w:r>
            <w:r w:rsidRPr="000B217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Обеспечивающая подпрограмма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5FEF" w14:textId="77777777" w:rsidR="009D1032" w:rsidRPr="000B2176" w:rsidRDefault="009D1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05D3109" w14:textId="77777777" w:rsidR="009D1032" w:rsidRPr="000B2176" w:rsidRDefault="009D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32" w:rsidRPr="000B2176" w14:paraId="5BF283D7" w14:textId="77777777" w:rsidTr="009D1032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866E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090C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EF18" w14:textId="0DC589C0" w:rsidR="009D1032" w:rsidRPr="000B2176" w:rsidRDefault="002142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2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182 448 133,81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4E7A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613C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F624" w14:textId="35848970" w:rsidR="009D1032" w:rsidRPr="000B2176" w:rsidRDefault="002142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182 448 133,81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AE87" w14:textId="77777777" w:rsidR="009D1032" w:rsidRPr="000B2176" w:rsidRDefault="009D103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036A7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«УСКИМП» МО «Город Мирный»</w:t>
            </w:r>
          </w:p>
        </w:tc>
        <w:tc>
          <w:tcPr>
            <w:tcW w:w="236" w:type="dxa"/>
            <w:vAlign w:val="center"/>
            <w:hideMark/>
          </w:tcPr>
          <w:p w14:paraId="047D74B2" w14:textId="77777777" w:rsidR="009D1032" w:rsidRPr="000B2176" w:rsidRDefault="009D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32" w:rsidRPr="000B2176" w14:paraId="74FEB4FE" w14:textId="77777777" w:rsidTr="009D1032">
        <w:trPr>
          <w:trHeight w:val="31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AB45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3994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AF7F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35 361 789,00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659E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2700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2B93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35 361 789,00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9AEA" w14:textId="77777777" w:rsidR="009D1032" w:rsidRPr="000B2176" w:rsidRDefault="009D1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EE28" w14:textId="77777777" w:rsidR="009D1032" w:rsidRPr="000B2176" w:rsidRDefault="009D1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14:paraId="21BD44A2" w14:textId="77777777" w:rsidR="009D1032" w:rsidRPr="000B2176" w:rsidRDefault="009D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32" w:rsidRPr="000B2176" w14:paraId="5FA95EA2" w14:textId="77777777" w:rsidTr="009D1032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72AD" w14:textId="77777777" w:rsidR="009D1032" w:rsidRPr="000B2176" w:rsidRDefault="009D1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412C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0528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33 205 140,00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B702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9BA6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F390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33 205 140,00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C75D" w14:textId="77777777" w:rsidR="009D1032" w:rsidRPr="000B2176" w:rsidRDefault="009D1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1EB6A" w14:textId="77777777" w:rsidR="009D1032" w:rsidRPr="000B2176" w:rsidRDefault="009D1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14:paraId="391116ED" w14:textId="77777777" w:rsidR="009D1032" w:rsidRPr="000B2176" w:rsidRDefault="009D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32" w:rsidRPr="000B2176" w14:paraId="430C27A5" w14:textId="77777777" w:rsidTr="009D1032">
        <w:trPr>
          <w:trHeight w:val="31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5333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D060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CEAB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32 527 384,12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16CA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24B7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6F72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32 527 384,12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68FD" w14:textId="77777777" w:rsidR="009D1032" w:rsidRPr="000B2176" w:rsidRDefault="009D1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7A66C" w14:textId="77777777" w:rsidR="009D1032" w:rsidRPr="000B2176" w:rsidRDefault="009D1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14:paraId="44386875" w14:textId="77777777" w:rsidR="009D1032" w:rsidRPr="000B2176" w:rsidRDefault="009D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32" w:rsidRPr="000B2176" w14:paraId="71D9ACB5" w14:textId="77777777" w:rsidTr="009D1032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C84C" w14:textId="77777777" w:rsidR="009D1032" w:rsidRPr="000B2176" w:rsidRDefault="009D1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DFE7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8805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27 240 191,29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FF43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5FD7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A547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27 240 191,29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7D64" w14:textId="77777777" w:rsidR="009D1032" w:rsidRPr="000B2176" w:rsidRDefault="009D1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550C" w14:textId="77777777" w:rsidR="009D1032" w:rsidRPr="000B2176" w:rsidRDefault="009D1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14:paraId="45128088" w14:textId="77777777" w:rsidR="009D1032" w:rsidRPr="000B2176" w:rsidRDefault="009D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2F9" w:rsidRPr="000B2176" w14:paraId="0592B465" w14:textId="77777777" w:rsidTr="009D1032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8AA6" w14:textId="77777777" w:rsidR="006032F9" w:rsidRPr="000B2176" w:rsidRDefault="00603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D58D" w14:textId="77777777" w:rsidR="006032F9" w:rsidRPr="000B2176" w:rsidRDefault="00603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547E" w14:textId="2338FCDC" w:rsidR="006032F9" w:rsidRPr="000B2176" w:rsidRDefault="00603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27 767 052,20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508D" w14:textId="0534784D" w:rsidR="006032F9" w:rsidRPr="006032F9" w:rsidRDefault="00603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DE8F" w14:textId="668DD0E8" w:rsidR="006032F9" w:rsidRPr="000B2176" w:rsidRDefault="00603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C34D" w14:textId="74E54AFE" w:rsidR="006032F9" w:rsidRPr="000B2176" w:rsidRDefault="00603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27 767 052,20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5962" w14:textId="77777777" w:rsidR="006032F9" w:rsidRPr="000B2176" w:rsidRDefault="00603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3DA79" w14:textId="77777777" w:rsidR="006032F9" w:rsidRPr="000B2176" w:rsidRDefault="00603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14:paraId="68A10D93" w14:textId="77777777" w:rsidR="006032F9" w:rsidRPr="000B2176" w:rsidRDefault="00603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32" w:rsidRPr="000B2176" w14:paraId="1C2C55E6" w14:textId="77777777" w:rsidTr="009D1032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410F" w14:textId="77777777" w:rsidR="009D1032" w:rsidRPr="000B2176" w:rsidRDefault="009D1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C966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0595" w14:textId="64A36B71" w:rsidR="009D1032" w:rsidRPr="000B2176" w:rsidRDefault="0021429E" w:rsidP="00603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26 346 577,20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C918" w14:textId="77777777" w:rsidR="009D1032" w:rsidRPr="006032F9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7EC0" w14:textId="77777777" w:rsidR="009D1032" w:rsidRPr="000B2176" w:rsidRDefault="009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8536" w14:textId="74714197" w:rsidR="009D1032" w:rsidRPr="000B2176" w:rsidRDefault="0021429E" w:rsidP="00603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26 346 577,20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2D06" w14:textId="77777777" w:rsidR="009D1032" w:rsidRPr="000B2176" w:rsidRDefault="009D1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392A" w14:textId="77777777" w:rsidR="009D1032" w:rsidRPr="000B2176" w:rsidRDefault="009D1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14:paraId="54E2CF02" w14:textId="77777777" w:rsidR="009D1032" w:rsidRPr="000B2176" w:rsidRDefault="009D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C9D0C2" w14:textId="77777777" w:rsidR="00AD224D" w:rsidRPr="00884866" w:rsidRDefault="00AD224D" w:rsidP="00F2522F">
      <w:pPr>
        <w:pStyle w:val="ConsNormal"/>
        <w:ind w:right="0" w:firstLine="0"/>
        <w:jc w:val="right"/>
      </w:pPr>
    </w:p>
    <w:sectPr w:rsidR="00AD224D" w:rsidRPr="00884866" w:rsidSect="0088486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152"/>
    <w:rsid w:val="000449EC"/>
    <w:rsid w:val="00090D63"/>
    <w:rsid w:val="000926AC"/>
    <w:rsid w:val="000B2176"/>
    <w:rsid w:val="00191DCB"/>
    <w:rsid w:val="001A1D47"/>
    <w:rsid w:val="001C5205"/>
    <w:rsid w:val="001C587B"/>
    <w:rsid w:val="001D18F3"/>
    <w:rsid w:val="00206628"/>
    <w:rsid w:val="0021429E"/>
    <w:rsid w:val="00271152"/>
    <w:rsid w:val="0033309F"/>
    <w:rsid w:val="00333523"/>
    <w:rsid w:val="0034019F"/>
    <w:rsid w:val="0038654A"/>
    <w:rsid w:val="003A493E"/>
    <w:rsid w:val="003E67A0"/>
    <w:rsid w:val="00425A4E"/>
    <w:rsid w:val="004E594C"/>
    <w:rsid w:val="0052262E"/>
    <w:rsid w:val="005437A3"/>
    <w:rsid w:val="0056101C"/>
    <w:rsid w:val="00596CD2"/>
    <w:rsid w:val="005D5E29"/>
    <w:rsid w:val="005E4F96"/>
    <w:rsid w:val="006032F9"/>
    <w:rsid w:val="00640411"/>
    <w:rsid w:val="006B0AA3"/>
    <w:rsid w:val="00761E22"/>
    <w:rsid w:val="007962ED"/>
    <w:rsid w:val="007C149F"/>
    <w:rsid w:val="00840977"/>
    <w:rsid w:val="00855113"/>
    <w:rsid w:val="00880EFE"/>
    <w:rsid w:val="00884866"/>
    <w:rsid w:val="008D08C5"/>
    <w:rsid w:val="008F57D0"/>
    <w:rsid w:val="00911463"/>
    <w:rsid w:val="009175F2"/>
    <w:rsid w:val="00960721"/>
    <w:rsid w:val="00997EDE"/>
    <w:rsid w:val="009B3900"/>
    <w:rsid w:val="009B6446"/>
    <w:rsid w:val="009D1032"/>
    <w:rsid w:val="00A30F29"/>
    <w:rsid w:val="00A56E15"/>
    <w:rsid w:val="00AD224D"/>
    <w:rsid w:val="00AD3919"/>
    <w:rsid w:val="00AF4EF0"/>
    <w:rsid w:val="00B12CEE"/>
    <w:rsid w:val="00B3077B"/>
    <w:rsid w:val="00B37386"/>
    <w:rsid w:val="00B45F75"/>
    <w:rsid w:val="00BA1E8B"/>
    <w:rsid w:val="00BD778F"/>
    <w:rsid w:val="00C45EBC"/>
    <w:rsid w:val="00D14BE1"/>
    <w:rsid w:val="00DE25E8"/>
    <w:rsid w:val="00E27107"/>
    <w:rsid w:val="00EE7C52"/>
    <w:rsid w:val="00F2522F"/>
    <w:rsid w:val="00F713E7"/>
    <w:rsid w:val="00F81F46"/>
    <w:rsid w:val="00FB1A6A"/>
    <w:rsid w:val="00FB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7C53"/>
  <w15:docId w15:val="{F65828EC-4A95-44F6-AD5F-B62E2E1D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1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115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2711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71152"/>
    <w:pPr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2711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271152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2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2CE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27FDF-2F7E-4AB0-8933-F7910E502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Buh2-SKM</dc:creator>
  <cp:lastModifiedBy>Екатерина Викторовна Хангуева</cp:lastModifiedBy>
  <cp:revision>9</cp:revision>
  <cp:lastPrinted>2022-01-21T01:41:00Z</cp:lastPrinted>
  <dcterms:created xsi:type="dcterms:W3CDTF">2022-08-10T06:02:00Z</dcterms:created>
  <dcterms:modified xsi:type="dcterms:W3CDTF">2023-04-12T07:51:00Z</dcterms:modified>
</cp:coreProperties>
</file>