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3215E65" wp14:editId="422F3B7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48659E">
        <w:rPr>
          <w:rFonts w:ascii="Times New Roman" w:hAnsi="Times New Roman" w:cs="Times New Roman"/>
          <w:sz w:val="22"/>
          <w:szCs w:val="22"/>
        </w:rPr>
        <w:t>17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48659E">
        <w:rPr>
          <w:rFonts w:ascii="Times New Roman" w:hAnsi="Times New Roman" w:cs="Times New Roman"/>
          <w:sz w:val="22"/>
          <w:szCs w:val="22"/>
        </w:rPr>
        <w:t xml:space="preserve"> декабря</w:t>
      </w:r>
      <w:bookmarkStart w:id="0" w:name="_GoBack"/>
      <w:bookmarkEnd w:id="0"/>
      <w:r w:rsidR="0056395E" w:rsidRPr="00CE1327">
        <w:rPr>
          <w:rFonts w:ascii="Times New Roman" w:hAnsi="Times New Roman" w:cs="Times New Roman"/>
          <w:sz w:val="22"/>
          <w:szCs w:val="22"/>
        </w:rPr>
        <w:t xml:space="preserve">  20</w:t>
      </w:r>
      <w:r w:rsidR="00D2349E">
        <w:rPr>
          <w:rFonts w:ascii="Times New Roman" w:hAnsi="Times New Roman" w:cs="Times New Roman"/>
          <w:sz w:val="22"/>
          <w:szCs w:val="22"/>
        </w:rPr>
        <w:t>20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48659E">
        <w:rPr>
          <w:rFonts w:ascii="Times New Roman" w:hAnsi="Times New Roman" w:cs="Times New Roman"/>
          <w:sz w:val="22"/>
          <w:szCs w:val="22"/>
        </w:rPr>
        <w:t>1290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42EA0" w:rsidRDefault="00942EA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942EA0" w:rsidRDefault="00942EA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12767E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Pr="002F7F83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42EA0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F7F83" w:rsidRPr="002F7F83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F7F83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2F7F83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28.12.2017 № 2051</w:t>
      </w:r>
    </w:p>
    <w:p w:rsidR="00354337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5718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2EA0" w:rsidRPr="002F7F83" w:rsidRDefault="00942EA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102C22" w:rsidP="00EC78D1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2C22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</w:t>
      </w:r>
      <w:r w:rsidR="00571851">
        <w:rPr>
          <w:rFonts w:ascii="Times New Roman" w:hAnsi="Times New Roman" w:cs="Times New Roman"/>
          <w:sz w:val="22"/>
          <w:szCs w:val="22"/>
        </w:rPr>
        <w:t>6</w:t>
      </w:r>
      <w:r w:rsidRPr="00102C22">
        <w:rPr>
          <w:rFonts w:ascii="Times New Roman" w:hAnsi="Times New Roman" w:cs="Times New Roman"/>
          <w:sz w:val="22"/>
          <w:szCs w:val="22"/>
        </w:rPr>
        <w:t>.</w:t>
      </w:r>
      <w:r w:rsidR="00571851">
        <w:rPr>
          <w:rFonts w:ascii="Times New Roman" w:hAnsi="Times New Roman" w:cs="Times New Roman"/>
          <w:sz w:val="22"/>
          <w:szCs w:val="22"/>
        </w:rPr>
        <w:t>11</w:t>
      </w:r>
      <w:r w:rsidRPr="00102C22">
        <w:rPr>
          <w:rFonts w:ascii="Times New Roman" w:hAnsi="Times New Roman" w:cs="Times New Roman"/>
          <w:sz w:val="22"/>
          <w:szCs w:val="22"/>
        </w:rPr>
        <w:t xml:space="preserve">.2020 № </w:t>
      </w:r>
      <w:r w:rsidRPr="00102C2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02C22">
        <w:rPr>
          <w:rFonts w:ascii="Times New Roman" w:hAnsi="Times New Roman" w:cs="Times New Roman"/>
          <w:sz w:val="22"/>
          <w:szCs w:val="22"/>
        </w:rPr>
        <w:t>-3</w:t>
      </w:r>
      <w:r w:rsidR="00571851">
        <w:rPr>
          <w:rFonts w:ascii="Times New Roman" w:hAnsi="Times New Roman" w:cs="Times New Roman"/>
          <w:sz w:val="22"/>
          <w:szCs w:val="22"/>
        </w:rPr>
        <w:t>6-3</w:t>
      </w:r>
      <w:r w:rsidRPr="00102C22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19.12.2019 № </w:t>
      </w:r>
      <w:r w:rsidRPr="00102C2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02C22">
        <w:rPr>
          <w:rFonts w:ascii="Times New Roman" w:hAnsi="Times New Roman" w:cs="Times New Roman"/>
          <w:sz w:val="22"/>
          <w:szCs w:val="22"/>
        </w:rPr>
        <w:t>-26-2 «О бюджете муниципального образования «Город Мирный» на 2020 год и на плановый период 2021 и 2022 годов»</w:t>
      </w:r>
      <w:r w:rsidR="002F7F83"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2F7F83" w:rsidRPr="002F7F83" w:rsidRDefault="002F7F83" w:rsidP="0012767E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F7F83" w:rsidRPr="002F7F83" w:rsidTr="0012767E">
        <w:tc>
          <w:tcPr>
            <w:tcW w:w="3402" w:type="dxa"/>
            <w:shd w:val="clear" w:color="auto" w:fill="auto"/>
          </w:tcPr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102C22">
              <w:rPr>
                <w:rFonts w:ascii="Times New Roman" w:hAnsi="Times New Roman" w:cs="Times New Roman"/>
                <w:sz w:val="20"/>
                <w:szCs w:val="20"/>
              </w:rPr>
              <w:t>475 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2C22">
              <w:rPr>
                <w:rFonts w:ascii="Times New Roman" w:hAnsi="Times New Roman" w:cs="Times New Roman"/>
                <w:sz w:val="20"/>
                <w:szCs w:val="20"/>
              </w:rPr>
              <w:t>76 70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2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942E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1 19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02C22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 845 507,81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102C22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2C2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2C2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2C22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2C22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2C22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102C22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571851" w:rsidRPr="00102C22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1" w:rsidRPr="00102C22" w:rsidRDefault="00571851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475 176 700,93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60 331 193,12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414 845 507,81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1851" w:rsidRPr="00102C22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1" w:rsidRPr="00102C22" w:rsidRDefault="00571851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1851" w:rsidRPr="00102C22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1" w:rsidRPr="00102C22" w:rsidRDefault="00571851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1851" w:rsidRPr="00102C22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1" w:rsidRPr="00102C22" w:rsidRDefault="00571851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1851" w:rsidRPr="00102C22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1" w:rsidRPr="00102C22" w:rsidRDefault="00571851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1851" w:rsidRPr="00102C22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1" w:rsidRPr="00102C22" w:rsidRDefault="00571851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60 684 868,00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60 684 868,00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51" w:rsidRPr="00571851" w:rsidRDefault="0057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:rsidR="00EA02DA" w:rsidRDefault="002F7F83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12767E" w:rsidRPr="00EA02DA" w:rsidRDefault="0012767E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942EA0" w:rsidRPr="00EA02DA" w:rsidRDefault="00942EA0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EA02DA" w:rsidRP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5C77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A02DA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2EA0" w:rsidRDefault="00CE132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42EA0" w:rsidRDefault="00942EA0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F503E5" w:rsidRDefault="00F503E5" w:rsidP="00F503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F503E5" w:rsidSect="005C77BB">
          <w:pgSz w:w="11906" w:h="16838" w:code="9"/>
          <w:pgMar w:top="993" w:right="851" w:bottom="568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885"/>
        <w:gridCol w:w="2080"/>
        <w:gridCol w:w="1831"/>
        <w:gridCol w:w="1780"/>
        <w:gridCol w:w="1940"/>
        <w:gridCol w:w="1880"/>
        <w:gridCol w:w="1688"/>
      </w:tblGrid>
      <w:tr w:rsidR="0048659E" w:rsidRPr="0048659E" w:rsidTr="0048659E">
        <w:trPr>
          <w:trHeight w:val="39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48659E" w:rsidRPr="0048659E" w:rsidTr="0048659E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48659E" w:rsidRPr="0048659E" w:rsidTr="0048659E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от "_____" _____________2020г. № _________</w:t>
            </w:r>
          </w:p>
        </w:tc>
      </w:tr>
      <w:tr w:rsidR="0048659E" w:rsidRPr="0048659E" w:rsidTr="0048659E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48659E" w:rsidRPr="0048659E" w:rsidTr="0048659E">
        <w:trPr>
          <w:trHeight w:val="30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48659E" w:rsidRPr="0048659E" w:rsidTr="0048659E">
        <w:trPr>
          <w:trHeight w:val="30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48659E" w:rsidRPr="0048659E" w:rsidTr="0048659E">
        <w:trPr>
          <w:trHeight w:val="180"/>
        </w:trPr>
        <w:tc>
          <w:tcPr>
            <w:tcW w:w="140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659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48659E" w:rsidRPr="0048659E" w:rsidTr="0048659E">
        <w:trPr>
          <w:trHeight w:val="152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659E" w:rsidRPr="0048659E" w:rsidTr="0048659E">
        <w:trPr>
          <w:trHeight w:val="5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8659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659E">
              <w:rPr>
                <w:rFonts w:ascii="Times New Roman" w:hAnsi="Times New Roman" w:cs="Times New Roman"/>
                <w:b/>
                <w:bCs/>
              </w:rPr>
              <w:t>475 176 700,93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659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659E">
              <w:rPr>
                <w:rFonts w:ascii="Times New Roman" w:hAnsi="Times New Roman" w:cs="Times New Roman"/>
                <w:b/>
                <w:bCs/>
              </w:rPr>
              <w:t>60 331 193,12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659E">
              <w:rPr>
                <w:rFonts w:ascii="Times New Roman" w:hAnsi="Times New Roman" w:cs="Times New Roman"/>
                <w:b/>
                <w:bCs/>
              </w:rPr>
              <w:t>414 845 507,81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659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60 684 868,00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60 684 868,00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8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217 036 302,45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60 331 193,12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156 705 109,33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62 618 386,96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62 190 157,49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42 190 159,00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7 589 447,00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7 589 447,00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190 088 325,38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51 824 785,30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138 263 540,08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57 625 324,56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19 914 219,48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59 910 565,82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19 910 565,82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18 710 116,07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8 506 407,82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10 203 708,25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2 589 447,00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2 589 447,00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10 282 457,07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8 193 024,40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8 427 659,00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2 010 683,85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589 447,00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589 447,00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258 140 398,48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258 140 398,48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улично-дорожной сети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659E" w:rsidRPr="0048659E" w:rsidTr="0048659E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59E" w:rsidRPr="0048659E" w:rsidRDefault="0048659E" w:rsidP="004865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8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503E5" w:rsidRPr="006B0E37" w:rsidRDefault="00F503E5" w:rsidP="00F503E5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  <w:sectPr w:rsidR="00F503E5" w:rsidRPr="006B0E37" w:rsidSect="00F503E5">
          <w:pgSz w:w="16838" w:h="11906" w:orient="landscape" w:code="9"/>
          <w:pgMar w:top="1418" w:right="1134" w:bottom="851" w:left="567" w:header="709" w:footer="709" w:gutter="0"/>
          <w:cols w:space="708"/>
          <w:docGrid w:linePitch="360"/>
        </w:sectPr>
      </w:pPr>
    </w:p>
    <w:p w:rsidR="0056395E" w:rsidRPr="0056395E" w:rsidRDefault="0056395E" w:rsidP="00F503E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19D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2480A"/>
    <w:rsid w:val="0012767E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54337"/>
    <w:rsid w:val="00396821"/>
    <w:rsid w:val="003C78A7"/>
    <w:rsid w:val="003E1ACD"/>
    <w:rsid w:val="00405416"/>
    <w:rsid w:val="00441D64"/>
    <w:rsid w:val="00471E04"/>
    <w:rsid w:val="00475A00"/>
    <w:rsid w:val="00480AF2"/>
    <w:rsid w:val="0048659E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1851"/>
    <w:rsid w:val="00573396"/>
    <w:rsid w:val="00590EBA"/>
    <w:rsid w:val="005A4CF1"/>
    <w:rsid w:val="005B38BA"/>
    <w:rsid w:val="005C0D4A"/>
    <w:rsid w:val="005C77BB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49C0"/>
    <w:rsid w:val="00655B00"/>
    <w:rsid w:val="00677459"/>
    <w:rsid w:val="00696561"/>
    <w:rsid w:val="00697921"/>
    <w:rsid w:val="006A1D62"/>
    <w:rsid w:val="006B0E37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655FC"/>
    <w:rsid w:val="0077473C"/>
    <w:rsid w:val="00782079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CDD"/>
    <w:rsid w:val="008C78B9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B75E7"/>
    <w:rsid w:val="00BC5B93"/>
    <w:rsid w:val="00BC66F4"/>
    <w:rsid w:val="00BE3111"/>
    <w:rsid w:val="00C06D45"/>
    <w:rsid w:val="00C42F9A"/>
    <w:rsid w:val="00C4366A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F09A9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02DA"/>
    <w:rsid w:val="00EA4B53"/>
    <w:rsid w:val="00EC697E"/>
    <w:rsid w:val="00EC78D1"/>
    <w:rsid w:val="00ED21EC"/>
    <w:rsid w:val="00EE6013"/>
    <w:rsid w:val="00EF63E5"/>
    <w:rsid w:val="00F11186"/>
    <w:rsid w:val="00F167F3"/>
    <w:rsid w:val="00F46807"/>
    <w:rsid w:val="00F503E5"/>
    <w:rsid w:val="00F60074"/>
    <w:rsid w:val="00F66266"/>
    <w:rsid w:val="00F72EFF"/>
    <w:rsid w:val="00F73774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3348-135F-48A9-A0CB-69ABAE91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Альбина Салихова</cp:lastModifiedBy>
  <cp:revision>8</cp:revision>
  <cp:lastPrinted>2020-12-14T00:24:00Z</cp:lastPrinted>
  <dcterms:created xsi:type="dcterms:W3CDTF">2020-10-27T07:33:00Z</dcterms:created>
  <dcterms:modified xsi:type="dcterms:W3CDTF">2020-12-18T00:45:00Z</dcterms:modified>
</cp:coreProperties>
</file>