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547AA1C" w14:textId="77777777" w:rsidTr="0056395E">
        <w:trPr>
          <w:trHeight w:val="1570"/>
        </w:trPr>
        <w:tc>
          <w:tcPr>
            <w:tcW w:w="3969" w:type="dxa"/>
          </w:tcPr>
          <w:p w14:paraId="33B1ECF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BDD073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969AA8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5BF108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DEAA41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DA639B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D01B57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9A893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48EE2A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89A6BE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7293B3A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A415A04" wp14:editId="4827156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3D20B8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C10B31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17B2BDD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F2A989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02C690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2C6877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955D1C3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C5CD44D" w14:textId="4AC51A7C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</w:t>
      </w:r>
      <w:r w:rsidR="00500F7E">
        <w:rPr>
          <w:rFonts w:ascii="Times New Roman" w:hAnsi="Times New Roman" w:cs="Times New Roman"/>
        </w:rPr>
        <w:t>28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____</w:t>
      </w:r>
      <w:r w:rsidR="00500F7E">
        <w:rPr>
          <w:rFonts w:ascii="Times New Roman" w:hAnsi="Times New Roman" w:cs="Times New Roman"/>
        </w:rPr>
        <w:t>12</w:t>
      </w:r>
      <w:r w:rsidR="009D3E55">
        <w:rPr>
          <w:rFonts w:ascii="Times New Roman" w:hAnsi="Times New Roman" w:cs="Times New Roman"/>
        </w:rPr>
        <w:t>____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9D3E55">
        <w:rPr>
          <w:rFonts w:ascii="Times New Roman" w:hAnsi="Times New Roman" w:cs="Times New Roman"/>
        </w:rPr>
        <w:t>1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__</w:t>
      </w:r>
      <w:r w:rsidR="00500F7E">
        <w:rPr>
          <w:rFonts w:ascii="Times New Roman" w:hAnsi="Times New Roman" w:cs="Times New Roman"/>
        </w:rPr>
        <w:t>1556</w:t>
      </w:r>
      <w:r w:rsidR="009D3E55">
        <w:rPr>
          <w:rFonts w:ascii="Times New Roman" w:hAnsi="Times New Roman" w:cs="Times New Roman"/>
        </w:rPr>
        <w:t>__</w:t>
      </w:r>
    </w:p>
    <w:p w14:paraId="604932C3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32D43CB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A8EC499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218F32E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5235FE22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7C6330B2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04500E69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457B6F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9D0806" w14:textId="77777777" w:rsidR="001C05B7" w:rsidRPr="001C05B7" w:rsidRDefault="003C0930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930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FD7AD7">
        <w:rPr>
          <w:rFonts w:ascii="Times New Roman" w:hAnsi="Times New Roman" w:cs="Times New Roman"/>
          <w:sz w:val="22"/>
          <w:szCs w:val="22"/>
        </w:rPr>
        <w:t xml:space="preserve">с </w:t>
      </w:r>
      <w:r w:rsidRPr="003C0930">
        <w:rPr>
          <w:rFonts w:ascii="Times New Roman" w:hAnsi="Times New Roman" w:cs="Times New Roman"/>
          <w:sz w:val="22"/>
          <w:szCs w:val="22"/>
        </w:rPr>
        <w:t>Распоряжением городской Администрации от 15.12.2021 №609 «О выделении денежных средств из резервного фонда Администрации МО «Город Мирный» Мирнинского района Республики Саха (Якутия)</w:t>
      </w:r>
      <w:r w:rsidR="001C05B7" w:rsidRPr="003C0930">
        <w:rPr>
          <w:rFonts w:ascii="Times New Roman" w:hAnsi="Times New Roman" w:cs="Times New Roman"/>
          <w:sz w:val="22"/>
          <w:szCs w:val="22"/>
        </w:rPr>
        <w:t xml:space="preserve">, </w:t>
      </w:r>
      <w:r w:rsidR="001C05B7"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15499896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436F7421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4CFC549F" w14:textId="77777777" w:rsidTr="006D5FDC">
        <w:tc>
          <w:tcPr>
            <w:tcW w:w="2552" w:type="dxa"/>
            <w:shd w:val="clear" w:color="auto" w:fill="auto"/>
          </w:tcPr>
          <w:p w14:paraId="25C6F453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7E1ED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C32FC4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600C56E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243 023 571,01</w:t>
            </w:r>
            <w:r w:rsidR="0072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46EE0EA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3CB75AA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11DBD37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166 427 667,62</w:t>
            </w:r>
            <w:r w:rsidR="0072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CF0CD2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07473BB8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53E6C970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128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807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EF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63E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118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14E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727F53" w:rsidRPr="00F718C7" w14:paraId="75DCF113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563" w14:textId="77777777" w:rsidR="00727F53" w:rsidRPr="00F718C7" w:rsidRDefault="00727F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FCB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243 023 571,01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46A5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EEC0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082C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166 427 667,62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8AAD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7F53" w:rsidRPr="00F718C7" w14:paraId="533449C1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B33" w14:textId="77777777" w:rsidR="00727F53" w:rsidRPr="00F718C7" w:rsidRDefault="00727F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62C3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783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09CF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0D09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ED01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7F53" w:rsidRPr="00F718C7" w14:paraId="29C2A0DF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DD6" w14:textId="77777777" w:rsidR="00727F53" w:rsidRPr="00F718C7" w:rsidRDefault="00727F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3BA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C6E7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4576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CE3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6564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7F53" w:rsidRPr="00F718C7" w14:paraId="4F45B9DE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216" w14:textId="77777777" w:rsidR="00727F53" w:rsidRPr="00F718C7" w:rsidRDefault="00727F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0CE0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0C5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25C6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FF76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263D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7F53" w:rsidRPr="00F718C7" w14:paraId="5E12DBE7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CF8" w14:textId="77777777" w:rsidR="00727F53" w:rsidRPr="00F718C7" w:rsidRDefault="00727F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9F56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6687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4367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91B9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2EBD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7F53" w:rsidRPr="00F718C7" w14:paraId="46453A90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58E" w14:textId="77777777" w:rsidR="00727F53" w:rsidRPr="00F718C7" w:rsidRDefault="00727F5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CFF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1641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B0BA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A5D0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907" w14:textId="77777777" w:rsidR="00727F53" w:rsidRPr="00727F53" w:rsidRDefault="0072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E488EA" w14:textId="77777777" w:rsidR="00B05F70" w:rsidRPr="00B05F70" w:rsidRDefault="006D5FDC" w:rsidP="00B05F7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>программы МО «Город Мирный» «</w:t>
      </w:r>
      <w:r w:rsidRPr="00B05F70">
        <w:rPr>
          <w:rFonts w:ascii="Times New Roman" w:hAnsi="Times New Roman" w:cs="Times New Roman"/>
          <w:sz w:val="22"/>
          <w:szCs w:val="22"/>
        </w:rPr>
        <w:t xml:space="preserve">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22657AB6" w14:textId="77777777" w:rsidR="00763DD0" w:rsidRPr="00B05F7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A215BB4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Контроль исполнения</w:t>
      </w:r>
      <w:r w:rsidRPr="00763DD0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CC7DC16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530DB5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41D129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20E33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18E7A17B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92AB557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tbl>
      <w:tblPr>
        <w:tblW w:w="14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626"/>
        <w:gridCol w:w="1960"/>
        <w:gridCol w:w="1831"/>
        <w:gridCol w:w="1737"/>
        <w:gridCol w:w="1843"/>
        <w:gridCol w:w="1479"/>
        <w:gridCol w:w="1843"/>
      </w:tblGrid>
      <w:tr w:rsidR="00BC0C6E" w:rsidRPr="00BC0C6E" w14:paraId="5E9910F8" w14:textId="77777777" w:rsidTr="00BC0C6E">
        <w:trPr>
          <w:trHeight w:val="300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93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38B4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B621B6C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5" w:type="dxa"/>
            <w:gridSpan w:val="3"/>
            <w:shd w:val="clear" w:color="000000" w:fill="FFFFFF"/>
            <w:noWrap/>
            <w:vAlign w:val="bottom"/>
            <w:hideMark/>
          </w:tcPr>
          <w:p w14:paraId="3DC2C36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3CEC644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BC0C6E" w:rsidRPr="00BC0C6E" w14:paraId="6ABA6AE4" w14:textId="77777777" w:rsidTr="00BC0C6E">
        <w:trPr>
          <w:trHeight w:val="2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CD41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1093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C3A4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B7A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9D42C8F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5" w:type="dxa"/>
            <w:gridSpan w:val="3"/>
            <w:shd w:val="clear" w:color="000000" w:fill="FFFFFF"/>
            <w:noWrap/>
            <w:vAlign w:val="bottom"/>
            <w:hideMark/>
          </w:tcPr>
          <w:p w14:paraId="1BBE331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городской Администрации </w:t>
            </w:r>
          </w:p>
        </w:tc>
      </w:tr>
      <w:tr w:rsidR="00BC0C6E" w:rsidRPr="00BC0C6E" w14:paraId="3833A9A0" w14:textId="77777777" w:rsidTr="00BC0C6E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3AAD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E815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4515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0C6E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15A648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5" w:type="dxa"/>
            <w:gridSpan w:val="3"/>
            <w:shd w:val="clear" w:color="000000" w:fill="FFFFFF"/>
            <w:noWrap/>
            <w:vAlign w:val="center"/>
            <w:hideMark/>
          </w:tcPr>
          <w:p w14:paraId="33CF7120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от "_____" _____________2021 г. № _________</w:t>
            </w:r>
          </w:p>
        </w:tc>
      </w:tr>
      <w:tr w:rsidR="00BC0C6E" w:rsidRPr="00BC0C6E" w14:paraId="5907B456" w14:textId="77777777" w:rsidTr="00BC0C6E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F202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1B83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4B7F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9D4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BA4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5739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01F02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242C2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2C0B4A67" w14:textId="77777777" w:rsidTr="00BC0C6E">
        <w:trPr>
          <w:trHeight w:val="285"/>
        </w:trPr>
        <w:tc>
          <w:tcPr>
            <w:tcW w:w="1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E395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BC0C6E" w:rsidRPr="00BC0C6E" w14:paraId="4300CAB5" w14:textId="77777777" w:rsidTr="00BC0C6E">
        <w:trPr>
          <w:trHeight w:val="289"/>
        </w:trPr>
        <w:tc>
          <w:tcPr>
            <w:tcW w:w="1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20BF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BC0C6E" w:rsidRPr="00BC0C6E" w14:paraId="4DBEAF22" w14:textId="77777777" w:rsidTr="00BC0C6E">
        <w:trPr>
          <w:trHeight w:val="285"/>
        </w:trPr>
        <w:tc>
          <w:tcPr>
            <w:tcW w:w="1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D576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BC0C6E" w:rsidRPr="00BC0C6E" w14:paraId="26D9EED2" w14:textId="77777777" w:rsidTr="00BC0C6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1855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53A3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7212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EBE0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D514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52F1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BAA8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A6AA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C6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BC0C6E" w:rsidRPr="00BC0C6E" w14:paraId="10D8F69B" w14:textId="77777777" w:rsidTr="00BC0C6E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ABAE9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37C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FF1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171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2E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D0D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4B1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087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C0C6E" w:rsidRPr="00BC0C6E" w14:paraId="668C2A9C" w14:textId="77777777" w:rsidTr="00BC0C6E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5A51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D69A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B17B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85D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4261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6DF0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5CD7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76FA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C6E" w:rsidRPr="00BC0C6E" w14:paraId="0CEB5387" w14:textId="77777777" w:rsidTr="00BC0C6E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A20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9E7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41F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F7BE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32684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5E6A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AE6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3BA1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C6E" w:rsidRPr="00BC0C6E" w14:paraId="3D7C1687" w14:textId="77777777" w:rsidTr="00BC0C6E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12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E5A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BF3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47E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19F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300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68C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B95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0C6E" w:rsidRPr="00BC0C6E" w14:paraId="0A9C7476" w14:textId="77777777" w:rsidTr="00BC0C6E">
        <w:trPr>
          <w:trHeight w:val="5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088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8B9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256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243 023 571,01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EE0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8E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572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166 427 667,62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EB0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408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C6E" w:rsidRPr="00BC0C6E" w14:paraId="69336573" w14:textId="77777777" w:rsidTr="00BC0C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837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748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481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B39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6C8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060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20F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AF8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C6E" w:rsidRPr="00BC0C6E" w14:paraId="2D7F0568" w14:textId="77777777" w:rsidTr="00BC0C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D39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B6B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B41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9FA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FC6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6644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96C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D14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C6E" w:rsidRPr="00BC0C6E" w14:paraId="6650FFCE" w14:textId="77777777" w:rsidTr="00BC0C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293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0DC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9EF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B72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622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A1C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065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514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C6E" w:rsidRPr="00BC0C6E" w14:paraId="71B69314" w14:textId="77777777" w:rsidTr="00BC0C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6FD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0AB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854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748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104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0DD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DF9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11A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C6E" w:rsidRPr="00BC0C6E" w14:paraId="49729AFB" w14:textId="77777777" w:rsidTr="00BC0C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58D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B2E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30D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360E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71C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185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9AA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BD9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C6E" w:rsidRPr="00BC0C6E" w14:paraId="3F110772" w14:textId="77777777" w:rsidTr="00BC0C6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677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7F9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 и техническая модернизация объектов ТВК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C0E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31 198 671,42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647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CBD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1A8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14 333 517,12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669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758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5CFCFF02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66A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C32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278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51B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DA3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257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F3E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EA4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A021BEE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DFA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E28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BF3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ACB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DFB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1C9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B3C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F2024E6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360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953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121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84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5A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6ED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3E6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A8C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6C03DB1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6B6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9B1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B14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98A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56E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BF6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4E5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73B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82D1C3A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9A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5D3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6C5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F92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4C2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094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D13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F34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DE13F87" w14:textId="77777777" w:rsidTr="00BC0C6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955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144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DFC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7B5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7C9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50A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EEFC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77F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3C9B8C65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F277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B8C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6FA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678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740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ED6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6F1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FFA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9E20911" w14:textId="77777777" w:rsidTr="00BC0C6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CE6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9C8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206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6B0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FAA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8D65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F91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66A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865DECB" w14:textId="77777777" w:rsidTr="00BC0C6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7B3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9CA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E0C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D15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CB8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796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191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7BD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D044735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085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798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19A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536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0BD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92F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253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2D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EF88AE2" w14:textId="77777777" w:rsidTr="00BC0C6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7BA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360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61A5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527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5870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474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3A1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738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53B8330" w14:textId="77777777" w:rsidTr="00BC0C6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EAB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A75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1F7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5C9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0D5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8FE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629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143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2118BA91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9B2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3BC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160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1BB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869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F8E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3EF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68C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2490366A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147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A6C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E8ED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9B5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1C8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A7C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9E3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443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39F281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4AD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D4C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926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AD5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BAF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DBC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CB0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1A9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1571E4F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8DB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6D8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D70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A1C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0EE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BC4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2CD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F24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C9F2DF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883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F68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A02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057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75C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0FD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559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5B5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B9F89B4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3E42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851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942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758 991,85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424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DBD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406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758 991,85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227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AC1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47DD0A7D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A3B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AD5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EB7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3BC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0B5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344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ADB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185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CF5A3E5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366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C55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A15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DD9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E8E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3B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2BC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078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EA58F09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85B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E11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310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D00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BD1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E5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529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DAE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D8DE101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3D6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C9C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889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B1CF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F3B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C39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76D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851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2E488035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C3C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3A2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E51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1F7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BAA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4DE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CFE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2FF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8C5A754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4AC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29E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932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324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E7D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0E9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DCF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0AA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5418D1F7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0D9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5B8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1A7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371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751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057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87B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428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AA01941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CEE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CD3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612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6C3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397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9E7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CD3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A75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EDECC35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C75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16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16B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B2A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CAF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7FC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E0D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385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81E31D5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DC3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882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BC9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11A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A4C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A0C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43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988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AD2B768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9A7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71C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32D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4D0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C10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328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60B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C18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096373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D65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AA7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0E5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43 699 375,26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21C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D68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1A8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43 699 375,26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B7E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6F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452C3E3C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D77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3A6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C48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48E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918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A5F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C31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BC80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B3837B4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656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FA6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6D7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FCF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B40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F11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FD8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200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D544EB7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F71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18A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769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194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EA0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858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9A1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C08A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3A75B9E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A17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1E8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C5DB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F7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F82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CD6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00A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A3EB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144FE92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8FF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FEB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CCF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81D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B65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4D3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878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4D1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98E1847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E0E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20A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C6A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0DA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9C3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170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F7A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9D9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42243554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34E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9A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202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B5B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DC4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F6E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638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D07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9F479D8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B80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963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CC9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C38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EEF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A33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965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0AA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FCBDB7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3BF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680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857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3DE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F98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24C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C33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AAD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16389C9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E96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027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8EF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01A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3E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5AD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18F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79C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32092A0" w14:textId="77777777" w:rsidTr="00BC0C6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B57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811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B6D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BA2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99F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043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214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66F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6C09F93" w14:textId="77777777" w:rsidTr="00BC0C6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0B3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505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E4A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2DC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596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898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059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596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459DE6F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B33A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965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01B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895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991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CFB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91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E11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9F498AC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160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0B7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D1C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22B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CB6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C37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32C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16A6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DFEEACD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EB6E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B8F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E6E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104D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36B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610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622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E5CE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9652148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819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F31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A70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4E7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41C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AC7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DD7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2931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18C6444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90F6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03F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B37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8D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4EE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572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2FF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EFAB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F8C54E6" w14:textId="77777777" w:rsidTr="00BC0C6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42D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3C0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66F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E67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9A9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0BD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018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7A0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56BE0059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E1E9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5FC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BDE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A07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A7C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54E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48E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B63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DC0456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4D64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E73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2CC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BB8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708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CB4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38C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250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EFF8397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3B51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489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FBE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DE5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586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9A9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B87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915E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41F71B2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F36C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5F9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BFC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123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5DD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E27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4746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819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1D68E2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8C76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59B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B86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720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8D7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6DF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851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37B2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D4EA551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8CDA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5FA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7D8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DD1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946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F85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72B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483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1D2F17B8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F7B4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A81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F27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7C7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30B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682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205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D14C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2EE5A7FA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AFC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5F8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952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E95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5ED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F6D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471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154A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B6F8D35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F17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65A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A87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925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587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81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D6B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1BB9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8254C2C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ED9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85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648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133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EB9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F74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C04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4671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44781BA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7F5D9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52B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D18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17E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26C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7D2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F0A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1CB0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FC36C5F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84B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AA5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8C1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43C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CE5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A25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C3E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EB0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1A72516C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751E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DC5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94C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857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1B6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8EF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5A9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8B00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0304A97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6E9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158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EBB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0DB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384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15F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F0A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DA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29CCCF3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646A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FD2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F191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33B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E16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17E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8B5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C98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E44CDF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60BCE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B8B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77B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472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684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715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FE2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F954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DE2F640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CE16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C26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0F1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BB5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5FA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773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420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30EF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095F1AB6" w14:textId="77777777" w:rsidTr="00BC0C6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BC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CF77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4E6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4 092 768,54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9C2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77D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F7C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4 092 768,54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8AB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B79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Мирный", МКУ "УЖКХ"</w:t>
            </w:r>
          </w:p>
        </w:tc>
      </w:tr>
      <w:tr w:rsidR="00BC0C6E" w:rsidRPr="00BC0C6E" w14:paraId="6405753D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7F8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157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462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6B8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15F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B5D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B32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966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DBD77CE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945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2FD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26B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006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C1D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045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5B4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1B7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B1F4051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FB2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789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F5E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39F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CE9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5B3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225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9FB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008D6A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418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040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6F0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697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A33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82A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0CB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B09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F5A5990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25F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C91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D54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52D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EFD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1C1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8A6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686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437B8AC" w14:textId="77777777" w:rsidTr="00BC0C6E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C5D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FC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758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CAA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9BD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ACB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CC9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89D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620948D9" w14:textId="77777777" w:rsidTr="00BC0C6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87D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DF0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EC6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47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14D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77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985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7C4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A96160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937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D00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013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CFA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513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A33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497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CF5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64973F8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CBF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3F6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5F7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1F6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EE6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283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437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F28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CF91F9E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A58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A50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EE1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951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57B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EDF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7C8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836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72F7A9F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C22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E5C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B39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00E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19A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C19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478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A3B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9D47499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091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A98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76E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535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C94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DFB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71E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7744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295C670F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034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76C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A9E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D5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7D3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543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76E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9ED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DB0F9CA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679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051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192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9F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0D0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F2A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D49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975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4E59ADE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86A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D7C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246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F40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FA7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BBB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F5D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AA0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458613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FA7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431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2C2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1A6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B96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EDF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5AD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23A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840AEF5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4BC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FD9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22F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0B2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407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13B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1E1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34F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572AEE2" w14:textId="77777777" w:rsidTr="00BC0C6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D53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3956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CA7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119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D04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233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D25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600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14B5F08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FDF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2CA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B09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9E9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E09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FE7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F8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3EB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66981F8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BF1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B0D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11FF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1EB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9C1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D68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084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577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04A0A1F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C5B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917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1753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9EA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B7D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D73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B78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2EE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3F6EE9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20C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34A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14B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F04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6D7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A67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632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36D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2AEF819A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BC7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287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A4D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3B8C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861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548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0C2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9AB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1DB7850A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B4F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D85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CB8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0E8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EB7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1F3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22D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967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2493BCAC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856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D5A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FB0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039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BAD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445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719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236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86D3014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EA4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615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35F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3BC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EC7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A36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482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F04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C9A9163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705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9EC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80A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554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004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415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AFB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357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E678EA9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7DC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FA9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F8C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DCC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89A3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2EB1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7FA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59F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E47D3F9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B4D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BF4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B7F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C4D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4FD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958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BB7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041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79FE5E47" w14:textId="77777777" w:rsidTr="00BC0C6E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EDB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A916C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81D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1 798 805,00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42B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3AF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44A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1 798 805,00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391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2EC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BC0C6E" w:rsidRPr="00BC0C6E" w14:paraId="03DB324B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C48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36E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F6D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5A9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075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D4A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ACC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811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66B67621" w14:textId="77777777" w:rsidTr="00BC0C6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2B49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404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86F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860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7B4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509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D685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9D7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27E748BB" w14:textId="77777777" w:rsidTr="00BC0C6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CE0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68A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FDB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D39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12F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EE9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F4B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E75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5F171A5D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EA0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DBF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9ED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91D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BDC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1DA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84A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031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3BE5FBCA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449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B48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2060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FFE0F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509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04E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ED6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804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2D5E8F6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94ADB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95832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96F8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3D21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AEAB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B2C2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9741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585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BA4092C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5704E7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63DC18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F7E2D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6F0C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EC02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301F5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1050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18DA6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C6E" w:rsidRPr="00BC0C6E" w14:paraId="47AABF50" w14:textId="77777777" w:rsidTr="00BC0C6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0BE2A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C41A7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F68D4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55997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E820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C72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E1FD" w14:textId="77777777" w:rsidR="00BC0C6E" w:rsidRPr="00BC0C6E" w:rsidRDefault="00BC0C6E" w:rsidP="00BC0C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7C2E" w14:textId="77777777" w:rsidR="00BC0C6E" w:rsidRPr="00BC0C6E" w:rsidRDefault="00BC0C6E" w:rsidP="00BC0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C7A284A" w14:textId="77777777" w:rsidR="00BC0C6E" w:rsidRDefault="00BC0C6E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  <w:sectPr w:rsidR="00BC0C6E" w:rsidSect="00BC0C6E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7568A2FA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sectPr w:rsidR="009D3E55" w:rsidRPr="002F7F83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1647"/>
    <w:rsid w:val="00213014"/>
    <w:rsid w:val="00216601"/>
    <w:rsid w:val="0021773B"/>
    <w:rsid w:val="00217D94"/>
    <w:rsid w:val="00240AEC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0930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00F7E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39F"/>
    <w:rsid w:val="006326D3"/>
    <w:rsid w:val="00641D83"/>
    <w:rsid w:val="00641D9C"/>
    <w:rsid w:val="00650ED9"/>
    <w:rsid w:val="006549C0"/>
    <w:rsid w:val="00655B00"/>
    <w:rsid w:val="0067356E"/>
    <w:rsid w:val="00677459"/>
    <w:rsid w:val="00696561"/>
    <w:rsid w:val="00697921"/>
    <w:rsid w:val="006A1D62"/>
    <w:rsid w:val="006A2204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27F53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05F70"/>
    <w:rsid w:val="00B22E5B"/>
    <w:rsid w:val="00B23E2D"/>
    <w:rsid w:val="00B36D6E"/>
    <w:rsid w:val="00B42B6C"/>
    <w:rsid w:val="00B82695"/>
    <w:rsid w:val="00B97DB8"/>
    <w:rsid w:val="00BC0C6E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D7AD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2F0"/>
  <w15:docId w15:val="{31774945-D44D-4DAC-A9E2-49F52A7C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C836-7017-47EE-B112-F802DA71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2021-12-27T06:24:00Z</cp:lastPrinted>
  <dcterms:created xsi:type="dcterms:W3CDTF">2021-12-29T00:42:00Z</dcterms:created>
  <dcterms:modified xsi:type="dcterms:W3CDTF">2021-12-29T06:02:00Z</dcterms:modified>
</cp:coreProperties>
</file>