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51E0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3A2A2FEB" w14:textId="77777777" w:rsidTr="008A40B1">
        <w:trPr>
          <w:trHeight w:val="1313"/>
        </w:trPr>
        <w:tc>
          <w:tcPr>
            <w:tcW w:w="4030" w:type="dxa"/>
          </w:tcPr>
          <w:p w14:paraId="7AC7E58C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BE30A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85C8B9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16430C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BAFB44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EA4095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60750F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1BA891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2B3F3C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225938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995466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6A0365" wp14:editId="331117BA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34782E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976AEF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69221C2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5C9F04B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B85E18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7D1A77" w14:textId="77777777" w:rsidR="00594A82" w:rsidRPr="00097D91" w:rsidRDefault="00594A82" w:rsidP="00594A82"/>
    <w:p w14:paraId="7D6D4E19" w14:textId="77F2DF3E" w:rsidR="00594A82" w:rsidRPr="008A40B1" w:rsidRDefault="001E0EF7" w:rsidP="00594A82">
      <w:r>
        <w:t xml:space="preserve">от </w:t>
      </w:r>
      <w:proofErr w:type="gramStart"/>
      <w:r>
        <w:t>«</w:t>
      </w:r>
      <w:r w:rsidR="00D85F83" w:rsidRPr="00D85F83">
        <w:t xml:space="preserve">  </w:t>
      </w:r>
      <w:proofErr w:type="gramEnd"/>
      <w:r w:rsidR="00D85F83">
        <w:rPr>
          <w:u w:val="single"/>
        </w:rPr>
        <w:t xml:space="preserve">  </w:t>
      </w:r>
      <w:r w:rsidR="00CF47D6">
        <w:rPr>
          <w:u w:val="single"/>
        </w:rPr>
        <w:t>24</w:t>
      </w:r>
      <w:r w:rsidR="00D85F83">
        <w:rPr>
          <w:u w:val="single"/>
        </w:rPr>
        <w:t xml:space="preserve">  </w:t>
      </w:r>
      <w:r w:rsidR="00594A82" w:rsidRPr="008A40B1">
        <w:t xml:space="preserve">» </w:t>
      </w:r>
      <w:r w:rsidR="00D85F83">
        <w:rPr>
          <w:u w:val="single"/>
        </w:rPr>
        <w:t xml:space="preserve">      </w:t>
      </w:r>
      <w:r w:rsidR="00CF47D6">
        <w:rPr>
          <w:u w:val="single"/>
        </w:rPr>
        <w:t>02</w:t>
      </w:r>
      <w:r w:rsidR="00D85F83">
        <w:rPr>
          <w:u w:val="single"/>
        </w:rPr>
        <w:t xml:space="preserve">       </w:t>
      </w:r>
      <w:r w:rsidR="00594A82" w:rsidRPr="008A40B1">
        <w:t xml:space="preserve"> 20</w:t>
      </w:r>
      <w:r w:rsidR="00D85F83">
        <w:rPr>
          <w:u w:val="single"/>
        </w:rPr>
        <w:t>22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                       № </w:t>
      </w:r>
      <w:r w:rsidR="00D85F83" w:rsidRPr="00D85F83">
        <w:t>__</w:t>
      </w:r>
      <w:r w:rsidR="00CF47D6">
        <w:t>189</w:t>
      </w:r>
      <w:r w:rsidR="00D85F83" w:rsidRPr="00D85F83">
        <w:t>___</w:t>
      </w:r>
    </w:p>
    <w:p w14:paraId="655A137C" w14:textId="77777777" w:rsidR="00594A82" w:rsidRPr="008A40B1" w:rsidRDefault="00594A82" w:rsidP="00594A82"/>
    <w:p w14:paraId="4BAA665F" w14:textId="77777777" w:rsidR="00594A82" w:rsidRPr="008A40B1" w:rsidRDefault="00594A82" w:rsidP="00594A82">
      <w:pPr>
        <w:rPr>
          <w:b/>
        </w:rPr>
      </w:pPr>
    </w:p>
    <w:p w14:paraId="63261AAF" w14:textId="77777777" w:rsidR="00594A82" w:rsidRPr="008A40B1" w:rsidRDefault="00594A82" w:rsidP="00594A82">
      <w:pPr>
        <w:rPr>
          <w:b/>
        </w:rPr>
      </w:pPr>
      <w:r w:rsidRPr="008A40B1">
        <w:rPr>
          <w:b/>
        </w:rPr>
        <w:t xml:space="preserve">О внесении изменений в Постановление </w:t>
      </w:r>
    </w:p>
    <w:p w14:paraId="47DA930D" w14:textId="77777777" w:rsidR="00594A82" w:rsidRPr="008A40B1" w:rsidRDefault="008C4F44" w:rsidP="00594A82">
      <w:pPr>
        <w:rPr>
          <w:b/>
        </w:rPr>
      </w:pPr>
      <w:r>
        <w:rPr>
          <w:b/>
        </w:rPr>
        <w:t>г</w:t>
      </w:r>
      <w:r w:rsidR="00594A82" w:rsidRPr="008A40B1">
        <w:rPr>
          <w:b/>
        </w:rPr>
        <w:t xml:space="preserve">ородской Администрации от 19.12.2013 № 1103 </w:t>
      </w:r>
    </w:p>
    <w:p w14:paraId="27482DA5" w14:textId="77777777" w:rsidR="00594A82" w:rsidRPr="008A40B1" w:rsidRDefault="00594A82" w:rsidP="00594A82">
      <w:pPr>
        <w:rPr>
          <w:b/>
        </w:rPr>
      </w:pPr>
      <w:r w:rsidRPr="008A40B1">
        <w:rPr>
          <w:b/>
        </w:rPr>
        <w:t xml:space="preserve">«О комиссии по предупреждению и ликвидации </w:t>
      </w:r>
    </w:p>
    <w:p w14:paraId="170BD734" w14:textId="77777777" w:rsidR="00594A82" w:rsidRPr="008A40B1" w:rsidRDefault="00594A82" w:rsidP="00594A82">
      <w:pPr>
        <w:rPr>
          <w:b/>
        </w:rPr>
      </w:pPr>
      <w:r w:rsidRPr="008A40B1">
        <w:rPr>
          <w:b/>
        </w:rPr>
        <w:t>чрезвычайных ситуаций и обеспечению пожарной безопасности</w:t>
      </w:r>
    </w:p>
    <w:p w14:paraId="3C4BAB93" w14:textId="77777777" w:rsidR="00594A82" w:rsidRPr="008A40B1" w:rsidRDefault="00594A82" w:rsidP="00594A82">
      <w:pPr>
        <w:rPr>
          <w:b/>
        </w:rPr>
      </w:pPr>
      <w:r w:rsidRPr="008A40B1">
        <w:rPr>
          <w:b/>
        </w:rPr>
        <w:t>муниципального образования «Город Мирный»</w:t>
      </w:r>
    </w:p>
    <w:p w14:paraId="3E01FD65" w14:textId="77777777" w:rsidR="00594A82" w:rsidRPr="008A40B1" w:rsidRDefault="00594A82" w:rsidP="00594A82">
      <w:pPr>
        <w:rPr>
          <w:b/>
        </w:rPr>
      </w:pPr>
      <w:r w:rsidRPr="008A40B1">
        <w:rPr>
          <w:b/>
        </w:rPr>
        <w:t>Мирнинского района Республики Саха (Якутия)»</w:t>
      </w:r>
    </w:p>
    <w:p w14:paraId="6D62E11B" w14:textId="77777777" w:rsidR="00594A82" w:rsidRPr="008A40B1" w:rsidRDefault="00594A82" w:rsidP="00594A82">
      <w:pPr>
        <w:rPr>
          <w:b/>
        </w:rPr>
      </w:pPr>
    </w:p>
    <w:p w14:paraId="0562CBB6" w14:textId="72344811" w:rsidR="00594A82" w:rsidRPr="008A40B1" w:rsidRDefault="00594A82" w:rsidP="00577C43">
      <w:pPr>
        <w:spacing w:line="360" w:lineRule="auto"/>
        <w:jc w:val="both"/>
        <w:rPr>
          <w:b/>
        </w:rPr>
      </w:pPr>
      <w:r w:rsidRPr="008A40B1">
        <w:tab/>
        <w:t xml:space="preserve">В соответствии с Федеральным законом от 21.12.1994 № 68-ФЗ «О защите населения и территорий от </w:t>
      </w:r>
      <w:bookmarkStart w:id="40" w:name="C3"/>
      <w:bookmarkEnd w:id="40"/>
      <w:r w:rsidRPr="008A40B1">
        <w:t>чрезвычайных</w:t>
      </w:r>
      <w:bookmarkStart w:id="41" w:name="C4"/>
      <w:bookmarkEnd w:id="41"/>
      <w:r w:rsidRPr="008A40B1">
        <w:t xml:space="preserve">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30.12.2003 № 794 «О единой государственной системе предупреждения и ликвидации </w:t>
      </w:r>
      <w:bookmarkStart w:id="42" w:name="C5"/>
      <w:bookmarkEnd w:id="42"/>
      <w:r w:rsidRPr="008A40B1">
        <w:t>чрезвычайных</w:t>
      </w:r>
      <w:bookmarkStart w:id="43" w:name="C6"/>
      <w:bookmarkEnd w:id="43"/>
      <w:r w:rsidRPr="008A40B1">
        <w:t xml:space="preserve"> ситуаций», в целях предупреждения и ликвидации </w:t>
      </w:r>
      <w:bookmarkStart w:id="44" w:name="C10"/>
      <w:bookmarkEnd w:id="44"/>
      <w:r w:rsidRPr="008A40B1">
        <w:t>чрезвычайных</w:t>
      </w:r>
      <w:bookmarkStart w:id="45" w:name="C11"/>
      <w:bookmarkEnd w:id="45"/>
      <w:r w:rsidRPr="008A40B1">
        <w:t xml:space="preserve"> ситуаций природного и техногенного характера и обеспечения пожарной безопасности на территории муниципального образования «Город Мирный», </w:t>
      </w:r>
      <w:r w:rsidRPr="008A40B1">
        <w:rPr>
          <w:b/>
        </w:rPr>
        <w:t>городская Администрация постановляет:</w:t>
      </w:r>
    </w:p>
    <w:p w14:paraId="3A2DC52E" w14:textId="2D2F1F23" w:rsidR="002C17AB" w:rsidRDefault="002C17AB" w:rsidP="00577C4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Внести в Постановление городской Администрации</w:t>
      </w:r>
      <w:r w:rsidRPr="002C17AB">
        <w:t xml:space="preserve"> </w:t>
      </w:r>
      <w:r w:rsidRPr="008A40B1">
        <w:t>от 19.12.2013 № 1103 «О комиссии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(Якутия)»</w:t>
      </w:r>
      <w:r>
        <w:t xml:space="preserve"> следующие изменения:</w:t>
      </w:r>
    </w:p>
    <w:p w14:paraId="08F25B2B" w14:textId="39CB804C" w:rsidR="000B597F" w:rsidRDefault="00D85F83" w:rsidP="00577C43">
      <w:pPr>
        <w:pStyle w:val="a9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</w:pPr>
      <w:r>
        <w:t>П</w:t>
      </w:r>
      <w:r w:rsidR="000B597F" w:rsidRPr="008A40B1">
        <w:t xml:space="preserve">риложение </w:t>
      </w:r>
      <w:r>
        <w:t>1</w:t>
      </w:r>
      <w:r w:rsidR="000B597F" w:rsidRPr="008A40B1">
        <w:t xml:space="preserve"> «Состав комиссии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</w:t>
      </w:r>
      <w:r w:rsidR="002C17AB">
        <w:t>(Якутия)» изложить в редакции, согласно приложению к настоящему Постановлению.</w:t>
      </w:r>
    </w:p>
    <w:p w14:paraId="7D7A80C8" w14:textId="77777777" w:rsidR="008A40B1" w:rsidRPr="008A40B1" w:rsidRDefault="008A40B1" w:rsidP="00577C4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14:paraId="5FAB6201" w14:textId="0B05EDF3" w:rsidR="008A40B1" w:rsidRDefault="008A40B1" w:rsidP="00577C4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197CF3">
        <w:t xml:space="preserve">Контроль исполнения </w:t>
      </w:r>
      <w:r w:rsidR="00D85F83" w:rsidRPr="00197CF3">
        <w:t>настоящего</w:t>
      </w:r>
      <w:r w:rsidRPr="00197CF3">
        <w:t xml:space="preserve"> Постановления </w:t>
      </w:r>
      <w:r w:rsidR="006C4EB6" w:rsidRPr="00197CF3">
        <w:t xml:space="preserve">возложить на </w:t>
      </w:r>
      <w:r w:rsidR="00511A9E">
        <w:t>1</w:t>
      </w:r>
      <w:r w:rsidR="0075540B">
        <w:t xml:space="preserve">-го Заместителя Главы </w:t>
      </w:r>
      <w:r w:rsidR="00511A9E">
        <w:t>А</w:t>
      </w:r>
      <w:r w:rsidR="0075540B">
        <w:t xml:space="preserve">дминистрации по ЖКХ, имущественным и земельным отношениям - </w:t>
      </w:r>
      <w:r w:rsidR="00626804" w:rsidRPr="00197CF3">
        <w:t xml:space="preserve">председателя </w:t>
      </w:r>
      <w:r w:rsidR="00197CF3" w:rsidRPr="00197CF3">
        <w:t>КЧС и ОПБ</w:t>
      </w:r>
      <w:r w:rsidR="006C4EB6" w:rsidRPr="00197CF3">
        <w:t xml:space="preserve"> </w:t>
      </w:r>
      <w:r w:rsidR="00197CF3" w:rsidRPr="00197CF3">
        <w:t>МО</w:t>
      </w:r>
      <w:r w:rsidR="006C4EB6" w:rsidRPr="00197CF3">
        <w:t xml:space="preserve"> «Город Мирный» Медведь С.Ю</w:t>
      </w:r>
      <w:r w:rsidRPr="00197CF3">
        <w:t>.</w:t>
      </w:r>
    </w:p>
    <w:p w14:paraId="6B08245F" w14:textId="6A9C48D8" w:rsidR="0075540B" w:rsidRDefault="0075540B" w:rsidP="0075540B">
      <w:pPr>
        <w:pStyle w:val="a9"/>
        <w:tabs>
          <w:tab w:val="left" w:pos="0"/>
          <w:tab w:val="left" w:pos="1134"/>
        </w:tabs>
        <w:spacing w:line="276" w:lineRule="auto"/>
        <w:ind w:left="709"/>
        <w:jc w:val="both"/>
      </w:pPr>
    </w:p>
    <w:p w14:paraId="4CDBA930" w14:textId="77777777" w:rsidR="008A40B1" w:rsidRPr="00577C43" w:rsidRDefault="008A40B1" w:rsidP="00577C43">
      <w:pPr>
        <w:tabs>
          <w:tab w:val="left" w:pos="0"/>
          <w:tab w:val="left" w:pos="1134"/>
        </w:tabs>
        <w:jc w:val="both"/>
        <w:rPr>
          <w:color w:val="FF0000"/>
        </w:rPr>
      </w:pPr>
    </w:p>
    <w:p w14:paraId="21F674B3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370EE968" w14:textId="2E764C97" w:rsidR="00577C43" w:rsidRDefault="008A40B1" w:rsidP="00577C43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D85F83">
        <w:rPr>
          <w:b/>
        </w:rPr>
        <w:t xml:space="preserve">      </w:t>
      </w:r>
      <w:r w:rsidRPr="008A40B1">
        <w:rPr>
          <w:b/>
        </w:rPr>
        <w:t>К.Н. Антонов</w:t>
      </w:r>
    </w:p>
    <w:p w14:paraId="28E19772" w14:textId="77777777" w:rsidR="008A40B1" w:rsidRDefault="008A40B1" w:rsidP="000C02B1">
      <w:pPr>
        <w:jc w:val="right"/>
        <w:rPr>
          <w:sz w:val="22"/>
          <w:szCs w:val="22"/>
        </w:rPr>
      </w:pPr>
    </w:p>
    <w:p w14:paraId="0A0B5265" w14:textId="2EA1F2D4" w:rsidR="000B597F" w:rsidRPr="00577C43" w:rsidRDefault="000B597F" w:rsidP="00577C43">
      <w:pPr>
        <w:ind w:left="5387"/>
        <w:rPr>
          <w:sz w:val="20"/>
          <w:szCs w:val="20"/>
        </w:rPr>
      </w:pPr>
      <w:r w:rsidRPr="00577C43">
        <w:rPr>
          <w:sz w:val="20"/>
          <w:szCs w:val="20"/>
        </w:rPr>
        <w:t xml:space="preserve">Приложение </w:t>
      </w:r>
    </w:p>
    <w:p w14:paraId="6F64A795" w14:textId="77777777" w:rsidR="000B597F" w:rsidRPr="00577C43" w:rsidRDefault="000B597F" w:rsidP="00577C43">
      <w:pPr>
        <w:ind w:left="5387"/>
        <w:rPr>
          <w:sz w:val="20"/>
          <w:szCs w:val="20"/>
        </w:rPr>
      </w:pPr>
      <w:r w:rsidRPr="00577C43">
        <w:rPr>
          <w:sz w:val="20"/>
          <w:szCs w:val="20"/>
        </w:rPr>
        <w:t>к Постановлению городской Администрации</w:t>
      </w:r>
    </w:p>
    <w:p w14:paraId="037DF67E" w14:textId="627F366B" w:rsidR="000B597F" w:rsidRPr="000C02B1" w:rsidRDefault="000B597F" w:rsidP="00577C43">
      <w:pPr>
        <w:ind w:left="5387"/>
        <w:rPr>
          <w:sz w:val="22"/>
          <w:szCs w:val="22"/>
        </w:rPr>
      </w:pPr>
      <w:r w:rsidRPr="00577C43">
        <w:rPr>
          <w:sz w:val="20"/>
          <w:szCs w:val="20"/>
        </w:rPr>
        <w:t>от «_</w:t>
      </w:r>
      <w:r w:rsidR="00CF47D6">
        <w:rPr>
          <w:sz w:val="20"/>
          <w:szCs w:val="20"/>
        </w:rPr>
        <w:t>24</w:t>
      </w:r>
      <w:r w:rsidRPr="00577C43">
        <w:rPr>
          <w:sz w:val="20"/>
          <w:szCs w:val="20"/>
        </w:rPr>
        <w:t>__» ___</w:t>
      </w:r>
      <w:r w:rsidR="00CF47D6">
        <w:rPr>
          <w:sz w:val="20"/>
          <w:szCs w:val="20"/>
        </w:rPr>
        <w:t>02</w:t>
      </w:r>
      <w:r w:rsidRPr="00577C43">
        <w:rPr>
          <w:sz w:val="20"/>
          <w:szCs w:val="20"/>
        </w:rPr>
        <w:t>_____20</w:t>
      </w:r>
      <w:r w:rsidR="00D85F83" w:rsidRPr="00577C43">
        <w:rPr>
          <w:sz w:val="20"/>
          <w:szCs w:val="20"/>
        </w:rPr>
        <w:t>22</w:t>
      </w:r>
      <w:r w:rsidRPr="00577C43">
        <w:rPr>
          <w:sz w:val="20"/>
          <w:szCs w:val="20"/>
        </w:rPr>
        <w:t xml:space="preserve"> г. № ___</w:t>
      </w:r>
      <w:r w:rsidR="00CF47D6">
        <w:rPr>
          <w:sz w:val="20"/>
          <w:szCs w:val="20"/>
        </w:rPr>
        <w:t>189</w:t>
      </w:r>
      <w:r w:rsidRPr="00577C43">
        <w:rPr>
          <w:sz w:val="20"/>
          <w:szCs w:val="20"/>
        </w:rPr>
        <w:t>____</w:t>
      </w:r>
    </w:p>
    <w:p w14:paraId="126600E4" w14:textId="77777777" w:rsidR="000B597F" w:rsidRDefault="000B597F" w:rsidP="000B597F">
      <w:pPr>
        <w:jc w:val="right"/>
        <w:rPr>
          <w:b/>
        </w:rPr>
      </w:pPr>
    </w:p>
    <w:p w14:paraId="25C78F99" w14:textId="77777777" w:rsidR="00615952" w:rsidRDefault="00A61066" w:rsidP="00D53A88">
      <w:pPr>
        <w:jc w:val="center"/>
        <w:rPr>
          <w:b/>
        </w:rPr>
      </w:pPr>
      <w:r w:rsidRPr="00A61066">
        <w:rPr>
          <w:b/>
        </w:rPr>
        <w:t>Состав Комиссии по предупреждению и ликвидации чрезвычайных ситуаций и обеспечению пожарной безопасности</w:t>
      </w:r>
      <w:r w:rsidR="00135EF2">
        <w:rPr>
          <w:b/>
        </w:rPr>
        <w:t xml:space="preserve"> (КЧС и ОПБ)</w:t>
      </w:r>
      <w:r w:rsidRPr="00A61066">
        <w:rPr>
          <w:b/>
        </w:rPr>
        <w:t xml:space="preserve"> </w:t>
      </w:r>
    </w:p>
    <w:p w14:paraId="2F46123A" w14:textId="738FCDEF" w:rsidR="00A61066" w:rsidRPr="00A61066" w:rsidRDefault="00A61066" w:rsidP="00615952">
      <w:pPr>
        <w:jc w:val="center"/>
        <w:rPr>
          <w:b/>
        </w:rPr>
      </w:pPr>
      <w:r w:rsidRPr="00A61066">
        <w:rPr>
          <w:b/>
        </w:rPr>
        <w:t>в границах</w:t>
      </w:r>
      <w:r w:rsidR="00615952">
        <w:rPr>
          <w:b/>
        </w:rPr>
        <w:t xml:space="preserve"> </w:t>
      </w:r>
      <w:r w:rsidRPr="00A61066">
        <w:rPr>
          <w:b/>
        </w:rPr>
        <w:t xml:space="preserve">МО «Город Мирный» </w:t>
      </w:r>
    </w:p>
    <w:p w14:paraId="2E3600D4" w14:textId="77777777" w:rsidR="00A61066" w:rsidRPr="00A61066" w:rsidRDefault="00A61066" w:rsidP="00A61066">
      <w:pPr>
        <w:jc w:val="both"/>
        <w:rPr>
          <w:b/>
        </w:rPr>
      </w:pPr>
    </w:p>
    <w:tbl>
      <w:tblPr>
        <w:tblW w:w="102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534"/>
      </w:tblGrid>
      <w:tr w:rsidR="00A61066" w:rsidRPr="00D53A88" w14:paraId="31B8B5D0" w14:textId="77777777" w:rsidTr="00A61066">
        <w:tc>
          <w:tcPr>
            <w:tcW w:w="3697" w:type="dxa"/>
            <w:shd w:val="clear" w:color="auto" w:fill="auto"/>
          </w:tcPr>
          <w:p w14:paraId="68CAA2F9" w14:textId="77777777" w:rsidR="00A61066" w:rsidRPr="00615952" w:rsidRDefault="00A61066" w:rsidP="00A61066">
            <w:pPr>
              <w:jc w:val="both"/>
              <w:rPr>
                <w:b/>
                <w:bCs/>
              </w:rPr>
            </w:pPr>
            <w:r w:rsidRPr="00615952">
              <w:rPr>
                <w:b/>
                <w:bCs/>
              </w:rPr>
              <w:t xml:space="preserve">Председатель 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40DB221E" w14:textId="5BECA255" w:rsidR="00A61066" w:rsidRPr="00D53A88" w:rsidRDefault="00172130" w:rsidP="00D53A88">
            <w:pPr>
              <w:jc w:val="both"/>
            </w:pPr>
            <w:r>
              <w:t>1-й</w:t>
            </w:r>
            <w:r w:rsidR="00A61066" w:rsidRPr="00D53A88">
              <w:t xml:space="preserve"> Заместитель Главы Администрации по ЖКХ, имущественным и земельным отношениям</w:t>
            </w:r>
          </w:p>
        </w:tc>
      </w:tr>
      <w:tr w:rsidR="00A61066" w:rsidRPr="00D53A88" w14:paraId="05EAC435" w14:textId="77777777" w:rsidTr="00A61066">
        <w:tc>
          <w:tcPr>
            <w:tcW w:w="3697" w:type="dxa"/>
            <w:shd w:val="clear" w:color="auto" w:fill="auto"/>
          </w:tcPr>
          <w:p w14:paraId="1623A908" w14:textId="21AFF31F" w:rsidR="00A61066" w:rsidRPr="00615952" w:rsidRDefault="00A61066" w:rsidP="00A61066">
            <w:pPr>
              <w:jc w:val="both"/>
              <w:rPr>
                <w:b/>
                <w:bCs/>
              </w:rPr>
            </w:pPr>
            <w:r w:rsidRPr="00615952">
              <w:rPr>
                <w:b/>
                <w:bCs/>
              </w:rPr>
              <w:t>Заместител</w:t>
            </w:r>
            <w:r w:rsidR="00740F92">
              <w:rPr>
                <w:b/>
                <w:bCs/>
              </w:rPr>
              <w:t>ь</w:t>
            </w:r>
            <w:r w:rsidRPr="00615952">
              <w:rPr>
                <w:b/>
                <w:bCs/>
              </w:rPr>
              <w:t xml:space="preserve"> председателя </w:t>
            </w:r>
          </w:p>
        </w:tc>
        <w:tc>
          <w:tcPr>
            <w:tcW w:w="6534" w:type="dxa"/>
            <w:shd w:val="clear" w:color="auto" w:fill="auto"/>
            <w:vAlign w:val="center"/>
          </w:tcPr>
          <w:p w14:paraId="711861C8" w14:textId="4D81A86A" w:rsidR="00A61066" w:rsidRPr="00D53A88" w:rsidRDefault="00A61066" w:rsidP="00A61066">
            <w:pPr>
              <w:jc w:val="both"/>
            </w:pPr>
            <w:r w:rsidRPr="00D53A88">
              <w:t xml:space="preserve">Начальник </w:t>
            </w:r>
            <w:r w:rsidR="006C4EB6" w:rsidRPr="006C4EB6">
              <w:t>3 ПСО ФПС ГПС ГУ МЧС России по РС (Я)</w:t>
            </w:r>
          </w:p>
          <w:p w14:paraId="4F6C399B" w14:textId="77777777"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14:paraId="109402C4" w14:textId="77777777" w:rsidTr="00D53A88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777B40DC" w14:textId="77777777" w:rsidR="00A61066" w:rsidRDefault="00A61066" w:rsidP="00A61066">
            <w:pPr>
              <w:jc w:val="both"/>
              <w:rPr>
                <w:b/>
                <w:bCs/>
              </w:rPr>
            </w:pPr>
            <w:r w:rsidRPr="00615952">
              <w:rPr>
                <w:b/>
                <w:bCs/>
              </w:rPr>
              <w:t>Секретарь комиссии</w:t>
            </w:r>
          </w:p>
          <w:p w14:paraId="7E394A5D" w14:textId="3C17C8B3" w:rsidR="00CD1F23" w:rsidRPr="00615952" w:rsidRDefault="00CD1F23" w:rsidP="00A61066">
            <w:pPr>
              <w:jc w:val="both"/>
              <w:rPr>
                <w:b/>
                <w:bCs/>
              </w:rPr>
            </w:pPr>
          </w:p>
        </w:tc>
        <w:tc>
          <w:tcPr>
            <w:tcW w:w="6534" w:type="dxa"/>
            <w:shd w:val="clear" w:color="auto" w:fill="auto"/>
            <w:vAlign w:val="center"/>
          </w:tcPr>
          <w:p w14:paraId="76E6D55B" w14:textId="159AC686" w:rsidR="00A61066" w:rsidRPr="00D53A88" w:rsidRDefault="004934EC" w:rsidP="00A61066">
            <w:pPr>
              <w:jc w:val="both"/>
            </w:pPr>
            <w:r w:rsidRPr="004934EC">
              <w:t>Начальник отдела по ГО и ЧС городской Администрации</w:t>
            </w:r>
          </w:p>
        </w:tc>
      </w:tr>
      <w:tr w:rsidR="00A61066" w:rsidRPr="00D53A88" w14:paraId="1FEECEBF" w14:textId="77777777" w:rsidTr="00D53A88"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D2AD" w14:textId="77777777" w:rsidR="00A61066" w:rsidRPr="00615952" w:rsidRDefault="00A61066" w:rsidP="00A61066">
            <w:pPr>
              <w:jc w:val="both"/>
              <w:rPr>
                <w:b/>
                <w:bCs/>
              </w:rPr>
            </w:pPr>
            <w:r w:rsidRPr="00615952">
              <w:rPr>
                <w:b/>
                <w:bCs/>
              </w:rPr>
              <w:t>Члены комиссии:</w:t>
            </w:r>
            <w:r w:rsidRPr="00615952">
              <w:rPr>
                <w:b/>
                <w:bCs/>
              </w:rPr>
              <w:tab/>
            </w: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0F68A" w14:textId="77777777" w:rsidR="00A61066" w:rsidRPr="00D53A88" w:rsidRDefault="00A61066" w:rsidP="00D53A88">
            <w:pPr>
              <w:jc w:val="both"/>
            </w:pPr>
            <w:r w:rsidRPr="00D53A88">
              <w:t>Прокурор г. Мирного (по согласованию)</w:t>
            </w:r>
          </w:p>
        </w:tc>
      </w:tr>
      <w:tr w:rsidR="00A61066" w:rsidRPr="00D53A88" w14:paraId="7CF8EFCF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3B39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30B2C3C6" w14:textId="77777777" w:rsidR="00A61066" w:rsidRPr="00D53A88" w:rsidRDefault="00A61066" w:rsidP="00A61066">
            <w:pPr>
              <w:jc w:val="both"/>
            </w:pPr>
            <w:r w:rsidRPr="00D53A88">
              <w:t xml:space="preserve">Начальник ОМВД России по Мирнинскому району  </w:t>
            </w:r>
          </w:p>
          <w:p w14:paraId="550D5EC1" w14:textId="77777777"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14:paraId="3E007860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CAB0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39B0B0C2" w14:textId="77777777" w:rsidR="00A61066" w:rsidRPr="00D53A88" w:rsidRDefault="00A61066" w:rsidP="00A61066">
            <w:pPr>
              <w:jc w:val="both"/>
            </w:pPr>
            <w:r w:rsidRPr="00D53A88">
              <w:t xml:space="preserve">Начальник ОНД и ПР по Мирнинскому району </w:t>
            </w:r>
          </w:p>
          <w:p w14:paraId="4A79CED4" w14:textId="77777777" w:rsidR="00A61066" w:rsidRPr="00D53A88" w:rsidRDefault="00A61066" w:rsidP="00D53A88">
            <w:pPr>
              <w:jc w:val="both"/>
            </w:pPr>
            <w:r w:rsidRPr="00D53A88">
              <w:t>(по согласованию)</w:t>
            </w:r>
          </w:p>
        </w:tc>
      </w:tr>
      <w:tr w:rsidR="00A61066" w:rsidRPr="00D53A88" w14:paraId="16FE5569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127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0FC86CB0" w14:textId="652DA178" w:rsidR="00A61066" w:rsidRPr="00D53A88" w:rsidRDefault="00A61066" w:rsidP="006C4EB6">
            <w:pPr>
              <w:jc w:val="both"/>
            </w:pPr>
            <w:r w:rsidRPr="00D53A88">
              <w:t xml:space="preserve">Руководитель </w:t>
            </w:r>
            <w:r w:rsidR="006C4EB6">
              <w:t>ГПС г. Мирный Центра ГИМС ГУ МЧС России по РС (Я)</w:t>
            </w:r>
            <w:r w:rsidRPr="00D53A88">
              <w:t xml:space="preserve"> (по согласованию)</w:t>
            </w:r>
          </w:p>
        </w:tc>
      </w:tr>
      <w:tr w:rsidR="006C4EB6" w:rsidRPr="00D53A88" w14:paraId="6B66A8E4" w14:textId="77777777" w:rsidTr="006C4EB6">
        <w:trPr>
          <w:trHeight w:val="606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5CD6" w14:textId="77777777" w:rsidR="006C4EB6" w:rsidRPr="00D53A88" w:rsidRDefault="006C4EB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6C39405A" w14:textId="77777777" w:rsidR="006C4EB6" w:rsidRPr="00D53A88" w:rsidRDefault="006C4EB6" w:rsidP="00D53A88">
            <w:pPr>
              <w:jc w:val="both"/>
            </w:pPr>
            <w:r w:rsidRPr="00D53A88">
              <w:t>Начальник ТОУ «Роспотребнадзор» по РС (Я) в Мирнинском районе (по согласованию)</w:t>
            </w:r>
          </w:p>
        </w:tc>
      </w:tr>
      <w:tr w:rsidR="00A61066" w:rsidRPr="00D53A88" w14:paraId="11DFD0A0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A8A4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45B6935" w14:textId="07CAD1BE" w:rsidR="00A61066" w:rsidRPr="00D53A88" w:rsidRDefault="00D53A88" w:rsidP="004934EC">
            <w:r w:rsidRPr="00D53A88">
              <w:t>Руководитель Мирнинског</w:t>
            </w:r>
            <w:r w:rsidR="004934EC">
              <w:t>о комитета государственного экологического надзора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3DB416E8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50B5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614C0DA3" w14:textId="37F67559" w:rsidR="00A61066" w:rsidRPr="00D53A88" w:rsidRDefault="00D53A88" w:rsidP="00D53A88">
            <w:pPr>
              <w:jc w:val="both"/>
            </w:pPr>
            <w:r w:rsidRPr="00D53A88">
              <w:t>Главный лесничий ГКУ РС (Я) «Мирнинское лесничество»</w:t>
            </w:r>
            <w:r w:rsidR="00AA7273">
              <w:t xml:space="preserve"> </w:t>
            </w:r>
            <w:r w:rsidR="00AA7273" w:rsidRPr="00AA7273">
              <w:t>(по согласованию)</w:t>
            </w:r>
            <w:r w:rsidR="00AA7273">
              <w:t xml:space="preserve"> </w:t>
            </w:r>
          </w:p>
        </w:tc>
      </w:tr>
      <w:tr w:rsidR="00A61066" w:rsidRPr="00D53A88" w14:paraId="4C31B9B8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A350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5E891684" w14:textId="44DF69B2" w:rsidR="00A61066" w:rsidRPr="00D53A88" w:rsidRDefault="00A61066" w:rsidP="00D53A88">
            <w:pPr>
              <w:jc w:val="both"/>
            </w:pPr>
            <w:r w:rsidRPr="00D53A88">
              <w:t>Начальник штаба по ГО и ЧС</w:t>
            </w:r>
            <w:r w:rsidR="00D53A88" w:rsidRPr="00D53A88">
              <w:t xml:space="preserve"> </w:t>
            </w:r>
            <w:r w:rsidRPr="00D53A88">
              <w:t>АК «АЛРОСА» (ПАО)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457158B9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93AC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0664006F" w14:textId="25E03722" w:rsidR="00A61066" w:rsidRPr="00D53A88" w:rsidRDefault="00A61066" w:rsidP="00D53A88">
            <w:pPr>
              <w:jc w:val="both"/>
            </w:pPr>
            <w:r w:rsidRPr="00D53A88">
              <w:t>Главный врач ГБУ</w:t>
            </w:r>
            <w:r w:rsidR="006C4EB6">
              <w:t xml:space="preserve"> РС (Я)</w:t>
            </w:r>
            <w:r w:rsidRPr="00D53A88">
              <w:t xml:space="preserve"> «Мирнинская центральная районная больница»</w:t>
            </w:r>
            <w:r w:rsidR="001148AD">
              <w:t xml:space="preserve"> </w:t>
            </w:r>
            <w:r w:rsidR="001148AD" w:rsidRPr="001148AD">
              <w:t>(по согласованию)</w:t>
            </w:r>
          </w:p>
        </w:tc>
      </w:tr>
      <w:tr w:rsidR="00A61066" w:rsidRPr="00D53A88" w14:paraId="11034884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61A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66591" w14:textId="69BE58A7" w:rsidR="00A61066" w:rsidRPr="00D53A88" w:rsidRDefault="00A61066" w:rsidP="00D53A88">
            <w:pPr>
              <w:jc w:val="both"/>
            </w:pPr>
            <w:r w:rsidRPr="00D53A88">
              <w:t>Генеральный директор ОА «</w:t>
            </w:r>
            <w:proofErr w:type="spellStart"/>
            <w:r w:rsidRPr="00D53A88">
              <w:t>Алроса</w:t>
            </w:r>
            <w:proofErr w:type="spellEnd"/>
            <w:r w:rsidRPr="00D53A88">
              <w:t xml:space="preserve"> - Газ»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39453F4A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A574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48352124" w14:textId="3903723D" w:rsidR="00A61066" w:rsidRPr="00D53A88" w:rsidRDefault="00A61066" w:rsidP="00D53A88">
            <w:pPr>
              <w:jc w:val="both"/>
            </w:pPr>
            <w:r w:rsidRPr="00D53A88">
              <w:t xml:space="preserve">Директор ЗЭС ПАО </w:t>
            </w:r>
            <w:r w:rsidR="00D53A88" w:rsidRPr="00D53A88">
              <w:t xml:space="preserve">АК </w:t>
            </w:r>
            <w:r w:rsidRPr="00D53A88">
              <w:t>«Якутскэнерго»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06721851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D239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822B478" w14:textId="56C13ED0" w:rsidR="00A61066" w:rsidRPr="00D53A88" w:rsidRDefault="00A61066" w:rsidP="00A61066">
            <w:pPr>
              <w:jc w:val="both"/>
            </w:pPr>
            <w:r w:rsidRPr="00D53A88">
              <w:t>Директор М</w:t>
            </w:r>
            <w:r w:rsidR="006C4EB6">
              <w:t>Н</w:t>
            </w:r>
            <w:r w:rsidRPr="00D53A88">
              <w:t>ГОК АК «АЛРОСА» (ПАО)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0C019926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A228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5928C45A" w14:textId="3D6BC979" w:rsidR="00A61066" w:rsidRPr="00D53A88" w:rsidRDefault="00A61066" w:rsidP="00D53A88">
            <w:pPr>
              <w:jc w:val="both"/>
            </w:pPr>
            <w:r w:rsidRPr="00D53A88">
              <w:t>Командир МАП АК «АЛРОСА» (ПАО)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647C0FD0" w14:textId="77777777" w:rsidTr="00D53A88">
        <w:trPr>
          <w:trHeight w:val="280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0239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6F2B201E" w14:textId="079AA0C9" w:rsidR="00A61066" w:rsidRPr="00D53A88" w:rsidRDefault="007A219F" w:rsidP="00A61066">
            <w:pPr>
              <w:jc w:val="both"/>
            </w:pPr>
            <w:r>
              <w:t>Генеральный д</w:t>
            </w:r>
            <w:r w:rsidR="00A61066" w:rsidRPr="00D53A88">
              <w:t xml:space="preserve">иректор ООО «ПТВС» </w:t>
            </w:r>
            <w:r w:rsidR="00AA7273" w:rsidRPr="00AA7273">
              <w:t>(по согласованию)</w:t>
            </w:r>
          </w:p>
        </w:tc>
      </w:tr>
      <w:tr w:rsidR="00A61066" w:rsidRPr="00D53A88" w14:paraId="6CCAA7A2" w14:textId="77777777" w:rsidTr="00D53A88">
        <w:trPr>
          <w:trHeight w:val="302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9494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348BA877" w14:textId="2A04D7FE" w:rsidR="00A61066" w:rsidRPr="00D53A88" w:rsidRDefault="00A61066" w:rsidP="00D53A88">
            <w:pPr>
              <w:jc w:val="both"/>
            </w:pPr>
            <w:r w:rsidRPr="00D53A88">
              <w:t>Начальник МУАД АК «АЛРОСА» (ПАО)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6996552E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D9DA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DEB5E88" w14:textId="1DB283CE" w:rsidR="00A61066" w:rsidRPr="00D53A88" w:rsidRDefault="00A61066" w:rsidP="00D53A88">
            <w:pPr>
              <w:jc w:val="both"/>
            </w:pPr>
            <w:r w:rsidRPr="00D53A88">
              <w:t>Директор ООО «МПЖХ»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6A04E92F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B461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316AD1F1" w14:textId="26C3A0BC" w:rsidR="00A61066" w:rsidRPr="00D53A88" w:rsidRDefault="00A61066" w:rsidP="00D53A88">
            <w:pPr>
              <w:jc w:val="both"/>
            </w:pPr>
            <w:r w:rsidRPr="00D53A88">
              <w:t>Директор МКУ «УЖКХ» МО «Город Мирный»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7C33DE87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99B9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1C802C65" w14:textId="29126549" w:rsidR="00A61066" w:rsidRPr="00D53A88" w:rsidRDefault="00A61066" w:rsidP="00D53A88">
            <w:pPr>
              <w:jc w:val="both"/>
            </w:pPr>
            <w:r w:rsidRPr="00D53A88">
              <w:t xml:space="preserve">Директор </w:t>
            </w:r>
            <w:r w:rsidR="004934EC">
              <w:t>ООО</w:t>
            </w:r>
            <w:r w:rsidRPr="00D53A88">
              <w:t xml:space="preserve"> «МСМЭП»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1D057FD8" w14:textId="77777777" w:rsidTr="00D53A88">
        <w:trPr>
          <w:trHeight w:val="32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D7F4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55258FAB" w14:textId="44A3F69C" w:rsidR="00A61066" w:rsidRPr="00D53A88" w:rsidRDefault="00243FF1" w:rsidP="00D53A88">
            <w:pPr>
              <w:jc w:val="both"/>
            </w:pPr>
            <w:r>
              <w:t>Директор МУП «Коммунальщ</w:t>
            </w:r>
            <w:r w:rsidR="00A61066" w:rsidRPr="00D53A88">
              <w:t>ик» МО «Город Мирный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  <w:tr w:rsidR="00A61066" w:rsidRPr="00D53A88" w14:paraId="3A497F94" w14:textId="77777777" w:rsidTr="00D53A88"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4A72" w14:textId="77777777" w:rsidR="00A61066" w:rsidRPr="00D53A88" w:rsidRDefault="00A61066" w:rsidP="00A61066">
            <w:pPr>
              <w:jc w:val="both"/>
            </w:pPr>
          </w:p>
        </w:tc>
        <w:tc>
          <w:tcPr>
            <w:tcW w:w="6534" w:type="dxa"/>
            <w:tcBorders>
              <w:left w:val="single" w:sz="4" w:space="0" w:color="auto"/>
            </w:tcBorders>
            <w:shd w:val="clear" w:color="auto" w:fill="auto"/>
          </w:tcPr>
          <w:p w14:paraId="4762F478" w14:textId="390287DC" w:rsidR="00D53A88" w:rsidRPr="00D53A88" w:rsidRDefault="00A61066" w:rsidP="00A61066">
            <w:pPr>
              <w:jc w:val="both"/>
            </w:pPr>
            <w:r w:rsidRPr="00D53A88">
              <w:t>Директор МУП «МПАТП» МО «Город Мирный»</w:t>
            </w:r>
            <w:r w:rsidR="00AA7273">
              <w:t xml:space="preserve"> </w:t>
            </w:r>
            <w:r w:rsidR="00AA7273" w:rsidRPr="00AA7273">
              <w:t>(по согласованию)</w:t>
            </w:r>
          </w:p>
        </w:tc>
      </w:tr>
    </w:tbl>
    <w:p w14:paraId="30B01E65" w14:textId="77777777" w:rsidR="00A61066" w:rsidRPr="00D53A88" w:rsidRDefault="00A61066" w:rsidP="00A61066">
      <w:pPr>
        <w:jc w:val="both"/>
      </w:pPr>
    </w:p>
    <w:p w14:paraId="6F8AC30F" w14:textId="77777777" w:rsidR="00A61066" w:rsidRPr="00594A82" w:rsidRDefault="00A61066" w:rsidP="00A61066">
      <w:pPr>
        <w:jc w:val="both"/>
        <w:rPr>
          <w:b/>
        </w:rPr>
      </w:pPr>
    </w:p>
    <w:sectPr w:rsidR="00A61066" w:rsidRPr="00594A82" w:rsidSect="00594A82">
      <w:footerReference w:type="even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C305" w14:textId="77777777" w:rsidR="00453588" w:rsidRDefault="00453588">
      <w:r>
        <w:separator/>
      </w:r>
    </w:p>
  </w:endnote>
  <w:endnote w:type="continuationSeparator" w:id="0">
    <w:p w14:paraId="586ABE47" w14:textId="77777777" w:rsidR="00453588" w:rsidRDefault="0045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58B4" w14:textId="77777777" w:rsidR="00A61066" w:rsidRDefault="00A61066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29DDF6" w14:textId="77777777" w:rsidR="00A61066" w:rsidRDefault="00A610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A3C" w14:textId="77777777" w:rsidR="00453588" w:rsidRDefault="00453588">
      <w:r>
        <w:separator/>
      </w:r>
    </w:p>
  </w:footnote>
  <w:footnote w:type="continuationSeparator" w:id="0">
    <w:p w14:paraId="260C87BC" w14:textId="77777777" w:rsidR="00453588" w:rsidRDefault="0045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11AC5"/>
    <w:rsid w:val="00013CF6"/>
    <w:rsid w:val="0003026A"/>
    <w:rsid w:val="00034786"/>
    <w:rsid w:val="000429B4"/>
    <w:rsid w:val="0006062D"/>
    <w:rsid w:val="00080F2E"/>
    <w:rsid w:val="000962FD"/>
    <w:rsid w:val="000B597F"/>
    <w:rsid w:val="000C02B1"/>
    <w:rsid w:val="000C6F9D"/>
    <w:rsid w:val="000D3A1B"/>
    <w:rsid w:val="000D58E0"/>
    <w:rsid w:val="000F487D"/>
    <w:rsid w:val="00112A24"/>
    <w:rsid w:val="001148AD"/>
    <w:rsid w:val="00135EF2"/>
    <w:rsid w:val="00156EFD"/>
    <w:rsid w:val="001716CC"/>
    <w:rsid w:val="00172130"/>
    <w:rsid w:val="00175018"/>
    <w:rsid w:val="00180D7F"/>
    <w:rsid w:val="00187DDA"/>
    <w:rsid w:val="00192185"/>
    <w:rsid w:val="00197CF3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C28F9"/>
    <w:rsid w:val="002D2C17"/>
    <w:rsid w:val="002D7677"/>
    <w:rsid w:val="00311B2F"/>
    <w:rsid w:val="0032386C"/>
    <w:rsid w:val="00325BF6"/>
    <w:rsid w:val="00330A59"/>
    <w:rsid w:val="00344CC9"/>
    <w:rsid w:val="003573CC"/>
    <w:rsid w:val="0037537E"/>
    <w:rsid w:val="003A4BFD"/>
    <w:rsid w:val="003F68C8"/>
    <w:rsid w:val="00423D95"/>
    <w:rsid w:val="00431FDC"/>
    <w:rsid w:val="00447018"/>
    <w:rsid w:val="00453588"/>
    <w:rsid w:val="004931E9"/>
    <w:rsid w:val="004934EC"/>
    <w:rsid w:val="004B789A"/>
    <w:rsid w:val="004C3BB5"/>
    <w:rsid w:val="004D26B5"/>
    <w:rsid w:val="004E0F62"/>
    <w:rsid w:val="004F7705"/>
    <w:rsid w:val="00511287"/>
    <w:rsid w:val="00511A9E"/>
    <w:rsid w:val="00551607"/>
    <w:rsid w:val="00576CEA"/>
    <w:rsid w:val="00577C43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15952"/>
    <w:rsid w:val="00626804"/>
    <w:rsid w:val="00636A7C"/>
    <w:rsid w:val="00641875"/>
    <w:rsid w:val="006522AD"/>
    <w:rsid w:val="00665DDD"/>
    <w:rsid w:val="0067020F"/>
    <w:rsid w:val="0068213C"/>
    <w:rsid w:val="00690404"/>
    <w:rsid w:val="0069137F"/>
    <w:rsid w:val="006B4D9D"/>
    <w:rsid w:val="006C3051"/>
    <w:rsid w:val="006C4EB6"/>
    <w:rsid w:val="006D23C4"/>
    <w:rsid w:val="006D2985"/>
    <w:rsid w:val="006F4D65"/>
    <w:rsid w:val="007077AA"/>
    <w:rsid w:val="00740F92"/>
    <w:rsid w:val="007462DF"/>
    <w:rsid w:val="0075540B"/>
    <w:rsid w:val="007A219F"/>
    <w:rsid w:val="007C5CAC"/>
    <w:rsid w:val="007E2570"/>
    <w:rsid w:val="007F147A"/>
    <w:rsid w:val="00851FCD"/>
    <w:rsid w:val="00854F55"/>
    <w:rsid w:val="00877C0A"/>
    <w:rsid w:val="008A40B1"/>
    <w:rsid w:val="008B3F89"/>
    <w:rsid w:val="008C4F44"/>
    <w:rsid w:val="008F2C84"/>
    <w:rsid w:val="00910DED"/>
    <w:rsid w:val="00912D93"/>
    <w:rsid w:val="00915C8D"/>
    <w:rsid w:val="00921F37"/>
    <w:rsid w:val="00985D3E"/>
    <w:rsid w:val="00992732"/>
    <w:rsid w:val="009A552B"/>
    <w:rsid w:val="009C0C08"/>
    <w:rsid w:val="009E7594"/>
    <w:rsid w:val="009F06D9"/>
    <w:rsid w:val="00A02D27"/>
    <w:rsid w:val="00A04811"/>
    <w:rsid w:val="00A61066"/>
    <w:rsid w:val="00A635A0"/>
    <w:rsid w:val="00A6519B"/>
    <w:rsid w:val="00AA7273"/>
    <w:rsid w:val="00AC1E05"/>
    <w:rsid w:val="00AC4441"/>
    <w:rsid w:val="00AD01C8"/>
    <w:rsid w:val="00AF34EF"/>
    <w:rsid w:val="00B26CF5"/>
    <w:rsid w:val="00B51C61"/>
    <w:rsid w:val="00B73FFF"/>
    <w:rsid w:val="00B77F00"/>
    <w:rsid w:val="00B84276"/>
    <w:rsid w:val="00B93A6E"/>
    <w:rsid w:val="00BC3750"/>
    <w:rsid w:val="00BE08E2"/>
    <w:rsid w:val="00BE158A"/>
    <w:rsid w:val="00BE1BA8"/>
    <w:rsid w:val="00C37756"/>
    <w:rsid w:val="00C55EA9"/>
    <w:rsid w:val="00C761C0"/>
    <w:rsid w:val="00CC7A99"/>
    <w:rsid w:val="00CD1F23"/>
    <w:rsid w:val="00CF47D6"/>
    <w:rsid w:val="00D01839"/>
    <w:rsid w:val="00D27ED0"/>
    <w:rsid w:val="00D53A88"/>
    <w:rsid w:val="00D755C9"/>
    <w:rsid w:val="00D76868"/>
    <w:rsid w:val="00D85F83"/>
    <w:rsid w:val="00DB7808"/>
    <w:rsid w:val="00DC774A"/>
    <w:rsid w:val="00DE41CC"/>
    <w:rsid w:val="00DE6959"/>
    <w:rsid w:val="00DF0E80"/>
    <w:rsid w:val="00DF0FCF"/>
    <w:rsid w:val="00E31361"/>
    <w:rsid w:val="00E376C1"/>
    <w:rsid w:val="00E45390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A4945"/>
  <w15:docId w15:val="{40218498-8CBC-4168-A176-CD999A5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Сардана Николаевна Дьячковская</cp:lastModifiedBy>
  <cp:revision>2</cp:revision>
  <cp:lastPrinted>2022-02-22T06:57:00Z</cp:lastPrinted>
  <dcterms:created xsi:type="dcterms:W3CDTF">2022-02-24T07:50:00Z</dcterms:created>
  <dcterms:modified xsi:type="dcterms:W3CDTF">2022-02-24T07:50:00Z</dcterms:modified>
</cp:coreProperties>
</file>