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42094" w:rsidRPr="008A23C1" w14:paraId="415E4BD6" w14:textId="77777777" w:rsidTr="003B26EB">
        <w:trPr>
          <w:trHeight w:val="1313"/>
          <w:jc w:val="center"/>
        </w:trPr>
        <w:tc>
          <w:tcPr>
            <w:tcW w:w="4030" w:type="dxa"/>
          </w:tcPr>
          <w:p w14:paraId="217AFE2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6748DFD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077CD6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F0F752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F0E54BA" w14:textId="77777777" w:rsidR="00F42094" w:rsidRPr="008A23C1" w:rsidRDefault="00F42094" w:rsidP="003B2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D52B3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3E7363F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7818C5E2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96C5560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7C1441D3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02E48D2" w14:textId="77777777" w:rsidR="00F42094" w:rsidRPr="008A23C1" w:rsidRDefault="00F42094" w:rsidP="003B26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BF4BC" wp14:editId="33C886EC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AAC5BDB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14CC9E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9EAB21B" w14:textId="77777777" w:rsidR="00F42094" w:rsidRPr="008A23C1" w:rsidRDefault="00F42094" w:rsidP="003B26E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BBF9411" w14:textId="77777777" w:rsidR="00F42094" w:rsidRPr="008A23C1" w:rsidRDefault="00F42094" w:rsidP="003B2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A03D5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599015C0" w14:textId="77777777" w:rsidR="00F42094" w:rsidRPr="008A23C1" w:rsidRDefault="00F42094" w:rsidP="00F4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F4BC2" w14:textId="388BDF89" w:rsidR="00F42094" w:rsidRPr="008A23C1" w:rsidRDefault="00F42094" w:rsidP="00F42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740AE">
        <w:rPr>
          <w:rFonts w:ascii="Arial" w:eastAsia="Times New Roman" w:hAnsi="Arial" w:cs="Arial"/>
          <w:sz w:val="24"/>
          <w:szCs w:val="24"/>
          <w:lang w:eastAsia="ru-RU"/>
        </w:rPr>
        <w:t>13.11.</w:t>
      </w:r>
      <w:r w:rsidR="0047548A">
        <w:rPr>
          <w:rFonts w:ascii="Arial" w:eastAsia="Times New Roman" w:hAnsi="Arial" w:cs="Arial"/>
          <w:sz w:val="24"/>
          <w:szCs w:val="24"/>
          <w:lang w:eastAsia="ru-RU"/>
        </w:rPr>
        <w:t>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2D026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313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740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43133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D0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40AE">
        <w:rPr>
          <w:rFonts w:ascii="Arial" w:eastAsia="Times New Roman" w:hAnsi="Arial" w:cs="Arial"/>
          <w:sz w:val="24"/>
          <w:szCs w:val="24"/>
          <w:lang w:eastAsia="ru-RU"/>
        </w:rPr>
        <w:t>483</w:t>
      </w:r>
    </w:p>
    <w:p w14:paraId="0529FF43" w14:textId="77777777" w:rsidR="00F42094" w:rsidRPr="008A23C1" w:rsidRDefault="00F42094" w:rsidP="00F420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326024" w14:textId="430EA8C8" w:rsidR="00F42094" w:rsidRDefault="00F42094" w:rsidP="00F42094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</w:t>
      </w:r>
      <w:r w:rsidR="008050E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лан контрольных</w:t>
      </w:r>
    </w:p>
    <w:p w14:paraId="229F24C4" w14:textId="77777777" w:rsidR="00F42094" w:rsidRDefault="00F42094" w:rsidP="00F42094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осуществлению внутреннего</w:t>
      </w:r>
    </w:p>
    <w:p w14:paraId="18D07575" w14:textId="77777777" w:rsidR="00066ED2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финансового контроля на 2020 год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,</w:t>
      </w:r>
    </w:p>
    <w:p w14:paraId="5461DE01" w14:textId="1E50429E" w:rsidR="00F42094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Распоряжением городской Администрации</w:t>
      </w:r>
    </w:p>
    <w:p w14:paraId="498EB856" w14:textId="15A0E427" w:rsidR="00F42094" w:rsidRPr="00F31398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066ED2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66ED2">
        <w:rPr>
          <w:rFonts w:ascii="Arial" w:eastAsia="Times New Roman" w:hAnsi="Arial" w:cs="Arial"/>
          <w:b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066ED2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066ED2">
        <w:rPr>
          <w:rFonts w:ascii="Arial" w:eastAsia="Times New Roman" w:hAnsi="Arial" w:cs="Arial"/>
          <w:b/>
          <w:sz w:val="24"/>
          <w:szCs w:val="24"/>
          <w:lang w:eastAsia="ru-RU"/>
        </w:rPr>
        <w:t>142</w:t>
      </w:r>
    </w:p>
    <w:p w14:paraId="03428B45" w14:textId="77777777" w:rsidR="00F42094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2AE5893E" w14:textId="77777777" w:rsidR="00F42094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42CEEBB0" w14:textId="77777777" w:rsidR="00F42094" w:rsidRPr="00CF5649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17349974" w14:textId="17A75EDF" w:rsidR="00F42094" w:rsidRPr="00476B2E" w:rsidRDefault="00F42094" w:rsidP="004754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связи с уточнением контрольных мероприятий по осуществлению внутреннего муниципального финансового контроля на 2020 год</w:t>
      </w:r>
      <w:r w:rsidR="008050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основании служебной записки начальника отдела по внутреннему муниципальному финансовому контролю и контролю финансово-хозяйственной деятельности муниципальных унитарных предприятий </w:t>
      </w:r>
      <w:r w:rsidR="00F74D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городской Администрации </w:t>
      </w:r>
      <w:proofErr w:type="spellStart"/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ольжиграсовой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А.К. от </w:t>
      </w:r>
      <w:r w:rsidR="00066ED2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47548A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7548A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F74DD9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М20</w:t>
      </w:r>
      <w:r w:rsidRPr="00066ED2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47548A">
        <w:rPr>
          <w:rFonts w:ascii="Arial" w:eastAsia="Times New Roman" w:hAnsi="Arial" w:cs="Arial"/>
          <w:bCs/>
          <w:sz w:val="24"/>
          <w:szCs w:val="24"/>
          <w:lang w:eastAsia="ru-RU"/>
        </w:rPr>
        <w:t>95</w:t>
      </w:r>
      <w:r w:rsidRPr="00066ED2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 w:rsidR="00066ED2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57EFBACD" w14:textId="70067E88" w:rsidR="00F42094" w:rsidRDefault="00F42094" w:rsidP="0047548A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7548A">
        <w:rPr>
          <w:rFonts w:ascii="Arial" w:eastAsia="Times New Roman" w:hAnsi="Arial" w:cs="Arial"/>
          <w:sz w:val="24"/>
          <w:szCs w:val="24"/>
          <w:lang w:eastAsia="ru-RU"/>
        </w:rPr>
        <w:t>Внести изменение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0E5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лан контрольных мероприятий по осуществлению внутреннего муниципального финансового контроля на 2020 год, утвержденный Распоряжением городской Администрации от 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142</w:t>
      </w:r>
      <w:r w:rsidRPr="00AD4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</w:t>
      </w:r>
      <w:r w:rsidR="00A6375B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е изменени</w:t>
      </w:r>
      <w:r w:rsidR="00A6375B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B5484CA" w14:textId="298082DC" w:rsidR="00F503CE" w:rsidRDefault="00372638" w:rsidP="0047548A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47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548A" w:rsidRPr="0047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Исключить </w:t>
      </w:r>
      <w:r w:rsidR="007E0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 контроля по </w:t>
      </w:r>
      <w:r w:rsidR="0047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7E0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475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12,13;</w:t>
      </w:r>
    </w:p>
    <w:p w14:paraId="0FD3CABA" w14:textId="33C7FCA4" w:rsidR="0047548A" w:rsidRDefault="0047548A" w:rsidP="0047548A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 </w:t>
      </w:r>
      <w:r w:rsidR="007E0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 «Итого 13 контрольных мероприяти</w:t>
      </w:r>
      <w:r w:rsidR="00071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E0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«Итого 11 контрольных мероприяти</w:t>
      </w:r>
      <w:r w:rsidR="000713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7E01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30646022" w14:textId="60F8016D" w:rsidR="007449C6" w:rsidRPr="00AB7B4F" w:rsidRDefault="007449C6" w:rsidP="0047548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 в порядке, установленном Уставом МО «Город Мирный».</w:t>
      </w:r>
    </w:p>
    <w:p w14:paraId="14776468" w14:textId="475D915F" w:rsidR="00F42094" w:rsidRPr="002B66F7" w:rsidRDefault="007449C6" w:rsidP="0047548A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="00F42094"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4353A93F" w14:textId="73984C54" w:rsidR="00F42094" w:rsidRDefault="00F42094" w:rsidP="00F42094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53125" w14:textId="77777777" w:rsidR="007E01B6" w:rsidRPr="00476B2E" w:rsidRDefault="007E01B6" w:rsidP="00F42094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0A9F4" w14:textId="77777777" w:rsidR="00F42094" w:rsidRDefault="00F42094" w:rsidP="00F4209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D4EE32" w14:textId="77777777" w:rsidR="00F42094" w:rsidRDefault="00F42094" w:rsidP="00F4209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К.Н. Антонов</w:t>
      </w:r>
    </w:p>
    <w:p w14:paraId="3EC2FE68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9A6BA90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501DE5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897D67F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0CAD2A" w14:textId="77777777" w:rsidR="00B26F0A" w:rsidRDefault="00B26F0A"/>
    <w:sectPr w:rsidR="00B26F0A" w:rsidSect="00CF56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BFB"/>
    <w:multiLevelType w:val="multilevel"/>
    <w:tmpl w:val="5F0A6E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94"/>
    <w:rsid w:val="000047B6"/>
    <w:rsid w:val="00017685"/>
    <w:rsid w:val="000207CB"/>
    <w:rsid w:val="00021A83"/>
    <w:rsid w:val="000234D6"/>
    <w:rsid w:val="00024907"/>
    <w:rsid w:val="00025D95"/>
    <w:rsid w:val="000445F7"/>
    <w:rsid w:val="000446C8"/>
    <w:rsid w:val="0004476C"/>
    <w:rsid w:val="00044D59"/>
    <w:rsid w:val="00053E6A"/>
    <w:rsid w:val="000569AD"/>
    <w:rsid w:val="00066ED2"/>
    <w:rsid w:val="00071321"/>
    <w:rsid w:val="000B2ED8"/>
    <w:rsid w:val="000B3FAB"/>
    <w:rsid w:val="000B42F1"/>
    <w:rsid w:val="000E2EF6"/>
    <w:rsid w:val="000E4E81"/>
    <w:rsid w:val="000F125D"/>
    <w:rsid w:val="000F264A"/>
    <w:rsid w:val="000F6518"/>
    <w:rsid w:val="00101996"/>
    <w:rsid w:val="00101D1E"/>
    <w:rsid w:val="00101E13"/>
    <w:rsid w:val="00101E97"/>
    <w:rsid w:val="00112CCA"/>
    <w:rsid w:val="00113D00"/>
    <w:rsid w:val="00117A93"/>
    <w:rsid w:val="00120984"/>
    <w:rsid w:val="00126431"/>
    <w:rsid w:val="001411EB"/>
    <w:rsid w:val="001442BD"/>
    <w:rsid w:val="00145BA6"/>
    <w:rsid w:val="001474F0"/>
    <w:rsid w:val="00151070"/>
    <w:rsid w:val="00155DFB"/>
    <w:rsid w:val="00172491"/>
    <w:rsid w:val="00172C62"/>
    <w:rsid w:val="00173082"/>
    <w:rsid w:val="00173D92"/>
    <w:rsid w:val="0017781C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182C"/>
    <w:rsid w:val="00212C71"/>
    <w:rsid w:val="002245F1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0266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21B2C"/>
    <w:rsid w:val="003323EB"/>
    <w:rsid w:val="00332706"/>
    <w:rsid w:val="00343408"/>
    <w:rsid w:val="0034798E"/>
    <w:rsid w:val="00365CB9"/>
    <w:rsid w:val="00366B56"/>
    <w:rsid w:val="00372638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850"/>
    <w:rsid w:val="003E3D48"/>
    <w:rsid w:val="003E4B59"/>
    <w:rsid w:val="003F53A4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330"/>
    <w:rsid w:val="00431547"/>
    <w:rsid w:val="0043174C"/>
    <w:rsid w:val="004355DA"/>
    <w:rsid w:val="0044746F"/>
    <w:rsid w:val="00460CFF"/>
    <w:rsid w:val="00462F6A"/>
    <w:rsid w:val="0047548A"/>
    <w:rsid w:val="00475CAC"/>
    <w:rsid w:val="00477023"/>
    <w:rsid w:val="0048492A"/>
    <w:rsid w:val="004B0545"/>
    <w:rsid w:val="004B45CC"/>
    <w:rsid w:val="004C03D6"/>
    <w:rsid w:val="004C69FC"/>
    <w:rsid w:val="004D0F38"/>
    <w:rsid w:val="004F0A1E"/>
    <w:rsid w:val="005014F8"/>
    <w:rsid w:val="0050367A"/>
    <w:rsid w:val="0051073B"/>
    <w:rsid w:val="0051311A"/>
    <w:rsid w:val="0051501A"/>
    <w:rsid w:val="00523C42"/>
    <w:rsid w:val="00524764"/>
    <w:rsid w:val="005263EA"/>
    <w:rsid w:val="00530E27"/>
    <w:rsid w:val="00531660"/>
    <w:rsid w:val="0053514A"/>
    <w:rsid w:val="005365AB"/>
    <w:rsid w:val="00545DFE"/>
    <w:rsid w:val="00546C27"/>
    <w:rsid w:val="00546FF8"/>
    <w:rsid w:val="005570DD"/>
    <w:rsid w:val="005624D4"/>
    <w:rsid w:val="00571007"/>
    <w:rsid w:val="00581A0E"/>
    <w:rsid w:val="0059282E"/>
    <w:rsid w:val="00596C1B"/>
    <w:rsid w:val="005B5822"/>
    <w:rsid w:val="005D12F7"/>
    <w:rsid w:val="005D36DE"/>
    <w:rsid w:val="005E3F6F"/>
    <w:rsid w:val="005E414B"/>
    <w:rsid w:val="005E4F0D"/>
    <w:rsid w:val="0060182B"/>
    <w:rsid w:val="006060A3"/>
    <w:rsid w:val="00606B3D"/>
    <w:rsid w:val="006138F9"/>
    <w:rsid w:val="00626FB4"/>
    <w:rsid w:val="00631F32"/>
    <w:rsid w:val="0063391F"/>
    <w:rsid w:val="006417F1"/>
    <w:rsid w:val="00654FD0"/>
    <w:rsid w:val="00665825"/>
    <w:rsid w:val="00667EA0"/>
    <w:rsid w:val="00670DCB"/>
    <w:rsid w:val="0068689B"/>
    <w:rsid w:val="00687CEB"/>
    <w:rsid w:val="006A12AC"/>
    <w:rsid w:val="006A2093"/>
    <w:rsid w:val="006A28CD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33A2A"/>
    <w:rsid w:val="007449C6"/>
    <w:rsid w:val="0074777D"/>
    <w:rsid w:val="00760CD5"/>
    <w:rsid w:val="00760E6D"/>
    <w:rsid w:val="00761D63"/>
    <w:rsid w:val="00770BC5"/>
    <w:rsid w:val="0077395F"/>
    <w:rsid w:val="007804E4"/>
    <w:rsid w:val="00787000"/>
    <w:rsid w:val="0079290C"/>
    <w:rsid w:val="00797C01"/>
    <w:rsid w:val="007B0FB7"/>
    <w:rsid w:val="007B46A0"/>
    <w:rsid w:val="007C6085"/>
    <w:rsid w:val="007C7D2B"/>
    <w:rsid w:val="007D2039"/>
    <w:rsid w:val="007E01B6"/>
    <w:rsid w:val="0080196F"/>
    <w:rsid w:val="008050E5"/>
    <w:rsid w:val="0080712F"/>
    <w:rsid w:val="0081111B"/>
    <w:rsid w:val="0082164E"/>
    <w:rsid w:val="00825BB9"/>
    <w:rsid w:val="008266AA"/>
    <w:rsid w:val="00833144"/>
    <w:rsid w:val="00833D57"/>
    <w:rsid w:val="008344EA"/>
    <w:rsid w:val="00842D3C"/>
    <w:rsid w:val="008522A8"/>
    <w:rsid w:val="0085273E"/>
    <w:rsid w:val="00866F8B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F366A"/>
    <w:rsid w:val="008F6EF7"/>
    <w:rsid w:val="00930677"/>
    <w:rsid w:val="00935A34"/>
    <w:rsid w:val="00942B50"/>
    <w:rsid w:val="009439E4"/>
    <w:rsid w:val="00945CC2"/>
    <w:rsid w:val="00946C39"/>
    <w:rsid w:val="00951790"/>
    <w:rsid w:val="0095332A"/>
    <w:rsid w:val="00963F32"/>
    <w:rsid w:val="0096408B"/>
    <w:rsid w:val="00970B8C"/>
    <w:rsid w:val="00976FBA"/>
    <w:rsid w:val="0099669A"/>
    <w:rsid w:val="009B256B"/>
    <w:rsid w:val="009B28F4"/>
    <w:rsid w:val="009C169C"/>
    <w:rsid w:val="009C3F78"/>
    <w:rsid w:val="009C7E76"/>
    <w:rsid w:val="009C7EF7"/>
    <w:rsid w:val="009D4FF0"/>
    <w:rsid w:val="009F3306"/>
    <w:rsid w:val="009F385E"/>
    <w:rsid w:val="00A022AC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6375B"/>
    <w:rsid w:val="00A71BAF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6FF8"/>
    <w:rsid w:val="00B3776F"/>
    <w:rsid w:val="00B37BC1"/>
    <w:rsid w:val="00B46B24"/>
    <w:rsid w:val="00B54359"/>
    <w:rsid w:val="00B54B2D"/>
    <w:rsid w:val="00B55BFF"/>
    <w:rsid w:val="00B616D8"/>
    <w:rsid w:val="00B633BE"/>
    <w:rsid w:val="00B72D3C"/>
    <w:rsid w:val="00B768D1"/>
    <w:rsid w:val="00B81A66"/>
    <w:rsid w:val="00B87544"/>
    <w:rsid w:val="00B9518F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740AE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6650"/>
    <w:rsid w:val="00CE77FB"/>
    <w:rsid w:val="00D016C0"/>
    <w:rsid w:val="00D07C5E"/>
    <w:rsid w:val="00D315BC"/>
    <w:rsid w:val="00D32BF8"/>
    <w:rsid w:val="00D44456"/>
    <w:rsid w:val="00D47A6F"/>
    <w:rsid w:val="00D504A9"/>
    <w:rsid w:val="00D526B2"/>
    <w:rsid w:val="00D60BCC"/>
    <w:rsid w:val="00D63E6D"/>
    <w:rsid w:val="00D70F7C"/>
    <w:rsid w:val="00D72551"/>
    <w:rsid w:val="00D853AD"/>
    <w:rsid w:val="00D86019"/>
    <w:rsid w:val="00D91730"/>
    <w:rsid w:val="00DA04D7"/>
    <w:rsid w:val="00DA1674"/>
    <w:rsid w:val="00DA18E4"/>
    <w:rsid w:val="00DB0E27"/>
    <w:rsid w:val="00DB3C58"/>
    <w:rsid w:val="00DB6D89"/>
    <w:rsid w:val="00DC3869"/>
    <w:rsid w:val="00DC6FCE"/>
    <w:rsid w:val="00DC75A0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C2DB2"/>
    <w:rsid w:val="00EC4C52"/>
    <w:rsid w:val="00EC54E6"/>
    <w:rsid w:val="00EE46FB"/>
    <w:rsid w:val="00EF4D02"/>
    <w:rsid w:val="00F11445"/>
    <w:rsid w:val="00F42094"/>
    <w:rsid w:val="00F45CFA"/>
    <w:rsid w:val="00F503CE"/>
    <w:rsid w:val="00F548E3"/>
    <w:rsid w:val="00F56E10"/>
    <w:rsid w:val="00F74DD9"/>
    <w:rsid w:val="00F76626"/>
    <w:rsid w:val="00F86B9A"/>
    <w:rsid w:val="00F87190"/>
    <w:rsid w:val="00F87B5A"/>
    <w:rsid w:val="00F912E4"/>
    <w:rsid w:val="00F91362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90BE"/>
  <w15:chartTrackingRefBased/>
  <w15:docId w15:val="{5496A2CC-F9EF-4AAE-8DC0-0E76159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22</cp:revision>
  <cp:lastPrinted>2020-11-11T05:46:00Z</cp:lastPrinted>
  <dcterms:created xsi:type="dcterms:W3CDTF">2019-12-25T01:02:00Z</dcterms:created>
  <dcterms:modified xsi:type="dcterms:W3CDTF">2020-11-15T23:48:00Z</dcterms:modified>
</cp:coreProperties>
</file>