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1AC076A8" w14:textId="77777777" w:rsidTr="0056395E">
        <w:trPr>
          <w:trHeight w:val="1570"/>
        </w:trPr>
        <w:tc>
          <w:tcPr>
            <w:tcW w:w="3969" w:type="dxa"/>
          </w:tcPr>
          <w:p w14:paraId="730035E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6A21A76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820003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EB644F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1803D3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FB8B16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B7AC17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F5DC90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BF5EB9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45C800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BA8B450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B3F0832" wp14:editId="7C2A4099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21A08C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1BCF781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013F9E6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00AC4277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B7E846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6FAB53F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6494DBBA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3DBE6076" w14:textId="50E24EC1" w:rsidR="0056395E" w:rsidRPr="001A0329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1A0329">
        <w:rPr>
          <w:rFonts w:ascii="Times New Roman" w:hAnsi="Times New Roman" w:cs="Times New Roman"/>
          <w:sz w:val="20"/>
          <w:szCs w:val="20"/>
        </w:rPr>
        <w:t>от «</w:t>
      </w:r>
      <w:r w:rsidR="00E02E8B">
        <w:rPr>
          <w:rFonts w:ascii="Times New Roman" w:hAnsi="Times New Roman" w:cs="Times New Roman"/>
          <w:sz w:val="20"/>
          <w:szCs w:val="20"/>
        </w:rPr>
        <w:t>__</w:t>
      </w:r>
      <w:r w:rsidR="00C1137D">
        <w:rPr>
          <w:rFonts w:ascii="Times New Roman" w:hAnsi="Times New Roman" w:cs="Times New Roman"/>
          <w:sz w:val="20"/>
          <w:szCs w:val="20"/>
        </w:rPr>
        <w:t>21</w:t>
      </w:r>
      <w:r w:rsidR="00E02E8B">
        <w:rPr>
          <w:rFonts w:ascii="Times New Roman" w:hAnsi="Times New Roman" w:cs="Times New Roman"/>
          <w:sz w:val="20"/>
          <w:szCs w:val="20"/>
        </w:rPr>
        <w:t>__</w:t>
      </w:r>
      <w:r w:rsidRPr="001A0329">
        <w:rPr>
          <w:rFonts w:ascii="Times New Roman" w:hAnsi="Times New Roman" w:cs="Times New Roman"/>
          <w:sz w:val="20"/>
          <w:szCs w:val="20"/>
        </w:rPr>
        <w:t xml:space="preserve">» </w:t>
      </w:r>
      <w:r w:rsidR="00E02E8B">
        <w:rPr>
          <w:rFonts w:ascii="Times New Roman" w:hAnsi="Times New Roman" w:cs="Times New Roman"/>
          <w:sz w:val="20"/>
          <w:szCs w:val="20"/>
        </w:rPr>
        <w:t>______</w:t>
      </w:r>
      <w:r w:rsidR="00C1137D">
        <w:rPr>
          <w:rFonts w:ascii="Times New Roman" w:hAnsi="Times New Roman" w:cs="Times New Roman"/>
          <w:sz w:val="20"/>
          <w:szCs w:val="20"/>
        </w:rPr>
        <w:t>04</w:t>
      </w:r>
      <w:r w:rsidR="00E02E8B">
        <w:rPr>
          <w:rFonts w:ascii="Times New Roman" w:hAnsi="Times New Roman" w:cs="Times New Roman"/>
          <w:sz w:val="20"/>
          <w:szCs w:val="20"/>
        </w:rPr>
        <w:t>_____</w:t>
      </w:r>
      <w:r w:rsidRPr="001A0329">
        <w:rPr>
          <w:rFonts w:ascii="Times New Roman" w:hAnsi="Times New Roman" w:cs="Times New Roman"/>
          <w:sz w:val="20"/>
          <w:szCs w:val="20"/>
        </w:rPr>
        <w:t xml:space="preserve"> 20</w:t>
      </w:r>
      <w:r w:rsidR="003E7D02">
        <w:rPr>
          <w:rFonts w:ascii="Times New Roman" w:hAnsi="Times New Roman" w:cs="Times New Roman"/>
          <w:sz w:val="20"/>
          <w:szCs w:val="20"/>
        </w:rPr>
        <w:t>20</w:t>
      </w:r>
      <w:r w:rsidRPr="001A0329">
        <w:rPr>
          <w:rFonts w:ascii="Times New Roman" w:hAnsi="Times New Roman" w:cs="Times New Roman"/>
          <w:sz w:val="20"/>
          <w:szCs w:val="20"/>
        </w:rPr>
        <w:t xml:space="preserve"> г.</w:t>
      </w:r>
      <w:r w:rsidRPr="001A0329">
        <w:rPr>
          <w:rFonts w:ascii="Times New Roman" w:hAnsi="Times New Roman" w:cs="Times New Roman"/>
          <w:sz w:val="20"/>
          <w:szCs w:val="20"/>
        </w:rPr>
        <w:tab/>
      </w:r>
      <w:r w:rsidRPr="001A032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r w:rsidR="001A03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E3E63" w:rsidRPr="001A032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02E8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A0329">
        <w:rPr>
          <w:rFonts w:ascii="Times New Roman" w:hAnsi="Times New Roman" w:cs="Times New Roman"/>
          <w:sz w:val="20"/>
          <w:szCs w:val="20"/>
        </w:rPr>
        <w:t xml:space="preserve">    № </w:t>
      </w:r>
      <w:r w:rsidR="00E02E8B">
        <w:rPr>
          <w:rFonts w:ascii="Times New Roman" w:hAnsi="Times New Roman" w:cs="Times New Roman"/>
          <w:sz w:val="20"/>
          <w:szCs w:val="20"/>
        </w:rPr>
        <w:t>__</w:t>
      </w:r>
      <w:r w:rsidR="00C1137D">
        <w:rPr>
          <w:rFonts w:ascii="Times New Roman" w:hAnsi="Times New Roman" w:cs="Times New Roman"/>
          <w:sz w:val="20"/>
          <w:szCs w:val="20"/>
        </w:rPr>
        <w:t>404</w:t>
      </w:r>
      <w:r w:rsidR="00E02E8B">
        <w:rPr>
          <w:rFonts w:ascii="Times New Roman" w:hAnsi="Times New Roman" w:cs="Times New Roman"/>
          <w:sz w:val="20"/>
          <w:szCs w:val="20"/>
        </w:rPr>
        <w:t>__</w:t>
      </w:r>
    </w:p>
    <w:p w14:paraId="4B876C4D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2552B338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целевую</w:t>
      </w:r>
    </w:p>
    <w:p w14:paraId="70B23EBC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«Благоустройство территорий города </w:t>
      </w:r>
    </w:p>
    <w:p w14:paraId="011DB8DF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на 2018-2022 годы»,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</w:t>
      </w:r>
    </w:p>
    <w:p w14:paraId="6C49FF2D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городской Администрации от 25.12.2017 № 2028</w:t>
      </w:r>
    </w:p>
    <w:p w14:paraId="6DCF5C14" w14:textId="77777777" w:rsidR="00AE3E63" w:rsidRDefault="00AE3E6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0C64E0" w14:textId="77777777" w:rsidR="00822934" w:rsidRPr="00822934" w:rsidRDefault="00822934" w:rsidP="002108FA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2934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городской Администрации от 18.02.2020 № 150 «О внесении изменений в Постановление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решением городского Совета от 27.02.2020 № </w:t>
      </w:r>
      <w:r w:rsidRPr="00822934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822934">
        <w:rPr>
          <w:rFonts w:ascii="Times New Roman" w:hAnsi="Times New Roman" w:cs="Times New Roman"/>
          <w:sz w:val="22"/>
          <w:szCs w:val="22"/>
        </w:rPr>
        <w:t xml:space="preserve">-28-3 «О внесении изменений и дополнений в решение городского Совета от 19.12.2019 № </w:t>
      </w:r>
      <w:r w:rsidRPr="00822934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822934">
        <w:rPr>
          <w:rFonts w:ascii="Times New Roman" w:hAnsi="Times New Roman" w:cs="Times New Roman"/>
          <w:sz w:val="22"/>
          <w:szCs w:val="22"/>
        </w:rPr>
        <w:t xml:space="preserve">-26-2 «О бюджете муниципального образования «Город Мирный» на 2020 год и на плановый период 2021 и 2022 годов», </w:t>
      </w:r>
      <w:r w:rsidRPr="00822934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4186B7B9" w14:textId="77777777" w:rsidR="00F80FDF" w:rsidRPr="00F80FDF" w:rsidRDefault="00F80FDF" w:rsidP="002108FA">
      <w:pPr>
        <w:widowControl/>
        <w:numPr>
          <w:ilvl w:val="0"/>
          <w:numId w:val="47"/>
        </w:numPr>
        <w:tabs>
          <w:tab w:val="clear" w:pos="3338"/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 xml:space="preserve">Внести в муниципальную </w:t>
      </w:r>
      <w:r w:rsidR="002108FA">
        <w:rPr>
          <w:rFonts w:ascii="Times New Roman" w:hAnsi="Times New Roman" w:cs="Times New Roman"/>
          <w:sz w:val="22"/>
          <w:szCs w:val="22"/>
        </w:rPr>
        <w:t xml:space="preserve">целевую </w:t>
      </w:r>
      <w:r w:rsidRPr="00F80FDF">
        <w:rPr>
          <w:rFonts w:ascii="Times New Roman" w:hAnsi="Times New Roman" w:cs="Times New Roman"/>
          <w:sz w:val="22"/>
          <w:szCs w:val="22"/>
        </w:rPr>
        <w:t xml:space="preserve">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14:paraId="6842FF95" w14:textId="77777777" w:rsidR="00F80FDF" w:rsidRPr="00F80FDF" w:rsidRDefault="00F80FDF" w:rsidP="002108FA">
      <w:pPr>
        <w:widowControl/>
        <w:numPr>
          <w:ilvl w:val="1"/>
          <w:numId w:val="48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80FDF" w14:paraId="2E0228EF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6D53ECFD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79B66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9D16AB3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21F73C48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3E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22934">
              <w:rPr>
                <w:rFonts w:ascii="Times New Roman" w:hAnsi="Times New Roman" w:cs="Times New Roman"/>
                <w:sz w:val="20"/>
                <w:szCs w:val="20"/>
              </w:rPr>
              <w:t>63 473 378,18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24D0552C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– 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7D0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  <w:r w:rsidR="0020407C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  <w:r w:rsidR="003E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0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14:paraId="6760499B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163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A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2934">
              <w:rPr>
                <w:rFonts w:ascii="Times New Roman" w:hAnsi="Times New Roman" w:cs="Times New Roman"/>
                <w:sz w:val="20"/>
                <w:szCs w:val="20"/>
              </w:rPr>
              <w:t>9 998 923,08</w:t>
            </w:r>
            <w:r w:rsidR="00163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73F4AA3A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822934">
              <w:rPr>
                <w:rFonts w:ascii="Times New Roman" w:hAnsi="Times New Roman" w:cs="Times New Roman"/>
                <w:sz w:val="20"/>
                <w:szCs w:val="20"/>
              </w:rPr>
              <w:t>822 941 575,10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0C337AFE" w14:textId="77777777" w:rsidR="00F80FDF" w:rsidRPr="00F80FDF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Иные источники –0,00 руб.</w:t>
            </w:r>
          </w:p>
        </w:tc>
      </w:tr>
    </w:tbl>
    <w:p w14:paraId="23E91751" w14:textId="77777777" w:rsidR="00F80FDF" w:rsidRPr="00F80FDF" w:rsidRDefault="00F80FDF" w:rsidP="002108FA">
      <w:pPr>
        <w:widowControl/>
        <w:numPr>
          <w:ilvl w:val="1"/>
          <w:numId w:val="48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1558"/>
        <w:gridCol w:w="1418"/>
      </w:tblGrid>
      <w:tr w:rsidR="00F80FDF" w:rsidRPr="00734C8E" w14:paraId="4C5D1E4A" w14:textId="77777777" w:rsidTr="00B82037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44A2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DC43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AEE9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FFCD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4F89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228B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822934" w:rsidRPr="00734C8E" w14:paraId="2D1550EE" w14:textId="77777777" w:rsidTr="00822934">
        <w:trPr>
          <w:trHeight w:val="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D706" w14:textId="77777777" w:rsidR="00822934" w:rsidRPr="00734C8E" w:rsidRDefault="00822934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C85D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963 473 378,18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60B1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10 532 880,00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3606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129 998 923,08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6836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822 941 575,10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A5E6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2934" w:rsidRPr="00734C8E" w14:paraId="40BC9EF1" w14:textId="77777777" w:rsidTr="00822934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55A" w14:textId="77777777" w:rsidR="00822934" w:rsidRPr="00734C8E" w:rsidRDefault="00822934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5DD7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A0CD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ABF1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2F30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4157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2934" w:rsidRPr="00734C8E" w14:paraId="25F5D076" w14:textId="77777777" w:rsidTr="00822934">
        <w:trPr>
          <w:trHeight w:val="2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274" w14:textId="77777777" w:rsidR="00822934" w:rsidRPr="00734C8E" w:rsidRDefault="00822934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E9E2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199 295 772,03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505A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5 261 940,00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70F3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32 444 158,28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F578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161 589 673,75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B23E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2934" w:rsidRPr="00734C8E" w14:paraId="094901A6" w14:textId="77777777" w:rsidTr="00822934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13D6" w14:textId="77777777" w:rsidR="00822934" w:rsidRPr="00734C8E" w:rsidRDefault="00822934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D1D4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201 028 731,00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B117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C1F4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17 275 957,00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9E8F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183 354 774,00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A399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2934" w:rsidRPr="00734C8E" w14:paraId="445EBC29" w14:textId="77777777" w:rsidTr="00822934">
        <w:trPr>
          <w:trHeight w:val="1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E158" w14:textId="77777777" w:rsidR="00822934" w:rsidRPr="00734C8E" w:rsidRDefault="00822934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D4F7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174 716 605,00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0C6D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A5D0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EBD7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171 175 539,85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5153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2934" w:rsidRPr="00734C8E" w14:paraId="1B86101E" w14:textId="77777777" w:rsidTr="00822934">
        <w:trPr>
          <w:trHeight w:val="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5707" w14:textId="77777777" w:rsidR="00822934" w:rsidRPr="00734C8E" w:rsidRDefault="00822934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4AC3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148 937 570,00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DC8E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FE08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2AD0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148 539 570,00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1FFE" w14:textId="77777777" w:rsidR="00822934" w:rsidRPr="00822934" w:rsidRDefault="008229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01251543" w14:textId="77777777" w:rsidR="00F80FDF" w:rsidRPr="00F80FDF" w:rsidRDefault="00F80FDF" w:rsidP="002108F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2108FA">
        <w:rPr>
          <w:rFonts w:ascii="Times New Roman" w:hAnsi="Times New Roman" w:cs="Times New Roman"/>
          <w:sz w:val="22"/>
          <w:szCs w:val="22"/>
        </w:rPr>
        <w:t xml:space="preserve">целевой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14:paraId="06AD4DF6" w14:textId="77777777" w:rsidR="00822934" w:rsidRDefault="00822934" w:rsidP="002108FA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тексту Постановления</w:t>
      </w:r>
      <w:r w:rsidR="00451584">
        <w:rPr>
          <w:rFonts w:ascii="Times New Roman" w:hAnsi="Times New Roman" w:cs="Times New Roman"/>
          <w:sz w:val="22"/>
          <w:szCs w:val="22"/>
        </w:rPr>
        <w:t xml:space="preserve"> и приложения к нему</w:t>
      </w:r>
      <w:r>
        <w:rPr>
          <w:rFonts w:ascii="Times New Roman" w:hAnsi="Times New Roman" w:cs="Times New Roman"/>
          <w:sz w:val="22"/>
          <w:szCs w:val="22"/>
        </w:rPr>
        <w:t xml:space="preserve"> слова «Муниципальная целевая программа» заменить словами «Муниципальная программа».</w:t>
      </w:r>
    </w:p>
    <w:p w14:paraId="419486B3" w14:textId="77777777" w:rsidR="004F319B" w:rsidRDefault="00F80FDF" w:rsidP="002108FA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7A004612" w14:textId="77777777" w:rsidR="002108FA" w:rsidRPr="00EA02DA" w:rsidRDefault="002108FA" w:rsidP="002108F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778D1C2B" w14:textId="77777777" w:rsid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7E92BB" w14:textId="77777777" w:rsidR="002108FA" w:rsidRPr="004F319B" w:rsidRDefault="002108FA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D00C8A" w14:textId="77777777" w:rsidR="002F7F83" w:rsidRPr="001A0329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F319B">
        <w:rPr>
          <w:rFonts w:ascii="Times New Roman" w:hAnsi="Times New Roman" w:cs="Times New Roman"/>
          <w:b/>
          <w:sz w:val="22"/>
          <w:szCs w:val="22"/>
        </w:rPr>
        <w:t>Глав</w:t>
      </w:r>
      <w:r w:rsidR="00501499">
        <w:rPr>
          <w:rFonts w:ascii="Times New Roman" w:hAnsi="Times New Roman" w:cs="Times New Roman"/>
          <w:b/>
          <w:sz w:val="22"/>
          <w:szCs w:val="22"/>
        </w:rPr>
        <w:t>а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501499">
        <w:rPr>
          <w:rFonts w:ascii="Times New Roman" w:hAnsi="Times New Roman" w:cs="Times New Roman"/>
          <w:b/>
          <w:sz w:val="22"/>
          <w:szCs w:val="22"/>
        </w:rPr>
        <w:tab/>
      </w:r>
      <w:r w:rsidR="00501499">
        <w:rPr>
          <w:rFonts w:ascii="Times New Roman" w:hAnsi="Times New Roman" w:cs="Times New Roman"/>
          <w:b/>
          <w:sz w:val="22"/>
          <w:szCs w:val="22"/>
        </w:rPr>
        <w:tab/>
      </w:r>
      <w:r w:rsidR="00822934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501499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657DE6AB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A07147A" w14:textId="77777777" w:rsidR="00E65A9F" w:rsidRDefault="00E65A9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CA94470" w14:textId="77777777" w:rsidR="003E7D02" w:rsidRDefault="003E7D0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4B37EC4" w14:textId="77777777" w:rsidR="004F319B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A0329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DB64DD9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15D5477D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32244F17" w14:textId="77777777" w:rsidR="008A56F6" w:rsidRDefault="008A56F6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  <w:sectPr w:rsidR="008A56F6" w:rsidSect="008A56F6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p w14:paraId="35FB068A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tbl>
      <w:tblPr>
        <w:tblW w:w="15657" w:type="dxa"/>
        <w:tblInd w:w="-459" w:type="dxa"/>
        <w:tblLook w:val="04A0" w:firstRow="1" w:lastRow="0" w:firstColumn="1" w:lastColumn="0" w:noHBand="0" w:noVBand="1"/>
      </w:tblPr>
      <w:tblGrid>
        <w:gridCol w:w="716"/>
        <w:gridCol w:w="4246"/>
        <w:gridCol w:w="1984"/>
        <w:gridCol w:w="1831"/>
        <w:gridCol w:w="1660"/>
        <w:gridCol w:w="1980"/>
        <w:gridCol w:w="1580"/>
        <w:gridCol w:w="1660"/>
      </w:tblGrid>
      <w:tr w:rsidR="0008025C" w:rsidRPr="0008025C" w14:paraId="1D915E6B" w14:textId="77777777" w:rsidTr="0008025C">
        <w:trPr>
          <w:trHeight w:val="264"/>
        </w:trPr>
        <w:tc>
          <w:tcPr>
            <w:tcW w:w="1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6A62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08025C" w:rsidRPr="0008025C" w14:paraId="67C1168C" w14:textId="77777777" w:rsidTr="0008025C">
        <w:trPr>
          <w:trHeight w:val="264"/>
        </w:trPr>
        <w:tc>
          <w:tcPr>
            <w:tcW w:w="1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FFB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08025C" w:rsidRPr="0008025C" w14:paraId="6EEC3335" w14:textId="77777777" w:rsidTr="0008025C">
        <w:trPr>
          <w:trHeight w:val="264"/>
        </w:trPr>
        <w:tc>
          <w:tcPr>
            <w:tcW w:w="1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AF5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от "______" ___________ 2020г. № _______</w:t>
            </w:r>
          </w:p>
        </w:tc>
      </w:tr>
      <w:tr w:rsidR="0008025C" w:rsidRPr="0008025C" w14:paraId="4EFDC6E7" w14:textId="77777777" w:rsidTr="0008025C">
        <w:trPr>
          <w:trHeight w:val="1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56845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E0E30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3094D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89BD9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FBB9C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D191A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8D495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045A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2132E8E" w14:textId="77777777" w:rsidTr="0008025C">
        <w:trPr>
          <w:trHeight w:val="270"/>
        </w:trPr>
        <w:tc>
          <w:tcPr>
            <w:tcW w:w="1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C4699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08025C" w:rsidRPr="0008025C" w14:paraId="409FA29A" w14:textId="77777777" w:rsidTr="0008025C">
        <w:trPr>
          <w:trHeight w:val="225"/>
        </w:trPr>
        <w:tc>
          <w:tcPr>
            <w:tcW w:w="1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DC4B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08025C" w:rsidRPr="0008025C" w14:paraId="4170460A" w14:textId="77777777" w:rsidTr="0008025C">
        <w:trPr>
          <w:trHeight w:val="255"/>
        </w:trPr>
        <w:tc>
          <w:tcPr>
            <w:tcW w:w="1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C1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08025C" w:rsidRPr="0008025C" w14:paraId="0CF91A4F" w14:textId="77777777" w:rsidTr="0008025C">
        <w:trPr>
          <w:trHeight w:val="264"/>
        </w:trPr>
        <w:tc>
          <w:tcPr>
            <w:tcW w:w="156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3BB7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8025C" w:rsidRPr="0008025C" w14:paraId="65711B80" w14:textId="77777777" w:rsidTr="0008025C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72FB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9D9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CE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8E0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32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53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16A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1A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8025C" w:rsidRPr="0008025C" w14:paraId="74E1B968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EE7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2E5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AB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36F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12B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F6A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AF7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69E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025C" w:rsidRPr="0008025C" w14:paraId="0A8B1E6A" w14:textId="77777777" w:rsidTr="0008025C">
        <w:trPr>
          <w:trHeight w:val="4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C4D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41E7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ED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963 473 378,18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CB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10 532 880,00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BE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129 998 923,08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59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822 941 575,10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51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F4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BF3DECF" w14:textId="77777777" w:rsidTr="0008025C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A78B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4C9E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2BE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4BE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0E7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24D6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0DD0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D64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6E2AE8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59C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D0CE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5B8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199 295 772,03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2BF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5 261 940,00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FEFD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32 444 158,28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0FA7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161 589 673,75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4E47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DAF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66A273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E09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2A3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70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201 028 731,00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C80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E90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17 275 957,00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EB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183 354 774,00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A1A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0FA9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C6F01F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FE68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A99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DA3E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174 716 605,00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6082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35F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174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171 175 539,85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8F74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3B0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13A617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C31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23A9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E41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148 937 570,00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9BC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3E6C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A6E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148 539 570,00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807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E0F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EB5E6CA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9B35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421C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11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84 885 135,64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BE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6D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E17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84 885 135,64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81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C2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4B03DE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3A5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402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372C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7310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0D9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886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B3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313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2E4D17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49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7DB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B0B1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662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04D8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A37D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FA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24B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9E533A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5A56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6C6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10FD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15 091 102,00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9B6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BB4B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1F12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15 091 102,00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D69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F18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C8C26A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C20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F38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9D25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665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3B9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ABFA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6C0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085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9A821D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BB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0864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D1F8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F32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3CB2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669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47E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4067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6F3BEE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670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BD3D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B26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51 559 603,64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69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8B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1D7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51 559 603,64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65A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B3A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4F798B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064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C7F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808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B4FB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D24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EFF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61EC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76A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1D2E28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9BFA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94A9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F91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E6F2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B5B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3FA0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BB52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1BED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AC4732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ECC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117D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C62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57A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CF8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4CD2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062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944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BE981C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25D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BC38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82A1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9D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FF2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63AA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53F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4714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A4DB13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3E3B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2CC9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F03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8B98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362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ED01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B78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D74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722AE7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E0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B2239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CAEB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28 961 882,00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84D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E3DF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196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28 961 882,00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1A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817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01F1666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C5F6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5C2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129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60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821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1DC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B63A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A44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08414D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2B31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E72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BFEA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510C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180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CEA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FB1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31F4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2EFFA8C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0C7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5532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4B2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5 846 400,00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5B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605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A25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5 846 400,00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9F6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F62D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C8AA10C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B8C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A1F3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B4C0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8F5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04E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0D4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76A7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C3A7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A78572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125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96A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FC5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45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E464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316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C53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AA5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34343C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982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00FAB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5D95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4 363 650,00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F4C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D8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F7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4 363 650,00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552D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8835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1128E413" w14:textId="77777777" w:rsidTr="0008025C">
        <w:trPr>
          <w:trHeight w:val="17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AD7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CC6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765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50A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4F6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596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5D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631F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2C1795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57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7EA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A70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3D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AD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4F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6C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2A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D575CA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9C4B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BA75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ED9A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055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74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A1A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726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5E7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49E646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B1B5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83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A3B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CF9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705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973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AB1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B4F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E88754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E37A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9EE0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CDBF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F0A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3773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19E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9121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8E7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156E7A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10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3F7C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59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25 606 287,01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F5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478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62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20 790 075,07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AB2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2C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3BBDB72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F5C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E42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B9A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A77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73DF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03B9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ADF0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BF5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3004D7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5F4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C409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7EA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6 988 608,01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EC4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7C5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CC6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2 172 396,07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F8C7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C15E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91D452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91B2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3C5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F25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DCB6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0FA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35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4FF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6CE8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3D8859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24F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DDC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461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D29F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0BB7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53F1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234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CDA1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FDB2E2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8EF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F79D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0FB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591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D29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B5A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A463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48D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A7FEF93" w14:textId="77777777" w:rsidTr="0008025C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9B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8ECC7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56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19 959 435,20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9F02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09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AD50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15 699 231,26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AFB7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6F4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D06075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6D31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DCA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E42A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004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CB6F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512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40E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3C1F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988180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54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6C95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5F7C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4 478 475,20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4E8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57F7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6F4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218 271,26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0C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51E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7538390" w14:textId="77777777" w:rsidTr="0008025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D81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269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1260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A4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F80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8D70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CE6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4A67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7C19FB7" w14:textId="77777777" w:rsidTr="0008025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25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FC3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E4C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4E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A96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5F14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27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4CE0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68C60BD" w14:textId="77777777" w:rsidTr="0008025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904E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DC8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200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1FE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905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936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1E8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313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410DCA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7F1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AC9F4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270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3 381 305,81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2925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32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02A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3 381 305,81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28A1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952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15A7518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D6E9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9AAF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FCFF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93C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2717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8479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F1F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4B16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C9FEB1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E90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8ED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AA5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FE7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A7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716A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DE5A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02CB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8746D7E" w14:textId="77777777" w:rsidTr="0008025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B2BF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3B0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7EB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100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7C5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BE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81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D103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7E3701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94E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B87B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1BC7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6E9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0B8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45F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90E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F06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F1F32C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0B30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0A0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1BF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C67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AE1A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F7B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E70B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7FD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7FD28AC" w14:textId="77777777" w:rsidTr="0008025C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AD4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3A421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5B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2 265 546,00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21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D57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6D8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1 709 538,00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D2F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42B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0AFC4AF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E2A6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E463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811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6A2E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42D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D8F3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C6C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203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45F1B7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AA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E710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3A1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92FA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70C7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EE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D9E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D659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C41537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598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43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EFE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36A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9EC9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731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C4BB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284E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5E6726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C6D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05D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A248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776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D8C3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8FB1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5646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A26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C13676E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E75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F40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446C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61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0C7C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DC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532E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FD96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A5E230D" w14:textId="77777777" w:rsidTr="0008025C">
        <w:trPr>
          <w:trHeight w:val="5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3D73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C37A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F4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28 538 267,00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B4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26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74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28 538 267,00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B1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7C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3757DE5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3AF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DD0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C5E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149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B7AB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0A5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402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1E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3DFBF1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9EA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8047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0B3A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A01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CB0F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EA2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4DC8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E0E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EE73F0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3497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678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BB2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5 276 584,00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BA9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FF31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E989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5 276 584,00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1D39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035A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222 385,00</w:t>
            </w:r>
          </w:p>
        </w:tc>
      </w:tr>
      <w:tr w:rsidR="0008025C" w:rsidRPr="0008025C" w14:paraId="35FB3F3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9EDF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A47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BBF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8075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F01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BBE7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5E12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C32F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53E3E4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D7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D38D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BB34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8B9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8AB9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B8EA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D865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7D5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11B3202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BB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8B8B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553F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5 257 372,90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4B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7F2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60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5 257 372,90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A569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A8A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6E5C1ED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A760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EDB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18C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825B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B60D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F6B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B0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456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37AB2B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749E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A5D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F03D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45C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CB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18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D38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0D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2FD9BE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76D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753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BCA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004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61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837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9BA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289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6D740F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50F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743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6FD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993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A16A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35B3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D57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D8A8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599E0B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4363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0F1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0A4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4F22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AF9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A89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57E5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BE4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2EA366C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3D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264BD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90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423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51D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B0A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71DA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E51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4177C4E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79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244D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832D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24A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7A5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3FE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F42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4673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50F1EB2" w14:textId="77777777" w:rsidTr="0008025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8ABC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BC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3A7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F1D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DA1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11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AE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188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085490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7E7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643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840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F52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7B39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0DD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95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400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0900BC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F99C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AB0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741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AD20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8291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E1D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C48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139B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CD4DE3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AE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D6A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20D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78F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5575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55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6B4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F5E6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CFB8E2F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03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9D55E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Отведение и регистрация мест захоронения, выдача справок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B6F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21 263 458,10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D7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3BBF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014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21 263 458,10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918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AE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7C007CB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701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C47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8405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955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887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05F0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7A0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C276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76CEECA" w14:textId="77777777" w:rsidTr="0008025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DAB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74C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57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F41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E6D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A8B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215E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011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D8230B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7C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C28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378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4 229 923,10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6A2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E968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D2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4 229 923,10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E664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456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B7C8F8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335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8F7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633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74EA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FA5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B2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62CB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F49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226B00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B05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E3EE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5A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8EC8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C06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DC3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0686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0F3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87EDE12" w14:textId="77777777" w:rsidTr="0008025C">
        <w:trPr>
          <w:trHeight w:val="158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CE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9EC55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C72D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F62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576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B3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07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57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08025C" w:rsidRPr="0008025C" w14:paraId="239D9BC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1E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927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DD5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B092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B000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BD5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D67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0454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D4CC92C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71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B8C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733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354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BED3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7E1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482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A4B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33B527D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E93B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6DC7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29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ABDE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342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EA3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CD11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F59F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AA9B8A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8659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F40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ABE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A98F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ABE3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AA8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F9F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F6B0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7C2A28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D68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58F6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640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9DD2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4FA6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628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667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DAC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ABF857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1AB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A6D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ADCF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87 861 626,06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ADF1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E6C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165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87 861 626,06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4C4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9B7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02AA1E2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DA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E5F0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0DB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1815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9C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FF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0CA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D873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D7E672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2B23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B43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D8C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45E0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8FA0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DC3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0AD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9CC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15E646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66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2C7C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60F8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17 373 179,00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94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E24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F1C6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17 373 179,00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BFC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A2FF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AADEE5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DB4A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950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1D3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B68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4E63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C58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24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9C0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F73457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D741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C8E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32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C52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85E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26A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4A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BB0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9D5DCB4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C64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5C260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C4B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52 301 028,80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E41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36D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62ED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52 301 028,80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10D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EE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6EA38C2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0C4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122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59F7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24E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CE6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E0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DEF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C07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D11ACC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5723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C6A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055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452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DEA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D1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D1F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AB5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6CCBF0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EB18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E50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D01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8 652 308,00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A65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C2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71A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8 652 308,00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18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3DAC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00C352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A5B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666F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1E1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834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1C4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D97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19CA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34DC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AD1D5E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FA2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8506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22A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7C0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DF6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3453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1DC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B44F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D0C7056" w14:textId="77777777" w:rsidTr="0008025C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7E9D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2BEAA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46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1 803 109,26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975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23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DAF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1 803 109,26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F6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D5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1F759B4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E77C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69DC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0D9B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D92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71DA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A9D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5F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CED3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C5DAB4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622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AB26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A6F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6DF3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954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0A8B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566F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C26E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2C507B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E5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106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1AB2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F41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303B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F35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25B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688A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CCA745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504C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4A9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84D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90F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477B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1A59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39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AD35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757DDF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E0F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B64A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094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B05E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BF2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7BFD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672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137D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E5C88C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B22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E076F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01D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CC1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CAB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84B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3647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45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BE469B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7515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77E4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01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7A1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15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422B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5864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D0E8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B6852C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7EB7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2171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B0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6EA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98F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0136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5EBF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9C1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92ED6D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D88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6ADE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CAB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A19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495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C69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AC7A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B162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DA4371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531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8E03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09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0435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CBD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0380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F3A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96E9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173C2D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1B1F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41C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46C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4058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605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D00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AB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3BAD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910E88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597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A5AD5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92F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1 790 712,00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01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6B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4A4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1 790 712,00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BC2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FE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16E8214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BE7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C6D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4E7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04F7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770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6D4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203B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63DA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6525BD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0C8E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81D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84B6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0FC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13B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186E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133B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8FD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B86236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CE1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1AA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EFE3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1 452 113,00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F4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C80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29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1 452 113,00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84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1988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B9B4C8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8F9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EC1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145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3B1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E9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D143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F1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1D6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BF679C4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6B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FD7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C41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C244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9D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2AAD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DF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EF2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C486716" w14:textId="77777777" w:rsidTr="0008025C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A42C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69D9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6663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514 611 259,10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81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35B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24 634 138,45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0E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489 977 120,65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5621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752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65189BA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779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855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0D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A68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ED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A8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4C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65CF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78A8FB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8840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CE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568C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98 882 582,10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DD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231D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EEE3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95 159 293,65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213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4A4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A9557C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4F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363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8D6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112 633 770,00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F19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49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1 662 500,00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D1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110 971 270,00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5F5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1AF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FB06C8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4F6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E04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004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107 495 670,00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C4E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7FF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04D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107 495 670,00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343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030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EA42FC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104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D61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59ED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C62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93C9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96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5C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7C6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11B47E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416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E608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BA4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319 350 356,36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0D30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C5A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0527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319 350 356,36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8CF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E44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114CF7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FC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DDA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72E4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66F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D917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1DCC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2B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55C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1E647D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75F7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65FA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5F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2A48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EC13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7EDB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6E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EEA1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99E199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00A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3B8E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FCB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68 779 821,00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ECB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9F1B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AD8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68 779 821,00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779E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D4F0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109B62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58F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1D6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B5D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490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E98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F2A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CABB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506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161E4A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C8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7A8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76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4689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D9A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66DA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69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15CC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264AE8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00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D315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8DD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76 156 393,06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65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9C32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091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76 156 393,06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A202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86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4C7376E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7E47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422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C1C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FC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55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3FB2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E5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5AE1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4C5C63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637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40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F535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BDA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5D5E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62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290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7C4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CC3344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1BA9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1CC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DE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13 102 162,00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EDD2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5E6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F2A5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13 102 162,00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89E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06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759002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88F4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EA0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BB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4A9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B5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917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AA96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6AB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478E78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869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EC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21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25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CB6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8B4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F1B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357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85D0D3F" w14:textId="77777777" w:rsidTr="0008025C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02F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2D78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244D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3 461 639,00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7A37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62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A5C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2 080 560,35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F0C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60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75BEF3B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21C2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DE1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AA44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CC05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B71D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B4AB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DB01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813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2A91AD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9B8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6F0F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F6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2 337 690,00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7FA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813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B4A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956 611,35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EA2E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BB7D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39835F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3CB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2DB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DB62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DD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51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2AB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6CAA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A2A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00AC73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040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24CB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5E4B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4315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505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BD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FD7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70F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E40CC5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8A9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2038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E15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14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A95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F2A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CE9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03FE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4844A3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C521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61B70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84D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1 262 641,00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0B85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D12A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BF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1 262 641,00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5C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609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7B73356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FCC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02C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F247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6E2D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924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561C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B0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756A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2023C2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A53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3A9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D9D3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B1C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4E99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359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8A33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9CF4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80DC12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A57B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406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9986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809E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80A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4D7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3EE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B38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9E1386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91A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B1B5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CB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220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84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55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FF85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5D17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09CABB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1C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1E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7142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6D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3CE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063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E0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710D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FB497A5" w14:textId="77777777" w:rsidTr="0008025C">
        <w:trPr>
          <w:trHeight w:val="5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569F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2A8A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CADE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37A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DD9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39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CE6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CA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12517D9D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A47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C43D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44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A1B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115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F6F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2892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462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515A6E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CA6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B65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FB6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6C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C1C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6C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F5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FB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DDF1C5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1BC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186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C4B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D62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D074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694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D19B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F850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8C1437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CA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D10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6C7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93F8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D98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6191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1D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93C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20FF6E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530E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1C2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D0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19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70C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B3ED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6C8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97CA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C3C5A5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AD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300B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8F2D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2 068 524,00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8B1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4658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7A2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2 068 524,00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DD2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9A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64D40D3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E8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011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C733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CAD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1F2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F1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5E3E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499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F82CE2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AEF8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33ED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EBE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4D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89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9B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1FC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8F1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ABBEA2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C05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96DE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A3D6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E72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55E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42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C3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C8C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F64B27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2CD3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657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379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FDA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D0E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BA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4B33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46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4EFC50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062D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CAE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EF03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48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A4E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A87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428C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C48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F13A3D3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5DFA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E228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063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B5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99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151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C1E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AD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0466EA8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A3C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8DA9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7D6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9F92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8DC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ACFA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22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59A8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28B522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F94F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24E0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1FE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CFE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921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7AC4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0C2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38D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F4ACF9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ED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E7FF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E6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7469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BC0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8EB8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05F2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E3A9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077AC1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B46D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9CF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9B0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5585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BEB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B41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A44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EE4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CDD7EE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2C3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786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633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B25B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37B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6431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675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EF4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384FDF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AE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8046B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65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FC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3E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E47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88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975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1EF919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07F6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01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DAF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D1E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17D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CEF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B27E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697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D61A6A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657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B7B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BD4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F7A2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F3AF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5C52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98E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C52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DBE476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78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E0A3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A15F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8F9C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3DDE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C14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9D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EA0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EA8EF2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BF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AF2E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DB8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32EF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EB0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6CDE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542B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CA09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2AEEE4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CB85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99C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10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9EE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6F72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479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3E1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F47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6B2F9D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C29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DBA54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1E7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1 438 147,00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DDC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C054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156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1 438 147,00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51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DF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424B97F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7F10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70C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5E01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18D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C1A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BAE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4B0B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D28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43A118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2F4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3B53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1C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3662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3D7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D1B5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FB6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B0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C7DC63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F56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2E9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E77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5ECA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694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D15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A7BE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F4F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ACE0FB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2D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A360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7A07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464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AF4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DD8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4C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17DA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70B53E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E95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E54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8E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248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4B39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A46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818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806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169D76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318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E46B5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B58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35 969 981,11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1DC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961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E59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35 969 981,11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CA7D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A15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310A7C5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9539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9E6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736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000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3B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827E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F87E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EAC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04527F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D0C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70E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8A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FB5C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FCB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8C50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E2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2FD1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AB1D012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AF95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BA4F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574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6 765 583,00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80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90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8CAC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6 765 583,00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57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9C1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83EDE9C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823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DFB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7F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1642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E6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823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AC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455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4077AE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EE42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4AC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ACF5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50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787B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D0B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92C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11E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E494E7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2DFF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5.10.1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C2DE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Расходы на электроэнергию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19F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3 466 724,00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78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3F9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AFBC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3 466 724,00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ADA1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E60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16BA77C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354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9C8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02E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5C2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E4E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F6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9A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F99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E2820D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2C28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D5A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40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A0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F7D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525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DFE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5700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CC0950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110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A5FC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8B24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727 431,00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147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78A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C5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727 431,00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E2D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BE5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61F255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1CF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A4C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05E0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763 803,00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529D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B08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893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763 803,00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5AE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324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E80170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88A2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96E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97F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763 803,00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293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651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3E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763 803,00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816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87A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9BE452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141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7445F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A14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10 647 294,50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677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33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8F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10 647 294,50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985B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CA0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3540685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E8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66DF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A1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4C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95E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250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41D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AA1D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3532C4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94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067B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F28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08B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AA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D1A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55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C34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3C73BB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6B05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76F1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E9B4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6DF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3ED5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451A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E79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43F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68D637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AFB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BCE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BD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EA9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FB3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8B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8107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D5F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91E42F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EC7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D7F2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373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288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8A66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5B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DDF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659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3FD66E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AAC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AF114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Модернизация  светофорных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F423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1 037 177,00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096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2857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641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1 037 177,00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88DF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1FD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7806FB0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154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789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573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CE3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8D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638D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A3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CBE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DFECE0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97C8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C50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44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9DB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FA4E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7A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3BD6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59F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7D2822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313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F97A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63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3F41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E6A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B6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80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4677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D0A2FC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A29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4D92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AF79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960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854B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CA8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51D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92E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AEA9A7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FF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B238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E14C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F2A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8EA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DD7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56A4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C4E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87DB71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5AAD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7D6A5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37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83F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AB6B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FDE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96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1A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23CAD69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4AA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246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E0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4D7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5D9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577A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51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278A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6B24CC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1C5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8473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11F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3FA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34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5F2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E77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16D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21E98D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8C7E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915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89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95D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449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F4F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B7AF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A28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B63974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4DF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A28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57DA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247E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E74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8E5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86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D3EE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99B496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FA4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8E2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AFD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533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BC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1D6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13B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62A8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3876FEE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AB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E8E66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9E5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4 852 350,34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68A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5C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D8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4 852 350,34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940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C8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787E3A8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DE4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0800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D4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86B9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449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68F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F9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ACF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293BA4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8D4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6F2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3EF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2A7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52E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2A36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9F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8391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C7F867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DAD6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15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F26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15FF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A53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6DAA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E9C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4E2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960F38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B3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837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13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529 226,00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475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0EF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B769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529 226,00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51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DB9E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ECA682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B9FD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FE97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CB6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BE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D4BE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5095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56D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1E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6EC8FBF" w14:textId="77777777" w:rsidTr="0008025C">
        <w:trPr>
          <w:trHeight w:val="5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BD53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FD92C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B7BA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7 983 340,73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3632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8C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C54A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6 548 525,73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921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BB6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21B8A3B5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508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42E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4C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DBDB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B9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10B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C00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606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661243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D15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F185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1E5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F4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1625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7A7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0CE6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B2B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A85F4C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72C6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FE7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4DE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5A86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2D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23F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41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AD2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8155D5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C8E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70EF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0F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EC43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ADDD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ECE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4BA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161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833F8C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9BF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3FC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5B6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27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C4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15B0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D75E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1FE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A4FBFB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AD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5.16.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D0B0C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D88E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573 062,00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8D8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68E4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E0F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573 062,00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1B0D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8EA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0F3B33F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8C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EB21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4323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84C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7AF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A91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CD5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372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AAA5E9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5D87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D6E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FD8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13D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0D2E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EF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68C9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BC1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CB155F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00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E58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8A82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123 062,00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703A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2B4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F287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123 062,00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49F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6986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09BF71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B1D6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3AE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93CB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A204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072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6E6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B8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E7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130511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3FF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82E8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13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F0F2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4A2A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FF06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75BD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B23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2BEAF50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28F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5.17.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6E76C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9042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252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E25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33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C17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0F7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12C8B30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84A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C4A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29B2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7A84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E5AB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C0D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153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9AEE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18CA47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1A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E8C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A3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7C7D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804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448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76D4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7FC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EA84B7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D14E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71B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1C7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615A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95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81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B42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D746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8A6F37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50F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FE76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D27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9500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FBF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9D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0FBB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697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DA8B06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7354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3851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6F1C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65D0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813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963F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BCE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13B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B7DC79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44C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5.18.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269D3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275A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7813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62C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13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7E4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AA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195EA41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E77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E96F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1921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3D7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8F88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A4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297B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40B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070C35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8B0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57C1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79D6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D96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E39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B49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19A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2995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3A08E2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2D7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886A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26BB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C1E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D5D8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9FF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E9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4EE2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D7A218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B4FE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53E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63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9D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E7F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293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B50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9BE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570AE5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39F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F917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D58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63CA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40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E42D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82A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6A6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974F82E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E0DA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5.19.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F69D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BB2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AF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F1C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A4BD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1 990 834,00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C33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D8C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051798B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D00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6A7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EA4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9C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CD0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86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18B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314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64EBFB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B99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E9B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74D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73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4C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835B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1B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F86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5B3CDC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E71C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EC6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81C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9A8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F8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5EC9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2582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E02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2E2044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967B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CB8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9B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81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2B6E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EE0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FE6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189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C024D6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B80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40EA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80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296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D0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18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144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00B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80D0085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134B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5.20.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08D3A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парковок, карманов для объектов МЦРБ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B2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50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1AAD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58B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C57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76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672A6B9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9C7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3B9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196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A425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065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904F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092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52F7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37C90A7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ED37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2E12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58B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725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FD6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B3D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C60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DCD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538177A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641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95F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8183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68C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738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FD0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F58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1C61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D07FA8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57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3405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8DB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99F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EA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850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35B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FF14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438FB9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2B6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991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A5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74A9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94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50D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6D03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F25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0E45330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7AC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5.21.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3378D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Устройство остановки (остановочного кармана мкр. Заречный ул. Куницина)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7026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E0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CF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C3B5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E71B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814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048961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8113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9F8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134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51C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233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52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134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3B9B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611226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207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0617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6D5D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406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E5C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1A7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396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D31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A6DBDA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159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74B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DB2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04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29D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A8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C1D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2F0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1CBF7F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149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C21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33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DF37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24C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CC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349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5445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59C335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41B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062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1DC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80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40C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AAB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12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9B89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C244527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A04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5.22.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FF8D8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28F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29C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1DC4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D82F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6F7E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4A8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564905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DC0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019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57D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B43F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A8E2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C55F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EE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801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485CDB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2D9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5AF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97B6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9D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8F0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9AD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1C4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6A9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ADA6A0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BB6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0053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CC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7D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933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955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8DDD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2FC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0A52EE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2F4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CEBE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28B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84E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635B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840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B27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7E4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9F072C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10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AD6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81F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3C55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6EC8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DB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F2D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39AA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181869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EFC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5.23.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D2EAE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485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4F4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4C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3F1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64C5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A68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208953B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4B24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52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5F6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16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EB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C69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F8D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2998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1BF74B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E8F9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77F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158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1F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490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475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7B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E1A9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3612A5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6F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28E3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58B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18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28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11D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85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70B8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F5C8D4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1C9E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AB61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A6F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3A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97E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412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19A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B2D7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7B11AC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46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59E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27C7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F17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555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04A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66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10C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2771D89" w14:textId="77777777" w:rsidTr="0008025C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BE8A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5.24.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8B634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специализированной диагностике улично-дорожной сети города Мирного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2CA2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3 412 500,00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54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18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1 662 500,00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82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438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B66E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AA065B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C9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16E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09E7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15A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36A7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8B8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CD51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8A0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FE1B63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0A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C0EB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E6D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10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46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80C4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27A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946E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37BF58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94B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57C6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3AD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3 412 500,00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B9E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C39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1 662 500,00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1A9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6A9D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50B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C6AC93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7A6A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0D6E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BA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C80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771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A1E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2D59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928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72DB0C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711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40F2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5AE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4BCA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A4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653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AF47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1BF1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FCF6038" w14:textId="77777777" w:rsidTr="0008025C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466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4F91A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53A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45 897 970,34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51B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63E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35 732 936,12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59A0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7 165 034,22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4084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ECC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08025C" w:rsidRPr="0008025C" w14:paraId="707AF75C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25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F58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723A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7F3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2AB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212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BA9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90E6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4F9DEE0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721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6BFB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A38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10 025 763,61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B70A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D292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9 519 827,39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1AF3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C95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B76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7831CA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1D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387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EC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D3B2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4D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368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401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4043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00E3D3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F2E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9ED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9EA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427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D0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63A5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27F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30AB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818636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E0AD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2C0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461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778D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452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20E7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1DA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6F10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F450C45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9DDB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FFB7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DCC7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26 086 963,00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A124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B1F5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EB48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4 380 692,64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FBFE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27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21501A9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4A3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CCB3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6E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5A2D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563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4071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0BC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EB9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C07DB0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966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9684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38D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7B47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2492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CA7B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C10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858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16FE83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5B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C0EA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305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A11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DC1E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3C7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D4A3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60A8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4BFC22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C5EE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24E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ADC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68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EEB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FBF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E1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26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E76405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70FE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904C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A13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A6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EE3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B1DA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AAB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EFB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5FC5F74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E36E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D65E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B28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19 811 007,34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6ECB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32C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14 026 665,76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C65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E76C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C5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4E1CB52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69A5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BD4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8A6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EDB5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1D3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F4A2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B933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BFD9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1E8710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E08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89C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99E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6 134 451,61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96B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EBE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5 827 729,03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BD2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3E8A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209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8A8D6F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5D3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E263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B27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3B9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AAC3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E42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363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7021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5844F9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D5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EB7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33F7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4D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8AA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171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01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FB2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E248F7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DEE7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1C4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E9BD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0E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E9A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F8D5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DB6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0C2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BF0276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AD3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2AAF0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4B8B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166 288 433,03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F24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3 347 880,00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0F71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64 815 636,57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4FC8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98 124 916,46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F36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5B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08025C" w:rsidRPr="0008025C" w14:paraId="1612806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5AA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F01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BD5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6B8B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60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6949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F027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DEC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495EF0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0BF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807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6E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39 399 258,61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8E5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E9F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759D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23 937 488,11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E592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F3B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3A4FDB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EA9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9CC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4E2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43 154 096,00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E9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DA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15 613 457,00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CAB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27 142 639,00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611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AEDE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58EFC9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771F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BC19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5B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16 582 255,00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415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81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5F0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13 041 189,85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60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6FC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F02EAC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369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79B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8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10 993 833,00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9EA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F8E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C0F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10 595 833,00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83C1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03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23C4DFF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4C7A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C2DD4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 со светодиодными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080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23 395 235,86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42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2F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18 720 501,59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D6A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4 674 734,27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7D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B2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37BE4D1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8FE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2517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CE9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EEDF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CD3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BF3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BF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902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7E0DC2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2D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843F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5739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3 860 515,52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130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CDFF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51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193 025,77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829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CAF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7B115D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BBD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333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70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EB0A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CB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5D09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FD9E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7D48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8AC3BB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E8D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6FAC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06F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2 348 465,00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A0F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13F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D50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2 348 465,00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23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1B6B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26A1A3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C9BA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C0EE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4F8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0E58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711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C302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F6B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3D3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2BE60BD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C0C1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8A7F8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Приобретение, доставка и установка элементов детских игровых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B83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48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A3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37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9A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D4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4F814A5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20A8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B9F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41C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B54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223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CBBF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2BCB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F23E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FB3C81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D6AA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094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A69E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D71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7BB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2B5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7152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228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76F1451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0EE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4435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964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7765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4DF3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456E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14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062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A51988C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68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49C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322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34B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76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5DA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B92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36D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A6D314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5E3D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3672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A3E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C74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C9BA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0A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78E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194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EA3E0C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877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38CCD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D585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38AA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A07B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717C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70EE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417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EC1257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FF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DA1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BAA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C5A9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36B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A9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C7B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D26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042DC8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713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A9A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F49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B59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CDF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F2C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6F9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2E6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CE4F38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2065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9605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0C5D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193D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203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9E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7FC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6EF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3BF98D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FE3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6557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BE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DC4C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3EDE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787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EB7F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4063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6CF1AF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74B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EB79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6C95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7F1F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64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24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524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375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B903A42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7E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413FB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F3B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D99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B4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040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CF4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69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53625C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7C4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C01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CF6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2AF7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000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4565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247D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AC7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0A8465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4DF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EE3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C7EF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0B3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F10A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D8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913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A41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633BF3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A7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45A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232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5E18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AC2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3E2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E4E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14F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D5C66D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B215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B766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924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29F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93B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92F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E21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A92B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157F39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AA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0A2D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45EE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EE3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FC2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7E5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0D5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9C6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B4670E1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06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30439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00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21 080 085,90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E9E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5A19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87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21 080 085,90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8815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AB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D39827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516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FA6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9E0D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4F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7E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056B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D7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580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179F93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00A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BD51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B5D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370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E8C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4964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72E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35C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99CB1A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AF4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AD35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B6E3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4 452 680,00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07FF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8DE2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F27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4 452 680,00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D89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8FC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4A7FD8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B2C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05F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91D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B07D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9694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880E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66C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5B5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2F26DB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5AEE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3E12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1A48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0D5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A85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A76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6AC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7CD0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6D5271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31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63054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904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EF70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312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326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9610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332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22730A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AC3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3892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2835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EA4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B1E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204B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E9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E81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CEFCF1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1542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6107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29D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5333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E40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B87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07CB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DE1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158108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8B2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6B97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627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943B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698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7E6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328B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F1C9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70F1A0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F4F8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9EBB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5C2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50B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B2D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06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8695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E71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917B83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6F4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911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8DE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763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3539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BB91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F9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85DE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5FA289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216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2F4EA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A72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17 786 209,50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3D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3 347 880,00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F9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751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14 438 329,50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7CA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586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039C550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377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D09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7A5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AF5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0CF9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45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F8BE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5E8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D87B47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64BE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AA1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EC7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6 423 915,50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5625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B13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BE3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5 346 975,50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39A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D91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BB71D1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D6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2713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D375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2 197 800,00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217F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D6FF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E04E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1 799 800,00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F74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9B7A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996A6B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3E7C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F90C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170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2 228 248,00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327D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D1E0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DD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1 830 248,00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FA0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A9D7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EA21F2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733F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26BD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100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2 352 112,00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D1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2A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A6E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1 954 112,00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AD6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C19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72D9D3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289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DDEA3" w14:textId="77777777" w:rsidR="0008025C" w:rsidRPr="0008025C" w:rsidRDefault="0008025C" w:rsidP="0008025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2C0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313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43E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C034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6F5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35F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78BAF56E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37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C68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726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D2E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CB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96A1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B37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A1A2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1CA3B58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668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68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A06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50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8E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F3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FA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4C6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4A6FA1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9F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F6B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D5D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0E27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C7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95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ADCE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92C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14528E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7E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3C98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84D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7F24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74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C6CC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551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0F5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B9779E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DD9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7C22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EF8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4AD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75D9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EA6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0A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8873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157ADA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877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29834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Акарицидная обработка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5D0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2F8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1524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32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4D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8E3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297833E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D3D2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ED8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78B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31A5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73AF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5B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DC48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A73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79A9B1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9E2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FF0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7A02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F00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EE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64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02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C3F7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4899E4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388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F0F4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8F38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33D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6D3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931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9147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3D9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C351B1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B227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589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EE5D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44C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FF0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CB8E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B4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A03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D592CE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C45A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8CF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9F4B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EF1C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D6C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477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E4F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4FA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9A5C3C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305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9F9F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447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1 013 920,00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81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911A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993 124,00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703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9F7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4AB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4CFCCEB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110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DA5F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5A5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36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4C47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248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64B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4AB4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2C5D1D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3143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BD5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7A7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034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88F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2B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C5B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1DA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268674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F95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511A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3FC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728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648B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B6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0B4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5B18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B3BD24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E3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909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C439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AB8C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F5C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C42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D95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9A5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03D1AE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FE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B7DD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2DE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4B2C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81C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D6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096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69B9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93AB1B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CBD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8F7D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976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1 236 000,00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0AF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155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C549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1 236 000,00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6112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E4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3713F13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156F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1D0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3C2D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70D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D94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44D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B6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F42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BA2870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97E1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6C0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026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98AD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16A5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AA4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0B0E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F47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9ABCCE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28D6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87A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BA2A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C940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7877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BF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4ECC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C21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130ECE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9F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57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53FA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8FD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06C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4AE7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66D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429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211AB5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463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A8B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036C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1AC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2DC2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91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613A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72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F9AF363" w14:textId="77777777" w:rsidTr="0008025C">
        <w:trPr>
          <w:trHeight w:val="80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A09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8A0F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Ликвидация (путем вывоза для размещения на полиго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) несанкционированных свалок ТКО на территории МО "Город Мирный"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4D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11 036 539,06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498E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AC4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5 135 386,18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0741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5 901 152,88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2DE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385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7CAE636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826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83C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F5D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0886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578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083A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84F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E73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F2369D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778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68E8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5DA0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1 503 950,48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B3A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4C5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7FCE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78 220,88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E15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7BB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EACA04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06A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AFA3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E2D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DDA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1DC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E03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1A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56F5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32BEE6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E08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2695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0EF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00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C2B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A06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1E90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4FC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9A3015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5A1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9CD7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C03C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ACAC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19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671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BF4B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910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7818BE2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73DA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7.13.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CBE0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026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349 951,00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8F6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EC01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234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299 951,00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02A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D4D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146512A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02B0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F81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2D8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AA5F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C6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4F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B88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14A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397AE2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A7DC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8B3C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D9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E9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72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FD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7A2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DA9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09E06D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207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8156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CA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4ED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B95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E984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5E20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CB30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2AC2EBF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34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3E6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133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33D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9E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09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EB7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24C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331B7B2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A34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D6D5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8564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3EBE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DFE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25D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7CB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28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69EFF4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DD9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A17C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D6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8 610 927,54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F9F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E76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E5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3 510 927,54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73F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6D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5FBC00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613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289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053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C7D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951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6C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6DD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11C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FBAE85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F59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426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8C04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1 996 817,54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431D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8CFB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35D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96 817,54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C4B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90D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015902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105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B0E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BE5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3B6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076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C10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1FD5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105B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E30C28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905D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297E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A17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B54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254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A86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1F21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186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03B02E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4806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DC4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9BC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336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C35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DB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DA5A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8B9C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D36F9A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AE6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92DC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F7D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C89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EC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42E3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E49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4D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734C4E0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BB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9972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84C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FE7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DB1C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61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1E5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668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0B2EB6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41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E8B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2A3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BA5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05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82D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6EA3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4CC0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2EF108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E7CC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4CEE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1749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393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F1D0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64D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AC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96C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6670E7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98C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8DCB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811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15E3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903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EBE3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30EA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606F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703498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212E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B88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9F2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22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DC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81F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F7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E9AB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0656620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7DBF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7.16.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6C9D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 по рекультивации полигона ТКО в г. Мирном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A87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11 073 517,00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89B2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4F58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10 476 065,15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C63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597 451,85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C007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DE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26D1312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A5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726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CF6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5FEF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2AB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58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0098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B68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8BE937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6ADF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C6A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3B47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030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19D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94A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B4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13F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154012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C98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2C1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2D36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7 709 696,00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4299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9C7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7 333 000,00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95E8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376 696,00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F3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0C36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270977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C453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88D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E3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3 363 821,00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944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432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CF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220 755,85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76B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AA1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86906E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60A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933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5E60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02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789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241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78D1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D28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99AC0C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C4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7.17.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DFAF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10AE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B06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5B4F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B3C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21 250 000,00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B2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4D8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6FBE628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3B3F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B103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A35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88F5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0E3E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354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853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215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C8705E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771F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D15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EB18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E4FC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72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4BE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23C9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ADB2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359ADF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AE78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11A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9254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E8D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F126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146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AD0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5DBA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A97B5C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3A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1E72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CE0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883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0B86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EDBB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2AA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1892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AD1F70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62D0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A17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0A88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44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9D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648E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69C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087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5A2A55E" w14:textId="77777777" w:rsidTr="0008025C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5BC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7.18.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C7FA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189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3 196 262,45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B44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D8A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24B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3 196 262,45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3E7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18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1F9AE4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C7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027F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91C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4D2F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38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146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E85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254B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FF072B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EB42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118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6B1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FA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75BA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503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A45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B83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BF3719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8D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207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6D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EFF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D93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AA3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5F8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5498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C9633A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9F0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A14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2C4C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3ED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D3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86BD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F43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99C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B39330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944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1D1A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44D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62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CE0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96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785C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4DB9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AD0BE05" w14:textId="77777777" w:rsidTr="0008025C">
        <w:trPr>
          <w:trHeight w:val="7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7BF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7.19.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E747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06C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1 194 642,00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C3A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EB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DEFE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1 194 642,00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8C4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8DC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63F1761C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69E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A3A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EBB6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8E6D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A05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37F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1DD5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4FC5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D3603D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D0E9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507A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35AE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2089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1C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4582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5A96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12B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1F0261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F3F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AED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ACF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D1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7E5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295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FEDB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F35D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A6A6FD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2C6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297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90C3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A1C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821A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115B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9B2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BD01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181008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1B6D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03C3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93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91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306A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1D9B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97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053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3FC2980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853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7.20.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D1EB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малых архитектурных форм, урн, скамеек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9D66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D3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5F5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06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5D9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2DA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2F7E3FC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103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C4D8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8184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3D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CC6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B1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C0E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133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C491AE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1A7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5F2D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2E0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B95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319C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FA2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54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29E2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C19899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CB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9D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CF6B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0D9D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CCE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B76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FD6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A2C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904C86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E31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5A74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F1D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D45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3C4C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1A7B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F1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98E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B66B4D9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27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8AB3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E270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C89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9F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431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075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0AA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9D0B57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4D2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7.21.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F755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4B0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3 057 172,00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6FD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5BE1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9B22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3 057 172,00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42E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79A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B56F15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E8B5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485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465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1459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6F9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919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D1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C2A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BEBB40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694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C5E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45A3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4B43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24E1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87D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77D7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49B0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2EFF8F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7617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3E1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0188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2 097 260,00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42D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40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6543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2 097 260,00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EB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FB0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495F1B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F1D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8EE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2345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EC35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819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B8F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F5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5BB7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C89087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D9F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70D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16E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AC97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E67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712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99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188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EC89FC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77FC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7.22.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8D87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34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626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E12F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A14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CDA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483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14F9136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413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02C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059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9F6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FCE7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0E31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552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A6E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F88158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B00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E5E4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2A8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4606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231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F67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90B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17D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F51EBF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DE91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4726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47DE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DF2A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21F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B6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8B0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640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586780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530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BCDB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F14E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2E4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B2E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99B1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069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DFAA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1962DA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7220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006B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F1EA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6F9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9CB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FAE3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C41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D9E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C0E3F43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634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7.23.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D3A5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618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837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53E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74D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04C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CFE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17BCFBA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DE5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6AC7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4134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32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F83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807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DDA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3FBB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B484E1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94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DA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751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814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65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CF2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3E4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538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BD9FB7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7ED3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5422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7E2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CDCE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237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8A1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34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EF06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2DDEC2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189E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361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6AA4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02E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EA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00C2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7A2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1D38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75CEB8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9F1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5B1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BE9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D57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0C3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D94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F8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9DC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047CAC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34E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7.24.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D115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A016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852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9369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0028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D5C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EB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5B183DB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E4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CCD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392A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DB6A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5287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4A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EDDA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7F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C98FFF3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4E5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EA75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77E5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9E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B04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03D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443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666F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F9823A4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FEE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ECE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F1C9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33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59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B3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BB35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C94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3CCBDE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C54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ABC0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D33C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8F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74C5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CF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19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2A1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40525D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D6F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C23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C10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0D7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87A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CA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57F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890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C84242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9FF6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7.25.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D8C6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413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3 896 608,58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43B2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CF4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2E28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3 896 608,58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89C5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E2B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35A1754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CE96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2F5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F1F3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E0E5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46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F7C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8B7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5AA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58936B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F8D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5E2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AD6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420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7EBB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97DE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EA6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2ED5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F58F91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414B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AB5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E2C3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1 291 289,00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9F5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802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562A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1 291 289,00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5D47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4BD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B5596E4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958B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CA7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65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F57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68A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D4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816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DE7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3E2F6DD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995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AA4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9B91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E2E4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11C0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02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C011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399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CA11300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5B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7.26.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672A2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пункта передержки безнадзорных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882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3 640 570,00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9E7D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DC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B3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1 394 082,85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BBB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5FE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4C6127E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2E6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4497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28E1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266A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9853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75E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D9D1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F7BE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D8A324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3D03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7698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940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3 213 960,00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99F9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D3A5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4734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967 472,85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62EF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3EBC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D9628E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78B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3B3E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911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2E5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B3F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35E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F4D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54A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EA15D6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CA4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1C9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EA71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D997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32B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47C4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1B6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D75E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A2ED1D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86E7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29A6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B47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5B5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2160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3A2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67E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6E6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F44DC76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5478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7.27.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BE45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E32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4DAD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04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4F36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9E3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4F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254A30F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4D7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9D93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E114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9C0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C73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63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77D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D5E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83A36F2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506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62D0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9F0D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9EBC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82D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2B4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D0F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B4C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E65DAC8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AB70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C94E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A65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F1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3E1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3EB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4E4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2E55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86EEA3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6F4E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E68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3CE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5FE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F16A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406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888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A3CE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9225A9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C35B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4AED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BC1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06F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44EB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C4A0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1957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FA74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252178C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930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7.28.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EDA5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C2A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AA09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EA62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8167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51A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7AF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6E09F2A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355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04E0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D2D3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C814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95D9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0B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ED3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8C5D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5C2D720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E3FE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5DE3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B2D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92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9E06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23DC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14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2047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C327EE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A4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857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8D23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CA1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AC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8C8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CA1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D0EE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A420E4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A3C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2285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2BC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5598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B28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F13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B5E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33C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24F4621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A6B2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45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7B41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804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6B8B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78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3BFC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245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2E775EC" w14:textId="77777777" w:rsidTr="0008025C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2545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7.29.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DDE9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FE59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E48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3A18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972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786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16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6D463EB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3B74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BD34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4F72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5B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2D6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957D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B7BB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068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17A363C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0D71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924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9F3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AD04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590F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CED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F56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4433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43137A3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B2F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6CB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6680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5AA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C2DF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BC4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75A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B38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6EA70EE2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052E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9A7A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1D1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5F3A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0E7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E5A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A8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62F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92E9CC8" w14:textId="77777777" w:rsidTr="0008025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2F12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A6B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B74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328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1F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468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1005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78B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3914D7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98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7.30.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926B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0D1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4 084 693,00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9C31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61C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3 880 457,00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60F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E03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19B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7FE3F36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6887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EA8E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1A39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EC31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D3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ED6A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DF7F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D87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52074D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D6E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67F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647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0B8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5EC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157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8A62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A399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8C7896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FB9F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E32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C653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4 084 693,00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5E9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E0F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3 880 457,00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31F3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07D0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97A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1F12E9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B98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FBDE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5A65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BD9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402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08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E1E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1BEC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67D30EE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51D3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E8F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5A71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6CA5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F21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CCE1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417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87A0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B0F94A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B1FF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7.31.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D465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F1C5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171 612,00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EA3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94D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8D4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171 612,00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B34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F7F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025C" w:rsidRPr="0008025C" w14:paraId="2423B6C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64B5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53AC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D770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30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C9B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2B6B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7812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F79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41612F3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5A6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46C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0A09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9FF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A7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760F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03F4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1BD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69FB5E5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E4E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4149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8143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171 612,00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76D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90A4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C184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171 612,00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A83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D73C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F93073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DDF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C58E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B03B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31A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0FD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035F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4782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1C44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0CEDF66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CB9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503B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BD6A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76D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CE7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6F59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53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379A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2F4D33E8" w14:textId="77777777" w:rsidTr="0008025C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1CD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C383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451E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9 784 400,00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F88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9960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C965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5 599 400,00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FF8E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387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08025C" w:rsidRPr="0008025C" w14:paraId="6BF5411B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D27F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230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34D1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14E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F0E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A052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45E2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751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025C" w:rsidRPr="0008025C" w14:paraId="136E867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FA0C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7781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5D72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6 284 400,00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D43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4 185 000,00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D44C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3B87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2 099 400,00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AB7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96A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E1A7CC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ACC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6C39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05A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74B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A90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6B1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4635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4227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365C6E7F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BB6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B828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C6743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261D5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0292F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8ACD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B99D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A5A0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0E916EC7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7E19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552F1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BA42B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5DD70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CE709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7F37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4536E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1811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5B81A36C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37698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F9AF2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1A12C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0D054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4FAF6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C7E0A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C3B32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A7C6C7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25C" w:rsidRPr="0008025C" w14:paraId="7957D23A" w14:textId="77777777" w:rsidTr="0008025C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74BFD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AF602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CA769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F2436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D06E1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DC8B8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A12A9" w14:textId="77777777" w:rsidR="0008025C" w:rsidRPr="0008025C" w:rsidRDefault="0008025C" w:rsidP="0008025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6AB2BD" w14:textId="77777777" w:rsidR="0008025C" w:rsidRPr="0008025C" w:rsidRDefault="0008025C" w:rsidP="000802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928E58B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0FAE3AE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3FD7069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CCE630F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4BAF40A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331094F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8A56F6">
      <w:pgSz w:w="16838" w:h="11906" w:orient="landscape" w:code="9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025C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61C93"/>
    <w:rsid w:val="00163574"/>
    <w:rsid w:val="00172C24"/>
    <w:rsid w:val="00194933"/>
    <w:rsid w:val="00195355"/>
    <w:rsid w:val="001A0329"/>
    <w:rsid w:val="001A14F2"/>
    <w:rsid w:val="001A35B1"/>
    <w:rsid w:val="001A3D5A"/>
    <w:rsid w:val="001B256A"/>
    <w:rsid w:val="001D1716"/>
    <w:rsid w:val="001E410C"/>
    <w:rsid w:val="0020407C"/>
    <w:rsid w:val="002108FA"/>
    <w:rsid w:val="00213014"/>
    <w:rsid w:val="00216601"/>
    <w:rsid w:val="0021773B"/>
    <w:rsid w:val="00217D94"/>
    <w:rsid w:val="002449B8"/>
    <w:rsid w:val="00244B53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3E7D02"/>
    <w:rsid w:val="003F5E17"/>
    <w:rsid w:val="00405416"/>
    <w:rsid w:val="00441D64"/>
    <w:rsid w:val="00451584"/>
    <w:rsid w:val="00451A96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962B0"/>
    <w:rsid w:val="007E20A3"/>
    <w:rsid w:val="00805474"/>
    <w:rsid w:val="00810149"/>
    <w:rsid w:val="00822934"/>
    <w:rsid w:val="008277EC"/>
    <w:rsid w:val="00857735"/>
    <w:rsid w:val="00864BC4"/>
    <w:rsid w:val="00881D17"/>
    <w:rsid w:val="00882CFF"/>
    <w:rsid w:val="008A1CDD"/>
    <w:rsid w:val="008A56F6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F127C"/>
    <w:rsid w:val="009F585F"/>
    <w:rsid w:val="00A23D4C"/>
    <w:rsid w:val="00A333E7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C5B93"/>
    <w:rsid w:val="00BC66F4"/>
    <w:rsid w:val="00BE3111"/>
    <w:rsid w:val="00C06D45"/>
    <w:rsid w:val="00C1137D"/>
    <w:rsid w:val="00C42F9A"/>
    <w:rsid w:val="00C4366A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73D4E"/>
    <w:rsid w:val="00DA6AAA"/>
    <w:rsid w:val="00DD42E8"/>
    <w:rsid w:val="00DE6A85"/>
    <w:rsid w:val="00DE7046"/>
    <w:rsid w:val="00E02E8B"/>
    <w:rsid w:val="00E229F8"/>
    <w:rsid w:val="00E258B6"/>
    <w:rsid w:val="00E321F9"/>
    <w:rsid w:val="00E329DC"/>
    <w:rsid w:val="00E33FE4"/>
    <w:rsid w:val="00E64B13"/>
    <w:rsid w:val="00E65A9F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0FD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D9EF"/>
  <w15:docId w15:val="{75DB6D0E-ECC0-41DE-A3DB-7B0A1558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A472-7316-49D3-8BEB-D2FC6EE0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Шпанова</dc:creator>
  <cp:lastModifiedBy>Екатерина Викторовна Хангуева</cp:lastModifiedBy>
  <cp:revision>27</cp:revision>
  <cp:lastPrinted>2020-04-17T02:30:00Z</cp:lastPrinted>
  <dcterms:created xsi:type="dcterms:W3CDTF">2019-07-23T07:45:00Z</dcterms:created>
  <dcterms:modified xsi:type="dcterms:W3CDTF">2020-04-22T06:07:00Z</dcterms:modified>
</cp:coreProperties>
</file>