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59E902E4" w14:textId="77777777" w:rsidTr="0056395E">
        <w:trPr>
          <w:trHeight w:val="1570"/>
        </w:trPr>
        <w:tc>
          <w:tcPr>
            <w:tcW w:w="3969" w:type="dxa"/>
          </w:tcPr>
          <w:p w14:paraId="3D2E3C55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31CD5B6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2E374B3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1A4C5E0F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7EC13552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55277CC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66E9DC97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4C07CF3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578645ED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55357228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E69594B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19AAB57B" wp14:editId="4500E555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2A93A09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7C855F0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239A9D81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7D992651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775FE410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34BD36B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5B20BAB2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11A71EA6" w14:textId="12CD35AD" w:rsidR="0056395E" w:rsidRPr="00134681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134681">
        <w:rPr>
          <w:rFonts w:ascii="Times New Roman" w:hAnsi="Times New Roman" w:cs="Times New Roman"/>
        </w:rPr>
        <w:t>от «</w:t>
      </w:r>
      <w:r w:rsidR="00134681" w:rsidRPr="00134681">
        <w:rPr>
          <w:rFonts w:ascii="Times New Roman" w:hAnsi="Times New Roman" w:cs="Times New Roman"/>
        </w:rPr>
        <w:t>_</w:t>
      </w:r>
      <w:r w:rsidR="00385A9A">
        <w:rPr>
          <w:rFonts w:ascii="Times New Roman" w:hAnsi="Times New Roman" w:cs="Times New Roman"/>
        </w:rPr>
        <w:t>28</w:t>
      </w:r>
      <w:r w:rsidR="00134681" w:rsidRPr="00134681">
        <w:rPr>
          <w:rFonts w:ascii="Times New Roman" w:hAnsi="Times New Roman" w:cs="Times New Roman"/>
        </w:rPr>
        <w:t>_</w:t>
      </w:r>
      <w:r w:rsidRPr="00134681">
        <w:rPr>
          <w:rFonts w:ascii="Times New Roman" w:hAnsi="Times New Roman" w:cs="Times New Roman"/>
        </w:rPr>
        <w:t>»</w:t>
      </w:r>
      <w:r w:rsidR="00134681" w:rsidRPr="00134681">
        <w:rPr>
          <w:rFonts w:ascii="Times New Roman" w:hAnsi="Times New Roman" w:cs="Times New Roman"/>
        </w:rPr>
        <w:t xml:space="preserve"> ___</w:t>
      </w:r>
      <w:r w:rsidR="00385A9A">
        <w:rPr>
          <w:rFonts w:ascii="Times New Roman" w:hAnsi="Times New Roman" w:cs="Times New Roman"/>
        </w:rPr>
        <w:t>12</w:t>
      </w:r>
      <w:r w:rsidR="00134681" w:rsidRPr="00134681">
        <w:rPr>
          <w:rFonts w:ascii="Times New Roman" w:hAnsi="Times New Roman" w:cs="Times New Roman"/>
        </w:rPr>
        <w:t>____</w:t>
      </w:r>
      <w:r w:rsidRPr="00134681">
        <w:rPr>
          <w:rFonts w:ascii="Times New Roman" w:hAnsi="Times New Roman" w:cs="Times New Roman"/>
        </w:rPr>
        <w:t xml:space="preserve"> 20</w:t>
      </w:r>
      <w:r w:rsidR="003E7D02" w:rsidRPr="00134681">
        <w:rPr>
          <w:rFonts w:ascii="Times New Roman" w:hAnsi="Times New Roman" w:cs="Times New Roman"/>
        </w:rPr>
        <w:t>2</w:t>
      </w:r>
      <w:r w:rsidR="00134681">
        <w:rPr>
          <w:rFonts w:ascii="Times New Roman" w:hAnsi="Times New Roman" w:cs="Times New Roman"/>
        </w:rPr>
        <w:t xml:space="preserve">1г.    </w:t>
      </w:r>
      <w:r w:rsidRPr="00134681">
        <w:rPr>
          <w:rFonts w:ascii="Times New Roman" w:hAnsi="Times New Roman" w:cs="Times New Roman"/>
        </w:rPr>
        <w:t xml:space="preserve">      </w:t>
      </w:r>
      <w:r w:rsidR="001A0329" w:rsidRPr="00134681">
        <w:rPr>
          <w:rFonts w:ascii="Times New Roman" w:hAnsi="Times New Roman" w:cs="Times New Roman"/>
        </w:rPr>
        <w:t xml:space="preserve">                      </w:t>
      </w:r>
      <w:r w:rsidR="00AE3E63" w:rsidRPr="00134681">
        <w:rPr>
          <w:rFonts w:ascii="Times New Roman" w:hAnsi="Times New Roman" w:cs="Times New Roman"/>
        </w:rPr>
        <w:t xml:space="preserve">            </w:t>
      </w:r>
      <w:r w:rsidR="00E02E8B" w:rsidRPr="00134681">
        <w:rPr>
          <w:rFonts w:ascii="Times New Roman" w:hAnsi="Times New Roman" w:cs="Times New Roman"/>
        </w:rPr>
        <w:t xml:space="preserve">            </w:t>
      </w:r>
      <w:r w:rsidRPr="00134681">
        <w:rPr>
          <w:rFonts w:ascii="Times New Roman" w:hAnsi="Times New Roman" w:cs="Times New Roman"/>
        </w:rPr>
        <w:t xml:space="preserve">    № </w:t>
      </w:r>
      <w:r w:rsidR="00134681" w:rsidRPr="00134681">
        <w:rPr>
          <w:rFonts w:ascii="Times New Roman" w:hAnsi="Times New Roman" w:cs="Times New Roman"/>
        </w:rPr>
        <w:t>___</w:t>
      </w:r>
      <w:r w:rsidR="00385A9A">
        <w:rPr>
          <w:rFonts w:ascii="Times New Roman" w:hAnsi="Times New Roman" w:cs="Times New Roman"/>
        </w:rPr>
        <w:t>1557</w:t>
      </w:r>
      <w:r w:rsidR="00134681" w:rsidRPr="00134681">
        <w:rPr>
          <w:rFonts w:ascii="Times New Roman" w:hAnsi="Times New Roman" w:cs="Times New Roman"/>
        </w:rPr>
        <w:t>___</w:t>
      </w:r>
    </w:p>
    <w:p w14:paraId="534F93EE" w14:textId="77777777" w:rsidR="0056395E" w:rsidRPr="00AE3E63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2EEAF232" w14:textId="77777777" w:rsidR="00F80FDF" w:rsidRPr="00F80FDF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2108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8369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65A2EC0" w14:textId="77777777" w:rsidR="002108FA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2108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0FDF">
        <w:rPr>
          <w:rFonts w:ascii="Times New Roman" w:hAnsi="Times New Roman" w:cs="Times New Roman"/>
          <w:b/>
          <w:sz w:val="22"/>
          <w:szCs w:val="22"/>
        </w:rPr>
        <w:t xml:space="preserve">«Благоустройство территорий города </w:t>
      </w:r>
    </w:p>
    <w:p w14:paraId="4CC03345" w14:textId="77777777" w:rsidR="002108FA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на 2018-2022 годы»,</w:t>
      </w:r>
      <w:r w:rsidR="002108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0FDF">
        <w:rPr>
          <w:rFonts w:ascii="Times New Roman" w:hAnsi="Times New Roman" w:cs="Times New Roman"/>
          <w:b/>
          <w:sz w:val="22"/>
          <w:szCs w:val="22"/>
        </w:rPr>
        <w:t xml:space="preserve">утвержденную Постановлением </w:t>
      </w:r>
    </w:p>
    <w:p w14:paraId="047BCEC3" w14:textId="77777777" w:rsidR="00F80FDF" w:rsidRPr="00F80FDF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городской Администрации от 25.12.2017 № 2028</w:t>
      </w:r>
    </w:p>
    <w:p w14:paraId="1CB7C983" w14:textId="77777777" w:rsidR="00AE3E63" w:rsidRDefault="00AE3E63" w:rsidP="002108FA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1BA62AE" w14:textId="77777777" w:rsidR="00383695" w:rsidRDefault="00383695" w:rsidP="00383695">
      <w:pPr>
        <w:widowControl/>
        <w:tabs>
          <w:tab w:val="left" w:pos="567"/>
        </w:tabs>
        <w:autoSpaceDE/>
        <w:autoSpaceDN/>
        <w:adjustRightInd/>
        <w:ind w:right="281"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7668A0F9" w14:textId="77777777" w:rsidR="00791D96" w:rsidRDefault="00791D96" w:rsidP="00791D96">
      <w:pPr>
        <w:widowControl/>
        <w:autoSpaceDE/>
        <w:adjustRightInd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7BB7">
        <w:rPr>
          <w:rFonts w:ascii="Times New Roman" w:hAnsi="Times New Roman" w:cs="Times New Roman"/>
          <w:sz w:val="22"/>
          <w:szCs w:val="22"/>
        </w:rPr>
        <w:t>В соответствии</w:t>
      </w:r>
      <w:r w:rsidR="00915E87">
        <w:rPr>
          <w:rFonts w:ascii="Times New Roman" w:hAnsi="Times New Roman" w:cs="Times New Roman"/>
          <w:sz w:val="22"/>
          <w:szCs w:val="22"/>
        </w:rPr>
        <w:t xml:space="preserve"> с</w:t>
      </w:r>
      <w:r w:rsidRPr="00197BB7">
        <w:rPr>
          <w:rFonts w:ascii="Times New Roman" w:hAnsi="Times New Roman" w:cs="Times New Roman"/>
          <w:sz w:val="22"/>
          <w:szCs w:val="22"/>
        </w:rPr>
        <w:t xml:space="preserve"> </w:t>
      </w:r>
      <w:r w:rsidR="00197BB7" w:rsidRPr="00197BB7">
        <w:rPr>
          <w:rFonts w:ascii="Times New Roman" w:hAnsi="Times New Roman" w:cs="Times New Roman"/>
          <w:sz w:val="22"/>
          <w:szCs w:val="22"/>
        </w:rPr>
        <w:t>Распоряжением городской Администрации от 15.12.2021 №609 «О выделении денежных средств из резервного фонда Администрации МО «Город Мирный» Мирнинского района Республики Саха (Якутия)</w:t>
      </w:r>
      <w:r w:rsidR="00A071AA" w:rsidRPr="00197BB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26F462A6" w14:textId="77777777" w:rsidR="00F80FDF" w:rsidRPr="00023829" w:rsidRDefault="00F80FDF" w:rsidP="00A51F57">
      <w:pPr>
        <w:pStyle w:val="a5"/>
        <w:numPr>
          <w:ilvl w:val="0"/>
          <w:numId w:val="2"/>
        </w:numPr>
        <w:tabs>
          <w:tab w:val="left" w:pos="567"/>
          <w:tab w:val="left" w:pos="1134"/>
        </w:tabs>
        <w:ind w:left="0" w:right="-2" w:firstLine="567"/>
        <w:jc w:val="both"/>
        <w:rPr>
          <w:sz w:val="22"/>
          <w:szCs w:val="22"/>
        </w:rPr>
      </w:pPr>
      <w:r w:rsidRPr="00023829">
        <w:rPr>
          <w:sz w:val="22"/>
          <w:szCs w:val="22"/>
        </w:rPr>
        <w:t xml:space="preserve">Внести в муниципальную программу МО «Город Мирный» «Благоустройство территорий города на 2018-2022 годы» (далее – Программа), утвержденную Постановлением городской Администрации от 25.12.2017 № 2028, следующие изменения: </w:t>
      </w:r>
    </w:p>
    <w:p w14:paraId="08794D41" w14:textId="77777777" w:rsidR="00F80FDF" w:rsidRPr="00F80FDF" w:rsidRDefault="00F80FDF" w:rsidP="00A51F57">
      <w:pPr>
        <w:widowControl/>
        <w:numPr>
          <w:ilvl w:val="1"/>
          <w:numId w:val="1"/>
        </w:numPr>
        <w:tabs>
          <w:tab w:val="left" w:pos="-3119"/>
          <w:tab w:val="left" w:pos="142"/>
          <w:tab w:val="left" w:pos="284"/>
          <w:tab w:val="left" w:pos="567"/>
          <w:tab w:val="left" w:pos="1134"/>
          <w:tab w:val="left" w:pos="1276"/>
          <w:tab w:val="left" w:pos="1418"/>
          <w:tab w:val="left" w:pos="2127"/>
        </w:tabs>
        <w:autoSpaceDE/>
        <w:autoSpaceDN/>
        <w:adjustRightInd/>
        <w:ind w:left="0"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F80FDF" w:rsidRPr="00F80FDF" w14:paraId="6EABE701" w14:textId="77777777" w:rsidTr="00822934">
        <w:trPr>
          <w:trHeight w:val="1286"/>
        </w:trPr>
        <w:tc>
          <w:tcPr>
            <w:tcW w:w="3119" w:type="dxa"/>
            <w:shd w:val="clear" w:color="auto" w:fill="auto"/>
          </w:tcPr>
          <w:p w14:paraId="30956D03" w14:textId="77777777" w:rsidR="00F80FDF" w:rsidRPr="00F80FDF" w:rsidRDefault="00F80FDF" w:rsidP="00F80FDF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3E0FB" w14:textId="77777777" w:rsidR="00F80FDF" w:rsidRPr="00F80FDF" w:rsidRDefault="00F80FDF" w:rsidP="00F80FDF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15AF5AB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14:paraId="098F7DF6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0C2691" w:rsidRPr="000C2691">
              <w:rPr>
                <w:rFonts w:ascii="Times New Roman" w:hAnsi="Times New Roman" w:cs="Times New Roman"/>
                <w:sz w:val="20"/>
                <w:szCs w:val="20"/>
              </w:rPr>
              <w:t>1 006 944 401,35</w:t>
            </w:r>
            <w:r w:rsidR="000C2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7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60DFFBDD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бюджет РС (Я) – </w:t>
            </w:r>
            <w:r w:rsidR="000C2691" w:rsidRPr="000C2691">
              <w:rPr>
                <w:rFonts w:ascii="Times New Roman" w:hAnsi="Times New Roman" w:cs="Times New Roman"/>
                <w:sz w:val="20"/>
                <w:szCs w:val="20"/>
              </w:rPr>
              <w:t>23 234 073,17</w:t>
            </w:r>
            <w:r w:rsidR="00556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0BCE41A7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0C2691" w:rsidRPr="000C2691">
              <w:rPr>
                <w:rFonts w:ascii="Times New Roman" w:hAnsi="Times New Roman" w:cs="Times New Roman"/>
                <w:sz w:val="20"/>
                <w:szCs w:val="20"/>
              </w:rPr>
              <w:t>144 891 007,75</w:t>
            </w:r>
            <w:r w:rsidR="00A071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02B95A85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Мирный» - </w:t>
            </w:r>
            <w:r w:rsidR="000C2691" w:rsidRPr="000C2691">
              <w:rPr>
                <w:rFonts w:ascii="Times New Roman" w:hAnsi="Times New Roman" w:cs="Times New Roman"/>
                <w:sz w:val="20"/>
                <w:szCs w:val="20"/>
              </w:rPr>
              <w:t>838 819 320,43</w:t>
            </w:r>
            <w:r w:rsidR="00383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1BD2524C" w14:textId="77777777" w:rsidR="00F80FDF" w:rsidRPr="00F80FDF" w:rsidRDefault="00F80FDF" w:rsidP="00161C9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Иные источники –0,00 руб.</w:t>
            </w:r>
          </w:p>
        </w:tc>
      </w:tr>
    </w:tbl>
    <w:p w14:paraId="53CA0773" w14:textId="77777777" w:rsidR="00F80FDF" w:rsidRPr="00F80FDF" w:rsidRDefault="00F80FDF" w:rsidP="00A51F57">
      <w:pPr>
        <w:widowControl/>
        <w:numPr>
          <w:ilvl w:val="1"/>
          <w:numId w:val="1"/>
        </w:numPr>
        <w:tabs>
          <w:tab w:val="left" w:pos="-2410"/>
          <w:tab w:val="left" w:pos="0"/>
          <w:tab w:val="left" w:pos="1134"/>
          <w:tab w:val="left" w:pos="1276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2"/>
        <w:gridCol w:w="1560"/>
        <w:gridCol w:w="1558"/>
        <w:gridCol w:w="1418"/>
      </w:tblGrid>
      <w:tr w:rsidR="00F80FDF" w:rsidRPr="00134681" w14:paraId="012B2CB0" w14:textId="77777777" w:rsidTr="00B82037">
        <w:trPr>
          <w:trHeight w:val="6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AACF" w14:textId="77777777" w:rsidR="00F80FDF" w:rsidRPr="00134681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8D7C" w14:textId="77777777" w:rsidR="00F80FDF" w:rsidRPr="00134681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900F" w14:textId="77777777" w:rsidR="00F80FDF" w:rsidRPr="00134681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т.ч. Государственный бюджет РС(Я)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6A43" w14:textId="77777777" w:rsidR="00F80FDF" w:rsidRPr="00134681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6BDF" w14:textId="77777777" w:rsidR="00F80FDF" w:rsidRPr="00134681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3A8E" w14:textId="77777777" w:rsidR="00F80FDF" w:rsidRPr="00134681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0C2691" w:rsidRPr="00134681" w14:paraId="12BC8356" w14:textId="77777777" w:rsidTr="00822934">
        <w:trPr>
          <w:trHeight w:val="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F9E8" w14:textId="77777777" w:rsidR="000C2691" w:rsidRPr="00134681" w:rsidRDefault="000C2691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2C4C" w14:textId="77777777" w:rsidR="000C2691" w:rsidRPr="000C2691" w:rsidRDefault="000C26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2691">
              <w:rPr>
                <w:rFonts w:ascii="Times New Roman" w:hAnsi="Times New Roman" w:cs="Times New Roman"/>
                <w:sz w:val="20"/>
                <w:szCs w:val="20"/>
              </w:rPr>
              <w:t>1 006 944 401,35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3E17" w14:textId="77777777" w:rsidR="000C2691" w:rsidRPr="000C2691" w:rsidRDefault="000C26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2691">
              <w:rPr>
                <w:rFonts w:ascii="Times New Roman" w:hAnsi="Times New Roman" w:cs="Times New Roman"/>
                <w:sz w:val="20"/>
                <w:szCs w:val="20"/>
              </w:rPr>
              <w:t>23 234 073,17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FA6D" w14:textId="77777777" w:rsidR="000C2691" w:rsidRPr="000C2691" w:rsidRDefault="000C26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2691">
              <w:rPr>
                <w:rFonts w:ascii="Times New Roman" w:hAnsi="Times New Roman" w:cs="Times New Roman"/>
                <w:sz w:val="20"/>
                <w:szCs w:val="20"/>
              </w:rPr>
              <w:t>144 891 007,75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3464" w14:textId="77777777" w:rsidR="000C2691" w:rsidRPr="000C2691" w:rsidRDefault="000C26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2691">
              <w:rPr>
                <w:rFonts w:ascii="Times New Roman" w:hAnsi="Times New Roman" w:cs="Times New Roman"/>
                <w:sz w:val="20"/>
                <w:szCs w:val="20"/>
              </w:rPr>
              <w:t>838 819 320,43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9F7E" w14:textId="77777777" w:rsidR="000C2691" w:rsidRPr="000C2691" w:rsidRDefault="000C26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26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691" w:rsidRPr="00134681" w14:paraId="57616538" w14:textId="77777777" w:rsidTr="00822934">
        <w:trPr>
          <w:trHeight w:val="2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368F" w14:textId="77777777" w:rsidR="000C2691" w:rsidRPr="00134681" w:rsidRDefault="000C2691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EE41" w14:textId="77777777" w:rsidR="000C2691" w:rsidRPr="000C2691" w:rsidRDefault="000C26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2691">
              <w:rPr>
                <w:rFonts w:ascii="Times New Roman" w:hAnsi="Times New Roman" w:cs="Times New Roman"/>
                <w:sz w:val="20"/>
                <w:szCs w:val="20"/>
              </w:rPr>
              <w:t>239 494 700,15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1970" w14:textId="77777777" w:rsidR="000C2691" w:rsidRPr="000C2691" w:rsidRDefault="000C26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2691">
              <w:rPr>
                <w:rFonts w:ascii="Times New Roman" w:hAnsi="Times New Roman" w:cs="Times New Roman"/>
                <w:sz w:val="20"/>
                <w:szCs w:val="20"/>
              </w:rPr>
              <w:t>4 076 940,00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D81F" w14:textId="77777777" w:rsidR="000C2691" w:rsidRPr="000C2691" w:rsidRDefault="000C26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2691">
              <w:rPr>
                <w:rFonts w:ascii="Times New Roman" w:hAnsi="Times New Roman" w:cs="Times New Roman"/>
                <w:sz w:val="20"/>
                <w:szCs w:val="20"/>
              </w:rPr>
              <w:t>77 135 742,65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EF9B" w14:textId="77777777" w:rsidR="000C2691" w:rsidRPr="000C2691" w:rsidRDefault="000C26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2691">
              <w:rPr>
                <w:rFonts w:ascii="Times New Roman" w:hAnsi="Times New Roman" w:cs="Times New Roman"/>
                <w:sz w:val="20"/>
                <w:szCs w:val="20"/>
              </w:rPr>
              <w:t>158 282 017,50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FF0C" w14:textId="77777777" w:rsidR="000C2691" w:rsidRPr="000C2691" w:rsidRDefault="000C26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26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691" w:rsidRPr="00134681" w14:paraId="7E812D3B" w14:textId="77777777" w:rsidTr="00822934">
        <w:trPr>
          <w:trHeight w:val="2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0AD5" w14:textId="77777777" w:rsidR="000C2691" w:rsidRPr="00134681" w:rsidRDefault="000C2691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6006" w14:textId="77777777" w:rsidR="000C2691" w:rsidRPr="000C2691" w:rsidRDefault="000C26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2691">
              <w:rPr>
                <w:rFonts w:ascii="Times New Roman" w:hAnsi="Times New Roman" w:cs="Times New Roman"/>
                <w:sz w:val="20"/>
                <w:szCs w:val="20"/>
              </w:rPr>
              <w:t>199 295 772,03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AD6F" w14:textId="77777777" w:rsidR="000C2691" w:rsidRPr="000C2691" w:rsidRDefault="000C26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2691">
              <w:rPr>
                <w:rFonts w:ascii="Times New Roman" w:hAnsi="Times New Roman" w:cs="Times New Roman"/>
                <w:sz w:val="20"/>
                <w:szCs w:val="20"/>
              </w:rPr>
              <w:t>5 261 940,00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3A7D" w14:textId="77777777" w:rsidR="000C2691" w:rsidRPr="000C2691" w:rsidRDefault="000C26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2691">
              <w:rPr>
                <w:rFonts w:ascii="Times New Roman" w:hAnsi="Times New Roman" w:cs="Times New Roman"/>
                <w:sz w:val="20"/>
                <w:szCs w:val="20"/>
              </w:rPr>
              <w:t>32 444 158,28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3ABF9" w14:textId="77777777" w:rsidR="000C2691" w:rsidRPr="000C2691" w:rsidRDefault="000C26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2691">
              <w:rPr>
                <w:rFonts w:ascii="Times New Roman" w:hAnsi="Times New Roman" w:cs="Times New Roman"/>
                <w:sz w:val="20"/>
                <w:szCs w:val="20"/>
              </w:rPr>
              <w:t>161 589 673,75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2BC7" w14:textId="77777777" w:rsidR="000C2691" w:rsidRPr="000C2691" w:rsidRDefault="000C26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26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691" w:rsidRPr="00134681" w14:paraId="754B3430" w14:textId="77777777" w:rsidTr="00822934">
        <w:trPr>
          <w:trHeight w:val="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3CA0" w14:textId="77777777" w:rsidR="000C2691" w:rsidRPr="00134681" w:rsidRDefault="000C2691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9A44" w14:textId="77777777" w:rsidR="000C2691" w:rsidRPr="000C2691" w:rsidRDefault="000C26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2691">
              <w:rPr>
                <w:rFonts w:ascii="Times New Roman" w:hAnsi="Times New Roman" w:cs="Times New Roman"/>
                <w:sz w:val="20"/>
                <w:szCs w:val="20"/>
              </w:rPr>
              <w:t>194 035 166,18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223B" w14:textId="77777777" w:rsidR="000C2691" w:rsidRPr="000C2691" w:rsidRDefault="000C26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2691">
              <w:rPr>
                <w:rFonts w:ascii="Times New Roman" w:hAnsi="Times New Roman" w:cs="Times New Roman"/>
                <w:sz w:val="20"/>
                <w:szCs w:val="20"/>
              </w:rPr>
              <w:t>7 706 030,90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1145" w14:textId="77777777" w:rsidR="000C2691" w:rsidRPr="000C2691" w:rsidRDefault="000C26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2691">
              <w:rPr>
                <w:rFonts w:ascii="Times New Roman" w:hAnsi="Times New Roman" w:cs="Times New Roman"/>
                <w:sz w:val="20"/>
                <w:szCs w:val="20"/>
              </w:rPr>
              <w:t>11 524 704,39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43C1" w14:textId="77777777" w:rsidR="000C2691" w:rsidRPr="000C2691" w:rsidRDefault="000C26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2691">
              <w:rPr>
                <w:rFonts w:ascii="Times New Roman" w:hAnsi="Times New Roman" w:cs="Times New Roman"/>
                <w:sz w:val="20"/>
                <w:szCs w:val="20"/>
              </w:rPr>
              <w:t>174 804 430,89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2C17" w14:textId="77777777" w:rsidR="000C2691" w:rsidRPr="000C2691" w:rsidRDefault="000C26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26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691" w:rsidRPr="00134681" w14:paraId="4E717B72" w14:textId="77777777" w:rsidTr="00822934">
        <w:trPr>
          <w:trHeight w:val="13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FA5D" w14:textId="77777777" w:rsidR="000C2691" w:rsidRPr="00134681" w:rsidRDefault="000C2691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B566" w14:textId="77777777" w:rsidR="000C2691" w:rsidRPr="000C2691" w:rsidRDefault="000C26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2691">
              <w:rPr>
                <w:rFonts w:ascii="Times New Roman" w:hAnsi="Times New Roman" w:cs="Times New Roman"/>
                <w:sz w:val="20"/>
                <w:szCs w:val="20"/>
              </w:rPr>
              <w:t>225 579 192,99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EE4F" w14:textId="77777777" w:rsidR="000C2691" w:rsidRPr="000C2691" w:rsidRDefault="000C26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2691">
              <w:rPr>
                <w:rFonts w:ascii="Times New Roman" w:hAnsi="Times New Roman" w:cs="Times New Roman"/>
                <w:sz w:val="20"/>
                <w:szCs w:val="20"/>
              </w:rPr>
              <w:t>6 189 162,27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27E4" w14:textId="77777777" w:rsidR="000C2691" w:rsidRPr="000C2691" w:rsidRDefault="000C26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2691">
              <w:rPr>
                <w:rFonts w:ascii="Times New Roman" w:hAnsi="Times New Roman" w:cs="Times New Roman"/>
                <w:sz w:val="20"/>
                <w:szCs w:val="20"/>
              </w:rPr>
              <w:t>23 786 402,43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0B7B" w14:textId="77777777" w:rsidR="000C2691" w:rsidRPr="000C2691" w:rsidRDefault="000C26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2691">
              <w:rPr>
                <w:rFonts w:ascii="Times New Roman" w:hAnsi="Times New Roman" w:cs="Times New Roman"/>
                <w:sz w:val="20"/>
                <w:szCs w:val="20"/>
              </w:rPr>
              <w:t>195 603 628,29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2342" w14:textId="77777777" w:rsidR="000C2691" w:rsidRPr="000C2691" w:rsidRDefault="000C26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26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691" w:rsidRPr="00134681" w14:paraId="0AFF6848" w14:textId="77777777" w:rsidTr="00822934">
        <w:trPr>
          <w:trHeight w:val="1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952F" w14:textId="77777777" w:rsidR="000C2691" w:rsidRPr="00134681" w:rsidRDefault="000C2691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24F0" w14:textId="77777777" w:rsidR="000C2691" w:rsidRPr="000C2691" w:rsidRDefault="000C26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2691">
              <w:rPr>
                <w:rFonts w:ascii="Times New Roman" w:hAnsi="Times New Roman" w:cs="Times New Roman"/>
                <w:sz w:val="20"/>
                <w:szCs w:val="20"/>
              </w:rPr>
              <w:t>148 539 570,00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BE36" w14:textId="77777777" w:rsidR="000C2691" w:rsidRPr="000C2691" w:rsidRDefault="000C26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26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1236" w14:textId="77777777" w:rsidR="000C2691" w:rsidRPr="000C2691" w:rsidRDefault="000C26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26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4702" w14:textId="77777777" w:rsidR="000C2691" w:rsidRPr="000C2691" w:rsidRDefault="000C26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2691">
              <w:rPr>
                <w:rFonts w:ascii="Times New Roman" w:hAnsi="Times New Roman" w:cs="Times New Roman"/>
                <w:sz w:val="20"/>
                <w:szCs w:val="20"/>
              </w:rPr>
              <w:t>148 539 570,00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E3B5" w14:textId="77777777" w:rsidR="000C2691" w:rsidRPr="000C2691" w:rsidRDefault="000C26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26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03503740" w14:textId="77777777" w:rsidR="00D05B66" w:rsidRDefault="00F80FDF" w:rsidP="00A51F57">
      <w:pPr>
        <w:widowControl/>
        <w:numPr>
          <w:ilvl w:val="1"/>
          <w:numId w:val="1"/>
        </w:numPr>
        <w:tabs>
          <w:tab w:val="left" w:pos="142"/>
          <w:tab w:val="left" w:pos="284"/>
          <w:tab w:val="left" w:pos="567"/>
          <w:tab w:val="left" w:pos="1134"/>
          <w:tab w:val="left" w:pos="1276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F80FDF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="0092271B">
        <w:rPr>
          <w:rFonts w:ascii="Times New Roman" w:hAnsi="Times New Roman" w:cs="Times New Roman"/>
          <w:sz w:val="22"/>
          <w:szCs w:val="22"/>
        </w:rPr>
        <w:t xml:space="preserve"> </w:t>
      </w:r>
      <w:r w:rsidR="002108FA">
        <w:rPr>
          <w:rFonts w:ascii="Times New Roman" w:hAnsi="Times New Roman" w:cs="Times New Roman"/>
          <w:sz w:val="22"/>
          <w:szCs w:val="22"/>
        </w:rPr>
        <w:t xml:space="preserve"> </w:t>
      </w:r>
      <w:r w:rsidRPr="00F80FDF">
        <w:rPr>
          <w:rFonts w:ascii="Times New Roman" w:hAnsi="Times New Roman" w:cs="Times New Roman"/>
          <w:sz w:val="22"/>
          <w:szCs w:val="22"/>
        </w:rPr>
        <w:t xml:space="preserve">программы МО «Город Мирный» «Благоустройство территорий города на 2018-2022 годы» изложить в редакции согласно приложению к настоящему Постановлению. </w:t>
      </w:r>
    </w:p>
    <w:p w14:paraId="3764425B" w14:textId="77777777" w:rsidR="00D05B66" w:rsidRDefault="00F80FDF" w:rsidP="00A51F57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2"/>
          <w:szCs w:val="22"/>
        </w:rPr>
      </w:pPr>
      <w:r w:rsidRPr="00D05B66">
        <w:rPr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1C526811" w14:textId="77777777" w:rsidR="002108FA" w:rsidRPr="00D05B66" w:rsidRDefault="002108FA" w:rsidP="00A51F57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2"/>
          <w:szCs w:val="22"/>
        </w:rPr>
      </w:pPr>
      <w:r w:rsidRPr="00D05B66">
        <w:rPr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206F17D7" w14:textId="77777777" w:rsidR="004F319B" w:rsidRDefault="004F319B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0F24767" w14:textId="77777777" w:rsidR="00F9343C" w:rsidRDefault="00F9343C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9AA3261" w14:textId="77777777" w:rsidR="00197BB7" w:rsidRPr="004F319B" w:rsidRDefault="00197BB7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15B85A9" w14:textId="77777777" w:rsidR="002F7F83" w:rsidRDefault="004F319B" w:rsidP="00E65A9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319B">
        <w:rPr>
          <w:rFonts w:ascii="Times New Roman" w:hAnsi="Times New Roman" w:cs="Times New Roman"/>
          <w:b/>
          <w:sz w:val="22"/>
          <w:szCs w:val="22"/>
        </w:rPr>
        <w:t>Глав</w:t>
      </w:r>
      <w:r w:rsidR="007C183A">
        <w:rPr>
          <w:rFonts w:ascii="Times New Roman" w:hAnsi="Times New Roman" w:cs="Times New Roman"/>
          <w:b/>
          <w:sz w:val="22"/>
          <w:szCs w:val="22"/>
        </w:rPr>
        <w:t>а</w:t>
      </w:r>
      <w:r w:rsidRPr="004F319B">
        <w:rPr>
          <w:rFonts w:ascii="Times New Roman" w:hAnsi="Times New Roman" w:cs="Times New Roman"/>
          <w:b/>
          <w:sz w:val="22"/>
          <w:szCs w:val="22"/>
        </w:rPr>
        <w:t xml:space="preserve"> города </w:t>
      </w:r>
      <w:r w:rsidRPr="004F319B">
        <w:rPr>
          <w:rFonts w:ascii="Times New Roman" w:hAnsi="Times New Roman" w:cs="Times New Roman"/>
          <w:b/>
          <w:sz w:val="22"/>
          <w:szCs w:val="22"/>
        </w:rPr>
        <w:tab/>
      </w:r>
      <w:r w:rsidRPr="004F319B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4F319B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</w:t>
      </w:r>
      <w:r w:rsidR="00E65A9F">
        <w:rPr>
          <w:rFonts w:ascii="Times New Roman" w:hAnsi="Times New Roman" w:cs="Times New Roman"/>
          <w:b/>
          <w:sz w:val="22"/>
          <w:szCs w:val="22"/>
        </w:rPr>
        <w:t xml:space="preserve">                            </w:t>
      </w:r>
      <w:r w:rsidRPr="004F319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65A9F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383695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822934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3724F4"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="00D05B66">
        <w:rPr>
          <w:rFonts w:ascii="Times New Roman" w:hAnsi="Times New Roman" w:cs="Times New Roman"/>
          <w:b/>
          <w:sz w:val="22"/>
          <w:szCs w:val="22"/>
        </w:rPr>
        <w:t xml:space="preserve">                    </w:t>
      </w:r>
      <w:r w:rsidR="003724F4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7C183A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14:paraId="4F2376BD" w14:textId="77777777" w:rsidR="00E12A26" w:rsidRPr="001A0329" w:rsidRDefault="00E12A26" w:rsidP="00E65A9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1E8F2267" w14:textId="77777777"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42798EA" w14:textId="77777777" w:rsidR="00321415" w:rsidRDefault="00321415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E223E7F" w14:textId="77777777" w:rsidR="00321415" w:rsidRDefault="00321415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2C460C8" w14:textId="77777777" w:rsidR="00197BB7" w:rsidRDefault="00197BB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2C1BFE8" w14:textId="77777777" w:rsidR="00197BB7" w:rsidRDefault="00197BB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DEC0CD0" w14:textId="77777777" w:rsidR="00197BB7" w:rsidRDefault="00197BB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33B43FD6" w14:textId="77777777" w:rsidR="00A409D5" w:rsidRDefault="00A409D5" w:rsidP="00A409D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0"/>
          <w:szCs w:val="20"/>
        </w:rPr>
        <w:sectPr w:rsidR="00A409D5" w:rsidSect="00321415">
          <w:pgSz w:w="11906" w:h="16838" w:code="9"/>
          <w:pgMar w:top="1134" w:right="851" w:bottom="567" w:left="1418" w:header="709" w:footer="709" w:gutter="0"/>
          <w:cols w:space="708"/>
          <w:docGrid w:linePitch="360"/>
        </w:sectPr>
      </w:pPr>
    </w:p>
    <w:tbl>
      <w:tblPr>
        <w:tblW w:w="15160" w:type="dxa"/>
        <w:tblInd w:w="93" w:type="dxa"/>
        <w:tblLook w:val="04A0" w:firstRow="1" w:lastRow="0" w:firstColumn="1" w:lastColumn="0" w:noHBand="0" w:noVBand="1"/>
      </w:tblPr>
      <w:tblGrid>
        <w:gridCol w:w="711"/>
        <w:gridCol w:w="4469"/>
        <w:gridCol w:w="1643"/>
        <w:gridCol w:w="1812"/>
        <w:gridCol w:w="1603"/>
        <w:gridCol w:w="1900"/>
        <w:gridCol w:w="1519"/>
        <w:gridCol w:w="1603"/>
      </w:tblGrid>
      <w:tr w:rsidR="00A409D5" w:rsidRPr="00A409D5" w14:paraId="4DFDC2BA" w14:textId="77777777" w:rsidTr="00A409D5">
        <w:trPr>
          <w:trHeight w:val="255"/>
        </w:trPr>
        <w:tc>
          <w:tcPr>
            <w:tcW w:w="15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B80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</w:tc>
      </w:tr>
      <w:tr w:rsidR="00A409D5" w:rsidRPr="00A409D5" w14:paraId="58AF5F7A" w14:textId="77777777" w:rsidTr="00A409D5">
        <w:trPr>
          <w:trHeight w:val="255"/>
        </w:trPr>
        <w:tc>
          <w:tcPr>
            <w:tcW w:w="15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3FC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A409D5" w:rsidRPr="00A409D5" w14:paraId="11C6F61C" w14:textId="77777777" w:rsidTr="00A409D5">
        <w:trPr>
          <w:trHeight w:val="255"/>
        </w:trPr>
        <w:tc>
          <w:tcPr>
            <w:tcW w:w="15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AF4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от "______" ___________ 2021г. № _______</w:t>
            </w:r>
          </w:p>
        </w:tc>
      </w:tr>
      <w:tr w:rsidR="00A409D5" w:rsidRPr="00A409D5" w14:paraId="4157BADA" w14:textId="77777777" w:rsidTr="00A409D5">
        <w:trPr>
          <w:trHeight w:val="1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564F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C8C6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36FB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04055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CE2D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7143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D3CF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D761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9D5" w:rsidRPr="00A409D5" w14:paraId="13C7EE9C" w14:textId="77777777" w:rsidTr="00A409D5">
        <w:trPr>
          <w:trHeight w:val="270"/>
        </w:trPr>
        <w:tc>
          <w:tcPr>
            <w:tcW w:w="15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8120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программных мероприятий муниципальной программы МО "Город Мирный"</w:t>
            </w:r>
          </w:p>
        </w:tc>
      </w:tr>
      <w:tr w:rsidR="00A409D5" w:rsidRPr="00A409D5" w14:paraId="07E6B932" w14:textId="77777777" w:rsidTr="00A409D5">
        <w:trPr>
          <w:trHeight w:val="225"/>
        </w:trPr>
        <w:tc>
          <w:tcPr>
            <w:tcW w:w="15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914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"Благоустройство территории города" на 2018-2022 годы</w:t>
            </w:r>
          </w:p>
        </w:tc>
      </w:tr>
      <w:tr w:rsidR="00A409D5" w:rsidRPr="00A409D5" w14:paraId="0141417B" w14:textId="77777777" w:rsidTr="00A409D5">
        <w:trPr>
          <w:trHeight w:val="255"/>
        </w:trPr>
        <w:tc>
          <w:tcPr>
            <w:tcW w:w="15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5E6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ПРОГРАММНЫХ МЕРОПРИЯТИЙ</w:t>
            </w:r>
          </w:p>
        </w:tc>
      </w:tr>
      <w:tr w:rsidR="00A409D5" w:rsidRPr="00A409D5" w14:paraId="3B87E680" w14:textId="77777777" w:rsidTr="00A409D5">
        <w:trPr>
          <w:trHeight w:val="255"/>
        </w:trPr>
        <w:tc>
          <w:tcPr>
            <w:tcW w:w="15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79B7A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A409D5" w:rsidRPr="00A409D5" w14:paraId="04D5301C" w14:textId="77777777" w:rsidTr="00A409D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A2977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 проекта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775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программы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068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D65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AB4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F32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 МО "Город Мирный"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A91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7D6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A409D5" w:rsidRPr="00A409D5" w14:paraId="6E761580" w14:textId="77777777" w:rsidTr="00A409D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604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C09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16B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204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079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617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6AE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9F2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409D5" w:rsidRPr="00A409D5" w14:paraId="020D1BB5" w14:textId="77777777" w:rsidTr="00A409D5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CA7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C731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 ПРОГРАММЕ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70B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1 006 944 401,35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65D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23 234 073,17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B90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144 891 007,75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FA9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838 819 320,43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48E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3AB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E682745" w14:textId="77777777" w:rsidTr="00A409D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9C1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CCDB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CA82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239 494 700,15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C466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4 076 940,00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67E0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77 135 742,65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E398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158 282 017,50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289A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689F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3783FD3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47D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B479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7237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199 295 772,03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9108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5 261 940,00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C0BF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32 444 158,28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5004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161 589 673,75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8074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ACDD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4E1E648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3F7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B2D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B5B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194 035 166,18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F493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7 706 030,90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90E8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11 524 704,39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071A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174 804 430,89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49DC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5EF8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AF9B3A5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176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A633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D39E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225 579 192,99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3359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6 189 162,27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C10E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23 786 402,43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0BA4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195 603 628,29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7A35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12C9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52E49C93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794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2D62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DD6C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148 539 570,00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576D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E160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04CF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148 539 570,00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620B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2A72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E6339EF" w14:textId="77777777" w:rsidTr="00A409D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9FD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351F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CD7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81 227 817,07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201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33D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103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81 227 817,07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59C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2A3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5A08E22B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3C2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A4BB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81B2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18 684 934,00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769C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3099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37BB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18 684 934,00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EB6A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14EC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96FC4C0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615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818A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6948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14 935 183,64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D2BC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458B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D2B6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14 935 183,64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6884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6C35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0491A70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012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4CAF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B86D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15 883 348,00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03AB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99E8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37A4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15 883 348,00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702E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6731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E94C26E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E44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D23F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AF44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13 637 393,43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A57B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4782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2342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13 637 393,43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6A62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15A5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3C437F10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E09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BA02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CB55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18 086 958,00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5A00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8E2B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E6CD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18 086 958,00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205D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7CAF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3BD13836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6E5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DE2B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Обслуживание линий освещения (ВЛ-04)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D3F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47 559 603,64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807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479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B30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47 559 603,64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72A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451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117F37B8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3ED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4B18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BDE4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9 505 779,00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A961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CE3D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CC59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9 505 779,00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AEB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D63E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58F9220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3F5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0FBD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99F1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8 795 718,64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6CE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4C10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DA5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8 795 718,64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853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3473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6DF8932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8F3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5318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94F5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9 244 702,00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E9B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AF2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686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9 244 702,00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187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8D63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5BF0860D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355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EB70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F7E2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8 006 702,00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66A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8E2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4F4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8 006 702,00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400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BF41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7B7C3FC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7D2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6537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C921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12 006 702,00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178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C02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520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12 006 702,00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45B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04F8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5356FBD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817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2D500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Освещение улиц и площадей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688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27 497 700,63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8CF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ABE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BF3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27 497 700,63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C26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CE68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0A1FC8CE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683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62B6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B846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5 354 970,00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4A0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427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B69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5 354 970,00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0BB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40FD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3DA30B2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2E5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8F56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373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5 600 000,00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CD1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AE2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C79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5 600 000,00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E47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67A2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590D4F0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EB6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617A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71D5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5 483 141,00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761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F26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384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5 483 141,00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D3F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83C5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5BFFFE72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DF8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CAD3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CC2E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4 979 333,63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230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224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BEC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4 979 333,63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DE7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F215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3775EFB" w14:textId="77777777" w:rsidTr="00A409D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397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5C90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E83C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6 080 256,00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993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0C6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A0F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6 080 256,00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143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66E6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42827B3" w14:textId="77777777" w:rsidTr="00A409D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A81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52DC9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Восстановление сетей уличного освещения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5C4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6 170 512,80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C49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BD6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411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6 170 512,80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979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5A1A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20739E9B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E8E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F23F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27A3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3 824 185,00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5E0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697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B68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3 824 185,00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417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43A7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439B724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5CB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284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BF3A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539 465,00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2EA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B1C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1BD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539 465,00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432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FC5F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05F1003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E54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0935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043D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1 155 505,00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AE5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5F9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A92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1 155 505,00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3F7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B8D7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36BA0C63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E74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684B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EDE6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651 357,80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523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BDD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8B4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651 357,80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53B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8881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98AF06D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FB9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6CB7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78F3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BAD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1C2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B6E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6E2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38FA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E43848D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81F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41BD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Очистка и посадка зеленой зоны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DB6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32 734 937,53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064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1E3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5 219 159,94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0B8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27 515 777,59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617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D70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6CCF674A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F5C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2BED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04A9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6 643 679,00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A992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2A1F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C8C6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6 643 679,00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2EEB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C84C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56427D39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724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ED2F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FA74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6 988 608,01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BB1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443B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4 816 211,94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5B65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2 172 396,07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0132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C5F5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CC6DADD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CDC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4E52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7897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6 629 097,00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18FF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BF81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9D85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6 629 097,00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D1B6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044A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8E52161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377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7885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6C06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12 473 553,52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03C3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2A2B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402 948,00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8D15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12 070 605,52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403D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45E5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35405180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48E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078E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AF07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6CD3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B3FE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F25A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391D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EC4C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4B8AD85" w14:textId="77777777" w:rsidTr="00A409D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7D6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FCE4F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цветочному оформлению города в весенне-летний периоды, посадка цветов и посев травы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958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16 485 435,20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140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AB3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4 260 203,94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BEB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12 225 231,26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3D5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F76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1D65CECD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A58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B05B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69AF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4 506 960,00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CD2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C3C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AF9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4 506 960,00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CE1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EEB4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472F64E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629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3209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513F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4 478 475,20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F5C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B7F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4 260 203,94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A6A4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218 271,26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0C3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F7FB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41863F5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E6F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CDA1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772F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E93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808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8C42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422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94D5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4EF4BE1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A30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EAC3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0D3C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5C6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80F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0370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446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C2D3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C4254D7" w14:textId="77777777" w:rsidTr="00A409D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D9B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33FA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E0BB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273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C68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3A09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398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D5E2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A84ADAF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7EF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BBE4B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Обслуживание зеленых насаждений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F57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3 376 305,81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0B1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D0F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41C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3 376 305,81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DD7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C8D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71AD098D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05E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6C44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4F0C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1 193 637,00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988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67E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D6F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1 193 637,00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B27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E05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4E8262C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682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C527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3B4A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1 187 668,81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6C2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C29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858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1 187 668,81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624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A40E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34F87CEE" w14:textId="77777777" w:rsidTr="00A409D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3A6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75CA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9A86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995 000,00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C41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BC6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451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995 000,00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210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0E0A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90E0FCF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8AC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0F53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C166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061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D74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C13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245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CCA6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4769CB3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672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FB6E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8DDC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68D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DD1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CB4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19A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63AB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5F31E4A" w14:textId="77777777" w:rsidTr="00A409D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574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FB10A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расчистке от сухостоя территорий, прилегающих к аллеям, тротуарам и площадям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897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3 864 196,52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D3A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833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958 956,00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C57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2 905 240,52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52A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CA3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5EF8B7BD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C31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22AC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F59C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943 082,00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3E01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8A00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120C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943 082,00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A7D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AE7B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E953C9A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C08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FBFF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4B7D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1 322 464,00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E24D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78B7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556 008,00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515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766 456,00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F73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9711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CFAB91B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BC5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FE14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2E0F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634 097,00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8B6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755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72E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634 097,00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022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3694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938E640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4BB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1EF6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AB55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964 553,52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796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855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402 948,00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672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561 605,52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AD7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C87F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3273216E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DEB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E1EE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4202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D77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621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19C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3EA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8CE6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361FF1B1" w14:textId="77777777" w:rsidTr="00A409D5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54E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3D087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озеленению городских территорий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7DC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9 009 000,00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C74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F16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7A2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9 009 000,00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B29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251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17CB4728" w14:textId="77777777" w:rsidTr="00A409D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D81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9941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316D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10B5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C76B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27B0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B39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2343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5B92D2E9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7D1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C674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2976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76CC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54C8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04B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2F0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A23F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4AF5181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0B3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4026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D450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9B1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01B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EDF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0B6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852D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3E69EFF6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B9A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DE65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A257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9 009 000,00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373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5C4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D54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9 009 000,00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9A7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C1A4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272F9D9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911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6590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23F6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34C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A92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28B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94A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7BB2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022996E" w14:textId="77777777" w:rsidTr="00A409D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9BE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9F61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134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32 002 467,19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1F6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640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F71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32 002 467,19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476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4C0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51873CAE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ED5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247B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7511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6 902 932,00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FA07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D159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2C3A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6 902 932,00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9EB6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8147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4C71F65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B27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E04C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A0AB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5 054 199,00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96F0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494D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ED24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5 054 199,00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59CE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1ED3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953B013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1E3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EEFA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BC54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5 773 140,19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D4F0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D859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B386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5 773 140,19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021D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ED4B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718 941,19</w:t>
            </w:r>
          </w:p>
        </w:tc>
      </w:tr>
      <w:tr w:rsidR="00A409D5" w:rsidRPr="00A409D5" w14:paraId="38E6FC53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8DD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C28C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5328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8 619 920,00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170B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EE5D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53C0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8 619 920,00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BE1B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EB37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CBEB0B5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C2D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0640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B334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5 652 276,00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BA5A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ED69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BB11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5 652 276,00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626A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5F0A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5445CA64" w14:textId="77777777" w:rsidTr="00A409D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C86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D72E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Содержание и благоустройство городского кладбища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EFA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5 257 373,94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C1E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3B1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E2F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5 257 373,94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741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B0A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56A58701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4D9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B64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B25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1 034 792,00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866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1FF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709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1 034 792,00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489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EACB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59C392AB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21F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9743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7B7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971 262,00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514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205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F7B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971 262,00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8F4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07D4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B010552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7D9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4F10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9E5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1 046 660,90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5E2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822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90B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1 046 660,90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FE2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5802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5A42238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EF6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D5F3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87F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1 102 330,04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E80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257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DCD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1 102 330,04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B83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6089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1464349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97A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3F5A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D78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1 102 329,00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BB1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927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882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1 102 329,00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D3D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D4FA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9A335D7" w14:textId="77777777" w:rsidTr="00A409D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448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0BB71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Асфальтирование дорожек, внутриквартальных проездов на территории кладбища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A8D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B17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1EF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DA2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7C9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6B1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7316D0DE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1C7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21D9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A05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26E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C70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761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1D0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C626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B875E52" w14:textId="77777777" w:rsidTr="00A409D5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C63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CFA1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F55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9C5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BDC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03F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FD4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F817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9D18D69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356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F5A1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8AC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DD0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0C8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CA5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5F4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8855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5F3024B3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F7A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C44F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B75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449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7FD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6E7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DC7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56F6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378F50E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D62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0319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5A2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698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19B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3C6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25F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559F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234D386" w14:textId="77777777" w:rsidTr="00A409D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E6E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F7347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Отведение и регистрация мест захороненения, выдача справок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11F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21 760 013,25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A3F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6BF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59B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21 760 013,25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CF8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CA4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08302E88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969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41F2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EDC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3 850 704,00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720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AA7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CCD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3 850 704,00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ACC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CD8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E9B4763" w14:textId="77777777" w:rsidTr="00A409D5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D38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FA2E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43B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4 082 937,00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C95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9EA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CE7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4 082 937,00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CA1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03E1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D8644BD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4FA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24D0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CDB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4 726 479,29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DC9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B21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040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4 726 479,29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BBC2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D446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D582B72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E34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6BB6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9F5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4 549 945,96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359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37D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770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4 549 945,96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FBA7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1160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12C50CA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80C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3BC9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C69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4 549 947,00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665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2A5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581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4 549 947,00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580B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89B5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53CF364" w14:textId="77777777" w:rsidTr="00A409D5">
        <w:trPr>
          <w:trHeight w:val="15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3CB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9D81A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Нормативные публичные обязательства МО "Город Мирный" по компенсации разницы между стоимостью услуг, предоставляемых согласно гарантированному перечню на погребение умерших(погибших) граждан и размером социального размера на погребение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2A1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D3F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0D6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346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9F3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29F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Администрация МО "Город Мирный"</w:t>
            </w:r>
          </w:p>
        </w:tc>
      </w:tr>
      <w:tr w:rsidR="00A409D5" w:rsidRPr="00A409D5" w14:paraId="69440BBF" w14:textId="77777777" w:rsidTr="00A409D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324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067E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B7A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9288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3FA2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F4A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29C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2639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5800002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818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C8AB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0F0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67D9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DF19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E38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A7C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7388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A7E3713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47A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3E14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954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C27F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54B5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814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A3A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3465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EBC35EE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989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2882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97E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5B72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F5AC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A24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B43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693A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3EEF85B9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BC6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0DC0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165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3F62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6006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E33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2AC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C6C9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EA25539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D72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00846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Устройство ограждения территории кладбища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511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1 863 174,00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2D0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7CF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3A0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1 863 174,00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8CD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F91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3C169356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475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9DA6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712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B7C3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8A93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548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01A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C730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45E7C91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2D5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C7B4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ACC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F312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D889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30D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B17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8609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345547B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75E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0233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ACB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63AC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AC58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C97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DD4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FBAF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A26DA5C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9AC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C583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7FB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1 863 174,00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C5BE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D918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596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1 863 174,00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C10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605B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FCAD169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C5D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917A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400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D342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6116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C16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8BD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99CA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52F5DFB" w14:textId="77777777" w:rsidTr="00A409D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8BD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10009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Прочие работы по благоустройству городского кладбища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1FB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1 104 470,00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0C5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382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F6A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1 104 470,00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67F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252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09D5" w:rsidRPr="00A409D5" w14:paraId="54F10265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0FC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ACB2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DE0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4692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233F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52D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C55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1456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413F1B8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C57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4575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95E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E649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6762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D34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BA4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B8A4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BA26FD7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27B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870E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A30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A9A6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26C6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CFE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05D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DE2C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F5294AD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931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D1A0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256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1 104 470,00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6AB2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FAD3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C2F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1 104 470,00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6F3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4F68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505D76F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7F7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C270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557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872A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2270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65F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FC4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E8B6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9A52FFE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BD4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161A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C94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83 411 681,06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569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1E9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805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83 411 681,06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218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75F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5F9CA83F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0F4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8B3E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CB3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14 736 148,00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B1B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43D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61D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14 736 148,00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13B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121D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58C3859A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62F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53F2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953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17 725 777,06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253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3D9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D9E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17 725 777,06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1DE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2F0F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8031C5F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5C9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2833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DE2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15 255 008,00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2E3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44A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B5D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15 255 008,00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375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1324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155F79F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3A1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6169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979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16 681 487,00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610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3C9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32E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16 681 487,00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0E7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B457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3A392B72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6A7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68A6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B70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19 013 261,00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6BD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726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402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19 013 261,00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834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3ADA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13F542E" w14:textId="77777777" w:rsidTr="00A409D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771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9ED3F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Поддержание благоустройства памятных мест города, скверов и площадей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6AB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48 233 262,80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FC3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A3C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A13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48 233 262,80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8C9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024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4099FFE9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424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36D6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3F0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9 269 785,00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6F8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015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11E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9 269 785,00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176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1724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378628F7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599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A09A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D38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10 426 319,80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0B6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758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C95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10 426 319,80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DE2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3AB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538D5841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653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D045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050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7 755 850,00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B67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C40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E6A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7 755 850,00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D2B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82FC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2EE12DA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9E9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3CCB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60D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8 805 000,00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F1E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E8D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288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8 805 000,00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F9B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7DB8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4ED02C7" w14:textId="77777777" w:rsidTr="00A409D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073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0AB6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FB5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11 976 308,00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F9C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958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B7F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11 976 308,00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105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8A77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282799D" w14:textId="77777777" w:rsidTr="00A409D5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6CD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DAC63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Обслуживание и содержание гидротехнических сооружений (содержание фонтана и Ботанического сада (ручеек))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11B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2 672 643,21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FC8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15A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000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2 672 643,21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2F7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D74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02269B3D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461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CBF5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12D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652 477,00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E53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800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CC8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652 477,00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38C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E184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B77E798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2A2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426D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C1B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451 098,26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869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F5B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A48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451 098,26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9F7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141D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86C4854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69D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4483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8F9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869 534,00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833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385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32A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869 534,00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DF1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499C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5C08FFEA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7A9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F801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24B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699 533,95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ECE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508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136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699 533,95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DBD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C976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7A3C55B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A85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E21B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8E8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709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3C7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333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B55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A2F4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5D780DDC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E76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784B3" w14:textId="77777777" w:rsidR="00A409D5" w:rsidRPr="00A409D5" w:rsidRDefault="00A409D5" w:rsidP="00A409D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городского парка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A8A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32 106 776,05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28D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C5C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650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32 106 776,05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745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18D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123158F8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8B8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CEB3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99E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4 813 886,00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6B8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568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865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4 813 886,00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411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5650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30BBF762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E80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733E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C79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6 509 760,00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895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5DA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302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6 509 760,00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298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FEB8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136ABF9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33F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C112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B6A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6 569 224,00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ED3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90C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CE3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6 569 224,00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654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20E9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6 629 624,00</w:t>
            </w:r>
          </w:p>
        </w:tc>
      </w:tr>
      <w:tr w:rsidR="00A409D5" w:rsidRPr="00A409D5" w14:paraId="4248153A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1F4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C313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919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7 176 953,05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8DA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B33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B26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7 176 953,05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F13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1A65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39BF4E97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2AE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2FD0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AB3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7 036 953,00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0C8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F71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51E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7 036 953,00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DFF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3E68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EFD0900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BB6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0B310" w14:textId="77777777" w:rsidR="00A409D5" w:rsidRPr="00A409D5" w:rsidRDefault="00A409D5" w:rsidP="00A409D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Содержание карусели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59D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398 999,00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254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14E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B2A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398 999,00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DCB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C10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36D5C01C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2E9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A94B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3B9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024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F8E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1FC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9E9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2A80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B4C0AEF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C45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52DF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C16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338 599,00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9AF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428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5F5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338 599,00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D4C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9F07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5D55CDD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41B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23A5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DC5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60 400,00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CD5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779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9E0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60 400,00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0E4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A4E9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3E168F3A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2D4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DCFF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020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DBC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31B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4F9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1A7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4D25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3A0CA166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775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B30B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077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3E5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48D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7E3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2E8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58DC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A9F3E4D" w14:textId="77777777" w:rsidTr="00A409D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900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8148" w14:textId="77777777" w:rsidR="00A409D5" w:rsidRPr="00A409D5" w:rsidRDefault="00A409D5" w:rsidP="00A409D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Текущее содержание объектов жилищно-коммунального хозяйства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77D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87 700,00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D81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A16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BFD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94D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C27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7C2971D6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0AB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897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474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B58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9E6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36C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189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1C18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60C668D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283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6BA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AD3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295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923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92C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03E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0E7E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BEABAFC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F17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053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2EE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393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E34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991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1A9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7C3A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C93217F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280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075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4F5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CCA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615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EAD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89C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76B1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2D5A5A7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F96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A0D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349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7E0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E82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1C4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4F1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35FF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5D0F5A09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DB7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88B4" w14:textId="77777777" w:rsidR="00A409D5" w:rsidRPr="00A409D5" w:rsidRDefault="00A409D5" w:rsidP="00A409D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Дезинфекция мест общего пользования МКД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096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8E1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8BE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24E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F27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51F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3D1C8C95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E02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7D6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CF1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E7C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183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602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7DA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371A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1A53273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F35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27D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8D9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903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28B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61D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D2D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887F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B26E107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3B3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C9B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BE7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4D9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97D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C70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2CE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18FD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4A13503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817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A9D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46A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0D2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13A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7A4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235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E1B1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4C20185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AC2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210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64A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32F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F9B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75A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C2D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F5BD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CBE3250" w14:textId="77777777" w:rsidTr="00A409D5">
        <w:trPr>
          <w:trHeight w:val="2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312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9C68" w14:textId="77777777" w:rsidR="00A409D5" w:rsidRPr="00A409D5" w:rsidRDefault="00A409D5" w:rsidP="00A409D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Текущее содержание и ремонт дорог общего пользования и инженерных сооружений на </w:t>
            </w: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34C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493 899 750,04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5FF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135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29 864 013,09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1E2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464 035 736,95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18A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B24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7D6DD248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2AF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070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D9E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101 407 995,00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79D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F24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19 248 350,00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0D6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82 159 645,00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E57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27B3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39CCBB08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042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FB1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FCA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98 882 582,10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1F5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F43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3 723 288,45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11F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95 159 293,65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BE2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8589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26C2133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F1A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918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61A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107 709 144,00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F2D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85B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1 605 500,00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50B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106 103 644,00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304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8414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586C8B23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590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120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5DC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91 708 786,94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979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897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5 286 874,64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7FE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86 421 912,30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ADA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AEF5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FA96F8D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8FD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E19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C6A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94 191 242,00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DC7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84A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A01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94 191 242,00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E53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CDAF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99978E3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600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6E86" w14:textId="77777777" w:rsidR="00A409D5" w:rsidRPr="00A409D5" w:rsidRDefault="00A409D5" w:rsidP="00A409D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CD1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302 189 613,09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DC7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B28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8AB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302 189 613,09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0FC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626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40B43A38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8A6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BD6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C0A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44 239 801,00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DB5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0D7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A58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44 239 801,00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622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4BB5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9F7D891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5DF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D4F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50A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64 823 860,36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29D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79F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CB4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64 823 860,36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296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14BD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DE23F56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FB8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72F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EF5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65 700 496,80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7C2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A9B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277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65 700 496,80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1E1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39AB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47054EE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813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CC9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536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57 137 594,93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B07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D6D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E6F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57 137 594,93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7AA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7DD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BEB73BD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E31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A3E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56A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70 287 860,00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D85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F22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4BF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70 287 860,00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1AB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1BBB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FDA65BC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D0B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832E" w14:textId="77777777" w:rsidR="00A409D5" w:rsidRPr="00A409D5" w:rsidRDefault="00A409D5" w:rsidP="00A409D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Содержание городских тротуаров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4F1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69 869 448,26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9F0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3EF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1DE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69 869 448,26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881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3A9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1A53CA45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9D9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577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21A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13 229 556,00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522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067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154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13 229 556,00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661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5895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7DCAA8A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7AD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E97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662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15 984 914,06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C90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88B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50C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15 984 914,06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391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BB85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71DFB1C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596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CC7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ABD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11 818 392,20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BF3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302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E2F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11 818 392,20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052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DC6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3CA304A6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5B0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1C8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B88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12 382 283,00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813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EBC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43B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12 382 283,00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276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FC70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3E6E0DAD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3BA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7BD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8D3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16 454 303,00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6ED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4C5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E46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16 454 303,00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B5A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50E9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16694FB" w14:textId="77777777" w:rsidTr="00A409D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769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8442" w14:textId="77777777" w:rsidR="00A409D5" w:rsidRPr="00A409D5" w:rsidRDefault="00A409D5" w:rsidP="00A409D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Устройство и ремонтно-восстановительные работы водопропускных лотков, спутников водопропускных гильз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B14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4 778 997,19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518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91B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1 381 078,65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CB6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3 397 918,54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6D7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0EE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5F54F16D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36D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2E1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28B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1 123 949,00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877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ABC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C8B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1 123 949,00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F36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4E29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3B09E353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BC2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66E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893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2 337 690,00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28F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D8A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1 381 078,65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9D1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956 611,35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6EB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33EB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B8DCA43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AFE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3F6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4B3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025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3FE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917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1DD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261C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F0E4669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444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479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45B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1 317 358,19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B56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140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2CE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1 317 358,19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7EE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F3E1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639A362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F14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0C8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511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DCD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A13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6D1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6C6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BD15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CF22F74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BEB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7215" w14:textId="77777777" w:rsidR="00A409D5" w:rsidRPr="00A409D5" w:rsidRDefault="00A409D5" w:rsidP="00A409D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Обрезка зеленных насаждений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764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1 443 419,00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7C2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AF6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9D9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1 443 419,00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8DC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6A1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6E1A743E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3E0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221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63A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382 641,00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10C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852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A04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382 641,00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C5F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B9BF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5DE4AA31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6CD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CAA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376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B3F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22B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354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BA7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B25C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51B0AB3F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F96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024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C63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380 778,00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3D6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FB0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2AA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380 778,00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577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0C55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57500071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810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CE0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85E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16D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C57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492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949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03D6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3C74BA9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C41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ACC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22E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3B2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151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0FF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2CD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5A06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856EA6E" w14:textId="77777777" w:rsidTr="00A409D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6DB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88E3" w14:textId="77777777" w:rsidR="00A409D5" w:rsidRPr="00A409D5" w:rsidRDefault="00A409D5" w:rsidP="00A409D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Обновление парка специализированной дорожной техники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19F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17 080 000,00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3C9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76D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131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17 080 000,00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0BF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9A9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52ABC531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385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DB7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1BC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857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211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051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EA8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9B04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1183232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D44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60D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A7F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C87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E64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01D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BC4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A861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D80412E" w14:textId="77777777" w:rsidTr="00A409D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875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48D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BAF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14 400 000,00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ABE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FD9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EA7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14 400 000,00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C3C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FB71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C9383DA" w14:textId="77777777" w:rsidTr="00A409D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485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230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A39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2 680 000,00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F97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695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5A7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2 680 000,00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617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046A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D2EE690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46D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AD3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244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875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D12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6FA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332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7748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5CE1C107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1C0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DEE1" w14:textId="77777777" w:rsidR="00A409D5" w:rsidRPr="00A409D5" w:rsidRDefault="00A409D5" w:rsidP="00A409D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дорожных ограждений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1E0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2 626 919,00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C68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675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1C5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2 626 919,00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59B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F9E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5B093E84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11C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17F7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F9D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745 459,00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37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068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3CD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745 459,00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FA5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6CD9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511D92D8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3E2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C01E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EDA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F6F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2C6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C20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891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A612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393F8834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507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6E9E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1D5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555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A4D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11A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668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EC4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59054301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FFC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8E9F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0B9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1 881 460,00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602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658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DB4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1 881 460,00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5BC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4120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6F17801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65E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99E3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7B4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F75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507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19D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EA9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8C59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E4CB5D8" w14:textId="77777777" w:rsidTr="00A409D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926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0E96" w14:textId="77777777" w:rsidR="00A409D5" w:rsidRPr="00A409D5" w:rsidRDefault="00A409D5" w:rsidP="00A409D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Ремонтно-восстановительные работы городских тротуаров (в т.ч. бордюров)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632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1 719 040,20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8CD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DA1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1 486 874,64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96F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232 165,56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D14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707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3FB3D9C2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FB6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199C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33F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B579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B035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AB8E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440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F718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BDCE643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AF6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7280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BF0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C25E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6A9A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7D90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3F4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D8CB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0F14183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436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9711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0D3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153 909,00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BE7F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F120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25BF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153 909,00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2E5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23D2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C9414C2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FC8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7B5B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11E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1 565 131,20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01A5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E8D3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1 486 874,64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D21B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78 256,56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716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2431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7105056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1CA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246F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EA1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7600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ED2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2B28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E7B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3293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B80F065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BFA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3E774" w14:textId="77777777" w:rsidR="00A409D5" w:rsidRPr="00A409D5" w:rsidRDefault="00A409D5" w:rsidP="00A409D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Строительство тротуаров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08E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90B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98D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552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0D6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4BF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61079765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111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E6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87A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4B00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2842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5A36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AF70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348A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B04DAC4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DE4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7027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68D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2E38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EB3F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9E37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9226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A9EA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FFE5E84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34D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E142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A88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683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DFE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B2CD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BCA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8FAE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3AE74867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A55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F43E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04B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5D0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EE7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C676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E2C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6033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36983CE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59F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4CAD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8FB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92D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AFD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EFF3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47A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6C2B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089D110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6A0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B4400" w14:textId="77777777" w:rsidR="00A409D5" w:rsidRPr="00A409D5" w:rsidRDefault="00A409D5" w:rsidP="00A409D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Ремонт дорожных ограждений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6E3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1 368 147,00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395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17D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C33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1 368 147,00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968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DE8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51AF31D3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1B7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991F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2E0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316 500,00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D46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4C8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160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316 500,00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312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3B0B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4B50814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413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DEBD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8F0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2B8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C88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ECF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68D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021F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B330863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DC4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76BB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001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A68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D62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FCA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3BA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65D3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594E863B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65A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A820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1AC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301 647,00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8AF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4E0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EE4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301 647,00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140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74DC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17ACDEE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6A3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77F3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6CE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859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14B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B92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CCA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F36E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B4252C1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075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57351" w14:textId="77777777" w:rsidR="00A409D5" w:rsidRPr="00A409D5" w:rsidRDefault="00A409D5" w:rsidP="00A409D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Обслуживание светофорных объектов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B4A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35 009 421,53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514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D10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06C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35 009 421,53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E97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3B6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055B7934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C2F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DDD3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66F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6 814 080,50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057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EB2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652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6 814 080,50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804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C490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130DC6E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6E9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FB71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0EA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7 492 159,61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DF8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58B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7AE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7 492 159,61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F2D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5224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6B86A40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2B4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9051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870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7 037 611,00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5C0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8D5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5F6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7 037 611,00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B96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1723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64BEA4E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D5C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69D9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A9A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6 216 491,42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73C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144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94C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6 216 491,42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62F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36A9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38BE72B6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A3E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5A30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F48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7 449 079,00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70C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8A6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A00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7 449 079,00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399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EB0B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CAC6242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913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6.10.1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2122" w14:textId="77777777" w:rsidR="00A409D5" w:rsidRPr="00A409D5" w:rsidRDefault="00A409D5" w:rsidP="00A409D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в т.ч. расходы на электроэнергию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DEB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3 342 077,72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98E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876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430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3 342 077,72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176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4BD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1B8D0CAA" w14:textId="77777777" w:rsidTr="00A409D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27B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A51A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3F2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514 914,00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188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FC6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F38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514 914,00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888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B37E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D3625E5" w14:textId="77777777" w:rsidTr="00A409D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848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77C9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89D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696 773,00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0D0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7C7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9A7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696 773,00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E56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0652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7CF0A1E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A50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FA12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79E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714 097,00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89F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2DB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7C8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714 097,00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1A7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940F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3FD18E25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036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4675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EFB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666 491,42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E08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789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D38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666 491,42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D55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AF2C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36F074BE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FC0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F898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234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749 802,30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861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B61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5D7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749 802,30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4E1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DAAD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91F6D70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670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D493F" w14:textId="77777777" w:rsidR="00A409D5" w:rsidRPr="00A409D5" w:rsidRDefault="00A409D5" w:rsidP="00A409D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Обслуживание плоских дорожных знаков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C27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9 997 294,50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1B2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C15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063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9 997 294,50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3D2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E9F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247B0DB7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512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5365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7F4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3 005 637,50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67F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1A4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90B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3 005 637,50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157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59DF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2926DFD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E37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76E9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AEE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2 441 611,00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BCC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C96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52B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2 441 611,00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5DF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AE57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B1CEC37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2F4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C31E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22F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2 549 042,00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58A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7AC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C6B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2 549 042,00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0FB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9187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9411DEF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E96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CCBC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E72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2 001 004,00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12F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559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62D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2 001 004,00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C72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CA5C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3E13DA8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34B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1109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69D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70D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899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93D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701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C7CE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5C792853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1A4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874EF" w14:textId="77777777" w:rsidR="00A409D5" w:rsidRPr="00A409D5" w:rsidRDefault="00A409D5" w:rsidP="00A409D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Модернизация  светофорных объектов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A57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290 000,00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288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E97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3DD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290 000,00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74B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640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390636B1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D27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20E2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6EA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A6C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FD6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365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3EC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1773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D4361C6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FE5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71C5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E8C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42E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CC4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54E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C41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9796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31E3334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BE5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538D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830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75A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B18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59A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803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9932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345C75BA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200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D0AC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6AC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4EB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E1A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809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EDE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1EC8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114B8EE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234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E67C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1E1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990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486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621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1CC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0A5C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3E60D5A3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630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7C00" w14:textId="77777777" w:rsidR="00A409D5" w:rsidRPr="00A409D5" w:rsidRDefault="00A409D5" w:rsidP="00A409D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анимационных знаков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187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636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3BA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E3C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79D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252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73ABAFD3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A12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37EA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C7E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A13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BE2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C69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C36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823A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34D2EAC6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37C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9862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CDE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E0A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360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451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A8A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FB6C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36C7FDAD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6DB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E0F3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A59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C3E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A51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5EF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24B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B0A5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0E5DFE5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A26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FB8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376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B62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A51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988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551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6577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D3261CE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3D7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1DFF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CEA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EB8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693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492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A6D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C923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66FA637" w14:textId="77777777" w:rsidTr="00A409D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188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C6362" w14:textId="77777777" w:rsidR="00A409D5" w:rsidRPr="00A409D5" w:rsidRDefault="00A409D5" w:rsidP="00A409D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Установка новых и замена существующих дорожных знаков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81D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6 199 124,34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DE4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AE8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F9A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6 199 124,34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9DF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D0D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26EAEF25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6B3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5F1A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50E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2 867 187,00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FD74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37FB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741C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2 867 187,00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84C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B61F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D31419C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15D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2AF5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9FB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954 337,34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777C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C1B9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C209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954 337,34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106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2220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33E2492F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E54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F768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757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1 081 600,00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D88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D17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56F5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1 081 600,00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439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3B48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DABA525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604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F385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1BB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1 296 000,00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B30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662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023D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1 296 000,00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6BE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4C44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DCF21DD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813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8EFB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76C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AF3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C5E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B770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0DC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4864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5BB7B87F" w14:textId="77777777" w:rsidTr="00A409D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E23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E3EE3" w14:textId="77777777" w:rsidR="00A409D5" w:rsidRPr="00A409D5" w:rsidRDefault="00A409D5" w:rsidP="00A409D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Нанесение разметки на пешеходных переходах, автомобильных дорог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668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9 215 896,73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122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4CD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5 234 815,00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873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3 981 081,73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D17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F06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110CC0F3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BD9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E774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FEE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2 030 815,00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373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1B8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1 434 815,00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44F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596 000,00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591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5013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B69923C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EA9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D90A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E1B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952 525,73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EB0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DC5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ADA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952 525,73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DA8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36F1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A5391D7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C93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2E60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348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2 232 556,00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D9A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D77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596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2 232 556,00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CED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4C7D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2124E7C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E64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537B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4B7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80C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3CF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A8E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5EF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825E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5EF3D770" w14:textId="77777777" w:rsidTr="00A409D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966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CDA5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45E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2E6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A81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4F0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A2D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96C1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C2C2361" w14:textId="77777777" w:rsidTr="00A409D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C8E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4A20E" w14:textId="77777777" w:rsidR="00A409D5" w:rsidRPr="00A409D5" w:rsidRDefault="00A409D5" w:rsidP="00A409D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Ремонт остановочных павильон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9E64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546 759,00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3060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C3AF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048C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546 759,00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4520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CE8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23A2333B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104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AB3E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9AE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536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6FA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8CC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7FF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7004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155FB99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21F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70DA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266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A89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95C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FD9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094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7F16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3028B06D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195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2E2B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649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261 759,00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D41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4B1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E8A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261 759,00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4D9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E8EC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BD88B15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25A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2729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40B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599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DCC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00E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670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4623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18A2957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79D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A5B4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CBD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077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8DA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5FC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A89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28B6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51DC3352" w14:textId="77777777" w:rsidTr="00A409D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8FF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F309A" w14:textId="77777777" w:rsidR="00A409D5" w:rsidRPr="00A409D5" w:rsidRDefault="00A409D5" w:rsidP="00A409D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Приобретение (изготовление) и установка остановочных павильонов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425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1 444 344,00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391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FBC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1 194 344,00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463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6A0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2AF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63BBB6BB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AD7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0EF4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1A2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1 444 344,00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407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5B4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1 194 344,00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D63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DB9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F271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E288B3E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1D2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1D06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4B8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256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A6F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CF1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314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E1F6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7D216B9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798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00A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AAE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434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A8B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A84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B62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5BF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1EEF325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9FC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5918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C7C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28C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492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89A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D0D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4D93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55903A1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A13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EAAF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C19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7B0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6AD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A58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446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28EB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55CBA9D4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FD7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4D776" w14:textId="77777777" w:rsidR="00A409D5" w:rsidRPr="00A409D5" w:rsidRDefault="00A409D5" w:rsidP="00A409D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Выполнение проектных работ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8EC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7 178 000,00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2C8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4F7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6D9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7 178 000,00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108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84A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34AA0DEE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00D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0BF6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B73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EA3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B6F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2FC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417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9C5E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1E1B8B8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233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531A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958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4F4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64E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EE5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ED9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CD63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6D38230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370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496C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652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463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8D4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E7E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A16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BB82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5E95069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27C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FF96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63B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9E1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F76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026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72F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3ABF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970CCF2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E0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1813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AD3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0FB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C4A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16B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133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4042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1904745" w14:textId="77777777" w:rsidTr="00A409D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4C4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172D8" w14:textId="77777777" w:rsidR="00A409D5" w:rsidRPr="00A409D5" w:rsidRDefault="00A409D5" w:rsidP="00A409D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Непредвиденные специализированные ремонтно-восстановительные работы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8D6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1 315 651,20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867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E86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B6B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1 315 651,20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A1F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250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0DEE8C22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181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7946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04C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990 834,00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9D4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F20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A6F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990 834,00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9EF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10A8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C88021F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9DB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9332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FF1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D75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0BF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BBE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571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2D2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CCE1C8E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32E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AD6D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3F5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A84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8F4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38D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6EF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CD1E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3E3FC583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5AE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E891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24A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324 817,20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B51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1E4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917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324 817,20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869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780A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ED45501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FE9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AE18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FF7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743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133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E52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C26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02DA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5D23688D" w14:textId="77777777" w:rsidTr="00A409D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F27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A7BE5" w14:textId="77777777" w:rsidR="00A409D5" w:rsidRPr="00A409D5" w:rsidRDefault="00A409D5" w:rsidP="00A409D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автомобильных парковок, карманов для объектов МЦРБ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C56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BA2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E53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95F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2CC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CF2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5D62F532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C63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6C90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E3D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B36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544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44F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7B2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0E66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BB9A2DF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76D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C709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447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6DC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629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61F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832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BF02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32DCF5C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2B8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42D0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9F8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182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620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C80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05A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3234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0E39980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D17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8A24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C57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B5E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58C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CB0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5AE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D32D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D02B382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9CF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684E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3FC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952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F8C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844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0C3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D3AB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5C2E0712" w14:textId="77777777" w:rsidTr="00A409D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561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BD432" w14:textId="77777777" w:rsidR="00A409D5" w:rsidRPr="00A409D5" w:rsidRDefault="00A409D5" w:rsidP="00A409D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Устройство остановки (остановочного кармана мкр. Заречный ул. Куницына)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4BF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3FB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020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C43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C9B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AFB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09A67029" w14:textId="77777777" w:rsidTr="00A409D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1B5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00F0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715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F31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6C5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000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C04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822A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3F7CD1EA" w14:textId="77777777" w:rsidTr="00A409D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824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8A0A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415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BD0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B87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AD6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26E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447A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16BA45D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E38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EDD5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C23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DA7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136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EA4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848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C393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F1FC0CA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2BC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60AC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1E3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B8E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A9F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558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C5F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4BD5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58489F9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E2A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B996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EC9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890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2E3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7E7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ABE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5268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D87B63E" w14:textId="77777777" w:rsidTr="00A409D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E96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EF27F" w14:textId="77777777" w:rsidR="00A409D5" w:rsidRPr="00A409D5" w:rsidRDefault="00A409D5" w:rsidP="00A409D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Строительство светофорных объектов (Ленинградский 9, Кирова-Московская)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DE2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883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896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5C6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E4C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E4B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1A85B4F8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605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787C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A50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EA6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BB6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130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940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436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0227C97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580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AA8E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E9B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904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F79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491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3DD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415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F0825D3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A79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413B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0E7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29B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414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1AB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907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DDE5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7D66AF4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BE2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FEEB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0E1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344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FF3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658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AF2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78E2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568027AC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F03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9B5E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B6F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9C2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EC9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483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97F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24EA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A2C1303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C48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56C98" w14:textId="77777777" w:rsidR="00A409D5" w:rsidRPr="00A409D5" w:rsidRDefault="00A409D5" w:rsidP="00A409D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Устройство пешеходного перехода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D3F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2 465 484,00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89C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23E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2 342 209,80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5C5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123 274,20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054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003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5924FBF1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513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2F0B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83B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825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07A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AF8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7CC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25F0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01AB18A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296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A96D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112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2 465 484,00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636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5CE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2 342 209,80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044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123 274,20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BCE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5BA5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AC1F29F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C05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5A9B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D97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C4B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028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1C4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BA1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0BAF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3F7709F6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838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3634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6C1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8B4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928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674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58D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738B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B6ADFB3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018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565B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11B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CF0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442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EC9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C43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AE1F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EB000A9" w14:textId="77777777" w:rsidTr="00A409D5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A73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1832" w14:textId="77777777" w:rsidR="00A409D5" w:rsidRPr="00A409D5" w:rsidRDefault="00A409D5" w:rsidP="00A409D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специализированной диагностике улично-дорожной сети города Мирного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F6D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1 693 000,00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F37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DF6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1 605 500,00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0F7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87 500,00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1A8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3BCD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EF877F5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1F9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7000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14E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F8D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438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549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96F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2775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13F9FCA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AC7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A855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C14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B20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E22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9DF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900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8361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5D733B02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F24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79AB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C53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1 693 000,00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3A1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F73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1 605 500,00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2DC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87 500,00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10D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1E09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550A93A2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9BD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7227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C78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C07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6C1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DC6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806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FEED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469B768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8C6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D7AD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D2F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E6D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4D7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072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220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94FD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F86A46E" w14:textId="77777777" w:rsidTr="00A409D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CB1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5EDD1" w14:textId="77777777" w:rsidR="00A409D5" w:rsidRPr="00A409D5" w:rsidRDefault="00A409D5" w:rsidP="00A409D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37A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45 141 685,34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DB8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DBE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35 888 836,12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DFF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6 252 849,22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152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D1D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A409D5" w:rsidRPr="00A409D5" w14:paraId="7C3662B2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F7C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5B6F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D17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34 960 021,73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6A6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65F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26 213 108,73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238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5 746 913,00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A18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931C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8B1ED7F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3F9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5B10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B78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10 025 763,61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7E0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818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9 519 827,39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ED5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505 936,22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0AC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67A6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FD7BE59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108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4F55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2D8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16C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654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02D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1A0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F33E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6981986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3F7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577B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BBB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ED7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DEA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8B7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B25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16FB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3D449EF1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F35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EF2E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28E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896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F99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6F6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2EB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B04D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176EE27" w14:textId="77777777" w:rsidTr="00A409D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554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24F7" w14:textId="77777777" w:rsidR="00A409D5" w:rsidRPr="00A409D5" w:rsidRDefault="00A409D5" w:rsidP="00A409D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Внутриквартальное асфальтирование проездов к дворовым территориям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A083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25 174 778,00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958A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AED7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21 706 270,36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5A0B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3 468 507,64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2565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BEE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665D0597" w14:textId="77777777" w:rsidTr="00A409D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0B2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7F83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308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21 283 466,00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7F59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4E14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18 014 172,00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2D7E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3 269 294,00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094F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0042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5E41EC1" w14:textId="77777777" w:rsidTr="00A409D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6A7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E283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66B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3 891 312,00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8896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C7DA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3 692 098,36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E2B7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199 213,64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74BD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5C42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41905C6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D09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B221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F7F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6A8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405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C232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1EA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EC3C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D46CA9C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798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6593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0BD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338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C3B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73A0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B91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BCCA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B55CCD4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6F1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E2DA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7CF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C74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F90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FACF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E37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119C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57A737E4" w14:textId="77777777" w:rsidTr="00A409D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BCB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A206" w14:textId="77777777" w:rsidR="00A409D5" w:rsidRPr="00A409D5" w:rsidRDefault="00A409D5" w:rsidP="00A409D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Благоустройство внутриквартальных придомовых территорий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2A43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19 966 907,34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271E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86CE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14 182 565,76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7C14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2 784 341,58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E79F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C2E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1CA72D77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F81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5C1D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C22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13 676 555,73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82D7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4DE0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8 198 936,73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6D4C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2 477 619,00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D205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EB23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2A12AFA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E70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6C53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C33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6 134 451,61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34A8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F21A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5 827 729,03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B63E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306 722,58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56DE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581C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670BD2B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97A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9C66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2F3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1E7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676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B5A3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F51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A9E1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842FFFB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CD0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8289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090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674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D8F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C757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F68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8578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6273E3D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188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0AC7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23C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29A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243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E3A6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6FB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FA77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80077B2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A01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9B553" w14:textId="77777777" w:rsidR="00A409D5" w:rsidRPr="00A409D5" w:rsidRDefault="00A409D5" w:rsidP="00A409D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0D9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219 988 355,37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1F6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8 978 230,90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2E8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73 918 998,60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B98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137 091 125,87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55D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202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A409D5" w:rsidRPr="00A409D5" w14:paraId="0E15FF9C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C75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8797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FBA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56 158 990,42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3AF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DA4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31 674 283,92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744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23 407 766,50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D39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DF4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488A946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B73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0DE5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D1A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39 399 258,61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AF6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5FF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14 384 830,50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FE4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23 937 488,11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627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0DD5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5104F1E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CBA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ABA3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1BA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37 971 840,99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0A8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4 736 030,90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3CA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9 763 304,39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8F1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23 472 505,70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41D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FCE7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F9760FB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326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260A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9CB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75 862 432,35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30F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2 088 320,00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195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18 096 579,79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25D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55 677 532,56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FC2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F3E5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D093F9D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3AB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8C3B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F3E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10 595 833,00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321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C31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22E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10 595 833,00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AD7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CD5F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3CDD0A62" w14:textId="77777777" w:rsidTr="00A409D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76E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041F9" w14:textId="77777777" w:rsidR="00A409D5" w:rsidRPr="00A409D5" w:rsidRDefault="00A409D5" w:rsidP="00A409D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Строительство сетей электроснабжения и уличного освещения со светодиодными лампами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E74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23 931 994,86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E91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C2D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23 361 464,59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46A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570 530,27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D26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BF5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00825C73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22E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BAE7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0EE1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15 186 255,34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9A5C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934C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15 053 011,84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9C72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133 243,50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D4E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572D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3FF2D80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54D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F696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BA8D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3 860 515,52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8169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71A4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3 667 489,75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C96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193 025,77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C76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5F47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6EC25CF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65E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F706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7708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36A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193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E7D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032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336D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48C584F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3D2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01E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B8A4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4 885 224,00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A8C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8BB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4 640 963,00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F3B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244 261,00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228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B731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E8332B1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A5D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B0C7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9DF2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0EF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241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EC3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780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6AF6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F520D7E" w14:textId="77777777" w:rsidTr="00A409D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A65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52833" w14:textId="77777777" w:rsidR="00A409D5" w:rsidRPr="00A409D5" w:rsidRDefault="00A409D5" w:rsidP="00A409D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Приобретение, доставка и установка элементов детских игровых площадок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FDE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3 045 035,00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447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351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2 960 000,00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446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85 035,00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ACA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A9C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0690038A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637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03A5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A4C2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3 045 035,00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96C3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A066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2 960 000,00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35CC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85 035,00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183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C81E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60B140F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745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FF1B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8D79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39B1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1960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547C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C6A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8B59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25C5643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51C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6057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CBAD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9ED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AF4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56AE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B83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F506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93326E3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0FD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9D01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001C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14D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9AD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9598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D8E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CAF0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36BA621A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A4A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CB3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43B4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947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8CB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518C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AC1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E7BA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8338F0F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4E4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18A34" w14:textId="77777777" w:rsidR="00A409D5" w:rsidRPr="00A409D5" w:rsidRDefault="00A409D5" w:rsidP="00A409D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спортивной площадки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BE4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38 334 814,20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F43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E70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CE5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38 334 814,20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B9A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BBB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6715AAC7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DB6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618E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5244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04D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988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468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F6C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39B9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9499E4E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7EE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2C30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1C71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1FA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591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6D8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8C5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BC2B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C8B4CE1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D62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74CE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DD12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5E1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916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AA2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970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45FC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3FE2A104" w14:textId="77777777" w:rsidTr="00A409D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29A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8DF2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617C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37 265 534,20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74F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515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3FE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37 265 534,20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B3A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A768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54F1E08" w14:textId="77777777" w:rsidTr="00A409D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ED3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4643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5A15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8C9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94B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177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809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1999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51AFB4A" w14:textId="77777777" w:rsidTr="00A409D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1EB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C638" w14:textId="77777777" w:rsidR="00A409D5" w:rsidRPr="00A409D5" w:rsidRDefault="00A409D5" w:rsidP="00A409D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ограждений детских площадок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4DE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5E9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F37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35A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2E6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B3A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66776CA9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15C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A7F1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A06A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B74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BFA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6CB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9CC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B07C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6AA8609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6EE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C6AA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3E8A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F92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4CB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4E8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FAC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2F34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A9AAC2E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F26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4C31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E445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B3C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513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FA0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AD7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CD24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522644D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2CC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E1CB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F82B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E30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0AE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9EC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339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E342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66159DE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AC0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B2C8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87E5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22D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FA9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D84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236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4446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0C34F4E" w14:textId="77777777" w:rsidTr="00A409D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7EE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8.5.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D406C" w14:textId="77777777" w:rsidR="00A409D5" w:rsidRPr="00A409D5" w:rsidRDefault="00A409D5" w:rsidP="00A409D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детских, игровых площадок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626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17 200 424,11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C3D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C2D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658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17 200 424,11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F6E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E5F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6BF82284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590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308E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9AD8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2 844 290,00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20E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50B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DCD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2 844 290,00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CB1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B5C7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32ABC539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0C8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96FB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01B9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4 243 693,90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6F9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C83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FAA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4 243 693,90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E13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5EC6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CC891FB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FB6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E037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6F74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2 781 639,14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EE2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311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76C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2 781 639,14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7D3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07C2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28CBC5F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168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E632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DCF4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2 561 090,07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3B3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B32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AB6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2 561 090,07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512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A257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0DED52D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567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7DCE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372E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4 769 711,00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A71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0C8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8C3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4 769 711,00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6A7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49E0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2D87596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CB0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8.6.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DC7C7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Охрана Ботанического сада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D6E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2 133 148,64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9CA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E13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109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2 133 148,64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26C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C48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717AAE5E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C47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52CA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EBC3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385 408,00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50A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621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12B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385 408,00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0AC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EECA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AB6FAB4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403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C3F6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8CF1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211 654,64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B26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E09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3CD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211 654,64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46E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F896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A3AA5E0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8D6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9833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C4DF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484 066,00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ED5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496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8E6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484 066,00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79D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BCE0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ADFE056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4DF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E543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1F7D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526 010,00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7A3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C05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799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526 010,00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6C7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D36E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E20854E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015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6F02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7D7D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526 010,00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49F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395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9A0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526 010,00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362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A1DA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C5ACA9C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E1E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8.7.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5D374" w14:textId="77777777" w:rsidR="00A409D5" w:rsidRPr="00A409D5" w:rsidRDefault="00A409D5" w:rsidP="00A409D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Обращение с животными без владельцев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F65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23 043 423,40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277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8 978 230,90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CAB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96D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14 065 192,50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A7D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D93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3DD20D5D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872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CE41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843E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4 584 134,00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585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067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A05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3 507 194,00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BC3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C591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553D41C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6BF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6ECD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9518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6 423 915,50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2B7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41E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756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5 346 975,50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1B3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F45C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2EBE01D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E53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2BE9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726B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6 581 741,90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DFB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4 736 030,90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A05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107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1 845 711,00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279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9645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4E138A7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5EF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5574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1B04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3 499 520,00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A4A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2 088 320,00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4C6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DC4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1 411 200,00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AFF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DAA7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57D0B76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129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1265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8984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1 954 112,00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5F9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EDF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E89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1 954 112,00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AEF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CFA5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2C0766C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93A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8.8.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07DD" w14:textId="77777777" w:rsidR="00A409D5" w:rsidRPr="00A409D5" w:rsidRDefault="00A409D5" w:rsidP="00A409D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Приобретение и поставка карусели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7F9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1A5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B03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F1A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FB3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4B4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0597794E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FDB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0AE8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3ECC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344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8B8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2D3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07F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7D51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553EBEFF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488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D314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915E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7BA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F16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36D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D31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1F20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30A9CD9A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2F4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8D3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12E7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AF1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358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BDD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372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C912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42C9684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628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D261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A120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49D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8DA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23A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707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E652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2AFC188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02B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0329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1E4A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E3E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854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103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D72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357E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2A143F4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7A5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8.9.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21FB8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Акарицидная обработка территорий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8D9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1 118 222,50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B91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7C0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D5C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1 118 222,50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5CC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137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3BFA82D2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8FF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752D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DBB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420 250,00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04F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AA3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A6D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420 250,00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76E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0571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3D59DF85" w14:textId="77777777" w:rsidTr="00A409D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8E3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21C0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A84B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85E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8AF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3CF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8BC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DC4F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CC40B76" w14:textId="77777777" w:rsidTr="00A409D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B61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6D38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E5C0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6A6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DBA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F85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73B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D604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96A2B78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B57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74D8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735E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197 972,50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89F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531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B5E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197 972,50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1D8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9115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35B61F7D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424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68E8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6322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A21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347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6B5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6FC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B15F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29A3AAB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BCD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8.10.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D041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Вывоз бесхозяйных автомобильных кузовов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332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1 513 920,00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CAA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B1E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1 393 124,00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808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120 796,00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6DF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70C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74F32722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95E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97CD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7127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598 000,00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D25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709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598 000,00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F24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67E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1493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52C0CD4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473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649E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EB20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415 920,00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D74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D0B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395 124,00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95E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20 796,00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C8A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3A34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57073A8A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C45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D36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9116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264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C3D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C1F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E70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5003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B15BACE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AF2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6328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D557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6ED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476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530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CD4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5CF1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5F26FE1C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65C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A31C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483F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AC4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BCC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768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480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F06D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353D6F7E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705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8.11.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3A62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Вывоз крупногабаритного металлолома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AE0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618 000,00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EFB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7A5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A8F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618 000,00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A0A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80C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2F77B87B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11E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AE90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A225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F59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6C1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483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0C6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C975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EB240A8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1D8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28B8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F787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061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1F5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04C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0F2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A2D8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50240F89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3CF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B3BC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03B6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7B3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D70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D5C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0FA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2B05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924D89E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E65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677B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AAF7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82B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088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4A4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701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4D8F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2CD4CC1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118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7F95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5C9F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618 000,00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BB2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D0D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88E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618 000,00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57B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8D20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ED7983A" w14:textId="77777777" w:rsidTr="00A409D5">
        <w:trPr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3A2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8.12.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43FC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Ликвидация (путем вывоза для размещения на полигон) несанкционированных свалок ТКО на территории МО "Город Мирный"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F58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9 491 413,48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69B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B9F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6 085 270,40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0C9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3 406 143,08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470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D44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3673482B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E85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A75B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34C0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3 442 588,58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216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22B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1 809 656,58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E72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1 632 932,00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5B0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7DF6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3C69625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5ED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7CB1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792A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1 503 950,48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650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1B9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1 425 729,60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1B1F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78 220,88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4F5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D9B9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160F983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DC5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2BED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0B09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C92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972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2F05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EBE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6387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7F9BD6A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C6C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6458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6998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999 874,42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D50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CA4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949 884,22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E0A5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49 990,20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91C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82C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B37E8A7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782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2588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A75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1 545 000,00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613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04F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CBDE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1 545 000,00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A4B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1806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1F07519" w14:textId="77777777" w:rsidTr="00A409D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247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8.13.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9BE1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Сбор и утилизация люминесцентных и ртутьсодержащих ламп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FED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349 951,14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AB3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40E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D06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299 951,14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149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243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20426A8A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2A7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F87D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8D0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199 951,00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5A0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58F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E6A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149 951,00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9C5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3B9F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F86B1E4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E4F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5670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DE06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314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09B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F0B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854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B25D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3787E86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786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EFBE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3C49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50 000,14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64C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BA1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42F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50 000,14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01C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1DEA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E7428E6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8ED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450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36B4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143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07A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4A3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370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10F4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B0C7B8C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078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879C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47AB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C98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B86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0D2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554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8890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F7BB721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8CB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8.14.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4330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Оказание помощи ОНТ по вывозу ТКО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369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11 375 265,63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3AD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FB5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7 965 082,20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F8C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3 410 183,43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A38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B64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52B844A1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583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DE6A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7A3F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1 390 110,00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ECC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9B6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D99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690 110,00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56E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CDEB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539FAD2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B8F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DCBD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12D4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1 996 817,54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D70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5BF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21E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96 817,54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12A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F97A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D1833B0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2E9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145A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9105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2 631 579,00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FEA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EC3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E59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131 579,00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586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A533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E47AD27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A95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3AC7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B5C6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4 944 759,09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47F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B98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2 865 082,20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5D7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2 079 676,89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2CC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5645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55900B6E" w14:textId="77777777" w:rsidTr="00A409D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B6E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811B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B6F3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412 000,00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835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E7C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1C6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412 000,00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58D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9DEA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EEC0D60" w14:textId="77777777" w:rsidTr="00A409D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557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8.15.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F873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Устройство русла ручья лога Безымянного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000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554 458,00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26B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868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D42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554 458,00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722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F1A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0D6B4726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EBD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8D03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8FAF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A56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7D6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53D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829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60E9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3E09536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336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2C66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1FCD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958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06F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81B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C5C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5BA1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C3A8C0B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33C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50AA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57D1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6A1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D26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44B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EA6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062C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7A33DBF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3F5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AA38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1777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354 458,00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29C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921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3B9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354 458,00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F5A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1E88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461DDBC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77A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FA63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7CC8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C39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3C7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49D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A82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B5D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49AA957" w14:textId="77777777" w:rsidTr="00A409D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4D0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8.16.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4702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Выполнение проектной документации по рекультивации полигона ТКО в г. Мирном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F16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12 324 506,51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599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70F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11 571 114,91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9B1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753 391,60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0E4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D83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10E3116F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4AD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70AF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BD4E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BC5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3D9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1B8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C07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7AA0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529574DA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940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BE66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2BBB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003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11E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B54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01C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D878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5243654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A01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B7F5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0B0F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5 740 000,39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48C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90F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5 363 304,39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A82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376 696,00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920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C6F3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5C8FF252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ECB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9E4C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486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6 584 506,12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F05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E74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6 207 810,52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BA4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376 695,60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59D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D054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9F2E012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0DD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04AC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15AF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385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BC3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97C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6D7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5016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DA95C9C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053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8.17.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FC13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скверов и площадей города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50B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30 321 187,08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B1A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5BF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4 750 000,00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D5B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25 571 187,08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B62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ECD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05BFC6EA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985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B79B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8D36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9DD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F3E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EAF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DDE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A788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5E7033D7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C4F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810C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8673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FA1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B62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4 750 000,00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FAF9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10 250 000,00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066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53DC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527D2F32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A78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5D45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0F59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5FD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973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93BC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F60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51F4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0D63D02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738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5884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A753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4 321 187,08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D1B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F99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38C4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4 321 187,08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DCF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144B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508D525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3A5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EC3F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003A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680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85B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C039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9B9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79A5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5CC1E2CE" w14:textId="77777777" w:rsidTr="00A409D5">
        <w:trPr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C89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8.18.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A5D1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Утилизация прошлогодней поросли, растительности (сухостой, листва, трава) после проведения городских субботников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360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2 735 080,04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114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3BF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5FA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2 735 080,04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93F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EA2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1CBFC433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EB7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47DB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7998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815 827,00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341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601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8D3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815 827,00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9E5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A4E0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50A81FBB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9CB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6D73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A744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238 435,45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9CD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9DC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961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238 435,45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E6D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87A4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7A1BEFE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214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75A3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BC28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383 347,70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556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88F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542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383 347,70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4A7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29F3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3B656082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E5D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68BE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2D1A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576 469,89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BF6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381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BA1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576 469,89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642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38EA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3F408199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370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F5B7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5856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721 000,00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B23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585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1D0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721 000,00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5EB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8F73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5C221DF" w14:textId="77777777" w:rsidTr="00A409D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A02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8.19.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BC47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по благоустройству города Мирного "Мой дом, мой двор, мой подъезд"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CDE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1 858 122,00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F62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0AD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975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1 858 122,00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0DF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7DA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15A5F02A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367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82D8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753A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660 752,00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361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C77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B3F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660 752,00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CF4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C055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3EDCB73E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440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D0F3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E836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533 890,00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FED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06F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2827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533 890,00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847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ADCF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7561079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9D7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CA7B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9FEA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2B5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CC6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7417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647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90FF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549A80A2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A15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4BC0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ED8F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303 480,00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1BC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9DA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C975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303 480,00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9FE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4DBA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920B28D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BC3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1688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332B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A17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76A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B9F8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023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5E1B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1AC9B38" w14:textId="77777777" w:rsidTr="00A409D5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7DE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8.20.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CC20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Приобретение (изготовление), ремонт и установка малых архитектурных форм, урн, скамеек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A19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5 212 467,00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1AD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82C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247 820,00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D4C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4 964 647,00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960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60F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47BD88DB" w14:textId="77777777" w:rsidTr="00A409D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B0D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C584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2DD9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3 445 956,00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401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FEB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247 820,00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200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3 198 136,00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989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C89C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FD141F8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07E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5358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2CCB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5D9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779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B5B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3F6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D7F8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970513D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9EB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1F64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1B7D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1 366 511,00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A55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E15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554D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1 366 511,00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A99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A54B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039F441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4E8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661D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3616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458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F97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CB38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408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645A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28AAF4B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0F0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90F8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4A42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23C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0DA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E3AA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EBB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8C8C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CCC3ABE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8A8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8.21.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B61D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Выполнение проектной документации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322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3 148 635,00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D8A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D66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6BA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3 148 635,00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ED4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DAC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42EF50E3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702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A509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21CB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787 912,00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DE2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A52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176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787 912,00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265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5692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8FAD606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E0E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66F2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333C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172 000,00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9EB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113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633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172 000,00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097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A8F5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12BB842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8BF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2FF8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FF5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1 388 723,00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494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FEB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9F7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1 388 723,00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B04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7C2D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71BAB48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8E4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5F1A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4B40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CC3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BD0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BDF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AA0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0BD5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EC84B0C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E7B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402F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1988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C60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348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394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1EC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984C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B129DB0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C30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8.22.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E22D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Содержание мемориальных досок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8AC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B12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521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6BE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93C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B2A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7B4B9FDB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4DC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D2AF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5B40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0F4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8F6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567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946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95C6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D7C5EB5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81B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DAF7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0209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51C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D77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368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04D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80C4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E0CFE1F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07E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E84C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7DDE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595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1CD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489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6C3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8965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FBABF6C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B5A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F22C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54AC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DB5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60E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AF5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C7F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7386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807E105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786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F313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0AEC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E16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FF1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162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DF9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35C4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ED8C0C1" w14:textId="77777777" w:rsidTr="00A409D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2C6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8.23.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05A4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присоединение к электрическим сетям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547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301 490,88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7A9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099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913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301 490,88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F7B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001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737D62B5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938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2FBE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6BBB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0DF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869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C62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277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554A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52E6307B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A40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083B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9FD0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4DC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D40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23F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D9C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D7F3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C92734F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ADC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EB0D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335B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B95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501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A53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37B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9A10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F48AC0D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96A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5A54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2B29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16 490,88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393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2EE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1CA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16 490,88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DAB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944F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E7CC028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382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00A4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83FF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69E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A87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B5C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67A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1865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3449EEC7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899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8.24.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FFAA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Устройство короба карусели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D60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CC8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A9D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48E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493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B38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02C7A3EC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0CA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3492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9BCF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8C1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730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C07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0F7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E225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809B22A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391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26B6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FA65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03F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08C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BA0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067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6DDD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53FB2637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B10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9179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BBE5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2DC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162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3DA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93C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0034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F6EE760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013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A8BA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B6CB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72E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563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982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D24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10F9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621B853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FC1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A746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11A3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A42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BB5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01E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BF3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CC72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A259A6A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441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8.25.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C41B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Непредвиденные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F78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8 636 839,86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E1D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0A0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BF7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8 636 839,86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AA3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018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02471103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D6C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A982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C82B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1 660 389,00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58D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BF9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DAE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1 660 389,00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B27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773E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A99D6D3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3F4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BB66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1355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944 930,58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B6C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DE8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28D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944 930,58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DDD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EF56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A1B32C7" w14:textId="77777777" w:rsidTr="00A409D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250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08F9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0FB4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3 003 895,72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BCD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789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0A7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3 003 895,72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D69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024A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74955F4" w14:textId="77777777" w:rsidTr="00A409D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A56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23C1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7EAA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3 027 624,56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567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F8C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090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3 027 624,56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80F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4CC9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9DA7ED5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6C1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5E71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F8DE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153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60A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DA2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DA7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3290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38D1A57" w14:textId="77777777" w:rsidTr="00A409D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AA8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8.26.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B3EF6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приюта для животных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1A2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4 409 739,87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A87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27A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2 246 487,15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36D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2 163 252,72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C12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A4C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54170131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451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0244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CA13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426 610,00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AAA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885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CDF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426 610,00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5EB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41C8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16846EE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9DB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FC14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5C3A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3 213 960,00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1D8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D7C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2 246 487,15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FB0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967 472,85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154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8426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DAACF79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E64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15A5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375D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51 458,00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FEA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7F8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015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51 458,00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08E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D26E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207AC5D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477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FDAC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8A92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717 711,87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4B7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9ED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A2E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717 711,87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8C9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3CBA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FEF3BAB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539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E84D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A270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475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512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5E4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745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65B0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1954B33" w14:textId="77777777" w:rsidTr="00A409D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C8F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8.27.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8E42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Устройство водовода для полива зеленых насаждений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74B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31D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3EF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AFB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265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C59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15D27630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E99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7849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68D0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9FF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665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573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047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F00E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D327B53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C1D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61E7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C8E2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776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AE7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00D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FF2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C30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C15C6B1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026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429A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EB08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021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C88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EE5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4C8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7188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E4C5F6A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5C9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153C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8500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597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F46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0D2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317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560B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73F49941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46E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E5DF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6C5B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BBD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45E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586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85C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C563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55C121EE" w14:textId="77777777" w:rsidTr="00A409D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369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8.28.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3E82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Капитальный ремонт фасадов многоквартирных домов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AEE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D90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789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438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7A3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4FD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5ABFE922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891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B2B3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4F01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3EF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2BB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03F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F79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7518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07493F0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9AA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C3E8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7765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E0E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27A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EF1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232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0C5E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DA90E4B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19C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5FE6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E5D3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A52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D72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D54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82F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682E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7F38B22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319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8EEE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2029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193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71C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88C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58A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8319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5A72827C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54F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0873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0A8A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7CF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AE7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83D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C32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9306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1009AB0" w14:textId="77777777" w:rsidTr="00A409D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A92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8.29.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5D9F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Снос общественного туалета и водоразборных колонок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65D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1 051 297,00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E09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B64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AF3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1 051 297,00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A5C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4E8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02DEFBF0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1F4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B4F9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83BA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390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CCC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413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C10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38E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73F61D7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E4C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B8D4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8442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639 575,00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223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E78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2BC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639 575,00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C6F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EB34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F0CA99D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227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AF86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87FD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411 722,00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BDF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46F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EE8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411 722,00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D25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1F04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5C162C9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DE9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F897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8A98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E5C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018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342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4D6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D5FD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E4AE022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AA0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20BA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517D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C88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AD5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3CC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0F7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CD6D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C781488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2CA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8.30.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D444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мусорных ниш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072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3 534 755,67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28F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A3D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3 032 839,85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183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501 915,82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D1A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9FF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3E6D976C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646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153D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AE37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C73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5C0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75D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EE1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3C1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FE9EBB5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EC3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D07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7BCD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AE1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DA8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6B4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F8D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BB0C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565A96D6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4CA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857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28FA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204 236,00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C64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50F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A5A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204 236,00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47F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2A75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E8DC7BE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6E9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4E22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42A9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3 330 519,67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90F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3BF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3 032 839,85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F2E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297 679,82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898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B566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30C0E811" w14:textId="77777777" w:rsidTr="00A409D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8B3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D392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6A99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F66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A05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32D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662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DBE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3CDEB2A" w14:textId="77777777" w:rsidTr="00A409D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AD4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8.31.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E26C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Обслуживание системы видеонаблюдения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FF1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17 921,00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9FA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924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61B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17 921,00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A4F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586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A409D5" w:rsidRPr="00A409D5" w14:paraId="40678387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873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83F5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218E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809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8B9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963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C52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194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5D0D5D1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A2E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EDE4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2B87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8EA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9BE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B07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5EC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0F62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211C19CA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98F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497C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032F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17 921,00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2C7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37D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D03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17 921,00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6C2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7DBE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EBBB229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314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E256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E80E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90C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10D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F86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2BC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CB51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CC9EB41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85F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641F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DE73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093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58F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F67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FB16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25C4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0177E6C3" w14:textId="77777777" w:rsidTr="00A409D5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D49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4C44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на территории РС(Я) проектов развития общественной инфраструктуры, основанных на местных инициативах. Благоустройство территории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BB5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18 450 007,75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103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11 255 842,27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EC9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2CB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9 688 942,96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13C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DFA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A409D5" w:rsidRPr="00A409D5" w14:paraId="684CF890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848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4358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B02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2EEB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BF0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E26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BE3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298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09D5" w:rsidRPr="00A409D5" w14:paraId="4B236BF2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8D3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D8BA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48E3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6 284 400,00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C56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4 185 000,00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9A3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5C5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2 099 400,00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6093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AB66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610C0BA8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126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C046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207D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4 569 988,00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7DF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2 970 000,00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70E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37A5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1 599 988,00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7F3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FEB2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1DB34250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0E7D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09ECF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95D6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6 595 619,75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984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4 100 842,27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923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36B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2 494 777,48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1CD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607BA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401F4075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C57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A3361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1D3F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E49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510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F054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933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08B5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9D5" w:rsidRPr="00A409D5" w14:paraId="33878694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8A20C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D5C2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55467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E682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E310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D4D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6239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FF2EE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9D5" w:rsidRPr="00A409D5" w14:paraId="4D83F849" w14:textId="77777777" w:rsidTr="00A409D5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A7D1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CE4C7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76D7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FA0F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F721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731E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46B3" w14:textId="77777777" w:rsidR="00A409D5" w:rsidRPr="00A409D5" w:rsidRDefault="00A409D5" w:rsidP="00A409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C2428" w14:textId="77777777" w:rsidR="00A409D5" w:rsidRPr="00A409D5" w:rsidRDefault="00A409D5" w:rsidP="00A409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D8D5C5" w14:textId="77777777" w:rsidR="00A409D5" w:rsidRDefault="00A409D5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  <w:sectPr w:rsidR="00A409D5" w:rsidSect="00A409D5">
          <w:pgSz w:w="16838" w:h="11906" w:orient="landscape" w:code="9"/>
          <w:pgMar w:top="851" w:right="567" w:bottom="1418" w:left="1134" w:header="709" w:footer="709" w:gutter="0"/>
          <w:cols w:space="708"/>
          <w:docGrid w:linePitch="360"/>
        </w:sectPr>
      </w:pPr>
    </w:p>
    <w:p w14:paraId="4B8DCAD2" w14:textId="77777777" w:rsidR="00A409D5" w:rsidRDefault="00A409D5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sectPr w:rsidR="00A409D5" w:rsidSect="00321415">
      <w:pgSz w:w="11906" w:h="16838" w:code="9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D7382"/>
    <w:multiLevelType w:val="hybridMultilevel"/>
    <w:tmpl w:val="7DFCC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13C0"/>
    <w:rsid w:val="00014BBE"/>
    <w:rsid w:val="00015FBE"/>
    <w:rsid w:val="00023829"/>
    <w:rsid w:val="00064DCA"/>
    <w:rsid w:val="00077D2D"/>
    <w:rsid w:val="0008025C"/>
    <w:rsid w:val="00082FEC"/>
    <w:rsid w:val="000A1C93"/>
    <w:rsid w:val="000B35D7"/>
    <w:rsid w:val="000C2691"/>
    <w:rsid w:val="000C70DD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34681"/>
    <w:rsid w:val="00140D07"/>
    <w:rsid w:val="00145831"/>
    <w:rsid w:val="001512CC"/>
    <w:rsid w:val="00161582"/>
    <w:rsid w:val="00161C93"/>
    <w:rsid w:val="00163574"/>
    <w:rsid w:val="00172C24"/>
    <w:rsid w:val="00194933"/>
    <w:rsid w:val="00195355"/>
    <w:rsid w:val="00197BB7"/>
    <w:rsid w:val="001A0329"/>
    <w:rsid w:val="001A14F2"/>
    <w:rsid w:val="001A35B1"/>
    <w:rsid w:val="001A3D5A"/>
    <w:rsid w:val="001B256A"/>
    <w:rsid w:val="001D1716"/>
    <w:rsid w:val="001E410C"/>
    <w:rsid w:val="0020407C"/>
    <w:rsid w:val="002108FA"/>
    <w:rsid w:val="00213014"/>
    <w:rsid w:val="00216601"/>
    <w:rsid w:val="0021773B"/>
    <w:rsid w:val="00217D94"/>
    <w:rsid w:val="00221206"/>
    <w:rsid w:val="002449B8"/>
    <w:rsid w:val="00244B53"/>
    <w:rsid w:val="0025420C"/>
    <w:rsid w:val="00255F7F"/>
    <w:rsid w:val="00261558"/>
    <w:rsid w:val="00265B5B"/>
    <w:rsid w:val="00286FF6"/>
    <w:rsid w:val="002874BD"/>
    <w:rsid w:val="002A4561"/>
    <w:rsid w:val="002A5C85"/>
    <w:rsid w:val="002A5D61"/>
    <w:rsid w:val="002B1014"/>
    <w:rsid w:val="002B27AF"/>
    <w:rsid w:val="002C1415"/>
    <w:rsid w:val="002C6A43"/>
    <w:rsid w:val="002C70E8"/>
    <w:rsid w:val="002F7F83"/>
    <w:rsid w:val="00305499"/>
    <w:rsid w:val="003057E1"/>
    <w:rsid w:val="00307C0E"/>
    <w:rsid w:val="00316AD6"/>
    <w:rsid w:val="00321415"/>
    <w:rsid w:val="00334CA3"/>
    <w:rsid w:val="00346E7B"/>
    <w:rsid w:val="003724F4"/>
    <w:rsid w:val="00383695"/>
    <w:rsid w:val="00385A9A"/>
    <w:rsid w:val="00390356"/>
    <w:rsid w:val="00396821"/>
    <w:rsid w:val="003C78A7"/>
    <w:rsid w:val="003E1ACD"/>
    <w:rsid w:val="003E7D02"/>
    <w:rsid w:val="003F5E17"/>
    <w:rsid w:val="00405416"/>
    <w:rsid w:val="00441D64"/>
    <w:rsid w:val="00451584"/>
    <w:rsid w:val="004519E4"/>
    <w:rsid w:val="00451A96"/>
    <w:rsid w:val="00457092"/>
    <w:rsid w:val="00471E04"/>
    <w:rsid w:val="00475A00"/>
    <w:rsid w:val="00480AF2"/>
    <w:rsid w:val="00490810"/>
    <w:rsid w:val="004D3294"/>
    <w:rsid w:val="004E1E80"/>
    <w:rsid w:val="004F319B"/>
    <w:rsid w:val="00501499"/>
    <w:rsid w:val="005171E8"/>
    <w:rsid w:val="00525D6E"/>
    <w:rsid w:val="0052683F"/>
    <w:rsid w:val="00526DE5"/>
    <w:rsid w:val="00532882"/>
    <w:rsid w:val="005353CE"/>
    <w:rsid w:val="00543295"/>
    <w:rsid w:val="0055249B"/>
    <w:rsid w:val="00552879"/>
    <w:rsid w:val="00552D2F"/>
    <w:rsid w:val="005552F9"/>
    <w:rsid w:val="00556491"/>
    <w:rsid w:val="0056395E"/>
    <w:rsid w:val="00565D2A"/>
    <w:rsid w:val="00573396"/>
    <w:rsid w:val="00575D1B"/>
    <w:rsid w:val="00590EBA"/>
    <w:rsid w:val="0059155B"/>
    <w:rsid w:val="00593D76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30999"/>
    <w:rsid w:val="006414B2"/>
    <w:rsid w:val="00641D83"/>
    <w:rsid w:val="00641D9C"/>
    <w:rsid w:val="006549C0"/>
    <w:rsid w:val="00655B00"/>
    <w:rsid w:val="006753C9"/>
    <w:rsid w:val="00677459"/>
    <w:rsid w:val="0068400D"/>
    <w:rsid w:val="00696561"/>
    <w:rsid w:val="00697921"/>
    <w:rsid w:val="006A1D62"/>
    <w:rsid w:val="006B4925"/>
    <w:rsid w:val="006C0BB8"/>
    <w:rsid w:val="006D5FDC"/>
    <w:rsid w:val="006E2355"/>
    <w:rsid w:val="006E2EFD"/>
    <w:rsid w:val="006F08EB"/>
    <w:rsid w:val="006F42A0"/>
    <w:rsid w:val="007022D9"/>
    <w:rsid w:val="00703C87"/>
    <w:rsid w:val="00710789"/>
    <w:rsid w:val="00712AB6"/>
    <w:rsid w:val="00713D01"/>
    <w:rsid w:val="00734C8E"/>
    <w:rsid w:val="007433AB"/>
    <w:rsid w:val="007444A0"/>
    <w:rsid w:val="00746926"/>
    <w:rsid w:val="007545DF"/>
    <w:rsid w:val="00757FD5"/>
    <w:rsid w:val="007655FC"/>
    <w:rsid w:val="0077473C"/>
    <w:rsid w:val="00791D96"/>
    <w:rsid w:val="007962B0"/>
    <w:rsid w:val="007C183A"/>
    <w:rsid w:val="007E20A3"/>
    <w:rsid w:val="00805474"/>
    <w:rsid w:val="00810149"/>
    <w:rsid w:val="00822934"/>
    <w:rsid w:val="008277EC"/>
    <w:rsid w:val="0083713C"/>
    <w:rsid w:val="00857735"/>
    <w:rsid w:val="00864BC4"/>
    <w:rsid w:val="00881D17"/>
    <w:rsid w:val="00882CFF"/>
    <w:rsid w:val="00895410"/>
    <w:rsid w:val="008A1CDD"/>
    <w:rsid w:val="008A56F6"/>
    <w:rsid w:val="008C78B9"/>
    <w:rsid w:val="008F175C"/>
    <w:rsid w:val="00915E87"/>
    <w:rsid w:val="0092271B"/>
    <w:rsid w:val="009274C8"/>
    <w:rsid w:val="00932627"/>
    <w:rsid w:val="00933D5E"/>
    <w:rsid w:val="00975140"/>
    <w:rsid w:val="009770ED"/>
    <w:rsid w:val="00987186"/>
    <w:rsid w:val="009A2434"/>
    <w:rsid w:val="009A7F9C"/>
    <w:rsid w:val="009C55FD"/>
    <w:rsid w:val="009D6969"/>
    <w:rsid w:val="009D764E"/>
    <w:rsid w:val="009E0174"/>
    <w:rsid w:val="009E1294"/>
    <w:rsid w:val="009F127C"/>
    <w:rsid w:val="009F585F"/>
    <w:rsid w:val="00A071AA"/>
    <w:rsid w:val="00A23D4C"/>
    <w:rsid w:val="00A333E7"/>
    <w:rsid w:val="00A409D5"/>
    <w:rsid w:val="00A4643E"/>
    <w:rsid w:val="00A51F57"/>
    <w:rsid w:val="00A528D4"/>
    <w:rsid w:val="00A569F6"/>
    <w:rsid w:val="00A813B1"/>
    <w:rsid w:val="00AA57FD"/>
    <w:rsid w:val="00AA76E5"/>
    <w:rsid w:val="00AB302C"/>
    <w:rsid w:val="00AB6D51"/>
    <w:rsid w:val="00AC2DB0"/>
    <w:rsid w:val="00AD7BE4"/>
    <w:rsid w:val="00AE3E63"/>
    <w:rsid w:val="00AF2911"/>
    <w:rsid w:val="00B00D11"/>
    <w:rsid w:val="00B0313F"/>
    <w:rsid w:val="00B22E5B"/>
    <w:rsid w:val="00B23E2D"/>
    <w:rsid w:val="00B36D6E"/>
    <w:rsid w:val="00B42B6C"/>
    <w:rsid w:val="00B82037"/>
    <w:rsid w:val="00B82695"/>
    <w:rsid w:val="00BA5E76"/>
    <w:rsid w:val="00BC5B93"/>
    <w:rsid w:val="00BC66F4"/>
    <w:rsid w:val="00BE3111"/>
    <w:rsid w:val="00C06D45"/>
    <w:rsid w:val="00C42F9A"/>
    <w:rsid w:val="00C4366A"/>
    <w:rsid w:val="00C67E6A"/>
    <w:rsid w:val="00C74777"/>
    <w:rsid w:val="00C762C5"/>
    <w:rsid w:val="00C800F8"/>
    <w:rsid w:val="00C80AA8"/>
    <w:rsid w:val="00CB06BC"/>
    <w:rsid w:val="00CD7E20"/>
    <w:rsid w:val="00D05B66"/>
    <w:rsid w:val="00D13872"/>
    <w:rsid w:val="00D159AF"/>
    <w:rsid w:val="00D24210"/>
    <w:rsid w:val="00D27D86"/>
    <w:rsid w:val="00D4249C"/>
    <w:rsid w:val="00D451BC"/>
    <w:rsid w:val="00D50B59"/>
    <w:rsid w:val="00D73D4E"/>
    <w:rsid w:val="00D846C1"/>
    <w:rsid w:val="00DA6AAA"/>
    <w:rsid w:val="00DD42E8"/>
    <w:rsid w:val="00DE6A85"/>
    <w:rsid w:val="00DE7046"/>
    <w:rsid w:val="00E02E8B"/>
    <w:rsid w:val="00E12A26"/>
    <w:rsid w:val="00E229F8"/>
    <w:rsid w:val="00E258B6"/>
    <w:rsid w:val="00E321F9"/>
    <w:rsid w:val="00E329DC"/>
    <w:rsid w:val="00E33FE4"/>
    <w:rsid w:val="00E64B13"/>
    <w:rsid w:val="00E65A9F"/>
    <w:rsid w:val="00E943DD"/>
    <w:rsid w:val="00E94527"/>
    <w:rsid w:val="00EA4B53"/>
    <w:rsid w:val="00EC0ED6"/>
    <w:rsid w:val="00EC697E"/>
    <w:rsid w:val="00ED21EC"/>
    <w:rsid w:val="00EE6013"/>
    <w:rsid w:val="00EF63E5"/>
    <w:rsid w:val="00F167F3"/>
    <w:rsid w:val="00F213C6"/>
    <w:rsid w:val="00F31153"/>
    <w:rsid w:val="00F32422"/>
    <w:rsid w:val="00F46807"/>
    <w:rsid w:val="00F60074"/>
    <w:rsid w:val="00F66266"/>
    <w:rsid w:val="00F80FDF"/>
    <w:rsid w:val="00F85714"/>
    <w:rsid w:val="00F87D79"/>
    <w:rsid w:val="00F9343C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2BE4"/>
  <w15:docId w15:val="{EBE02C74-A775-4C9B-9030-221686F9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134">
    <w:name w:val="xl134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3BDAF-E2AB-4D62-B2C3-723E36C6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4334</Words>
  <Characters>24708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Сардана Николаевна Дьячковская</cp:lastModifiedBy>
  <cp:revision>4</cp:revision>
  <cp:lastPrinted>2021-12-27T06:23:00Z</cp:lastPrinted>
  <dcterms:created xsi:type="dcterms:W3CDTF">2021-12-29T00:35:00Z</dcterms:created>
  <dcterms:modified xsi:type="dcterms:W3CDTF">2021-12-29T06:01:00Z</dcterms:modified>
</cp:coreProperties>
</file>