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06C7DAF9" w14:textId="77777777" w:rsidTr="00D415B5">
        <w:trPr>
          <w:trHeight w:val="1313"/>
        </w:trPr>
        <w:tc>
          <w:tcPr>
            <w:tcW w:w="4210" w:type="dxa"/>
          </w:tcPr>
          <w:p w14:paraId="6EB70CDC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7F75570B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53993C6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38AF1B8D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30C0CBC9" w14:textId="77777777" w:rsidR="006A07C0" w:rsidRDefault="006A07C0" w:rsidP="0093055E"/>
          <w:p w14:paraId="6F56B682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6CA486EB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ED8E293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790F52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C4DA89C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4A511F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5D9C85" wp14:editId="514A8E2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016F432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МИИРИНЭЙ  ОРОЙУОНУН</w:t>
            </w:r>
            <w:proofErr w:type="gramEnd"/>
          </w:p>
          <w:p w14:paraId="2BA2E52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</w:t>
            </w:r>
            <w:proofErr w:type="spellStart"/>
            <w:r>
              <w:rPr>
                <w:rFonts w:cs="Arial"/>
                <w:spacing w:val="40"/>
              </w:rPr>
              <w:t>Мииринэй</w:t>
            </w:r>
            <w:proofErr w:type="spellEnd"/>
            <w:r>
              <w:rPr>
                <w:rFonts w:cs="Arial"/>
                <w:spacing w:val="40"/>
              </w:rPr>
              <w:t xml:space="preserve"> </w:t>
            </w:r>
            <w:proofErr w:type="spellStart"/>
            <w:r>
              <w:rPr>
                <w:rFonts w:cs="Arial"/>
                <w:spacing w:val="40"/>
              </w:rPr>
              <w:t>куорат</w:t>
            </w:r>
            <w:proofErr w:type="spellEnd"/>
            <w:r>
              <w:rPr>
                <w:rFonts w:cs="Arial"/>
                <w:spacing w:val="40"/>
              </w:rPr>
              <w:t>»</w:t>
            </w:r>
          </w:p>
          <w:p w14:paraId="233DCB7B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14B3FE02" w14:textId="77777777" w:rsidR="006A07C0" w:rsidRDefault="006A07C0" w:rsidP="0093055E"/>
          <w:p w14:paraId="582461C6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3C284777" w14:textId="77777777" w:rsidR="00DD1AD5" w:rsidRDefault="00DD1AD5" w:rsidP="0093055E">
      <w:pPr>
        <w:rPr>
          <w:rFonts w:ascii="Arial" w:hAnsi="Arial"/>
          <w:b/>
        </w:rPr>
      </w:pPr>
    </w:p>
    <w:p w14:paraId="704A853B" w14:textId="4B601BC1" w:rsidR="009616A9" w:rsidRDefault="00312C3A" w:rsidP="0093055E">
      <w:pPr>
        <w:rPr>
          <w:rFonts w:ascii="Arial" w:hAnsi="Arial"/>
        </w:rPr>
      </w:pPr>
      <w:r w:rsidRPr="00DD1AD5">
        <w:rPr>
          <w:rFonts w:ascii="Arial" w:hAnsi="Arial"/>
        </w:rPr>
        <w:t>от «</w:t>
      </w:r>
      <w:proofErr w:type="gramStart"/>
      <w:r w:rsidR="00521691" w:rsidRPr="00521691">
        <w:rPr>
          <w:rFonts w:ascii="Arial" w:hAnsi="Arial"/>
          <w:u w:val="single"/>
        </w:rPr>
        <w:t>02</w:t>
      </w:r>
      <w:r w:rsidRPr="00521691">
        <w:rPr>
          <w:rFonts w:ascii="Arial" w:hAnsi="Arial"/>
          <w:u w:val="single"/>
        </w:rPr>
        <w:t>»</w:t>
      </w:r>
      <w:r w:rsidR="00521691">
        <w:rPr>
          <w:rFonts w:ascii="Arial" w:hAnsi="Arial"/>
          <w:u w:val="single"/>
        </w:rPr>
        <w:t xml:space="preserve"> </w:t>
      </w:r>
      <w:r w:rsidRPr="00521691">
        <w:rPr>
          <w:rFonts w:ascii="Arial" w:hAnsi="Arial"/>
          <w:u w:val="single"/>
        </w:rPr>
        <w:t xml:space="preserve"> </w:t>
      </w:r>
      <w:r w:rsidR="00521691" w:rsidRPr="00521691">
        <w:rPr>
          <w:rFonts w:ascii="Arial" w:hAnsi="Arial"/>
          <w:u w:val="single"/>
        </w:rPr>
        <w:t xml:space="preserve"> </w:t>
      </w:r>
      <w:proofErr w:type="gramEnd"/>
      <w:r w:rsidR="00521691" w:rsidRPr="00521691">
        <w:rPr>
          <w:rFonts w:ascii="Arial" w:hAnsi="Arial"/>
          <w:u w:val="single"/>
        </w:rPr>
        <w:t xml:space="preserve"> 02</w:t>
      </w:r>
      <w:r w:rsidR="00521691">
        <w:rPr>
          <w:rFonts w:ascii="Arial" w:hAnsi="Arial"/>
          <w:u w:val="single"/>
        </w:rPr>
        <w:t xml:space="preserve">      </w:t>
      </w:r>
      <w:r w:rsidRPr="00DD1AD5">
        <w:rPr>
          <w:rFonts w:ascii="Arial" w:hAnsi="Arial"/>
        </w:rPr>
        <w:t xml:space="preserve"> 20</w:t>
      </w:r>
      <w:r>
        <w:rPr>
          <w:rFonts w:ascii="Arial" w:hAnsi="Arial"/>
        </w:rPr>
        <w:t>2</w:t>
      </w:r>
      <w:r w:rsidR="00AC2404">
        <w:rPr>
          <w:rFonts w:ascii="Arial" w:hAnsi="Arial"/>
        </w:rPr>
        <w:t>3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DD1AD5">
        <w:rPr>
          <w:rFonts w:ascii="Arial" w:hAnsi="Arial"/>
        </w:rPr>
        <w:t>№</w:t>
      </w:r>
      <w:r w:rsidR="00521691">
        <w:rPr>
          <w:rFonts w:ascii="Arial" w:hAnsi="Arial"/>
        </w:rPr>
        <w:t xml:space="preserve"> </w:t>
      </w:r>
      <w:r w:rsidR="00521691" w:rsidRPr="00521691">
        <w:rPr>
          <w:rFonts w:ascii="Arial" w:hAnsi="Arial"/>
          <w:u w:val="single"/>
        </w:rPr>
        <w:t>111</w:t>
      </w:r>
      <w:r w:rsidRPr="00521691">
        <w:rPr>
          <w:rFonts w:ascii="Arial" w:hAnsi="Arial"/>
          <w:u w:val="single"/>
        </w:rPr>
        <w:t xml:space="preserve"> </w:t>
      </w:r>
      <w:r w:rsidRPr="00DD1AD5">
        <w:rPr>
          <w:rFonts w:ascii="Arial" w:hAnsi="Arial"/>
        </w:rPr>
        <w:t xml:space="preserve">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14:paraId="60769CC0" w14:textId="77777777" w:rsidR="002E33BD" w:rsidRDefault="002E33BD" w:rsidP="002E33BD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14:paraId="41685268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t>п</w:t>
      </w:r>
      <w:r w:rsidRPr="000A42B3">
        <w:t xml:space="preserve">рограмму </w:t>
      </w:r>
      <w:r>
        <w:t xml:space="preserve">МО «Город Мирный» </w:t>
      </w:r>
      <w:r w:rsidRPr="000A42B3">
        <w:rPr>
          <w:rFonts w:cs="Arial"/>
        </w:rPr>
        <w:t>«Обеспечение</w:t>
      </w:r>
    </w:p>
    <w:p w14:paraId="5A2E45C2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 xml:space="preserve">граждан доступным и </w:t>
      </w:r>
      <w:proofErr w:type="gramStart"/>
      <w:r>
        <w:rPr>
          <w:rFonts w:cs="Arial"/>
        </w:rPr>
        <w:t xml:space="preserve">комфортным </w:t>
      </w:r>
      <w:r w:rsidRPr="000A42B3">
        <w:rPr>
          <w:rFonts w:cs="Arial"/>
        </w:rPr>
        <w:t xml:space="preserve"> </w:t>
      </w:r>
      <w:r>
        <w:rPr>
          <w:rFonts w:cs="Arial"/>
        </w:rPr>
        <w:t>жильем</w:t>
      </w:r>
      <w:proofErr w:type="gramEnd"/>
      <w:r>
        <w:rPr>
          <w:rFonts w:cs="Arial"/>
        </w:rPr>
        <w:t>»</w:t>
      </w:r>
    </w:p>
    <w:p w14:paraId="3C37057C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2018-2022 годы</w:t>
      </w:r>
      <w:r w:rsidRPr="000A42B3">
        <w:rPr>
          <w:rFonts w:cs="Arial"/>
        </w:rPr>
        <w:t>,</w:t>
      </w:r>
      <w:r>
        <w:rPr>
          <w:rFonts w:cs="Arial"/>
        </w:rPr>
        <w:t xml:space="preserve"> </w:t>
      </w:r>
      <w:r w:rsidRPr="000A42B3">
        <w:rPr>
          <w:rFonts w:cs="Arial"/>
        </w:rPr>
        <w:t>утвержденную</w:t>
      </w:r>
      <w:r>
        <w:rPr>
          <w:rFonts w:cs="Arial"/>
        </w:rPr>
        <w:t xml:space="preserve"> </w:t>
      </w:r>
      <w:r w:rsidRPr="000A42B3">
        <w:rPr>
          <w:rFonts w:cs="Arial"/>
        </w:rPr>
        <w:t>Постановлением</w:t>
      </w:r>
    </w:p>
    <w:p w14:paraId="25DA3001" w14:textId="77777777" w:rsidR="002E33BD" w:rsidRPr="000A42B3" w:rsidRDefault="002E33BD" w:rsidP="002E33BD">
      <w:pPr>
        <w:pStyle w:val="3"/>
        <w:autoSpaceDE w:val="0"/>
        <w:autoSpaceDN w:val="0"/>
        <w:rPr>
          <w:rFonts w:cs="Arial"/>
          <w:b w:val="0"/>
        </w:rPr>
      </w:pPr>
      <w:r w:rsidRPr="000A42B3">
        <w:rPr>
          <w:rFonts w:cs="Arial"/>
        </w:rPr>
        <w:t>городской Администрации</w:t>
      </w:r>
      <w:r>
        <w:rPr>
          <w:rFonts w:cs="Arial"/>
        </w:rPr>
        <w:t xml:space="preserve"> от 28.02.2018 № 188</w:t>
      </w:r>
    </w:p>
    <w:p w14:paraId="16A29298" w14:textId="77777777" w:rsidR="006A07C0" w:rsidRDefault="006A07C0" w:rsidP="001D7D4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14:paraId="75DE7EB3" w14:textId="399F1FDC" w:rsidR="006A07C0" w:rsidRDefault="00130767" w:rsidP="000E63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>»,</w:t>
      </w:r>
      <w:r w:rsidR="00CC48A1" w:rsidRPr="00CC48A1">
        <w:rPr>
          <w:rFonts w:ascii="Arial" w:hAnsi="Arial" w:cs="Arial"/>
        </w:rPr>
        <w:t xml:space="preserve"> </w:t>
      </w:r>
      <w:r w:rsidR="00CC48A1" w:rsidRPr="00121391">
        <w:rPr>
          <w:rFonts w:ascii="Arial" w:hAnsi="Arial" w:cs="Arial"/>
        </w:rPr>
        <w:t>Решение</w:t>
      </w:r>
      <w:r w:rsidR="004D0496">
        <w:rPr>
          <w:rFonts w:ascii="Arial" w:hAnsi="Arial" w:cs="Arial"/>
        </w:rPr>
        <w:t xml:space="preserve">м сессии городского Совета </w:t>
      </w:r>
      <w:r w:rsidR="00F6632F">
        <w:rPr>
          <w:rFonts w:ascii="Arial" w:hAnsi="Arial" w:cs="Arial"/>
        </w:rPr>
        <w:t>от 22</w:t>
      </w:r>
      <w:r w:rsidR="00C2643E" w:rsidRPr="00C2643E">
        <w:rPr>
          <w:rFonts w:ascii="Arial" w:hAnsi="Arial" w:cs="Arial"/>
        </w:rPr>
        <w:t>.</w:t>
      </w:r>
      <w:r w:rsidR="00F6632F">
        <w:rPr>
          <w:rFonts w:ascii="Arial" w:hAnsi="Arial" w:cs="Arial"/>
        </w:rPr>
        <w:t>12</w:t>
      </w:r>
      <w:r w:rsidR="00C2643E" w:rsidRPr="00C2643E">
        <w:rPr>
          <w:rFonts w:ascii="Arial" w:hAnsi="Arial" w:cs="Arial"/>
        </w:rPr>
        <w:t>.2022</w:t>
      </w:r>
      <w:r w:rsidR="00CC48A1" w:rsidRPr="00121391">
        <w:rPr>
          <w:rFonts w:ascii="Arial" w:hAnsi="Arial" w:cs="Arial"/>
        </w:rPr>
        <w:t xml:space="preserve"> </w:t>
      </w:r>
      <w:r w:rsidR="00121391" w:rsidRPr="00121391">
        <w:rPr>
          <w:rFonts w:ascii="Arial" w:hAnsi="Arial" w:cs="Arial"/>
        </w:rPr>
        <w:t xml:space="preserve">№ </w:t>
      </w:r>
      <w:r w:rsidR="00C2643E">
        <w:rPr>
          <w:rFonts w:ascii="Arial" w:hAnsi="Arial" w:cs="Arial"/>
        </w:rPr>
        <w:t>V-</w:t>
      </w:r>
      <w:r w:rsidR="00F6632F">
        <w:rPr>
          <w:rFonts w:ascii="Arial" w:hAnsi="Arial" w:cs="Arial"/>
        </w:rPr>
        <w:t>4</w:t>
      </w:r>
      <w:r w:rsidR="00C2643E">
        <w:rPr>
          <w:rFonts w:ascii="Arial" w:hAnsi="Arial" w:cs="Arial"/>
        </w:rPr>
        <w:t xml:space="preserve">-1 </w:t>
      </w:r>
      <w:r w:rsidR="00AB2FB9" w:rsidRPr="00AB2FB9">
        <w:rPr>
          <w:rFonts w:ascii="Arial" w:hAnsi="Arial" w:cs="Arial"/>
        </w:rPr>
        <w:t>«</w:t>
      </w:r>
      <w:r w:rsidR="00AB2FB9" w:rsidRPr="00AB2FB9">
        <w:rPr>
          <w:rFonts w:ascii="Arial" w:hAnsi="Arial" w:cs="Arial"/>
          <w:lang w:val="x-none" w:eastAsia="x-none"/>
        </w:rPr>
        <w:t xml:space="preserve">О внесении изменений и дополнений в решение </w:t>
      </w:r>
      <w:r w:rsidR="00AB2FB9" w:rsidRPr="00AB2FB9">
        <w:rPr>
          <w:rFonts w:ascii="Arial" w:hAnsi="Arial" w:cs="Arial"/>
          <w:lang w:eastAsia="x-none"/>
        </w:rPr>
        <w:t xml:space="preserve">городского Совета </w:t>
      </w:r>
      <w:r w:rsidR="00AB2FB9" w:rsidRPr="00AB2FB9">
        <w:rPr>
          <w:rFonts w:ascii="Arial" w:hAnsi="Arial" w:cs="Arial"/>
          <w:lang w:val="x-none" w:eastAsia="x-none"/>
        </w:rPr>
        <w:t>от</w:t>
      </w:r>
      <w:r w:rsidR="00AB2FB9" w:rsidRPr="00AB2FB9">
        <w:rPr>
          <w:rFonts w:ascii="Arial" w:hAnsi="Arial" w:cs="Arial"/>
          <w:lang w:eastAsia="x-none"/>
        </w:rPr>
        <w:t xml:space="preserve"> </w:t>
      </w:r>
      <w:bookmarkStart w:id="0" w:name="_Hlk32507267"/>
      <w:bookmarkStart w:id="1" w:name="_Hlk64274170"/>
      <w:r w:rsidR="00AB2FB9" w:rsidRPr="00AB2FB9">
        <w:rPr>
          <w:rFonts w:ascii="Arial" w:hAnsi="Arial" w:cs="Arial"/>
          <w:lang w:eastAsia="x-none"/>
        </w:rPr>
        <w:t>23.</w:t>
      </w:r>
      <w:r w:rsidR="00AB2FB9" w:rsidRPr="00AB2FB9">
        <w:rPr>
          <w:rFonts w:ascii="Arial" w:hAnsi="Arial" w:cs="Arial"/>
          <w:lang w:val="x-none" w:eastAsia="x-none"/>
        </w:rPr>
        <w:t>1</w:t>
      </w:r>
      <w:r w:rsidR="00AB2FB9" w:rsidRPr="00AB2FB9">
        <w:rPr>
          <w:rFonts w:ascii="Arial" w:hAnsi="Arial" w:cs="Arial"/>
          <w:lang w:eastAsia="x-none"/>
        </w:rPr>
        <w:t>2</w:t>
      </w:r>
      <w:r w:rsidR="00AB2FB9" w:rsidRPr="00AB2FB9">
        <w:rPr>
          <w:rFonts w:ascii="Arial" w:hAnsi="Arial" w:cs="Arial"/>
          <w:lang w:val="x-none" w:eastAsia="x-none"/>
        </w:rPr>
        <w:t>.20</w:t>
      </w:r>
      <w:r w:rsidR="00AB2FB9" w:rsidRPr="00AB2FB9">
        <w:rPr>
          <w:rFonts w:ascii="Arial" w:hAnsi="Arial" w:cs="Arial"/>
          <w:lang w:eastAsia="x-none"/>
        </w:rPr>
        <w:t>21</w:t>
      </w:r>
      <w:r w:rsidR="00AB2FB9" w:rsidRPr="00AB2FB9">
        <w:rPr>
          <w:rFonts w:ascii="Arial" w:hAnsi="Arial" w:cs="Arial"/>
          <w:lang w:val="x-none" w:eastAsia="x-none"/>
        </w:rPr>
        <w:t xml:space="preserve"> № </w:t>
      </w:r>
      <w:r w:rsidR="00AB2FB9" w:rsidRPr="00AB2FB9">
        <w:rPr>
          <w:rFonts w:ascii="Arial" w:hAnsi="Arial" w:cs="Arial"/>
          <w:lang w:val="en-US" w:eastAsia="x-none"/>
        </w:rPr>
        <w:t>IV</w:t>
      </w:r>
      <w:r w:rsidR="00AB2FB9" w:rsidRPr="00AB2FB9">
        <w:rPr>
          <w:rFonts w:ascii="Arial" w:hAnsi="Arial" w:cs="Arial"/>
          <w:lang w:eastAsia="x-none"/>
        </w:rPr>
        <w:t>-51-</w:t>
      </w:r>
      <w:bookmarkEnd w:id="0"/>
      <w:bookmarkEnd w:id="1"/>
      <w:r w:rsidR="00AB2FB9" w:rsidRPr="00AB2FB9">
        <w:rPr>
          <w:rFonts w:ascii="Arial" w:hAnsi="Arial" w:cs="Arial"/>
          <w:lang w:eastAsia="x-none"/>
        </w:rPr>
        <w:t>4</w:t>
      </w:r>
      <w:r w:rsidR="00AB2FB9">
        <w:rPr>
          <w:rFonts w:ascii="Arial" w:hAnsi="Arial" w:cs="Arial"/>
        </w:rPr>
        <w:t xml:space="preserve"> </w:t>
      </w:r>
      <w:r w:rsidR="000E63B5">
        <w:rPr>
          <w:rFonts w:ascii="Arial" w:hAnsi="Arial" w:cs="Arial"/>
        </w:rPr>
        <w:t>«</w:t>
      </w:r>
      <w:r w:rsidR="000E63B5" w:rsidRPr="000E63B5">
        <w:rPr>
          <w:rFonts w:ascii="Arial" w:hAnsi="Arial" w:cs="Arial"/>
        </w:rPr>
        <w:t>О бюджете муниципального образования «Город Мирный» на 2022 год</w:t>
      </w:r>
      <w:r w:rsidR="000E63B5">
        <w:rPr>
          <w:rFonts w:ascii="Arial" w:hAnsi="Arial" w:cs="Arial"/>
        </w:rPr>
        <w:t xml:space="preserve"> и на плановый период 2023 и 2024 годов</w:t>
      </w:r>
      <w:r w:rsidR="00121391" w:rsidRPr="00121391">
        <w:rPr>
          <w:rFonts w:ascii="Arial" w:hAnsi="Arial" w:cs="Arial"/>
        </w:rPr>
        <w:t>»</w:t>
      </w:r>
      <w:r w:rsidR="00AB2FB9">
        <w:rPr>
          <w:rFonts w:ascii="Arial" w:hAnsi="Arial" w:cs="Arial"/>
        </w:rPr>
        <w:t>»</w:t>
      </w:r>
      <w:r w:rsidR="00CC48A1">
        <w:rPr>
          <w:rFonts w:ascii="Arial" w:hAnsi="Arial" w:cs="Arial"/>
        </w:rPr>
        <w:t>,</w:t>
      </w:r>
      <w:r w:rsidR="00884D58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14:paraId="73AF7CAE" w14:textId="77777777" w:rsidR="001E25DA" w:rsidRPr="00D36662" w:rsidRDefault="001E25DA" w:rsidP="001D7D4E">
      <w:pPr>
        <w:jc w:val="both"/>
        <w:rPr>
          <w:rFonts w:ascii="Arial" w:hAnsi="Arial" w:cs="Arial"/>
          <w:b/>
        </w:rPr>
      </w:pPr>
    </w:p>
    <w:p w14:paraId="2E4F0F88" w14:textId="77777777" w:rsidR="006A07C0" w:rsidRPr="00D36662" w:rsidRDefault="00D75A58" w:rsidP="007C276E">
      <w:pPr>
        <w:pStyle w:val="a7"/>
        <w:ind w:firstLine="567"/>
      </w:pPr>
      <w:r w:rsidRPr="00D36662">
        <w:t xml:space="preserve">1. </w:t>
      </w:r>
      <w:r w:rsidR="00C73C12" w:rsidRPr="00D36662">
        <w:t>Внести в муниципальную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14:paraId="2A1392AC" w14:textId="77777777" w:rsidR="00B952DF" w:rsidRPr="00ED31ED" w:rsidRDefault="00D75A58" w:rsidP="007C276E">
      <w:pPr>
        <w:pStyle w:val="a7"/>
        <w:ind w:firstLine="567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14:paraId="4BEEA826" w14:textId="515F1E59" w:rsidR="00B952DF" w:rsidRPr="009A75AC" w:rsidRDefault="00B952DF" w:rsidP="007C276E">
      <w:pPr>
        <w:pStyle w:val="a7"/>
        <w:ind w:firstLine="567"/>
        <w:rPr>
          <w:bCs/>
        </w:rPr>
      </w:pPr>
      <w:r w:rsidRPr="009A75AC">
        <w:rPr>
          <w:bCs/>
        </w:rPr>
        <w:t>- в строке</w:t>
      </w:r>
      <w:r w:rsidR="00F00452" w:rsidRPr="009A75AC">
        <w:rPr>
          <w:bCs/>
        </w:rPr>
        <w:t xml:space="preserve"> «Всего</w:t>
      </w:r>
      <w:r w:rsidR="00884D58" w:rsidRPr="009A75AC">
        <w:rPr>
          <w:bCs/>
        </w:rPr>
        <w:t xml:space="preserve">» </w:t>
      </w:r>
      <w:r w:rsidRPr="009A75AC">
        <w:rPr>
          <w:bCs/>
        </w:rPr>
        <w:t xml:space="preserve">цифру </w:t>
      </w:r>
      <w:r w:rsidR="00A37781" w:rsidRPr="009A75AC">
        <w:rPr>
          <w:bCs/>
        </w:rPr>
        <w:t>«</w:t>
      </w:r>
      <w:r w:rsidR="00FA399F" w:rsidRPr="009A75AC">
        <w:rPr>
          <w:bCs/>
        </w:rPr>
        <w:t>1</w:t>
      </w:r>
      <w:r w:rsidR="009A75AC">
        <w:rPr>
          <w:bCs/>
        </w:rPr>
        <w:t> </w:t>
      </w:r>
      <w:r w:rsidR="00FA399F" w:rsidRPr="009A75AC">
        <w:rPr>
          <w:bCs/>
        </w:rPr>
        <w:t>51</w:t>
      </w:r>
      <w:r w:rsidR="009A75AC">
        <w:rPr>
          <w:bCs/>
        </w:rPr>
        <w:t>2 485 503,44</w:t>
      </w:r>
      <w:r w:rsidR="00A37781" w:rsidRPr="009A75AC">
        <w:rPr>
          <w:bCs/>
        </w:rPr>
        <w:t xml:space="preserve">» </w:t>
      </w:r>
      <w:r w:rsidR="00E9639C" w:rsidRPr="009A75AC">
        <w:rPr>
          <w:bCs/>
        </w:rPr>
        <w:t>з</w:t>
      </w:r>
      <w:r w:rsidR="00076DF5" w:rsidRPr="009A75AC">
        <w:rPr>
          <w:bCs/>
        </w:rPr>
        <w:t xml:space="preserve">аменить цифрой </w:t>
      </w:r>
      <w:r w:rsidR="00707C82" w:rsidRPr="009A75AC">
        <w:rPr>
          <w:bCs/>
        </w:rPr>
        <w:t xml:space="preserve">          </w:t>
      </w:r>
      <w:proofErr w:type="gramStart"/>
      <w:r w:rsidR="00707C82" w:rsidRPr="009A75AC">
        <w:rPr>
          <w:bCs/>
        </w:rPr>
        <w:t xml:space="preserve">   </w:t>
      </w:r>
      <w:r w:rsidR="00076DF5" w:rsidRPr="009A75AC">
        <w:rPr>
          <w:bCs/>
        </w:rPr>
        <w:t>«</w:t>
      </w:r>
      <w:proofErr w:type="gramEnd"/>
      <w:r w:rsidR="00FA399F" w:rsidRPr="009A75AC">
        <w:rPr>
          <w:bCs/>
        </w:rPr>
        <w:t>1</w:t>
      </w:r>
      <w:r w:rsidR="00A725B7">
        <w:rPr>
          <w:bCs/>
        </w:rPr>
        <w:t> </w:t>
      </w:r>
      <w:r w:rsidR="00FA399F" w:rsidRPr="009A75AC">
        <w:rPr>
          <w:bCs/>
        </w:rPr>
        <w:t>5</w:t>
      </w:r>
      <w:r w:rsidR="009A75AC">
        <w:rPr>
          <w:bCs/>
        </w:rPr>
        <w:t>1</w:t>
      </w:r>
      <w:r w:rsidR="00A725B7">
        <w:rPr>
          <w:bCs/>
        </w:rPr>
        <w:t>3 266 073,71</w:t>
      </w:r>
      <w:r w:rsidR="00E9639C" w:rsidRPr="009A75AC">
        <w:rPr>
          <w:bCs/>
        </w:rPr>
        <w:t>»</w:t>
      </w:r>
      <w:r w:rsidRPr="009A75AC">
        <w:rPr>
          <w:bCs/>
        </w:rPr>
        <w:t>;</w:t>
      </w:r>
    </w:p>
    <w:p w14:paraId="1DB5A794" w14:textId="212E4931" w:rsidR="00612485" w:rsidRPr="009A75AC" w:rsidRDefault="00CB3A82" w:rsidP="00A80D12">
      <w:pPr>
        <w:pStyle w:val="a7"/>
        <w:ind w:firstLine="567"/>
        <w:rPr>
          <w:bCs/>
        </w:rPr>
      </w:pPr>
      <w:r w:rsidRPr="009A75AC">
        <w:rPr>
          <w:bCs/>
        </w:rPr>
        <w:t xml:space="preserve">- </w:t>
      </w:r>
      <w:r w:rsidR="00B952DF" w:rsidRPr="009A75AC">
        <w:rPr>
          <w:bCs/>
        </w:rPr>
        <w:t>в строке «</w:t>
      </w:r>
      <w:r w:rsidR="00884D58" w:rsidRPr="009A75AC">
        <w:rPr>
          <w:bCs/>
        </w:rPr>
        <w:t xml:space="preserve">Бюджет МО «Город Мирный» </w:t>
      </w:r>
      <w:r w:rsidR="00B952DF" w:rsidRPr="009A75AC">
        <w:rPr>
          <w:bCs/>
        </w:rPr>
        <w:t xml:space="preserve">цифру </w:t>
      </w:r>
      <w:r w:rsidR="00192A79" w:rsidRPr="009A75AC">
        <w:rPr>
          <w:bCs/>
        </w:rPr>
        <w:t>«</w:t>
      </w:r>
      <w:r w:rsidR="009A75AC" w:rsidRPr="009A75AC">
        <w:rPr>
          <w:bCs/>
        </w:rPr>
        <w:t>1 509 139 601,16</w:t>
      </w:r>
      <w:r w:rsidR="00192A79" w:rsidRPr="009A75AC">
        <w:rPr>
          <w:bCs/>
        </w:rPr>
        <w:t>» заменить цифрой «</w:t>
      </w:r>
      <w:r w:rsidR="009A75AC">
        <w:rPr>
          <w:bCs/>
        </w:rPr>
        <w:t>1 509</w:t>
      </w:r>
      <w:r w:rsidR="00A725B7">
        <w:rPr>
          <w:bCs/>
        </w:rPr>
        <w:t> 920 171,43</w:t>
      </w:r>
      <w:r w:rsidR="00192A79" w:rsidRPr="009A75AC">
        <w:rPr>
          <w:bCs/>
        </w:rPr>
        <w:t>»</w:t>
      </w:r>
      <w:r w:rsidR="00B952DF" w:rsidRPr="009A75AC">
        <w:rPr>
          <w:bCs/>
        </w:rPr>
        <w:t>.</w:t>
      </w:r>
    </w:p>
    <w:p w14:paraId="5CEA9036" w14:textId="77777777" w:rsidR="00EF75CD" w:rsidRPr="009A75AC" w:rsidRDefault="00FE5E80" w:rsidP="007C276E">
      <w:pPr>
        <w:pStyle w:val="a7"/>
        <w:ind w:firstLine="567"/>
      </w:pPr>
      <w:r w:rsidRPr="009A75AC">
        <w:t>1.</w:t>
      </w:r>
      <w:r w:rsidR="00CF7865" w:rsidRPr="009A75AC">
        <w:t>2</w:t>
      </w:r>
      <w:r w:rsidR="00250BA8" w:rsidRPr="009A75AC">
        <w:t xml:space="preserve">. </w:t>
      </w:r>
      <w:r w:rsidR="00EF75CD" w:rsidRPr="009A75AC">
        <w:t xml:space="preserve">В </w:t>
      </w:r>
      <w:proofErr w:type="gramStart"/>
      <w:r w:rsidR="00EF75CD" w:rsidRPr="009A75AC">
        <w:t>таблице  раздела</w:t>
      </w:r>
      <w:proofErr w:type="gramEnd"/>
      <w:r w:rsidR="00EF75CD" w:rsidRPr="009A75AC">
        <w:t xml:space="preserve"> 5 </w:t>
      </w:r>
      <w:r w:rsidR="00EF75CD" w:rsidRPr="009A75AC">
        <w:rPr>
          <w:bCs/>
        </w:rPr>
        <w:t xml:space="preserve">Программы </w:t>
      </w:r>
      <w:r w:rsidR="00EF75CD" w:rsidRPr="009A75AC">
        <w:t xml:space="preserve">«Ресурсное обеспечение Программы»: </w:t>
      </w:r>
    </w:p>
    <w:p w14:paraId="17C85D39" w14:textId="00CF838F" w:rsidR="0043549C" w:rsidRPr="009A75AC" w:rsidRDefault="00EF75CD" w:rsidP="0043549C">
      <w:pPr>
        <w:pStyle w:val="a7"/>
        <w:ind w:firstLine="567"/>
        <w:rPr>
          <w:bCs/>
        </w:rPr>
      </w:pPr>
      <w:r w:rsidRPr="009A75AC">
        <w:t xml:space="preserve"> </w:t>
      </w:r>
      <w:r w:rsidR="0043549C" w:rsidRPr="009A75AC">
        <w:rPr>
          <w:bCs/>
        </w:rPr>
        <w:t xml:space="preserve">- в строке «Всего» цифру </w:t>
      </w:r>
      <w:r w:rsidR="00A725B7" w:rsidRPr="009A75AC">
        <w:rPr>
          <w:bCs/>
        </w:rPr>
        <w:t>«1</w:t>
      </w:r>
      <w:r w:rsidR="00A725B7">
        <w:rPr>
          <w:bCs/>
        </w:rPr>
        <w:t> </w:t>
      </w:r>
      <w:r w:rsidR="00A725B7" w:rsidRPr="009A75AC">
        <w:rPr>
          <w:bCs/>
        </w:rPr>
        <w:t>51</w:t>
      </w:r>
      <w:r w:rsidR="00A725B7">
        <w:rPr>
          <w:bCs/>
        </w:rPr>
        <w:t>2 485 503,44</w:t>
      </w:r>
      <w:r w:rsidR="00A725B7" w:rsidRPr="009A75AC">
        <w:rPr>
          <w:bCs/>
        </w:rPr>
        <w:t xml:space="preserve">» заменить цифрой           </w:t>
      </w:r>
      <w:proofErr w:type="gramStart"/>
      <w:r w:rsidR="00A725B7" w:rsidRPr="009A75AC">
        <w:rPr>
          <w:bCs/>
        </w:rPr>
        <w:t xml:space="preserve">   «</w:t>
      </w:r>
      <w:proofErr w:type="gramEnd"/>
      <w:r w:rsidR="00A725B7" w:rsidRPr="009A75AC">
        <w:rPr>
          <w:bCs/>
        </w:rPr>
        <w:t>1</w:t>
      </w:r>
      <w:r w:rsidR="00A725B7">
        <w:rPr>
          <w:bCs/>
        </w:rPr>
        <w:t> </w:t>
      </w:r>
      <w:r w:rsidR="00A725B7" w:rsidRPr="009A75AC">
        <w:rPr>
          <w:bCs/>
        </w:rPr>
        <w:t>5</w:t>
      </w:r>
      <w:r w:rsidR="00A725B7">
        <w:rPr>
          <w:bCs/>
        </w:rPr>
        <w:t>13 266 073,71</w:t>
      </w:r>
      <w:r w:rsidR="00A725B7" w:rsidRPr="009A75AC">
        <w:rPr>
          <w:bCs/>
        </w:rPr>
        <w:t>»</w:t>
      </w:r>
      <w:r w:rsidR="0043549C" w:rsidRPr="009A75AC">
        <w:rPr>
          <w:bCs/>
        </w:rPr>
        <w:t>;</w:t>
      </w:r>
    </w:p>
    <w:p w14:paraId="13FC7321" w14:textId="335467DD" w:rsidR="0043549C" w:rsidRPr="00C6310C" w:rsidRDefault="0043549C" w:rsidP="0043549C">
      <w:pPr>
        <w:pStyle w:val="a7"/>
        <w:ind w:firstLine="567"/>
        <w:rPr>
          <w:bCs/>
        </w:rPr>
      </w:pPr>
      <w:r w:rsidRPr="009A75AC">
        <w:rPr>
          <w:bCs/>
        </w:rPr>
        <w:t xml:space="preserve">- в строке «Бюджет МО «Город Мирный» цифру </w:t>
      </w:r>
      <w:r w:rsidR="009A75AC" w:rsidRPr="009A75AC">
        <w:rPr>
          <w:bCs/>
        </w:rPr>
        <w:t xml:space="preserve">«1 509 139 601,16» заменить цифрой </w:t>
      </w:r>
      <w:r w:rsidR="00A725B7" w:rsidRPr="009A75AC">
        <w:rPr>
          <w:bCs/>
        </w:rPr>
        <w:t>«</w:t>
      </w:r>
      <w:r w:rsidR="00A725B7">
        <w:rPr>
          <w:bCs/>
        </w:rPr>
        <w:t>1 509 920 171,43</w:t>
      </w:r>
      <w:r w:rsidR="00A725B7" w:rsidRPr="009A75AC">
        <w:rPr>
          <w:bCs/>
        </w:rPr>
        <w:t>»</w:t>
      </w:r>
      <w:r w:rsidRPr="009A75AC">
        <w:rPr>
          <w:bCs/>
        </w:rPr>
        <w:t>.</w:t>
      </w:r>
    </w:p>
    <w:p w14:paraId="12390390" w14:textId="4BB597C2" w:rsidR="00114CAB" w:rsidRPr="00202351" w:rsidRDefault="000159F6" w:rsidP="0043549C">
      <w:pPr>
        <w:pStyle w:val="a7"/>
        <w:ind w:firstLine="567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</w:t>
      </w:r>
      <w:r w:rsidR="007C7453" w:rsidRPr="00202351">
        <w:t xml:space="preserve">приложению </w:t>
      </w:r>
      <w:r w:rsidR="00114CAB" w:rsidRPr="00202351">
        <w:t>к настоящему Постановлению.</w:t>
      </w:r>
    </w:p>
    <w:p w14:paraId="2ECD2C72" w14:textId="77777777" w:rsidR="00612485" w:rsidRPr="00D8571F" w:rsidRDefault="00EF75CD" w:rsidP="00D34FD1">
      <w:pPr>
        <w:pStyle w:val="a7"/>
        <w:ind w:firstLine="567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14:paraId="3EE3F293" w14:textId="7275A385" w:rsidR="00FA399F" w:rsidRPr="00D8571F" w:rsidRDefault="00FA399F" w:rsidP="00FA399F">
      <w:pPr>
        <w:pStyle w:val="a7"/>
        <w:ind w:firstLine="567"/>
      </w:pPr>
      <w:r>
        <w:t>3</w:t>
      </w:r>
      <w:r w:rsidRPr="00D8571F">
        <w:t xml:space="preserve">. Контроль исполнения настоящего Постановления </w:t>
      </w:r>
      <w:r>
        <w:t xml:space="preserve">возложить на 1-го Заместителя Главы Администрации по ЖКХ, имущественным и земельным отношениям </w:t>
      </w:r>
      <w:r w:rsidR="0049763F">
        <w:t>Н.М. Ноттосова</w:t>
      </w:r>
      <w:r>
        <w:t>.</w:t>
      </w:r>
    </w:p>
    <w:p w14:paraId="6F8F8ED4" w14:textId="77777777" w:rsidR="00AB2FB9" w:rsidRDefault="00AB2FB9" w:rsidP="001D7D4E">
      <w:pPr>
        <w:pStyle w:val="a7"/>
        <w:ind w:firstLine="0"/>
        <w:rPr>
          <w:sz w:val="22"/>
        </w:rPr>
      </w:pPr>
    </w:p>
    <w:p w14:paraId="76F9114F" w14:textId="77777777" w:rsidR="00FA1560" w:rsidRDefault="00FA1560" w:rsidP="001D7D4E">
      <w:pPr>
        <w:pStyle w:val="a7"/>
        <w:ind w:firstLine="0"/>
        <w:rPr>
          <w:sz w:val="22"/>
        </w:rPr>
      </w:pPr>
    </w:p>
    <w:p w14:paraId="50671797" w14:textId="0481F7D4" w:rsidR="006A07C0" w:rsidRPr="00E209F6" w:rsidRDefault="00EF2006" w:rsidP="0093055E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446F10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     </w:t>
      </w:r>
      <w:r w:rsidR="00446F10">
        <w:rPr>
          <w:rFonts w:ascii="Arial" w:hAnsi="Arial" w:cs="Arial"/>
          <w:b/>
          <w:bCs/>
          <w:sz w:val="24"/>
        </w:rPr>
        <w:t xml:space="preserve">           </w:t>
      </w:r>
      <w:r w:rsidR="0049763F">
        <w:rPr>
          <w:rFonts w:ascii="Arial" w:hAnsi="Arial" w:cs="Arial"/>
          <w:b/>
          <w:bCs/>
          <w:sz w:val="24"/>
        </w:rPr>
        <w:t>А.А. Тонких</w:t>
      </w:r>
    </w:p>
    <w:p w14:paraId="125F91F6" w14:textId="6E563F62" w:rsidR="00F04464" w:rsidRPr="004E7A86" w:rsidRDefault="004E7A86" w:rsidP="0025728D">
      <w:pPr>
        <w:ind w:left="708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  <w:r w:rsidR="00F04464" w:rsidRPr="004E7A86">
        <w:rPr>
          <w:rFonts w:ascii="Arial" w:hAnsi="Arial" w:cs="Arial"/>
          <w:sz w:val="22"/>
          <w:szCs w:val="22"/>
        </w:rPr>
        <w:t>Приложение</w:t>
      </w:r>
      <w:r w:rsidR="00FA1560" w:rsidRPr="004E7A86">
        <w:rPr>
          <w:rFonts w:ascii="Arial" w:hAnsi="Arial" w:cs="Arial"/>
          <w:sz w:val="22"/>
          <w:szCs w:val="22"/>
        </w:rPr>
        <w:t xml:space="preserve"> </w:t>
      </w:r>
    </w:p>
    <w:p w14:paraId="776F476E" w14:textId="77777777" w:rsidR="00F04464" w:rsidRPr="004E7A86" w:rsidRDefault="00F04464" w:rsidP="0093055E">
      <w:pPr>
        <w:jc w:val="right"/>
        <w:rPr>
          <w:rFonts w:ascii="Arial" w:hAnsi="Arial" w:cs="Arial"/>
          <w:sz w:val="22"/>
          <w:szCs w:val="22"/>
        </w:rPr>
      </w:pPr>
      <w:r w:rsidRPr="004E7A86">
        <w:rPr>
          <w:rFonts w:ascii="Arial" w:hAnsi="Arial" w:cs="Arial"/>
          <w:sz w:val="22"/>
          <w:szCs w:val="22"/>
        </w:rPr>
        <w:t xml:space="preserve"> к Постановлени</w:t>
      </w:r>
      <w:r w:rsidR="00C760CC" w:rsidRPr="004E7A86">
        <w:rPr>
          <w:rFonts w:ascii="Arial" w:hAnsi="Arial" w:cs="Arial"/>
          <w:sz w:val="22"/>
          <w:szCs w:val="22"/>
        </w:rPr>
        <w:t>ю</w:t>
      </w:r>
      <w:r w:rsidRPr="004E7A86">
        <w:rPr>
          <w:rFonts w:ascii="Arial" w:hAnsi="Arial" w:cs="Arial"/>
          <w:sz w:val="22"/>
          <w:szCs w:val="22"/>
        </w:rPr>
        <w:t xml:space="preserve"> городской Администрации  </w:t>
      </w:r>
    </w:p>
    <w:p w14:paraId="025A6A7B" w14:textId="5F00ADA6" w:rsidR="00DE2842" w:rsidRPr="004E7A86" w:rsidRDefault="004E7A86" w:rsidP="00DE284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E2842" w:rsidRPr="004E7A86">
        <w:rPr>
          <w:rFonts w:ascii="Arial" w:hAnsi="Arial" w:cs="Arial"/>
          <w:sz w:val="22"/>
          <w:szCs w:val="22"/>
        </w:rPr>
        <w:t>от «</w:t>
      </w:r>
      <w:proofErr w:type="gramStart"/>
      <w:r w:rsidR="00521691" w:rsidRPr="00521691">
        <w:rPr>
          <w:rFonts w:ascii="Arial" w:hAnsi="Arial" w:cs="Arial"/>
          <w:sz w:val="22"/>
          <w:szCs w:val="22"/>
          <w:u w:val="single"/>
        </w:rPr>
        <w:t>02</w:t>
      </w:r>
      <w:r w:rsidR="00DE2842" w:rsidRPr="00521691">
        <w:rPr>
          <w:rFonts w:ascii="Arial" w:hAnsi="Arial" w:cs="Arial"/>
          <w:sz w:val="22"/>
          <w:szCs w:val="22"/>
          <w:u w:val="single"/>
        </w:rPr>
        <w:t xml:space="preserve">» </w:t>
      </w:r>
      <w:r w:rsidR="00521691" w:rsidRPr="00521691">
        <w:rPr>
          <w:rFonts w:ascii="Arial" w:hAnsi="Arial" w:cs="Arial"/>
          <w:sz w:val="22"/>
          <w:szCs w:val="22"/>
          <w:u w:val="single"/>
        </w:rPr>
        <w:t xml:space="preserve">  </w:t>
      </w:r>
      <w:proofErr w:type="gramEnd"/>
      <w:r w:rsidR="00521691" w:rsidRPr="00521691">
        <w:rPr>
          <w:rFonts w:ascii="Arial" w:hAnsi="Arial" w:cs="Arial"/>
          <w:sz w:val="22"/>
          <w:szCs w:val="22"/>
          <w:u w:val="single"/>
        </w:rPr>
        <w:t>02</w:t>
      </w:r>
      <w:r w:rsidR="00521691">
        <w:rPr>
          <w:rFonts w:ascii="Arial" w:hAnsi="Arial" w:cs="Arial"/>
          <w:sz w:val="22"/>
          <w:szCs w:val="22"/>
          <w:u w:val="single"/>
        </w:rPr>
        <w:t xml:space="preserve">     </w:t>
      </w:r>
      <w:r w:rsidR="00CC48A1" w:rsidRPr="004E7A86">
        <w:rPr>
          <w:rFonts w:ascii="Arial" w:hAnsi="Arial" w:cs="Arial"/>
          <w:sz w:val="22"/>
          <w:szCs w:val="22"/>
        </w:rPr>
        <w:t>202</w:t>
      </w:r>
      <w:r w:rsidR="0025728D">
        <w:rPr>
          <w:rFonts w:ascii="Arial" w:hAnsi="Arial" w:cs="Arial"/>
          <w:sz w:val="22"/>
          <w:szCs w:val="22"/>
        </w:rPr>
        <w:t>3</w:t>
      </w:r>
      <w:r w:rsidR="00DE2842" w:rsidRPr="004E7A86">
        <w:rPr>
          <w:rFonts w:ascii="Arial" w:hAnsi="Arial" w:cs="Arial"/>
          <w:sz w:val="22"/>
          <w:szCs w:val="22"/>
        </w:rPr>
        <w:t xml:space="preserve"> г. № </w:t>
      </w:r>
      <w:r w:rsidR="00521691" w:rsidRPr="00521691">
        <w:rPr>
          <w:rFonts w:ascii="Arial" w:hAnsi="Arial" w:cs="Arial"/>
          <w:sz w:val="22"/>
          <w:szCs w:val="22"/>
          <w:u w:val="single"/>
        </w:rPr>
        <w:t>111</w:t>
      </w:r>
    </w:p>
    <w:tbl>
      <w:tblPr>
        <w:tblW w:w="106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6"/>
        <w:gridCol w:w="236"/>
        <w:gridCol w:w="76"/>
        <w:gridCol w:w="2136"/>
        <w:gridCol w:w="283"/>
        <w:gridCol w:w="244"/>
        <w:gridCol w:w="236"/>
        <w:gridCol w:w="851"/>
        <w:gridCol w:w="338"/>
        <w:gridCol w:w="741"/>
        <w:gridCol w:w="1267"/>
        <w:gridCol w:w="19"/>
        <w:gridCol w:w="700"/>
        <w:gridCol w:w="236"/>
        <w:gridCol w:w="738"/>
        <w:gridCol w:w="991"/>
        <w:gridCol w:w="1251"/>
        <w:gridCol w:w="9"/>
        <w:gridCol w:w="17"/>
      </w:tblGrid>
      <w:tr w:rsidR="004A50C3" w:rsidRPr="004E7A86" w14:paraId="78004E0E" w14:textId="77777777" w:rsidTr="00C83BD8">
        <w:trPr>
          <w:gridBefore w:val="1"/>
          <w:gridAfter w:val="1"/>
          <w:wBefore w:w="246" w:type="dxa"/>
          <w:wAfter w:w="17" w:type="dxa"/>
          <w:trHeight w:val="1050"/>
        </w:trPr>
        <w:tc>
          <w:tcPr>
            <w:tcW w:w="103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0A84" w14:textId="602273FC" w:rsidR="00192A79" w:rsidRPr="00C83BD8" w:rsidRDefault="004A50C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ПЕРЕЧЕНЬ </w:t>
            </w:r>
            <w:r w:rsidR="00B6123D"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ПРОГРАММНЫХ</w:t>
            </w:r>
            <w:proofErr w:type="gramEnd"/>
            <w:r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6123D"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МЕРОПРИЯТИЙ </w:t>
            </w:r>
            <w:r w:rsidR="00B6123D"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МУНИЦИПАЛЬНОЙ </w:t>
            </w:r>
            <w:r w:rsidR="00B6123D"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ПРОГРАММЫ  "ГОРОД МИРНЫЙ"  "ОБЕСПЕЧЕНИЕ </w:t>
            </w:r>
            <w:r w:rsidR="00B6123D"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ГРАЖДАН </w:t>
            </w:r>
            <w:r w:rsidR="00B6123D"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ДОСТУПНЫМ</w:t>
            </w:r>
            <w:r w:rsidR="00B6123D"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r w:rsidR="00B6123D"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3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КОМФОРТНЫМ ЖИЛЬЕМ» НА 2018-2022 ГОДЫ</w:t>
            </w:r>
          </w:p>
        </w:tc>
      </w:tr>
      <w:tr w:rsidR="00F04464" w14:paraId="5F2ED097" w14:textId="77777777" w:rsidTr="00C83BD8">
        <w:trPr>
          <w:gridBefore w:val="1"/>
          <w:gridAfter w:val="5"/>
          <w:wBefore w:w="246" w:type="dxa"/>
          <w:wAfter w:w="3006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2B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15B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238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FE0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A54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399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F6F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9B3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3E9E" w:rsidRPr="004E7A86" w14:paraId="55EE9F6E" w14:textId="77777777" w:rsidTr="00C83BD8">
        <w:trPr>
          <w:gridAfter w:val="2"/>
          <w:wAfter w:w="26" w:type="dxa"/>
          <w:trHeight w:val="60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ED0D" w14:textId="77777777" w:rsidR="00763E9E" w:rsidRPr="00FA2033" w:rsidRDefault="00763E9E" w:rsidP="00763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33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6D633" w14:textId="77777777" w:rsidR="00763E9E" w:rsidRPr="00FA2033" w:rsidRDefault="00763E9E" w:rsidP="00763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3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объекта мероприятия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17E" w14:textId="77777777" w:rsidR="00763E9E" w:rsidRPr="00FA2033" w:rsidRDefault="00763E9E" w:rsidP="00763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74F5A" w14:textId="77777777" w:rsidR="00763E9E" w:rsidRPr="00FA2033" w:rsidRDefault="00763E9E" w:rsidP="00763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33">
              <w:rPr>
                <w:rFonts w:ascii="Arial" w:hAnsi="Arial" w:cs="Arial"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BFDD9" w14:textId="77777777" w:rsidR="00763E9E" w:rsidRPr="00FA2033" w:rsidRDefault="00763E9E" w:rsidP="00763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33">
              <w:rPr>
                <w:rFonts w:ascii="Arial" w:hAnsi="Arial" w:cs="Arial"/>
                <w:color w:val="000000"/>
                <w:sz w:val="16"/>
                <w:szCs w:val="16"/>
              </w:rPr>
              <w:t>Бюджет РС (Я)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6329E" w14:textId="77777777" w:rsidR="00763E9E" w:rsidRPr="00FA2033" w:rsidRDefault="00763E9E" w:rsidP="00763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33">
              <w:rPr>
                <w:rFonts w:ascii="Arial" w:hAnsi="Arial" w:cs="Arial"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780" w14:textId="77777777" w:rsidR="00763E9E" w:rsidRPr="00FA2033" w:rsidRDefault="00763E9E" w:rsidP="00763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33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93A5" w14:textId="77777777" w:rsidR="00763E9E" w:rsidRPr="00FA2033" w:rsidRDefault="00763E9E" w:rsidP="00763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33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8FC" w14:textId="77777777" w:rsidR="00763E9E" w:rsidRPr="00FA2033" w:rsidRDefault="00763E9E" w:rsidP="00763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33">
              <w:rPr>
                <w:rFonts w:ascii="Arial" w:hAnsi="Arial" w:cs="Arial"/>
                <w:color w:val="000000"/>
                <w:sz w:val="16"/>
                <w:szCs w:val="16"/>
              </w:rPr>
              <w:t>Исполнители</w:t>
            </w:r>
          </w:p>
        </w:tc>
      </w:tr>
      <w:tr w:rsidR="00763E9E" w:rsidRPr="004E7A86" w14:paraId="4BBBCAA4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2E88" w14:textId="77777777" w:rsidR="00763E9E" w:rsidRPr="004E7A86" w:rsidRDefault="00763E9E" w:rsidP="00763E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0DCA5" w14:textId="77777777" w:rsidR="00763E9E" w:rsidRPr="004E7A86" w:rsidRDefault="00763E9E" w:rsidP="00763E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531F" w14:textId="77777777" w:rsidR="00763E9E" w:rsidRPr="004E7A86" w:rsidRDefault="00763E9E" w:rsidP="00763E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ABA68" w14:textId="77777777" w:rsidR="00763E9E" w:rsidRPr="004E7A86" w:rsidRDefault="00763E9E" w:rsidP="00763E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E0212" w14:textId="77777777" w:rsidR="00763E9E" w:rsidRPr="004E7A86" w:rsidRDefault="00763E9E" w:rsidP="00763E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241A8" w14:textId="77777777" w:rsidR="00763E9E" w:rsidRPr="004E7A86" w:rsidRDefault="00763E9E" w:rsidP="00763E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B10F" w14:textId="77777777" w:rsidR="00763E9E" w:rsidRPr="004E7A86" w:rsidRDefault="00763E9E" w:rsidP="00763E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5CED" w14:textId="77777777" w:rsidR="00763E9E" w:rsidRPr="004E7A86" w:rsidRDefault="00763E9E" w:rsidP="00763E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6B9" w14:textId="77777777" w:rsidR="00763E9E" w:rsidRPr="004E7A86" w:rsidRDefault="00763E9E" w:rsidP="00763E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E7A86" w:rsidRPr="004E7A86" w14:paraId="31DDCBA9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E1B2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46DFC" w14:textId="77777777" w:rsidR="004E7A86" w:rsidRPr="004E7A86" w:rsidRDefault="004E7A86" w:rsidP="004E7A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545B" w14:textId="77777777" w:rsidR="004E7A86" w:rsidRPr="004E7A86" w:rsidRDefault="004E7A86" w:rsidP="004E7A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D11E9" w14:textId="56606947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1 513 266 073,71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CBDF" w14:textId="48A90D89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F4A3" w14:textId="7A8592C1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0E1E" w14:textId="6C733C4C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1 509 920 171,43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8D4E" w14:textId="533F42AD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E591" w14:textId="77777777" w:rsidR="004E7A86" w:rsidRPr="004E7A86" w:rsidRDefault="004E7A86" w:rsidP="004E7A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22D8A91D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E019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3E06B" w14:textId="77777777" w:rsidR="004E7A86" w:rsidRPr="004E7A86" w:rsidRDefault="004E7A86" w:rsidP="00C83B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51B3" w14:textId="77777777" w:rsidR="004E7A86" w:rsidRPr="004E7A86" w:rsidRDefault="004E7A86" w:rsidP="00C83BD8">
            <w:pPr>
              <w:ind w:left="-250" w:firstLine="2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BF801" w14:textId="0BA8FC8B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318 958 870,32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5C6" w14:textId="5D9CEF35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CB9A" w14:textId="35A44DCE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9149" w14:textId="54465620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318 958 870,32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7C28" w14:textId="2F87D46F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DD2" w14:textId="77777777" w:rsidR="004E7A86" w:rsidRPr="004E7A86" w:rsidRDefault="004E7A86" w:rsidP="004E7A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5BD908C9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7D5F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29C6C" w14:textId="77777777" w:rsidR="004E7A86" w:rsidRPr="004E7A86" w:rsidRDefault="004E7A86" w:rsidP="00C83B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BF45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159FD" w14:textId="50922B5A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298 867 328,54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00EC" w14:textId="1EE50FD7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F8D" w14:textId="354ABFE7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AAB0" w14:textId="0F604F2B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298 867 328,54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34E" w14:textId="24505351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A5C" w14:textId="77777777" w:rsidR="004E7A86" w:rsidRPr="004E7A86" w:rsidRDefault="004E7A86" w:rsidP="004E7A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7BA20DFB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FE28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D1707" w14:textId="77777777" w:rsidR="004E7A86" w:rsidRPr="004E7A86" w:rsidRDefault="004E7A86" w:rsidP="00C83B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40DC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9FF2E" w14:textId="6787FC56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283 426 213,46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5796" w14:textId="7C30CF4B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E119" w14:textId="05DB17A7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A1F" w14:textId="12A546A7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283 426 213,46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A063" w14:textId="6ACFF718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C9BC" w14:textId="77777777" w:rsidR="004E7A86" w:rsidRPr="004E7A86" w:rsidRDefault="004E7A86" w:rsidP="004E7A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56134B6D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4A7A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8DA33" w14:textId="77777777" w:rsidR="004E7A86" w:rsidRPr="004E7A86" w:rsidRDefault="004E7A86" w:rsidP="00C83B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2FE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A734A" w14:textId="7447DFF0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375 218 015,07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6DB" w14:textId="7BDA7481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1488" w14:textId="55672968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F5B" w14:textId="7C0EBFBB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371 872 112,79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69C1" w14:textId="00BDBF29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E6D5" w14:textId="77777777" w:rsidR="004E7A86" w:rsidRPr="004E7A86" w:rsidRDefault="004E7A86" w:rsidP="004E7A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4F58AF13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6A77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E3737" w14:textId="77777777" w:rsidR="004E7A86" w:rsidRPr="004E7A86" w:rsidRDefault="004E7A86" w:rsidP="00C83B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069A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F490B" w14:textId="5B1279DB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236 795 646,32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F1A8" w14:textId="32A56448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886" w14:textId="6E51D2D3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72E3" w14:textId="4D6CB353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236 795 646,32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4FDF" w14:textId="733E0D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FCF3" w14:textId="77777777" w:rsidR="004E7A86" w:rsidRPr="004E7A86" w:rsidRDefault="004E7A86" w:rsidP="004E7A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3E9E" w:rsidRPr="004E7A86" w14:paraId="07C492C5" w14:textId="77777777" w:rsidTr="00C83BD8">
        <w:trPr>
          <w:trHeight w:val="469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399B" w14:textId="77777777" w:rsidR="00763E9E" w:rsidRPr="004E7A86" w:rsidRDefault="00763E9E" w:rsidP="00763E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B0A6" w14:textId="77777777" w:rsidR="00763E9E" w:rsidRPr="004E7A86" w:rsidRDefault="00763E9E" w:rsidP="00763E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4E7A86" w:rsidRPr="004E7A86" w14:paraId="6C31B918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4777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56709" w14:textId="77777777" w:rsidR="004E7A86" w:rsidRPr="004E7A86" w:rsidRDefault="004E7A86" w:rsidP="004E7A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B710" w14:textId="77777777" w:rsidR="004E7A86" w:rsidRPr="004E7A86" w:rsidRDefault="004E7A86" w:rsidP="004E7A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19EC7" w14:textId="1F08DADD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99 050 747,85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51A73" w14:textId="58B97378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485AC" w14:textId="6DBB2E97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D6F" w14:textId="6B8EAF4C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99 050 747,85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CC6" w14:textId="05BA29BE" w:rsidR="004E7A86" w:rsidRPr="004E7A86" w:rsidRDefault="004E7A86" w:rsidP="004E7A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2C6A" w14:textId="77777777" w:rsidR="004E7A86" w:rsidRPr="004E7A86" w:rsidRDefault="004E7A86" w:rsidP="004E7A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0AE0BC47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EB6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F22AA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7F5F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0080C" w14:textId="6B818C11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27 016 431,00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19877" w14:textId="3B0FF770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2DA7C" w14:textId="4C02FF28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4EF" w14:textId="61A9884E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27 016 431,00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C660" w14:textId="24CC973C" w:rsidR="004E7A86" w:rsidRPr="004E7A86" w:rsidRDefault="004E7A86" w:rsidP="004E7A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2CF6" w14:textId="77777777" w:rsidR="004E7A86" w:rsidRPr="004E7A86" w:rsidRDefault="004E7A86" w:rsidP="004E7A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753DCCB8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9A46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26F42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0C2B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6BB9F" w14:textId="684AEB04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27 124 147,29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868BF" w14:textId="786675FF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76B1C" w14:textId="0E8785E4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F79A" w14:textId="20D6B312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27 124 147,29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E0A" w14:textId="35132547" w:rsidR="004E7A86" w:rsidRPr="004E7A86" w:rsidRDefault="004E7A86" w:rsidP="004E7A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C6DD" w14:textId="77777777" w:rsidR="004E7A86" w:rsidRPr="004E7A86" w:rsidRDefault="004E7A86" w:rsidP="004E7A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6A478F0C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723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5A323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655C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D46A0" w14:textId="12ADD98E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21 523 788,00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B378D" w14:textId="6D1E5ED1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EE462" w14:textId="4761C97F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3402" w14:textId="681ED68C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21 523 788,00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F13D" w14:textId="466F13EE" w:rsidR="004E7A86" w:rsidRPr="004E7A86" w:rsidRDefault="004E7A86" w:rsidP="004E7A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B111" w14:textId="77777777" w:rsidR="004E7A86" w:rsidRPr="004E7A86" w:rsidRDefault="004E7A86" w:rsidP="004E7A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7177E36F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B033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F8380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7959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03FD9" w14:textId="2CBB7091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14 028 802,44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E2CB1" w14:textId="29470758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5595E" w14:textId="62F21A5A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478A" w14:textId="32F51C75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14 028 802,44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2B2F" w14:textId="7B18B632" w:rsidR="004E7A86" w:rsidRPr="004E7A86" w:rsidRDefault="004E7A86" w:rsidP="004E7A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90CD" w14:textId="77777777" w:rsidR="004E7A86" w:rsidRPr="004E7A86" w:rsidRDefault="004E7A86" w:rsidP="004E7A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26802A8A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06CC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A821F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BA13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54A70" w14:textId="4F95C844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9 357 579,12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574DE" w14:textId="296C0577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13BBF" w14:textId="03D282AA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2B9" w14:textId="09298E63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9 357 579,12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CFDC" w14:textId="03889BD7" w:rsidR="004E7A86" w:rsidRPr="004E7A86" w:rsidRDefault="004E7A86" w:rsidP="004E7A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FDCA" w14:textId="77777777" w:rsidR="004E7A86" w:rsidRPr="004E7A86" w:rsidRDefault="004E7A86" w:rsidP="004E7A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1C26A5E0" w14:textId="77777777" w:rsidTr="00C83BD8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C93A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0686D" w14:textId="77777777" w:rsidR="004E7A86" w:rsidRPr="004E7A86" w:rsidRDefault="004E7A86" w:rsidP="00FA2033">
            <w:pPr>
              <w:ind w:right="-25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Приобретение благоустроенного жилья в социальный наем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378" w14:textId="77777777" w:rsidR="004E7A86" w:rsidRPr="004E7A86" w:rsidRDefault="004E7A86" w:rsidP="004E7A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7936F" w14:textId="5EF8E08B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60 586 197,10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FF84C" w14:textId="695E57F5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52F89" w14:textId="25AD232C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6FE4" w14:textId="55B65BC2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60 586 197,10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E7E" w14:textId="1AA3FB05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383E" w14:textId="77777777" w:rsidR="004E7A86" w:rsidRPr="004E7A86" w:rsidRDefault="004E7A86" w:rsidP="004E7A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3BAAFDDC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45E3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3E232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4BA3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7A43F" w14:textId="0725082B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18 341 399,00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504A5" w14:textId="324217FB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FD5CF" w14:textId="62CC8EC8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B98" w14:textId="627EB170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18 341 399,00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BD6" w14:textId="0365CB82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AB43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УЖП</w:t>
            </w:r>
          </w:p>
        </w:tc>
      </w:tr>
      <w:tr w:rsidR="004E7A86" w:rsidRPr="004E7A86" w14:paraId="167733AD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B691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DA3C2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D19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DAE0E" w14:textId="4CC2A9EA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17 220 034,30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B203B" w14:textId="2CA7B597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06CC6" w14:textId="23449211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ACCA" w14:textId="74847C7D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17 220 034,30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9873" w14:textId="3FA65AB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02B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54B76330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3435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DD694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D963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97AD6" w14:textId="7949B770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16 280 800,00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A55B6" w14:textId="0DC994E4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6E53C" w14:textId="015FFEBA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F888" w14:textId="74E9C2DD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16 280 800,00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22B1" w14:textId="563A7C6C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BD5C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231B1B27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071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47706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EEF5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9F54F" w14:textId="7048CE77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8 743 963,80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4BC67" w14:textId="23A1B97C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C9A0E" w14:textId="0446C69E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E5E" w14:textId="34420F17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8 743 963,80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F0B3" w14:textId="2E5D0106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E7B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015A1CD4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722B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1D501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B19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A4891" w14:textId="5797E596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EBC24" w14:textId="7DF99A2C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48646" w14:textId="6F1DA8CE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310" w14:textId="73B1F2B2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7929" w14:textId="4504D958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1D9E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2C321686" w14:textId="77777777" w:rsidTr="00C83BD8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B02D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3B346" w14:textId="0F482096" w:rsidR="004E7A86" w:rsidRPr="004E7A86" w:rsidRDefault="004E7A86" w:rsidP="00C83B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Услуги оценщика для признания граждан малоимущими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4C4A" w14:textId="77777777" w:rsidR="004E7A86" w:rsidRPr="004E7A86" w:rsidRDefault="004E7A86" w:rsidP="004E7A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86DC7" w14:textId="1C6763AD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498 632,14 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83C4B" w14:textId="355E17B5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DCA49" w14:textId="6F62F26A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1F78" w14:textId="4975E2F0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498 632,14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2D57" w14:textId="4E667E3C" w:rsidR="004E7A86" w:rsidRPr="004E7A86" w:rsidRDefault="004E7A86" w:rsidP="004E7A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27E9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7BA61D0C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658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9A244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2AA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A0642" w14:textId="0FC7CB3E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89 700,00 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EC4EE" w14:textId="0FCED6ED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5A5B8" w14:textId="6A7CE259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53B8" w14:textId="4894D27E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89 700,00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8572" w14:textId="721A5A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4AD2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УЖП</w:t>
            </w:r>
          </w:p>
        </w:tc>
      </w:tr>
      <w:tr w:rsidR="004E7A86" w:rsidRPr="004E7A86" w14:paraId="50638174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4F7E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7719B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4989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7DAED" w14:textId="383B8815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24 833,14 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65485" w14:textId="62447462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5426A" w14:textId="4C3E6707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884" w14:textId="46A97608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24 833,14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56AE" w14:textId="0257F849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2C2D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3C0C8AC5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2772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7EDE5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4DD8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D47A2" w14:textId="28B5965A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119 114,00 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20ED6" w14:textId="47D69658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FDA51" w14:textId="10A69110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4692" w14:textId="68415500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119 114,00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D4F" w14:textId="7935A4D4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101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4E937986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8560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D9D9A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DBBC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19D60" w14:textId="5D1FAD7A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136 000,00 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F6329" w14:textId="2B140264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BFC54" w14:textId="2AD0628E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F396" w14:textId="1971AC84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136 000,00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AFDC" w14:textId="063DE1CE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7A31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56650546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EDB6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12567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26F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830C6" w14:textId="051429DB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128 985,00 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3FB76" w14:textId="34DB9102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2CE68" w14:textId="2AC8C151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653D" w14:textId="7379CF88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128 985,00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BFDC" w14:textId="1028EB83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793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0FDCD4C6" w14:textId="77777777" w:rsidTr="00C83BD8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2438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C5F4" w14:textId="745F71D6" w:rsidR="004E7A86" w:rsidRPr="004E7A86" w:rsidRDefault="004E7A86" w:rsidP="00C83B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 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01FF" w14:textId="4C3D8478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37 504 747,91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841A" w14:textId="49C9AEDA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CBF0" w14:textId="63F9D05F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EA4" w14:textId="172319C9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37 504 747,91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C37" w14:textId="0F80E132" w:rsidR="004E7A86" w:rsidRPr="004E7A86" w:rsidRDefault="004E7A86" w:rsidP="004E7A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D6BC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5AD5A5DD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67AE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53714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54C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54858" w14:textId="2C3BB64B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8 474 939,00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50261" w14:textId="1F18CE93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915BB" w14:textId="0C1FEC18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69D" w14:textId="05241CE2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8 474 939,00 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9C4B" w14:textId="1C92AF2E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B91E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МКУ "УЖКХ"</w:t>
            </w:r>
          </w:p>
        </w:tc>
      </w:tr>
      <w:tr w:rsidR="004E7A86" w:rsidRPr="004E7A86" w14:paraId="048354F8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F3C3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C6FEE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F379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F4617" w14:textId="7B9F3CAA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9 799 771,15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0D818" w14:textId="12AD11F2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ECE3C" w14:textId="6099EF81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B282" w14:textId="0F96DE8D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9 799 771,15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F7B" w14:textId="5671D583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1BBF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7CFA5693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4C2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365D4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733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0A0C8" w14:textId="402C7534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5 037 197,00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4D8DE" w14:textId="033D9D9E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0B00A" w14:textId="081CB17E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EFB" w14:textId="4459E678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5 037 197,00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0ABC" w14:textId="2A7514B5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A92F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55A761A6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31D3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C3F33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4F4F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C63FD" w14:textId="2E5D9376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5 058 357,64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4B607" w14:textId="2432E9AC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81191" w14:textId="0C7217BE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DE84" w14:textId="3F938684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5 058 357,64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2493" w14:textId="494C7360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0533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2135B471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FB58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C10DF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13CE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482AE" w14:textId="1D602867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9 134 483,12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61391" w14:textId="095DCF24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99105" w14:textId="2D691C24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4382" w14:textId="46AE3F4A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9 134 483,12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B222" w14:textId="6A5356A3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AF5E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23024782" w14:textId="77777777" w:rsidTr="00C83BD8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204E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C0E3A" w14:textId="77777777" w:rsidR="004E7A86" w:rsidRPr="004E7A86" w:rsidRDefault="004E7A86" w:rsidP="004E7A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A243" w14:textId="77777777" w:rsidR="004E7A86" w:rsidRPr="004E7A86" w:rsidRDefault="004E7A86" w:rsidP="004E7A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F99FC" w14:textId="27065846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461 170,70 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35AD9" w14:textId="62D0EE5C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10BE1" w14:textId="525792C0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7070" w14:textId="618D615B" w:rsidR="004E7A86" w:rsidRPr="004E7A86" w:rsidRDefault="004E7A86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461 170,70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6EB" w14:textId="3DC199E5" w:rsidR="004E7A86" w:rsidRPr="004E7A86" w:rsidRDefault="004E7A86" w:rsidP="004E7A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1FB" w14:textId="77777777" w:rsidR="004E7A86" w:rsidRPr="004E7A86" w:rsidRDefault="004E7A86" w:rsidP="004E7A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5FC4EF42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FA4E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83F07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CE54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3DBC" w14:textId="3AB4B424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110 393,00 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B519A" w14:textId="708AFCE8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67E5" w14:textId="0CB559B7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AC10" w14:textId="3276812B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110 393,00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9CA2" w14:textId="5200DFC9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CE2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Городская Администрация</w:t>
            </w:r>
          </w:p>
        </w:tc>
      </w:tr>
      <w:tr w:rsidR="004E7A86" w:rsidRPr="004E7A86" w14:paraId="6BBA3882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A9EB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26846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1F59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A4B9B" w14:textId="2640CE6F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79 508,70 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374F2" w14:textId="65126A7E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A104C" w14:textId="382F7EA9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024" w14:textId="513CFE9E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79 508,70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AABA" w14:textId="4D6D012A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464A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588A6E95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B2D5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78CE4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5CE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048B" w14:textId="34671F00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86 677,00 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A37FE" w14:textId="3B8CBC72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2C98B" w14:textId="535CF70B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ACD" w14:textId="757BB739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86 677,00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A1E1" w14:textId="62C57238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128C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2E8838DB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2F48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FBF3C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5815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7FE11" w14:textId="3ED12F04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90 481,00 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A7CE3" w14:textId="41905653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D87A" w14:textId="653B4D46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62C9" w14:textId="24BE00DF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90 481,00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A825" w14:textId="27220EFD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45DE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A86" w:rsidRPr="004E7A86" w14:paraId="68DCE1DF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EFEB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5D35A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FA63" w14:textId="77777777" w:rsidR="004E7A86" w:rsidRPr="004E7A86" w:rsidRDefault="004E7A86" w:rsidP="004E7A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87E0" w14:textId="75DB0C8A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94 111,00 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6308" w14:textId="2ADFD88B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80EC3" w14:textId="0749269D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150D" w14:textId="694BB350" w:rsidR="004E7A86" w:rsidRPr="004E7A86" w:rsidRDefault="004E7A86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94 111,00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4EC5" w14:textId="4BC0316E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9423" w14:textId="77777777" w:rsidR="004E7A86" w:rsidRPr="004E7A86" w:rsidRDefault="004E7A86" w:rsidP="004E7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3E9E" w:rsidRPr="004E7A86" w14:paraId="4A00B8C5" w14:textId="77777777" w:rsidTr="00C83BD8">
        <w:trPr>
          <w:trHeight w:val="527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1C12" w14:textId="77777777" w:rsidR="00763E9E" w:rsidRPr="004E7A86" w:rsidRDefault="00763E9E" w:rsidP="00763E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EC9B" w14:textId="77777777" w:rsidR="00763E9E" w:rsidRPr="004E7A86" w:rsidRDefault="00763E9E" w:rsidP="00763E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"Обеспечение жильем молодых семей в рамках федеральной программы "Жилище"</w:t>
            </w:r>
          </w:p>
        </w:tc>
      </w:tr>
      <w:tr w:rsidR="00FA2033" w:rsidRPr="004E7A86" w14:paraId="6056C506" w14:textId="77777777" w:rsidTr="00C83BD8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3BD4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CFAD3" w14:textId="284E5221" w:rsidR="00FA2033" w:rsidRPr="004E7A86" w:rsidRDefault="00FA2033" w:rsidP="00FA2033">
            <w:pPr>
              <w:ind w:right="-2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Выделение средств на софинансирование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D14" w14:textId="77777777" w:rsidR="00FA2033" w:rsidRPr="004E7A86" w:rsidRDefault="00FA2033" w:rsidP="00C83BD8">
            <w:pPr>
              <w:ind w:left="-1951" w:right="-24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70C98" w14:textId="6DEE87C3" w:rsidR="00FA2033" w:rsidRPr="00FA2033" w:rsidRDefault="00FA2033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16 702 351,00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0560" w14:textId="60A02DCF" w:rsidR="00FA2033" w:rsidRPr="00FA2033" w:rsidRDefault="00FA2033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A0BEA" w14:textId="34336E55" w:rsidR="00FA2033" w:rsidRPr="00FA2033" w:rsidRDefault="00FA2033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FA41" w14:textId="465AC000" w:rsidR="00FA2033" w:rsidRPr="00FA2033" w:rsidRDefault="00FA2033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16 702 351,00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7F55" w14:textId="03C4AF0E" w:rsidR="00FA2033" w:rsidRPr="004E7A86" w:rsidRDefault="00FA2033" w:rsidP="00FA203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B30D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6EB7FAA1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6612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5BA26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627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5A18B" w14:textId="5184FC01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5 000 000,00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3475C" w14:textId="11CA66FA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5638D" w14:textId="6FF8F3EE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C482" w14:textId="378C1CE7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5 000 000,00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701E" w14:textId="75F8341E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EDE9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УЖП</w:t>
            </w:r>
          </w:p>
        </w:tc>
      </w:tr>
      <w:tr w:rsidR="00FA2033" w:rsidRPr="004E7A86" w14:paraId="1F994C17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DD6A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E6C7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2DC6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B15E" w14:textId="77BA86EA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2 782 563,00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30B9B" w14:textId="4D167C16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13CCF" w14:textId="7BBE12E6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A2A6" w14:textId="6F399100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2 782 563,00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7ECA" w14:textId="72205F8A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E5F8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579B4CC3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BE89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25FBF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CAEC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8A3D8" w14:textId="5BE3058A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2 642 043,00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23C5C" w14:textId="70310263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25350" w14:textId="571F87DB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FF41" w14:textId="29E5D434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2 642 043,00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1643" w14:textId="7810516F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E448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1CC778B3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ADED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5C2D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695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372F9" w14:textId="3C8B528F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3 097 062,00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E8336" w14:textId="21E22F5D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C96C5" w14:textId="14DA84FE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C97A" w14:textId="3441960B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3 097 062,00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12DA" w14:textId="56B9CE30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249C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1A552EFA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209A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588EA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521A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461CC" w14:textId="73820CAB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3 180 683,00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8AB59" w14:textId="5D03C073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23FCF" w14:textId="78DF0032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72A" w14:textId="06E7676F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3 180 683,00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66D7" w14:textId="3A116A88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EDE5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3E9E" w:rsidRPr="004E7A86" w14:paraId="4AD1C6C7" w14:textId="77777777" w:rsidTr="00C83BD8">
        <w:trPr>
          <w:trHeight w:val="405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FCEB" w14:textId="77777777" w:rsidR="00763E9E" w:rsidRPr="004E7A86" w:rsidRDefault="00763E9E" w:rsidP="00763E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A3E1" w14:textId="77777777" w:rsidR="00763E9E" w:rsidRPr="004E7A86" w:rsidRDefault="00763E9E" w:rsidP="00763E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"Обеспечение жильем работников муниципальной бюджетной сферы"</w:t>
            </w:r>
          </w:p>
        </w:tc>
      </w:tr>
      <w:tr w:rsidR="00FA2033" w:rsidRPr="004E7A86" w14:paraId="30326051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AA8A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5FB4" w14:textId="77777777" w:rsidR="00FA2033" w:rsidRPr="004E7A86" w:rsidRDefault="00FA2033" w:rsidP="00FA20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1B4" w14:textId="77777777" w:rsidR="00FA2033" w:rsidRPr="004E7A86" w:rsidRDefault="00FA2033" w:rsidP="00FA20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B4A8B" w14:textId="170102D6" w:rsidR="00FA2033" w:rsidRPr="00FA2033" w:rsidRDefault="00FA2033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12 256 546,90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77A28" w14:textId="6F50B12E" w:rsidR="00FA2033" w:rsidRPr="00FA2033" w:rsidRDefault="00FA2033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62B33" w14:textId="6CB9F638" w:rsidR="00FA2033" w:rsidRPr="00FA2033" w:rsidRDefault="00FA2033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EC3" w14:textId="4EBBC4EC" w:rsidR="00FA2033" w:rsidRPr="00FA2033" w:rsidRDefault="00FA2033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12 256 546,90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8143" w14:textId="77777777" w:rsidR="00FA2033" w:rsidRPr="004E7A86" w:rsidRDefault="00FA2033" w:rsidP="00FA20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B9AF" w14:textId="77777777" w:rsidR="00FA2033" w:rsidRPr="004E7A86" w:rsidRDefault="00FA2033" w:rsidP="00FA20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79EB8545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2ED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99D39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665A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71F3" w14:textId="5247C8AF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4 397 432,00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364B" w14:textId="1752759A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ABDF" w14:textId="45D899F6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4E93" w14:textId="444ABF50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4 397 432,00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1899" w14:textId="77777777" w:rsidR="00FA2033" w:rsidRPr="004E7A86" w:rsidRDefault="00FA2033" w:rsidP="00FA20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6C17" w14:textId="77777777" w:rsidR="00FA2033" w:rsidRPr="004E7A86" w:rsidRDefault="00FA2033" w:rsidP="00FA20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2F1203DA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CE1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34479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9C8A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03805" w14:textId="73753006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3 554 714,90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1E224" w14:textId="7A37BC6D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D8679" w14:textId="2EE90841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27C" w14:textId="24C774E0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3 554 714,90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39C9" w14:textId="77777777" w:rsidR="00FA2033" w:rsidRPr="004E7A86" w:rsidRDefault="00FA2033" w:rsidP="00FA20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582" w14:textId="77777777" w:rsidR="00FA2033" w:rsidRPr="004E7A86" w:rsidRDefault="00FA2033" w:rsidP="00FA20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1F0A31CE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83E8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34096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8425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76E7C" w14:textId="087D0BE9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3 804 400,00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66C62" w14:textId="3E970EFE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9D34" w14:textId="26C08FC5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72C" w14:textId="091C6B74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3 804 400,00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E050" w14:textId="77777777" w:rsidR="00FA2033" w:rsidRPr="004E7A86" w:rsidRDefault="00FA2033" w:rsidP="00FA20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21EC" w14:textId="77777777" w:rsidR="00FA2033" w:rsidRPr="004E7A86" w:rsidRDefault="00FA2033" w:rsidP="00FA20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699686E6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1DB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80D56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2F8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13F0F" w14:textId="61151EE0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CE98F" w14:textId="120A1718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8D4E3" w14:textId="234E5966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C50" w14:textId="1581C256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65B" w14:textId="77777777" w:rsidR="00FA2033" w:rsidRPr="004E7A86" w:rsidRDefault="00FA2033" w:rsidP="00FA20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BADD" w14:textId="77777777" w:rsidR="00FA2033" w:rsidRPr="004E7A86" w:rsidRDefault="00FA2033" w:rsidP="00FA20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5DDE5EB2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24DB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CD6B4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7581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9C5F5" w14:textId="2E7121E5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17A8" w14:textId="13FF6C65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43EBA" w14:textId="729D31E0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5657" w14:textId="79A89980" w:rsidR="00FA2033" w:rsidRPr="00FA2033" w:rsidRDefault="00FA2033" w:rsidP="00FA2033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093F" w14:textId="77777777" w:rsidR="00FA2033" w:rsidRPr="004E7A86" w:rsidRDefault="00FA2033" w:rsidP="00FA20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6DDC" w14:textId="77777777" w:rsidR="00FA2033" w:rsidRPr="004E7A86" w:rsidRDefault="00FA2033" w:rsidP="00FA20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303865BA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C156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CBE95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Приобретение жилого помещения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38C3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67A7E" w14:textId="5E4A2CDE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10 429 962,40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5EBBF" w14:textId="752EFAFF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1CC2B" w14:textId="4D59D09D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2F90" w14:textId="17D931A1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10 429 962,40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8C05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5FA1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12964334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59EC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DAC44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9E86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C2AC9" w14:textId="0F7C6235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3 897 432,00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22C06" w14:textId="20986B5B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FB533" w14:textId="52EA7A5E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943" w14:textId="31A10190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3 897 432,00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39C0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4D3F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УЖП</w:t>
            </w:r>
          </w:p>
        </w:tc>
      </w:tr>
      <w:tr w:rsidR="00FA2033" w:rsidRPr="004E7A86" w14:paraId="38973115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E926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926AF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ACD1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8BF7" w14:textId="264BF1A3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3 228 130,40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56BDB" w14:textId="6DA05D92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78455" w14:textId="7E01E68B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6733" w14:textId="6C775BDF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3 228 130,40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03D1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F2C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5AE9469A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D204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F9FB1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4B00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2906" w14:textId="0B0A09B2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3 304 400,00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A5D8" w14:textId="1A994E17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12110" w14:textId="19EF3B5F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5B9A" w14:textId="749A78EA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3 304 400,00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CEED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4BD6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0A2D3940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776F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0AFF9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A459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CA958" w14:textId="3CBDBC21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98BF4" w14:textId="1A9033F6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AFA91" w14:textId="380B4D02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7DF" w14:textId="2E097211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FC85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513B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00A668C4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068C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9E87A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BF7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0CAF" w14:textId="61058D2C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7A22" w14:textId="50B02D35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014AF" w14:textId="073553EB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6F78" w14:textId="0E1D107F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05AB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3801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067DB8C5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D7FC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39B8B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социальной выплаты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DCEE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265D9" w14:textId="26312AA6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1 826 584,50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0DA5" w14:textId="2B0B4226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6EA6" w14:textId="0768E6E8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ABE0" w14:textId="64E64D84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1 826 584,50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747C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9729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474E123E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0BE0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24D97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30E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B8AD3" w14:textId="0454645B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9938" w14:textId="2DCF0CF5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7C7A4" w14:textId="1EBBAEFD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D7AA" w14:textId="04A3B75D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C9D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D44A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УЖП</w:t>
            </w:r>
          </w:p>
        </w:tc>
      </w:tr>
      <w:tr w:rsidR="00FA2033" w:rsidRPr="004E7A86" w14:paraId="20A30E9D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BC01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F1FEB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4FF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75052" w14:textId="719C1907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326 584,50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130C7" w14:textId="1EB166E5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3E13" w14:textId="224D1194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B70" w14:textId="2A19F0F6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326 584,50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1E0A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441E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03D69C83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5D1A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46D89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85D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6C839" w14:textId="1E4C826D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C14A4" w14:textId="0A6DC584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9A91" w14:textId="7BF53ED7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6EFD" w14:textId="52E50892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B03C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BCD9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1DB45F0A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1299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95C96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AA2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1D862" w14:textId="4262CC13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6E112" w14:textId="0988346A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55597" w14:textId="07C87894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AD5" w14:textId="48A4B704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3337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838C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A2033" w:rsidRPr="004E7A86" w14:paraId="55FB4A4D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B98F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15BE4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3BD4" w14:textId="77777777" w:rsidR="00FA2033" w:rsidRPr="004E7A86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137A" w14:textId="1A75F0B0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F288" w14:textId="3250D87C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F22A0" w14:textId="782D2C27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1815" w14:textId="43F1A98A" w:rsidR="00FA2033" w:rsidRPr="00FA2033" w:rsidRDefault="00FA2033" w:rsidP="00FA20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033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D42A" w14:textId="77777777" w:rsidR="00FA2033" w:rsidRPr="004E7A86" w:rsidRDefault="00FA2033" w:rsidP="00FA20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245" w14:textId="77777777" w:rsidR="00FA2033" w:rsidRPr="004E7A86" w:rsidRDefault="00FA2033" w:rsidP="00FA2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7C82" w:rsidRPr="004E7A86" w14:paraId="60B99717" w14:textId="77777777" w:rsidTr="00C83BD8">
        <w:trPr>
          <w:trHeight w:val="459"/>
        </w:trPr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A67F" w14:textId="77777777" w:rsidR="00707C82" w:rsidRPr="004E7A86" w:rsidRDefault="00707C82" w:rsidP="00763E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  <w:p w14:paraId="245E41C4" w14:textId="291B32F9" w:rsidR="00707C82" w:rsidRPr="004E7A86" w:rsidRDefault="00707C82" w:rsidP="00F54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D538" w14:textId="77777777" w:rsidR="00707C82" w:rsidRPr="004E7A86" w:rsidRDefault="00707C82" w:rsidP="00763E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"Переселение граждан из аварийного жилищного фонда"</w:t>
            </w:r>
          </w:p>
        </w:tc>
      </w:tr>
      <w:tr w:rsidR="004E7C74" w:rsidRPr="004E7A86" w14:paraId="4E1DA573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2DB7" w14:textId="21D41FE0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8F95" w14:textId="77777777" w:rsidR="004E7C74" w:rsidRPr="004E7A86" w:rsidRDefault="004E7C74" w:rsidP="004E7C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399F" w14:textId="77777777" w:rsidR="004E7C74" w:rsidRPr="004E7A86" w:rsidRDefault="004E7C74" w:rsidP="004E7C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05137" w14:textId="7DD87F4A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1 385 256 427,96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D9F" w14:textId="6CD0C61D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B328" w14:textId="4B94C0F7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C992" w14:textId="4BAFE630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1 381 910 525,68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96D2" w14:textId="77777777" w:rsidR="004E7C74" w:rsidRPr="004E7A86" w:rsidRDefault="004E7C74" w:rsidP="004E7C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348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C74" w:rsidRPr="004E7A86" w14:paraId="1288DF30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13E0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4762E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B93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B4094" w14:textId="4D21FF07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282 545 007,32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93015" w14:textId="69A4E1BF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63F96" w14:textId="2DFE719D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2E7" w14:textId="1F862254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282 545 007,32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70F6" w14:textId="77777777" w:rsidR="004E7C74" w:rsidRPr="004E7A86" w:rsidRDefault="004E7C74" w:rsidP="004E7C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6FBF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C74" w:rsidRPr="004E7A86" w14:paraId="4D69EA8C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DE06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05EC0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CC08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3867" w14:textId="5E26A4F4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265 405 903,35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7BE08" w14:textId="25D9D113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20111" w14:textId="390E5F8B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9995" w14:textId="3E818E54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265 405 903,35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A9A5" w14:textId="77777777" w:rsidR="004E7C74" w:rsidRPr="004E7A86" w:rsidRDefault="004E7C74" w:rsidP="004E7C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E17A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C74" w:rsidRPr="004E7A86" w14:paraId="6B0EAD66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E5E8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BE873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E4B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FBE21" w14:textId="67470E8E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255 455 982,46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DCDA2" w14:textId="06DC5303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68AED" w14:textId="5D9D70A7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A674" w14:textId="680A27DF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255 455 982,46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6976" w14:textId="77777777" w:rsidR="004E7C74" w:rsidRPr="004E7A86" w:rsidRDefault="004E7C74" w:rsidP="004E7C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ABFC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C74" w:rsidRPr="004E7A86" w14:paraId="76311B02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0D81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5D3A0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8B9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C8282" w14:textId="26471146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357 592 150,63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BC6" w14:textId="1DCF5D00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6DC3" w14:textId="34F2188B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9BCC" w14:textId="2AE88F13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354 246 248,35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9F4D" w14:textId="77777777" w:rsidR="004E7C74" w:rsidRPr="004E7A86" w:rsidRDefault="004E7C74" w:rsidP="004E7C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1DAC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C74" w:rsidRPr="004E7A86" w14:paraId="14EC383C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1F86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44501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B5E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D2ADE" w14:textId="5232F838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224 257 384,20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28FEC" w14:textId="4D9D496A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FB37" w14:textId="423F9DB0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6CCE" w14:textId="6AA447FA" w:rsidR="004E7C74" w:rsidRPr="004E7C74" w:rsidRDefault="004E7C74" w:rsidP="004E7C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224 257 384,20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168A" w14:textId="77777777" w:rsidR="004E7C74" w:rsidRPr="004E7A86" w:rsidRDefault="004E7C74" w:rsidP="004E7C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A823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C74" w:rsidRPr="004E7A86" w14:paraId="4E154D05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1064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FA7D1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E73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DD3C" w14:textId="74E143F4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1 235 479 784,42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CF6E7" w14:textId="680B5967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8C6ED" w14:textId="23A55B04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EC2" w14:textId="5F2B014D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1 235 479 784,42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B5D7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F03E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C74" w:rsidRPr="004E7A86" w14:paraId="293099B1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9222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AE99B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D58C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D279C" w14:textId="4DF7C6A9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249 843 558,12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57E04" w14:textId="7F60B53A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019F9" w14:textId="1D32802A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9FA" w14:textId="77BEA5E8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249 843 558,12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0176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FD4E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УЖП</w:t>
            </w:r>
          </w:p>
        </w:tc>
      </w:tr>
      <w:tr w:rsidR="004E7C74" w:rsidRPr="004E7A86" w14:paraId="01A6F474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D48C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D002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BB4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9DD1A" w14:textId="6FC4E261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251 865 942,68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3F794" w14:textId="41494163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DA708" w14:textId="65C3D75F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B593" w14:textId="5EC55A97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251 865 942,68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8FD0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D602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C74" w:rsidRPr="004E7A86" w14:paraId="3B2815B1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C4ED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BC08C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109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B2643" w14:textId="7F866392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227 673 977,46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79076" w14:textId="593B4ED6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DA95" w14:textId="33457738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4632" w14:textId="6B2B7FD7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227 673 977,46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AB41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B434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C74" w:rsidRPr="004E7A86" w14:paraId="00B45DF9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093C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005C9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B254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83733" w14:textId="32022B6B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302 171 962,39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A94F0" w14:textId="2E940C96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0AD4E" w14:textId="07164ED9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5551" w14:textId="6DF1A736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302 171 962,39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BEF1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1E6F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C74" w:rsidRPr="004E7A86" w14:paraId="6358C666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E2D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D77F9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7691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17883" w14:textId="64DF9FB6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203 924 343,77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F95B" w14:textId="5B3E7833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E1A3" w14:textId="488E52AE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124B" w14:textId="782D7971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203 924 343,77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862F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A917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C74" w:rsidRPr="004E7A86" w14:paraId="4BA7D5EC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1863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465EE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Снос аварийных жилых домов (Закупка товаров, работ и услуг для обеспечения муниципальных нужд) и иные бюджетные ассигнации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EBD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ECC5A" w14:textId="1BBE6042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149 776 643,54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5D8E" w14:textId="457D67A0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7A6" w14:textId="6EEEFE2C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CE0D" w14:textId="65443C53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146 430 741,26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C793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4019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C74" w:rsidRPr="004E7A86" w14:paraId="26E43706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AC95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78E8B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501A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1C014" w14:textId="5B7C1E6B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32 701 449,20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26F72" w14:textId="181C10A9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A3A62" w14:textId="3524FEE1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B6DD" w14:textId="6F87018C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32 701 449,20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2064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6995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МКУ "УЖКХ"</w:t>
            </w:r>
          </w:p>
        </w:tc>
      </w:tr>
      <w:tr w:rsidR="004E7C74" w:rsidRPr="004E7A86" w14:paraId="0924B2D9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9602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A9762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371C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02F7" w14:textId="7CCDD67C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13 539 960,67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ADBF" w14:textId="448AAD19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6781" w14:textId="2BB5C42B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A803" w14:textId="0A6C090C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13 539 960,67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675C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051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C74" w:rsidRPr="004E7A86" w14:paraId="7B1CF11E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E634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53BA5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238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DA9AF" w14:textId="3F920E1A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27 782 005,00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39961" w14:textId="1E05921F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01359" w14:textId="2555C8CB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39DD" w14:textId="4052853D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27 782 005,00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A8EE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7D8A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C74" w:rsidRPr="004E7A86" w14:paraId="357D2DFB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11DF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96928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18DF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AE7B9" w14:textId="5B975D3E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55 420 188,24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86D57" w14:textId="4A494013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760DF" w14:textId="6C796FC7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2AD" w14:textId="779B5117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52 074 285,96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349E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6F35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7C74" w:rsidRPr="004E7A86" w14:paraId="0D4B1FFC" w14:textId="77777777" w:rsidTr="00C83BD8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4FA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09689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FD0E" w14:textId="77777777" w:rsidR="004E7C74" w:rsidRPr="004E7A86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7E285" w14:textId="5FE78F63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20 333 040,43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9D964" w14:textId="04F50F39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59956" w14:textId="1C557469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4112" w14:textId="10331AFA" w:rsidR="004E7C74" w:rsidRPr="004E7C74" w:rsidRDefault="004E7C74" w:rsidP="004E7C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C74">
              <w:rPr>
                <w:rFonts w:ascii="Arial" w:hAnsi="Arial" w:cs="Arial"/>
                <w:color w:val="000000"/>
                <w:sz w:val="18"/>
                <w:szCs w:val="18"/>
              </w:rPr>
              <w:t xml:space="preserve">20 333 040,43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3EA9" w14:textId="77777777" w:rsidR="004E7C74" w:rsidRPr="004E7A86" w:rsidRDefault="004E7C74" w:rsidP="004E7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9B2E" w14:textId="77777777" w:rsidR="004E7C74" w:rsidRPr="004E7A86" w:rsidRDefault="004E7C74" w:rsidP="004E7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A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43E428A" w14:textId="77777777" w:rsidR="00FA1560" w:rsidRPr="00763E9E" w:rsidRDefault="00FA1560" w:rsidP="00A1536E">
      <w:pPr>
        <w:jc w:val="right"/>
        <w:rPr>
          <w:sz w:val="18"/>
          <w:szCs w:val="18"/>
        </w:rPr>
      </w:pPr>
    </w:p>
    <w:sectPr w:rsidR="00FA1560" w:rsidRPr="00763E9E" w:rsidSect="00A238D4">
      <w:footerReference w:type="even" r:id="rId9"/>
      <w:foot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888C" w14:textId="77777777" w:rsidR="007F1020" w:rsidRDefault="007F1020">
      <w:r>
        <w:separator/>
      </w:r>
    </w:p>
  </w:endnote>
  <w:endnote w:type="continuationSeparator" w:id="0">
    <w:p w14:paraId="176F55CD" w14:textId="77777777" w:rsidR="007F1020" w:rsidRDefault="007F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C0C5" w14:textId="77777777" w:rsidR="00FA2033" w:rsidRDefault="00FA2033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5A802553" w14:textId="77777777" w:rsidR="00FA2033" w:rsidRDefault="00FA2033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AAE4" w14:textId="77777777" w:rsidR="00FA2033" w:rsidRDefault="00FA2033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39E4" w14:textId="77777777" w:rsidR="007F1020" w:rsidRDefault="007F1020">
      <w:r>
        <w:separator/>
      </w:r>
    </w:p>
  </w:footnote>
  <w:footnote w:type="continuationSeparator" w:id="0">
    <w:p w14:paraId="4E3B1AF3" w14:textId="77777777" w:rsidR="007F1020" w:rsidRDefault="007F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094422">
    <w:abstractNumId w:val="0"/>
  </w:num>
  <w:num w:numId="2" w16cid:durableId="1105004122">
    <w:abstractNumId w:val="2"/>
  </w:num>
  <w:num w:numId="3" w16cid:durableId="15598284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E4"/>
    <w:rsid w:val="00005501"/>
    <w:rsid w:val="000159F6"/>
    <w:rsid w:val="00023A44"/>
    <w:rsid w:val="0002478F"/>
    <w:rsid w:val="00030D16"/>
    <w:rsid w:val="00033609"/>
    <w:rsid w:val="00037520"/>
    <w:rsid w:val="000625D4"/>
    <w:rsid w:val="00066B56"/>
    <w:rsid w:val="000721C8"/>
    <w:rsid w:val="00076DF5"/>
    <w:rsid w:val="0009207C"/>
    <w:rsid w:val="00096D41"/>
    <w:rsid w:val="000A42B3"/>
    <w:rsid w:val="000B5235"/>
    <w:rsid w:val="000C7B91"/>
    <w:rsid w:val="000C7E24"/>
    <w:rsid w:val="000D0E2E"/>
    <w:rsid w:val="000D4DB5"/>
    <w:rsid w:val="000E63B5"/>
    <w:rsid w:val="000F30B5"/>
    <w:rsid w:val="000F52A5"/>
    <w:rsid w:val="0010458C"/>
    <w:rsid w:val="00114CAB"/>
    <w:rsid w:val="0012054C"/>
    <w:rsid w:val="00121391"/>
    <w:rsid w:val="00130767"/>
    <w:rsid w:val="001355EE"/>
    <w:rsid w:val="00191823"/>
    <w:rsid w:val="00192A79"/>
    <w:rsid w:val="001B2247"/>
    <w:rsid w:val="001B421A"/>
    <w:rsid w:val="001C19A7"/>
    <w:rsid w:val="001C1A92"/>
    <w:rsid w:val="001C1FB1"/>
    <w:rsid w:val="001C4BE0"/>
    <w:rsid w:val="001D2831"/>
    <w:rsid w:val="001D2D2A"/>
    <w:rsid w:val="001D7D4E"/>
    <w:rsid w:val="001E25DA"/>
    <w:rsid w:val="00202351"/>
    <w:rsid w:val="002163D9"/>
    <w:rsid w:val="00232199"/>
    <w:rsid w:val="00233BCC"/>
    <w:rsid w:val="00244EBF"/>
    <w:rsid w:val="00250BA8"/>
    <w:rsid w:val="00255A9D"/>
    <w:rsid w:val="0025728D"/>
    <w:rsid w:val="00267000"/>
    <w:rsid w:val="00274439"/>
    <w:rsid w:val="002844CE"/>
    <w:rsid w:val="002869D0"/>
    <w:rsid w:val="002A0704"/>
    <w:rsid w:val="002A3623"/>
    <w:rsid w:val="002B7B8E"/>
    <w:rsid w:val="002D2D4F"/>
    <w:rsid w:val="002D4E77"/>
    <w:rsid w:val="002E33BD"/>
    <w:rsid w:val="002F2806"/>
    <w:rsid w:val="002F7224"/>
    <w:rsid w:val="00310592"/>
    <w:rsid w:val="00312C3A"/>
    <w:rsid w:val="00313C71"/>
    <w:rsid w:val="003170B4"/>
    <w:rsid w:val="0033170B"/>
    <w:rsid w:val="00335E94"/>
    <w:rsid w:val="00337487"/>
    <w:rsid w:val="00356A9A"/>
    <w:rsid w:val="00361572"/>
    <w:rsid w:val="00363568"/>
    <w:rsid w:val="0037129A"/>
    <w:rsid w:val="00395202"/>
    <w:rsid w:val="003A6A37"/>
    <w:rsid w:val="003B07AA"/>
    <w:rsid w:val="003B0CBB"/>
    <w:rsid w:val="003B4A5E"/>
    <w:rsid w:val="003C5213"/>
    <w:rsid w:val="003C5BEF"/>
    <w:rsid w:val="003D3804"/>
    <w:rsid w:val="003D3D62"/>
    <w:rsid w:val="004220E4"/>
    <w:rsid w:val="00425C4B"/>
    <w:rsid w:val="0043549C"/>
    <w:rsid w:val="00446F10"/>
    <w:rsid w:val="00446F11"/>
    <w:rsid w:val="00447317"/>
    <w:rsid w:val="00460B8C"/>
    <w:rsid w:val="00463335"/>
    <w:rsid w:val="004639BF"/>
    <w:rsid w:val="00484482"/>
    <w:rsid w:val="00486FF8"/>
    <w:rsid w:val="004923CE"/>
    <w:rsid w:val="00496D9C"/>
    <w:rsid w:val="0049763F"/>
    <w:rsid w:val="004A50C3"/>
    <w:rsid w:val="004C7EFE"/>
    <w:rsid w:val="004D0496"/>
    <w:rsid w:val="004D298F"/>
    <w:rsid w:val="004E70D4"/>
    <w:rsid w:val="004E7A86"/>
    <w:rsid w:val="004E7C74"/>
    <w:rsid w:val="004F58E3"/>
    <w:rsid w:val="0050778A"/>
    <w:rsid w:val="00521412"/>
    <w:rsid w:val="00521691"/>
    <w:rsid w:val="00524533"/>
    <w:rsid w:val="00533507"/>
    <w:rsid w:val="00545084"/>
    <w:rsid w:val="00553882"/>
    <w:rsid w:val="00563E14"/>
    <w:rsid w:val="00584AF7"/>
    <w:rsid w:val="005851BF"/>
    <w:rsid w:val="005978A7"/>
    <w:rsid w:val="005F2BF6"/>
    <w:rsid w:val="005F386C"/>
    <w:rsid w:val="0060146A"/>
    <w:rsid w:val="00612485"/>
    <w:rsid w:val="0061253C"/>
    <w:rsid w:val="00631FE9"/>
    <w:rsid w:val="00645318"/>
    <w:rsid w:val="00683F91"/>
    <w:rsid w:val="006978FF"/>
    <w:rsid w:val="00697C97"/>
    <w:rsid w:val="006A07C0"/>
    <w:rsid w:val="006A2122"/>
    <w:rsid w:val="006D3311"/>
    <w:rsid w:val="006E686E"/>
    <w:rsid w:val="007057D1"/>
    <w:rsid w:val="00707C82"/>
    <w:rsid w:val="0071036C"/>
    <w:rsid w:val="00721F24"/>
    <w:rsid w:val="0072731F"/>
    <w:rsid w:val="00741EB8"/>
    <w:rsid w:val="00763E9E"/>
    <w:rsid w:val="007756EE"/>
    <w:rsid w:val="007771A2"/>
    <w:rsid w:val="007A6D4E"/>
    <w:rsid w:val="007C276E"/>
    <w:rsid w:val="007C715B"/>
    <w:rsid w:val="007C7453"/>
    <w:rsid w:val="007E0CC2"/>
    <w:rsid w:val="007F1020"/>
    <w:rsid w:val="007F51E4"/>
    <w:rsid w:val="0082510E"/>
    <w:rsid w:val="00827E1C"/>
    <w:rsid w:val="008350E8"/>
    <w:rsid w:val="008466A8"/>
    <w:rsid w:val="00847F8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4482B"/>
    <w:rsid w:val="009616A9"/>
    <w:rsid w:val="009862D0"/>
    <w:rsid w:val="0099206B"/>
    <w:rsid w:val="009A75AC"/>
    <w:rsid w:val="009B1590"/>
    <w:rsid w:val="009B747B"/>
    <w:rsid w:val="009F1D6D"/>
    <w:rsid w:val="00A062F7"/>
    <w:rsid w:val="00A1536E"/>
    <w:rsid w:val="00A238D4"/>
    <w:rsid w:val="00A24266"/>
    <w:rsid w:val="00A37781"/>
    <w:rsid w:val="00A41BAD"/>
    <w:rsid w:val="00A528A7"/>
    <w:rsid w:val="00A60469"/>
    <w:rsid w:val="00A71A05"/>
    <w:rsid w:val="00A725B7"/>
    <w:rsid w:val="00A73EF4"/>
    <w:rsid w:val="00A75786"/>
    <w:rsid w:val="00A80D12"/>
    <w:rsid w:val="00A82BD0"/>
    <w:rsid w:val="00AA40B2"/>
    <w:rsid w:val="00AA4BD9"/>
    <w:rsid w:val="00AB2691"/>
    <w:rsid w:val="00AB2FB9"/>
    <w:rsid w:val="00AB3D5D"/>
    <w:rsid w:val="00AB5700"/>
    <w:rsid w:val="00AB7E99"/>
    <w:rsid w:val="00AC2404"/>
    <w:rsid w:val="00AC5AF3"/>
    <w:rsid w:val="00AC6106"/>
    <w:rsid w:val="00AD26F6"/>
    <w:rsid w:val="00AE6292"/>
    <w:rsid w:val="00AF2BA1"/>
    <w:rsid w:val="00AF30C0"/>
    <w:rsid w:val="00B44B84"/>
    <w:rsid w:val="00B5207D"/>
    <w:rsid w:val="00B5415F"/>
    <w:rsid w:val="00B6095B"/>
    <w:rsid w:val="00B6123D"/>
    <w:rsid w:val="00B952DF"/>
    <w:rsid w:val="00BA09B6"/>
    <w:rsid w:val="00BA6F9A"/>
    <w:rsid w:val="00BD1086"/>
    <w:rsid w:val="00BE0C86"/>
    <w:rsid w:val="00C22B85"/>
    <w:rsid w:val="00C25C74"/>
    <w:rsid w:val="00C2643E"/>
    <w:rsid w:val="00C43DB2"/>
    <w:rsid w:val="00C565B6"/>
    <w:rsid w:val="00C620E4"/>
    <w:rsid w:val="00C6310C"/>
    <w:rsid w:val="00C64907"/>
    <w:rsid w:val="00C73C12"/>
    <w:rsid w:val="00C760CC"/>
    <w:rsid w:val="00C773CF"/>
    <w:rsid w:val="00C83BD8"/>
    <w:rsid w:val="00CA3CA3"/>
    <w:rsid w:val="00CA4054"/>
    <w:rsid w:val="00CA5C27"/>
    <w:rsid w:val="00CB1BFC"/>
    <w:rsid w:val="00CB3A82"/>
    <w:rsid w:val="00CC2661"/>
    <w:rsid w:val="00CC48A1"/>
    <w:rsid w:val="00CD307A"/>
    <w:rsid w:val="00CD4884"/>
    <w:rsid w:val="00CE6982"/>
    <w:rsid w:val="00CF7665"/>
    <w:rsid w:val="00CF7865"/>
    <w:rsid w:val="00D03421"/>
    <w:rsid w:val="00D05402"/>
    <w:rsid w:val="00D27912"/>
    <w:rsid w:val="00D34FD1"/>
    <w:rsid w:val="00D35553"/>
    <w:rsid w:val="00D36662"/>
    <w:rsid w:val="00D415B5"/>
    <w:rsid w:val="00D75A58"/>
    <w:rsid w:val="00D77EF4"/>
    <w:rsid w:val="00D8571F"/>
    <w:rsid w:val="00D9389A"/>
    <w:rsid w:val="00D97F6E"/>
    <w:rsid w:val="00DA1FDF"/>
    <w:rsid w:val="00DB7A2A"/>
    <w:rsid w:val="00DB7E33"/>
    <w:rsid w:val="00DC2B1F"/>
    <w:rsid w:val="00DD1AD5"/>
    <w:rsid w:val="00DE2842"/>
    <w:rsid w:val="00DE399D"/>
    <w:rsid w:val="00DE5B2B"/>
    <w:rsid w:val="00DF4A0E"/>
    <w:rsid w:val="00DF58A1"/>
    <w:rsid w:val="00DF6463"/>
    <w:rsid w:val="00DF7EE7"/>
    <w:rsid w:val="00E10D76"/>
    <w:rsid w:val="00E141F0"/>
    <w:rsid w:val="00E209F6"/>
    <w:rsid w:val="00E21DE2"/>
    <w:rsid w:val="00E2339A"/>
    <w:rsid w:val="00E23D83"/>
    <w:rsid w:val="00E27C36"/>
    <w:rsid w:val="00E425D0"/>
    <w:rsid w:val="00E51961"/>
    <w:rsid w:val="00E8465C"/>
    <w:rsid w:val="00E8580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168EE"/>
    <w:rsid w:val="00F254A8"/>
    <w:rsid w:val="00F3417A"/>
    <w:rsid w:val="00F5261B"/>
    <w:rsid w:val="00F53BED"/>
    <w:rsid w:val="00F54CD7"/>
    <w:rsid w:val="00F56892"/>
    <w:rsid w:val="00F6632F"/>
    <w:rsid w:val="00F8147B"/>
    <w:rsid w:val="00F92FB1"/>
    <w:rsid w:val="00FA1560"/>
    <w:rsid w:val="00FA2033"/>
    <w:rsid w:val="00FA399F"/>
    <w:rsid w:val="00FB39CC"/>
    <w:rsid w:val="00FB4A8A"/>
    <w:rsid w:val="00FB7E51"/>
    <w:rsid w:val="00FC1BBD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E29B"/>
  <w15:docId w15:val="{36D7A2F4-7D87-4085-A12D-65F4C0D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  <w:style w:type="paragraph" w:customStyle="1" w:styleId="msonormal0">
    <w:name w:val="msonormal"/>
    <w:basedOn w:val="a"/>
    <w:rsid w:val="00763E9E"/>
    <w:pPr>
      <w:spacing w:before="100" w:beforeAutospacing="1" w:after="100" w:afterAutospacing="1"/>
    </w:pPr>
  </w:style>
  <w:style w:type="paragraph" w:customStyle="1" w:styleId="xl63">
    <w:name w:val="xl6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63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0">
    <w:name w:val="xl100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763E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B599-0097-4795-9090-AC015E1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6902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7889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Екатерина Викторовна Хангуева</cp:lastModifiedBy>
  <cp:revision>2</cp:revision>
  <cp:lastPrinted>2023-03-09T03:15:00Z</cp:lastPrinted>
  <dcterms:created xsi:type="dcterms:W3CDTF">2023-03-13T01:20:00Z</dcterms:created>
  <dcterms:modified xsi:type="dcterms:W3CDTF">2023-03-13T01:20:00Z</dcterms:modified>
</cp:coreProperties>
</file>