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D4" w:rsidRDefault="00AE24D4" w:rsidP="00AE24D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F4D8E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F4D8E">
        <w:rPr>
          <w:rFonts w:ascii="Times New Roman" w:hAnsi="Times New Roman" w:cs="Times New Roman"/>
          <w:sz w:val="16"/>
          <w:szCs w:val="16"/>
        </w:rPr>
        <w:t>к М</w:t>
      </w:r>
      <w:r>
        <w:rPr>
          <w:rFonts w:ascii="Times New Roman" w:hAnsi="Times New Roman" w:cs="Times New Roman"/>
          <w:sz w:val="16"/>
          <w:szCs w:val="16"/>
        </w:rPr>
        <w:t>ЦП</w:t>
      </w:r>
      <w:r w:rsidRPr="002F4D8E">
        <w:rPr>
          <w:rFonts w:ascii="Times New Roman" w:hAnsi="Times New Roman" w:cs="Times New Roman"/>
          <w:sz w:val="16"/>
          <w:szCs w:val="16"/>
        </w:rPr>
        <w:t xml:space="preserve"> МО «Город Мирный»</w:t>
      </w:r>
    </w:p>
    <w:p w:rsidR="00AE24D4" w:rsidRDefault="00AE24D4" w:rsidP="00AE24D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F4D8E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Развитие культуры» на 2018-2023 годы,</w:t>
      </w:r>
    </w:p>
    <w:p w:rsidR="00AE24D4" w:rsidRDefault="00974538" w:rsidP="00AE24D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утвержденной</w:t>
      </w:r>
      <w:r w:rsidR="00AE24D4">
        <w:rPr>
          <w:rFonts w:ascii="Times New Roman" w:hAnsi="Times New Roman" w:cs="Times New Roman"/>
          <w:sz w:val="16"/>
          <w:szCs w:val="16"/>
        </w:rPr>
        <w:t xml:space="preserve"> Постановлением городской</w:t>
      </w:r>
    </w:p>
    <w:p w:rsidR="00AE24D4" w:rsidRPr="000C64EB" w:rsidRDefault="00AE24D4" w:rsidP="00AE24D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Ад</w:t>
      </w:r>
      <w:r w:rsidR="009B5165">
        <w:rPr>
          <w:rFonts w:ascii="Times New Roman" w:hAnsi="Times New Roman" w:cs="Times New Roman"/>
          <w:sz w:val="16"/>
          <w:szCs w:val="16"/>
        </w:rPr>
        <w:t xml:space="preserve">министрации от </w:t>
      </w:r>
      <w:r w:rsidR="007556F4">
        <w:rPr>
          <w:rFonts w:ascii="Times New Roman" w:hAnsi="Times New Roman" w:cs="Times New Roman"/>
          <w:sz w:val="16"/>
          <w:szCs w:val="16"/>
        </w:rPr>
        <w:t xml:space="preserve">19 июня 2018г </w:t>
      </w:r>
      <w:r w:rsidR="009B5165">
        <w:rPr>
          <w:rFonts w:ascii="Times New Roman" w:hAnsi="Times New Roman" w:cs="Times New Roman"/>
          <w:sz w:val="16"/>
          <w:szCs w:val="16"/>
        </w:rPr>
        <w:t xml:space="preserve"> № </w:t>
      </w:r>
      <w:r w:rsidR="007556F4">
        <w:rPr>
          <w:rFonts w:ascii="Times New Roman" w:hAnsi="Times New Roman" w:cs="Times New Roman"/>
          <w:sz w:val="16"/>
          <w:szCs w:val="16"/>
        </w:rPr>
        <w:t>719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E24D4" w:rsidRDefault="00AE24D4" w:rsidP="00AE2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E24D4" w:rsidRDefault="00AE24D4" w:rsidP="00AE24D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AE24D4" w:rsidRDefault="00AE24D4" w:rsidP="00AE24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78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AE24D4" w:rsidRPr="00635878" w:rsidRDefault="00AE24D4" w:rsidP="00AE24D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5878">
        <w:rPr>
          <w:rFonts w:ascii="Times New Roman" w:hAnsi="Times New Roman" w:cs="Times New Roman"/>
          <w:b/>
          <w:sz w:val="24"/>
          <w:szCs w:val="24"/>
        </w:rPr>
        <w:t xml:space="preserve"> Муниципальной целевой Программы МО «Город Мирный» «</w:t>
      </w:r>
      <w:r>
        <w:rPr>
          <w:rFonts w:ascii="Times New Roman" w:hAnsi="Times New Roman" w:cs="Times New Roman"/>
          <w:b/>
          <w:sz w:val="24"/>
          <w:szCs w:val="24"/>
        </w:rPr>
        <w:t>Развитие культуры»</w:t>
      </w:r>
      <w:r w:rsidRPr="00635878">
        <w:rPr>
          <w:rFonts w:ascii="Times New Roman" w:hAnsi="Times New Roman" w:cs="Times New Roman"/>
          <w:b/>
          <w:sz w:val="24"/>
          <w:szCs w:val="24"/>
        </w:rPr>
        <w:t xml:space="preserve"> на 2018-2023</w:t>
      </w:r>
      <w:r w:rsidRPr="00635878">
        <w:rPr>
          <w:rFonts w:ascii="Times New Roman" w:hAnsi="Times New Roman" w:cs="Times New Roman"/>
          <w:sz w:val="24"/>
          <w:szCs w:val="24"/>
        </w:rPr>
        <w:t xml:space="preserve"> </w:t>
      </w:r>
      <w:r w:rsidRPr="00635878">
        <w:rPr>
          <w:rFonts w:ascii="Times New Roman" w:hAnsi="Times New Roman" w:cs="Times New Roman"/>
          <w:b/>
          <w:sz w:val="24"/>
          <w:szCs w:val="24"/>
        </w:rPr>
        <w:t xml:space="preserve">годы  </w:t>
      </w:r>
    </w:p>
    <w:p w:rsidR="00AE24D4" w:rsidRPr="00635878" w:rsidRDefault="00AE24D4" w:rsidP="00AE2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24D4" w:rsidRPr="00635878" w:rsidRDefault="00AE24D4" w:rsidP="00AE2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5878">
        <w:rPr>
          <w:rFonts w:ascii="Times New Roman" w:hAnsi="Times New Roman" w:cs="Times New Roman"/>
          <w:sz w:val="24"/>
          <w:szCs w:val="24"/>
          <w:u w:val="single"/>
        </w:rPr>
        <w:t>ПЕРЕЧЕНЬ ПРОГРАММНЫХ МЕРОПРИЯТИЙ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24D4" w:rsidRPr="008F6736" w:rsidRDefault="00AE24D4" w:rsidP="00AE24D4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руб.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1549"/>
        <w:gridCol w:w="1560"/>
        <w:gridCol w:w="99"/>
        <w:gridCol w:w="42"/>
        <w:gridCol w:w="1701"/>
        <w:gridCol w:w="2127"/>
        <w:gridCol w:w="2409"/>
        <w:gridCol w:w="2694"/>
        <w:gridCol w:w="1984"/>
      </w:tblGrid>
      <w:tr w:rsidR="00AE24D4" w:rsidRPr="008F6736" w:rsidTr="004C32E8">
        <w:trPr>
          <w:cantSplit/>
          <w:trHeight w:val="24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Но-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про-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екта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проекта</w:t>
            </w:r>
          </w:p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(раздел, объект, мероприятие)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финан-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совых  </w:t>
            </w:r>
            <w:r w:rsidRPr="008F6736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4D4" w:rsidRPr="008F6736" w:rsidRDefault="00AE24D4" w:rsidP="004C32E8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24D4" w:rsidRPr="009B1102" w:rsidTr="004C32E8">
        <w:trPr>
          <w:cantSplit/>
          <w:trHeight w:val="1656"/>
        </w:trPr>
        <w:tc>
          <w:tcPr>
            <w:tcW w:w="7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4D4" w:rsidRPr="009B1102" w:rsidRDefault="00AE24D4" w:rsidP="004C32E8">
            <w:pPr>
              <w:pStyle w:val="ConsCell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4D4" w:rsidRPr="009B1102" w:rsidRDefault="00AE24D4" w:rsidP="004C32E8">
            <w:pPr>
              <w:pStyle w:val="ConsCel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4D4" w:rsidRPr="009B1102" w:rsidRDefault="00AE24D4" w:rsidP="004C32E8">
            <w:pPr>
              <w:pStyle w:val="Con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4D4" w:rsidRPr="00BD7BB7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бюджет РС (Я)</w:t>
            </w:r>
          </w:p>
          <w:p w:rsidR="00AE24D4" w:rsidRPr="00BD7BB7" w:rsidRDefault="00AE24D4" w:rsidP="004C32E8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</w:rPr>
              <w:br/>
            </w:r>
            <w:r w:rsidRPr="008F6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4D4" w:rsidRPr="00BD7BB7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</w:t>
            </w:r>
          </w:p>
          <w:p w:rsidR="00AE24D4" w:rsidRPr="00BD7BB7" w:rsidRDefault="00AE24D4" w:rsidP="004C32E8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</w:rPr>
              <w:br/>
            </w:r>
            <w:r w:rsidRPr="008F6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4D4" w:rsidRPr="00BD7BB7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620">
              <w:rPr>
                <w:rFonts w:ascii="Times New Roman" w:hAnsi="Times New Roman" w:cs="Times New Roman"/>
                <w:sz w:val="22"/>
                <w:szCs w:val="22"/>
              </w:rPr>
              <w:t>Бюджет МО "Город Мирный"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24D4" w:rsidRPr="00BD7BB7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r w:rsidRPr="00BD7BB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4D4" w:rsidRPr="00BD7BB7" w:rsidRDefault="00AE24D4" w:rsidP="004C32E8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BB7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E24D4" w:rsidRPr="008F6736" w:rsidTr="00AE025E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5A1A33" w:rsidP="00AE24D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96 280 149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43" w:rsidRPr="00AE24D4" w:rsidRDefault="005A1A33" w:rsidP="00682043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96 280</w:t>
            </w:r>
            <w:r w:rsidR="006820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D4" w:rsidRPr="00162730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«УСКИМП» МО «Город Мирный»</w:t>
            </w:r>
          </w:p>
        </w:tc>
      </w:tr>
      <w:tr w:rsidR="00AE24D4" w:rsidRPr="008F6736" w:rsidTr="00AE025E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5A1A33" w:rsidP="00AE24D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15 977 758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AE24D4" w:rsidRDefault="005A1A33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15 977 758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14 796 400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14 976 400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15 403 052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15 403 052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16 034 577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16 034 577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9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16 691 995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16 691 995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18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17 376 367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17 376 367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D4" w:rsidRDefault="00AE24D4" w:rsidP="004C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участие в культурной жизни</w:t>
            </w:r>
          </w:p>
          <w:p w:rsidR="00AE24D4" w:rsidRPr="00FC5ED5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682043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682043">
              <w:rPr>
                <w:rFonts w:ascii="Times New Roman" w:hAnsi="Times New Roman" w:cs="Times New Roman"/>
                <w:b/>
                <w:sz w:val="24"/>
                <w:szCs w:val="24"/>
              </w:rPr>
              <w:t> 392 769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AE24D4" w:rsidRDefault="00AE24D4" w:rsidP="00494B1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D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82043">
              <w:rPr>
                <w:rFonts w:ascii="Times New Roman" w:hAnsi="Times New Roman" w:cs="Times New Roman"/>
                <w:sz w:val="24"/>
                <w:szCs w:val="24"/>
              </w:rPr>
              <w:t> 392 769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D4" w:rsidRPr="007B70E8" w:rsidRDefault="00AE24D4" w:rsidP="00AE24D4">
            <w:pPr>
              <w:pStyle w:val="ConsCell"/>
              <w:rPr>
                <w:rFonts w:ascii="Times New Roman" w:hAnsi="Times New Roman" w:cs="Times New Roman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МКУ «УСКИМП» МО «Город Мирный»</w:t>
            </w: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AE24D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682043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14 259 280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AE24D4" w:rsidRDefault="00494B12" w:rsidP="00682043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2043">
              <w:rPr>
                <w:rFonts w:ascii="Times New Roman" w:hAnsi="Times New Roman" w:cs="Times New Roman"/>
                <w:sz w:val="24"/>
                <w:szCs w:val="24"/>
              </w:rPr>
              <w:t> 259 280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7B70E8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5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D57CE5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14 580 758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14 580 758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15 178 569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15 178 569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15 801 114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15 801 114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105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16 449 194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16 449 194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1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17 123 854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17 123 854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укрепление ресурсов учреждений культуры и искусства</w:t>
            </w:r>
          </w:p>
          <w:p w:rsidR="00AE24D4" w:rsidRPr="007B70E8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Default="00494B12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2 478 558</w:t>
            </w:r>
          </w:p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494B12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2 478 558</w:t>
            </w:r>
          </w:p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«УСКИМП» МО «Город Мирный»</w:t>
            </w: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494B12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1 614 661</w:t>
            </w:r>
            <w:r w:rsidR="00AE2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494B12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1 614 661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159 374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159 374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165 908</w:t>
            </w:r>
            <w:r w:rsidRPr="007B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 xml:space="preserve">165 908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172 545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172 545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11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179 446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179 446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15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186 624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186 624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4D4" w:rsidRPr="007B70E8" w:rsidRDefault="00AE24D4" w:rsidP="004C32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дела</w:t>
            </w:r>
          </w:p>
          <w:p w:rsidR="00AE24D4" w:rsidRPr="007B70E8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42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408 822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AE24D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408 822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«УСКИМП» МО «Город Мирный»</w:t>
            </w: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103 817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56 268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58 575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58 575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60 918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60 918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10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63 355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63 355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165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65 889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2C114D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D">
              <w:rPr>
                <w:rFonts w:ascii="Times New Roman" w:hAnsi="Times New Roman" w:cs="Times New Roman"/>
                <w:sz w:val="24"/>
                <w:szCs w:val="24"/>
              </w:rPr>
              <w:t>65 889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4" w:rsidRPr="008F6736" w:rsidTr="004C32E8">
        <w:trPr>
          <w:cantSplit/>
          <w:trHeight w:val="15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8F6736" w:rsidRDefault="00AE24D4" w:rsidP="004C32E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4" w:rsidRPr="007B70E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4D4" w:rsidRPr="005B3068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4" w:rsidRPr="008F6736" w:rsidRDefault="00AE24D4" w:rsidP="004C32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4D4" w:rsidRDefault="00AE24D4" w:rsidP="00AE24D4"/>
    <w:p w:rsidR="00AD224D" w:rsidRDefault="00AD224D"/>
    <w:sectPr w:rsidR="00AD224D" w:rsidSect="00AE24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D4"/>
    <w:rsid w:val="00494B12"/>
    <w:rsid w:val="005A1A33"/>
    <w:rsid w:val="005F7CD8"/>
    <w:rsid w:val="00682043"/>
    <w:rsid w:val="007556F4"/>
    <w:rsid w:val="00974538"/>
    <w:rsid w:val="009B5165"/>
    <w:rsid w:val="00AD224D"/>
    <w:rsid w:val="00A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E24D4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E24D4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AE2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24D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CD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E24D4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E24D4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AE2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24D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C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Buh2-SKM</dc:creator>
  <cp:keywords/>
  <dc:description/>
  <cp:lastModifiedBy>Елена Витаутовна Радзевитчуте</cp:lastModifiedBy>
  <cp:revision>7</cp:revision>
  <cp:lastPrinted>2018-06-01T02:44:00Z</cp:lastPrinted>
  <dcterms:created xsi:type="dcterms:W3CDTF">2018-03-12T11:21:00Z</dcterms:created>
  <dcterms:modified xsi:type="dcterms:W3CDTF">2018-06-22T01:58:00Z</dcterms:modified>
</cp:coreProperties>
</file>