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BA11" w14:textId="77777777" w:rsidR="000D79A0" w:rsidRPr="00476F32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«Город </w:t>
      </w:r>
      <w:r w:rsidR="008834CB">
        <w:rPr>
          <w:rFonts w:ascii="Times New Roman" w:hAnsi="Times New Roman" w:cs="Times New Roman"/>
          <w:b/>
          <w:sz w:val="24"/>
          <w:szCs w:val="24"/>
        </w:rPr>
        <w:t>М</w:t>
      </w:r>
      <w:r w:rsidRPr="00476F32">
        <w:rPr>
          <w:rFonts w:ascii="Times New Roman" w:hAnsi="Times New Roman" w:cs="Times New Roman"/>
          <w:b/>
          <w:sz w:val="24"/>
          <w:szCs w:val="24"/>
        </w:rPr>
        <w:t>ирный»</w:t>
      </w:r>
    </w:p>
    <w:p w14:paraId="747EE8A7" w14:textId="77777777" w:rsidR="00AC2877" w:rsidRPr="00476F32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>Мирнинского района</w:t>
      </w:r>
    </w:p>
    <w:p w14:paraId="43B03DA3" w14:textId="77777777" w:rsidR="00AC2877" w:rsidRPr="00476F32" w:rsidRDefault="00AC2877" w:rsidP="00AC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14:paraId="5B397081" w14:textId="77777777" w:rsidR="00AC2877" w:rsidRPr="00476F32" w:rsidRDefault="00AC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DD9FB" w14:textId="77777777" w:rsidR="00AC2877" w:rsidRPr="00476F32" w:rsidRDefault="00AC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C05936" w14:textId="77777777" w:rsidR="00AC2877" w:rsidRPr="00476F32" w:rsidRDefault="00AC2877" w:rsidP="00AC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>публичных слушаний по актуализации схемы теплоснабжения МО «Город Мирный»</w:t>
      </w:r>
    </w:p>
    <w:p w14:paraId="152B3D18" w14:textId="77777777" w:rsidR="00AC2877" w:rsidRPr="00476F32" w:rsidRDefault="00AC2877" w:rsidP="00AC2877">
      <w:pPr>
        <w:rPr>
          <w:rFonts w:ascii="Times New Roman" w:hAnsi="Times New Roman" w:cs="Times New Roman"/>
          <w:sz w:val="24"/>
          <w:szCs w:val="24"/>
        </w:rPr>
      </w:pPr>
    </w:p>
    <w:p w14:paraId="36D37858" w14:textId="77777777" w:rsidR="00AC2877" w:rsidRPr="00476F32" w:rsidRDefault="00AC2877" w:rsidP="0047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  <w:u w:val="single"/>
        </w:rPr>
        <w:t>Время проведения:</w:t>
      </w:r>
      <w:r w:rsidRPr="00476F32">
        <w:rPr>
          <w:rFonts w:ascii="Times New Roman" w:hAnsi="Times New Roman" w:cs="Times New Roman"/>
          <w:sz w:val="24"/>
          <w:szCs w:val="24"/>
        </w:rPr>
        <w:t xml:space="preserve"> </w:t>
      </w:r>
      <w:r w:rsidR="00514D7B" w:rsidRPr="00514D7B">
        <w:rPr>
          <w:rFonts w:ascii="Times New Roman" w:hAnsi="Times New Roman" w:cs="Times New Roman"/>
          <w:b/>
          <w:sz w:val="24"/>
          <w:szCs w:val="24"/>
        </w:rPr>
        <w:t>1</w:t>
      </w:r>
      <w:r w:rsidR="00401F70">
        <w:rPr>
          <w:rFonts w:ascii="Times New Roman" w:hAnsi="Times New Roman" w:cs="Times New Roman"/>
          <w:b/>
          <w:sz w:val="24"/>
          <w:szCs w:val="24"/>
        </w:rPr>
        <w:t>7</w:t>
      </w:r>
      <w:r w:rsidRPr="00514D7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76F32">
        <w:rPr>
          <w:rFonts w:ascii="Times New Roman" w:hAnsi="Times New Roman" w:cs="Times New Roman"/>
          <w:b/>
          <w:sz w:val="24"/>
          <w:szCs w:val="24"/>
        </w:rPr>
        <w:t>юня 202</w:t>
      </w:r>
      <w:r w:rsidR="00401F70">
        <w:rPr>
          <w:rFonts w:ascii="Times New Roman" w:hAnsi="Times New Roman" w:cs="Times New Roman"/>
          <w:b/>
          <w:sz w:val="24"/>
          <w:szCs w:val="24"/>
        </w:rPr>
        <w:t>2</w:t>
      </w:r>
      <w:r w:rsidRPr="00476F32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514D7B">
        <w:rPr>
          <w:rFonts w:ascii="Times New Roman" w:hAnsi="Times New Roman" w:cs="Times New Roman"/>
          <w:b/>
          <w:sz w:val="24"/>
          <w:szCs w:val="24"/>
        </w:rPr>
        <w:t>5</w:t>
      </w:r>
      <w:r w:rsidRPr="00476F32">
        <w:rPr>
          <w:rFonts w:ascii="Times New Roman" w:hAnsi="Times New Roman" w:cs="Times New Roman"/>
          <w:b/>
          <w:sz w:val="24"/>
          <w:szCs w:val="24"/>
        </w:rPr>
        <w:t>:00 часов</w:t>
      </w:r>
    </w:p>
    <w:p w14:paraId="69BC8B67" w14:textId="77777777" w:rsidR="00AC2877" w:rsidRPr="00476F32" w:rsidRDefault="00AC2877" w:rsidP="0047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476F32">
        <w:rPr>
          <w:rFonts w:ascii="Times New Roman" w:hAnsi="Times New Roman" w:cs="Times New Roman"/>
          <w:sz w:val="24"/>
          <w:szCs w:val="24"/>
        </w:rPr>
        <w:t xml:space="preserve">: в режиме видео-конференц-связи </w:t>
      </w:r>
    </w:p>
    <w:p w14:paraId="013CDA8B" w14:textId="77777777" w:rsidR="00AC2877" w:rsidRPr="00476F32" w:rsidRDefault="00AC2877" w:rsidP="00476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  <w:u w:val="single"/>
        </w:rPr>
        <w:t>Инициатор проведения публичных слушаний</w:t>
      </w:r>
      <w:r w:rsidRPr="00476F32">
        <w:rPr>
          <w:rFonts w:ascii="Times New Roman" w:hAnsi="Times New Roman" w:cs="Times New Roman"/>
          <w:sz w:val="24"/>
          <w:szCs w:val="24"/>
        </w:rPr>
        <w:t xml:space="preserve">: Глава МО «Город Мирный» </w:t>
      </w:r>
      <w:r w:rsidRPr="00476F32">
        <w:rPr>
          <w:rFonts w:ascii="Times New Roman" w:hAnsi="Times New Roman" w:cs="Times New Roman"/>
          <w:b/>
          <w:sz w:val="24"/>
          <w:szCs w:val="24"/>
        </w:rPr>
        <w:t>Антонов К.Н.</w:t>
      </w:r>
    </w:p>
    <w:p w14:paraId="1698BE19" w14:textId="77777777" w:rsidR="00DF2841" w:rsidRPr="00476F32" w:rsidRDefault="00DF2841" w:rsidP="00476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="00995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C64">
        <w:rPr>
          <w:rFonts w:ascii="Times New Roman" w:hAnsi="Times New Roman" w:cs="Times New Roman"/>
          <w:b/>
          <w:sz w:val="24"/>
          <w:szCs w:val="24"/>
        </w:rPr>
        <w:t>7</w:t>
      </w:r>
      <w:r w:rsidRPr="00476F3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14:paraId="7CC17004" w14:textId="77777777" w:rsidR="00476F32" w:rsidRDefault="00476F32" w:rsidP="00476F32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331DE" w14:textId="77777777" w:rsidR="00DF2841" w:rsidRPr="00476F32" w:rsidRDefault="00DF2841" w:rsidP="00476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>Президиум:</w:t>
      </w:r>
    </w:p>
    <w:p w14:paraId="43CCDCCD" w14:textId="77777777" w:rsidR="00DF2841" w:rsidRPr="00476F32" w:rsidRDefault="00401F70" w:rsidP="0047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DF2841" w:rsidRPr="00476F3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2841" w:rsidRPr="00476F32">
        <w:rPr>
          <w:rFonts w:ascii="Times New Roman" w:hAnsi="Times New Roman" w:cs="Times New Roman"/>
          <w:sz w:val="24"/>
          <w:szCs w:val="24"/>
        </w:rPr>
        <w:t xml:space="preserve"> МКУ «УЖКХ» МО «Город Мирный»</w:t>
      </w:r>
      <w:r w:rsidR="00DF2841" w:rsidRPr="00476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С.А. Кройтор</w:t>
      </w:r>
    </w:p>
    <w:p w14:paraId="253F856F" w14:textId="77777777" w:rsidR="00AC2877" w:rsidRPr="00476F32" w:rsidRDefault="00DF2841" w:rsidP="00476F3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слушаний</w:t>
      </w:r>
      <w:r w:rsidR="00AC2877" w:rsidRPr="00476F3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6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877" w:rsidRPr="00476F32">
        <w:rPr>
          <w:rFonts w:ascii="Times New Roman" w:hAnsi="Times New Roman" w:cs="Times New Roman"/>
          <w:sz w:val="24"/>
          <w:szCs w:val="24"/>
        </w:rPr>
        <w:t xml:space="preserve">1-й Заместитель Главы  </w:t>
      </w:r>
      <w:r w:rsidRPr="00476F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2877" w:rsidRPr="00476F32">
        <w:rPr>
          <w:rFonts w:ascii="Times New Roman" w:hAnsi="Times New Roman" w:cs="Times New Roman"/>
          <w:sz w:val="24"/>
          <w:szCs w:val="24"/>
        </w:rPr>
        <w:t xml:space="preserve">по ЖКХ, имущественным и земельным отношениям МО «Город Мирный» </w:t>
      </w:r>
      <w:r w:rsidR="00AC2877" w:rsidRPr="00476F32">
        <w:rPr>
          <w:rFonts w:ascii="Times New Roman" w:hAnsi="Times New Roman" w:cs="Times New Roman"/>
          <w:b/>
          <w:sz w:val="24"/>
          <w:szCs w:val="24"/>
        </w:rPr>
        <w:t>С.Ю. Медведь</w:t>
      </w:r>
    </w:p>
    <w:p w14:paraId="10EEA874" w14:textId="77777777" w:rsidR="00AC2877" w:rsidRPr="00476F32" w:rsidRDefault="00AC2877" w:rsidP="00476F3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AE">
        <w:rPr>
          <w:rFonts w:ascii="Times New Roman" w:hAnsi="Times New Roman" w:cs="Times New Roman"/>
          <w:b/>
          <w:sz w:val="24"/>
          <w:szCs w:val="24"/>
          <w:u w:val="single"/>
        </w:rPr>
        <w:t>Секретариат:</w:t>
      </w:r>
      <w:r w:rsidRPr="00476F32">
        <w:rPr>
          <w:rFonts w:ascii="Times New Roman" w:hAnsi="Times New Roman" w:cs="Times New Roman"/>
          <w:sz w:val="24"/>
          <w:szCs w:val="24"/>
        </w:rPr>
        <w:t xml:space="preserve">  </w:t>
      </w:r>
      <w:r w:rsidR="00401F70">
        <w:rPr>
          <w:rFonts w:ascii="Times New Roman" w:hAnsi="Times New Roman" w:cs="Times New Roman"/>
          <w:sz w:val="24"/>
          <w:szCs w:val="24"/>
        </w:rPr>
        <w:t>начальник ОЭХ</w:t>
      </w:r>
      <w:r w:rsidRPr="00476F32">
        <w:rPr>
          <w:rFonts w:ascii="Times New Roman" w:hAnsi="Times New Roman" w:cs="Times New Roman"/>
          <w:sz w:val="24"/>
          <w:szCs w:val="24"/>
        </w:rPr>
        <w:t xml:space="preserve">  МКУ «УЖКХ» МО «Город Мирный» </w:t>
      </w:r>
      <w:r w:rsidRPr="00476F32">
        <w:rPr>
          <w:rFonts w:ascii="Times New Roman" w:hAnsi="Times New Roman" w:cs="Times New Roman"/>
          <w:b/>
          <w:sz w:val="24"/>
          <w:szCs w:val="24"/>
        </w:rPr>
        <w:t xml:space="preserve">Т.Ю. </w:t>
      </w:r>
      <w:proofErr w:type="spellStart"/>
      <w:r w:rsidRPr="00476F32">
        <w:rPr>
          <w:rFonts w:ascii="Times New Roman" w:hAnsi="Times New Roman" w:cs="Times New Roman"/>
          <w:b/>
          <w:sz w:val="24"/>
          <w:szCs w:val="24"/>
        </w:rPr>
        <w:t>Понкратьева</w:t>
      </w:r>
      <w:proofErr w:type="spellEnd"/>
    </w:p>
    <w:p w14:paraId="2EC1154D" w14:textId="77777777" w:rsidR="00D86113" w:rsidRPr="00476F32" w:rsidRDefault="00D86113" w:rsidP="00476F3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 xml:space="preserve">Публичные слушания вступительным словом открыл 1 - й Заместитель Главы  по ЖКХ, имущественным и земельным отношениям МО «Город Мирный» </w:t>
      </w:r>
      <w:r w:rsidRPr="00476F32">
        <w:rPr>
          <w:rFonts w:ascii="Times New Roman" w:hAnsi="Times New Roman" w:cs="Times New Roman"/>
          <w:b/>
          <w:sz w:val="24"/>
          <w:szCs w:val="24"/>
        </w:rPr>
        <w:t xml:space="preserve">С.Ю. Медведь </w:t>
      </w:r>
      <w:r w:rsidR="006B53EC" w:rsidRPr="00476F32">
        <w:rPr>
          <w:rFonts w:ascii="Times New Roman" w:hAnsi="Times New Roman" w:cs="Times New Roman"/>
          <w:b/>
          <w:sz w:val="24"/>
          <w:szCs w:val="24"/>
        </w:rPr>
        <w:t>С.Ю.</w:t>
      </w:r>
    </w:p>
    <w:p w14:paraId="405AF66D" w14:textId="77777777" w:rsidR="00476F32" w:rsidRDefault="00476F32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C8A10" w14:textId="77777777" w:rsidR="006B53EC" w:rsidRPr="00476F32" w:rsidRDefault="006B53EC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476F32">
        <w:rPr>
          <w:rFonts w:ascii="Times New Roman" w:hAnsi="Times New Roman" w:cs="Times New Roman"/>
          <w:sz w:val="24"/>
          <w:szCs w:val="24"/>
        </w:rPr>
        <w:t>Уважаемые участники слушаний! Сегодня мы проводим публичные слушания по рассмотрению  актуализированной схемы теплоснабжения МО «Город Мирный»</w:t>
      </w:r>
      <w:r w:rsidR="00401F70">
        <w:rPr>
          <w:rFonts w:ascii="Times New Roman" w:hAnsi="Times New Roman" w:cs="Times New Roman"/>
          <w:sz w:val="24"/>
          <w:szCs w:val="24"/>
        </w:rPr>
        <w:t>.</w:t>
      </w:r>
    </w:p>
    <w:p w14:paraId="0239792F" w14:textId="77777777" w:rsidR="00476F32" w:rsidRDefault="00476F32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AACCE" w14:textId="77777777" w:rsidR="006B53EC" w:rsidRPr="00476F32" w:rsidRDefault="006B53EC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>Проект правил вынесен на публичные слушания Главой города.</w:t>
      </w:r>
    </w:p>
    <w:p w14:paraId="52F44589" w14:textId="77777777" w:rsidR="006B53EC" w:rsidRPr="0019496A" w:rsidRDefault="006B53EC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6A">
        <w:rPr>
          <w:rFonts w:ascii="Times New Roman" w:hAnsi="Times New Roman" w:cs="Times New Roman"/>
          <w:sz w:val="24"/>
          <w:szCs w:val="24"/>
        </w:rPr>
        <w:t xml:space="preserve">Постановление за </w:t>
      </w:r>
      <w:r w:rsidR="0019496A" w:rsidRPr="0019496A">
        <w:rPr>
          <w:rFonts w:ascii="Times New Roman" w:hAnsi="Times New Roman" w:cs="Times New Roman"/>
          <w:sz w:val="24"/>
          <w:szCs w:val="24"/>
        </w:rPr>
        <w:t>№ 36</w:t>
      </w:r>
      <w:r w:rsidR="00DF2841" w:rsidRPr="0019496A">
        <w:rPr>
          <w:rFonts w:ascii="Times New Roman" w:hAnsi="Times New Roman" w:cs="Times New Roman"/>
          <w:sz w:val="24"/>
          <w:szCs w:val="24"/>
        </w:rPr>
        <w:t>/2</w:t>
      </w:r>
      <w:r w:rsidR="0019496A" w:rsidRPr="0019496A">
        <w:rPr>
          <w:rFonts w:ascii="Times New Roman" w:hAnsi="Times New Roman" w:cs="Times New Roman"/>
          <w:sz w:val="24"/>
          <w:szCs w:val="24"/>
        </w:rPr>
        <w:t>2</w:t>
      </w:r>
      <w:r w:rsidR="00DF2841" w:rsidRPr="0019496A">
        <w:rPr>
          <w:rFonts w:ascii="Times New Roman" w:hAnsi="Times New Roman" w:cs="Times New Roman"/>
          <w:sz w:val="24"/>
          <w:szCs w:val="24"/>
        </w:rPr>
        <w:t>-ПГ</w:t>
      </w:r>
      <w:r w:rsidR="0019496A" w:rsidRPr="0019496A">
        <w:rPr>
          <w:rFonts w:ascii="Times New Roman" w:hAnsi="Times New Roman" w:cs="Times New Roman"/>
          <w:sz w:val="24"/>
          <w:szCs w:val="24"/>
        </w:rPr>
        <w:t xml:space="preserve"> от 16.06.2022</w:t>
      </w:r>
    </w:p>
    <w:p w14:paraId="001C7C81" w14:textId="77777777" w:rsidR="00D86113" w:rsidRPr="00476F32" w:rsidRDefault="006B53EC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В сегодняшних слушаниях принимают участия, руководители  предприятий, организаций и учреждений, специалисты</w:t>
      </w:r>
      <w:r w:rsidR="00F35445" w:rsidRPr="00476F32">
        <w:rPr>
          <w:rFonts w:ascii="Times New Roman" w:hAnsi="Times New Roman" w:cs="Times New Roman"/>
          <w:sz w:val="24"/>
          <w:szCs w:val="24"/>
        </w:rPr>
        <w:t xml:space="preserve"> Администрации города, население.</w:t>
      </w:r>
    </w:p>
    <w:p w14:paraId="5FE10B45" w14:textId="77777777" w:rsidR="00F35445" w:rsidRPr="00476F32" w:rsidRDefault="00F35445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 xml:space="preserve">Население было оповещено о месте проведения слушаний через </w:t>
      </w:r>
      <w:r w:rsidR="003E7744" w:rsidRPr="00476F32">
        <w:rPr>
          <w:rFonts w:ascii="Times New Roman" w:hAnsi="Times New Roman" w:cs="Times New Roman"/>
          <w:sz w:val="24"/>
          <w:szCs w:val="24"/>
        </w:rPr>
        <w:t>СМИ и сайт городской Администрации.</w:t>
      </w:r>
    </w:p>
    <w:p w14:paraId="577A4EED" w14:textId="77777777" w:rsidR="003E7744" w:rsidRPr="00476F32" w:rsidRDefault="003E7744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Разрешите начать нашу работу.</w:t>
      </w:r>
    </w:p>
    <w:p w14:paraId="0A32C1CD" w14:textId="77777777" w:rsidR="003E7744" w:rsidRPr="00476F32" w:rsidRDefault="003E7744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F32">
        <w:rPr>
          <w:rFonts w:ascii="Times New Roman" w:hAnsi="Times New Roman" w:cs="Times New Roman"/>
          <w:sz w:val="24"/>
          <w:szCs w:val="24"/>
          <w:u w:val="single"/>
        </w:rPr>
        <w:t>На повестке дня у нас один вопрос:</w:t>
      </w:r>
    </w:p>
    <w:p w14:paraId="584197EF" w14:textId="77777777" w:rsidR="003E7744" w:rsidRPr="00476F32" w:rsidRDefault="003E7744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Обсуждение актуализированной схемы теплоснабжения МО «Город Мирный».</w:t>
      </w:r>
    </w:p>
    <w:p w14:paraId="676E8A15" w14:textId="77777777" w:rsidR="003E7744" w:rsidRPr="00476F32" w:rsidRDefault="003E7744" w:rsidP="00476F3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476F32" w:rsidRPr="00476F32">
        <w:rPr>
          <w:rFonts w:ascii="Times New Roman" w:hAnsi="Times New Roman" w:cs="Times New Roman"/>
          <w:sz w:val="24"/>
          <w:szCs w:val="24"/>
        </w:rPr>
        <w:t>всего,</w:t>
      </w:r>
      <w:r w:rsidRPr="00476F32">
        <w:rPr>
          <w:rFonts w:ascii="Times New Roman" w:hAnsi="Times New Roman" w:cs="Times New Roman"/>
          <w:sz w:val="24"/>
          <w:szCs w:val="24"/>
        </w:rPr>
        <w:t xml:space="preserve"> нам необходимо утвердить регламент нашей работы.</w:t>
      </w:r>
    </w:p>
    <w:p w14:paraId="16B434CD" w14:textId="77777777" w:rsidR="003E7744" w:rsidRPr="00476F32" w:rsidRDefault="003E7744" w:rsidP="00476F32">
      <w:pPr>
        <w:spacing w:after="0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От имени оргкомитета предлагается следующий регламент проведения публичных слушаний:</w:t>
      </w:r>
    </w:p>
    <w:p w14:paraId="1A5A68E7" w14:textId="77777777" w:rsidR="003E7744" w:rsidRPr="00476F32" w:rsidRDefault="003E7744" w:rsidP="00476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Основной доклад – до 15 минут.</w:t>
      </w:r>
    </w:p>
    <w:p w14:paraId="197723E3" w14:textId="77777777" w:rsidR="003E7744" w:rsidRPr="00476F32" w:rsidRDefault="003E7744" w:rsidP="00476F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Вопросы и ответы  - до 15 минут.</w:t>
      </w:r>
    </w:p>
    <w:p w14:paraId="0AA87743" w14:textId="77777777" w:rsidR="003E7744" w:rsidRPr="00476F32" w:rsidRDefault="003E7744" w:rsidP="00476F3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Другие предложения будут?</w:t>
      </w:r>
    </w:p>
    <w:p w14:paraId="7BF3F6DD" w14:textId="77777777" w:rsidR="003E7744" w:rsidRPr="00476F32" w:rsidRDefault="003E7744" w:rsidP="00476F3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Нет предложений.</w:t>
      </w:r>
    </w:p>
    <w:p w14:paraId="59527EF5" w14:textId="77777777" w:rsidR="003E7744" w:rsidRPr="00476F32" w:rsidRDefault="003E7744" w:rsidP="00476F3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Принимается.</w:t>
      </w:r>
    </w:p>
    <w:p w14:paraId="4CDD74D0" w14:textId="77777777" w:rsidR="003E7744" w:rsidRPr="00476F32" w:rsidRDefault="003E7744" w:rsidP="00476F3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14:paraId="66D73A68" w14:textId="77777777" w:rsidR="003E7744" w:rsidRPr="0019496A" w:rsidRDefault="003E7744" w:rsidP="00476F32">
      <w:pPr>
        <w:pStyle w:val="a3"/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 xml:space="preserve">Слово для основного доклада по схеме теплоснабжения  МО «Город </w:t>
      </w:r>
      <w:r w:rsidR="00476F32">
        <w:rPr>
          <w:rFonts w:ascii="Times New Roman" w:hAnsi="Times New Roman" w:cs="Times New Roman"/>
          <w:sz w:val="24"/>
          <w:szCs w:val="24"/>
        </w:rPr>
        <w:t>М</w:t>
      </w:r>
      <w:r w:rsidRPr="00476F32">
        <w:rPr>
          <w:rFonts w:ascii="Times New Roman" w:hAnsi="Times New Roman" w:cs="Times New Roman"/>
          <w:sz w:val="24"/>
          <w:szCs w:val="24"/>
        </w:rPr>
        <w:t xml:space="preserve">ирный» предоставляется представителю подрядной организации </w:t>
      </w:r>
      <w:r w:rsidR="003234CA" w:rsidRPr="0019496A">
        <w:rPr>
          <w:rFonts w:ascii="Times New Roman" w:hAnsi="Times New Roman" w:cs="Times New Roman"/>
          <w:sz w:val="24"/>
          <w:szCs w:val="24"/>
        </w:rPr>
        <w:t>ИП Зарубин М.А.</w:t>
      </w:r>
      <w:r w:rsidRPr="0019496A">
        <w:rPr>
          <w:rFonts w:ascii="Times New Roman" w:hAnsi="Times New Roman" w:cs="Times New Roman"/>
          <w:sz w:val="24"/>
          <w:szCs w:val="24"/>
        </w:rPr>
        <w:t xml:space="preserve"> </w:t>
      </w:r>
      <w:r w:rsidR="008B1441" w:rsidRPr="0019496A">
        <w:rPr>
          <w:rFonts w:ascii="Times New Roman" w:hAnsi="Times New Roman" w:cs="Times New Roman"/>
          <w:sz w:val="24"/>
          <w:szCs w:val="24"/>
        </w:rPr>
        <w:t>Швец Павел Андреевич.</w:t>
      </w:r>
    </w:p>
    <w:p w14:paraId="69E8A8BB" w14:textId="77777777" w:rsidR="003E7744" w:rsidRPr="00476F32" w:rsidRDefault="008B1441" w:rsidP="00476F32">
      <w:pPr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9496A">
        <w:rPr>
          <w:rFonts w:ascii="Times New Roman" w:hAnsi="Times New Roman" w:cs="Times New Roman"/>
          <w:sz w:val="24"/>
          <w:szCs w:val="24"/>
        </w:rPr>
        <w:lastRenderedPageBreak/>
        <w:t>Павел Андреевич Швец</w:t>
      </w:r>
      <w:r w:rsidR="003E7744" w:rsidRPr="0019496A">
        <w:rPr>
          <w:rFonts w:ascii="Times New Roman" w:hAnsi="Times New Roman" w:cs="Times New Roman"/>
          <w:sz w:val="24"/>
          <w:szCs w:val="24"/>
        </w:rPr>
        <w:t xml:space="preserve">: выступил с докладом по схеме </w:t>
      </w:r>
      <w:r w:rsidR="003E7744" w:rsidRPr="00476F32">
        <w:rPr>
          <w:rFonts w:ascii="Times New Roman" w:hAnsi="Times New Roman" w:cs="Times New Roman"/>
          <w:sz w:val="24"/>
          <w:szCs w:val="24"/>
        </w:rPr>
        <w:t>теплоснабжения  МО «Город Мирный».</w:t>
      </w:r>
    </w:p>
    <w:p w14:paraId="1D9DFEEE" w14:textId="77777777" w:rsidR="008B1441" w:rsidRDefault="008B1441" w:rsidP="00476F32">
      <w:pPr>
        <w:spacing w:after="0"/>
        <w:ind w:left="-567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9A0A4" w14:textId="77777777" w:rsidR="003E7744" w:rsidRPr="00476F32" w:rsidRDefault="00282188" w:rsidP="00476F32">
      <w:pPr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476F32">
        <w:rPr>
          <w:rFonts w:ascii="Times New Roman" w:hAnsi="Times New Roman" w:cs="Times New Roman"/>
          <w:sz w:val="24"/>
          <w:szCs w:val="24"/>
        </w:rPr>
        <w:t>Приступаем к обсуждению предложенной схемы.</w:t>
      </w:r>
    </w:p>
    <w:p w14:paraId="10A4858E" w14:textId="77777777" w:rsidR="00282188" w:rsidRDefault="00282188" w:rsidP="00476F32">
      <w:pPr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Есть вопросы к докладчику, предложения, замечания?</w:t>
      </w:r>
    </w:p>
    <w:p w14:paraId="12A44120" w14:textId="77777777" w:rsidR="00995E8A" w:rsidRDefault="00995E8A" w:rsidP="00476F32">
      <w:pPr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263265E" w14:textId="77777777" w:rsidR="00995E8A" w:rsidRDefault="00995E8A" w:rsidP="00476F32">
      <w:pPr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14:paraId="70C3B166" w14:textId="77777777" w:rsidR="00995E8A" w:rsidRDefault="00995E8A" w:rsidP="00476F32">
      <w:pPr>
        <w:spacing w:after="0"/>
        <w:ind w:left="-567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97A50" w14:textId="77777777" w:rsidR="0029173E" w:rsidRPr="00476F32" w:rsidRDefault="0029173E" w:rsidP="00476F32">
      <w:pPr>
        <w:spacing w:after="0"/>
        <w:ind w:left="-56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>Председательствующий:- Есть желающие выступить? Нет.</w:t>
      </w:r>
    </w:p>
    <w:p w14:paraId="3556040A" w14:textId="77777777" w:rsidR="0029173E" w:rsidRPr="00476F32" w:rsidRDefault="0029173E" w:rsidP="00476F32">
      <w:pPr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По итогам сегодняшних слушаний О</w:t>
      </w:r>
      <w:r w:rsidR="00DF2841" w:rsidRPr="00476F32">
        <w:rPr>
          <w:rFonts w:ascii="Times New Roman" w:hAnsi="Times New Roman" w:cs="Times New Roman"/>
          <w:sz w:val="24"/>
          <w:szCs w:val="24"/>
        </w:rPr>
        <w:t>р</w:t>
      </w:r>
      <w:r w:rsidRPr="00476F32">
        <w:rPr>
          <w:rFonts w:ascii="Times New Roman" w:hAnsi="Times New Roman" w:cs="Times New Roman"/>
          <w:sz w:val="24"/>
          <w:szCs w:val="24"/>
        </w:rPr>
        <w:t>гкомитет</w:t>
      </w:r>
      <w:r w:rsidR="002D7015">
        <w:rPr>
          <w:rFonts w:ascii="Times New Roman" w:hAnsi="Times New Roman" w:cs="Times New Roman"/>
          <w:sz w:val="24"/>
          <w:szCs w:val="24"/>
        </w:rPr>
        <w:t>у</w:t>
      </w:r>
      <w:r w:rsidRPr="00476F32">
        <w:rPr>
          <w:rFonts w:ascii="Times New Roman" w:hAnsi="Times New Roman" w:cs="Times New Roman"/>
          <w:sz w:val="24"/>
          <w:szCs w:val="24"/>
        </w:rPr>
        <w:t xml:space="preserve"> подготовить итоговый документ публичных слушаний, который будет опубликован в средствах массовой информации, а также передан в комиссию по вопросам</w:t>
      </w:r>
      <w:r w:rsidR="00DF2841" w:rsidRPr="00476F32">
        <w:rPr>
          <w:rFonts w:ascii="Times New Roman" w:hAnsi="Times New Roman" w:cs="Times New Roman"/>
          <w:sz w:val="24"/>
          <w:szCs w:val="24"/>
        </w:rPr>
        <w:t xml:space="preserve"> ЖКХ и отраслям промышленности М</w:t>
      </w:r>
      <w:r w:rsidRPr="00476F32">
        <w:rPr>
          <w:rFonts w:ascii="Times New Roman" w:hAnsi="Times New Roman" w:cs="Times New Roman"/>
          <w:sz w:val="24"/>
          <w:szCs w:val="24"/>
        </w:rPr>
        <w:t>ирнинского городского Совета.</w:t>
      </w:r>
    </w:p>
    <w:p w14:paraId="3FE5B738" w14:textId="77777777" w:rsidR="0029173E" w:rsidRPr="00476F32" w:rsidRDefault="0029173E" w:rsidP="00476F32">
      <w:pPr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На этом публичные слушания по актуализации схемы теплоснабжения  МО «Город М</w:t>
      </w:r>
      <w:r w:rsidR="00DF2841" w:rsidRPr="00476F32">
        <w:rPr>
          <w:rFonts w:ascii="Times New Roman" w:hAnsi="Times New Roman" w:cs="Times New Roman"/>
          <w:sz w:val="24"/>
          <w:szCs w:val="24"/>
        </w:rPr>
        <w:t>и</w:t>
      </w:r>
      <w:r w:rsidRPr="00476F32">
        <w:rPr>
          <w:rFonts w:ascii="Times New Roman" w:hAnsi="Times New Roman" w:cs="Times New Roman"/>
          <w:sz w:val="24"/>
          <w:szCs w:val="24"/>
        </w:rPr>
        <w:t>рный»</w:t>
      </w:r>
      <w:r w:rsidR="00DF2841" w:rsidRPr="00476F32">
        <w:rPr>
          <w:rFonts w:ascii="Times New Roman" w:hAnsi="Times New Roman" w:cs="Times New Roman"/>
          <w:sz w:val="24"/>
          <w:szCs w:val="24"/>
        </w:rPr>
        <w:t xml:space="preserve"> разрешите объявить закрыты</w:t>
      </w:r>
      <w:r w:rsidRPr="00476F32">
        <w:rPr>
          <w:rFonts w:ascii="Times New Roman" w:hAnsi="Times New Roman" w:cs="Times New Roman"/>
          <w:sz w:val="24"/>
          <w:szCs w:val="24"/>
        </w:rPr>
        <w:t>ми.</w:t>
      </w:r>
    </w:p>
    <w:p w14:paraId="6AB2B309" w14:textId="77777777" w:rsidR="0029173E" w:rsidRPr="00476F32" w:rsidRDefault="00DF2841" w:rsidP="00476F32">
      <w:pPr>
        <w:spacing w:after="0"/>
        <w:ind w:left="-56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6F32">
        <w:rPr>
          <w:rFonts w:ascii="Times New Roman" w:hAnsi="Times New Roman" w:cs="Times New Roman"/>
          <w:sz w:val="24"/>
          <w:szCs w:val="24"/>
        </w:rPr>
        <w:t>От имени оргкомитета выража</w:t>
      </w:r>
      <w:r w:rsidR="0029173E" w:rsidRPr="00476F32">
        <w:rPr>
          <w:rFonts w:ascii="Times New Roman" w:hAnsi="Times New Roman" w:cs="Times New Roman"/>
          <w:sz w:val="24"/>
          <w:szCs w:val="24"/>
        </w:rPr>
        <w:t>ю всем участникам слушаний признательность за участие.</w:t>
      </w:r>
    </w:p>
    <w:p w14:paraId="648B5C59" w14:textId="77777777" w:rsidR="0029173E" w:rsidRDefault="0029173E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62BABE" w14:textId="77777777" w:rsidR="00476F32" w:rsidRDefault="00476F32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2E0E4" w14:textId="77777777" w:rsidR="00B66C64" w:rsidRDefault="00B66C64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A6AD0" w14:textId="77777777" w:rsidR="00995E8A" w:rsidRDefault="00995E8A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07B31" w14:textId="77777777" w:rsidR="00995E8A" w:rsidRDefault="00995E8A" w:rsidP="00476F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2C12C" w14:textId="77777777" w:rsid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70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С.Ю. Медведь</w:t>
      </w:r>
    </w:p>
    <w:p w14:paraId="55397B91" w14:textId="77777777" w:rsid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65311" w14:textId="77777777" w:rsid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D65D4" w14:textId="77777777" w:rsidR="00476F32" w:rsidRPr="00476F32" w:rsidRDefault="00476F32" w:rsidP="00476F32">
      <w:pPr>
        <w:tabs>
          <w:tab w:val="left" w:pos="7095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701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Понкратьева</w:t>
      </w:r>
      <w:proofErr w:type="spellEnd"/>
    </w:p>
    <w:sectPr w:rsidR="00476F32" w:rsidRPr="0047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0B"/>
    <w:multiLevelType w:val="hybridMultilevel"/>
    <w:tmpl w:val="E4F049FE"/>
    <w:lvl w:ilvl="0" w:tplc="69C07B7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65090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07"/>
    <w:rsid w:val="000D79A0"/>
    <w:rsid w:val="0019496A"/>
    <w:rsid w:val="00282188"/>
    <w:rsid w:val="0029173E"/>
    <w:rsid w:val="002D7015"/>
    <w:rsid w:val="003234CA"/>
    <w:rsid w:val="003E7744"/>
    <w:rsid w:val="00401F70"/>
    <w:rsid w:val="00476F32"/>
    <w:rsid w:val="00514D7B"/>
    <w:rsid w:val="0054150A"/>
    <w:rsid w:val="00657F52"/>
    <w:rsid w:val="006B53EC"/>
    <w:rsid w:val="00701E64"/>
    <w:rsid w:val="00757C07"/>
    <w:rsid w:val="008834CB"/>
    <w:rsid w:val="008B1441"/>
    <w:rsid w:val="00980171"/>
    <w:rsid w:val="00995E8A"/>
    <w:rsid w:val="00AC2877"/>
    <w:rsid w:val="00B616AE"/>
    <w:rsid w:val="00B66C64"/>
    <w:rsid w:val="00C132F3"/>
    <w:rsid w:val="00C6256C"/>
    <w:rsid w:val="00D86113"/>
    <w:rsid w:val="00DF2841"/>
    <w:rsid w:val="00E02695"/>
    <w:rsid w:val="00E6319A"/>
    <w:rsid w:val="00F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E433"/>
  <w15:docId w15:val="{9ACD92E6-B26B-49CC-97AD-0BC009C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1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Лосев</dc:creator>
  <cp:lastModifiedBy>Екатерина Викторовна Хангуева</cp:lastModifiedBy>
  <cp:revision>2</cp:revision>
  <cp:lastPrinted>2022-06-21T22:19:00Z</cp:lastPrinted>
  <dcterms:created xsi:type="dcterms:W3CDTF">2022-07-01T01:38:00Z</dcterms:created>
  <dcterms:modified xsi:type="dcterms:W3CDTF">2022-07-01T01:38:00Z</dcterms:modified>
</cp:coreProperties>
</file>