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4" w:rsidRDefault="006B1390" w:rsidP="006B1390">
      <w:pPr>
        <w:keepNext/>
        <w:tabs>
          <w:tab w:val="left" w:pos="2700"/>
          <w:tab w:val="left" w:pos="5529"/>
        </w:tabs>
        <w:jc w:val="center"/>
        <w:outlineLvl w:val="0"/>
        <w:rPr>
          <w:b/>
          <w:sz w:val="23"/>
          <w:szCs w:val="23"/>
        </w:rPr>
      </w:pPr>
      <w:r w:rsidRPr="00244814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2.55pt;height:51.45pt;visibility:visible">
            <v:imagedata r:id="rId4" o:title="мирный (герб) 1"/>
          </v:shape>
        </w:pict>
      </w:r>
    </w:p>
    <w:p w:rsidR="00871BC4" w:rsidRPr="00871BC4" w:rsidRDefault="00871BC4" w:rsidP="00871BC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71BC4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871BC4" w:rsidRPr="00871BC4" w:rsidRDefault="00871BC4" w:rsidP="00871BC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71BC4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871BC4" w:rsidRPr="00871BC4" w:rsidRDefault="00871BC4" w:rsidP="00871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BC4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871BC4" w:rsidRPr="00871BC4" w:rsidRDefault="00871BC4" w:rsidP="00871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BC4" w:rsidRPr="00871BC4" w:rsidRDefault="00871BC4" w:rsidP="00871BC4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71BC4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871BC4" w:rsidRPr="00871BC4" w:rsidRDefault="00871BC4" w:rsidP="00871BC4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71BC4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871BC4" w:rsidRDefault="00871BC4" w:rsidP="00871BC4">
      <w:pPr>
        <w:tabs>
          <w:tab w:val="left" w:pos="2700"/>
        </w:tabs>
        <w:spacing w:after="0"/>
        <w:jc w:val="center"/>
        <w:rPr>
          <w:b/>
          <w:sz w:val="28"/>
          <w:szCs w:val="28"/>
        </w:rPr>
      </w:pPr>
      <w:r w:rsidRPr="00871BC4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871BC4" w:rsidRPr="00871BC4" w:rsidRDefault="00871BC4" w:rsidP="00871B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BC4" w:rsidRPr="00871BC4" w:rsidRDefault="00871BC4" w:rsidP="00871BC4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1B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71BC4" w:rsidRPr="00871BC4" w:rsidRDefault="00871BC4" w:rsidP="00871BC4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1BC4"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proofErr w:type="gramStart"/>
      <w:r w:rsidRPr="00871BC4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871BC4">
        <w:rPr>
          <w:rFonts w:ascii="Times New Roman" w:hAnsi="Times New Roman"/>
          <w:b/>
          <w:bCs/>
          <w:sz w:val="28"/>
          <w:szCs w:val="28"/>
        </w:rPr>
        <w:t>РЫЫ</w:t>
      </w:r>
    </w:p>
    <w:p w:rsidR="00871BC4" w:rsidRDefault="00871BC4" w:rsidP="00871BC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71BC4" w:rsidRPr="00871BC4" w:rsidRDefault="00871BC4" w:rsidP="00871BC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871BC4">
        <w:rPr>
          <w:rFonts w:ascii="Times New Roman" w:hAnsi="Times New Roman"/>
          <w:sz w:val="28"/>
          <w:szCs w:val="28"/>
        </w:rPr>
        <w:t>.03.2013</w:t>
      </w:r>
      <w:r w:rsidRPr="00871BC4">
        <w:rPr>
          <w:rFonts w:ascii="Times New Roman" w:hAnsi="Times New Roman"/>
          <w:sz w:val="28"/>
          <w:szCs w:val="28"/>
        </w:rPr>
        <w:tab/>
      </w:r>
      <w:r w:rsidRPr="00871BC4">
        <w:rPr>
          <w:rFonts w:ascii="Times New Roman" w:hAnsi="Times New Roman"/>
          <w:sz w:val="28"/>
          <w:szCs w:val="28"/>
        </w:rPr>
        <w:tab/>
      </w:r>
      <w:r w:rsidRPr="00871BC4">
        <w:rPr>
          <w:rFonts w:ascii="Times New Roman" w:hAnsi="Times New Roman"/>
          <w:sz w:val="28"/>
          <w:szCs w:val="28"/>
        </w:rPr>
        <w:tab/>
      </w:r>
      <w:r w:rsidRPr="00871BC4">
        <w:rPr>
          <w:rFonts w:ascii="Times New Roman" w:hAnsi="Times New Roman"/>
          <w:sz w:val="28"/>
          <w:szCs w:val="28"/>
        </w:rPr>
        <w:tab/>
        <w:t xml:space="preserve"> </w:t>
      </w:r>
      <w:r w:rsidRPr="00871BC4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781D72">
        <w:rPr>
          <w:rFonts w:ascii="Times New Roman" w:hAnsi="Times New Roman"/>
          <w:sz w:val="28"/>
          <w:szCs w:val="28"/>
        </w:rPr>
        <w:t xml:space="preserve">            </w:t>
      </w:r>
      <w:r w:rsidRPr="00871BC4">
        <w:rPr>
          <w:rFonts w:ascii="Times New Roman" w:hAnsi="Times New Roman"/>
          <w:sz w:val="28"/>
          <w:szCs w:val="28"/>
        </w:rPr>
        <w:t xml:space="preserve">№ </w:t>
      </w:r>
      <w:r w:rsidRPr="00871BC4">
        <w:rPr>
          <w:rFonts w:ascii="Times New Roman" w:hAnsi="Times New Roman"/>
          <w:sz w:val="28"/>
          <w:szCs w:val="28"/>
          <w:lang w:val="en-US"/>
        </w:rPr>
        <w:t>III</w:t>
      </w:r>
      <w:r w:rsidRPr="00871BC4">
        <w:rPr>
          <w:rFonts w:ascii="Times New Roman" w:hAnsi="Times New Roman"/>
          <w:sz w:val="28"/>
          <w:szCs w:val="28"/>
        </w:rPr>
        <w:t xml:space="preserve"> – 4-</w:t>
      </w:r>
      <w:r w:rsidR="00781D72">
        <w:rPr>
          <w:rFonts w:ascii="Times New Roman" w:hAnsi="Times New Roman"/>
          <w:sz w:val="28"/>
          <w:szCs w:val="28"/>
        </w:rPr>
        <w:t>12</w:t>
      </w:r>
    </w:p>
    <w:p w:rsidR="00195A37" w:rsidRDefault="00195A37" w:rsidP="00871BC4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871BC4" w:rsidRDefault="00871BC4" w:rsidP="00871BC4">
      <w:pPr>
        <w:pStyle w:val="3"/>
        <w:spacing w:line="276" w:lineRule="auto"/>
        <w:jc w:val="center"/>
        <w:rPr>
          <w:b/>
          <w:sz w:val="28"/>
          <w:szCs w:val="28"/>
        </w:rPr>
      </w:pPr>
      <w:r w:rsidRPr="00871BC4">
        <w:rPr>
          <w:b/>
          <w:sz w:val="28"/>
          <w:szCs w:val="28"/>
        </w:rPr>
        <w:t>Об утверждении графика приема депутатами городского Совета граждан по личным вопросам</w:t>
      </w:r>
    </w:p>
    <w:p w:rsidR="00195A37" w:rsidRPr="00871BC4" w:rsidRDefault="00195A37" w:rsidP="00871BC4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871BC4" w:rsidRPr="00781D72" w:rsidRDefault="00871BC4" w:rsidP="00781D72">
      <w:pPr>
        <w:pStyle w:val="3"/>
        <w:spacing w:after="240" w:line="360" w:lineRule="auto"/>
        <w:jc w:val="both"/>
        <w:rPr>
          <w:b/>
          <w:spacing w:val="6"/>
          <w:sz w:val="28"/>
          <w:szCs w:val="28"/>
        </w:rPr>
      </w:pPr>
      <w:r w:rsidRPr="00871BC4">
        <w:rPr>
          <w:sz w:val="28"/>
          <w:szCs w:val="28"/>
        </w:rPr>
        <w:tab/>
      </w:r>
      <w:r w:rsidRPr="00781D72">
        <w:rPr>
          <w:spacing w:val="6"/>
          <w:sz w:val="28"/>
          <w:szCs w:val="28"/>
        </w:rPr>
        <w:t xml:space="preserve">Заслушав и обсудив информацию </w:t>
      </w:r>
      <w:r w:rsidR="00781D72" w:rsidRPr="00781D72">
        <w:rPr>
          <w:spacing w:val="6"/>
          <w:sz w:val="28"/>
          <w:szCs w:val="28"/>
        </w:rPr>
        <w:t xml:space="preserve">начальника отдела по </w:t>
      </w:r>
      <w:r w:rsidR="00781D72">
        <w:rPr>
          <w:spacing w:val="6"/>
          <w:sz w:val="28"/>
          <w:szCs w:val="28"/>
        </w:rPr>
        <w:t xml:space="preserve">           </w:t>
      </w:r>
      <w:r w:rsidR="00781D72" w:rsidRPr="00781D72">
        <w:rPr>
          <w:spacing w:val="6"/>
          <w:sz w:val="28"/>
          <w:szCs w:val="28"/>
        </w:rPr>
        <w:t>обеспечению деятельности городского Совета И.С. Уткина</w:t>
      </w:r>
      <w:r w:rsidRPr="00781D72">
        <w:rPr>
          <w:spacing w:val="6"/>
          <w:sz w:val="28"/>
          <w:szCs w:val="28"/>
        </w:rPr>
        <w:t xml:space="preserve">, </w:t>
      </w:r>
      <w:r w:rsidRPr="00781D72">
        <w:rPr>
          <w:b/>
          <w:spacing w:val="6"/>
          <w:sz w:val="28"/>
          <w:szCs w:val="28"/>
        </w:rPr>
        <w:t>городской Совет</w:t>
      </w:r>
      <w:r w:rsidR="00781D72" w:rsidRPr="00781D72">
        <w:rPr>
          <w:b/>
          <w:spacing w:val="6"/>
          <w:sz w:val="28"/>
          <w:szCs w:val="28"/>
        </w:rPr>
        <w:t xml:space="preserve"> </w:t>
      </w:r>
      <w:r w:rsidRPr="00781D72">
        <w:rPr>
          <w:b/>
          <w:spacing w:val="6"/>
          <w:sz w:val="28"/>
          <w:szCs w:val="28"/>
        </w:rPr>
        <w:t xml:space="preserve"> РЕШИЛ:</w:t>
      </w:r>
    </w:p>
    <w:p w:rsidR="00871BC4" w:rsidRPr="00871BC4" w:rsidRDefault="00871BC4" w:rsidP="00871BC4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871BC4">
        <w:rPr>
          <w:sz w:val="28"/>
          <w:szCs w:val="28"/>
        </w:rPr>
        <w:tab/>
      </w:r>
      <w:r w:rsidRPr="00871BC4">
        <w:rPr>
          <w:b/>
          <w:sz w:val="28"/>
          <w:szCs w:val="28"/>
        </w:rPr>
        <w:t>1.</w:t>
      </w:r>
      <w:r w:rsidRPr="00871BC4">
        <w:rPr>
          <w:bCs/>
          <w:sz w:val="28"/>
          <w:szCs w:val="28"/>
        </w:rPr>
        <w:t xml:space="preserve"> </w:t>
      </w:r>
      <w:r w:rsidR="00195A37" w:rsidRPr="00871BC4">
        <w:rPr>
          <w:bCs/>
          <w:sz w:val="28"/>
          <w:szCs w:val="28"/>
        </w:rPr>
        <w:t>Утвердить</w:t>
      </w:r>
      <w:r w:rsidR="00195A37">
        <w:rPr>
          <w:bCs/>
          <w:sz w:val="28"/>
          <w:szCs w:val="28"/>
        </w:rPr>
        <w:t xml:space="preserve"> </w:t>
      </w:r>
      <w:r w:rsidRPr="00871BC4">
        <w:rPr>
          <w:bCs/>
          <w:sz w:val="28"/>
          <w:szCs w:val="28"/>
        </w:rPr>
        <w:t xml:space="preserve">график приема граждан депутатами городского Совета </w:t>
      </w:r>
      <w:r w:rsidR="005C3FCD">
        <w:rPr>
          <w:bCs/>
          <w:sz w:val="28"/>
          <w:szCs w:val="28"/>
        </w:rPr>
        <w:t>(приложение</w:t>
      </w:r>
      <w:r w:rsidRPr="00871BC4">
        <w:rPr>
          <w:bCs/>
          <w:sz w:val="28"/>
          <w:szCs w:val="28"/>
        </w:rPr>
        <w:t>).</w:t>
      </w:r>
    </w:p>
    <w:p w:rsidR="00871BC4" w:rsidRPr="00871BC4" w:rsidRDefault="00871BC4" w:rsidP="00871BC4">
      <w:pPr>
        <w:pStyle w:val="3"/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871BC4">
        <w:rPr>
          <w:b/>
          <w:sz w:val="28"/>
          <w:szCs w:val="28"/>
        </w:rPr>
        <w:tab/>
      </w:r>
      <w:r w:rsidR="008E019A">
        <w:rPr>
          <w:b/>
          <w:sz w:val="28"/>
          <w:szCs w:val="28"/>
        </w:rPr>
        <w:t>2</w:t>
      </w:r>
      <w:r w:rsidRPr="00871BC4">
        <w:rPr>
          <w:b/>
          <w:sz w:val="28"/>
          <w:szCs w:val="28"/>
        </w:rPr>
        <w:t>.</w:t>
      </w:r>
      <w:r w:rsidRPr="00871BC4">
        <w:rPr>
          <w:sz w:val="28"/>
          <w:szCs w:val="28"/>
        </w:rPr>
        <w:t xml:space="preserve"> Опубликовать настоящее Решение в порядке, установленном Уставом МО «Город Мирный».</w:t>
      </w:r>
    </w:p>
    <w:p w:rsidR="00871BC4" w:rsidRPr="00871BC4" w:rsidRDefault="00871BC4" w:rsidP="00871BC4">
      <w:pPr>
        <w:pStyle w:val="3"/>
        <w:spacing w:after="0" w:line="360" w:lineRule="auto"/>
        <w:jc w:val="both"/>
        <w:rPr>
          <w:bCs/>
          <w:sz w:val="28"/>
          <w:szCs w:val="28"/>
        </w:rPr>
      </w:pPr>
      <w:r w:rsidRPr="00871BC4">
        <w:rPr>
          <w:sz w:val="28"/>
          <w:szCs w:val="28"/>
        </w:rPr>
        <w:tab/>
      </w:r>
      <w:r w:rsidR="008E019A">
        <w:rPr>
          <w:b/>
          <w:sz w:val="28"/>
          <w:szCs w:val="28"/>
        </w:rPr>
        <w:t>3</w:t>
      </w:r>
      <w:r w:rsidRPr="00871BC4">
        <w:rPr>
          <w:b/>
          <w:sz w:val="28"/>
          <w:szCs w:val="28"/>
        </w:rPr>
        <w:t>.</w:t>
      </w:r>
      <w:r w:rsidRPr="00871BC4">
        <w:rPr>
          <w:sz w:val="28"/>
          <w:szCs w:val="28"/>
        </w:rPr>
        <w:t xml:space="preserve"> </w:t>
      </w:r>
      <w:r w:rsidRPr="00871BC4">
        <w:rPr>
          <w:bCs/>
          <w:sz w:val="28"/>
          <w:szCs w:val="28"/>
        </w:rPr>
        <w:t xml:space="preserve">Контроль исполнения настоящего решения возложить на </w:t>
      </w:r>
      <w:r w:rsidR="00195A37">
        <w:rPr>
          <w:bCs/>
          <w:sz w:val="28"/>
          <w:szCs w:val="28"/>
        </w:rPr>
        <w:t>п</w:t>
      </w:r>
      <w:r w:rsidRPr="00871BC4">
        <w:rPr>
          <w:bCs/>
          <w:sz w:val="28"/>
          <w:szCs w:val="28"/>
        </w:rPr>
        <w:t xml:space="preserve">редседателя </w:t>
      </w:r>
      <w:r>
        <w:rPr>
          <w:bCs/>
          <w:sz w:val="28"/>
          <w:szCs w:val="28"/>
        </w:rPr>
        <w:t>городского Совета</w:t>
      </w:r>
      <w:r w:rsidR="008E019A">
        <w:rPr>
          <w:bCs/>
          <w:sz w:val="28"/>
          <w:szCs w:val="28"/>
        </w:rPr>
        <w:t xml:space="preserve"> О.В. </w:t>
      </w:r>
      <w:proofErr w:type="spellStart"/>
      <w:r>
        <w:rPr>
          <w:bCs/>
          <w:sz w:val="28"/>
          <w:szCs w:val="28"/>
        </w:rPr>
        <w:t>Путинцев</w:t>
      </w:r>
      <w:r w:rsidR="008E019A">
        <w:rPr>
          <w:bCs/>
          <w:sz w:val="28"/>
          <w:szCs w:val="28"/>
        </w:rPr>
        <w:t>у</w:t>
      </w:r>
      <w:proofErr w:type="spellEnd"/>
      <w:r w:rsidR="008E019A">
        <w:rPr>
          <w:bCs/>
          <w:sz w:val="28"/>
          <w:szCs w:val="28"/>
        </w:rPr>
        <w:t>.</w:t>
      </w:r>
    </w:p>
    <w:p w:rsidR="00195A37" w:rsidRDefault="00195A37">
      <w:pPr>
        <w:rPr>
          <w:rFonts w:ascii="Times New Roman" w:hAnsi="Times New Roman"/>
          <w:sz w:val="28"/>
          <w:szCs w:val="28"/>
        </w:rPr>
      </w:pPr>
    </w:p>
    <w:p w:rsidR="00781D72" w:rsidRDefault="00781D72">
      <w:pPr>
        <w:rPr>
          <w:rFonts w:ascii="Times New Roman" w:hAnsi="Times New Roman"/>
          <w:sz w:val="28"/>
          <w:szCs w:val="28"/>
        </w:rPr>
      </w:pPr>
    </w:p>
    <w:p w:rsidR="00871BC4" w:rsidRPr="00B429F0" w:rsidRDefault="00871BC4" w:rsidP="00871B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 председателя городского Совета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781D7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Ю.Б.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Мёдова</w:t>
      </w:r>
      <w:proofErr w:type="gramEnd"/>
    </w:p>
    <w:p w:rsidR="00871BC4" w:rsidRDefault="00871BC4">
      <w:pPr>
        <w:rPr>
          <w:rFonts w:ascii="Times New Roman" w:hAnsi="Times New Roman"/>
          <w:sz w:val="28"/>
          <w:szCs w:val="28"/>
        </w:rPr>
      </w:pPr>
    </w:p>
    <w:p w:rsidR="00871BC4" w:rsidRDefault="008E019A" w:rsidP="00C83969">
      <w:pPr>
        <w:spacing w:after="0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81D72" w:rsidRDefault="00871BC4" w:rsidP="00C83969">
      <w:pPr>
        <w:spacing w:after="0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8E019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городского Совета</w:t>
      </w:r>
    </w:p>
    <w:p w:rsidR="00871BC4" w:rsidRPr="008E019A" w:rsidRDefault="00871BC4" w:rsidP="00C83969">
      <w:pPr>
        <w:spacing w:after="0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27.03.2013 № </w:t>
      </w:r>
      <w:r w:rsidR="00781D72">
        <w:rPr>
          <w:rFonts w:ascii="Times New Roman" w:hAnsi="Times New Roman"/>
          <w:sz w:val="28"/>
          <w:szCs w:val="28"/>
          <w:lang w:val="en-US"/>
        </w:rPr>
        <w:t>III</w:t>
      </w:r>
      <w:r w:rsidR="00781D72" w:rsidRPr="008E019A">
        <w:rPr>
          <w:rFonts w:ascii="Times New Roman" w:hAnsi="Times New Roman"/>
          <w:sz w:val="28"/>
          <w:szCs w:val="28"/>
        </w:rPr>
        <w:t xml:space="preserve"> – 4-12</w:t>
      </w:r>
    </w:p>
    <w:p w:rsidR="00DB70AB" w:rsidRDefault="00DB70AB" w:rsidP="00DB70AB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DB70AB">
        <w:rPr>
          <w:rFonts w:ascii="Times New Roman" w:hAnsi="Times New Roman"/>
          <w:b/>
          <w:sz w:val="28"/>
          <w:szCs w:val="28"/>
        </w:rPr>
        <w:t>График приема граждан депутатами Мирнинского городского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019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B70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созыва</w:t>
      </w:r>
    </w:p>
    <w:tbl>
      <w:tblPr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717"/>
        <w:gridCol w:w="1979"/>
        <w:gridCol w:w="1979"/>
        <w:gridCol w:w="2584"/>
        <w:gridCol w:w="1491"/>
      </w:tblGrid>
      <w:tr w:rsidR="00687046" w:rsidRPr="00244814" w:rsidTr="008E019A">
        <w:tc>
          <w:tcPr>
            <w:tcW w:w="531" w:type="dxa"/>
            <w:vAlign w:val="center"/>
          </w:tcPr>
          <w:p w:rsidR="00DB70AB" w:rsidRPr="00244814" w:rsidRDefault="00DB70AB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4481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44814">
              <w:rPr>
                <w:rFonts w:ascii="Times New Roman" w:hAnsi="Times New Roman"/>
                <w:b/>
              </w:rPr>
              <w:t>/</w:t>
            </w:r>
            <w:proofErr w:type="spellStart"/>
            <w:r w:rsidRPr="0024481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17" w:type="dxa"/>
            <w:vAlign w:val="center"/>
          </w:tcPr>
          <w:p w:rsidR="00DB70AB" w:rsidRPr="00244814" w:rsidRDefault="00DB70AB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814">
              <w:rPr>
                <w:rFonts w:ascii="Times New Roman" w:hAnsi="Times New Roman"/>
                <w:b/>
              </w:rPr>
              <w:t>Ф.И.О. депутата</w:t>
            </w:r>
          </w:p>
        </w:tc>
        <w:tc>
          <w:tcPr>
            <w:tcW w:w="1979" w:type="dxa"/>
            <w:vAlign w:val="center"/>
          </w:tcPr>
          <w:p w:rsidR="00DB70AB" w:rsidRPr="00244814" w:rsidRDefault="00DB70AB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814">
              <w:rPr>
                <w:rFonts w:ascii="Times New Roman" w:hAnsi="Times New Roman"/>
                <w:b/>
              </w:rPr>
              <w:t>День приема</w:t>
            </w:r>
          </w:p>
        </w:tc>
        <w:tc>
          <w:tcPr>
            <w:tcW w:w="1979" w:type="dxa"/>
            <w:vAlign w:val="center"/>
          </w:tcPr>
          <w:p w:rsidR="00DB70AB" w:rsidRPr="00244814" w:rsidRDefault="00DB70AB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814">
              <w:rPr>
                <w:rFonts w:ascii="Times New Roman" w:hAnsi="Times New Roman"/>
                <w:b/>
              </w:rPr>
              <w:t>Часы приема</w:t>
            </w:r>
          </w:p>
        </w:tc>
        <w:tc>
          <w:tcPr>
            <w:tcW w:w="2584" w:type="dxa"/>
            <w:vAlign w:val="center"/>
          </w:tcPr>
          <w:p w:rsidR="00DB70AB" w:rsidRPr="00244814" w:rsidRDefault="00DB70AB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814">
              <w:rPr>
                <w:rFonts w:ascii="Times New Roman" w:hAnsi="Times New Roman"/>
                <w:b/>
              </w:rPr>
              <w:t>Место приема</w:t>
            </w:r>
          </w:p>
        </w:tc>
        <w:tc>
          <w:tcPr>
            <w:tcW w:w="1491" w:type="dxa"/>
            <w:vAlign w:val="center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814">
              <w:rPr>
                <w:rFonts w:ascii="Times New Roman" w:hAnsi="Times New Roman"/>
                <w:b/>
              </w:rPr>
              <w:t>Контакт</w:t>
            </w:r>
            <w:r w:rsidR="00DB70AB" w:rsidRPr="00244814">
              <w:rPr>
                <w:rFonts w:ascii="Times New Roman" w:hAnsi="Times New Roman"/>
                <w:b/>
              </w:rPr>
              <w:t>ный телефон</w:t>
            </w:r>
          </w:p>
        </w:tc>
      </w:tr>
      <w:tr w:rsidR="00687046" w:rsidRPr="00244814" w:rsidTr="008E019A">
        <w:trPr>
          <w:trHeight w:val="297"/>
        </w:trPr>
        <w:tc>
          <w:tcPr>
            <w:tcW w:w="531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DB70AB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Белов Виктор Александрович</w:t>
            </w:r>
          </w:p>
        </w:tc>
        <w:tc>
          <w:tcPr>
            <w:tcW w:w="1979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Вторая и четвертая суббота месяца</w:t>
            </w:r>
          </w:p>
        </w:tc>
        <w:tc>
          <w:tcPr>
            <w:tcW w:w="1979" w:type="dxa"/>
            <w:vAlign w:val="center"/>
          </w:tcPr>
          <w:p w:rsidR="000424BE" w:rsidRPr="00244814" w:rsidRDefault="00DA4D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11:00 до 13:00</w:t>
            </w:r>
          </w:p>
        </w:tc>
        <w:tc>
          <w:tcPr>
            <w:tcW w:w="2584" w:type="dxa"/>
            <w:vAlign w:val="center"/>
          </w:tcPr>
          <w:p w:rsidR="000424BE" w:rsidRPr="00244814" w:rsidRDefault="00DA4D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</w:t>
            </w:r>
            <w:r w:rsidR="00CE4B63" w:rsidRPr="00244814">
              <w:rPr>
                <w:rFonts w:ascii="Times New Roman" w:hAnsi="Times New Roman"/>
                <w:sz w:val="24"/>
                <w:szCs w:val="24"/>
              </w:rPr>
              <w:t xml:space="preserve"> Администрация МО 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«</w:t>
            </w:r>
            <w:r w:rsidR="00CE4B63" w:rsidRPr="00244814">
              <w:rPr>
                <w:rFonts w:ascii="Times New Roman" w:hAnsi="Times New Roman"/>
                <w:sz w:val="24"/>
                <w:szCs w:val="24"/>
              </w:rPr>
              <w:t>Город Мирный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»</w:t>
            </w:r>
            <w:r w:rsidR="00CE4B63" w:rsidRPr="00244814">
              <w:rPr>
                <w:rFonts w:ascii="Times New Roman" w:hAnsi="Times New Roman"/>
                <w:sz w:val="24"/>
                <w:szCs w:val="24"/>
              </w:rPr>
              <w:t>, кабинет 103.</w:t>
            </w:r>
          </w:p>
        </w:tc>
        <w:tc>
          <w:tcPr>
            <w:tcW w:w="1491" w:type="dxa"/>
            <w:vAlign w:val="center"/>
          </w:tcPr>
          <w:p w:rsidR="000424BE" w:rsidRPr="00244814" w:rsidRDefault="00195A37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Березовой Владимир Викторович</w:t>
            </w:r>
          </w:p>
        </w:tc>
        <w:tc>
          <w:tcPr>
            <w:tcW w:w="1979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Будние дни</w:t>
            </w:r>
          </w:p>
        </w:tc>
        <w:tc>
          <w:tcPr>
            <w:tcW w:w="1979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</w:tc>
        <w:tc>
          <w:tcPr>
            <w:tcW w:w="2584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1, Мирнинский региональный технический колледж, кабинет директора</w:t>
            </w:r>
          </w:p>
        </w:tc>
        <w:tc>
          <w:tcPr>
            <w:tcW w:w="1491" w:type="dxa"/>
            <w:vAlign w:val="center"/>
          </w:tcPr>
          <w:p w:rsidR="000424BE" w:rsidRPr="00244814" w:rsidRDefault="00195A37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A37">
              <w:rPr>
                <w:rFonts w:ascii="Times New Roman" w:hAnsi="Times New Roman"/>
                <w:sz w:val="24"/>
                <w:szCs w:val="24"/>
              </w:rPr>
              <w:t>3-53-31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Береснев Андрей Владимирович</w:t>
            </w:r>
          </w:p>
        </w:tc>
        <w:tc>
          <w:tcPr>
            <w:tcW w:w="1979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Каждые вторник и четверг</w:t>
            </w:r>
          </w:p>
        </w:tc>
        <w:tc>
          <w:tcPr>
            <w:tcW w:w="1979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15:00 до 18:00</w:t>
            </w:r>
          </w:p>
        </w:tc>
        <w:tc>
          <w:tcPr>
            <w:tcW w:w="2584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енина, 4/1, Центр подготовки кадров АК 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«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>АЛРОСА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»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 xml:space="preserve"> (ОАО), кабинет директора</w:t>
            </w:r>
          </w:p>
        </w:tc>
        <w:tc>
          <w:tcPr>
            <w:tcW w:w="1491" w:type="dxa"/>
            <w:vAlign w:val="center"/>
          </w:tcPr>
          <w:p w:rsidR="000424BE" w:rsidRPr="00244814" w:rsidRDefault="00195A37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A37">
              <w:rPr>
                <w:rFonts w:ascii="Times New Roman" w:hAnsi="Times New Roman"/>
                <w:sz w:val="24"/>
                <w:szCs w:val="24"/>
              </w:rPr>
              <w:t>9-02-16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Богданов Владимир Николаевич</w:t>
            </w:r>
          </w:p>
        </w:tc>
        <w:tc>
          <w:tcPr>
            <w:tcW w:w="1979" w:type="dxa"/>
            <w:vAlign w:val="center"/>
          </w:tcPr>
          <w:p w:rsidR="000424BE" w:rsidRPr="00244814" w:rsidRDefault="00C83969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Будние дни</w:t>
            </w:r>
          </w:p>
        </w:tc>
        <w:tc>
          <w:tcPr>
            <w:tcW w:w="1979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17:00 до 18:00</w:t>
            </w:r>
          </w:p>
        </w:tc>
        <w:tc>
          <w:tcPr>
            <w:tcW w:w="2584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енина, 16, Администрация МО 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«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>Город Мирный</w:t>
            </w:r>
            <w:r w:rsidR="005C3FCD" w:rsidRPr="00244814">
              <w:rPr>
                <w:rFonts w:ascii="Times New Roman" w:hAnsi="Times New Roman"/>
                <w:sz w:val="24"/>
                <w:szCs w:val="24"/>
              </w:rPr>
              <w:t>»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>, кабинет 103.</w:t>
            </w:r>
          </w:p>
        </w:tc>
        <w:tc>
          <w:tcPr>
            <w:tcW w:w="1491" w:type="dxa"/>
            <w:vAlign w:val="center"/>
          </w:tcPr>
          <w:p w:rsidR="000424BE" w:rsidRPr="00244814" w:rsidRDefault="00195A37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Братына Виктория Александровна</w:t>
            </w:r>
          </w:p>
        </w:tc>
        <w:tc>
          <w:tcPr>
            <w:tcW w:w="1979" w:type="dxa"/>
            <w:vAlign w:val="center"/>
          </w:tcPr>
          <w:p w:rsidR="000424BE" w:rsidRPr="00244814" w:rsidRDefault="005C3FCD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979" w:type="dxa"/>
            <w:vAlign w:val="center"/>
          </w:tcPr>
          <w:p w:rsidR="000424BE" w:rsidRPr="00244814" w:rsidRDefault="005C3FCD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18:00 до 19:30</w:t>
            </w:r>
          </w:p>
        </w:tc>
        <w:tc>
          <w:tcPr>
            <w:tcW w:w="2584" w:type="dxa"/>
            <w:vAlign w:val="center"/>
          </w:tcPr>
          <w:p w:rsidR="000424BE" w:rsidRPr="00244814" w:rsidRDefault="005C3FCD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81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. 50 лет Октября, 18, </w:t>
            </w:r>
            <w:proofErr w:type="spellStart"/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 «Экспресс»</w:t>
            </w:r>
          </w:p>
        </w:tc>
        <w:tc>
          <w:tcPr>
            <w:tcW w:w="1491" w:type="dxa"/>
            <w:vAlign w:val="center"/>
          </w:tcPr>
          <w:p w:rsidR="000424BE" w:rsidRPr="00244814" w:rsidRDefault="0009246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3-28-45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Варава Валерий Алексеевич</w:t>
            </w:r>
          </w:p>
        </w:tc>
        <w:tc>
          <w:tcPr>
            <w:tcW w:w="1979" w:type="dxa"/>
            <w:vAlign w:val="center"/>
          </w:tcPr>
          <w:p w:rsidR="000424BE" w:rsidRPr="00244814" w:rsidRDefault="00B815F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8E019A">
              <w:rPr>
                <w:rFonts w:ascii="Times New Roman" w:hAnsi="Times New Roman"/>
                <w:sz w:val="24"/>
                <w:szCs w:val="24"/>
              </w:rPr>
              <w:t xml:space="preserve"> и третья 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>среда месяца</w:t>
            </w:r>
          </w:p>
        </w:tc>
        <w:tc>
          <w:tcPr>
            <w:tcW w:w="1979" w:type="dxa"/>
            <w:vAlign w:val="center"/>
          </w:tcPr>
          <w:p w:rsidR="000424BE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 до 20:00</w:t>
            </w:r>
          </w:p>
        </w:tc>
        <w:tc>
          <w:tcPr>
            <w:tcW w:w="2584" w:type="dxa"/>
            <w:vAlign w:val="center"/>
          </w:tcPr>
          <w:p w:rsidR="000424BE" w:rsidRPr="00244814" w:rsidRDefault="0068704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Комсо</w:t>
            </w:r>
            <w:r w:rsidR="00CA2532" w:rsidRPr="0024481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>льская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, 9/1, 3 этаж, адвокатский кабинет</w:t>
            </w:r>
          </w:p>
        </w:tc>
        <w:tc>
          <w:tcPr>
            <w:tcW w:w="1491" w:type="dxa"/>
            <w:vAlign w:val="center"/>
          </w:tcPr>
          <w:p w:rsidR="000424BE" w:rsidRPr="00244814" w:rsidRDefault="0009246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Габышев Владимир Иванович</w:t>
            </w:r>
          </w:p>
        </w:tc>
        <w:tc>
          <w:tcPr>
            <w:tcW w:w="1979" w:type="dxa"/>
            <w:vAlign w:val="center"/>
          </w:tcPr>
          <w:p w:rsidR="000424BE" w:rsidRPr="00244814" w:rsidRDefault="0068704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979" w:type="dxa"/>
            <w:vAlign w:val="center"/>
          </w:tcPr>
          <w:p w:rsidR="000424BE" w:rsidRPr="00244814" w:rsidRDefault="0068704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16:00 до 19:00</w:t>
            </w:r>
          </w:p>
        </w:tc>
        <w:tc>
          <w:tcPr>
            <w:tcW w:w="2584" w:type="dxa"/>
            <w:vAlign w:val="center"/>
          </w:tcPr>
          <w:p w:rsidR="000424BE" w:rsidRPr="00244814" w:rsidRDefault="00CA2532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</w:t>
            </w:r>
            <w:r w:rsidR="008F4000" w:rsidRPr="00244814">
              <w:rPr>
                <w:rFonts w:ascii="Times New Roman" w:hAnsi="Times New Roman"/>
                <w:sz w:val="24"/>
                <w:szCs w:val="24"/>
              </w:rPr>
              <w:t>л.</w:t>
            </w:r>
            <w:r w:rsidRPr="0024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4000" w:rsidRPr="00244814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="008F4000" w:rsidRPr="00244814">
              <w:rPr>
                <w:rFonts w:ascii="Times New Roman" w:hAnsi="Times New Roman"/>
                <w:sz w:val="24"/>
                <w:szCs w:val="24"/>
              </w:rPr>
              <w:t>, 97 «А», ООО «Планета-1»</w:t>
            </w:r>
          </w:p>
        </w:tc>
        <w:tc>
          <w:tcPr>
            <w:tcW w:w="1491" w:type="dxa"/>
            <w:vAlign w:val="center"/>
          </w:tcPr>
          <w:p w:rsidR="000424BE" w:rsidRPr="00244814" w:rsidRDefault="0009246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</w:rPr>
            </w:pPr>
            <w:r w:rsidRPr="00244814">
              <w:rPr>
                <w:rFonts w:ascii="Times New Roman" w:hAnsi="Times New Roman"/>
                <w:i/>
              </w:rPr>
              <w:t>Гедряков Дмитрий Витальевич</w:t>
            </w:r>
          </w:p>
        </w:tc>
        <w:tc>
          <w:tcPr>
            <w:tcW w:w="1979" w:type="dxa"/>
            <w:vAlign w:val="center"/>
          </w:tcPr>
          <w:p w:rsidR="000424BE" w:rsidRPr="00244814" w:rsidRDefault="008F4000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</w:tc>
        <w:tc>
          <w:tcPr>
            <w:tcW w:w="1979" w:type="dxa"/>
            <w:vAlign w:val="center"/>
          </w:tcPr>
          <w:p w:rsidR="000424BE" w:rsidRPr="00244814" w:rsidRDefault="008F4000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17:00 до 19:00</w:t>
            </w:r>
          </w:p>
        </w:tc>
        <w:tc>
          <w:tcPr>
            <w:tcW w:w="2584" w:type="dxa"/>
            <w:vAlign w:val="center"/>
          </w:tcPr>
          <w:p w:rsidR="000424BE" w:rsidRPr="00244814" w:rsidRDefault="00C83969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Звездная, </w:t>
            </w:r>
            <w:r w:rsidR="00DC11D6" w:rsidRPr="00244814">
              <w:rPr>
                <w:rFonts w:ascii="Times New Roman" w:hAnsi="Times New Roman"/>
                <w:sz w:val="24"/>
                <w:szCs w:val="24"/>
              </w:rPr>
              <w:t>Мирнинское управление автодорог, кабинет зам</w:t>
            </w:r>
            <w:proofErr w:type="gramStart"/>
            <w:r w:rsidR="00DC11D6" w:rsidRPr="00244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C11D6" w:rsidRPr="00244814">
              <w:rPr>
                <w:rFonts w:ascii="Times New Roman" w:hAnsi="Times New Roman"/>
                <w:sz w:val="24"/>
                <w:szCs w:val="24"/>
              </w:rPr>
              <w:t xml:space="preserve">ачальника по общим вопросам </w:t>
            </w:r>
          </w:p>
        </w:tc>
        <w:tc>
          <w:tcPr>
            <w:tcW w:w="1491" w:type="dxa"/>
            <w:vAlign w:val="center"/>
          </w:tcPr>
          <w:p w:rsidR="00F23825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9-95-15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Дадычин Сергей Александрович</w:t>
            </w:r>
          </w:p>
        </w:tc>
        <w:tc>
          <w:tcPr>
            <w:tcW w:w="1979" w:type="dxa"/>
            <w:vAlign w:val="center"/>
          </w:tcPr>
          <w:p w:rsidR="000424BE" w:rsidRPr="00244814" w:rsidRDefault="00DC11D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79" w:type="dxa"/>
            <w:vAlign w:val="center"/>
          </w:tcPr>
          <w:p w:rsidR="000424BE" w:rsidRPr="00244814" w:rsidRDefault="00DC11D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16:00 до 18:00</w:t>
            </w:r>
          </w:p>
        </w:tc>
        <w:tc>
          <w:tcPr>
            <w:tcW w:w="2584" w:type="dxa"/>
            <w:vAlign w:val="center"/>
          </w:tcPr>
          <w:p w:rsidR="000424BE" w:rsidRDefault="00DC11D6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 xml:space="preserve">Предприятие </w:t>
            </w:r>
            <w:proofErr w:type="spellStart"/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тепло-водоснабжения</w:t>
            </w:r>
            <w:proofErr w:type="spellEnd"/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 АК «АЛРОСА», кабинет главного инженера</w:t>
            </w:r>
          </w:p>
          <w:p w:rsidR="00F23825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825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0424BE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825">
              <w:rPr>
                <w:rFonts w:ascii="Times New Roman" w:hAnsi="Times New Roman"/>
                <w:sz w:val="24"/>
                <w:szCs w:val="24"/>
              </w:rPr>
              <w:t>3-26-86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 xml:space="preserve">Дегтярёв Константин </w:t>
            </w:r>
            <w:r w:rsidRPr="00244814">
              <w:rPr>
                <w:rFonts w:ascii="Times New Roman" w:hAnsi="Times New Roman"/>
                <w:i/>
                <w:szCs w:val="28"/>
              </w:rPr>
              <w:lastRenderedPageBreak/>
              <w:t>Борисович</w:t>
            </w:r>
          </w:p>
        </w:tc>
        <w:tc>
          <w:tcPr>
            <w:tcW w:w="1979" w:type="dxa"/>
            <w:vAlign w:val="center"/>
          </w:tcPr>
          <w:p w:rsidR="000424BE" w:rsidRPr="00244814" w:rsidRDefault="00A2244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lastRenderedPageBreak/>
              <w:t>Каждую пятницу</w:t>
            </w:r>
          </w:p>
        </w:tc>
        <w:tc>
          <w:tcPr>
            <w:tcW w:w="1979" w:type="dxa"/>
            <w:vAlign w:val="center"/>
          </w:tcPr>
          <w:p w:rsidR="000424BE" w:rsidRPr="00244814" w:rsidRDefault="00A2244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14:00 до 17:00</w:t>
            </w:r>
          </w:p>
        </w:tc>
        <w:tc>
          <w:tcPr>
            <w:tcW w:w="2584" w:type="dxa"/>
            <w:vAlign w:val="center"/>
          </w:tcPr>
          <w:p w:rsidR="000424BE" w:rsidRPr="00244814" w:rsidRDefault="00A2244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 xml:space="preserve">Ул. Тихонова, 91, ООО «Мирнинское </w:t>
            </w:r>
            <w:r w:rsidRPr="0024481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 жилищного хозяйства», кабинет 5</w:t>
            </w:r>
          </w:p>
        </w:tc>
        <w:tc>
          <w:tcPr>
            <w:tcW w:w="1491" w:type="dxa"/>
            <w:vAlign w:val="center"/>
          </w:tcPr>
          <w:p w:rsidR="000424BE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825">
              <w:rPr>
                <w:rFonts w:ascii="Times New Roman" w:hAnsi="Times New Roman"/>
                <w:sz w:val="24"/>
                <w:szCs w:val="24"/>
              </w:rPr>
              <w:lastRenderedPageBreak/>
              <w:t>4-68-35</w:t>
            </w:r>
          </w:p>
        </w:tc>
      </w:tr>
      <w:tr w:rsidR="00F23825" w:rsidRPr="00244814" w:rsidTr="008E019A">
        <w:trPr>
          <w:trHeight w:val="1014"/>
        </w:trPr>
        <w:tc>
          <w:tcPr>
            <w:tcW w:w="531" w:type="dxa"/>
            <w:vAlign w:val="center"/>
          </w:tcPr>
          <w:p w:rsidR="00F23825" w:rsidRPr="00244814" w:rsidRDefault="00F23825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7" w:type="dxa"/>
            <w:vAlign w:val="center"/>
          </w:tcPr>
          <w:p w:rsidR="00F23825" w:rsidRPr="00244814" w:rsidRDefault="00F23825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Демченко Людмила Фёдоровна</w:t>
            </w:r>
          </w:p>
        </w:tc>
        <w:tc>
          <w:tcPr>
            <w:tcW w:w="1979" w:type="dxa"/>
            <w:vAlign w:val="center"/>
          </w:tcPr>
          <w:p w:rsidR="00F23825" w:rsidRPr="00244814" w:rsidRDefault="00F23825" w:rsidP="0009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979" w:type="dxa"/>
            <w:vAlign w:val="center"/>
          </w:tcPr>
          <w:p w:rsidR="00F23825" w:rsidRPr="00244814" w:rsidRDefault="00F23825" w:rsidP="00F2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 до 16:00</w:t>
            </w:r>
          </w:p>
        </w:tc>
        <w:tc>
          <w:tcPr>
            <w:tcW w:w="2584" w:type="dxa"/>
            <w:vAlign w:val="center"/>
          </w:tcPr>
          <w:p w:rsidR="00F23825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Ул. Ойунского, 3, Центр переливания крови</w:t>
            </w:r>
          </w:p>
        </w:tc>
        <w:tc>
          <w:tcPr>
            <w:tcW w:w="1491" w:type="dxa"/>
            <w:vAlign w:val="center"/>
          </w:tcPr>
          <w:p w:rsidR="00F23825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3-08-18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Дрогин Николай Юрьевич</w:t>
            </w:r>
          </w:p>
        </w:tc>
        <w:tc>
          <w:tcPr>
            <w:tcW w:w="1979" w:type="dxa"/>
            <w:vAlign w:val="center"/>
          </w:tcPr>
          <w:p w:rsidR="000424BE" w:rsidRPr="00244814" w:rsidRDefault="00A2244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979" w:type="dxa"/>
            <w:vAlign w:val="center"/>
          </w:tcPr>
          <w:p w:rsidR="000424BE" w:rsidRPr="00244814" w:rsidRDefault="00C84E1C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14:00 до 17:00</w:t>
            </w:r>
          </w:p>
        </w:tc>
        <w:tc>
          <w:tcPr>
            <w:tcW w:w="2584" w:type="dxa"/>
            <w:vAlign w:val="center"/>
          </w:tcPr>
          <w:p w:rsidR="000424BE" w:rsidRPr="00244814" w:rsidRDefault="00C84E1C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proofErr w:type="spellStart"/>
            <w:r w:rsidRPr="0024481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244814">
              <w:rPr>
                <w:rFonts w:ascii="Times New Roman" w:hAnsi="Times New Roman"/>
                <w:sz w:val="24"/>
                <w:szCs w:val="24"/>
              </w:rPr>
              <w:t>, 9, ФГКУ «3 ОФПС по Р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 xml:space="preserve">Я)», </w:t>
            </w:r>
          </w:p>
        </w:tc>
        <w:tc>
          <w:tcPr>
            <w:tcW w:w="1491" w:type="dxa"/>
            <w:vAlign w:val="center"/>
          </w:tcPr>
          <w:p w:rsidR="000424BE" w:rsidRPr="00244814" w:rsidRDefault="0009246E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687046" w:rsidRPr="00244814" w:rsidTr="008E019A">
        <w:tc>
          <w:tcPr>
            <w:tcW w:w="531" w:type="dxa"/>
            <w:vAlign w:val="center"/>
          </w:tcPr>
          <w:p w:rsidR="000424BE" w:rsidRPr="00244814" w:rsidRDefault="000424BE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7" w:type="dxa"/>
            <w:vAlign w:val="center"/>
          </w:tcPr>
          <w:p w:rsidR="000424BE" w:rsidRPr="00244814" w:rsidRDefault="000424BE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 xml:space="preserve"> Евстратов Алексей Андреевич</w:t>
            </w:r>
          </w:p>
        </w:tc>
        <w:tc>
          <w:tcPr>
            <w:tcW w:w="1979" w:type="dxa"/>
            <w:vAlign w:val="center"/>
          </w:tcPr>
          <w:p w:rsidR="000424BE" w:rsidRPr="00244814" w:rsidRDefault="00C84E1C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979" w:type="dxa"/>
            <w:vAlign w:val="center"/>
          </w:tcPr>
          <w:p w:rsidR="000424BE" w:rsidRPr="00244814" w:rsidRDefault="00C84E1C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17:15 до 18:15</w:t>
            </w:r>
          </w:p>
        </w:tc>
        <w:tc>
          <w:tcPr>
            <w:tcW w:w="2584" w:type="dxa"/>
            <w:vAlign w:val="center"/>
          </w:tcPr>
          <w:p w:rsidR="000424BE" w:rsidRPr="00244814" w:rsidRDefault="00CE4B63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0424BE" w:rsidRPr="00244814" w:rsidRDefault="00F23825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8E019A" w:rsidRPr="00244814" w:rsidTr="002E0F8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Захаров Ньургун Егорович</w:t>
            </w:r>
          </w:p>
        </w:tc>
        <w:tc>
          <w:tcPr>
            <w:tcW w:w="3958" w:type="dxa"/>
            <w:gridSpan w:val="2"/>
            <w:vAlign w:val="center"/>
          </w:tcPr>
          <w:p w:rsidR="008E019A" w:rsidRPr="00244814" w:rsidRDefault="008E019A" w:rsidP="002E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9-34-44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Кильмухаметов Раис Тафтизанович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Будние дни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17:00 до 18:00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8E019A" w:rsidRPr="00244814" w:rsidTr="002E0F8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Козлова Лариса Георгиевна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 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8E0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18:00 до 19: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Контауров Глеб Александрович</w:t>
            </w:r>
          </w:p>
        </w:tc>
        <w:tc>
          <w:tcPr>
            <w:tcW w:w="3958" w:type="dxa"/>
            <w:gridSpan w:val="2"/>
            <w:vAlign w:val="center"/>
          </w:tcPr>
          <w:p w:rsidR="008E019A" w:rsidRPr="00244814" w:rsidRDefault="008E019A" w:rsidP="00F2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 xml:space="preserve"> Мёдова Юлия Борисовна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14:00 до 17:00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81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44814">
              <w:rPr>
                <w:rFonts w:ascii="Times New Roman" w:hAnsi="Times New Roman"/>
                <w:sz w:val="24"/>
                <w:szCs w:val="24"/>
              </w:rPr>
              <w:t>. 50 лет Октября, 18, Муниципальное унитарное предприятие «Коммунальщик», кабинет директора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4-55-34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Путинцева Ольга Владимировна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Понедельник и среда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15:00 до 17:00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81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44814">
              <w:rPr>
                <w:rFonts w:ascii="Times New Roman" w:hAnsi="Times New Roman"/>
                <w:sz w:val="24"/>
                <w:szCs w:val="24"/>
              </w:rPr>
              <w:t>. 50 лет Октября, 4, лабораторный корпус «Иммунологическая лаборатория»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3-19-61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Ткаченко Людмила Владимировна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Будние дни</w:t>
            </w:r>
          </w:p>
        </w:tc>
        <w:tc>
          <w:tcPr>
            <w:tcW w:w="1979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С 18:00 до 19:00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илюйская, 7, МАОУ «Средняя образовательная школа № 8»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9">
              <w:rPr>
                <w:rFonts w:ascii="Times New Roman" w:hAnsi="Times New Roman"/>
                <w:sz w:val="24"/>
                <w:szCs w:val="24"/>
              </w:rPr>
              <w:t>3-42-51</w:t>
            </w:r>
          </w:p>
        </w:tc>
      </w:tr>
      <w:tr w:rsidR="008E019A" w:rsidRPr="00244814" w:rsidTr="008E019A">
        <w:tc>
          <w:tcPr>
            <w:tcW w:w="53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7" w:type="dxa"/>
            <w:vAlign w:val="center"/>
          </w:tcPr>
          <w:p w:rsidR="008E019A" w:rsidRPr="00244814" w:rsidRDefault="008E019A" w:rsidP="00244814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244814">
              <w:rPr>
                <w:rFonts w:ascii="Times New Roman" w:hAnsi="Times New Roman"/>
                <w:i/>
                <w:szCs w:val="28"/>
              </w:rPr>
              <w:t>Филиппова Татьяна Петровна</w:t>
            </w:r>
          </w:p>
        </w:tc>
        <w:tc>
          <w:tcPr>
            <w:tcW w:w="3958" w:type="dxa"/>
            <w:gridSpan w:val="2"/>
            <w:vAlign w:val="center"/>
          </w:tcPr>
          <w:p w:rsidR="008E019A" w:rsidRPr="00244814" w:rsidRDefault="008E019A" w:rsidP="0024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84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44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44814">
              <w:rPr>
                <w:rFonts w:ascii="Times New Roman" w:hAnsi="Times New Roman"/>
                <w:sz w:val="24"/>
                <w:szCs w:val="24"/>
              </w:rPr>
              <w:t>енина, 16, Администрация МО "Город Мирный", кабинет 103.</w:t>
            </w:r>
          </w:p>
        </w:tc>
        <w:tc>
          <w:tcPr>
            <w:tcW w:w="1491" w:type="dxa"/>
            <w:vAlign w:val="center"/>
          </w:tcPr>
          <w:p w:rsidR="008E019A" w:rsidRPr="00244814" w:rsidRDefault="008E019A" w:rsidP="0024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3-27-34</w:t>
            </w:r>
          </w:p>
        </w:tc>
      </w:tr>
    </w:tbl>
    <w:p w:rsidR="00DB70AB" w:rsidRPr="00DB70AB" w:rsidRDefault="00DB70AB" w:rsidP="00DB70AB">
      <w:pPr>
        <w:jc w:val="center"/>
        <w:rPr>
          <w:rFonts w:ascii="Times New Roman" w:hAnsi="Times New Roman"/>
          <w:sz w:val="28"/>
          <w:szCs w:val="28"/>
        </w:rPr>
      </w:pPr>
    </w:p>
    <w:sectPr w:rsidR="00DB70AB" w:rsidRPr="00DB70AB" w:rsidSect="00781D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C4"/>
    <w:rsid w:val="0000171B"/>
    <w:rsid w:val="00004D1F"/>
    <w:rsid w:val="00007907"/>
    <w:rsid w:val="0001115E"/>
    <w:rsid w:val="0001308F"/>
    <w:rsid w:val="00021F2A"/>
    <w:rsid w:val="00027508"/>
    <w:rsid w:val="00042060"/>
    <w:rsid w:val="000424BE"/>
    <w:rsid w:val="00043328"/>
    <w:rsid w:val="0004358B"/>
    <w:rsid w:val="00044B79"/>
    <w:rsid w:val="00066363"/>
    <w:rsid w:val="00072189"/>
    <w:rsid w:val="00076D89"/>
    <w:rsid w:val="00085FB4"/>
    <w:rsid w:val="0009246E"/>
    <w:rsid w:val="00096912"/>
    <w:rsid w:val="00097C6B"/>
    <w:rsid w:val="000A1E33"/>
    <w:rsid w:val="000A714B"/>
    <w:rsid w:val="000B0DA9"/>
    <w:rsid w:val="000B3F1C"/>
    <w:rsid w:val="000B45C7"/>
    <w:rsid w:val="000D276C"/>
    <w:rsid w:val="000E0592"/>
    <w:rsid w:val="000E33EF"/>
    <w:rsid w:val="000E3910"/>
    <w:rsid w:val="000E6750"/>
    <w:rsid w:val="000E77E8"/>
    <w:rsid w:val="000F1F6B"/>
    <w:rsid w:val="000F4D36"/>
    <w:rsid w:val="00101722"/>
    <w:rsid w:val="00103526"/>
    <w:rsid w:val="00110212"/>
    <w:rsid w:val="001206C7"/>
    <w:rsid w:val="00125A80"/>
    <w:rsid w:val="00133918"/>
    <w:rsid w:val="00142628"/>
    <w:rsid w:val="001430B6"/>
    <w:rsid w:val="00150A5F"/>
    <w:rsid w:val="00161ADC"/>
    <w:rsid w:val="001630FF"/>
    <w:rsid w:val="00166336"/>
    <w:rsid w:val="00182B0A"/>
    <w:rsid w:val="001858A5"/>
    <w:rsid w:val="00187DEC"/>
    <w:rsid w:val="0019462A"/>
    <w:rsid w:val="00195A37"/>
    <w:rsid w:val="001A0541"/>
    <w:rsid w:val="001A2047"/>
    <w:rsid w:val="001B1109"/>
    <w:rsid w:val="001B1942"/>
    <w:rsid w:val="001D2C38"/>
    <w:rsid w:val="001E48A9"/>
    <w:rsid w:val="001E6B11"/>
    <w:rsid w:val="001E74BD"/>
    <w:rsid w:val="001F200F"/>
    <w:rsid w:val="001F3A95"/>
    <w:rsid w:val="00212F23"/>
    <w:rsid w:val="00225B45"/>
    <w:rsid w:val="002333AC"/>
    <w:rsid w:val="0023361B"/>
    <w:rsid w:val="00244814"/>
    <w:rsid w:val="00270F81"/>
    <w:rsid w:val="00274040"/>
    <w:rsid w:val="00282665"/>
    <w:rsid w:val="002A08A3"/>
    <w:rsid w:val="002A0A3C"/>
    <w:rsid w:val="002A555A"/>
    <w:rsid w:val="002C6E0D"/>
    <w:rsid w:val="002E0F8A"/>
    <w:rsid w:val="00300719"/>
    <w:rsid w:val="00300794"/>
    <w:rsid w:val="003008D3"/>
    <w:rsid w:val="00306E1D"/>
    <w:rsid w:val="003144B3"/>
    <w:rsid w:val="003245A9"/>
    <w:rsid w:val="0033719D"/>
    <w:rsid w:val="00343114"/>
    <w:rsid w:val="003467D0"/>
    <w:rsid w:val="00346C5C"/>
    <w:rsid w:val="003667DA"/>
    <w:rsid w:val="003708AC"/>
    <w:rsid w:val="00376B50"/>
    <w:rsid w:val="00383D37"/>
    <w:rsid w:val="00394DDA"/>
    <w:rsid w:val="003A2986"/>
    <w:rsid w:val="003B5057"/>
    <w:rsid w:val="003B60D2"/>
    <w:rsid w:val="003B7FE8"/>
    <w:rsid w:val="003C4004"/>
    <w:rsid w:val="003D4C09"/>
    <w:rsid w:val="003E26B6"/>
    <w:rsid w:val="003F4676"/>
    <w:rsid w:val="004003CD"/>
    <w:rsid w:val="00406F1E"/>
    <w:rsid w:val="0041207E"/>
    <w:rsid w:val="004140E4"/>
    <w:rsid w:val="00426F99"/>
    <w:rsid w:val="004301C3"/>
    <w:rsid w:val="00433C58"/>
    <w:rsid w:val="0043429B"/>
    <w:rsid w:val="00446E2B"/>
    <w:rsid w:val="004553F8"/>
    <w:rsid w:val="00455DDB"/>
    <w:rsid w:val="004605D6"/>
    <w:rsid w:val="004638F8"/>
    <w:rsid w:val="00466205"/>
    <w:rsid w:val="0046656F"/>
    <w:rsid w:val="004707D5"/>
    <w:rsid w:val="00474BBB"/>
    <w:rsid w:val="004877BF"/>
    <w:rsid w:val="004916F7"/>
    <w:rsid w:val="004953FA"/>
    <w:rsid w:val="004A7E54"/>
    <w:rsid w:val="004C3EA0"/>
    <w:rsid w:val="004C4D3D"/>
    <w:rsid w:val="004D387D"/>
    <w:rsid w:val="004F43B0"/>
    <w:rsid w:val="004F5887"/>
    <w:rsid w:val="004F692F"/>
    <w:rsid w:val="004F6D75"/>
    <w:rsid w:val="004F7956"/>
    <w:rsid w:val="005012EE"/>
    <w:rsid w:val="00506737"/>
    <w:rsid w:val="0051184F"/>
    <w:rsid w:val="005131F8"/>
    <w:rsid w:val="005166AE"/>
    <w:rsid w:val="0052744D"/>
    <w:rsid w:val="005428A3"/>
    <w:rsid w:val="005439A0"/>
    <w:rsid w:val="00545838"/>
    <w:rsid w:val="00552839"/>
    <w:rsid w:val="005566A4"/>
    <w:rsid w:val="00560C56"/>
    <w:rsid w:val="0056176A"/>
    <w:rsid w:val="005623B6"/>
    <w:rsid w:val="005635C4"/>
    <w:rsid w:val="00571ACF"/>
    <w:rsid w:val="00582C61"/>
    <w:rsid w:val="00582FCA"/>
    <w:rsid w:val="00583140"/>
    <w:rsid w:val="00587F6C"/>
    <w:rsid w:val="00592939"/>
    <w:rsid w:val="005A0EE1"/>
    <w:rsid w:val="005A2644"/>
    <w:rsid w:val="005B0D66"/>
    <w:rsid w:val="005B1BCC"/>
    <w:rsid w:val="005B2F79"/>
    <w:rsid w:val="005B45C0"/>
    <w:rsid w:val="005B6F58"/>
    <w:rsid w:val="005B79FA"/>
    <w:rsid w:val="005C0756"/>
    <w:rsid w:val="005C3FCD"/>
    <w:rsid w:val="005C7D95"/>
    <w:rsid w:val="005C7D9F"/>
    <w:rsid w:val="005C7F11"/>
    <w:rsid w:val="005D651C"/>
    <w:rsid w:val="005E333D"/>
    <w:rsid w:val="005E4BC7"/>
    <w:rsid w:val="005F0EA0"/>
    <w:rsid w:val="005F0F8A"/>
    <w:rsid w:val="005F3A56"/>
    <w:rsid w:val="005F62A9"/>
    <w:rsid w:val="005F63A1"/>
    <w:rsid w:val="00600B20"/>
    <w:rsid w:val="00603F72"/>
    <w:rsid w:val="00605821"/>
    <w:rsid w:val="00607126"/>
    <w:rsid w:val="006140F8"/>
    <w:rsid w:val="006206D4"/>
    <w:rsid w:val="0065015F"/>
    <w:rsid w:val="00673EAA"/>
    <w:rsid w:val="00687046"/>
    <w:rsid w:val="006A32F1"/>
    <w:rsid w:val="006B1390"/>
    <w:rsid w:val="006B1AAE"/>
    <w:rsid w:val="006B21F2"/>
    <w:rsid w:val="006B6F18"/>
    <w:rsid w:val="006B7DC6"/>
    <w:rsid w:val="006C5622"/>
    <w:rsid w:val="006D4E91"/>
    <w:rsid w:val="006F03C1"/>
    <w:rsid w:val="006F5CAF"/>
    <w:rsid w:val="006F7DC1"/>
    <w:rsid w:val="007048A3"/>
    <w:rsid w:val="007151A4"/>
    <w:rsid w:val="00720689"/>
    <w:rsid w:val="00723D26"/>
    <w:rsid w:val="00744AD5"/>
    <w:rsid w:val="0075196A"/>
    <w:rsid w:val="00761475"/>
    <w:rsid w:val="007624A8"/>
    <w:rsid w:val="00764884"/>
    <w:rsid w:val="00766953"/>
    <w:rsid w:val="00776F89"/>
    <w:rsid w:val="00781D72"/>
    <w:rsid w:val="00785845"/>
    <w:rsid w:val="007A640F"/>
    <w:rsid w:val="007A73BC"/>
    <w:rsid w:val="007C155E"/>
    <w:rsid w:val="007C2D53"/>
    <w:rsid w:val="007F5B2A"/>
    <w:rsid w:val="007F5D6C"/>
    <w:rsid w:val="0081200A"/>
    <w:rsid w:val="00842129"/>
    <w:rsid w:val="00855019"/>
    <w:rsid w:val="008558A3"/>
    <w:rsid w:val="00871BC4"/>
    <w:rsid w:val="00880C86"/>
    <w:rsid w:val="00881BC2"/>
    <w:rsid w:val="00883133"/>
    <w:rsid w:val="00884FF6"/>
    <w:rsid w:val="0089018C"/>
    <w:rsid w:val="00890D6C"/>
    <w:rsid w:val="008915D8"/>
    <w:rsid w:val="00891724"/>
    <w:rsid w:val="008B7303"/>
    <w:rsid w:val="008C4684"/>
    <w:rsid w:val="008D2947"/>
    <w:rsid w:val="008D369A"/>
    <w:rsid w:val="008E0175"/>
    <w:rsid w:val="008E019A"/>
    <w:rsid w:val="008E3B21"/>
    <w:rsid w:val="008F4000"/>
    <w:rsid w:val="009017BD"/>
    <w:rsid w:val="00926F08"/>
    <w:rsid w:val="00927436"/>
    <w:rsid w:val="00935BCB"/>
    <w:rsid w:val="00937824"/>
    <w:rsid w:val="00953301"/>
    <w:rsid w:val="009538F7"/>
    <w:rsid w:val="00954AE2"/>
    <w:rsid w:val="00954E32"/>
    <w:rsid w:val="00971F9F"/>
    <w:rsid w:val="0097751A"/>
    <w:rsid w:val="00982670"/>
    <w:rsid w:val="009906BE"/>
    <w:rsid w:val="0099784B"/>
    <w:rsid w:val="009A1101"/>
    <w:rsid w:val="009A5B09"/>
    <w:rsid w:val="009B06BA"/>
    <w:rsid w:val="009B3859"/>
    <w:rsid w:val="009C0450"/>
    <w:rsid w:val="009C722F"/>
    <w:rsid w:val="009D0697"/>
    <w:rsid w:val="009D118E"/>
    <w:rsid w:val="009D4DB2"/>
    <w:rsid w:val="009E0770"/>
    <w:rsid w:val="009E6AE9"/>
    <w:rsid w:val="009E779B"/>
    <w:rsid w:val="00A03979"/>
    <w:rsid w:val="00A070EB"/>
    <w:rsid w:val="00A16A4F"/>
    <w:rsid w:val="00A1792E"/>
    <w:rsid w:val="00A20293"/>
    <w:rsid w:val="00A2244E"/>
    <w:rsid w:val="00A36E8C"/>
    <w:rsid w:val="00A41075"/>
    <w:rsid w:val="00A653DA"/>
    <w:rsid w:val="00A74418"/>
    <w:rsid w:val="00A80447"/>
    <w:rsid w:val="00A81342"/>
    <w:rsid w:val="00A846DA"/>
    <w:rsid w:val="00A923F2"/>
    <w:rsid w:val="00A924EA"/>
    <w:rsid w:val="00A92A07"/>
    <w:rsid w:val="00A94616"/>
    <w:rsid w:val="00A94767"/>
    <w:rsid w:val="00AA00D8"/>
    <w:rsid w:val="00AA317A"/>
    <w:rsid w:val="00AA6C53"/>
    <w:rsid w:val="00AB65EE"/>
    <w:rsid w:val="00AF6577"/>
    <w:rsid w:val="00B042C4"/>
    <w:rsid w:val="00B05F21"/>
    <w:rsid w:val="00B114C7"/>
    <w:rsid w:val="00B1359F"/>
    <w:rsid w:val="00B174C6"/>
    <w:rsid w:val="00B20D1C"/>
    <w:rsid w:val="00B27D12"/>
    <w:rsid w:val="00B32EA1"/>
    <w:rsid w:val="00B334E2"/>
    <w:rsid w:val="00B35B6E"/>
    <w:rsid w:val="00B52B4B"/>
    <w:rsid w:val="00B544FA"/>
    <w:rsid w:val="00B567AA"/>
    <w:rsid w:val="00B6004D"/>
    <w:rsid w:val="00B64DA2"/>
    <w:rsid w:val="00B7405E"/>
    <w:rsid w:val="00B815F3"/>
    <w:rsid w:val="00B832DE"/>
    <w:rsid w:val="00B91740"/>
    <w:rsid w:val="00B92428"/>
    <w:rsid w:val="00B9338A"/>
    <w:rsid w:val="00B9793B"/>
    <w:rsid w:val="00BA1D57"/>
    <w:rsid w:val="00BB4EB1"/>
    <w:rsid w:val="00BD1ED1"/>
    <w:rsid w:val="00BD701A"/>
    <w:rsid w:val="00BF269E"/>
    <w:rsid w:val="00C0053A"/>
    <w:rsid w:val="00C03EF2"/>
    <w:rsid w:val="00C1472A"/>
    <w:rsid w:val="00C22CAF"/>
    <w:rsid w:val="00C22F4C"/>
    <w:rsid w:val="00C27A6E"/>
    <w:rsid w:val="00C302C6"/>
    <w:rsid w:val="00C36E35"/>
    <w:rsid w:val="00C375FD"/>
    <w:rsid w:val="00C44D7B"/>
    <w:rsid w:val="00C549DB"/>
    <w:rsid w:val="00C70617"/>
    <w:rsid w:val="00C72908"/>
    <w:rsid w:val="00C83969"/>
    <w:rsid w:val="00C84E1C"/>
    <w:rsid w:val="00C85232"/>
    <w:rsid w:val="00C87B91"/>
    <w:rsid w:val="00C9754A"/>
    <w:rsid w:val="00CA0222"/>
    <w:rsid w:val="00CA2532"/>
    <w:rsid w:val="00CB6302"/>
    <w:rsid w:val="00CC46F0"/>
    <w:rsid w:val="00CC79AF"/>
    <w:rsid w:val="00CD1702"/>
    <w:rsid w:val="00CE0E6D"/>
    <w:rsid w:val="00CE4B63"/>
    <w:rsid w:val="00CE4C80"/>
    <w:rsid w:val="00CE5361"/>
    <w:rsid w:val="00D16A8A"/>
    <w:rsid w:val="00D265BA"/>
    <w:rsid w:val="00D30074"/>
    <w:rsid w:val="00D31378"/>
    <w:rsid w:val="00D3445C"/>
    <w:rsid w:val="00D402E0"/>
    <w:rsid w:val="00D44452"/>
    <w:rsid w:val="00D72248"/>
    <w:rsid w:val="00D7662C"/>
    <w:rsid w:val="00D76FAE"/>
    <w:rsid w:val="00D85258"/>
    <w:rsid w:val="00D91DDE"/>
    <w:rsid w:val="00DA4D63"/>
    <w:rsid w:val="00DB3938"/>
    <w:rsid w:val="00DB696F"/>
    <w:rsid w:val="00DB70AB"/>
    <w:rsid w:val="00DC11D6"/>
    <w:rsid w:val="00DC1369"/>
    <w:rsid w:val="00DC34B9"/>
    <w:rsid w:val="00DE20A9"/>
    <w:rsid w:val="00DF2F38"/>
    <w:rsid w:val="00DF2FE5"/>
    <w:rsid w:val="00DF66DC"/>
    <w:rsid w:val="00E005D7"/>
    <w:rsid w:val="00E02BAA"/>
    <w:rsid w:val="00E05E2A"/>
    <w:rsid w:val="00E12505"/>
    <w:rsid w:val="00E16995"/>
    <w:rsid w:val="00E22AB5"/>
    <w:rsid w:val="00E27923"/>
    <w:rsid w:val="00E32C04"/>
    <w:rsid w:val="00E32EDE"/>
    <w:rsid w:val="00E354A0"/>
    <w:rsid w:val="00E40171"/>
    <w:rsid w:val="00E531F7"/>
    <w:rsid w:val="00E53A99"/>
    <w:rsid w:val="00E53BF3"/>
    <w:rsid w:val="00E56A27"/>
    <w:rsid w:val="00E622E9"/>
    <w:rsid w:val="00E63B47"/>
    <w:rsid w:val="00E73276"/>
    <w:rsid w:val="00E74C72"/>
    <w:rsid w:val="00E75535"/>
    <w:rsid w:val="00E82156"/>
    <w:rsid w:val="00E821C8"/>
    <w:rsid w:val="00E84727"/>
    <w:rsid w:val="00E91730"/>
    <w:rsid w:val="00E921A4"/>
    <w:rsid w:val="00E92B8A"/>
    <w:rsid w:val="00EC2F91"/>
    <w:rsid w:val="00EF75FA"/>
    <w:rsid w:val="00F07E38"/>
    <w:rsid w:val="00F12539"/>
    <w:rsid w:val="00F15824"/>
    <w:rsid w:val="00F1645A"/>
    <w:rsid w:val="00F23825"/>
    <w:rsid w:val="00F32393"/>
    <w:rsid w:val="00F456E0"/>
    <w:rsid w:val="00F57BC7"/>
    <w:rsid w:val="00F617A0"/>
    <w:rsid w:val="00F64E33"/>
    <w:rsid w:val="00F65B29"/>
    <w:rsid w:val="00FC1779"/>
    <w:rsid w:val="00FC65E5"/>
    <w:rsid w:val="00FE0771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1BC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71BC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71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C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71BC4"/>
    <w:rPr>
      <w:color w:val="800080"/>
      <w:u w:val="single"/>
    </w:rPr>
  </w:style>
  <w:style w:type="table" w:styleId="a7">
    <w:name w:val="Table Grid"/>
    <w:basedOn w:val="a1"/>
    <w:uiPriority w:val="59"/>
    <w:rsid w:val="00DB7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Уткин</cp:lastModifiedBy>
  <cp:revision>2</cp:revision>
  <dcterms:created xsi:type="dcterms:W3CDTF">2013-04-01T23:53:00Z</dcterms:created>
  <dcterms:modified xsi:type="dcterms:W3CDTF">2013-04-01T23:53:00Z</dcterms:modified>
</cp:coreProperties>
</file>