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8F7" w:rsidRPr="006828F7" w:rsidRDefault="006828F7" w:rsidP="006828F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828F7">
        <w:rPr>
          <w:rFonts w:ascii="Arial" w:hAnsi="Arial" w:cs="Arial"/>
          <w:sz w:val="20"/>
          <w:szCs w:val="20"/>
        </w:rPr>
        <w:t>Приложение 1</w:t>
      </w:r>
    </w:p>
    <w:p w:rsidR="006828F7" w:rsidRPr="006828F7" w:rsidRDefault="006828F7" w:rsidP="006828F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828F7">
        <w:rPr>
          <w:rFonts w:ascii="Arial" w:hAnsi="Arial" w:cs="Arial"/>
          <w:sz w:val="20"/>
          <w:szCs w:val="20"/>
        </w:rPr>
        <w:t>к Постановлению городской Администрации</w:t>
      </w:r>
    </w:p>
    <w:p w:rsidR="006828F7" w:rsidRPr="006828F7" w:rsidRDefault="006828F7" w:rsidP="006828F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828F7">
        <w:rPr>
          <w:rFonts w:ascii="Arial" w:hAnsi="Arial" w:cs="Arial"/>
          <w:sz w:val="20"/>
          <w:szCs w:val="20"/>
        </w:rPr>
        <w:t>от 21.12.2020 № 1308</w:t>
      </w:r>
    </w:p>
    <w:p w:rsidR="006828F7" w:rsidRPr="006828F7" w:rsidRDefault="006828F7" w:rsidP="006828F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828F7" w:rsidRPr="006828F7" w:rsidRDefault="006828F7" w:rsidP="006828F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828F7">
        <w:rPr>
          <w:rFonts w:ascii="Arial" w:hAnsi="Arial" w:cs="Arial"/>
          <w:sz w:val="20"/>
          <w:szCs w:val="20"/>
        </w:rPr>
        <w:t>Приложение 1</w:t>
      </w:r>
    </w:p>
    <w:p w:rsidR="006828F7" w:rsidRPr="006828F7" w:rsidRDefault="006828F7" w:rsidP="006828F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828F7">
        <w:rPr>
          <w:rFonts w:ascii="Arial" w:hAnsi="Arial" w:cs="Arial"/>
          <w:sz w:val="20"/>
          <w:szCs w:val="20"/>
        </w:rPr>
        <w:t>к муниципальной программе</w:t>
      </w:r>
    </w:p>
    <w:p w:rsidR="006828F7" w:rsidRPr="006828F7" w:rsidRDefault="006828F7" w:rsidP="006828F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828F7">
        <w:rPr>
          <w:rFonts w:ascii="Arial" w:hAnsi="Arial" w:cs="Arial"/>
          <w:sz w:val="20"/>
          <w:szCs w:val="20"/>
        </w:rPr>
        <w:t>«Управление собственностью» на 2017-2020 гг.»</w:t>
      </w:r>
    </w:p>
    <w:p w:rsidR="006828F7" w:rsidRDefault="006828F7" w:rsidP="006828F7">
      <w:pPr>
        <w:jc w:val="right"/>
      </w:pPr>
      <w:bookmarkStart w:id="0" w:name="_GoBack"/>
      <w:bookmarkEnd w:id="0"/>
    </w:p>
    <w:tbl>
      <w:tblPr>
        <w:tblW w:w="14959" w:type="dxa"/>
        <w:tblLook w:val="04A0" w:firstRow="1" w:lastRow="0" w:firstColumn="1" w:lastColumn="0" w:noHBand="0" w:noVBand="1"/>
      </w:tblPr>
      <w:tblGrid>
        <w:gridCol w:w="980"/>
        <w:gridCol w:w="1714"/>
        <w:gridCol w:w="1984"/>
        <w:gridCol w:w="1701"/>
        <w:gridCol w:w="2160"/>
        <w:gridCol w:w="2320"/>
        <w:gridCol w:w="2020"/>
        <w:gridCol w:w="2080"/>
      </w:tblGrid>
      <w:tr w:rsidR="006828F7" w:rsidRPr="006828F7" w:rsidTr="006828F7">
        <w:trPr>
          <w:trHeight w:val="585"/>
        </w:trPr>
        <w:tc>
          <w:tcPr>
            <w:tcW w:w="14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828F7">
              <w:rPr>
                <w:rFonts w:ascii="Arial" w:eastAsia="Times New Roman" w:hAnsi="Arial" w:cs="Arial"/>
                <w:b/>
                <w:bCs/>
                <w:lang w:eastAsia="ru-RU"/>
              </w:rPr>
              <w:t>Система программных мероприятий муниципальной программы МО "Город Мирный" "Управление собственностью 2017-2022 гг."</w:t>
            </w:r>
          </w:p>
        </w:tc>
      </w:tr>
      <w:tr w:rsidR="006828F7" w:rsidRPr="006828F7" w:rsidTr="006828F7">
        <w:trPr>
          <w:trHeight w:val="435"/>
        </w:trPr>
        <w:tc>
          <w:tcPr>
            <w:tcW w:w="14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6828F7">
              <w:rPr>
                <w:rFonts w:ascii="Arial" w:eastAsia="Times New Roman" w:hAnsi="Arial" w:cs="Arial"/>
                <w:u w:val="single"/>
                <w:lang w:eastAsia="ru-RU"/>
              </w:rPr>
              <w:t>ПЕРЕЧЕНЬ ПРОГРАММНЫХ МЕРОПРИЯТИЙ</w:t>
            </w:r>
          </w:p>
        </w:tc>
      </w:tr>
      <w:tr w:rsidR="006828F7" w:rsidRPr="006828F7" w:rsidTr="006828F7">
        <w:trPr>
          <w:trHeight w:val="2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28F7" w:rsidRPr="006828F7" w:rsidTr="006828F7">
        <w:trPr>
          <w:trHeight w:val="70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 проекта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проекта (раздел, объект, мероприятие)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 финансовых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Государственный бюджет Республики Саха (Якутия)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 МО "Мирнинский район"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 МО "Город Мирный"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Исполнители</w:t>
            </w:r>
          </w:p>
        </w:tc>
      </w:tr>
      <w:tr w:rsidR="006828F7" w:rsidRPr="006828F7" w:rsidTr="006828F7">
        <w:trPr>
          <w:trHeight w:val="28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6828F7" w:rsidRPr="006828F7" w:rsidTr="006828F7">
        <w:trPr>
          <w:trHeight w:val="28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44 676 785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44 676 785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УИО Администрации МО "Город Мирный"</w:t>
            </w:r>
          </w:p>
        </w:tc>
      </w:tr>
      <w:tr w:rsidR="006828F7" w:rsidRPr="006828F7" w:rsidTr="006828F7">
        <w:trPr>
          <w:trHeight w:val="28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ind w:left="175" w:hanging="175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6 213 635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6 213 635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28F7" w:rsidRPr="006828F7" w:rsidTr="006828F7">
        <w:trPr>
          <w:trHeight w:val="28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6 678 472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6 678 472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28F7" w:rsidRPr="006828F7" w:rsidTr="006828F7">
        <w:trPr>
          <w:trHeight w:val="28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8 782 052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8 782 052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28F7" w:rsidRPr="006828F7" w:rsidTr="006828F7">
        <w:trPr>
          <w:trHeight w:val="28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8 746 960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8 746 960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28F7" w:rsidRPr="006828F7" w:rsidTr="006828F7">
        <w:trPr>
          <w:trHeight w:val="28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7 233 170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7 233 170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28F7" w:rsidRPr="006828F7" w:rsidTr="006828F7">
        <w:trPr>
          <w:trHeight w:val="28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7 022 496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7 022 496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28F7" w:rsidRPr="006828F7" w:rsidTr="006828F7">
        <w:trPr>
          <w:trHeight w:val="420"/>
        </w:trPr>
        <w:tc>
          <w:tcPr>
            <w:tcW w:w="14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828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 Подпрограмма "Управление земельными ресурсами"</w:t>
            </w:r>
          </w:p>
        </w:tc>
      </w:tr>
      <w:tr w:rsidR="006828F7" w:rsidRPr="006828F7" w:rsidTr="006828F7">
        <w:trPr>
          <w:trHeight w:val="28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8 784 461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8 784 461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УИО Администрации МО "Город Мирный"</w:t>
            </w:r>
          </w:p>
        </w:tc>
      </w:tr>
      <w:tr w:rsidR="006828F7" w:rsidRPr="006828F7" w:rsidTr="006828F7">
        <w:trPr>
          <w:trHeight w:val="28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1 166 539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1 166 539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28F7" w:rsidRPr="006828F7" w:rsidTr="006828F7">
        <w:trPr>
          <w:trHeight w:val="28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1 422 503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1 422 503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28F7" w:rsidRPr="006828F7" w:rsidTr="006828F7">
        <w:trPr>
          <w:trHeight w:val="28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1 655 641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1 655 641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28F7" w:rsidRPr="006828F7" w:rsidTr="006828F7">
        <w:trPr>
          <w:trHeight w:val="28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841 342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841 342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28F7" w:rsidRPr="006828F7" w:rsidTr="006828F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1 808 526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1 808 526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28F7" w:rsidRPr="006828F7" w:rsidTr="006828F7">
        <w:trPr>
          <w:trHeight w:val="2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1 889 910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1 889 910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28F7" w:rsidRPr="006828F7" w:rsidTr="006828F7">
        <w:trPr>
          <w:trHeight w:val="360"/>
        </w:trPr>
        <w:tc>
          <w:tcPr>
            <w:tcW w:w="14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828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2. Подпрограмма "Управление муниципальным имуществом"</w:t>
            </w:r>
          </w:p>
        </w:tc>
      </w:tr>
      <w:tr w:rsidR="006828F7" w:rsidRPr="006828F7" w:rsidTr="006828F7">
        <w:trPr>
          <w:trHeight w:val="28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35 892 324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35 892 324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УИО Администрации МО "Город Мирный", МКУ "УЖКХ"</w:t>
            </w:r>
          </w:p>
        </w:tc>
      </w:tr>
      <w:tr w:rsidR="006828F7" w:rsidRPr="006828F7" w:rsidTr="006828F7">
        <w:trPr>
          <w:trHeight w:val="28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5 047 096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5 047 096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28F7" w:rsidRPr="006828F7" w:rsidTr="006828F7">
        <w:trPr>
          <w:trHeight w:val="28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5 255 969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5 255 969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28F7" w:rsidRPr="006828F7" w:rsidTr="006828F7">
        <w:trPr>
          <w:trHeight w:val="28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7 126 411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7 126 411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28F7" w:rsidRPr="006828F7" w:rsidTr="006828F7">
        <w:trPr>
          <w:trHeight w:val="28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7 905 618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7 905 618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28F7" w:rsidRPr="006828F7" w:rsidTr="006828F7">
        <w:trPr>
          <w:trHeight w:val="28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5 424 644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5 424 644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28F7" w:rsidRPr="006828F7" w:rsidTr="006828F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5 132 586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5 132 586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644DC0" w:rsidRDefault="00644DC0" w:rsidP="006828F7">
      <w:pPr>
        <w:ind w:left="-567" w:right="-598"/>
      </w:pPr>
    </w:p>
    <w:p w:rsidR="006828F7" w:rsidRDefault="006828F7" w:rsidP="006828F7">
      <w:pPr>
        <w:ind w:left="-567" w:right="-598"/>
      </w:pPr>
    </w:p>
    <w:p w:rsidR="006828F7" w:rsidRDefault="006828F7" w:rsidP="006828F7">
      <w:pPr>
        <w:ind w:left="-567" w:right="-598"/>
      </w:pPr>
    </w:p>
    <w:p w:rsidR="006828F7" w:rsidRDefault="006828F7" w:rsidP="006828F7">
      <w:pPr>
        <w:ind w:left="-567" w:right="-598"/>
      </w:pPr>
    </w:p>
    <w:p w:rsidR="006828F7" w:rsidRDefault="006828F7" w:rsidP="006828F7">
      <w:pPr>
        <w:ind w:left="-567" w:right="-598"/>
      </w:pPr>
    </w:p>
    <w:p w:rsidR="006828F7" w:rsidRDefault="006828F7" w:rsidP="006828F7">
      <w:pPr>
        <w:ind w:left="-567" w:right="-598"/>
      </w:pPr>
    </w:p>
    <w:p w:rsidR="006828F7" w:rsidRDefault="006828F7" w:rsidP="006828F7">
      <w:pPr>
        <w:ind w:left="-567" w:right="-598"/>
      </w:pPr>
    </w:p>
    <w:p w:rsidR="006828F7" w:rsidRDefault="006828F7" w:rsidP="006828F7">
      <w:pPr>
        <w:ind w:left="-567" w:right="-598"/>
      </w:pPr>
    </w:p>
    <w:p w:rsidR="006828F7" w:rsidRDefault="006828F7" w:rsidP="006828F7">
      <w:pPr>
        <w:ind w:left="-567" w:right="-598"/>
      </w:pPr>
    </w:p>
    <w:p w:rsidR="006828F7" w:rsidRDefault="006828F7" w:rsidP="006828F7">
      <w:pPr>
        <w:ind w:left="-567" w:right="-598"/>
      </w:pPr>
    </w:p>
    <w:p w:rsidR="006828F7" w:rsidRDefault="006828F7" w:rsidP="006828F7">
      <w:pPr>
        <w:ind w:left="-567" w:right="-598"/>
      </w:pPr>
    </w:p>
    <w:p w:rsidR="006828F7" w:rsidRDefault="006828F7" w:rsidP="006828F7">
      <w:pPr>
        <w:ind w:left="-567" w:right="-598"/>
      </w:pPr>
    </w:p>
    <w:p w:rsidR="006828F7" w:rsidRDefault="006828F7" w:rsidP="006828F7">
      <w:pPr>
        <w:ind w:left="-567" w:right="-598"/>
      </w:pPr>
    </w:p>
    <w:p w:rsidR="006828F7" w:rsidRDefault="006828F7" w:rsidP="006828F7">
      <w:pPr>
        <w:ind w:left="-567" w:right="-598"/>
      </w:pPr>
    </w:p>
    <w:p w:rsidR="006828F7" w:rsidRDefault="006828F7" w:rsidP="006828F7">
      <w:pPr>
        <w:ind w:left="-567" w:right="-598"/>
      </w:pPr>
    </w:p>
    <w:p w:rsidR="006828F7" w:rsidRDefault="006828F7" w:rsidP="006828F7">
      <w:pPr>
        <w:ind w:left="-567" w:right="-598"/>
      </w:pPr>
    </w:p>
    <w:p w:rsidR="006828F7" w:rsidRDefault="006828F7" w:rsidP="006828F7">
      <w:pPr>
        <w:ind w:left="-567" w:right="-598"/>
      </w:pPr>
    </w:p>
    <w:p w:rsidR="006828F7" w:rsidRDefault="006828F7" w:rsidP="006828F7">
      <w:pPr>
        <w:ind w:left="-567" w:right="-598"/>
      </w:pPr>
    </w:p>
    <w:p w:rsidR="006828F7" w:rsidRDefault="006828F7" w:rsidP="006828F7">
      <w:pPr>
        <w:ind w:left="-567" w:right="-598"/>
      </w:pPr>
    </w:p>
    <w:p w:rsidR="006828F7" w:rsidRDefault="006828F7" w:rsidP="006828F7">
      <w:pPr>
        <w:ind w:left="-567" w:right="-598"/>
      </w:pPr>
    </w:p>
    <w:p w:rsidR="006828F7" w:rsidRPr="006828F7" w:rsidRDefault="006828F7" w:rsidP="006828F7">
      <w:pPr>
        <w:spacing w:after="0" w:line="240" w:lineRule="auto"/>
        <w:ind w:left="-567" w:right="-598"/>
        <w:jc w:val="right"/>
        <w:rPr>
          <w:rFonts w:ascii="Arial" w:hAnsi="Arial" w:cs="Arial"/>
          <w:sz w:val="20"/>
          <w:szCs w:val="20"/>
        </w:rPr>
      </w:pPr>
      <w:r w:rsidRPr="006828F7">
        <w:rPr>
          <w:rFonts w:ascii="Arial" w:hAnsi="Arial" w:cs="Arial"/>
          <w:sz w:val="20"/>
          <w:szCs w:val="20"/>
        </w:rPr>
        <w:lastRenderedPageBreak/>
        <w:t>Приложение 2</w:t>
      </w:r>
    </w:p>
    <w:p w:rsidR="006828F7" w:rsidRPr="006828F7" w:rsidRDefault="006828F7" w:rsidP="006828F7">
      <w:pPr>
        <w:spacing w:after="0" w:line="240" w:lineRule="auto"/>
        <w:ind w:left="-567" w:right="-598"/>
        <w:jc w:val="right"/>
        <w:rPr>
          <w:rFonts w:ascii="Arial" w:hAnsi="Arial" w:cs="Arial"/>
          <w:sz w:val="20"/>
          <w:szCs w:val="20"/>
        </w:rPr>
      </w:pPr>
      <w:r w:rsidRPr="006828F7">
        <w:rPr>
          <w:rFonts w:ascii="Arial" w:hAnsi="Arial" w:cs="Arial"/>
          <w:sz w:val="20"/>
          <w:szCs w:val="20"/>
        </w:rPr>
        <w:t xml:space="preserve">к Постановлению городской Администрации </w:t>
      </w:r>
    </w:p>
    <w:p w:rsidR="006828F7" w:rsidRPr="006828F7" w:rsidRDefault="006828F7" w:rsidP="006828F7">
      <w:pPr>
        <w:spacing w:after="0" w:line="240" w:lineRule="auto"/>
        <w:ind w:left="-567" w:right="-598"/>
        <w:jc w:val="right"/>
        <w:rPr>
          <w:rFonts w:ascii="Arial" w:hAnsi="Arial" w:cs="Arial"/>
          <w:sz w:val="20"/>
          <w:szCs w:val="20"/>
        </w:rPr>
      </w:pPr>
      <w:r w:rsidRPr="006828F7">
        <w:rPr>
          <w:rFonts w:ascii="Arial" w:hAnsi="Arial" w:cs="Arial"/>
          <w:sz w:val="20"/>
          <w:szCs w:val="20"/>
        </w:rPr>
        <w:t>от 21.12.2020 № 1308</w:t>
      </w:r>
    </w:p>
    <w:p w:rsidR="006828F7" w:rsidRPr="006828F7" w:rsidRDefault="006828F7" w:rsidP="006828F7">
      <w:pPr>
        <w:spacing w:after="0" w:line="240" w:lineRule="auto"/>
        <w:ind w:left="-567" w:right="-598"/>
        <w:jc w:val="right"/>
        <w:rPr>
          <w:rFonts w:ascii="Arial" w:hAnsi="Arial" w:cs="Arial"/>
          <w:sz w:val="20"/>
          <w:szCs w:val="20"/>
        </w:rPr>
      </w:pPr>
    </w:p>
    <w:p w:rsidR="006828F7" w:rsidRPr="006828F7" w:rsidRDefault="006828F7" w:rsidP="006828F7">
      <w:pPr>
        <w:spacing w:after="0" w:line="240" w:lineRule="auto"/>
        <w:ind w:left="-567" w:right="-598"/>
        <w:jc w:val="right"/>
        <w:rPr>
          <w:rFonts w:ascii="Arial" w:hAnsi="Arial" w:cs="Arial"/>
          <w:sz w:val="20"/>
          <w:szCs w:val="20"/>
        </w:rPr>
      </w:pPr>
      <w:r w:rsidRPr="006828F7">
        <w:rPr>
          <w:rFonts w:ascii="Arial" w:hAnsi="Arial" w:cs="Arial"/>
          <w:sz w:val="20"/>
          <w:szCs w:val="20"/>
        </w:rPr>
        <w:t>Приложение 1</w:t>
      </w:r>
    </w:p>
    <w:p w:rsidR="006828F7" w:rsidRPr="006828F7" w:rsidRDefault="006828F7" w:rsidP="006828F7">
      <w:pPr>
        <w:spacing w:after="0" w:line="240" w:lineRule="auto"/>
        <w:ind w:left="-567" w:right="-598"/>
        <w:jc w:val="right"/>
        <w:rPr>
          <w:rFonts w:ascii="Arial" w:hAnsi="Arial" w:cs="Arial"/>
          <w:sz w:val="20"/>
          <w:szCs w:val="20"/>
        </w:rPr>
      </w:pPr>
      <w:r w:rsidRPr="006828F7">
        <w:rPr>
          <w:rFonts w:ascii="Arial" w:hAnsi="Arial" w:cs="Arial"/>
          <w:sz w:val="20"/>
          <w:szCs w:val="20"/>
        </w:rPr>
        <w:t>к подпрограмме «Управление муниципальным имуществом»</w:t>
      </w:r>
    </w:p>
    <w:p w:rsidR="006828F7" w:rsidRPr="006828F7" w:rsidRDefault="006828F7" w:rsidP="006828F7">
      <w:pPr>
        <w:spacing w:after="0" w:line="240" w:lineRule="auto"/>
        <w:ind w:left="-567" w:right="-598"/>
        <w:jc w:val="right"/>
        <w:rPr>
          <w:rFonts w:ascii="Arial" w:hAnsi="Arial" w:cs="Arial"/>
          <w:sz w:val="20"/>
          <w:szCs w:val="20"/>
        </w:rPr>
      </w:pPr>
      <w:r w:rsidRPr="006828F7">
        <w:rPr>
          <w:rFonts w:ascii="Arial" w:hAnsi="Arial" w:cs="Arial"/>
          <w:sz w:val="20"/>
          <w:szCs w:val="20"/>
        </w:rPr>
        <w:t>муниципальной программы «Управление собственностью» на 2017-2022 гг.»</w:t>
      </w:r>
    </w:p>
    <w:p w:rsidR="006828F7" w:rsidRDefault="006828F7" w:rsidP="006828F7">
      <w:pPr>
        <w:ind w:left="-567" w:right="-598"/>
      </w:pPr>
    </w:p>
    <w:p w:rsidR="006828F7" w:rsidRDefault="006828F7" w:rsidP="006828F7">
      <w:pPr>
        <w:ind w:left="-567" w:right="-598"/>
      </w:pPr>
    </w:p>
    <w:p w:rsidR="006828F7" w:rsidRDefault="006828F7" w:rsidP="006828F7">
      <w:pPr>
        <w:ind w:left="-567" w:right="-598"/>
      </w:pPr>
    </w:p>
    <w:tbl>
      <w:tblPr>
        <w:tblW w:w="15026" w:type="dxa"/>
        <w:tblLayout w:type="fixed"/>
        <w:tblLook w:val="04A0" w:firstRow="1" w:lastRow="0" w:firstColumn="1" w:lastColumn="0" w:noHBand="0" w:noVBand="1"/>
      </w:tblPr>
      <w:tblGrid>
        <w:gridCol w:w="820"/>
        <w:gridCol w:w="2582"/>
        <w:gridCol w:w="2127"/>
        <w:gridCol w:w="2268"/>
        <w:gridCol w:w="2126"/>
        <w:gridCol w:w="1984"/>
        <w:gridCol w:w="1276"/>
        <w:gridCol w:w="1843"/>
      </w:tblGrid>
      <w:tr w:rsidR="006828F7" w:rsidRPr="006828F7" w:rsidTr="006828F7">
        <w:trPr>
          <w:trHeight w:val="495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828F7">
              <w:rPr>
                <w:rFonts w:ascii="Arial" w:eastAsia="Times New Roman" w:hAnsi="Arial" w:cs="Arial"/>
                <w:b/>
                <w:bCs/>
                <w:lang w:eastAsia="ru-RU"/>
              </w:rPr>
              <w:t>Система программных мероприятий подпрограммы "Управление муниципальным имуществом"</w:t>
            </w:r>
          </w:p>
        </w:tc>
      </w:tr>
      <w:tr w:rsidR="006828F7" w:rsidRPr="006828F7" w:rsidTr="006828F7">
        <w:trPr>
          <w:trHeight w:val="360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6828F7">
              <w:rPr>
                <w:rFonts w:ascii="Arial" w:eastAsia="Times New Roman" w:hAnsi="Arial" w:cs="Arial"/>
                <w:u w:val="single"/>
                <w:lang w:eastAsia="ru-RU"/>
              </w:rPr>
              <w:t>ПЕРЕЧЕНЬ ПРОГРАММНЫХ МЕРОПРИЯТИЙ</w:t>
            </w:r>
          </w:p>
        </w:tc>
      </w:tr>
      <w:tr w:rsidR="006828F7" w:rsidRPr="006828F7" w:rsidTr="006828F7">
        <w:trPr>
          <w:trHeight w:val="21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ru-RU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28F7" w:rsidRPr="006828F7" w:rsidTr="006828F7">
        <w:trPr>
          <w:trHeight w:val="49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 проекта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проекта (раздел, объект, мероприятие)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 финансовых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Государственный бюджет Республики Саха (Якутия)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 МО "Мирнинский район"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 МО "Город Мирный"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Исполнители</w:t>
            </w:r>
          </w:p>
        </w:tc>
      </w:tr>
      <w:tr w:rsidR="006828F7" w:rsidRPr="006828F7" w:rsidTr="006828F7">
        <w:trPr>
          <w:trHeight w:val="28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6828F7" w:rsidRPr="006828F7" w:rsidTr="006828F7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35 892 324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35 892 324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828F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828F7" w:rsidRPr="006828F7" w:rsidTr="006828F7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5 047 096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5 047 096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УИО Администрации МО "Город Мирный"</w:t>
            </w:r>
          </w:p>
        </w:tc>
      </w:tr>
      <w:tr w:rsidR="006828F7" w:rsidRPr="006828F7" w:rsidTr="006828F7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5 255 969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5 255 969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28F7" w:rsidRPr="006828F7" w:rsidTr="006828F7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7 126 411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7 126 411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28F7" w:rsidRPr="006828F7" w:rsidTr="006828F7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7 905 618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7 905 618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28F7" w:rsidRPr="006828F7" w:rsidTr="006828F7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5 424 644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5 424 644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28F7" w:rsidRPr="006828F7" w:rsidTr="006828F7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5 132 586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5 132 586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28F7" w:rsidRPr="006828F7" w:rsidTr="006828F7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4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"Формирование муниципальной собственности"</w:t>
            </w:r>
          </w:p>
        </w:tc>
      </w:tr>
      <w:tr w:rsidR="006828F7" w:rsidRPr="006828F7" w:rsidTr="006828F7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14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«Проведение технической инвентаризации, подготовка технических планов и постановка на кадастровый учет объектов"</w:t>
            </w:r>
          </w:p>
        </w:tc>
      </w:tr>
      <w:tr w:rsidR="006828F7" w:rsidRPr="006828F7" w:rsidTr="006828F7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2 278 624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2 278 624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УИО Администрации МО "Город Мирный"</w:t>
            </w:r>
          </w:p>
        </w:tc>
      </w:tr>
      <w:tr w:rsidR="006828F7" w:rsidRPr="006828F7" w:rsidTr="006828F7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28F7" w:rsidRPr="006828F7" w:rsidTr="006828F7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212 200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28F7" w:rsidRPr="006828F7" w:rsidTr="006828F7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715 143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715 143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28F7" w:rsidRPr="006828F7" w:rsidTr="006828F7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628 443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628 443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28F7" w:rsidRPr="006828F7" w:rsidTr="006828F7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256 042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256 042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28F7" w:rsidRPr="006828F7" w:rsidTr="006828F7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266 796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266 796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28F7" w:rsidRPr="006828F7" w:rsidTr="006828F7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1.1.2.</w:t>
            </w:r>
          </w:p>
        </w:tc>
        <w:tc>
          <w:tcPr>
            <w:tcW w:w="14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«Оплата жилищно-  коммунальных услуг за объекты муниципальной собственности МО «Город Мирный», находящиеся в казне и не предоставленные </w:t>
            </w:r>
            <w:proofErr w:type="gramStart"/>
            <w:r w:rsidRPr="006828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  договорам</w:t>
            </w:r>
            <w:proofErr w:type="gramEnd"/>
            <w:r w:rsidRPr="006828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найма, аренды, безвозмездного пользования и т.д."</w:t>
            </w:r>
          </w:p>
        </w:tc>
      </w:tr>
      <w:tr w:rsidR="006828F7" w:rsidRPr="006828F7" w:rsidTr="006828F7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6 509 334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6 509 334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УИО Администрации МО "Город Мирный"</w:t>
            </w:r>
          </w:p>
        </w:tc>
      </w:tr>
      <w:tr w:rsidR="006828F7" w:rsidRPr="006828F7" w:rsidTr="006828F7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28F7" w:rsidRPr="006828F7" w:rsidTr="006828F7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742 700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742 700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28F7" w:rsidRPr="006828F7" w:rsidTr="006828F7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788 005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788 005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28F7" w:rsidRPr="006828F7" w:rsidTr="006828F7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2 532 449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2 532 449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28F7" w:rsidRPr="006828F7" w:rsidTr="006828F7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858 200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858 200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28F7" w:rsidRPr="006828F7" w:rsidTr="006828F7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887 980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887 980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28F7" w:rsidRPr="006828F7" w:rsidTr="006828F7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14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«Взнос на капитальный ремонт общего имущества в многоквартирных жилых домах, за жилые и нежилые помещения, находящиеся в муниципальной собственности муниципального образования "Город Мирный" и расположенные в многоквартирных жилых домах"</w:t>
            </w:r>
          </w:p>
        </w:tc>
      </w:tr>
      <w:tr w:rsidR="006828F7" w:rsidRPr="006828F7" w:rsidTr="006828F7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10 739 218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10 739 218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УИО Администрации МО "Город Мирный"</w:t>
            </w:r>
          </w:p>
        </w:tc>
      </w:tr>
      <w:tr w:rsidR="006828F7" w:rsidRPr="006828F7" w:rsidTr="006828F7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1 974 462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1 974 462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28F7" w:rsidRPr="006828F7" w:rsidTr="006828F7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2 094 904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2 094 904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28F7" w:rsidRPr="006828F7" w:rsidTr="006828F7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2 222 694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2 222 694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28F7" w:rsidRPr="006828F7" w:rsidTr="006828F7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1 648 886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1 648 886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28F7" w:rsidRPr="006828F7" w:rsidTr="006828F7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1 399 136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1 399 136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28F7" w:rsidRPr="006828F7" w:rsidTr="006828F7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1 399 136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1 399 136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28F7" w:rsidRPr="006828F7" w:rsidTr="006828F7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4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«Проведение независимой оценки для определения рыночной стоимости, материального ущерба, права аренды муниципального имущества, в том числе земельных участков"</w:t>
            </w:r>
          </w:p>
        </w:tc>
      </w:tr>
      <w:tr w:rsidR="006828F7" w:rsidRPr="006828F7" w:rsidTr="006828F7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1 383 921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1 383 921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УИО Администрации МО "Город Мирный"</w:t>
            </w:r>
          </w:p>
        </w:tc>
      </w:tr>
      <w:tr w:rsidR="006828F7" w:rsidRPr="006828F7" w:rsidTr="006828F7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28F7" w:rsidRPr="006828F7" w:rsidTr="006828F7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113 200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28F7" w:rsidRPr="006828F7" w:rsidTr="006828F7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324 144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324 144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28F7" w:rsidRPr="006828F7" w:rsidTr="006828F7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238 227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238 227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28F7" w:rsidRPr="006828F7" w:rsidTr="006828F7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248 947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248 947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28F7" w:rsidRPr="006828F7" w:rsidTr="006828F7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259 403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259 403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28F7" w:rsidRPr="006828F7" w:rsidTr="006828F7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4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«Страхование объектов муниципальной собственности муниципального образования «Город Мирный»</w:t>
            </w:r>
          </w:p>
        </w:tc>
      </w:tr>
      <w:tr w:rsidR="006828F7" w:rsidRPr="006828F7" w:rsidTr="006828F7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13 442 287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13 442 287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УИО Администрации МО "Город Мирный"</w:t>
            </w:r>
          </w:p>
        </w:tc>
      </w:tr>
      <w:tr w:rsidR="006828F7" w:rsidRPr="006828F7" w:rsidTr="006828F7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1 972 634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1 972 634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28F7" w:rsidRPr="006828F7" w:rsidTr="006828F7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2 092 965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2 092 965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28F7" w:rsidRPr="006828F7" w:rsidTr="006828F7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2 220 636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2 220 636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28F7" w:rsidRPr="006828F7" w:rsidTr="006828F7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2 174 463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2 174 463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28F7" w:rsidRPr="006828F7" w:rsidTr="006828F7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2 662 319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2 662 319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28F7" w:rsidRPr="006828F7" w:rsidTr="006828F7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2 319 271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2 319 271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28F7" w:rsidRPr="006828F7" w:rsidTr="006828F7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1.4. </w:t>
            </w:r>
          </w:p>
        </w:tc>
        <w:tc>
          <w:tcPr>
            <w:tcW w:w="14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«Проведение мероприятий по ограничению доступа (установка металлических решеток) на объекте незавершенного строительства"</w:t>
            </w:r>
          </w:p>
        </w:tc>
      </w:tr>
      <w:tr w:rsidR="006828F7" w:rsidRPr="006828F7" w:rsidTr="006828F7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213 472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213 472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УИО Администрации МО "Город Мирный"</w:t>
            </w:r>
          </w:p>
        </w:tc>
      </w:tr>
      <w:tr w:rsidR="006828F7" w:rsidRPr="006828F7" w:rsidTr="006828F7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213 472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213 472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28F7" w:rsidRPr="006828F7" w:rsidTr="006828F7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14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«Проведение работ по устройству муниципального имущества"</w:t>
            </w:r>
          </w:p>
        </w:tc>
      </w:tr>
      <w:tr w:rsidR="006828F7" w:rsidRPr="006828F7" w:rsidTr="006828F7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828F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1 325 468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828F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828F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1 325 468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828F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МКУ "УЖКХ"</w:t>
            </w:r>
          </w:p>
        </w:tc>
      </w:tr>
      <w:tr w:rsidR="006828F7" w:rsidRPr="006828F7" w:rsidTr="006828F7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828F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642 318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828F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828F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642 318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828F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28F7" w:rsidRPr="006828F7" w:rsidTr="006828F7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828F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683 150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828F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828F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8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683 150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828F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F7" w:rsidRPr="006828F7" w:rsidRDefault="006828F7" w:rsidP="006828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6828F7" w:rsidRDefault="006828F7" w:rsidP="006828F7">
      <w:pPr>
        <w:ind w:left="-567" w:right="-598"/>
      </w:pPr>
    </w:p>
    <w:sectPr w:rsidR="006828F7" w:rsidSect="006828F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31"/>
    <w:rsid w:val="00002D2F"/>
    <w:rsid w:val="00010740"/>
    <w:rsid w:val="00013403"/>
    <w:rsid w:val="00017520"/>
    <w:rsid w:val="00017AFA"/>
    <w:rsid w:val="00017D54"/>
    <w:rsid w:val="00023ED7"/>
    <w:rsid w:val="00025AE6"/>
    <w:rsid w:val="00027012"/>
    <w:rsid w:val="00027D92"/>
    <w:rsid w:val="00032E8C"/>
    <w:rsid w:val="00032F16"/>
    <w:rsid w:val="00042DA1"/>
    <w:rsid w:val="00043021"/>
    <w:rsid w:val="00043CAD"/>
    <w:rsid w:val="00047645"/>
    <w:rsid w:val="00050F89"/>
    <w:rsid w:val="0005145F"/>
    <w:rsid w:val="00062589"/>
    <w:rsid w:val="00062943"/>
    <w:rsid w:val="00064EF5"/>
    <w:rsid w:val="000650C2"/>
    <w:rsid w:val="00065776"/>
    <w:rsid w:val="00067C94"/>
    <w:rsid w:val="000747C4"/>
    <w:rsid w:val="00080ABF"/>
    <w:rsid w:val="00082E27"/>
    <w:rsid w:val="0008326E"/>
    <w:rsid w:val="000844EF"/>
    <w:rsid w:val="00086376"/>
    <w:rsid w:val="00086784"/>
    <w:rsid w:val="00092382"/>
    <w:rsid w:val="00094E95"/>
    <w:rsid w:val="000976B5"/>
    <w:rsid w:val="000A7CCA"/>
    <w:rsid w:val="000B0265"/>
    <w:rsid w:val="000B19F4"/>
    <w:rsid w:val="000B2243"/>
    <w:rsid w:val="000B2809"/>
    <w:rsid w:val="000B2F1F"/>
    <w:rsid w:val="000B3024"/>
    <w:rsid w:val="000C0E99"/>
    <w:rsid w:val="000C3726"/>
    <w:rsid w:val="000C4010"/>
    <w:rsid w:val="000D0A77"/>
    <w:rsid w:val="000D444C"/>
    <w:rsid w:val="000D79AF"/>
    <w:rsid w:val="000E55E5"/>
    <w:rsid w:val="000E6FBA"/>
    <w:rsid w:val="000F4A45"/>
    <w:rsid w:val="00105C6C"/>
    <w:rsid w:val="0010656D"/>
    <w:rsid w:val="00110A3F"/>
    <w:rsid w:val="00117AE4"/>
    <w:rsid w:val="00121475"/>
    <w:rsid w:val="00121F7C"/>
    <w:rsid w:val="00125405"/>
    <w:rsid w:val="00126A96"/>
    <w:rsid w:val="00126F13"/>
    <w:rsid w:val="00127EB5"/>
    <w:rsid w:val="0013697D"/>
    <w:rsid w:val="0014767C"/>
    <w:rsid w:val="00153AE8"/>
    <w:rsid w:val="00154216"/>
    <w:rsid w:val="00155586"/>
    <w:rsid w:val="0016034C"/>
    <w:rsid w:val="0016439E"/>
    <w:rsid w:val="00165397"/>
    <w:rsid w:val="00170EAE"/>
    <w:rsid w:val="00174AD9"/>
    <w:rsid w:val="00181333"/>
    <w:rsid w:val="001868A0"/>
    <w:rsid w:val="00190A32"/>
    <w:rsid w:val="00190CAE"/>
    <w:rsid w:val="00190F1C"/>
    <w:rsid w:val="00196111"/>
    <w:rsid w:val="00197E3B"/>
    <w:rsid w:val="001A3712"/>
    <w:rsid w:val="001A6CAB"/>
    <w:rsid w:val="001B0DCB"/>
    <w:rsid w:val="001B194E"/>
    <w:rsid w:val="001B293B"/>
    <w:rsid w:val="001B40DA"/>
    <w:rsid w:val="001B4350"/>
    <w:rsid w:val="001B53AC"/>
    <w:rsid w:val="001B719B"/>
    <w:rsid w:val="001B7728"/>
    <w:rsid w:val="001B7867"/>
    <w:rsid w:val="001C1ACD"/>
    <w:rsid w:val="001C3429"/>
    <w:rsid w:val="001C4378"/>
    <w:rsid w:val="001D13D3"/>
    <w:rsid w:val="001D18EC"/>
    <w:rsid w:val="001D5346"/>
    <w:rsid w:val="001E0530"/>
    <w:rsid w:val="001E2ACD"/>
    <w:rsid w:val="001E3A4F"/>
    <w:rsid w:val="001E4124"/>
    <w:rsid w:val="001E5AC7"/>
    <w:rsid w:val="001E5F6C"/>
    <w:rsid w:val="001E77D9"/>
    <w:rsid w:val="001E7AB9"/>
    <w:rsid w:val="001F212B"/>
    <w:rsid w:val="001F451F"/>
    <w:rsid w:val="001F604E"/>
    <w:rsid w:val="001F7CD4"/>
    <w:rsid w:val="00203C90"/>
    <w:rsid w:val="002111A6"/>
    <w:rsid w:val="002124F6"/>
    <w:rsid w:val="00212AA2"/>
    <w:rsid w:val="002137B8"/>
    <w:rsid w:val="002157DE"/>
    <w:rsid w:val="00216DAE"/>
    <w:rsid w:val="00217B16"/>
    <w:rsid w:val="00224305"/>
    <w:rsid w:val="002270CD"/>
    <w:rsid w:val="00227D10"/>
    <w:rsid w:val="00232391"/>
    <w:rsid w:val="00233AC2"/>
    <w:rsid w:val="002340F0"/>
    <w:rsid w:val="002419F3"/>
    <w:rsid w:val="00242FAB"/>
    <w:rsid w:val="00252263"/>
    <w:rsid w:val="00256AD5"/>
    <w:rsid w:val="00265BB6"/>
    <w:rsid w:val="002719E9"/>
    <w:rsid w:val="00272666"/>
    <w:rsid w:val="00274223"/>
    <w:rsid w:val="0027487F"/>
    <w:rsid w:val="0027666B"/>
    <w:rsid w:val="00280D4F"/>
    <w:rsid w:val="0028187C"/>
    <w:rsid w:val="00284972"/>
    <w:rsid w:val="00292A6B"/>
    <w:rsid w:val="00292DDF"/>
    <w:rsid w:val="00295C0C"/>
    <w:rsid w:val="002962AD"/>
    <w:rsid w:val="002A4CD4"/>
    <w:rsid w:val="002A7F5D"/>
    <w:rsid w:val="002B04BB"/>
    <w:rsid w:val="002B229C"/>
    <w:rsid w:val="002C01F8"/>
    <w:rsid w:val="002C0D5D"/>
    <w:rsid w:val="002C1CDA"/>
    <w:rsid w:val="002C2780"/>
    <w:rsid w:val="002C3139"/>
    <w:rsid w:val="002D538D"/>
    <w:rsid w:val="002D7B21"/>
    <w:rsid w:val="002E1610"/>
    <w:rsid w:val="002E2A59"/>
    <w:rsid w:val="002E35FE"/>
    <w:rsid w:val="002F1B70"/>
    <w:rsid w:val="002F51C5"/>
    <w:rsid w:val="002F7A05"/>
    <w:rsid w:val="003020EE"/>
    <w:rsid w:val="003072E6"/>
    <w:rsid w:val="00307D56"/>
    <w:rsid w:val="00310386"/>
    <w:rsid w:val="0031251B"/>
    <w:rsid w:val="003131A7"/>
    <w:rsid w:val="003150A6"/>
    <w:rsid w:val="00316533"/>
    <w:rsid w:val="00316B9D"/>
    <w:rsid w:val="00323091"/>
    <w:rsid w:val="00323964"/>
    <w:rsid w:val="00324BA9"/>
    <w:rsid w:val="00327296"/>
    <w:rsid w:val="00330806"/>
    <w:rsid w:val="003310F0"/>
    <w:rsid w:val="003328FD"/>
    <w:rsid w:val="00332C7E"/>
    <w:rsid w:val="00340CB2"/>
    <w:rsid w:val="00350B68"/>
    <w:rsid w:val="003528AD"/>
    <w:rsid w:val="003558FD"/>
    <w:rsid w:val="00356BB5"/>
    <w:rsid w:val="00356C83"/>
    <w:rsid w:val="003572FB"/>
    <w:rsid w:val="00361AFE"/>
    <w:rsid w:val="003645EC"/>
    <w:rsid w:val="003649DA"/>
    <w:rsid w:val="003679CA"/>
    <w:rsid w:val="003743DF"/>
    <w:rsid w:val="00376409"/>
    <w:rsid w:val="00381866"/>
    <w:rsid w:val="00383044"/>
    <w:rsid w:val="00387985"/>
    <w:rsid w:val="00390D5E"/>
    <w:rsid w:val="00390FDC"/>
    <w:rsid w:val="003A0EA7"/>
    <w:rsid w:val="003A4435"/>
    <w:rsid w:val="003A499F"/>
    <w:rsid w:val="003A7A9E"/>
    <w:rsid w:val="003B5CB3"/>
    <w:rsid w:val="003C0D1F"/>
    <w:rsid w:val="003C10C5"/>
    <w:rsid w:val="003C1385"/>
    <w:rsid w:val="003C1837"/>
    <w:rsid w:val="003C3663"/>
    <w:rsid w:val="003C778A"/>
    <w:rsid w:val="003D026E"/>
    <w:rsid w:val="003D0BC9"/>
    <w:rsid w:val="003D24C7"/>
    <w:rsid w:val="003D30E5"/>
    <w:rsid w:val="003F173F"/>
    <w:rsid w:val="003F5886"/>
    <w:rsid w:val="00411F92"/>
    <w:rsid w:val="004151C7"/>
    <w:rsid w:val="00417C8D"/>
    <w:rsid w:val="00420EC5"/>
    <w:rsid w:val="0042293E"/>
    <w:rsid w:val="00426147"/>
    <w:rsid w:val="00426B6E"/>
    <w:rsid w:val="00430CDC"/>
    <w:rsid w:val="0043417D"/>
    <w:rsid w:val="00434194"/>
    <w:rsid w:val="00440F49"/>
    <w:rsid w:val="0044423A"/>
    <w:rsid w:val="00450055"/>
    <w:rsid w:val="0045221C"/>
    <w:rsid w:val="004565DB"/>
    <w:rsid w:val="0046486A"/>
    <w:rsid w:val="00464F0E"/>
    <w:rsid w:val="0046569C"/>
    <w:rsid w:val="00472F50"/>
    <w:rsid w:val="00474E53"/>
    <w:rsid w:val="0047721D"/>
    <w:rsid w:val="0049476F"/>
    <w:rsid w:val="004A14FF"/>
    <w:rsid w:val="004A293B"/>
    <w:rsid w:val="004A561C"/>
    <w:rsid w:val="004B24CD"/>
    <w:rsid w:val="004B571C"/>
    <w:rsid w:val="004B697A"/>
    <w:rsid w:val="004B7BD8"/>
    <w:rsid w:val="004C09CA"/>
    <w:rsid w:val="004C40E9"/>
    <w:rsid w:val="004C57AE"/>
    <w:rsid w:val="004C5FC8"/>
    <w:rsid w:val="004C733A"/>
    <w:rsid w:val="004C736B"/>
    <w:rsid w:val="004D1196"/>
    <w:rsid w:val="004D23DF"/>
    <w:rsid w:val="004D2BC6"/>
    <w:rsid w:val="004D3A18"/>
    <w:rsid w:val="004D549D"/>
    <w:rsid w:val="004E650B"/>
    <w:rsid w:val="004F2F59"/>
    <w:rsid w:val="004F31C8"/>
    <w:rsid w:val="004F4BEB"/>
    <w:rsid w:val="004F6A4E"/>
    <w:rsid w:val="00510B63"/>
    <w:rsid w:val="005124B6"/>
    <w:rsid w:val="00513324"/>
    <w:rsid w:val="00516D93"/>
    <w:rsid w:val="00525C9B"/>
    <w:rsid w:val="005354D6"/>
    <w:rsid w:val="0054162A"/>
    <w:rsid w:val="0054444A"/>
    <w:rsid w:val="00544ADC"/>
    <w:rsid w:val="00544E2C"/>
    <w:rsid w:val="005625D2"/>
    <w:rsid w:val="00571C2E"/>
    <w:rsid w:val="00571F5F"/>
    <w:rsid w:val="00575B3A"/>
    <w:rsid w:val="005769C1"/>
    <w:rsid w:val="005824CD"/>
    <w:rsid w:val="005846A0"/>
    <w:rsid w:val="00584FD6"/>
    <w:rsid w:val="00590211"/>
    <w:rsid w:val="00590ACC"/>
    <w:rsid w:val="00592552"/>
    <w:rsid w:val="005951A3"/>
    <w:rsid w:val="00596F4F"/>
    <w:rsid w:val="00597910"/>
    <w:rsid w:val="005A3AA6"/>
    <w:rsid w:val="005B06D9"/>
    <w:rsid w:val="005B09CE"/>
    <w:rsid w:val="005B1100"/>
    <w:rsid w:val="005B38CB"/>
    <w:rsid w:val="005B499E"/>
    <w:rsid w:val="005B6D9A"/>
    <w:rsid w:val="005C42B1"/>
    <w:rsid w:val="005C47C1"/>
    <w:rsid w:val="005C78CA"/>
    <w:rsid w:val="005D6C9B"/>
    <w:rsid w:val="005E58C4"/>
    <w:rsid w:val="005E6DC1"/>
    <w:rsid w:val="005E7600"/>
    <w:rsid w:val="005F125A"/>
    <w:rsid w:val="005F2B92"/>
    <w:rsid w:val="005F3411"/>
    <w:rsid w:val="005F36A6"/>
    <w:rsid w:val="005F56DC"/>
    <w:rsid w:val="005F71F8"/>
    <w:rsid w:val="005F733A"/>
    <w:rsid w:val="00606CF7"/>
    <w:rsid w:val="006073EC"/>
    <w:rsid w:val="00625515"/>
    <w:rsid w:val="00626EAF"/>
    <w:rsid w:val="0063537D"/>
    <w:rsid w:val="00636598"/>
    <w:rsid w:val="00637DB3"/>
    <w:rsid w:val="00637DDF"/>
    <w:rsid w:val="00640AD8"/>
    <w:rsid w:val="00641DB1"/>
    <w:rsid w:val="0064230F"/>
    <w:rsid w:val="00644DC0"/>
    <w:rsid w:val="00645EBE"/>
    <w:rsid w:val="006467BF"/>
    <w:rsid w:val="00653C72"/>
    <w:rsid w:val="00654D69"/>
    <w:rsid w:val="0066093C"/>
    <w:rsid w:val="006628C5"/>
    <w:rsid w:val="00663FB2"/>
    <w:rsid w:val="00664E13"/>
    <w:rsid w:val="00665368"/>
    <w:rsid w:val="0066547A"/>
    <w:rsid w:val="006722C5"/>
    <w:rsid w:val="00672583"/>
    <w:rsid w:val="00677A94"/>
    <w:rsid w:val="0068090E"/>
    <w:rsid w:val="006828F7"/>
    <w:rsid w:val="00683E16"/>
    <w:rsid w:val="0068473B"/>
    <w:rsid w:val="00691528"/>
    <w:rsid w:val="00694A88"/>
    <w:rsid w:val="00695168"/>
    <w:rsid w:val="006960B4"/>
    <w:rsid w:val="006A0E17"/>
    <w:rsid w:val="006A452A"/>
    <w:rsid w:val="006A599B"/>
    <w:rsid w:val="006A5E36"/>
    <w:rsid w:val="006B1963"/>
    <w:rsid w:val="006B67D1"/>
    <w:rsid w:val="006C5C49"/>
    <w:rsid w:val="006D1490"/>
    <w:rsid w:val="006D37EB"/>
    <w:rsid w:val="006D38BB"/>
    <w:rsid w:val="006E0257"/>
    <w:rsid w:val="006E1873"/>
    <w:rsid w:val="006E2862"/>
    <w:rsid w:val="006E523F"/>
    <w:rsid w:val="006F1865"/>
    <w:rsid w:val="006F2376"/>
    <w:rsid w:val="00704188"/>
    <w:rsid w:val="00710A31"/>
    <w:rsid w:val="00710ECF"/>
    <w:rsid w:val="007117C2"/>
    <w:rsid w:val="00711E5E"/>
    <w:rsid w:val="00716E05"/>
    <w:rsid w:val="007220D2"/>
    <w:rsid w:val="00725D3A"/>
    <w:rsid w:val="007267C8"/>
    <w:rsid w:val="00730869"/>
    <w:rsid w:val="00733462"/>
    <w:rsid w:val="0073523D"/>
    <w:rsid w:val="0073690B"/>
    <w:rsid w:val="00740E88"/>
    <w:rsid w:val="0074153E"/>
    <w:rsid w:val="00742260"/>
    <w:rsid w:val="007422B1"/>
    <w:rsid w:val="007431DE"/>
    <w:rsid w:val="00750002"/>
    <w:rsid w:val="00750A7C"/>
    <w:rsid w:val="0075298B"/>
    <w:rsid w:val="007533F0"/>
    <w:rsid w:val="00754075"/>
    <w:rsid w:val="00754AA2"/>
    <w:rsid w:val="00754C4B"/>
    <w:rsid w:val="00767600"/>
    <w:rsid w:val="00767DF7"/>
    <w:rsid w:val="007708D7"/>
    <w:rsid w:val="00770B51"/>
    <w:rsid w:val="00783776"/>
    <w:rsid w:val="00783E7D"/>
    <w:rsid w:val="00790977"/>
    <w:rsid w:val="007930DB"/>
    <w:rsid w:val="007958DA"/>
    <w:rsid w:val="00795B75"/>
    <w:rsid w:val="00796592"/>
    <w:rsid w:val="007A1670"/>
    <w:rsid w:val="007A5CF5"/>
    <w:rsid w:val="007A6D1B"/>
    <w:rsid w:val="007A7CDE"/>
    <w:rsid w:val="007B439E"/>
    <w:rsid w:val="007B48C0"/>
    <w:rsid w:val="007B4958"/>
    <w:rsid w:val="007B6A01"/>
    <w:rsid w:val="007B6EBC"/>
    <w:rsid w:val="007B6F1B"/>
    <w:rsid w:val="007B7742"/>
    <w:rsid w:val="007C18C2"/>
    <w:rsid w:val="007C414E"/>
    <w:rsid w:val="007C6138"/>
    <w:rsid w:val="007C62E4"/>
    <w:rsid w:val="007D6EE7"/>
    <w:rsid w:val="007F1CFC"/>
    <w:rsid w:val="007F2163"/>
    <w:rsid w:val="007F2AE4"/>
    <w:rsid w:val="007F4299"/>
    <w:rsid w:val="007F7DC4"/>
    <w:rsid w:val="008029C5"/>
    <w:rsid w:val="00804B6A"/>
    <w:rsid w:val="0080504A"/>
    <w:rsid w:val="00805D3C"/>
    <w:rsid w:val="008119C0"/>
    <w:rsid w:val="00811A6B"/>
    <w:rsid w:val="00813642"/>
    <w:rsid w:val="00816562"/>
    <w:rsid w:val="00817BF5"/>
    <w:rsid w:val="008202B9"/>
    <w:rsid w:val="008276BA"/>
    <w:rsid w:val="00837E66"/>
    <w:rsid w:val="00846E9B"/>
    <w:rsid w:val="00853DBC"/>
    <w:rsid w:val="00856D86"/>
    <w:rsid w:val="00857B13"/>
    <w:rsid w:val="00861E44"/>
    <w:rsid w:val="0086292A"/>
    <w:rsid w:val="0086602E"/>
    <w:rsid w:val="00867091"/>
    <w:rsid w:val="00867DD5"/>
    <w:rsid w:val="00876DFF"/>
    <w:rsid w:val="0087798C"/>
    <w:rsid w:val="00877DC2"/>
    <w:rsid w:val="00881D53"/>
    <w:rsid w:val="0088200C"/>
    <w:rsid w:val="00886AA2"/>
    <w:rsid w:val="00891C27"/>
    <w:rsid w:val="00893537"/>
    <w:rsid w:val="00893D63"/>
    <w:rsid w:val="00894329"/>
    <w:rsid w:val="0089791A"/>
    <w:rsid w:val="008A194D"/>
    <w:rsid w:val="008A4755"/>
    <w:rsid w:val="008B5112"/>
    <w:rsid w:val="008B717E"/>
    <w:rsid w:val="008C1511"/>
    <w:rsid w:val="008C214F"/>
    <w:rsid w:val="008C3E5B"/>
    <w:rsid w:val="008C5AE7"/>
    <w:rsid w:val="008D008D"/>
    <w:rsid w:val="008D62D7"/>
    <w:rsid w:val="008D7F5A"/>
    <w:rsid w:val="008E2153"/>
    <w:rsid w:val="008E32C0"/>
    <w:rsid w:val="008E4155"/>
    <w:rsid w:val="008E5EEC"/>
    <w:rsid w:val="008E7C25"/>
    <w:rsid w:val="008F4EF9"/>
    <w:rsid w:val="0090044F"/>
    <w:rsid w:val="00900961"/>
    <w:rsid w:val="00906289"/>
    <w:rsid w:val="00920A31"/>
    <w:rsid w:val="009240A5"/>
    <w:rsid w:val="00924F5E"/>
    <w:rsid w:val="00926037"/>
    <w:rsid w:val="00927C42"/>
    <w:rsid w:val="00931A52"/>
    <w:rsid w:val="0093323C"/>
    <w:rsid w:val="0093723C"/>
    <w:rsid w:val="009443C8"/>
    <w:rsid w:val="00944FF6"/>
    <w:rsid w:val="00954460"/>
    <w:rsid w:val="009546D2"/>
    <w:rsid w:val="00955748"/>
    <w:rsid w:val="00956779"/>
    <w:rsid w:val="00961818"/>
    <w:rsid w:val="00961B67"/>
    <w:rsid w:val="00965391"/>
    <w:rsid w:val="009672A7"/>
    <w:rsid w:val="00975BFC"/>
    <w:rsid w:val="00976211"/>
    <w:rsid w:val="00977055"/>
    <w:rsid w:val="00980400"/>
    <w:rsid w:val="009820F4"/>
    <w:rsid w:val="0098437C"/>
    <w:rsid w:val="00984B6D"/>
    <w:rsid w:val="009869CB"/>
    <w:rsid w:val="0098790E"/>
    <w:rsid w:val="00987FE4"/>
    <w:rsid w:val="009912E1"/>
    <w:rsid w:val="0099492C"/>
    <w:rsid w:val="009959AE"/>
    <w:rsid w:val="009A1169"/>
    <w:rsid w:val="009A1954"/>
    <w:rsid w:val="009A574E"/>
    <w:rsid w:val="009A70C9"/>
    <w:rsid w:val="009A7B82"/>
    <w:rsid w:val="009C30F5"/>
    <w:rsid w:val="009D0E05"/>
    <w:rsid w:val="009D258A"/>
    <w:rsid w:val="009D56CA"/>
    <w:rsid w:val="009D7527"/>
    <w:rsid w:val="009E2839"/>
    <w:rsid w:val="009E2F58"/>
    <w:rsid w:val="009F1A59"/>
    <w:rsid w:val="009F26E4"/>
    <w:rsid w:val="009F3FCE"/>
    <w:rsid w:val="00A026D1"/>
    <w:rsid w:val="00A03106"/>
    <w:rsid w:val="00A03B5E"/>
    <w:rsid w:val="00A057CD"/>
    <w:rsid w:val="00A074B5"/>
    <w:rsid w:val="00A105D5"/>
    <w:rsid w:val="00A10F69"/>
    <w:rsid w:val="00A149E2"/>
    <w:rsid w:val="00A15800"/>
    <w:rsid w:val="00A16B0C"/>
    <w:rsid w:val="00A214EA"/>
    <w:rsid w:val="00A2321F"/>
    <w:rsid w:val="00A2379D"/>
    <w:rsid w:val="00A246F8"/>
    <w:rsid w:val="00A26C0A"/>
    <w:rsid w:val="00A272A7"/>
    <w:rsid w:val="00A32BE0"/>
    <w:rsid w:val="00A35586"/>
    <w:rsid w:val="00A36B45"/>
    <w:rsid w:val="00A36BE2"/>
    <w:rsid w:val="00A41522"/>
    <w:rsid w:val="00A41CF4"/>
    <w:rsid w:val="00A4235C"/>
    <w:rsid w:val="00A44C73"/>
    <w:rsid w:val="00A504EC"/>
    <w:rsid w:val="00A51C4C"/>
    <w:rsid w:val="00A56033"/>
    <w:rsid w:val="00A818DC"/>
    <w:rsid w:val="00A83C9C"/>
    <w:rsid w:val="00A85340"/>
    <w:rsid w:val="00A8548E"/>
    <w:rsid w:val="00A8566C"/>
    <w:rsid w:val="00A86DD4"/>
    <w:rsid w:val="00A87366"/>
    <w:rsid w:val="00A8794B"/>
    <w:rsid w:val="00A9047C"/>
    <w:rsid w:val="00A91821"/>
    <w:rsid w:val="00A92CEA"/>
    <w:rsid w:val="00A9468E"/>
    <w:rsid w:val="00A96656"/>
    <w:rsid w:val="00AA1B22"/>
    <w:rsid w:val="00AA401C"/>
    <w:rsid w:val="00AA45EE"/>
    <w:rsid w:val="00AB0B52"/>
    <w:rsid w:val="00AB2594"/>
    <w:rsid w:val="00AB2AA5"/>
    <w:rsid w:val="00AB3AD4"/>
    <w:rsid w:val="00AB4F25"/>
    <w:rsid w:val="00AB6AD5"/>
    <w:rsid w:val="00AC1694"/>
    <w:rsid w:val="00AD0D4C"/>
    <w:rsid w:val="00AD41B4"/>
    <w:rsid w:val="00AD63AA"/>
    <w:rsid w:val="00AD7F59"/>
    <w:rsid w:val="00AE0736"/>
    <w:rsid w:val="00AE306A"/>
    <w:rsid w:val="00AF3B5B"/>
    <w:rsid w:val="00AF56B6"/>
    <w:rsid w:val="00AF67F9"/>
    <w:rsid w:val="00AF747A"/>
    <w:rsid w:val="00B04413"/>
    <w:rsid w:val="00B1163A"/>
    <w:rsid w:val="00B11CE1"/>
    <w:rsid w:val="00B23376"/>
    <w:rsid w:val="00B2341E"/>
    <w:rsid w:val="00B24783"/>
    <w:rsid w:val="00B25BC1"/>
    <w:rsid w:val="00B25CC6"/>
    <w:rsid w:val="00B31BAA"/>
    <w:rsid w:val="00B336B9"/>
    <w:rsid w:val="00B35976"/>
    <w:rsid w:val="00B45051"/>
    <w:rsid w:val="00B45655"/>
    <w:rsid w:val="00B45BA4"/>
    <w:rsid w:val="00B45E87"/>
    <w:rsid w:val="00B4697B"/>
    <w:rsid w:val="00B4733E"/>
    <w:rsid w:val="00B531D4"/>
    <w:rsid w:val="00B55788"/>
    <w:rsid w:val="00B56791"/>
    <w:rsid w:val="00B604BD"/>
    <w:rsid w:val="00B62E97"/>
    <w:rsid w:val="00B70314"/>
    <w:rsid w:val="00B72BFD"/>
    <w:rsid w:val="00B74B5F"/>
    <w:rsid w:val="00B77158"/>
    <w:rsid w:val="00B96AD7"/>
    <w:rsid w:val="00B9782E"/>
    <w:rsid w:val="00BA0D81"/>
    <w:rsid w:val="00BA0F19"/>
    <w:rsid w:val="00BA4506"/>
    <w:rsid w:val="00BA49A9"/>
    <w:rsid w:val="00BB0830"/>
    <w:rsid w:val="00BB0AD6"/>
    <w:rsid w:val="00BB3AE4"/>
    <w:rsid w:val="00BB710D"/>
    <w:rsid w:val="00BC3AA0"/>
    <w:rsid w:val="00BC40F6"/>
    <w:rsid w:val="00BC583B"/>
    <w:rsid w:val="00BC5CC6"/>
    <w:rsid w:val="00BC612A"/>
    <w:rsid w:val="00BD0CBD"/>
    <w:rsid w:val="00BD2938"/>
    <w:rsid w:val="00BD3D11"/>
    <w:rsid w:val="00BD486B"/>
    <w:rsid w:val="00BD509C"/>
    <w:rsid w:val="00BD635B"/>
    <w:rsid w:val="00BD744F"/>
    <w:rsid w:val="00BE0133"/>
    <w:rsid w:val="00BE071B"/>
    <w:rsid w:val="00BE3902"/>
    <w:rsid w:val="00BE6DCB"/>
    <w:rsid w:val="00BF0DE7"/>
    <w:rsid w:val="00BF6DDA"/>
    <w:rsid w:val="00C0017D"/>
    <w:rsid w:val="00C03BC6"/>
    <w:rsid w:val="00C058A6"/>
    <w:rsid w:val="00C06733"/>
    <w:rsid w:val="00C1139B"/>
    <w:rsid w:val="00C14BD7"/>
    <w:rsid w:val="00C170D2"/>
    <w:rsid w:val="00C2132D"/>
    <w:rsid w:val="00C24DDD"/>
    <w:rsid w:val="00C2550F"/>
    <w:rsid w:val="00C257A0"/>
    <w:rsid w:val="00C30873"/>
    <w:rsid w:val="00C33B08"/>
    <w:rsid w:val="00C341C2"/>
    <w:rsid w:val="00C472D9"/>
    <w:rsid w:val="00C50534"/>
    <w:rsid w:val="00C5096A"/>
    <w:rsid w:val="00C51B61"/>
    <w:rsid w:val="00C52B16"/>
    <w:rsid w:val="00C54461"/>
    <w:rsid w:val="00C6244E"/>
    <w:rsid w:val="00C63CCC"/>
    <w:rsid w:val="00C6771B"/>
    <w:rsid w:val="00C708ED"/>
    <w:rsid w:val="00C715B1"/>
    <w:rsid w:val="00C7447B"/>
    <w:rsid w:val="00C76EAF"/>
    <w:rsid w:val="00C810BD"/>
    <w:rsid w:val="00C873AE"/>
    <w:rsid w:val="00C9440B"/>
    <w:rsid w:val="00C96CF8"/>
    <w:rsid w:val="00CA0683"/>
    <w:rsid w:val="00CA1600"/>
    <w:rsid w:val="00CA6310"/>
    <w:rsid w:val="00CB0D5F"/>
    <w:rsid w:val="00CB17B0"/>
    <w:rsid w:val="00CB4EF3"/>
    <w:rsid w:val="00CB542D"/>
    <w:rsid w:val="00CB6499"/>
    <w:rsid w:val="00CB6E5D"/>
    <w:rsid w:val="00CB7296"/>
    <w:rsid w:val="00CC15DF"/>
    <w:rsid w:val="00CC400F"/>
    <w:rsid w:val="00CC7D61"/>
    <w:rsid w:val="00CD050F"/>
    <w:rsid w:val="00CD4E73"/>
    <w:rsid w:val="00CD767B"/>
    <w:rsid w:val="00CE3014"/>
    <w:rsid w:val="00CE43E7"/>
    <w:rsid w:val="00CF199D"/>
    <w:rsid w:val="00CF1C3E"/>
    <w:rsid w:val="00CF2E66"/>
    <w:rsid w:val="00CF614C"/>
    <w:rsid w:val="00D023B5"/>
    <w:rsid w:val="00D07D02"/>
    <w:rsid w:val="00D10A36"/>
    <w:rsid w:val="00D11704"/>
    <w:rsid w:val="00D1490D"/>
    <w:rsid w:val="00D14FDB"/>
    <w:rsid w:val="00D164D1"/>
    <w:rsid w:val="00D16D2E"/>
    <w:rsid w:val="00D16E90"/>
    <w:rsid w:val="00D22C26"/>
    <w:rsid w:val="00D22EC7"/>
    <w:rsid w:val="00D23C57"/>
    <w:rsid w:val="00D273B9"/>
    <w:rsid w:val="00D43525"/>
    <w:rsid w:val="00D44BAA"/>
    <w:rsid w:val="00D47853"/>
    <w:rsid w:val="00D5167D"/>
    <w:rsid w:val="00D524E6"/>
    <w:rsid w:val="00D60FB4"/>
    <w:rsid w:val="00D6162B"/>
    <w:rsid w:val="00D63C81"/>
    <w:rsid w:val="00D6456B"/>
    <w:rsid w:val="00D65E46"/>
    <w:rsid w:val="00D73329"/>
    <w:rsid w:val="00D77557"/>
    <w:rsid w:val="00D803DD"/>
    <w:rsid w:val="00D80BC5"/>
    <w:rsid w:val="00D90391"/>
    <w:rsid w:val="00D93284"/>
    <w:rsid w:val="00D952CD"/>
    <w:rsid w:val="00DA1225"/>
    <w:rsid w:val="00DA35E0"/>
    <w:rsid w:val="00DA6372"/>
    <w:rsid w:val="00DA6575"/>
    <w:rsid w:val="00DA7978"/>
    <w:rsid w:val="00DA7CCF"/>
    <w:rsid w:val="00DB366E"/>
    <w:rsid w:val="00DB472C"/>
    <w:rsid w:val="00DB6C05"/>
    <w:rsid w:val="00DC3C84"/>
    <w:rsid w:val="00DC41B2"/>
    <w:rsid w:val="00DC5286"/>
    <w:rsid w:val="00DC72D0"/>
    <w:rsid w:val="00DD06B6"/>
    <w:rsid w:val="00DD34DC"/>
    <w:rsid w:val="00DE555D"/>
    <w:rsid w:val="00DE69CE"/>
    <w:rsid w:val="00E011CE"/>
    <w:rsid w:val="00E052E7"/>
    <w:rsid w:val="00E05FCA"/>
    <w:rsid w:val="00E07367"/>
    <w:rsid w:val="00E13172"/>
    <w:rsid w:val="00E168F2"/>
    <w:rsid w:val="00E201B7"/>
    <w:rsid w:val="00E26B80"/>
    <w:rsid w:val="00E27E77"/>
    <w:rsid w:val="00E35A1C"/>
    <w:rsid w:val="00E370F9"/>
    <w:rsid w:val="00E40E81"/>
    <w:rsid w:val="00E46FB2"/>
    <w:rsid w:val="00E57E6E"/>
    <w:rsid w:val="00E62C24"/>
    <w:rsid w:val="00E649AD"/>
    <w:rsid w:val="00E66F66"/>
    <w:rsid w:val="00E70610"/>
    <w:rsid w:val="00E72DDE"/>
    <w:rsid w:val="00E73536"/>
    <w:rsid w:val="00E73C85"/>
    <w:rsid w:val="00E764AA"/>
    <w:rsid w:val="00E76C29"/>
    <w:rsid w:val="00E77A82"/>
    <w:rsid w:val="00E77E60"/>
    <w:rsid w:val="00E802C7"/>
    <w:rsid w:val="00E820E1"/>
    <w:rsid w:val="00E83C37"/>
    <w:rsid w:val="00E92711"/>
    <w:rsid w:val="00E92955"/>
    <w:rsid w:val="00E92F0D"/>
    <w:rsid w:val="00E943E0"/>
    <w:rsid w:val="00E97B6B"/>
    <w:rsid w:val="00EA0306"/>
    <w:rsid w:val="00EB329C"/>
    <w:rsid w:val="00EB5700"/>
    <w:rsid w:val="00EB7001"/>
    <w:rsid w:val="00EB78D4"/>
    <w:rsid w:val="00EC11F4"/>
    <w:rsid w:val="00EC2A02"/>
    <w:rsid w:val="00ED7AA8"/>
    <w:rsid w:val="00ED7BEC"/>
    <w:rsid w:val="00EE16E9"/>
    <w:rsid w:val="00EE22EF"/>
    <w:rsid w:val="00EE2B82"/>
    <w:rsid w:val="00EE3BD2"/>
    <w:rsid w:val="00F036D0"/>
    <w:rsid w:val="00F03D27"/>
    <w:rsid w:val="00F05B06"/>
    <w:rsid w:val="00F148A9"/>
    <w:rsid w:val="00F14EDA"/>
    <w:rsid w:val="00F15002"/>
    <w:rsid w:val="00F15ED3"/>
    <w:rsid w:val="00F17E83"/>
    <w:rsid w:val="00F206E8"/>
    <w:rsid w:val="00F222D6"/>
    <w:rsid w:val="00F30012"/>
    <w:rsid w:val="00F35C84"/>
    <w:rsid w:val="00F46C98"/>
    <w:rsid w:val="00F53F62"/>
    <w:rsid w:val="00F54E96"/>
    <w:rsid w:val="00F60793"/>
    <w:rsid w:val="00F60E74"/>
    <w:rsid w:val="00F711AB"/>
    <w:rsid w:val="00F75B1E"/>
    <w:rsid w:val="00F76BF6"/>
    <w:rsid w:val="00F77F69"/>
    <w:rsid w:val="00F81E9C"/>
    <w:rsid w:val="00F82375"/>
    <w:rsid w:val="00F84F57"/>
    <w:rsid w:val="00F900A5"/>
    <w:rsid w:val="00F91189"/>
    <w:rsid w:val="00F91198"/>
    <w:rsid w:val="00F91369"/>
    <w:rsid w:val="00F948A2"/>
    <w:rsid w:val="00F955CE"/>
    <w:rsid w:val="00FA0077"/>
    <w:rsid w:val="00FA0247"/>
    <w:rsid w:val="00FA2499"/>
    <w:rsid w:val="00FA587F"/>
    <w:rsid w:val="00FA5C73"/>
    <w:rsid w:val="00FA78DB"/>
    <w:rsid w:val="00FB2386"/>
    <w:rsid w:val="00FB2423"/>
    <w:rsid w:val="00FB4E98"/>
    <w:rsid w:val="00FC2B97"/>
    <w:rsid w:val="00FC2D0F"/>
    <w:rsid w:val="00FE2E94"/>
    <w:rsid w:val="00FE4486"/>
    <w:rsid w:val="00FE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436CF-FAD3-4782-B074-6A5C31B2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Сергеевна Немец</dc:creator>
  <cp:keywords/>
  <dc:description/>
  <cp:lastModifiedBy>Евгения Сергеевна Немец</cp:lastModifiedBy>
  <cp:revision>2</cp:revision>
  <dcterms:created xsi:type="dcterms:W3CDTF">2020-12-22T02:28:00Z</dcterms:created>
  <dcterms:modified xsi:type="dcterms:W3CDTF">2020-12-22T02:28:00Z</dcterms:modified>
</cp:coreProperties>
</file>