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260"/>
        <w:gridCol w:w="4500"/>
      </w:tblGrid>
      <w:tr w:rsidR="00C20B1A" w14:paraId="316E9004" w14:textId="77777777" w:rsidTr="00250FFC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AD285A7" w14:textId="77777777" w:rsidR="00C20B1A" w:rsidRDefault="00C20B1A" w:rsidP="00250F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195E1E54" w14:textId="77777777" w:rsidR="00C20B1A" w:rsidRDefault="00C20B1A" w:rsidP="00250F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4ABE3B01" w14:textId="77777777" w:rsidR="00C20B1A" w:rsidRDefault="00C20B1A" w:rsidP="00250F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>«Город Мирный»</w:t>
            </w:r>
          </w:p>
          <w:p w14:paraId="7EEA81EE" w14:textId="77777777" w:rsidR="00C20B1A" w:rsidRDefault="00C20B1A" w:rsidP="00250F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05878F3C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3C8EA95E" w14:textId="77777777" w:rsidR="00C20B1A" w:rsidRDefault="00C20B1A" w:rsidP="00250FF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8045A4F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6A095666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03446EC2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7359CAEF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56CB3773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94BBB" wp14:editId="48BB1C86">
                  <wp:extent cx="5715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D1B14A9" w14:textId="77777777" w:rsidR="00C20B1A" w:rsidRDefault="00C20B1A" w:rsidP="00250F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МИИРИНЭЙ  ОРОЙУОНУН</w:t>
            </w:r>
          </w:p>
          <w:p w14:paraId="22F48817" w14:textId="77777777" w:rsidR="00C20B1A" w:rsidRDefault="00C20B1A" w:rsidP="00250F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>Мииринэй</w:t>
            </w:r>
            <w:proofErr w:type="spellEnd"/>
            <w:r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>куорат</w:t>
            </w:r>
            <w:proofErr w:type="spellEnd"/>
            <w:r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>»</w:t>
            </w:r>
          </w:p>
          <w:p w14:paraId="1A159507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14:paraId="4902E9A3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14:paraId="0FC9DF9E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4E947C3A" w14:textId="77777777" w:rsidR="00C20B1A" w:rsidRDefault="00C20B1A" w:rsidP="00250FF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7997C636" w14:textId="77777777" w:rsidR="00C20B1A" w:rsidRDefault="00C20B1A" w:rsidP="00C20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9C00E0" w14:textId="2C6C873F" w:rsidR="00C20B1A" w:rsidRDefault="00C20B1A" w:rsidP="00C20B1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6B4C3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E0CEB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6B4C3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6E0CEB">
        <w:rPr>
          <w:rFonts w:ascii="Arial" w:eastAsia="Times New Roman" w:hAnsi="Arial" w:cs="Arial"/>
          <w:sz w:val="24"/>
          <w:szCs w:val="24"/>
          <w:lang w:eastAsia="ru-RU"/>
        </w:rPr>
        <w:t>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B4C31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772606">
        <w:rPr>
          <w:rFonts w:ascii="Arial" w:eastAsia="Times New Roman" w:hAnsi="Arial" w:cs="Arial"/>
          <w:sz w:val="24"/>
          <w:szCs w:val="24"/>
          <w:lang w:eastAsia="ru-RU"/>
        </w:rPr>
        <w:t>3</w:t>
      </w:r>
      <w:proofErr w:type="gramEnd"/>
      <w:r w:rsidRPr="006B4C31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          </w:t>
      </w:r>
      <w:r w:rsidR="006E0CE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E0CEB">
        <w:rPr>
          <w:rFonts w:ascii="Arial" w:eastAsia="Times New Roman" w:hAnsi="Arial" w:cs="Arial"/>
          <w:sz w:val="24"/>
          <w:szCs w:val="24"/>
          <w:lang w:eastAsia="ru-RU"/>
        </w:rPr>
        <w:t>341</w:t>
      </w:r>
    </w:p>
    <w:p w14:paraId="51DA6392" w14:textId="77777777" w:rsidR="00C20B1A" w:rsidRDefault="00C20B1A" w:rsidP="00C2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00B84" w14:textId="77777777" w:rsidR="00CB2ACF" w:rsidRDefault="00CB2ACF" w:rsidP="00C20B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2156FE" w14:textId="1F0DDF66" w:rsidR="00C20B1A" w:rsidRDefault="00C20B1A" w:rsidP="00C20B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состава </w:t>
      </w:r>
    </w:p>
    <w:p w14:paraId="4C2C3AE7" w14:textId="4B3D8727" w:rsidR="00797B0D" w:rsidRDefault="00797B0D" w:rsidP="00797B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Ревизионной комиссии </w:t>
      </w:r>
      <w:r w:rsidR="00D37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  с ограниченной</w:t>
      </w:r>
    </w:p>
    <w:p w14:paraId="4F2EC8BF" w14:textId="2228DA18" w:rsidR="00797B0D" w:rsidRDefault="00797B0D" w:rsidP="00797B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ответственностью «Мирнинское специализированное</w:t>
      </w:r>
    </w:p>
    <w:p w14:paraId="7B1F74A4" w14:textId="7F9E2EF3" w:rsidR="00C20B1A" w:rsidRDefault="00797B0D" w:rsidP="00797B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монтажно-эксплуатационное предприятие</w:t>
      </w:r>
      <w:r w:rsidR="00CB2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20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0CAAC2C" w14:textId="77777777" w:rsidR="00C20B1A" w:rsidRDefault="00C20B1A" w:rsidP="00C20B1A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14:paraId="4186DB08" w14:textId="5AE893E4" w:rsidR="00726E71" w:rsidRDefault="00C20B1A" w:rsidP="00D91506">
      <w:pPr>
        <w:tabs>
          <w:tab w:val="left" w:pos="567"/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1E6794D1" w14:textId="36C0D53F" w:rsidR="00797B0D" w:rsidRPr="00D91506" w:rsidRDefault="00726E71" w:rsidP="00726E71">
      <w:pPr>
        <w:tabs>
          <w:tab w:val="left" w:pos="567"/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C20B1A" w:rsidRPr="00D91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</w:t>
      </w:r>
      <w:r w:rsidR="0084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20B1A" w:rsidRPr="00D9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506" w:rsidRPr="00D91506">
        <w:rPr>
          <w:rFonts w:ascii="Times New Roman" w:hAnsi="Times New Roman" w:cs="Times New Roman"/>
          <w:sz w:val="24"/>
          <w:szCs w:val="24"/>
        </w:rPr>
        <w:t>от 08.12.1998 № 14-ФЗ «Об обществах с ограниченной ответственностью»,</w:t>
      </w:r>
      <w:r w:rsidR="00D91506">
        <w:rPr>
          <w:rFonts w:ascii="Times New Roman" w:hAnsi="Times New Roman" w:cs="Times New Roman"/>
          <w:sz w:val="24"/>
          <w:szCs w:val="24"/>
        </w:rPr>
        <w:t xml:space="preserve"> </w:t>
      </w:r>
      <w:r w:rsidR="00D91506" w:rsidRPr="00D91506">
        <w:rPr>
          <w:rFonts w:ascii="Times New Roman" w:hAnsi="Times New Roman" w:cs="Times New Roman"/>
          <w:sz w:val="24"/>
          <w:szCs w:val="24"/>
        </w:rPr>
        <w:t xml:space="preserve"> п</w:t>
      </w:r>
      <w:r w:rsidR="00D91506">
        <w:rPr>
          <w:rFonts w:ascii="Times New Roman" w:hAnsi="Times New Roman" w:cs="Times New Roman"/>
          <w:sz w:val="24"/>
          <w:szCs w:val="24"/>
        </w:rPr>
        <w:t xml:space="preserve">унктами </w:t>
      </w:r>
      <w:r w:rsidR="00D91506" w:rsidRPr="00D91506">
        <w:rPr>
          <w:rFonts w:ascii="Times New Roman" w:hAnsi="Times New Roman" w:cs="Times New Roman"/>
          <w:sz w:val="24"/>
          <w:szCs w:val="24"/>
        </w:rPr>
        <w:t xml:space="preserve"> 10.1</w:t>
      </w:r>
      <w:r w:rsidR="008408C1">
        <w:rPr>
          <w:rFonts w:ascii="Times New Roman" w:hAnsi="Times New Roman" w:cs="Times New Roman"/>
          <w:sz w:val="24"/>
          <w:szCs w:val="24"/>
        </w:rPr>
        <w:t xml:space="preserve">, </w:t>
      </w:r>
      <w:r w:rsidR="00D91506">
        <w:rPr>
          <w:rFonts w:ascii="Times New Roman" w:hAnsi="Times New Roman" w:cs="Times New Roman"/>
          <w:sz w:val="24"/>
          <w:szCs w:val="24"/>
        </w:rPr>
        <w:t>1</w:t>
      </w:r>
      <w:r w:rsidR="00D91506" w:rsidRPr="00D91506">
        <w:rPr>
          <w:rFonts w:ascii="Times New Roman" w:hAnsi="Times New Roman" w:cs="Times New Roman"/>
          <w:sz w:val="24"/>
          <w:szCs w:val="24"/>
        </w:rPr>
        <w:t>0.2 Устава Общества с ограниченной ответственностью «Мирнинское специализированное монтажно-эксплуатационное предприятие»</w:t>
      </w:r>
      <w:r w:rsidR="00D37A5A">
        <w:rPr>
          <w:rFonts w:ascii="Times New Roman" w:hAnsi="Times New Roman" w:cs="Times New Roman"/>
          <w:sz w:val="24"/>
          <w:szCs w:val="24"/>
        </w:rPr>
        <w:t>,</w:t>
      </w:r>
      <w:r w:rsidR="008408C1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023445">
        <w:rPr>
          <w:rFonts w:ascii="Times New Roman" w:hAnsi="Times New Roman" w:cs="Times New Roman"/>
          <w:sz w:val="24"/>
          <w:szCs w:val="24"/>
        </w:rPr>
        <w:t>ого</w:t>
      </w:r>
      <w:r w:rsidR="008408C1">
        <w:rPr>
          <w:rFonts w:ascii="Times New Roman" w:hAnsi="Times New Roman" w:cs="Times New Roman"/>
          <w:sz w:val="24"/>
          <w:szCs w:val="24"/>
        </w:rPr>
        <w:t xml:space="preserve">  </w:t>
      </w:r>
      <w:r w:rsidR="008C6AAD">
        <w:rPr>
          <w:rFonts w:ascii="Times New Roman" w:hAnsi="Times New Roman" w:cs="Times New Roman"/>
          <w:sz w:val="24"/>
          <w:szCs w:val="24"/>
        </w:rPr>
        <w:t>П</w:t>
      </w:r>
      <w:r w:rsidR="008408C1">
        <w:rPr>
          <w:rFonts w:ascii="Times New Roman" w:hAnsi="Times New Roman" w:cs="Times New Roman"/>
          <w:sz w:val="24"/>
          <w:szCs w:val="24"/>
        </w:rPr>
        <w:t>остановлением городской Администрации от 11.01.2021 №</w:t>
      </w:r>
      <w:r w:rsidR="00CB2ACF" w:rsidRPr="00CB2ACF">
        <w:rPr>
          <w:rFonts w:ascii="Times New Roman" w:hAnsi="Times New Roman" w:cs="Times New Roman"/>
          <w:sz w:val="24"/>
          <w:szCs w:val="24"/>
        </w:rPr>
        <w:t>1</w:t>
      </w:r>
      <w:r w:rsidR="00CB2ACF">
        <w:rPr>
          <w:rFonts w:ascii="Times New Roman" w:hAnsi="Times New Roman" w:cs="Times New Roman"/>
          <w:sz w:val="24"/>
          <w:szCs w:val="24"/>
        </w:rPr>
        <w:t>,</w:t>
      </w:r>
      <w:r w:rsidR="008408C1">
        <w:rPr>
          <w:rFonts w:ascii="Times New Roman" w:hAnsi="Times New Roman" w:cs="Times New Roman"/>
          <w:sz w:val="24"/>
          <w:szCs w:val="24"/>
        </w:rPr>
        <w:t xml:space="preserve"> </w:t>
      </w:r>
      <w:r w:rsidR="00FD4561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107911">
        <w:rPr>
          <w:rFonts w:ascii="Times New Roman" w:hAnsi="Times New Roman" w:cs="Times New Roman"/>
          <w:sz w:val="24"/>
          <w:szCs w:val="24"/>
        </w:rPr>
        <w:t>Ревизионной</w:t>
      </w:r>
      <w:r w:rsidR="00FD4561" w:rsidRPr="00FD4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 </w:t>
      </w:r>
      <w:r w:rsidR="00A11AB8" w:rsidRPr="00D91506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«Мирнинское специализированное монтажно-эксплуатационное предприятие»</w:t>
      </w:r>
      <w:r w:rsidR="00FD4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C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утверждённым</w:t>
      </w:r>
      <w:r w:rsidR="00107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Главы города от 11.03.2022 № 6/22-ПГ,</w:t>
      </w:r>
      <w:r w:rsidR="00FD4561" w:rsidRPr="00E61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0B1A" w:rsidRPr="00D9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городская </w:t>
      </w:r>
      <w:r w:rsidR="00C20B1A" w:rsidRPr="00D91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постановляет:</w:t>
      </w:r>
    </w:p>
    <w:p w14:paraId="0AAF35EC" w14:textId="77777777" w:rsidR="00D91506" w:rsidRDefault="00D91506" w:rsidP="00797B0D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6C4E50E" w14:textId="785FD2A6" w:rsidR="00797B0D" w:rsidRPr="00D91506" w:rsidRDefault="00797B0D" w:rsidP="00D915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CBB">
        <w:rPr>
          <w:rFonts w:ascii="Times New Roman" w:hAnsi="Times New Roman" w:cs="Times New Roman"/>
          <w:sz w:val="24"/>
          <w:szCs w:val="24"/>
        </w:rPr>
        <w:t>1.</w:t>
      </w:r>
      <w:r w:rsidRPr="00D91506">
        <w:rPr>
          <w:rFonts w:ascii="Times New Roman" w:hAnsi="Times New Roman" w:cs="Times New Roman"/>
          <w:sz w:val="24"/>
          <w:szCs w:val="24"/>
        </w:rPr>
        <w:t xml:space="preserve"> </w:t>
      </w:r>
      <w:r w:rsidR="00FD4561">
        <w:rPr>
          <w:rFonts w:ascii="Times New Roman" w:hAnsi="Times New Roman" w:cs="Times New Roman"/>
          <w:sz w:val="24"/>
          <w:szCs w:val="24"/>
        </w:rPr>
        <w:t>Утвердить прилагаемый состав</w:t>
      </w:r>
      <w:r w:rsidRPr="00D91506">
        <w:rPr>
          <w:rFonts w:ascii="Times New Roman" w:hAnsi="Times New Roman" w:cs="Times New Roman"/>
          <w:sz w:val="24"/>
          <w:szCs w:val="24"/>
        </w:rPr>
        <w:t xml:space="preserve"> </w:t>
      </w:r>
      <w:r w:rsidR="00D91506" w:rsidRPr="00D91506">
        <w:rPr>
          <w:rFonts w:ascii="Times New Roman" w:hAnsi="Times New Roman" w:cs="Times New Roman"/>
          <w:sz w:val="24"/>
          <w:szCs w:val="24"/>
        </w:rPr>
        <w:t>Ревизионн</w:t>
      </w:r>
      <w:r w:rsidR="00FD4561">
        <w:rPr>
          <w:rFonts w:ascii="Times New Roman" w:hAnsi="Times New Roman" w:cs="Times New Roman"/>
          <w:sz w:val="24"/>
          <w:szCs w:val="24"/>
        </w:rPr>
        <w:t>ой</w:t>
      </w:r>
      <w:r w:rsidR="00D91506" w:rsidRPr="00D9150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D4561">
        <w:rPr>
          <w:rFonts w:ascii="Times New Roman" w:hAnsi="Times New Roman" w:cs="Times New Roman"/>
          <w:sz w:val="24"/>
          <w:szCs w:val="24"/>
        </w:rPr>
        <w:t>и</w:t>
      </w:r>
      <w:r w:rsidRPr="00D91506">
        <w:rPr>
          <w:rFonts w:ascii="Times New Roman" w:hAnsi="Times New Roman" w:cs="Times New Roman"/>
          <w:sz w:val="24"/>
          <w:szCs w:val="24"/>
        </w:rPr>
        <w:t xml:space="preserve"> </w:t>
      </w:r>
      <w:r w:rsidR="00FD456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D91506" w:rsidRPr="00D91506">
        <w:rPr>
          <w:rFonts w:ascii="Times New Roman" w:hAnsi="Times New Roman" w:cs="Times New Roman"/>
          <w:sz w:val="24"/>
          <w:szCs w:val="24"/>
        </w:rPr>
        <w:t xml:space="preserve"> «Мирнинское специализированное монтажно-эксплуатационное предприятие» </w:t>
      </w:r>
      <w:r w:rsidRPr="00D91506">
        <w:rPr>
          <w:rFonts w:ascii="Times New Roman" w:hAnsi="Times New Roman" w:cs="Times New Roman"/>
          <w:sz w:val="24"/>
          <w:szCs w:val="24"/>
        </w:rPr>
        <w:t xml:space="preserve"> со сроком полномочий на </w:t>
      </w:r>
      <w:r w:rsidR="00D91506" w:rsidRPr="00D91506">
        <w:rPr>
          <w:rFonts w:ascii="Times New Roman" w:hAnsi="Times New Roman" w:cs="Times New Roman"/>
          <w:sz w:val="24"/>
          <w:szCs w:val="24"/>
        </w:rPr>
        <w:t>один год.</w:t>
      </w:r>
    </w:p>
    <w:p w14:paraId="3080588C" w14:textId="7858AF76" w:rsidR="00726E71" w:rsidRDefault="00797B0D" w:rsidP="00726E71">
      <w:pPr>
        <w:tabs>
          <w:tab w:val="left" w:pos="426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6">
        <w:rPr>
          <w:rFonts w:ascii="Times New Roman" w:hAnsi="Times New Roman" w:cs="Times New Roman"/>
          <w:sz w:val="24"/>
          <w:szCs w:val="24"/>
        </w:rPr>
        <w:tab/>
      </w:r>
      <w:r w:rsidR="00726E71" w:rsidRPr="001D0CBB">
        <w:rPr>
          <w:rFonts w:ascii="Times New Roman" w:hAnsi="Times New Roman" w:cs="Times New Roman"/>
          <w:sz w:val="24"/>
          <w:szCs w:val="24"/>
        </w:rPr>
        <w:t xml:space="preserve">    </w:t>
      </w:r>
      <w:r w:rsidR="00FD4561" w:rsidRPr="001D0CBB">
        <w:rPr>
          <w:rFonts w:ascii="Times New Roman" w:hAnsi="Times New Roman" w:cs="Times New Roman"/>
          <w:sz w:val="24"/>
          <w:szCs w:val="24"/>
        </w:rPr>
        <w:t>2</w:t>
      </w:r>
      <w:r w:rsidRPr="001D0CBB">
        <w:rPr>
          <w:rFonts w:ascii="Times New Roman" w:hAnsi="Times New Roman" w:cs="Times New Roman"/>
          <w:sz w:val="24"/>
          <w:szCs w:val="24"/>
        </w:rPr>
        <w:t>.</w:t>
      </w:r>
      <w:r w:rsidRPr="00D91506">
        <w:rPr>
          <w:rFonts w:ascii="Times New Roman" w:hAnsi="Times New Roman" w:cs="Times New Roman"/>
          <w:sz w:val="24"/>
          <w:szCs w:val="24"/>
        </w:rPr>
        <w:t xml:space="preserve"> </w:t>
      </w:r>
      <w:r w:rsidR="002522D5">
        <w:rPr>
          <w:rFonts w:ascii="Times New Roman" w:hAnsi="Times New Roman" w:cs="Times New Roman"/>
          <w:sz w:val="24"/>
          <w:szCs w:val="24"/>
        </w:rPr>
        <w:t xml:space="preserve"> </w:t>
      </w:r>
      <w:r w:rsidRPr="00D9150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  <w:r w:rsidR="00726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14:paraId="50ACA006" w14:textId="095FD12C" w:rsidR="00C20B1A" w:rsidRPr="00726E71" w:rsidRDefault="00726E71" w:rsidP="00726E71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D4561" w:rsidRPr="001D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D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14:paraId="24F65D51" w14:textId="55F6221C" w:rsidR="00C20B1A" w:rsidRDefault="00C20B1A" w:rsidP="0025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FD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D4561" w:rsidRPr="001D0C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6E71" w:rsidRPr="001D0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52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2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2522D5" w:rsidRPr="002522D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1A66A8BF" w14:textId="77777777" w:rsidR="00C20B1A" w:rsidRDefault="00C20B1A" w:rsidP="00C20B1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46354" w14:textId="77777777" w:rsidR="00C20B1A" w:rsidRDefault="00C20B1A" w:rsidP="00C20B1A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4B499F" w14:textId="77777777" w:rsidR="00772606" w:rsidRDefault="00772606" w:rsidP="00C20B1A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437357" w14:textId="3D8C4851" w:rsidR="00C20B1A" w:rsidRDefault="00C20B1A" w:rsidP="00C20B1A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</w:t>
      </w:r>
      <w:r w:rsidR="0077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95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            </w:t>
      </w:r>
      <w:r w:rsidR="0029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5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77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95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29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77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 Тонких</w:t>
      </w:r>
    </w:p>
    <w:p w14:paraId="2BACCB1D" w14:textId="77777777" w:rsidR="00C20B1A" w:rsidRDefault="00C20B1A" w:rsidP="00C20B1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F8F0C7" w14:textId="77777777" w:rsidR="00C20B1A" w:rsidRDefault="00C20B1A" w:rsidP="00C20B1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9C295" w14:textId="77777777" w:rsidR="00C20B1A" w:rsidRDefault="00C20B1A" w:rsidP="00C20B1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239D5B" w14:textId="202FE215" w:rsidR="00726E71" w:rsidRDefault="00726E71" w:rsidP="00C20B1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00FE31" w14:textId="77777777" w:rsidR="00D37A5A" w:rsidRDefault="00D37A5A" w:rsidP="00C20B1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68474C" w14:textId="77777777" w:rsidR="00D37A5A" w:rsidRDefault="00D37A5A" w:rsidP="00C20B1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650AEB" w14:textId="77777777" w:rsidR="00195FD0" w:rsidRDefault="00195FD0" w:rsidP="006E0CE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5B6AA4" w14:textId="35E29460" w:rsidR="00726E71" w:rsidRPr="00E9538B" w:rsidRDefault="00726E71" w:rsidP="00D44A5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14:paraId="5916DCD5" w14:textId="77777777" w:rsidR="00726E71" w:rsidRDefault="00726E71" w:rsidP="00726E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Администрации</w:t>
      </w:r>
    </w:p>
    <w:p w14:paraId="5D22CD9D" w14:textId="77777777" w:rsidR="00726E71" w:rsidRDefault="00726E71" w:rsidP="00726E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6F201" w14:textId="6829AAE6" w:rsidR="00726E71" w:rsidRDefault="00726E71" w:rsidP="00726E71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 «</w:t>
      </w:r>
      <w:r w:rsidR="006E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E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202</w:t>
      </w:r>
      <w:r w:rsidR="00E9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6E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</w:t>
      </w:r>
    </w:p>
    <w:p w14:paraId="25EECE68" w14:textId="77777777" w:rsidR="00726E71" w:rsidRDefault="00726E71" w:rsidP="00726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712E8B" w14:textId="77777777" w:rsidR="00726E71" w:rsidRDefault="00726E71" w:rsidP="00726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135E43" w14:textId="77777777" w:rsidR="00726E71" w:rsidRDefault="00726E71" w:rsidP="00726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143363" w14:textId="77777777" w:rsidR="00726E71" w:rsidRDefault="00726E71" w:rsidP="00726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45154" w14:textId="27627D34" w:rsidR="00726E71" w:rsidRDefault="00726E71" w:rsidP="0072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="00D3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Ревизионной комиссии </w:t>
      </w:r>
    </w:p>
    <w:p w14:paraId="2AACF7C8" w14:textId="6422566F" w:rsidR="00726E71" w:rsidRPr="00D37A5A" w:rsidRDefault="00D37A5A" w:rsidP="0072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37A5A">
        <w:rPr>
          <w:rFonts w:ascii="Times New Roman" w:hAnsi="Times New Roman" w:cs="Times New Roman"/>
          <w:b/>
          <w:bCs/>
          <w:sz w:val="24"/>
          <w:szCs w:val="24"/>
        </w:rPr>
        <w:t>бщества с ограниченной ответственностью «Мирнинское специализированное монтажно-эксплуатационное предприятие»</w:t>
      </w:r>
    </w:p>
    <w:p w14:paraId="48AA8F4B" w14:textId="77777777" w:rsidR="00726E71" w:rsidRPr="00D37A5A" w:rsidRDefault="00726E71" w:rsidP="0072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480FB4" w14:textId="77777777" w:rsidR="00726E71" w:rsidRDefault="00726E71" w:rsidP="0072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726E71" w14:paraId="3981D00C" w14:textId="77777777" w:rsidTr="00250FFC">
        <w:tc>
          <w:tcPr>
            <w:tcW w:w="4219" w:type="dxa"/>
          </w:tcPr>
          <w:p w14:paraId="44B8FF19" w14:textId="77777777" w:rsidR="00726E71" w:rsidRDefault="00726E71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1F3914" w14:textId="06984026" w:rsidR="00726E71" w:rsidRDefault="00D37A5A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Сольжиграсова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D074B22" w14:textId="77777777" w:rsidR="00726E71" w:rsidRDefault="00726E71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EB1072" w14:textId="77777777" w:rsidR="007F432C" w:rsidRDefault="007F432C" w:rsidP="007F4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E5953F" w14:textId="77777777" w:rsidR="007F432C" w:rsidRDefault="007F432C" w:rsidP="007F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D6352" w14:textId="1FDD2E68" w:rsidR="007F432C" w:rsidRPr="007F432C" w:rsidRDefault="007F432C" w:rsidP="007F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Оксана Александровна             </w:t>
            </w:r>
          </w:p>
        </w:tc>
        <w:tc>
          <w:tcPr>
            <w:tcW w:w="5670" w:type="dxa"/>
          </w:tcPr>
          <w:p w14:paraId="38381D54" w14:textId="77777777" w:rsidR="00726E71" w:rsidRDefault="00726E71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BC9DF81" w14:textId="755BA381" w:rsidR="00726E71" w:rsidRDefault="00D37A5A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внутре</w:t>
            </w:r>
            <w:r w:rsidR="00FB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ннему муниципальному финансовому контролю и контролю финансово-хозяйственной деятельности МУП</w:t>
            </w:r>
            <w:r w:rsidR="007F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5AFE193" w14:textId="77777777" w:rsidR="007F432C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1E0C4A" w14:textId="77777777" w:rsidR="007F432C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9F25085" w14:textId="43A0FA62" w:rsidR="009347F7" w:rsidRDefault="007F432C" w:rsidP="0093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r w:rsidR="00934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отдела </w:t>
            </w:r>
            <w:r w:rsidRPr="007F4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внутреннему  муниципальному финансовому контролю</w:t>
            </w:r>
            <w:r w:rsidR="0093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контролю финансово-хозяйственной деятельности МУП;</w:t>
            </w:r>
          </w:p>
          <w:p w14:paraId="6A903658" w14:textId="0007BB16" w:rsidR="00726E71" w:rsidRPr="007F432C" w:rsidRDefault="00726E71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E71" w14:paraId="16C06DF7" w14:textId="77777777" w:rsidTr="00250FFC">
        <w:tc>
          <w:tcPr>
            <w:tcW w:w="4219" w:type="dxa"/>
          </w:tcPr>
          <w:p w14:paraId="02B34D2F" w14:textId="77777777" w:rsidR="00FB5714" w:rsidRDefault="00FB5714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397FEC" w14:textId="77777777" w:rsidR="007F432C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1491C3" w14:textId="19467D16" w:rsidR="00FB5714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Дмитрий Юрьевич </w:t>
            </w:r>
          </w:p>
          <w:p w14:paraId="2C58C4DC" w14:textId="77777777" w:rsidR="00FB5714" w:rsidRDefault="00FB5714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CAC08E" w14:textId="77777777" w:rsidR="00FB5714" w:rsidRDefault="00FB5714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D046F0" w14:textId="77777777" w:rsidR="009031BB" w:rsidRDefault="009031BB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AA40B0" w14:textId="227D3176" w:rsidR="00726E71" w:rsidRDefault="00E9538B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Игорь Вячеславович</w:t>
            </w:r>
            <w:r w:rsidR="007F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807788" w14:textId="77777777" w:rsidR="00726E71" w:rsidRDefault="00726E71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2BD7B67" w14:textId="77777777" w:rsidR="00FB5714" w:rsidRDefault="00FB5714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6643480" w14:textId="77777777" w:rsidR="007F432C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E765CD8" w14:textId="1D4EE2EC" w:rsidR="00726E71" w:rsidRPr="00FB5714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B5714" w:rsidRPr="00FB5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правового управления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68CEDFAF" w14:textId="77777777" w:rsidR="00FB5714" w:rsidRDefault="00FB5714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5F7881" w14:textId="77777777" w:rsidR="00FB5714" w:rsidRDefault="00FB5714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85FDCE" w14:textId="77777777" w:rsidR="007F432C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99C849" w14:textId="7A78A862" w:rsidR="00726E71" w:rsidRDefault="00E9538B" w:rsidP="007F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="0072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имущественн</w:t>
            </w:r>
            <w:r w:rsidR="00023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72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3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</w:t>
            </w:r>
            <w:r w:rsidR="007F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2E6AE7A" w14:textId="6AE56D2A" w:rsidR="007F432C" w:rsidRDefault="007F432C" w:rsidP="007F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E71" w14:paraId="3BD19928" w14:textId="77777777" w:rsidTr="00250FFC">
        <w:tc>
          <w:tcPr>
            <w:tcW w:w="4219" w:type="dxa"/>
          </w:tcPr>
          <w:p w14:paraId="36A69C81" w14:textId="77777777" w:rsidR="007F432C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A172F1" w14:textId="45EC751A" w:rsidR="00726E71" w:rsidRPr="004B40A8" w:rsidRDefault="007F432C" w:rsidP="004B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4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Надежда Владимировна</w:t>
            </w:r>
          </w:p>
        </w:tc>
        <w:tc>
          <w:tcPr>
            <w:tcW w:w="5670" w:type="dxa"/>
          </w:tcPr>
          <w:p w14:paraId="09756AE7" w14:textId="77777777" w:rsidR="007F432C" w:rsidRDefault="007F432C" w:rsidP="007F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9CF691" w14:textId="3518FD2D" w:rsidR="007F432C" w:rsidRDefault="007F432C" w:rsidP="007F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</w:t>
            </w:r>
            <w:r w:rsidR="00E9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МКУ «УЖКХ» МО «Город Мирный».</w:t>
            </w:r>
          </w:p>
          <w:p w14:paraId="59C37E50" w14:textId="77777777" w:rsidR="00726E71" w:rsidRDefault="00726E71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6871E9" w14:textId="1EF79BAC" w:rsidR="00726E71" w:rsidRDefault="00023445" w:rsidP="00726E71">
      <w:r>
        <w:t>_____________________________________________________________________________________</w:t>
      </w:r>
    </w:p>
    <w:p w14:paraId="0966B1A4" w14:textId="43B99DF2" w:rsidR="00726E71" w:rsidRDefault="00726E71"/>
    <w:p w14:paraId="42ED1DB0" w14:textId="77777777" w:rsidR="00726E71" w:rsidRDefault="00726E71"/>
    <w:sectPr w:rsidR="00726E71" w:rsidSect="00D4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46"/>
    <w:rsid w:val="000069F0"/>
    <w:rsid w:val="00007A54"/>
    <w:rsid w:val="000165B7"/>
    <w:rsid w:val="00021865"/>
    <w:rsid w:val="00022AAA"/>
    <w:rsid w:val="00023445"/>
    <w:rsid w:val="00035E3E"/>
    <w:rsid w:val="0004154A"/>
    <w:rsid w:val="0004233D"/>
    <w:rsid w:val="00043C64"/>
    <w:rsid w:val="00044B16"/>
    <w:rsid w:val="00047764"/>
    <w:rsid w:val="0005427E"/>
    <w:rsid w:val="00054DB7"/>
    <w:rsid w:val="0006079F"/>
    <w:rsid w:val="000760DE"/>
    <w:rsid w:val="000834B7"/>
    <w:rsid w:val="000836AD"/>
    <w:rsid w:val="00092F05"/>
    <w:rsid w:val="000937B6"/>
    <w:rsid w:val="00096FDE"/>
    <w:rsid w:val="00097B38"/>
    <w:rsid w:val="000A1B99"/>
    <w:rsid w:val="000A213D"/>
    <w:rsid w:val="000B18C2"/>
    <w:rsid w:val="000B214B"/>
    <w:rsid w:val="000B3056"/>
    <w:rsid w:val="000C03F5"/>
    <w:rsid w:val="000C1AD5"/>
    <w:rsid w:val="000D696E"/>
    <w:rsid w:val="000E02E1"/>
    <w:rsid w:val="000E5629"/>
    <w:rsid w:val="000E65AA"/>
    <w:rsid w:val="000F08DB"/>
    <w:rsid w:val="000F09F1"/>
    <w:rsid w:val="000F1166"/>
    <w:rsid w:val="00103578"/>
    <w:rsid w:val="00105FFC"/>
    <w:rsid w:val="00106E8B"/>
    <w:rsid w:val="00107911"/>
    <w:rsid w:val="00112D13"/>
    <w:rsid w:val="00113FF3"/>
    <w:rsid w:val="00126546"/>
    <w:rsid w:val="001354F3"/>
    <w:rsid w:val="0013619E"/>
    <w:rsid w:val="001361FF"/>
    <w:rsid w:val="00145C24"/>
    <w:rsid w:val="0014750A"/>
    <w:rsid w:val="00156E09"/>
    <w:rsid w:val="00165298"/>
    <w:rsid w:val="00173D84"/>
    <w:rsid w:val="00174449"/>
    <w:rsid w:val="00174EB2"/>
    <w:rsid w:val="00184968"/>
    <w:rsid w:val="00186FFE"/>
    <w:rsid w:val="0019059A"/>
    <w:rsid w:val="0019306C"/>
    <w:rsid w:val="00195FD0"/>
    <w:rsid w:val="00196960"/>
    <w:rsid w:val="001A29A8"/>
    <w:rsid w:val="001A3A7E"/>
    <w:rsid w:val="001A457B"/>
    <w:rsid w:val="001B2B85"/>
    <w:rsid w:val="001C0398"/>
    <w:rsid w:val="001C3965"/>
    <w:rsid w:val="001D0CBB"/>
    <w:rsid w:val="001D28F2"/>
    <w:rsid w:val="001E3640"/>
    <w:rsid w:val="001E69DC"/>
    <w:rsid w:val="001F5CFF"/>
    <w:rsid w:val="00200997"/>
    <w:rsid w:val="002010AF"/>
    <w:rsid w:val="00201316"/>
    <w:rsid w:val="002026D5"/>
    <w:rsid w:val="0020740F"/>
    <w:rsid w:val="00207476"/>
    <w:rsid w:val="00212DE1"/>
    <w:rsid w:val="002153A3"/>
    <w:rsid w:val="00223CAF"/>
    <w:rsid w:val="00230C48"/>
    <w:rsid w:val="00231C98"/>
    <w:rsid w:val="002377F2"/>
    <w:rsid w:val="00242AB9"/>
    <w:rsid w:val="0025065F"/>
    <w:rsid w:val="002522D5"/>
    <w:rsid w:val="00255BB3"/>
    <w:rsid w:val="0026113C"/>
    <w:rsid w:val="00265DE9"/>
    <w:rsid w:val="00271B4F"/>
    <w:rsid w:val="00276FDE"/>
    <w:rsid w:val="00283A9D"/>
    <w:rsid w:val="00290AE3"/>
    <w:rsid w:val="002910C4"/>
    <w:rsid w:val="002942DF"/>
    <w:rsid w:val="00295D75"/>
    <w:rsid w:val="0029700E"/>
    <w:rsid w:val="002A49A0"/>
    <w:rsid w:val="002B50E1"/>
    <w:rsid w:val="002B7A00"/>
    <w:rsid w:val="002C4533"/>
    <w:rsid w:val="002C45BA"/>
    <w:rsid w:val="002C755E"/>
    <w:rsid w:val="002D0919"/>
    <w:rsid w:val="002D40E2"/>
    <w:rsid w:val="002F1613"/>
    <w:rsid w:val="002F5E45"/>
    <w:rsid w:val="0030006F"/>
    <w:rsid w:val="00301A27"/>
    <w:rsid w:val="0030699C"/>
    <w:rsid w:val="00311C1A"/>
    <w:rsid w:val="003125B8"/>
    <w:rsid w:val="0031281F"/>
    <w:rsid w:val="00333BD4"/>
    <w:rsid w:val="003411CB"/>
    <w:rsid w:val="003424AF"/>
    <w:rsid w:val="00345133"/>
    <w:rsid w:val="0035172A"/>
    <w:rsid w:val="00352240"/>
    <w:rsid w:val="00355116"/>
    <w:rsid w:val="0035716F"/>
    <w:rsid w:val="00360B3B"/>
    <w:rsid w:val="0036438E"/>
    <w:rsid w:val="0036787B"/>
    <w:rsid w:val="00387CD1"/>
    <w:rsid w:val="003944C0"/>
    <w:rsid w:val="003A0F21"/>
    <w:rsid w:val="003A4B0E"/>
    <w:rsid w:val="003A799D"/>
    <w:rsid w:val="003B1A79"/>
    <w:rsid w:val="003B32D7"/>
    <w:rsid w:val="003C6507"/>
    <w:rsid w:val="003C6FF6"/>
    <w:rsid w:val="003C7ED0"/>
    <w:rsid w:val="003D1DDA"/>
    <w:rsid w:val="003E1CAF"/>
    <w:rsid w:val="003E3A1C"/>
    <w:rsid w:val="00403B32"/>
    <w:rsid w:val="00412C6D"/>
    <w:rsid w:val="00415425"/>
    <w:rsid w:val="0041675A"/>
    <w:rsid w:val="00420E4A"/>
    <w:rsid w:val="00421D9F"/>
    <w:rsid w:val="004240F2"/>
    <w:rsid w:val="00424438"/>
    <w:rsid w:val="00425DAC"/>
    <w:rsid w:val="00433CEC"/>
    <w:rsid w:val="00444262"/>
    <w:rsid w:val="00451505"/>
    <w:rsid w:val="0046364C"/>
    <w:rsid w:val="00473981"/>
    <w:rsid w:val="004759C2"/>
    <w:rsid w:val="00476637"/>
    <w:rsid w:val="00485A89"/>
    <w:rsid w:val="004876B3"/>
    <w:rsid w:val="004A2576"/>
    <w:rsid w:val="004B1903"/>
    <w:rsid w:val="004B40A8"/>
    <w:rsid w:val="004C3A9D"/>
    <w:rsid w:val="004D0741"/>
    <w:rsid w:val="004D0C14"/>
    <w:rsid w:val="004D1C1A"/>
    <w:rsid w:val="004D2515"/>
    <w:rsid w:val="004D4A46"/>
    <w:rsid w:val="004E42A8"/>
    <w:rsid w:val="004E7029"/>
    <w:rsid w:val="004F17B8"/>
    <w:rsid w:val="0051587C"/>
    <w:rsid w:val="00534D6E"/>
    <w:rsid w:val="005518B9"/>
    <w:rsid w:val="00553488"/>
    <w:rsid w:val="0055650E"/>
    <w:rsid w:val="00557862"/>
    <w:rsid w:val="00576223"/>
    <w:rsid w:val="00581A50"/>
    <w:rsid w:val="00581F90"/>
    <w:rsid w:val="00585119"/>
    <w:rsid w:val="00585139"/>
    <w:rsid w:val="00585A76"/>
    <w:rsid w:val="0058692A"/>
    <w:rsid w:val="005948AD"/>
    <w:rsid w:val="005B0225"/>
    <w:rsid w:val="005C4089"/>
    <w:rsid w:val="005C58BF"/>
    <w:rsid w:val="005D3F6B"/>
    <w:rsid w:val="005E20DA"/>
    <w:rsid w:val="005E28CD"/>
    <w:rsid w:val="005F20B1"/>
    <w:rsid w:val="005F21A6"/>
    <w:rsid w:val="005F4251"/>
    <w:rsid w:val="005F4A8C"/>
    <w:rsid w:val="006002BD"/>
    <w:rsid w:val="00600C41"/>
    <w:rsid w:val="006023C9"/>
    <w:rsid w:val="006051F7"/>
    <w:rsid w:val="00606256"/>
    <w:rsid w:val="006120D0"/>
    <w:rsid w:val="00626196"/>
    <w:rsid w:val="0063012D"/>
    <w:rsid w:val="0063100D"/>
    <w:rsid w:val="00641C45"/>
    <w:rsid w:val="00641F73"/>
    <w:rsid w:val="006425A5"/>
    <w:rsid w:val="00644657"/>
    <w:rsid w:val="006565B3"/>
    <w:rsid w:val="00663B18"/>
    <w:rsid w:val="00672966"/>
    <w:rsid w:val="00675635"/>
    <w:rsid w:val="0068013A"/>
    <w:rsid w:val="00683693"/>
    <w:rsid w:val="00692A89"/>
    <w:rsid w:val="00694DD2"/>
    <w:rsid w:val="006A3AEB"/>
    <w:rsid w:val="006A3D5C"/>
    <w:rsid w:val="006B352B"/>
    <w:rsid w:val="006C327B"/>
    <w:rsid w:val="006D1A57"/>
    <w:rsid w:val="006D656B"/>
    <w:rsid w:val="006E05EA"/>
    <w:rsid w:val="006E09F8"/>
    <w:rsid w:val="006E0CEB"/>
    <w:rsid w:val="006E3B6D"/>
    <w:rsid w:val="006E4CE9"/>
    <w:rsid w:val="006F0063"/>
    <w:rsid w:val="006F04B8"/>
    <w:rsid w:val="006F2440"/>
    <w:rsid w:val="006F2851"/>
    <w:rsid w:val="006F4BA3"/>
    <w:rsid w:val="00704550"/>
    <w:rsid w:val="00715BAF"/>
    <w:rsid w:val="00716374"/>
    <w:rsid w:val="00717ED7"/>
    <w:rsid w:val="007222DF"/>
    <w:rsid w:val="007231A8"/>
    <w:rsid w:val="00726E71"/>
    <w:rsid w:val="00732D36"/>
    <w:rsid w:val="007339CA"/>
    <w:rsid w:val="00740410"/>
    <w:rsid w:val="0074223B"/>
    <w:rsid w:val="00743135"/>
    <w:rsid w:val="007441DD"/>
    <w:rsid w:val="0074621A"/>
    <w:rsid w:val="007508A0"/>
    <w:rsid w:val="0075308D"/>
    <w:rsid w:val="00755927"/>
    <w:rsid w:val="007610FD"/>
    <w:rsid w:val="00763B1D"/>
    <w:rsid w:val="00772606"/>
    <w:rsid w:val="007758DC"/>
    <w:rsid w:val="007773F3"/>
    <w:rsid w:val="00777F8C"/>
    <w:rsid w:val="00793AFF"/>
    <w:rsid w:val="00797B0D"/>
    <w:rsid w:val="007A540B"/>
    <w:rsid w:val="007A5AF8"/>
    <w:rsid w:val="007B00B7"/>
    <w:rsid w:val="007B329D"/>
    <w:rsid w:val="007B3894"/>
    <w:rsid w:val="007B40A5"/>
    <w:rsid w:val="007B6C9B"/>
    <w:rsid w:val="007C4FB6"/>
    <w:rsid w:val="007C690B"/>
    <w:rsid w:val="007D1DCE"/>
    <w:rsid w:val="007E00D7"/>
    <w:rsid w:val="007E43E2"/>
    <w:rsid w:val="007E6EF0"/>
    <w:rsid w:val="007F1322"/>
    <w:rsid w:val="007F42F1"/>
    <w:rsid w:val="007F432C"/>
    <w:rsid w:val="007F71EB"/>
    <w:rsid w:val="00805D08"/>
    <w:rsid w:val="00805DDB"/>
    <w:rsid w:val="00810641"/>
    <w:rsid w:val="0081284C"/>
    <w:rsid w:val="0081627D"/>
    <w:rsid w:val="00825518"/>
    <w:rsid w:val="008401B2"/>
    <w:rsid w:val="008408C1"/>
    <w:rsid w:val="0084277B"/>
    <w:rsid w:val="00846989"/>
    <w:rsid w:val="00847BE7"/>
    <w:rsid w:val="00856FD6"/>
    <w:rsid w:val="00866944"/>
    <w:rsid w:val="00866BA0"/>
    <w:rsid w:val="00881BAD"/>
    <w:rsid w:val="00885B3D"/>
    <w:rsid w:val="00890A26"/>
    <w:rsid w:val="008924E8"/>
    <w:rsid w:val="008A22ED"/>
    <w:rsid w:val="008A742F"/>
    <w:rsid w:val="008B741A"/>
    <w:rsid w:val="008B7689"/>
    <w:rsid w:val="008C2003"/>
    <w:rsid w:val="008C20A9"/>
    <w:rsid w:val="008C6AAD"/>
    <w:rsid w:val="008D048F"/>
    <w:rsid w:val="008D39F5"/>
    <w:rsid w:val="008F7F53"/>
    <w:rsid w:val="009031BB"/>
    <w:rsid w:val="0090381E"/>
    <w:rsid w:val="00911CE8"/>
    <w:rsid w:val="0091370A"/>
    <w:rsid w:val="00914D63"/>
    <w:rsid w:val="009347F7"/>
    <w:rsid w:val="0093618E"/>
    <w:rsid w:val="009378C7"/>
    <w:rsid w:val="0094434F"/>
    <w:rsid w:val="009456BA"/>
    <w:rsid w:val="0094783F"/>
    <w:rsid w:val="00950B61"/>
    <w:rsid w:val="009525E0"/>
    <w:rsid w:val="009532BC"/>
    <w:rsid w:val="00954AC0"/>
    <w:rsid w:val="00955C1C"/>
    <w:rsid w:val="00960BB5"/>
    <w:rsid w:val="00964547"/>
    <w:rsid w:val="0097234F"/>
    <w:rsid w:val="00977CAE"/>
    <w:rsid w:val="00987949"/>
    <w:rsid w:val="009A319B"/>
    <w:rsid w:val="009A5B4B"/>
    <w:rsid w:val="009A6942"/>
    <w:rsid w:val="009A78DD"/>
    <w:rsid w:val="009B51DC"/>
    <w:rsid w:val="009B7BE1"/>
    <w:rsid w:val="009C3A0E"/>
    <w:rsid w:val="009D387B"/>
    <w:rsid w:val="009D5E4F"/>
    <w:rsid w:val="009E2749"/>
    <w:rsid w:val="00A11AB8"/>
    <w:rsid w:val="00A1729A"/>
    <w:rsid w:val="00A21A5D"/>
    <w:rsid w:val="00A25460"/>
    <w:rsid w:val="00A25AC2"/>
    <w:rsid w:val="00A26553"/>
    <w:rsid w:val="00A26C65"/>
    <w:rsid w:val="00A278CD"/>
    <w:rsid w:val="00A357AA"/>
    <w:rsid w:val="00A361CE"/>
    <w:rsid w:val="00A373BC"/>
    <w:rsid w:val="00A42BA8"/>
    <w:rsid w:val="00A45B4B"/>
    <w:rsid w:val="00A52ACA"/>
    <w:rsid w:val="00A60495"/>
    <w:rsid w:val="00A64EF0"/>
    <w:rsid w:val="00A6752D"/>
    <w:rsid w:val="00A91FFF"/>
    <w:rsid w:val="00AA01F5"/>
    <w:rsid w:val="00AA07EF"/>
    <w:rsid w:val="00AA65E4"/>
    <w:rsid w:val="00AD0B3C"/>
    <w:rsid w:val="00AD2C61"/>
    <w:rsid w:val="00AD53AE"/>
    <w:rsid w:val="00AE157D"/>
    <w:rsid w:val="00AE1BB2"/>
    <w:rsid w:val="00AE28F2"/>
    <w:rsid w:val="00AE36FA"/>
    <w:rsid w:val="00AE6749"/>
    <w:rsid w:val="00AF4711"/>
    <w:rsid w:val="00AF6F63"/>
    <w:rsid w:val="00B04F8C"/>
    <w:rsid w:val="00B06FCC"/>
    <w:rsid w:val="00B102B7"/>
    <w:rsid w:val="00B11A86"/>
    <w:rsid w:val="00B20405"/>
    <w:rsid w:val="00B21421"/>
    <w:rsid w:val="00B22524"/>
    <w:rsid w:val="00B3035C"/>
    <w:rsid w:val="00B33B90"/>
    <w:rsid w:val="00B37C5B"/>
    <w:rsid w:val="00B415B4"/>
    <w:rsid w:val="00B424BF"/>
    <w:rsid w:val="00B439E3"/>
    <w:rsid w:val="00B46E1C"/>
    <w:rsid w:val="00B632E9"/>
    <w:rsid w:val="00B65662"/>
    <w:rsid w:val="00B71892"/>
    <w:rsid w:val="00B74313"/>
    <w:rsid w:val="00B745E2"/>
    <w:rsid w:val="00B75297"/>
    <w:rsid w:val="00B85628"/>
    <w:rsid w:val="00B86FF2"/>
    <w:rsid w:val="00B87C16"/>
    <w:rsid w:val="00B9152B"/>
    <w:rsid w:val="00B92154"/>
    <w:rsid w:val="00BB0EB9"/>
    <w:rsid w:val="00BB57D9"/>
    <w:rsid w:val="00BB59AA"/>
    <w:rsid w:val="00BC163D"/>
    <w:rsid w:val="00BC31F4"/>
    <w:rsid w:val="00BC6160"/>
    <w:rsid w:val="00BC7388"/>
    <w:rsid w:val="00BD006B"/>
    <w:rsid w:val="00BD4BF9"/>
    <w:rsid w:val="00BE06A9"/>
    <w:rsid w:val="00BE4D2B"/>
    <w:rsid w:val="00BF14CE"/>
    <w:rsid w:val="00BF3E00"/>
    <w:rsid w:val="00BF5E17"/>
    <w:rsid w:val="00C038C6"/>
    <w:rsid w:val="00C05C78"/>
    <w:rsid w:val="00C16389"/>
    <w:rsid w:val="00C177EE"/>
    <w:rsid w:val="00C20B1A"/>
    <w:rsid w:val="00C26C2A"/>
    <w:rsid w:val="00C27509"/>
    <w:rsid w:val="00C34255"/>
    <w:rsid w:val="00C43F74"/>
    <w:rsid w:val="00C53DBB"/>
    <w:rsid w:val="00C62311"/>
    <w:rsid w:val="00C63951"/>
    <w:rsid w:val="00C66E42"/>
    <w:rsid w:val="00C72A53"/>
    <w:rsid w:val="00C80FBC"/>
    <w:rsid w:val="00C9173A"/>
    <w:rsid w:val="00C962DB"/>
    <w:rsid w:val="00C97140"/>
    <w:rsid w:val="00CA493E"/>
    <w:rsid w:val="00CB2ACF"/>
    <w:rsid w:val="00CB491E"/>
    <w:rsid w:val="00CB59CB"/>
    <w:rsid w:val="00CC2C4D"/>
    <w:rsid w:val="00CC3AF5"/>
    <w:rsid w:val="00CD2A47"/>
    <w:rsid w:val="00CD37B7"/>
    <w:rsid w:val="00CE4582"/>
    <w:rsid w:val="00CF0BAA"/>
    <w:rsid w:val="00D05E12"/>
    <w:rsid w:val="00D06C0C"/>
    <w:rsid w:val="00D10B77"/>
    <w:rsid w:val="00D12CF7"/>
    <w:rsid w:val="00D16001"/>
    <w:rsid w:val="00D17B3D"/>
    <w:rsid w:val="00D20380"/>
    <w:rsid w:val="00D20F94"/>
    <w:rsid w:val="00D22248"/>
    <w:rsid w:val="00D229D0"/>
    <w:rsid w:val="00D36A45"/>
    <w:rsid w:val="00D37A5A"/>
    <w:rsid w:val="00D44A5F"/>
    <w:rsid w:val="00D45C96"/>
    <w:rsid w:val="00D47DA3"/>
    <w:rsid w:val="00D56CA4"/>
    <w:rsid w:val="00D577B7"/>
    <w:rsid w:val="00D601AF"/>
    <w:rsid w:val="00D60F43"/>
    <w:rsid w:val="00D65875"/>
    <w:rsid w:val="00D66A1A"/>
    <w:rsid w:val="00D6751C"/>
    <w:rsid w:val="00D70AC1"/>
    <w:rsid w:val="00D73ADB"/>
    <w:rsid w:val="00D73F75"/>
    <w:rsid w:val="00D745DE"/>
    <w:rsid w:val="00D86425"/>
    <w:rsid w:val="00D86F24"/>
    <w:rsid w:val="00D87677"/>
    <w:rsid w:val="00D91506"/>
    <w:rsid w:val="00D9226B"/>
    <w:rsid w:val="00D93DFB"/>
    <w:rsid w:val="00DA03A7"/>
    <w:rsid w:val="00DA7CEA"/>
    <w:rsid w:val="00DD0B53"/>
    <w:rsid w:val="00DD41CB"/>
    <w:rsid w:val="00DD479C"/>
    <w:rsid w:val="00DD7C69"/>
    <w:rsid w:val="00DE4FF9"/>
    <w:rsid w:val="00DE650F"/>
    <w:rsid w:val="00DF733F"/>
    <w:rsid w:val="00E006FF"/>
    <w:rsid w:val="00E11DBA"/>
    <w:rsid w:val="00E140A3"/>
    <w:rsid w:val="00E14962"/>
    <w:rsid w:val="00E1739E"/>
    <w:rsid w:val="00E21949"/>
    <w:rsid w:val="00E26436"/>
    <w:rsid w:val="00E30A59"/>
    <w:rsid w:val="00E319E4"/>
    <w:rsid w:val="00E32731"/>
    <w:rsid w:val="00E3509A"/>
    <w:rsid w:val="00E3556C"/>
    <w:rsid w:val="00E46B27"/>
    <w:rsid w:val="00E540EE"/>
    <w:rsid w:val="00E6212F"/>
    <w:rsid w:val="00E636A1"/>
    <w:rsid w:val="00E7249A"/>
    <w:rsid w:val="00E76D46"/>
    <w:rsid w:val="00E84AC8"/>
    <w:rsid w:val="00E84F4C"/>
    <w:rsid w:val="00E85617"/>
    <w:rsid w:val="00E90EE9"/>
    <w:rsid w:val="00E928CB"/>
    <w:rsid w:val="00E949A3"/>
    <w:rsid w:val="00E9538B"/>
    <w:rsid w:val="00EA0EDB"/>
    <w:rsid w:val="00EA3A36"/>
    <w:rsid w:val="00EB0BAA"/>
    <w:rsid w:val="00EB14DD"/>
    <w:rsid w:val="00EB4B54"/>
    <w:rsid w:val="00EB56B2"/>
    <w:rsid w:val="00EB70DC"/>
    <w:rsid w:val="00EB7F66"/>
    <w:rsid w:val="00EB7FD4"/>
    <w:rsid w:val="00EC1A23"/>
    <w:rsid w:val="00EC64F6"/>
    <w:rsid w:val="00EC7AF0"/>
    <w:rsid w:val="00ED05F9"/>
    <w:rsid w:val="00ED328A"/>
    <w:rsid w:val="00ED729F"/>
    <w:rsid w:val="00EF026C"/>
    <w:rsid w:val="00F045F9"/>
    <w:rsid w:val="00F04A86"/>
    <w:rsid w:val="00F11743"/>
    <w:rsid w:val="00F11EC0"/>
    <w:rsid w:val="00F22D15"/>
    <w:rsid w:val="00F4451F"/>
    <w:rsid w:val="00F45768"/>
    <w:rsid w:val="00F45A2D"/>
    <w:rsid w:val="00F52578"/>
    <w:rsid w:val="00F5797E"/>
    <w:rsid w:val="00F63442"/>
    <w:rsid w:val="00F63479"/>
    <w:rsid w:val="00F70AAA"/>
    <w:rsid w:val="00F76381"/>
    <w:rsid w:val="00F80F46"/>
    <w:rsid w:val="00F80F8E"/>
    <w:rsid w:val="00F92977"/>
    <w:rsid w:val="00FA09C0"/>
    <w:rsid w:val="00FA4D67"/>
    <w:rsid w:val="00FB5445"/>
    <w:rsid w:val="00FB5714"/>
    <w:rsid w:val="00FC405C"/>
    <w:rsid w:val="00FD4561"/>
    <w:rsid w:val="00FE13C6"/>
    <w:rsid w:val="00FE4579"/>
    <w:rsid w:val="00FF0721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4482"/>
  <w15:docId w15:val="{D8E9F84C-2DE7-4714-AFD3-581E500D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B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A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Бабушкина</dc:creator>
  <cp:keywords/>
  <dc:description/>
  <cp:lastModifiedBy>Екатерина Викторовна Хангуева</cp:lastModifiedBy>
  <cp:revision>2</cp:revision>
  <cp:lastPrinted>2023-03-06T06:09:00Z</cp:lastPrinted>
  <dcterms:created xsi:type="dcterms:W3CDTF">2023-03-21T08:11:00Z</dcterms:created>
  <dcterms:modified xsi:type="dcterms:W3CDTF">2023-03-21T08:11:00Z</dcterms:modified>
</cp:coreProperties>
</file>