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97A3B" w14:paraId="6B5489E0" w14:textId="77777777" w:rsidTr="009D1A46">
        <w:trPr>
          <w:trHeight w:val="1796"/>
        </w:trPr>
        <w:tc>
          <w:tcPr>
            <w:tcW w:w="4030" w:type="dxa"/>
          </w:tcPr>
          <w:p w14:paraId="04D64C8F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C43C7B1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F509E8D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2DF6B7B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02B0283" w14:textId="77777777" w:rsidR="00297A3B" w:rsidRDefault="00297A3B" w:rsidP="009D1A46"/>
          <w:p w14:paraId="2D0C113D" w14:textId="77777777" w:rsidR="00297A3B" w:rsidRDefault="00297A3B" w:rsidP="009D1A46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42FE2D19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14ED0D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D6E4D0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14D848" w14:textId="77777777" w:rsidR="00297A3B" w:rsidRDefault="00297A3B" w:rsidP="009D1A4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EB9F808" w14:textId="77777777" w:rsidR="00297A3B" w:rsidRDefault="00297A3B" w:rsidP="009D1A4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4DD318" wp14:editId="67A83BF3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F6D156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06DA3F93" w14:textId="77777777" w:rsidR="00297A3B" w:rsidRDefault="00297A3B" w:rsidP="009D1A46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DC59E40" w14:textId="77777777" w:rsidR="00297A3B" w:rsidRDefault="00297A3B" w:rsidP="009D1A4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154F1C4" w14:textId="77777777" w:rsidR="00297A3B" w:rsidRDefault="00297A3B" w:rsidP="009D1A46"/>
          <w:p w14:paraId="52CBB110" w14:textId="77777777" w:rsidR="00297A3B" w:rsidRDefault="00297A3B" w:rsidP="009D1A46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253A5920" w14:textId="77777777" w:rsidR="00297A3B" w:rsidRDefault="00297A3B" w:rsidP="00297A3B">
      <w:pPr>
        <w:pStyle w:val="2"/>
      </w:pPr>
    </w:p>
    <w:p w14:paraId="4A79F91D" w14:textId="17F51684" w:rsidR="005805DC" w:rsidRDefault="00297A3B" w:rsidP="00E44806">
      <w:pPr>
        <w:spacing w:after="240"/>
      </w:pPr>
      <w:r>
        <w:rPr>
          <w:rFonts w:ascii="Arial" w:hAnsi="Arial" w:cs="Arial"/>
          <w:szCs w:val="28"/>
        </w:rPr>
        <w:t xml:space="preserve">от </w:t>
      </w:r>
      <w:r w:rsidR="00EF6D90">
        <w:rPr>
          <w:rFonts w:ascii="Arial" w:hAnsi="Arial" w:cs="Arial"/>
          <w:szCs w:val="28"/>
        </w:rPr>
        <w:t>24.05.</w:t>
      </w:r>
      <w:r>
        <w:rPr>
          <w:rFonts w:ascii="Arial" w:hAnsi="Arial" w:cs="Arial"/>
          <w:szCs w:val="28"/>
        </w:rPr>
        <w:t>20</w:t>
      </w:r>
      <w:r w:rsidR="00E44806">
        <w:rPr>
          <w:rFonts w:ascii="Arial" w:hAnsi="Arial" w:cs="Arial"/>
          <w:szCs w:val="28"/>
        </w:rPr>
        <w:t>2</w:t>
      </w:r>
      <w:r w:rsidR="00C64B55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</w:t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EF6D90">
        <w:rPr>
          <w:rFonts w:ascii="Arial" w:hAnsi="Arial" w:cs="Arial"/>
          <w:szCs w:val="28"/>
        </w:rPr>
        <w:tab/>
      </w:r>
      <w:r w:rsidR="00EF6D90">
        <w:rPr>
          <w:rFonts w:ascii="Arial" w:hAnsi="Arial" w:cs="Arial"/>
          <w:szCs w:val="28"/>
        </w:rPr>
        <w:tab/>
      </w:r>
      <w:r w:rsidR="00EF6D90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№</w:t>
      </w:r>
      <w:r w:rsidR="00EF6D90">
        <w:rPr>
          <w:rFonts w:ascii="Arial" w:hAnsi="Arial" w:cs="Arial"/>
          <w:szCs w:val="28"/>
        </w:rPr>
        <w:t xml:space="preserve"> 701</w:t>
      </w:r>
    </w:p>
    <w:p w14:paraId="78B80EEE" w14:textId="77777777" w:rsidR="00CA2FFB" w:rsidRDefault="00CA2FFB" w:rsidP="00BC59C3">
      <w:pPr>
        <w:pStyle w:val="a3"/>
        <w:tabs>
          <w:tab w:val="left" w:pos="1418"/>
        </w:tabs>
        <w:jc w:val="both"/>
      </w:pPr>
    </w:p>
    <w:p w14:paraId="54FCA140" w14:textId="69C7360B" w:rsidR="009269E6" w:rsidRDefault="009269E6" w:rsidP="00C64B55">
      <w:pPr>
        <w:pStyle w:val="a3"/>
        <w:tabs>
          <w:tab w:val="left" w:pos="1418"/>
        </w:tabs>
        <w:jc w:val="center"/>
      </w:pPr>
      <w:r w:rsidRPr="009269E6">
        <w:t>О внесении изменени</w:t>
      </w:r>
      <w:r>
        <w:t>й</w:t>
      </w:r>
      <w:r w:rsidRPr="009269E6">
        <w:t xml:space="preserve"> в </w:t>
      </w:r>
      <w:r w:rsidR="004F7DD7">
        <w:t>А</w:t>
      </w:r>
      <w:r w:rsidRPr="009269E6">
        <w:t>дминистративный регламент</w:t>
      </w:r>
    </w:p>
    <w:p w14:paraId="597CCAC6" w14:textId="77777777" w:rsidR="00C64B55" w:rsidRDefault="009269E6" w:rsidP="00C64B55">
      <w:pPr>
        <w:pStyle w:val="a3"/>
        <w:tabs>
          <w:tab w:val="left" w:pos="1418"/>
        </w:tabs>
        <w:jc w:val="center"/>
      </w:pPr>
      <w:r w:rsidRPr="009269E6">
        <w:t xml:space="preserve">предоставления муниципальной услуги </w:t>
      </w:r>
      <w:r>
        <w:t>«</w:t>
      </w:r>
      <w:r w:rsidR="00C64B55">
        <w:t xml:space="preserve">Согласование переустройства </w:t>
      </w:r>
    </w:p>
    <w:p w14:paraId="2F851198" w14:textId="2DEF898E" w:rsidR="00BC59C3" w:rsidRPr="00C82E87" w:rsidRDefault="00C64B55" w:rsidP="00C64B55">
      <w:pPr>
        <w:pStyle w:val="a3"/>
        <w:tabs>
          <w:tab w:val="left" w:pos="1418"/>
        </w:tabs>
        <w:jc w:val="center"/>
      </w:pPr>
      <w:r>
        <w:t>и (или) перепланировки помещения в многоквартирном доме</w:t>
      </w:r>
      <w:r w:rsidR="009269E6">
        <w:t>»</w:t>
      </w:r>
      <w:r w:rsidR="009269E6" w:rsidRPr="009269E6">
        <w:t>, утвержденный</w:t>
      </w:r>
      <w:r>
        <w:t xml:space="preserve"> в новой редакции </w:t>
      </w:r>
      <w:r w:rsidR="009269E6" w:rsidRPr="009269E6">
        <w:t xml:space="preserve">Постановлением городской Администрации от </w:t>
      </w:r>
      <w:r>
        <w:t>05.10.2021</w:t>
      </w:r>
      <w:r w:rsidR="009269E6" w:rsidRPr="009269E6">
        <w:t xml:space="preserve"> № </w:t>
      </w:r>
      <w:r>
        <w:t>1136</w:t>
      </w:r>
    </w:p>
    <w:p w14:paraId="5BB70708" w14:textId="77777777" w:rsidR="00791A7E" w:rsidRPr="00C82E87" w:rsidRDefault="00791A7E" w:rsidP="00154373">
      <w:pPr>
        <w:spacing w:after="120"/>
        <w:ind w:firstLine="709"/>
        <w:jc w:val="both"/>
        <w:rPr>
          <w:rFonts w:ascii="Arial" w:hAnsi="Arial" w:cs="Arial"/>
        </w:rPr>
      </w:pPr>
    </w:p>
    <w:p w14:paraId="3CC08635" w14:textId="53CB7B7D" w:rsidR="00DE4BA9" w:rsidRDefault="0000458B" w:rsidP="005C2F75">
      <w:pPr>
        <w:spacing w:line="300" w:lineRule="auto"/>
        <w:ind w:firstLine="709"/>
        <w:jc w:val="both"/>
        <w:rPr>
          <w:rFonts w:ascii="Arial" w:hAnsi="Arial" w:cs="Arial"/>
        </w:rPr>
      </w:pPr>
      <w:r w:rsidRPr="0000458B">
        <w:rPr>
          <w:rFonts w:ascii="Arial" w:hAnsi="Arial" w:cs="Arial"/>
        </w:rPr>
        <w:t>В соответствии с Федеральным законом от 27.12.2018 № 558-ФЗ «О</w:t>
      </w:r>
      <w:r>
        <w:rPr>
          <w:rFonts w:ascii="Arial" w:hAnsi="Arial" w:cs="Arial"/>
        </w:rPr>
        <w:t> </w:t>
      </w:r>
      <w:r w:rsidRPr="0000458B">
        <w:rPr>
          <w:rFonts w:ascii="Arial" w:hAnsi="Arial" w:cs="Arial"/>
        </w:rPr>
        <w:t>внесении изменений в Жилищный кодекс Российской Федерации в части  упорядочения норм, регулирующих переустройство и (или) перепланировку помещений в многоквартирном доме»</w:t>
      </w:r>
      <w:r>
        <w:rPr>
          <w:rFonts w:ascii="Arial" w:hAnsi="Arial" w:cs="Arial"/>
        </w:rPr>
        <w:t>, н</w:t>
      </w:r>
      <w:r w:rsidR="004F7DD7">
        <w:rPr>
          <w:rFonts w:ascii="Arial" w:hAnsi="Arial" w:cs="Arial"/>
        </w:rPr>
        <w:t xml:space="preserve">а основании решения </w:t>
      </w:r>
      <w:bookmarkStart w:id="0" w:name="_Hlk135129318"/>
      <w:r w:rsidR="004F7DD7">
        <w:rPr>
          <w:rFonts w:ascii="Arial" w:hAnsi="Arial" w:cs="Arial"/>
        </w:rPr>
        <w:t xml:space="preserve">о назначении управления жилищной политики городской Администрации ответственным структурным подразделением за предоставление муниципальной услуги «Согласование переустройства и (или) перепланировки помещения в многоквартирном доме», </w:t>
      </w:r>
      <w:r w:rsidR="00E64E6F">
        <w:rPr>
          <w:rFonts w:ascii="Arial" w:hAnsi="Arial" w:cs="Arial"/>
        </w:rPr>
        <w:t xml:space="preserve">требования к которой установлены </w:t>
      </w:r>
      <w:r w:rsidR="004F7DD7">
        <w:rPr>
          <w:rFonts w:ascii="Arial" w:hAnsi="Arial" w:cs="Arial"/>
        </w:rPr>
        <w:t>главой</w:t>
      </w:r>
      <w:r w:rsidR="004F7DD7" w:rsidRPr="004F7DD7">
        <w:rPr>
          <w:rFonts w:ascii="Arial" w:hAnsi="Arial" w:cs="Arial"/>
        </w:rPr>
        <w:t xml:space="preserve"> </w:t>
      </w:r>
      <w:r w:rsidR="004F7DD7">
        <w:rPr>
          <w:rFonts w:ascii="Arial" w:hAnsi="Arial" w:cs="Arial"/>
        </w:rPr>
        <w:t>4</w:t>
      </w:r>
      <w:r w:rsidR="004F7DD7" w:rsidRPr="004F7DD7">
        <w:rPr>
          <w:rFonts w:ascii="Arial" w:hAnsi="Arial" w:cs="Arial"/>
        </w:rPr>
        <w:t xml:space="preserve"> </w:t>
      </w:r>
      <w:r w:rsidR="004F7DD7">
        <w:rPr>
          <w:rFonts w:ascii="Arial" w:hAnsi="Arial" w:cs="Arial"/>
        </w:rPr>
        <w:t>Жилищного кодекса Российской Федерации</w:t>
      </w:r>
      <w:bookmarkEnd w:id="0"/>
      <w:r w:rsidR="004F7DD7">
        <w:rPr>
          <w:rFonts w:ascii="Arial" w:hAnsi="Arial" w:cs="Arial"/>
        </w:rPr>
        <w:t xml:space="preserve">, </w:t>
      </w:r>
      <w:r w:rsidR="00E44806" w:rsidRPr="00C82E87">
        <w:rPr>
          <w:rFonts w:ascii="Arial" w:hAnsi="Arial" w:cs="Arial"/>
          <w:b/>
        </w:rPr>
        <w:t>городская Администрация постановляет</w:t>
      </w:r>
      <w:r w:rsidR="00DE4BA9" w:rsidRPr="00C82E87">
        <w:rPr>
          <w:rFonts w:ascii="Arial" w:hAnsi="Arial" w:cs="Arial"/>
        </w:rPr>
        <w:t>:</w:t>
      </w:r>
    </w:p>
    <w:p w14:paraId="297DBEFD" w14:textId="77777777" w:rsidR="002C7E61" w:rsidRPr="00C82E87" w:rsidRDefault="002C7E61" w:rsidP="005C2F75">
      <w:pPr>
        <w:ind w:firstLine="709"/>
        <w:jc w:val="both"/>
        <w:rPr>
          <w:rFonts w:ascii="Arial" w:hAnsi="Arial" w:cs="Arial"/>
        </w:rPr>
      </w:pPr>
    </w:p>
    <w:p w14:paraId="40E984DB" w14:textId="5FBDD990" w:rsidR="00DE4BA9" w:rsidRDefault="00DE4BA9" w:rsidP="005C2F75">
      <w:pPr>
        <w:tabs>
          <w:tab w:val="left" w:pos="1134"/>
        </w:tabs>
        <w:spacing w:line="300" w:lineRule="auto"/>
        <w:ind w:firstLine="709"/>
        <w:jc w:val="both"/>
        <w:rPr>
          <w:rFonts w:ascii="Arial" w:hAnsi="Arial" w:cs="Arial"/>
        </w:rPr>
      </w:pPr>
      <w:r w:rsidRPr="007E2E29">
        <w:rPr>
          <w:rFonts w:ascii="Arial" w:hAnsi="Arial" w:cs="Arial"/>
        </w:rPr>
        <w:t xml:space="preserve">1. </w:t>
      </w:r>
      <w:r w:rsidR="006715C1" w:rsidRPr="007E2E29">
        <w:rPr>
          <w:rFonts w:ascii="Arial" w:hAnsi="Arial" w:cs="Arial"/>
        </w:rPr>
        <w:t xml:space="preserve">Внести в </w:t>
      </w:r>
      <w:r w:rsidR="00E64E6F">
        <w:rPr>
          <w:rFonts w:ascii="Arial" w:hAnsi="Arial" w:cs="Arial"/>
        </w:rPr>
        <w:t>А</w:t>
      </w:r>
      <w:r w:rsidR="006715C1" w:rsidRPr="007E2E29">
        <w:rPr>
          <w:rFonts w:ascii="Arial" w:hAnsi="Arial" w:cs="Arial"/>
        </w:rPr>
        <w:t>дминистративный регламент предоставления муниципальной услуги «</w:t>
      </w:r>
      <w:r w:rsidR="00A63C62">
        <w:rPr>
          <w:rFonts w:ascii="Arial" w:hAnsi="Arial" w:cs="Arial"/>
        </w:rPr>
        <w:t>С</w:t>
      </w:r>
      <w:r w:rsidR="00E64E6F">
        <w:rPr>
          <w:rFonts w:ascii="Arial" w:hAnsi="Arial" w:cs="Arial"/>
        </w:rPr>
        <w:t>огласование переустройства и (или) перепланировк</w:t>
      </w:r>
      <w:r w:rsidR="00A63C62">
        <w:rPr>
          <w:rFonts w:ascii="Arial" w:hAnsi="Arial" w:cs="Arial"/>
        </w:rPr>
        <w:t>и</w:t>
      </w:r>
      <w:r w:rsidR="00E64E6F">
        <w:rPr>
          <w:rFonts w:ascii="Arial" w:hAnsi="Arial" w:cs="Arial"/>
        </w:rPr>
        <w:t xml:space="preserve"> помещения в многоквартирном доме</w:t>
      </w:r>
      <w:r w:rsidR="006715C1" w:rsidRPr="007E2E29">
        <w:rPr>
          <w:rFonts w:ascii="Arial" w:hAnsi="Arial" w:cs="Arial"/>
        </w:rPr>
        <w:t>», утвержденный</w:t>
      </w:r>
      <w:r w:rsidR="00E64E6F">
        <w:rPr>
          <w:rFonts w:ascii="Arial" w:hAnsi="Arial" w:cs="Arial"/>
        </w:rPr>
        <w:t xml:space="preserve"> в новой редакции</w:t>
      </w:r>
      <w:r w:rsidR="006715C1" w:rsidRPr="007E2E29">
        <w:rPr>
          <w:rFonts w:ascii="Arial" w:hAnsi="Arial" w:cs="Arial"/>
        </w:rPr>
        <w:t xml:space="preserve"> Постановлением городской Администрации от </w:t>
      </w:r>
      <w:r w:rsidR="00E64E6F">
        <w:rPr>
          <w:rFonts w:ascii="Arial" w:hAnsi="Arial" w:cs="Arial"/>
        </w:rPr>
        <w:t>05.10.2021</w:t>
      </w:r>
      <w:r w:rsidR="006715C1" w:rsidRPr="007E2E29">
        <w:rPr>
          <w:rFonts w:ascii="Arial" w:hAnsi="Arial" w:cs="Arial"/>
        </w:rPr>
        <w:t xml:space="preserve"> № </w:t>
      </w:r>
      <w:r w:rsidR="00E64E6F">
        <w:rPr>
          <w:rFonts w:ascii="Arial" w:hAnsi="Arial" w:cs="Arial"/>
        </w:rPr>
        <w:t>1136</w:t>
      </w:r>
      <w:r w:rsidR="006715C1" w:rsidRPr="007E2E29">
        <w:rPr>
          <w:rFonts w:ascii="Arial" w:hAnsi="Arial" w:cs="Arial"/>
        </w:rPr>
        <w:t>, следующие изменения</w:t>
      </w:r>
      <w:r w:rsidRPr="007E2E29">
        <w:rPr>
          <w:rFonts w:ascii="Arial" w:hAnsi="Arial" w:cs="Arial"/>
        </w:rPr>
        <w:t>:</w:t>
      </w:r>
    </w:p>
    <w:p w14:paraId="3FA46E42" w14:textId="7AAE61A6" w:rsidR="00A63C62" w:rsidRDefault="00F92259" w:rsidP="005C2F75">
      <w:pPr>
        <w:tabs>
          <w:tab w:val="left" w:pos="1134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="00A63C62">
        <w:rPr>
          <w:rFonts w:ascii="Arial" w:hAnsi="Arial" w:cs="Arial"/>
        </w:rPr>
        <w:t xml:space="preserve"> абзаце третьем пункта 1.4 слова «до 12-15 часов» заменить словами «до 17-45 часов»;</w:t>
      </w:r>
    </w:p>
    <w:p w14:paraId="76552AA7" w14:textId="62591686" w:rsidR="00290CB4" w:rsidRPr="007E2E29" w:rsidRDefault="00404231" w:rsidP="005C2F75">
      <w:pPr>
        <w:tabs>
          <w:tab w:val="left" w:pos="1134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92259">
        <w:rPr>
          <w:rFonts w:ascii="Arial" w:hAnsi="Arial" w:cs="Arial"/>
        </w:rPr>
        <w:t xml:space="preserve"> п</w:t>
      </w:r>
      <w:r w:rsidR="00924852">
        <w:rPr>
          <w:rFonts w:ascii="Arial" w:hAnsi="Arial" w:cs="Arial"/>
        </w:rPr>
        <w:t>одп</w:t>
      </w:r>
      <w:r w:rsidR="00B217F1" w:rsidRPr="007E2E29">
        <w:rPr>
          <w:rFonts w:ascii="Arial" w:hAnsi="Arial" w:cs="Arial"/>
        </w:rPr>
        <w:t>ункт 1.</w:t>
      </w:r>
      <w:r w:rsidR="002C7E61">
        <w:rPr>
          <w:rFonts w:ascii="Arial" w:hAnsi="Arial" w:cs="Arial"/>
        </w:rPr>
        <w:t>4</w:t>
      </w:r>
      <w:r w:rsidR="00B217F1" w:rsidRPr="007E2E29">
        <w:rPr>
          <w:rFonts w:ascii="Arial" w:hAnsi="Arial" w:cs="Arial"/>
        </w:rPr>
        <w:t>.</w:t>
      </w:r>
      <w:r w:rsidR="00A63C62">
        <w:rPr>
          <w:rFonts w:ascii="Arial" w:hAnsi="Arial" w:cs="Arial"/>
        </w:rPr>
        <w:t xml:space="preserve">1 </w:t>
      </w:r>
      <w:r w:rsidR="002C7E61">
        <w:rPr>
          <w:rFonts w:ascii="Arial" w:hAnsi="Arial" w:cs="Arial"/>
        </w:rPr>
        <w:t>изложить в следующей редакции</w:t>
      </w:r>
      <w:r w:rsidR="00290CB4" w:rsidRPr="007E2E29">
        <w:rPr>
          <w:rFonts w:ascii="Arial" w:hAnsi="Arial" w:cs="Arial"/>
        </w:rPr>
        <w:t>:</w:t>
      </w:r>
    </w:p>
    <w:p w14:paraId="3A74BE37" w14:textId="5AD594CC" w:rsidR="00924852" w:rsidRPr="00A63C62" w:rsidRDefault="00290CB4" w:rsidP="005C2F75">
      <w:pPr>
        <w:spacing w:line="300" w:lineRule="auto"/>
        <w:ind w:firstLine="709"/>
        <w:contextualSpacing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>«</w:t>
      </w:r>
      <w:bookmarkStart w:id="1" w:name="_Hlk58913713"/>
      <w:r w:rsidR="00924852" w:rsidRPr="00A63C62">
        <w:rPr>
          <w:rFonts w:ascii="Arial" w:hAnsi="Arial" w:cs="Arial"/>
        </w:rPr>
        <w:t>1.4.1. Структурное подразделение городской Администрации, ответственное за предоставление муниципальной</w:t>
      </w:r>
      <w:r w:rsidR="00924852" w:rsidRPr="00A63C62">
        <w:rPr>
          <w:rFonts w:ascii="Arial" w:hAnsi="Arial" w:cs="Arial"/>
          <w:spacing w:val="2"/>
        </w:rPr>
        <w:t xml:space="preserve"> </w:t>
      </w:r>
      <w:r w:rsidR="00924852" w:rsidRPr="00A63C62">
        <w:rPr>
          <w:rFonts w:ascii="Arial" w:hAnsi="Arial" w:cs="Arial"/>
        </w:rPr>
        <w:t xml:space="preserve">услуги – управление жилищной политики (далее – Управление). </w:t>
      </w:r>
    </w:p>
    <w:p w14:paraId="20FEDBED" w14:textId="77777777" w:rsidR="00924852" w:rsidRPr="00A63C6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 xml:space="preserve">Местонахождение Управления: г. Мирный, ул. Ленина, д. 11, </w:t>
      </w:r>
      <w:proofErr w:type="spellStart"/>
      <w:r w:rsidRPr="00A63C62">
        <w:rPr>
          <w:rFonts w:ascii="Arial" w:hAnsi="Arial" w:cs="Arial"/>
        </w:rPr>
        <w:t>каб</w:t>
      </w:r>
      <w:proofErr w:type="spellEnd"/>
      <w:r w:rsidRPr="00A63C62">
        <w:rPr>
          <w:rFonts w:ascii="Arial" w:hAnsi="Arial" w:cs="Arial"/>
        </w:rPr>
        <w:t xml:space="preserve">. 119, 120. </w:t>
      </w:r>
    </w:p>
    <w:p w14:paraId="6C47D94E" w14:textId="77777777" w:rsidR="00924852" w:rsidRPr="00A63C6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>График (режим) работы Управления с заявителями:</w:t>
      </w:r>
    </w:p>
    <w:p w14:paraId="1B6866BF" w14:textId="77777777" w:rsidR="00924852" w:rsidRPr="00A63C6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 xml:space="preserve">Понедельник – с 09.30 до 12.00 часов; </w:t>
      </w:r>
    </w:p>
    <w:p w14:paraId="0F3A65F6" w14:textId="18FCAC2A" w:rsidR="00924852" w:rsidRPr="00A63C6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 xml:space="preserve">Среда – с 14.15 до 17.30 часов; </w:t>
      </w:r>
    </w:p>
    <w:p w14:paraId="4E66472A" w14:textId="77777777" w:rsidR="00924852" w:rsidRPr="00A63C6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 xml:space="preserve">Часы приема граждан начальником Управления: </w:t>
      </w:r>
    </w:p>
    <w:p w14:paraId="44C4E3F5" w14:textId="45AB1C0B" w:rsidR="00924852" w:rsidRDefault="0092485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>Вторник – с 15.00 до 17.00 часов.</w:t>
      </w:r>
    </w:p>
    <w:p w14:paraId="4F904789" w14:textId="13C869E5" w:rsidR="00A63C62" w:rsidRDefault="00A63C62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 w:rsidRPr="00A63C62">
        <w:rPr>
          <w:rFonts w:ascii="Arial" w:hAnsi="Arial" w:cs="Arial"/>
        </w:rPr>
        <w:t xml:space="preserve">Адрес электронной почты Управления: </w:t>
      </w:r>
      <w:hyperlink r:id="rId6" w:history="1">
        <w:r w:rsidRPr="00320769">
          <w:rPr>
            <w:rStyle w:val="a8"/>
            <w:rFonts w:ascii="Arial" w:hAnsi="Arial" w:cs="Arial"/>
            <w:lang w:val="en-US"/>
          </w:rPr>
          <w:t>jo</w:t>
        </w:r>
        <w:r w:rsidRPr="00320769">
          <w:rPr>
            <w:rStyle w:val="a8"/>
            <w:rFonts w:ascii="Arial" w:hAnsi="Arial" w:cs="Arial"/>
          </w:rPr>
          <w:t>@</w:t>
        </w:r>
        <w:proofErr w:type="spellStart"/>
        <w:r w:rsidRPr="00320769">
          <w:rPr>
            <w:rStyle w:val="a8"/>
            <w:rFonts w:ascii="Arial" w:hAnsi="Arial" w:cs="Arial"/>
            <w:lang w:val="en-US"/>
          </w:rPr>
          <w:t>gorodmirny</w:t>
        </w:r>
        <w:proofErr w:type="spellEnd"/>
        <w:r w:rsidRPr="00320769">
          <w:rPr>
            <w:rStyle w:val="a8"/>
            <w:rFonts w:ascii="Arial" w:hAnsi="Arial" w:cs="Arial"/>
          </w:rPr>
          <w:t>.</w:t>
        </w:r>
        <w:proofErr w:type="spellStart"/>
        <w:r w:rsidRPr="00320769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F92259">
          <w:rPr>
            <w:rStyle w:val="a8"/>
            <w:rFonts w:ascii="Arial" w:hAnsi="Arial" w:cs="Arial"/>
            <w:color w:val="auto"/>
            <w:u w:val="none"/>
          </w:rPr>
          <w:t>»</w:t>
        </w:r>
      </w:hyperlink>
      <w:r w:rsidR="005C2F75">
        <w:rPr>
          <w:rFonts w:ascii="Arial" w:hAnsi="Arial" w:cs="Arial"/>
        </w:rPr>
        <w:t>;</w:t>
      </w:r>
    </w:p>
    <w:p w14:paraId="7D110526" w14:textId="15D984DF" w:rsidR="00A63C62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F92259">
        <w:rPr>
          <w:rFonts w:ascii="Arial" w:hAnsi="Arial" w:cs="Arial"/>
        </w:rPr>
        <w:t xml:space="preserve"> в пункте 1.6 слова «</w:t>
      </w:r>
      <w:proofErr w:type="spellStart"/>
      <w:r w:rsidR="00F92259">
        <w:rPr>
          <w:rFonts w:ascii="Arial" w:hAnsi="Arial" w:cs="Arial"/>
        </w:rPr>
        <w:t>УАиГ</w:t>
      </w:r>
      <w:proofErr w:type="spellEnd"/>
      <w:r w:rsidR="00F92259">
        <w:rPr>
          <w:rFonts w:ascii="Arial" w:hAnsi="Arial" w:cs="Arial"/>
        </w:rPr>
        <w:t>»</w:t>
      </w:r>
      <w:r w:rsidR="00D63196">
        <w:rPr>
          <w:rFonts w:ascii="Arial" w:hAnsi="Arial" w:cs="Arial"/>
        </w:rPr>
        <w:t xml:space="preserve"> заменить словом «Управления»;</w:t>
      </w:r>
    </w:p>
    <w:p w14:paraId="779BDF3B" w14:textId="6646D1CB" w:rsidR="00D63196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="00D63196">
        <w:rPr>
          <w:rFonts w:ascii="Arial" w:hAnsi="Arial" w:cs="Arial"/>
        </w:rPr>
        <w:t xml:space="preserve"> в подпункте 1.6.3 слова «</w:t>
      </w:r>
      <w:proofErr w:type="spellStart"/>
      <w:r w:rsidR="00D63196">
        <w:rPr>
          <w:rFonts w:ascii="Arial" w:hAnsi="Arial" w:cs="Arial"/>
        </w:rPr>
        <w:t>УАиГ</w:t>
      </w:r>
      <w:proofErr w:type="spellEnd"/>
      <w:r w:rsidR="00D63196">
        <w:rPr>
          <w:rFonts w:ascii="Arial" w:hAnsi="Arial" w:cs="Arial"/>
        </w:rPr>
        <w:t>» заменить словом «Управления»;</w:t>
      </w:r>
    </w:p>
    <w:p w14:paraId="30EA159C" w14:textId="51EDAC71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CE2F27">
        <w:rPr>
          <w:rFonts w:ascii="Arial" w:hAnsi="Arial" w:cs="Arial"/>
        </w:rPr>
        <w:t xml:space="preserve"> в подпункте</w:t>
      </w:r>
      <w:r w:rsidR="005C2F75">
        <w:rPr>
          <w:rFonts w:ascii="Arial" w:hAnsi="Arial" w:cs="Arial"/>
        </w:rPr>
        <w:t xml:space="preserve"> </w:t>
      </w:r>
      <w:r w:rsidR="00CE2F27">
        <w:rPr>
          <w:rFonts w:ascii="Arial" w:hAnsi="Arial" w:cs="Arial"/>
        </w:rPr>
        <w:t>1.7.2</w:t>
      </w:r>
      <w:r w:rsidR="005C2F75">
        <w:rPr>
          <w:rFonts w:ascii="Arial" w:hAnsi="Arial" w:cs="Arial"/>
        </w:rPr>
        <w:t>:</w:t>
      </w:r>
    </w:p>
    <w:p w14:paraId="2C62C92C" w14:textId="1344EAD6" w:rsidR="005C2F75" w:rsidRDefault="005C2F75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F27">
        <w:rPr>
          <w:rFonts w:ascii="Arial" w:hAnsi="Arial" w:cs="Arial"/>
        </w:rPr>
        <w:t>слова</w:t>
      </w:r>
      <w:r w:rsidR="00CE2F27" w:rsidRPr="00CE2F27">
        <w:rPr>
          <w:rFonts w:ascii="Arial" w:hAnsi="Arial" w:cs="Arial"/>
        </w:rPr>
        <w:t xml:space="preserve"> </w:t>
      </w:r>
      <w:r w:rsidR="00CE2F27">
        <w:rPr>
          <w:rFonts w:ascii="Arial" w:hAnsi="Arial" w:cs="Arial"/>
        </w:rPr>
        <w:t>«</w:t>
      </w:r>
      <w:hyperlink r:id="rId7" w:history="1">
        <w:r w:rsidR="00CE2F27" w:rsidRPr="00320769">
          <w:rPr>
            <w:rStyle w:val="a8"/>
            <w:rFonts w:ascii="Arial" w:hAnsi="Arial" w:cs="Arial"/>
            <w:lang w:val="en-US"/>
          </w:rPr>
          <w:t>uaig</w:t>
        </w:r>
        <w:r w:rsidR="00CE2F27" w:rsidRPr="00320769">
          <w:rPr>
            <w:rStyle w:val="a8"/>
            <w:rFonts w:ascii="Arial" w:hAnsi="Arial" w:cs="Arial"/>
          </w:rPr>
          <w:t>@</w:t>
        </w:r>
        <w:r w:rsidR="00CE2F27" w:rsidRPr="00320769">
          <w:rPr>
            <w:rStyle w:val="a8"/>
            <w:rFonts w:ascii="Arial" w:hAnsi="Arial" w:cs="Arial"/>
            <w:lang w:val="en-US"/>
          </w:rPr>
          <w:t>gorodmirny</w:t>
        </w:r>
        <w:r w:rsidR="00CE2F27" w:rsidRPr="00320769">
          <w:rPr>
            <w:rStyle w:val="a8"/>
            <w:rFonts w:ascii="Arial" w:hAnsi="Arial" w:cs="Arial"/>
          </w:rPr>
          <w:t>.</w:t>
        </w:r>
        <w:r w:rsidR="00CE2F27" w:rsidRPr="00320769">
          <w:rPr>
            <w:rStyle w:val="a8"/>
            <w:rFonts w:ascii="Arial" w:hAnsi="Arial" w:cs="Arial"/>
            <w:lang w:val="en-US"/>
          </w:rPr>
          <w:t>ru</w:t>
        </w:r>
      </w:hyperlink>
      <w:r w:rsidR="00CE2F27">
        <w:rPr>
          <w:rFonts w:ascii="Arial" w:hAnsi="Arial" w:cs="Arial"/>
        </w:rPr>
        <w:t>» заменить словами «</w:t>
      </w:r>
      <w:hyperlink r:id="rId8" w:history="1">
        <w:r w:rsidR="00CE2F27" w:rsidRPr="00320769">
          <w:rPr>
            <w:rStyle w:val="a8"/>
            <w:rFonts w:ascii="Arial" w:hAnsi="Arial" w:cs="Arial"/>
            <w:lang w:val="en-US"/>
          </w:rPr>
          <w:t>jo</w:t>
        </w:r>
        <w:r w:rsidR="00CE2F27" w:rsidRPr="00320769">
          <w:rPr>
            <w:rStyle w:val="a8"/>
            <w:rFonts w:ascii="Arial" w:hAnsi="Arial" w:cs="Arial"/>
          </w:rPr>
          <w:t>@</w:t>
        </w:r>
        <w:proofErr w:type="spellStart"/>
        <w:r w:rsidR="00CE2F27" w:rsidRPr="00320769">
          <w:rPr>
            <w:rStyle w:val="a8"/>
            <w:rFonts w:ascii="Arial" w:hAnsi="Arial" w:cs="Arial"/>
            <w:lang w:val="en-US"/>
          </w:rPr>
          <w:t>gorodmirny</w:t>
        </w:r>
        <w:proofErr w:type="spellEnd"/>
        <w:r w:rsidR="00CE2F27" w:rsidRPr="00320769">
          <w:rPr>
            <w:rStyle w:val="a8"/>
            <w:rFonts w:ascii="Arial" w:hAnsi="Arial" w:cs="Arial"/>
          </w:rPr>
          <w:t>.</w:t>
        </w:r>
        <w:proofErr w:type="spellStart"/>
        <w:r w:rsidR="00CE2F27" w:rsidRPr="0032076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CE2F27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14:paraId="16DCF362" w14:textId="4AA32001" w:rsidR="00D63196" w:rsidRPr="00A63C62" w:rsidRDefault="005C2F75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E2F27" w:rsidRPr="00CE2F27">
        <w:rPr>
          <w:rFonts w:ascii="Arial" w:hAnsi="Arial" w:cs="Arial"/>
        </w:rPr>
        <w:t xml:space="preserve"> </w:t>
      </w:r>
      <w:r w:rsidR="00CE2F27">
        <w:rPr>
          <w:rFonts w:ascii="Arial" w:hAnsi="Arial" w:cs="Arial"/>
        </w:rPr>
        <w:t xml:space="preserve"> слова «</w:t>
      </w:r>
      <w:proofErr w:type="spellStart"/>
      <w:r w:rsidR="00CE2F27">
        <w:rPr>
          <w:rFonts w:ascii="Arial" w:hAnsi="Arial" w:cs="Arial"/>
        </w:rPr>
        <w:t>УАиГ</w:t>
      </w:r>
      <w:proofErr w:type="spellEnd"/>
      <w:r w:rsidR="00CE2F27">
        <w:rPr>
          <w:rFonts w:ascii="Arial" w:hAnsi="Arial" w:cs="Arial"/>
        </w:rPr>
        <w:t>» заменить слов</w:t>
      </w:r>
      <w:r>
        <w:rPr>
          <w:rFonts w:ascii="Arial" w:hAnsi="Arial" w:cs="Arial"/>
        </w:rPr>
        <w:t>ами</w:t>
      </w:r>
      <w:r w:rsidR="00CE2F2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специалистами </w:t>
      </w:r>
      <w:r w:rsidR="00CE2F27">
        <w:rPr>
          <w:rFonts w:ascii="Arial" w:hAnsi="Arial" w:cs="Arial"/>
        </w:rPr>
        <w:t>Управлени</w:t>
      </w:r>
      <w:r>
        <w:rPr>
          <w:rFonts w:ascii="Arial" w:hAnsi="Arial" w:cs="Arial"/>
        </w:rPr>
        <w:t>я</w:t>
      </w:r>
      <w:r w:rsidR="00CE2F27">
        <w:rPr>
          <w:rFonts w:ascii="Arial" w:hAnsi="Arial" w:cs="Arial"/>
        </w:rPr>
        <w:t>»;</w:t>
      </w:r>
    </w:p>
    <w:p w14:paraId="32005BA4" w14:textId="77777777" w:rsidR="00522571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5C2F75">
        <w:rPr>
          <w:rFonts w:ascii="Arial" w:hAnsi="Arial" w:cs="Arial"/>
        </w:rPr>
        <w:t xml:space="preserve"> в подпункте 1.7.3</w:t>
      </w:r>
      <w:r w:rsidR="00522571">
        <w:rPr>
          <w:rFonts w:ascii="Arial" w:hAnsi="Arial" w:cs="Arial"/>
        </w:rPr>
        <w:t>:</w:t>
      </w:r>
    </w:p>
    <w:p w14:paraId="2E6B5A88" w14:textId="52C87D77" w:rsidR="005C2F75" w:rsidRDefault="0052257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C2F75">
        <w:rPr>
          <w:rFonts w:ascii="Arial" w:hAnsi="Arial" w:cs="Arial"/>
        </w:rPr>
        <w:t xml:space="preserve">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«Управления»;</w:t>
      </w:r>
    </w:p>
    <w:p w14:paraId="4BC8065B" w14:textId="4AD4B742" w:rsidR="00522571" w:rsidRDefault="0052257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«4-32-81» и «3-25-78» заменить цифрами «4-26-17» и «3-24-78» соответственно;</w:t>
      </w:r>
    </w:p>
    <w:p w14:paraId="60A3931F" w14:textId="45E12F84" w:rsidR="00A63C62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5C2F75">
        <w:rPr>
          <w:rFonts w:ascii="Arial" w:hAnsi="Arial" w:cs="Arial"/>
        </w:rPr>
        <w:t>в пункте 1.8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«Управлении»;</w:t>
      </w:r>
    </w:p>
    <w:p w14:paraId="47F324A5" w14:textId="2B71CD71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5C2F75">
        <w:rPr>
          <w:rFonts w:ascii="Arial" w:hAnsi="Arial" w:cs="Arial"/>
        </w:rPr>
        <w:t xml:space="preserve"> в подпункте 1.8.2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«Управления»;</w:t>
      </w:r>
    </w:p>
    <w:p w14:paraId="79405D5C" w14:textId="67819CF1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5C2F75">
        <w:rPr>
          <w:rFonts w:ascii="Arial" w:hAnsi="Arial" w:cs="Arial"/>
        </w:rPr>
        <w:t xml:space="preserve"> в подпункте 1.9.1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«Управления»;</w:t>
      </w:r>
    </w:p>
    <w:p w14:paraId="2DCDB0F1" w14:textId="7F78E5BB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5C2F75">
        <w:rPr>
          <w:rFonts w:ascii="Arial" w:hAnsi="Arial" w:cs="Arial"/>
        </w:rPr>
        <w:t xml:space="preserve"> в подпункте 1.9.2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словами «специалистом Управления»;</w:t>
      </w:r>
    </w:p>
    <w:p w14:paraId="4E52CD05" w14:textId="34FA56D1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5C2F75">
        <w:rPr>
          <w:rFonts w:ascii="Arial" w:hAnsi="Arial" w:cs="Arial"/>
        </w:rPr>
        <w:t xml:space="preserve"> в подпункте 1.10.1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«Управления»;</w:t>
      </w:r>
    </w:p>
    <w:p w14:paraId="253526FA" w14:textId="1011876F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5C2F75">
        <w:rPr>
          <w:rFonts w:ascii="Arial" w:hAnsi="Arial" w:cs="Arial"/>
        </w:rPr>
        <w:t xml:space="preserve"> в пункте 1.12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словом «Управления»;</w:t>
      </w:r>
    </w:p>
    <w:p w14:paraId="6D411B30" w14:textId="3EAA0874" w:rsidR="005C2F75" w:rsidRDefault="00404231" w:rsidP="005C2F7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5C2F75">
        <w:rPr>
          <w:rFonts w:ascii="Arial" w:hAnsi="Arial" w:cs="Arial"/>
        </w:rPr>
        <w:t xml:space="preserve"> в пункте 1.14 слова «</w:t>
      </w:r>
      <w:proofErr w:type="spellStart"/>
      <w:r w:rsidR="005C2F75">
        <w:rPr>
          <w:rFonts w:ascii="Arial" w:hAnsi="Arial" w:cs="Arial"/>
        </w:rPr>
        <w:t>УАиГ</w:t>
      </w:r>
      <w:proofErr w:type="spellEnd"/>
      <w:r w:rsidR="005C2F75">
        <w:rPr>
          <w:rFonts w:ascii="Arial" w:hAnsi="Arial" w:cs="Arial"/>
        </w:rPr>
        <w:t>» заменить слов</w:t>
      </w:r>
      <w:r w:rsidR="00217CB5">
        <w:rPr>
          <w:rFonts w:ascii="Arial" w:hAnsi="Arial" w:cs="Arial"/>
        </w:rPr>
        <w:t>ом</w:t>
      </w:r>
      <w:r w:rsidR="005C2F75">
        <w:rPr>
          <w:rFonts w:ascii="Arial" w:hAnsi="Arial" w:cs="Arial"/>
        </w:rPr>
        <w:t xml:space="preserve"> «Управления»;</w:t>
      </w:r>
    </w:p>
    <w:p w14:paraId="778E817E" w14:textId="185EB5CB" w:rsidR="00217CB5" w:rsidRDefault="00404231" w:rsidP="00217CB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217CB5">
        <w:rPr>
          <w:rFonts w:ascii="Arial" w:hAnsi="Arial" w:cs="Arial"/>
        </w:rPr>
        <w:t xml:space="preserve"> в пункте 1.15 слова «</w:t>
      </w:r>
      <w:proofErr w:type="spellStart"/>
      <w:r w:rsidR="00217CB5">
        <w:rPr>
          <w:rFonts w:ascii="Arial" w:hAnsi="Arial" w:cs="Arial"/>
        </w:rPr>
        <w:t>УАиГ</w:t>
      </w:r>
      <w:proofErr w:type="spellEnd"/>
      <w:r w:rsidR="00217CB5">
        <w:rPr>
          <w:rFonts w:ascii="Arial" w:hAnsi="Arial" w:cs="Arial"/>
        </w:rPr>
        <w:t>» заменить словом «Управление» в</w:t>
      </w:r>
      <w:r>
        <w:rPr>
          <w:rFonts w:ascii="Arial" w:hAnsi="Arial" w:cs="Arial"/>
        </w:rPr>
        <w:t> </w:t>
      </w:r>
      <w:r w:rsidR="00217CB5">
        <w:rPr>
          <w:rFonts w:ascii="Arial" w:hAnsi="Arial" w:cs="Arial"/>
        </w:rPr>
        <w:t>соответствующем падеже;</w:t>
      </w:r>
    </w:p>
    <w:p w14:paraId="7AA42D60" w14:textId="2912E163" w:rsidR="00404231" w:rsidRDefault="00404231" w:rsidP="00217CB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15) </w:t>
      </w:r>
      <w:r w:rsidR="00865E3A">
        <w:rPr>
          <w:rFonts w:ascii="Arial" w:hAnsi="Arial" w:cs="Arial"/>
        </w:rPr>
        <w:t>в пункте 1.16 слова «</w:t>
      </w:r>
      <w:proofErr w:type="spellStart"/>
      <w:r w:rsidR="00865E3A">
        <w:rPr>
          <w:rFonts w:ascii="Arial" w:hAnsi="Arial" w:cs="Arial"/>
        </w:rPr>
        <w:t>УАиГ</w:t>
      </w:r>
      <w:proofErr w:type="spellEnd"/>
      <w:r w:rsidR="00865E3A">
        <w:rPr>
          <w:rFonts w:ascii="Arial" w:hAnsi="Arial" w:cs="Arial"/>
        </w:rPr>
        <w:t>» заменить словом «Управления»;</w:t>
      </w:r>
    </w:p>
    <w:p w14:paraId="31C5AD97" w14:textId="7425E106" w:rsidR="00865E3A" w:rsidRDefault="00865E3A" w:rsidP="00865E3A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16) в пункте 1.18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2916D7A3" w14:textId="332EB41B" w:rsidR="00B10FA5" w:rsidRDefault="00B10FA5" w:rsidP="00B10FA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17) в пункте 1.19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216F36B3" w14:textId="546F5D28" w:rsidR="00913317" w:rsidRDefault="00913317" w:rsidP="00B10FA5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18) в пункте 2.38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«Управление»;</w:t>
      </w:r>
    </w:p>
    <w:p w14:paraId="318BF8A0" w14:textId="5428A511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19) в подпункте 2.38.1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«Управлением»;</w:t>
      </w:r>
    </w:p>
    <w:p w14:paraId="05642BD5" w14:textId="59080264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20) в пункте 2.41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«Управлением»;</w:t>
      </w:r>
    </w:p>
    <w:p w14:paraId="45631DC1" w14:textId="55743E36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21) в подпункте 2.48.1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«Управление»;</w:t>
      </w:r>
    </w:p>
    <w:p w14:paraId="0AB7E032" w14:textId="4072708A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22) в подпункте 2.48.2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«Управление»;</w:t>
      </w:r>
    </w:p>
    <w:p w14:paraId="6CEE8894" w14:textId="5B4A585D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23) в подпункте 2.48.3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«Управлении»;</w:t>
      </w:r>
    </w:p>
    <w:p w14:paraId="4BC5BBCE" w14:textId="5E0E3894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24) в подпункте 2.48.6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52B4294A" w14:textId="0397931D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25) в подпункте 2.48.8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6109D408" w14:textId="62E65D3F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26) в подпункте 2.48.9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4341EFC8" w14:textId="7A6B51EE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27) в пункте 3.2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«Управлением»;</w:t>
      </w:r>
    </w:p>
    <w:p w14:paraId="4D0EEAB7" w14:textId="257B4DD1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28) в подпункте 3.2.1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«Управление»;</w:t>
      </w:r>
    </w:p>
    <w:p w14:paraId="6CBCB8DD" w14:textId="33DCBE05" w:rsidR="00913317" w:rsidRDefault="00913317" w:rsidP="00913317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29) в подпункте 3.7.2 слова «начальнику 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, главному архитектору г. Мирного» заменить слов</w:t>
      </w:r>
      <w:r w:rsidR="00D13EFA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«начальнику Управления»;</w:t>
      </w:r>
    </w:p>
    <w:p w14:paraId="5426A242" w14:textId="3A907E6F" w:rsidR="00D13EFA" w:rsidRDefault="00D13EFA" w:rsidP="00D13EFA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30) в подпункте 3.7.4 слова «начальник 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, гл. архитектор г. Мирного» заменить словами «начальник Управления»;</w:t>
      </w:r>
    </w:p>
    <w:p w14:paraId="50B4B398" w14:textId="69110C64" w:rsidR="00D13EFA" w:rsidRDefault="00D13EFA" w:rsidP="00D13EFA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31) в подпункте 3.7.6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«Управлении»;</w:t>
      </w:r>
    </w:p>
    <w:p w14:paraId="4E99A86A" w14:textId="0F2FEAA5" w:rsidR="00D13EFA" w:rsidRDefault="00D13EFA" w:rsidP="00D13EFA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32) в подпункте 3.8.6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2F5B49A5" w14:textId="2482D566" w:rsidR="004503EB" w:rsidRDefault="004503EB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33) в подпункте 3.13.1 слова «начальнику 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, главному архитектору г. Мирного» заменить словами «начальнику Управления»;</w:t>
      </w:r>
    </w:p>
    <w:p w14:paraId="4E32DE1A" w14:textId="1FD99F23" w:rsidR="004503EB" w:rsidRDefault="004503EB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34) в подпункте 3.13.3 слова «начальник 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, главный архитектор г. Мирного» заменить словами «начальник Управления»;</w:t>
      </w:r>
    </w:p>
    <w:p w14:paraId="3C1F8375" w14:textId="16CDC3C6" w:rsidR="004503EB" w:rsidRDefault="004503EB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35) в подпункте 3.13.5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«Управлении»;</w:t>
      </w:r>
    </w:p>
    <w:p w14:paraId="132BC681" w14:textId="27DFB9FA" w:rsidR="00522571" w:rsidRDefault="00522571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36) в пункте 4.2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«Управления»;</w:t>
      </w:r>
    </w:p>
    <w:p w14:paraId="07C10D04" w14:textId="471A21C4" w:rsidR="00522571" w:rsidRDefault="00522571" w:rsidP="00522571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37) в пункте 4.5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«Управлением»;</w:t>
      </w:r>
    </w:p>
    <w:p w14:paraId="1325EED5" w14:textId="29A0E452" w:rsidR="004503EB" w:rsidRDefault="004503EB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2571">
        <w:rPr>
          <w:rFonts w:ascii="Arial" w:hAnsi="Arial" w:cs="Arial"/>
        </w:rPr>
        <w:t>8</w:t>
      </w:r>
      <w:r>
        <w:rPr>
          <w:rFonts w:ascii="Arial" w:hAnsi="Arial" w:cs="Arial"/>
        </w:rPr>
        <w:t>) в пункте 4.8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«Управлением»;</w:t>
      </w:r>
    </w:p>
    <w:p w14:paraId="21F80C0A" w14:textId="583A15A7" w:rsidR="004503EB" w:rsidRDefault="004503EB" w:rsidP="004503EB">
      <w:pPr>
        <w:pStyle w:val="a7"/>
        <w:spacing w:line="30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2571">
        <w:rPr>
          <w:rFonts w:ascii="Arial" w:hAnsi="Arial" w:cs="Arial"/>
        </w:rPr>
        <w:t>9</w:t>
      </w:r>
      <w:r>
        <w:rPr>
          <w:rFonts w:ascii="Arial" w:hAnsi="Arial" w:cs="Arial"/>
        </w:rPr>
        <w:t>) в пункте 4.10 слова «</w:t>
      </w:r>
      <w:proofErr w:type="spellStart"/>
      <w:r>
        <w:rPr>
          <w:rFonts w:ascii="Arial" w:hAnsi="Arial" w:cs="Arial"/>
        </w:rPr>
        <w:t>УАиГ</w:t>
      </w:r>
      <w:proofErr w:type="spellEnd"/>
      <w:r>
        <w:rPr>
          <w:rFonts w:ascii="Arial" w:hAnsi="Arial" w:cs="Arial"/>
        </w:rPr>
        <w:t>» заменить словом «Управления»</w:t>
      </w:r>
      <w:r w:rsidR="00522571">
        <w:rPr>
          <w:rFonts w:ascii="Arial" w:hAnsi="Arial" w:cs="Arial"/>
        </w:rPr>
        <w:t>.</w:t>
      </w:r>
    </w:p>
    <w:bookmarkEnd w:id="1"/>
    <w:p w14:paraId="3775B889" w14:textId="162B788B" w:rsidR="00DE4BA9" w:rsidRPr="007E2E29" w:rsidRDefault="006715C1" w:rsidP="00522571">
      <w:pPr>
        <w:pStyle w:val="31"/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E29">
        <w:rPr>
          <w:rFonts w:ascii="Arial" w:hAnsi="Arial" w:cs="Arial"/>
          <w:sz w:val="24"/>
          <w:szCs w:val="24"/>
        </w:rPr>
        <w:t>2</w:t>
      </w:r>
      <w:r w:rsidR="00DE4BA9" w:rsidRPr="007E2E29">
        <w:rPr>
          <w:rFonts w:ascii="Arial" w:hAnsi="Arial" w:cs="Arial"/>
          <w:sz w:val="24"/>
          <w:szCs w:val="24"/>
        </w:rPr>
        <w:t xml:space="preserve">. </w:t>
      </w:r>
      <w:r w:rsidR="007F4167" w:rsidRPr="007E2E29">
        <w:rPr>
          <w:rFonts w:ascii="Arial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</w:t>
      </w:r>
      <w:r w:rsidR="00DE4BA9" w:rsidRPr="007E2E29">
        <w:rPr>
          <w:rFonts w:ascii="Arial" w:hAnsi="Arial" w:cs="Arial"/>
          <w:sz w:val="24"/>
          <w:szCs w:val="24"/>
        </w:rPr>
        <w:t>.</w:t>
      </w:r>
    </w:p>
    <w:p w14:paraId="3A3533D7" w14:textId="1D9BD397" w:rsidR="00DE4BA9" w:rsidRPr="007E2E29" w:rsidRDefault="006715C1" w:rsidP="00522571">
      <w:pPr>
        <w:pStyle w:val="31"/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E29">
        <w:rPr>
          <w:rFonts w:ascii="Arial" w:hAnsi="Arial" w:cs="Arial"/>
          <w:sz w:val="24"/>
          <w:szCs w:val="24"/>
        </w:rPr>
        <w:t>3</w:t>
      </w:r>
      <w:r w:rsidR="00DE4BA9" w:rsidRPr="007E2E29">
        <w:rPr>
          <w:rFonts w:ascii="Arial" w:hAnsi="Arial" w:cs="Arial"/>
          <w:sz w:val="24"/>
          <w:szCs w:val="24"/>
        </w:rPr>
        <w:t xml:space="preserve">. </w:t>
      </w:r>
      <w:r w:rsidR="005F51A9" w:rsidRPr="007E2E29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</w:t>
      </w:r>
      <w:r w:rsidR="00DE4BA9" w:rsidRPr="007E2E29">
        <w:rPr>
          <w:rFonts w:ascii="Arial" w:hAnsi="Arial" w:cs="Arial"/>
          <w:sz w:val="24"/>
          <w:szCs w:val="24"/>
        </w:rPr>
        <w:t>.</w:t>
      </w:r>
    </w:p>
    <w:p w14:paraId="230288B1" w14:textId="6915EBB5" w:rsidR="00C64B55" w:rsidRPr="00FF5C0D" w:rsidRDefault="00522571" w:rsidP="00522571">
      <w:pPr>
        <w:tabs>
          <w:tab w:val="left" w:pos="1080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B55" w:rsidRPr="00FF5C0D">
        <w:rPr>
          <w:rFonts w:ascii="Arial" w:hAnsi="Arial" w:cs="Arial"/>
        </w:rPr>
        <w:t xml:space="preserve">. 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proofErr w:type="spellStart"/>
      <w:r w:rsidR="00C64B55" w:rsidRPr="00FF5C0D">
        <w:rPr>
          <w:rFonts w:ascii="Arial" w:hAnsi="Arial" w:cs="Arial"/>
        </w:rPr>
        <w:t>Ноттосова</w:t>
      </w:r>
      <w:proofErr w:type="spellEnd"/>
      <w:r w:rsidR="00C64B55" w:rsidRPr="00FF5C0D">
        <w:rPr>
          <w:rFonts w:ascii="Arial" w:hAnsi="Arial" w:cs="Arial"/>
        </w:rPr>
        <w:t xml:space="preserve"> Н.М.</w:t>
      </w:r>
    </w:p>
    <w:p w14:paraId="3342A586" w14:textId="77777777" w:rsidR="00C64B55" w:rsidRPr="00FF5C0D" w:rsidRDefault="00C64B55" w:rsidP="00C64B55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</w:p>
    <w:p w14:paraId="1ED4DA80" w14:textId="77777777" w:rsidR="00C64B55" w:rsidRPr="00FF5C0D" w:rsidRDefault="00C64B55" w:rsidP="00C64B55">
      <w:pPr>
        <w:rPr>
          <w:rFonts w:ascii="Arial" w:hAnsi="Arial" w:cs="Arial"/>
          <w:b/>
        </w:rPr>
      </w:pPr>
    </w:p>
    <w:p w14:paraId="66CF2BA7" w14:textId="77777777" w:rsidR="00C64B55" w:rsidRPr="00FF5C0D" w:rsidRDefault="00C64B55" w:rsidP="00C64B55">
      <w:pPr>
        <w:rPr>
          <w:rFonts w:ascii="Arial" w:hAnsi="Arial" w:cs="Arial"/>
          <w:b/>
        </w:rPr>
      </w:pPr>
      <w:r w:rsidRPr="00FF5C0D">
        <w:rPr>
          <w:rFonts w:ascii="Arial" w:hAnsi="Arial" w:cs="Arial"/>
          <w:b/>
        </w:rPr>
        <w:t xml:space="preserve">Глава города                                                                                               А.А. Тонких  </w:t>
      </w:r>
    </w:p>
    <w:p w14:paraId="3296E8A2" w14:textId="77777777" w:rsidR="005C4B0C" w:rsidRDefault="005C4B0C" w:rsidP="00C64B55">
      <w:pPr>
        <w:rPr>
          <w:rFonts w:ascii="Arial" w:hAnsi="Arial" w:cs="Arial"/>
        </w:rPr>
      </w:pPr>
    </w:p>
    <w:p w14:paraId="320E9828" w14:textId="77777777" w:rsidR="005C4B0C" w:rsidRDefault="005C4B0C" w:rsidP="00C64B55">
      <w:pPr>
        <w:rPr>
          <w:rFonts w:ascii="Arial" w:hAnsi="Arial" w:cs="Arial"/>
        </w:rPr>
      </w:pPr>
    </w:p>
    <w:p w14:paraId="3920F924" w14:textId="77777777" w:rsidR="005C4B0C" w:rsidRDefault="005C4B0C" w:rsidP="00C64B55">
      <w:pPr>
        <w:rPr>
          <w:rFonts w:ascii="Arial" w:hAnsi="Arial" w:cs="Arial"/>
        </w:rPr>
      </w:pPr>
    </w:p>
    <w:p w14:paraId="1E97DD3D" w14:textId="77777777" w:rsidR="005C4B0C" w:rsidRDefault="005C4B0C" w:rsidP="00C64B55">
      <w:pPr>
        <w:rPr>
          <w:rFonts w:ascii="Arial" w:hAnsi="Arial" w:cs="Arial"/>
        </w:rPr>
      </w:pPr>
    </w:p>
    <w:p w14:paraId="36136282" w14:textId="77777777" w:rsidR="005C4B0C" w:rsidRDefault="005C4B0C" w:rsidP="00C64B55">
      <w:pPr>
        <w:rPr>
          <w:rFonts w:ascii="Arial" w:hAnsi="Arial" w:cs="Arial"/>
        </w:rPr>
      </w:pPr>
    </w:p>
    <w:p w14:paraId="24F8711C" w14:textId="77777777" w:rsidR="005C4B0C" w:rsidRDefault="005C4B0C" w:rsidP="00C64B55">
      <w:pPr>
        <w:rPr>
          <w:rFonts w:ascii="Arial" w:hAnsi="Arial" w:cs="Arial"/>
        </w:rPr>
      </w:pPr>
    </w:p>
    <w:p w14:paraId="34EF8E87" w14:textId="77777777" w:rsidR="005C4B0C" w:rsidRDefault="005C4B0C" w:rsidP="00C64B55">
      <w:pPr>
        <w:rPr>
          <w:rFonts w:ascii="Arial" w:hAnsi="Arial" w:cs="Arial"/>
        </w:rPr>
      </w:pPr>
    </w:p>
    <w:p w14:paraId="3C093DEE" w14:textId="77777777" w:rsidR="005C4B0C" w:rsidRDefault="005C4B0C" w:rsidP="00C64B55">
      <w:pPr>
        <w:rPr>
          <w:rFonts w:ascii="Arial" w:hAnsi="Arial" w:cs="Arial"/>
        </w:rPr>
      </w:pPr>
    </w:p>
    <w:p w14:paraId="2818AEF5" w14:textId="77777777" w:rsidR="005C4B0C" w:rsidRDefault="005C4B0C" w:rsidP="00C64B55">
      <w:pPr>
        <w:rPr>
          <w:rFonts w:ascii="Arial" w:hAnsi="Arial" w:cs="Arial"/>
        </w:rPr>
      </w:pPr>
    </w:p>
    <w:p w14:paraId="59268F06" w14:textId="77777777" w:rsidR="005C4B0C" w:rsidRDefault="005C4B0C" w:rsidP="00C64B55">
      <w:pPr>
        <w:rPr>
          <w:rFonts w:ascii="Arial" w:hAnsi="Arial" w:cs="Arial"/>
        </w:rPr>
      </w:pPr>
    </w:p>
    <w:p w14:paraId="24CF712D" w14:textId="77777777" w:rsidR="005C4B0C" w:rsidRDefault="005C4B0C" w:rsidP="00C64B55">
      <w:pPr>
        <w:rPr>
          <w:rFonts w:ascii="Arial" w:hAnsi="Arial" w:cs="Arial"/>
        </w:rPr>
      </w:pPr>
    </w:p>
    <w:p w14:paraId="3237E057" w14:textId="77777777" w:rsidR="005C4B0C" w:rsidRDefault="005C4B0C" w:rsidP="00C64B55">
      <w:pPr>
        <w:rPr>
          <w:rFonts w:ascii="Arial" w:hAnsi="Arial" w:cs="Arial"/>
        </w:rPr>
      </w:pPr>
    </w:p>
    <w:p w14:paraId="17E3D032" w14:textId="77777777" w:rsidR="005C4B0C" w:rsidRDefault="005C4B0C" w:rsidP="00C64B55">
      <w:pPr>
        <w:rPr>
          <w:rFonts w:ascii="Arial" w:hAnsi="Arial" w:cs="Arial"/>
        </w:rPr>
      </w:pPr>
    </w:p>
    <w:p w14:paraId="1357C071" w14:textId="77777777" w:rsidR="005C4B0C" w:rsidRDefault="005C4B0C" w:rsidP="00C64B55">
      <w:pPr>
        <w:rPr>
          <w:rFonts w:ascii="Arial" w:hAnsi="Arial" w:cs="Arial"/>
        </w:rPr>
      </w:pPr>
    </w:p>
    <w:p w14:paraId="165F86A5" w14:textId="77777777" w:rsidR="005C4B0C" w:rsidRDefault="005C4B0C" w:rsidP="00C64B55">
      <w:pPr>
        <w:rPr>
          <w:rFonts w:ascii="Arial" w:hAnsi="Arial" w:cs="Arial"/>
        </w:rPr>
      </w:pPr>
    </w:p>
    <w:p w14:paraId="18D15287" w14:textId="77777777" w:rsidR="005C4B0C" w:rsidRDefault="005C4B0C" w:rsidP="00C64B55">
      <w:pPr>
        <w:rPr>
          <w:rFonts w:ascii="Arial" w:hAnsi="Arial" w:cs="Arial"/>
        </w:rPr>
      </w:pPr>
    </w:p>
    <w:p w14:paraId="0C8B20C9" w14:textId="77777777" w:rsidR="005C4B0C" w:rsidRDefault="005C4B0C" w:rsidP="00C64B55">
      <w:pPr>
        <w:rPr>
          <w:rFonts w:ascii="Arial" w:hAnsi="Arial" w:cs="Arial"/>
        </w:rPr>
      </w:pPr>
    </w:p>
    <w:p w14:paraId="46657069" w14:textId="77777777" w:rsidR="005C4B0C" w:rsidRDefault="005C4B0C" w:rsidP="00C64B55">
      <w:pPr>
        <w:rPr>
          <w:rFonts w:ascii="Arial" w:hAnsi="Arial" w:cs="Arial"/>
        </w:rPr>
      </w:pPr>
    </w:p>
    <w:p w14:paraId="6B4FAE7E" w14:textId="77777777" w:rsidR="005C4B0C" w:rsidRDefault="005C4B0C" w:rsidP="00C64B55">
      <w:pPr>
        <w:rPr>
          <w:rFonts w:ascii="Arial" w:hAnsi="Arial" w:cs="Arial"/>
        </w:rPr>
      </w:pPr>
    </w:p>
    <w:p w14:paraId="17696C9F" w14:textId="77777777" w:rsidR="005C4B0C" w:rsidRDefault="005C4B0C" w:rsidP="00C64B55">
      <w:pPr>
        <w:rPr>
          <w:rFonts w:ascii="Arial" w:hAnsi="Arial" w:cs="Arial"/>
        </w:rPr>
      </w:pPr>
    </w:p>
    <w:p w14:paraId="31E05F0D" w14:textId="77777777" w:rsidR="005C4B0C" w:rsidRDefault="005C4B0C" w:rsidP="00C64B55">
      <w:pPr>
        <w:rPr>
          <w:rFonts w:ascii="Arial" w:hAnsi="Arial" w:cs="Arial"/>
        </w:rPr>
      </w:pPr>
    </w:p>
    <w:p w14:paraId="51DE9B92" w14:textId="77777777" w:rsidR="005C4B0C" w:rsidRDefault="005C4B0C" w:rsidP="00C64B55">
      <w:pPr>
        <w:rPr>
          <w:rFonts w:ascii="Arial" w:hAnsi="Arial" w:cs="Arial"/>
        </w:rPr>
      </w:pPr>
    </w:p>
    <w:p w14:paraId="6468055B" w14:textId="77777777" w:rsidR="005C4B0C" w:rsidRDefault="005C4B0C" w:rsidP="00C64B55">
      <w:pPr>
        <w:rPr>
          <w:rFonts w:ascii="Arial" w:hAnsi="Arial" w:cs="Arial"/>
        </w:rPr>
      </w:pPr>
    </w:p>
    <w:p w14:paraId="41452330" w14:textId="77777777" w:rsidR="005C4B0C" w:rsidRDefault="005C4B0C" w:rsidP="00C64B55">
      <w:pPr>
        <w:rPr>
          <w:rFonts w:ascii="Arial" w:hAnsi="Arial" w:cs="Arial"/>
        </w:rPr>
      </w:pPr>
    </w:p>
    <w:p w14:paraId="5351A1C1" w14:textId="77777777" w:rsidR="005C4B0C" w:rsidRDefault="005C4B0C" w:rsidP="00C64B55">
      <w:pPr>
        <w:rPr>
          <w:rFonts w:ascii="Arial" w:hAnsi="Arial" w:cs="Arial"/>
        </w:rPr>
      </w:pPr>
    </w:p>
    <w:p w14:paraId="7E05B47A" w14:textId="77777777" w:rsidR="005C4B0C" w:rsidRDefault="005C4B0C" w:rsidP="00C64B55">
      <w:pPr>
        <w:rPr>
          <w:rFonts w:ascii="Arial" w:hAnsi="Arial" w:cs="Arial"/>
        </w:rPr>
      </w:pPr>
    </w:p>
    <w:p w14:paraId="79D8A5C2" w14:textId="77777777" w:rsidR="00C64B55" w:rsidRDefault="00C64B55" w:rsidP="00C64B55">
      <w:pPr>
        <w:rPr>
          <w:rFonts w:ascii="Arial" w:hAnsi="Arial" w:cs="Arial"/>
          <w:b/>
        </w:rPr>
      </w:pPr>
    </w:p>
    <w:p w14:paraId="075C0A47" w14:textId="77777777" w:rsidR="00C64B55" w:rsidRDefault="00C64B55" w:rsidP="00C64B55">
      <w:pPr>
        <w:rPr>
          <w:rFonts w:ascii="Arial" w:hAnsi="Arial" w:cs="Arial"/>
        </w:rPr>
      </w:pPr>
    </w:p>
    <w:p w14:paraId="7102F093" w14:textId="77777777" w:rsidR="00C64B55" w:rsidRDefault="00C64B55" w:rsidP="00C64B55">
      <w:pPr>
        <w:jc w:val="both"/>
        <w:rPr>
          <w:rFonts w:ascii="Arial" w:hAnsi="Arial" w:cs="Arial"/>
        </w:rPr>
      </w:pPr>
    </w:p>
    <w:p w14:paraId="3C1D2C14" w14:textId="77777777" w:rsidR="006F1B91" w:rsidRDefault="006F1B91" w:rsidP="00C64B55">
      <w:pPr>
        <w:pStyle w:val="31"/>
        <w:spacing w:after="0"/>
        <w:ind w:firstLine="709"/>
        <w:jc w:val="both"/>
      </w:pPr>
    </w:p>
    <w:sectPr w:rsidR="006F1B91" w:rsidSect="002C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06"/>
    <w:multiLevelType w:val="multilevel"/>
    <w:tmpl w:val="7AEE9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F3606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 w15:restartNumberingAfterBreak="0">
    <w:nsid w:val="0D413828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0E783C20"/>
    <w:multiLevelType w:val="multilevel"/>
    <w:tmpl w:val="D228E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EEF1B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183B5284"/>
    <w:multiLevelType w:val="multilevel"/>
    <w:tmpl w:val="B088E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FD01BA"/>
    <w:multiLevelType w:val="multilevel"/>
    <w:tmpl w:val="F6269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2E4D008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33D36BD5"/>
    <w:multiLevelType w:val="multilevel"/>
    <w:tmpl w:val="1EA61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35746460"/>
    <w:multiLevelType w:val="multilevel"/>
    <w:tmpl w:val="2A8CB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0C23EF"/>
    <w:multiLevelType w:val="multilevel"/>
    <w:tmpl w:val="A1666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 w15:restartNumberingAfterBreak="0">
    <w:nsid w:val="3BE90CBF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409971C5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41312E78"/>
    <w:multiLevelType w:val="multilevel"/>
    <w:tmpl w:val="B720F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4BC20B30"/>
    <w:multiLevelType w:val="multilevel"/>
    <w:tmpl w:val="A184AD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595F66BE"/>
    <w:multiLevelType w:val="hybridMultilevel"/>
    <w:tmpl w:val="6DC807D8"/>
    <w:lvl w:ilvl="0" w:tplc="A156F3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A686807"/>
    <w:multiLevelType w:val="multilevel"/>
    <w:tmpl w:val="60AC13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 w15:restartNumberingAfterBreak="0">
    <w:nsid w:val="6E9806F0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5145A25"/>
    <w:multiLevelType w:val="multilevel"/>
    <w:tmpl w:val="FD962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76F619E9"/>
    <w:multiLevelType w:val="multilevel"/>
    <w:tmpl w:val="67FA59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774A1BEE"/>
    <w:multiLevelType w:val="multilevel"/>
    <w:tmpl w:val="0B6C8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 w15:restartNumberingAfterBreak="0">
    <w:nsid w:val="7798664C"/>
    <w:multiLevelType w:val="multilevel"/>
    <w:tmpl w:val="A290EF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7C690C31"/>
    <w:multiLevelType w:val="multilevel"/>
    <w:tmpl w:val="A7388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 w16cid:durableId="393623859">
    <w:abstractNumId w:val="0"/>
  </w:num>
  <w:num w:numId="2" w16cid:durableId="242836949">
    <w:abstractNumId w:val="3"/>
  </w:num>
  <w:num w:numId="3" w16cid:durableId="644622482">
    <w:abstractNumId w:val="5"/>
  </w:num>
  <w:num w:numId="4" w16cid:durableId="1146315751">
    <w:abstractNumId w:val="9"/>
  </w:num>
  <w:num w:numId="5" w16cid:durableId="1874883831">
    <w:abstractNumId w:val="2"/>
  </w:num>
  <w:num w:numId="6" w16cid:durableId="610743431">
    <w:abstractNumId w:val="4"/>
  </w:num>
  <w:num w:numId="7" w16cid:durableId="1666278229">
    <w:abstractNumId w:val="17"/>
  </w:num>
  <w:num w:numId="8" w16cid:durableId="380790018">
    <w:abstractNumId w:val="7"/>
  </w:num>
  <w:num w:numId="9" w16cid:durableId="2024428496">
    <w:abstractNumId w:val="11"/>
  </w:num>
  <w:num w:numId="10" w16cid:durableId="2106458944">
    <w:abstractNumId w:val="12"/>
  </w:num>
  <w:num w:numId="11" w16cid:durableId="1743217560">
    <w:abstractNumId w:val="1"/>
  </w:num>
  <w:num w:numId="12" w16cid:durableId="1976989370">
    <w:abstractNumId w:val="20"/>
  </w:num>
  <w:num w:numId="13" w16cid:durableId="86076913">
    <w:abstractNumId w:val="13"/>
  </w:num>
  <w:num w:numId="14" w16cid:durableId="380787717">
    <w:abstractNumId w:val="22"/>
  </w:num>
  <w:num w:numId="15" w16cid:durableId="688410062">
    <w:abstractNumId w:val="19"/>
  </w:num>
  <w:num w:numId="16" w16cid:durableId="307788489">
    <w:abstractNumId w:val="14"/>
  </w:num>
  <w:num w:numId="17" w16cid:durableId="937520959">
    <w:abstractNumId w:val="16"/>
  </w:num>
  <w:num w:numId="18" w16cid:durableId="908802821">
    <w:abstractNumId w:val="18"/>
  </w:num>
  <w:num w:numId="19" w16cid:durableId="219709009">
    <w:abstractNumId w:val="21"/>
  </w:num>
  <w:num w:numId="20" w16cid:durableId="1757240657">
    <w:abstractNumId w:val="10"/>
  </w:num>
  <w:num w:numId="21" w16cid:durableId="45568085">
    <w:abstractNumId w:val="6"/>
  </w:num>
  <w:num w:numId="22" w16cid:durableId="431972937">
    <w:abstractNumId w:val="8"/>
  </w:num>
  <w:num w:numId="23" w16cid:durableId="609123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4"/>
    <w:rsid w:val="0000136D"/>
    <w:rsid w:val="0000458B"/>
    <w:rsid w:val="00004B92"/>
    <w:rsid w:val="00005DE2"/>
    <w:rsid w:val="00006DDC"/>
    <w:rsid w:val="000322D0"/>
    <w:rsid w:val="00033C65"/>
    <w:rsid w:val="00044421"/>
    <w:rsid w:val="000472D6"/>
    <w:rsid w:val="000511B5"/>
    <w:rsid w:val="00056F58"/>
    <w:rsid w:val="00077F46"/>
    <w:rsid w:val="00080A4D"/>
    <w:rsid w:val="00090848"/>
    <w:rsid w:val="00091CA6"/>
    <w:rsid w:val="0009418B"/>
    <w:rsid w:val="0009579B"/>
    <w:rsid w:val="000A15B5"/>
    <w:rsid w:val="000B0089"/>
    <w:rsid w:val="000D17FF"/>
    <w:rsid w:val="000D5AA7"/>
    <w:rsid w:val="000D5D40"/>
    <w:rsid w:val="000D72B8"/>
    <w:rsid w:val="000E1BC6"/>
    <w:rsid w:val="000E647C"/>
    <w:rsid w:val="000E6609"/>
    <w:rsid w:val="000F0722"/>
    <w:rsid w:val="0010173A"/>
    <w:rsid w:val="00101D4D"/>
    <w:rsid w:val="00104F90"/>
    <w:rsid w:val="00107196"/>
    <w:rsid w:val="0011723F"/>
    <w:rsid w:val="00134487"/>
    <w:rsid w:val="00140CF4"/>
    <w:rsid w:val="001462FB"/>
    <w:rsid w:val="00154373"/>
    <w:rsid w:val="001543C1"/>
    <w:rsid w:val="00161455"/>
    <w:rsid w:val="00161B88"/>
    <w:rsid w:val="001845F9"/>
    <w:rsid w:val="00184AAD"/>
    <w:rsid w:val="0018536D"/>
    <w:rsid w:val="001A09DD"/>
    <w:rsid w:val="001A3AE0"/>
    <w:rsid w:val="001A3D3D"/>
    <w:rsid w:val="001A42A8"/>
    <w:rsid w:val="001B0A7B"/>
    <w:rsid w:val="001B120D"/>
    <w:rsid w:val="001B137A"/>
    <w:rsid w:val="001C2398"/>
    <w:rsid w:val="001E1C1B"/>
    <w:rsid w:val="001E5378"/>
    <w:rsid w:val="001E72A9"/>
    <w:rsid w:val="001F55DA"/>
    <w:rsid w:val="001F59B0"/>
    <w:rsid w:val="00202A30"/>
    <w:rsid w:val="002044B7"/>
    <w:rsid w:val="00204685"/>
    <w:rsid w:val="00207403"/>
    <w:rsid w:val="0021795D"/>
    <w:rsid w:val="00217CB5"/>
    <w:rsid w:val="002208CA"/>
    <w:rsid w:val="002265D8"/>
    <w:rsid w:val="002349A0"/>
    <w:rsid w:val="002370CA"/>
    <w:rsid w:val="002410B0"/>
    <w:rsid w:val="0024395C"/>
    <w:rsid w:val="00244C25"/>
    <w:rsid w:val="002506FF"/>
    <w:rsid w:val="002512AD"/>
    <w:rsid w:val="00254513"/>
    <w:rsid w:val="00255B2A"/>
    <w:rsid w:val="00266A46"/>
    <w:rsid w:val="00277005"/>
    <w:rsid w:val="00283C3F"/>
    <w:rsid w:val="00290CB4"/>
    <w:rsid w:val="002917A7"/>
    <w:rsid w:val="002952AC"/>
    <w:rsid w:val="00297A3B"/>
    <w:rsid w:val="002A04BA"/>
    <w:rsid w:val="002A2BB1"/>
    <w:rsid w:val="002C47FD"/>
    <w:rsid w:val="002C57B2"/>
    <w:rsid w:val="002C6019"/>
    <w:rsid w:val="002C6AFE"/>
    <w:rsid w:val="002C7E61"/>
    <w:rsid w:val="002D128F"/>
    <w:rsid w:val="002D1448"/>
    <w:rsid w:val="002D17E4"/>
    <w:rsid w:val="002D29B8"/>
    <w:rsid w:val="002D3F71"/>
    <w:rsid w:val="002E07BB"/>
    <w:rsid w:val="002E51F1"/>
    <w:rsid w:val="002E7B79"/>
    <w:rsid w:val="002F19A7"/>
    <w:rsid w:val="002F58F1"/>
    <w:rsid w:val="00302E54"/>
    <w:rsid w:val="003234EA"/>
    <w:rsid w:val="003237FD"/>
    <w:rsid w:val="00326F31"/>
    <w:rsid w:val="0033620F"/>
    <w:rsid w:val="00344D85"/>
    <w:rsid w:val="00345B28"/>
    <w:rsid w:val="0034764F"/>
    <w:rsid w:val="0037313D"/>
    <w:rsid w:val="00373FB3"/>
    <w:rsid w:val="00375E5E"/>
    <w:rsid w:val="0037692B"/>
    <w:rsid w:val="003819E3"/>
    <w:rsid w:val="003865CA"/>
    <w:rsid w:val="003A674E"/>
    <w:rsid w:val="003B20D0"/>
    <w:rsid w:val="003B3AAA"/>
    <w:rsid w:val="003B7B3C"/>
    <w:rsid w:val="003E5FEB"/>
    <w:rsid w:val="003E763A"/>
    <w:rsid w:val="00404231"/>
    <w:rsid w:val="004110ED"/>
    <w:rsid w:val="004126D0"/>
    <w:rsid w:val="00412930"/>
    <w:rsid w:val="00422308"/>
    <w:rsid w:val="0042765A"/>
    <w:rsid w:val="00433DF0"/>
    <w:rsid w:val="00442EF9"/>
    <w:rsid w:val="00443502"/>
    <w:rsid w:val="004503EB"/>
    <w:rsid w:val="00450BAC"/>
    <w:rsid w:val="0046342B"/>
    <w:rsid w:val="00473AAC"/>
    <w:rsid w:val="004753FE"/>
    <w:rsid w:val="00477DD0"/>
    <w:rsid w:val="0048022E"/>
    <w:rsid w:val="004825B8"/>
    <w:rsid w:val="0048446F"/>
    <w:rsid w:val="004B2CE4"/>
    <w:rsid w:val="004B3ADE"/>
    <w:rsid w:val="004B6193"/>
    <w:rsid w:val="004D0229"/>
    <w:rsid w:val="004D1E34"/>
    <w:rsid w:val="004E00B9"/>
    <w:rsid w:val="004E728A"/>
    <w:rsid w:val="004F7DD7"/>
    <w:rsid w:val="00502A39"/>
    <w:rsid w:val="00510147"/>
    <w:rsid w:val="0051295D"/>
    <w:rsid w:val="00514779"/>
    <w:rsid w:val="00516670"/>
    <w:rsid w:val="00522571"/>
    <w:rsid w:val="00527C56"/>
    <w:rsid w:val="00535F72"/>
    <w:rsid w:val="0053754B"/>
    <w:rsid w:val="00545095"/>
    <w:rsid w:val="005525FE"/>
    <w:rsid w:val="00557C78"/>
    <w:rsid w:val="0056219B"/>
    <w:rsid w:val="00562891"/>
    <w:rsid w:val="00564F66"/>
    <w:rsid w:val="005734DA"/>
    <w:rsid w:val="005805DC"/>
    <w:rsid w:val="00586067"/>
    <w:rsid w:val="005900A8"/>
    <w:rsid w:val="00593A81"/>
    <w:rsid w:val="0059707C"/>
    <w:rsid w:val="005A2634"/>
    <w:rsid w:val="005A629C"/>
    <w:rsid w:val="005A6F86"/>
    <w:rsid w:val="005B2E58"/>
    <w:rsid w:val="005B37C6"/>
    <w:rsid w:val="005B3C56"/>
    <w:rsid w:val="005C2F75"/>
    <w:rsid w:val="005C4B0C"/>
    <w:rsid w:val="005E0883"/>
    <w:rsid w:val="005F440D"/>
    <w:rsid w:val="005F51A9"/>
    <w:rsid w:val="00620643"/>
    <w:rsid w:val="0062134E"/>
    <w:rsid w:val="00627DE0"/>
    <w:rsid w:val="00640650"/>
    <w:rsid w:val="006448AE"/>
    <w:rsid w:val="00646B5A"/>
    <w:rsid w:val="00652A6C"/>
    <w:rsid w:val="00657461"/>
    <w:rsid w:val="0066336C"/>
    <w:rsid w:val="00663957"/>
    <w:rsid w:val="006715C1"/>
    <w:rsid w:val="006767F8"/>
    <w:rsid w:val="00693663"/>
    <w:rsid w:val="006A227C"/>
    <w:rsid w:val="006A3373"/>
    <w:rsid w:val="006B32B3"/>
    <w:rsid w:val="006B3790"/>
    <w:rsid w:val="006C139B"/>
    <w:rsid w:val="006C1890"/>
    <w:rsid w:val="006C51B2"/>
    <w:rsid w:val="006D1C8E"/>
    <w:rsid w:val="006D4A6A"/>
    <w:rsid w:val="006E1DFE"/>
    <w:rsid w:val="006F1B91"/>
    <w:rsid w:val="006F22C2"/>
    <w:rsid w:val="00700A0C"/>
    <w:rsid w:val="00701D73"/>
    <w:rsid w:val="00711F3B"/>
    <w:rsid w:val="007127DC"/>
    <w:rsid w:val="00717A4E"/>
    <w:rsid w:val="00731C2B"/>
    <w:rsid w:val="00731FA3"/>
    <w:rsid w:val="0074426C"/>
    <w:rsid w:val="007443D0"/>
    <w:rsid w:val="007445FC"/>
    <w:rsid w:val="00761777"/>
    <w:rsid w:val="00763733"/>
    <w:rsid w:val="00767F0A"/>
    <w:rsid w:val="007717F4"/>
    <w:rsid w:val="007721F0"/>
    <w:rsid w:val="007730E7"/>
    <w:rsid w:val="0077357E"/>
    <w:rsid w:val="00774AF0"/>
    <w:rsid w:val="0077523D"/>
    <w:rsid w:val="00776487"/>
    <w:rsid w:val="007801DD"/>
    <w:rsid w:val="007828A0"/>
    <w:rsid w:val="00785006"/>
    <w:rsid w:val="00785565"/>
    <w:rsid w:val="00791A7E"/>
    <w:rsid w:val="0079546F"/>
    <w:rsid w:val="00796D9A"/>
    <w:rsid w:val="007B446A"/>
    <w:rsid w:val="007B792B"/>
    <w:rsid w:val="007D29D3"/>
    <w:rsid w:val="007E0A28"/>
    <w:rsid w:val="007E2E29"/>
    <w:rsid w:val="007F4167"/>
    <w:rsid w:val="007F757B"/>
    <w:rsid w:val="007F7B4E"/>
    <w:rsid w:val="0080390A"/>
    <w:rsid w:val="00805D38"/>
    <w:rsid w:val="00810700"/>
    <w:rsid w:val="008108D1"/>
    <w:rsid w:val="00810AF8"/>
    <w:rsid w:val="0081339D"/>
    <w:rsid w:val="00821FF7"/>
    <w:rsid w:val="00823201"/>
    <w:rsid w:val="0082548C"/>
    <w:rsid w:val="00834001"/>
    <w:rsid w:val="0083522F"/>
    <w:rsid w:val="008450E4"/>
    <w:rsid w:val="00850564"/>
    <w:rsid w:val="008611F2"/>
    <w:rsid w:val="00864F39"/>
    <w:rsid w:val="00865E3A"/>
    <w:rsid w:val="008669CB"/>
    <w:rsid w:val="0086766E"/>
    <w:rsid w:val="00871D3E"/>
    <w:rsid w:val="008739E2"/>
    <w:rsid w:val="00884751"/>
    <w:rsid w:val="00893450"/>
    <w:rsid w:val="008B14DE"/>
    <w:rsid w:val="008B3E6A"/>
    <w:rsid w:val="008B6532"/>
    <w:rsid w:val="008C4492"/>
    <w:rsid w:val="008D05C8"/>
    <w:rsid w:val="008E78FF"/>
    <w:rsid w:val="008F6C65"/>
    <w:rsid w:val="00912BB4"/>
    <w:rsid w:val="00913317"/>
    <w:rsid w:val="00913D35"/>
    <w:rsid w:val="00924852"/>
    <w:rsid w:val="009269E6"/>
    <w:rsid w:val="0092738A"/>
    <w:rsid w:val="0093278A"/>
    <w:rsid w:val="009415FC"/>
    <w:rsid w:val="009502EE"/>
    <w:rsid w:val="00952824"/>
    <w:rsid w:val="00954574"/>
    <w:rsid w:val="00967E15"/>
    <w:rsid w:val="00977245"/>
    <w:rsid w:val="0098679B"/>
    <w:rsid w:val="00987955"/>
    <w:rsid w:val="009A1F56"/>
    <w:rsid w:val="009A2580"/>
    <w:rsid w:val="009A4EE0"/>
    <w:rsid w:val="009B1D44"/>
    <w:rsid w:val="009C1AF1"/>
    <w:rsid w:val="009C1D28"/>
    <w:rsid w:val="009D1A46"/>
    <w:rsid w:val="009D4839"/>
    <w:rsid w:val="009E135D"/>
    <w:rsid w:val="009F2CF0"/>
    <w:rsid w:val="009F6174"/>
    <w:rsid w:val="00A10067"/>
    <w:rsid w:val="00A109B3"/>
    <w:rsid w:val="00A13888"/>
    <w:rsid w:val="00A162F5"/>
    <w:rsid w:val="00A20B22"/>
    <w:rsid w:val="00A20DB7"/>
    <w:rsid w:val="00A26F8F"/>
    <w:rsid w:val="00A3630E"/>
    <w:rsid w:val="00A374F9"/>
    <w:rsid w:val="00A43109"/>
    <w:rsid w:val="00A46068"/>
    <w:rsid w:val="00A51B27"/>
    <w:rsid w:val="00A538D1"/>
    <w:rsid w:val="00A55B13"/>
    <w:rsid w:val="00A63C62"/>
    <w:rsid w:val="00A758D6"/>
    <w:rsid w:val="00A7651A"/>
    <w:rsid w:val="00A837C3"/>
    <w:rsid w:val="00A838E3"/>
    <w:rsid w:val="00A84E19"/>
    <w:rsid w:val="00A87B1A"/>
    <w:rsid w:val="00A90F4A"/>
    <w:rsid w:val="00A93F3A"/>
    <w:rsid w:val="00AB28C5"/>
    <w:rsid w:val="00AC3F01"/>
    <w:rsid w:val="00AD2075"/>
    <w:rsid w:val="00AE3361"/>
    <w:rsid w:val="00AE7EA7"/>
    <w:rsid w:val="00B078DB"/>
    <w:rsid w:val="00B07BDD"/>
    <w:rsid w:val="00B10FA5"/>
    <w:rsid w:val="00B130E9"/>
    <w:rsid w:val="00B17996"/>
    <w:rsid w:val="00B20908"/>
    <w:rsid w:val="00B217F1"/>
    <w:rsid w:val="00B33888"/>
    <w:rsid w:val="00B344FE"/>
    <w:rsid w:val="00B36F58"/>
    <w:rsid w:val="00B42F5A"/>
    <w:rsid w:val="00B55D23"/>
    <w:rsid w:val="00B644D3"/>
    <w:rsid w:val="00B66E24"/>
    <w:rsid w:val="00B746DB"/>
    <w:rsid w:val="00B755B1"/>
    <w:rsid w:val="00B82BD2"/>
    <w:rsid w:val="00B83CA6"/>
    <w:rsid w:val="00B87055"/>
    <w:rsid w:val="00B87B02"/>
    <w:rsid w:val="00B9319A"/>
    <w:rsid w:val="00BA18F2"/>
    <w:rsid w:val="00BA2C8D"/>
    <w:rsid w:val="00BA6E52"/>
    <w:rsid w:val="00BB50C1"/>
    <w:rsid w:val="00BB780D"/>
    <w:rsid w:val="00BC59C3"/>
    <w:rsid w:val="00BD1F1E"/>
    <w:rsid w:val="00BE47F0"/>
    <w:rsid w:val="00BE5447"/>
    <w:rsid w:val="00BE63AB"/>
    <w:rsid w:val="00BF4E2D"/>
    <w:rsid w:val="00BF5650"/>
    <w:rsid w:val="00C03B66"/>
    <w:rsid w:val="00C11B38"/>
    <w:rsid w:val="00C12746"/>
    <w:rsid w:val="00C2666D"/>
    <w:rsid w:val="00C52753"/>
    <w:rsid w:val="00C52F2D"/>
    <w:rsid w:val="00C53CAD"/>
    <w:rsid w:val="00C55EC9"/>
    <w:rsid w:val="00C615DA"/>
    <w:rsid w:val="00C6300E"/>
    <w:rsid w:val="00C64B55"/>
    <w:rsid w:val="00C64F6B"/>
    <w:rsid w:val="00C65D62"/>
    <w:rsid w:val="00C66367"/>
    <w:rsid w:val="00C66E84"/>
    <w:rsid w:val="00C67D63"/>
    <w:rsid w:val="00C70D26"/>
    <w:rsid w:val="00C73DB5"/>
    <w:rsid w:val="00C74300"/>
    <w:rsid w:val="00C74BF0"/>
    <w:rsid w:val="00C764F7"/>
    <w:rsid w:val="00C82E87"/>
    <w:rsid w:val="00C83007"/>
    <w:rsid w:val="00C84308"/>
    <w:rsid w:val="00C91645"/>
    <w:rsid w:val="00CA1094"/>
    <w:rsid w:val="00CA2FFB"/>
    <w:rsid w:val="00CB6F79"/>
    <w:rsid w:val="00CC4F26"/>
    <w:rsid w:val="00CE2F27"/>
    <w:rsid w:val="00CE2FCB"/>
    <w:rsid w:val="00CE426B"/>
    <w:rsid w:val="00CF2C3A"/>
    <w:rsid w:val="00D0687F"/>
    <w:rsid w:val="00D13EFA"/>
    <w:rsid w:val="00D22DC1"/>
    <w:rsid w:val="00D2379F"/>
    <w:rsid w:val="00D6116C"/>
    <w:rsid w:val="00D63196"/>
    <w:rsid w:val="00D70FA1"/>
    <w:rsid w:val="00D77542"/>
    <w:rsid w:val="00D8463D"/>
    <w:rsid w:val="00D8631D"/>
    <w:rsid w:val="00D91659"/>
    <w:rsid w:val="00D9176E"/>
    <w:rsid w:val="00D95A71"/>
    <w:rsid w:val="00DA1F2D"/>
    <w:rsid w:val="00DA480D"/>
    <w:rsid w:val="00DB37E9"/>
    <w:rsid w:val="00DB4DF5"/>
    <w:rsid w:val="00DB5F90"/>
    <w:rsid w:val="00DB640A"/>
    <w:rsid w:val="00DC6517"/>
    <w:rsid w:val="00DD051E"/>
    <w:rsid w:val="00DD20A2"/>
    <w:rsid w:val="00DD5B50"/>
    <w:rsid w:val="00DD752D"/>
    <w:rsid w:val="00DE2F65"/>
    <w:rsid w:val="00DE3868"/>
    <w:rsid w:val="00DE4BA9"/>
    <w:rsid w:val="00E01E65"/>
    <w:rsid w:val="00E106BE"/>
    <w:rsid w:val="00E118E4"/>
    <w:rsid w:val="00E13C54"/>
    <w:rsid w:val="00E13CC0"/>
    <w:rsid w:val="00E14F99"/>
    <w:rsid w:val="00E162F3"/>
    <w:rsid w:val="00E1714A"/>
    <w:rsid w:val="00E21099"/>
    <w:rsid w:val="00E22EB3"/>
    <w:rsid w:val="00E27514"/>
    <w:rsid w:val="00E30847"/>
    <w:rsid w:val="00E308F1"/>
    <w:rsid w:val="00E31E69"/>
    <w:rsid w:val="00E4180A"/>
    <w:rsid w:val="00E4289B"/>
    <w:rsid w:val="00E44806"/>
    <w:rsid w:val="00E54021"/>
    <w:rsid w:val="00E57F71"/>
    <w:rsid w:val="00E60CCF"/>
    <w:rsid w:val="00E622E1"/>
    <w:rsid w:val="00E64E6F"/>
    <w:rsid w:val="00E67AEE"/>
    <w:rsid w:val="00E71BAE"/>
    <w:rsid w:val="00E71FED"/>
    <w:rsid w:val="00E83494"/>
    <w:rsid w:val="00E83BFC"/>
    <w:rsid w:val="00E8521F"/>
    <w:rsid w:val="00E92793"/>
    <w:rsid w:val="00E92DD8"/>
    <w:rsid w:val="00EA25C2"/>
    <w:rsid w:val="00EA305D"/>
    <w:rsid w:val="00EA7350"/>
    <w:rsid w:val="00EB4F9D"/>
    <w:rsid w:val="00EC59E0"/>
    <w:rsid w:val="00EC7A06"/>
    <w:rsid w:val="00ED1DE2"/>
    <w:rsid w:val="00EE7E38"/>
    <w:rsid w:val="00EF3C8E"/>
    <w:rsid w:val="00EF4A82"/>
    <w:rsid w:val="00EF6D90"/>
    <w:rsid w:val="00F11B31"/>
    <w:rsid w:val="00F20489"/>
    <w:rsid w:val="00F2059F"/>
    <w:rsid w:val="00F365AF"/>
    <w:rsid w:val="00F3785A"/>
    <w:rsid w:val="00F45965"/>
    <w:rsid w:val="00F46161"/>
    <w:rsid w:val="00F54554"/>
    <w:rsid w:val="00F60767"/>
    <w:rsid w:val="00F65CE0"/>
    <w:rsid w:val="00F66E02"/>
    <w:rsid w:val="00F77391"/>
    <w:rsid w:val="00F85F3C"/>
    <w:rsid w:val="00F90F72"/>
    <w:rsid w:val="00F92259"/>
    <w:rsid w:val="00F95314"/>
    <w:rsid w:val="00F97211"/>
    <w:rsid w:val="00F97AEB"/>
    <w:rsid w:val="00FB2953"/>
    <w:rsid w:val="00FC38D0"/>
    <w:rsid w:val="00FD2985"/>
    <w:rsid w:val="00FD40CF"/>
    <w:rsid w:val="00FD4B19"/>
    <w:rsid w:val="00FD53DF"/>
    <w:rsid w:val="00FD6557"/>
    <w:rsid w:val="00FE2FC2"/>
    <w:rsid w:val="00FE73DE"/>
    <w:rsid w:val="00FE769C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3EB"/>
  <w15:docId w15:val="{F45B11ED-A637-49D4-AEA3-D7EA438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A3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97A3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97A3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A3B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A3B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A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97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7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297A3B"/>
    <w:pPr>
      <w:autoSpaceDE w:val="0"/>
      <w:autoSpaceDN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semiHidden/>
    <w:rsid w:val="00297A3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97A3B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97A3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2C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3C6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gorodmir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ig@gorod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@gorodmirn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Виктория Викторовна Новикова</cp:lastModifiedBy>
  <cp:revision>2</cp:revision>
  <cp:lastPrinted>2023-05-18T00:04:00Z</cp:lastPrinted>
  <dcterms:created xsi:type="dcterms:W3CDTF">2023-05-24T08:40:00Z</dcterms:created>
  <dcterms:modified xsi:type="dcterms:W3CDTF">2023-05-24T08:40:00Z</dcterms:modified>
</cp:coreProperties>
</file>