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4673ADD5" w14:textId="77777777" w:rsidTr="0056395E">
        <w:trPr>
          <w:trHeight w:val="1570"/>
        </w:trPr>
        <w:tc>
          <w:tcPr>
            <w:tcW w:w="3969" w:type="dxa"/>
          </w:tcPr>
          <w:p w14:paraId="0AFC7FB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3BB404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19EC11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126321A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000F767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6C3F6DF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5869ACC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9169AC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33C6C2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00E064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513EA80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78E8EAEC" wp14:editId="1A895AEB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817EB0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089FF35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7B46FFE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6DD3728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3DE18A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5A63EC7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5EE08FFB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68007496" w14:textId="3467CBBD" w:rsidR="0056395E" w:rsidRPr="001A0329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1A0329">
        <w:rPr>
          <w:rFonts w:ascii="Times New Roman" w:hAnsi="Times New Roman" w:cs="Times New Roman"/>
          <w:sz w:val="20"/>
          <w:szCs w:val="20"/>
        </w:rPr>
        <w:t>от «</w:t>
      </w:r>
      <w:r w:rsidR="00E02E8B">
        <w:rPr>
          <w:rFonts w:ascii="Times New Roman" w:hAnsi="Times New Roman" w:cs="Times New Roman"/>
          <w:sz w:val="20"/>
          <w:szCs w:val="20"/>
        </w:rPr>
        <w:t>__</w:t>
      </w:r>
      <w:r w:rsidR="005967D8">
        <w:rPr>
          <w:rFonts w:ascii="Times New Roman" w:hAnsi="Times New Roman" w:cs="Times New Roman"/>
          <w:sz w:val="20"/>
          <w:szCs w:val="20"/>
        </w:rPr>
        <w:t>06</w:t>
      </w:r>
      <w:r w:rsidR="00E02E8B">
        <w:rPr>
          <w:rFonts w:ascii="Times New Roman" w:hAnsi="Times New Roman" w:cs="Times New Roman"/>
          <w:sz w:val="20"/>
          <w:szCs w:val="20"/>
        </w:rPr>
        <w:t>___</w:t>
      </w:r>
      <w:r w:rsidRPr="001A0329">
        <w:rPr>
          <w:rFonts w:ascii="Times New Roman" w:hAnsi="Times New Roman" w:cs="Times New Roman"/>
          <w:sz w:val="20"/>
          <w:szCs w:val="20"/>
        </w:rPr>
        <w:t xml:space="preserve">» </w:t>
      </w:r>
      <w:r w:rsidR="00E02E8B">
        <w:rPr>
          <w:rFonts w:ascii="Times New Roman" w:hAnsi="Times New Roman" w:cs="Times New Roman"/>
          <w:sz w:val="20"/>
          <w:szCs w:val="20"/>
        </w:rPr>
        <w:t>__</w:t>
      </w:r>
      <w:r w:rsidR="005967D8">
        <w:rPr>
          <w:rFonts w:ascii="Times New Roman" w:hAnsi="Times New Roman" w:cs="Times New Roman"/>
          <w:sz w:val="20"/>
          <w:szCs w:val="20"/>
        </w:rPr>
        <w:t>03</w:t>
      </w:r>
      <w:r w:rsidR="00E02E8B">
        <w:rPr>
          <w:rFonts w:ascii="Times New Roman" w:hAnsi="Times New Roman" w:cs="Times New Roman"/>
          <w:sz w:val="20"/>
          <w:szCs w:val="20"/>
        </w:rPr>
        <w:t>______</w:t>
      </w:r>
      <w:r w:rsidRPr="001A0329">
        <w:rPr>
          <w:rFonts w:ascii="Times New Roman" w:hAnsi="Times New Roman" w:cs="Times New Roman"/>
          <w:sz w:val="20"/>
          <w:szCs w:val="20"/>
        </w:rPr>
        <w:t xml:space="preserve"> 20</w:t>
      </w:r>
      <w:r w:rsidR="003E7D02">
        <w:rPr>
          <w:rFonts w:ascii="Times New Roman" w:hAnsi="Times New Roman" w:cs="Times New Roman"/>
          <w:sz w:val="20"/>
          <w:szCs w:val="20"/>
        </w:rPr>
        <w:t>20</w:t>
      </w:r>
      <w:r w:rsidRPr="001A0329">
        <w:rPr>
          <w:rFonts w:ascii="Times New Roman" w:hAnsi="Times New Roman" w:cs="Times New Roman"/>
          <w:sz w:val="20"/>
          <w:szCs w:val="20"/>
        </w:rPr>
        <w:t xml:space="preserve"> г.</w:t>
      </w:r>
      <w:r w:rsidRPr="001A0329">
        <w:rPr>
          <w:rFonts w:ascii="Times New Roman" w:hAnsi="Times New Roman" w:cs="Times New Roman"/>
          <w:sz w:val="20"/>
          <w:szCs w:val="20"/>
        </w:rPr>
        <w:tab/>
      </w:r>
      <w:r w:rsidRPr="001A032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</w:t>
      </w:r>
      <w:r w:rsidR="001A032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E3E63" w:rsidRPr="001A032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02E8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A0329">
        <w:rPr>
          <w:rFonts w:ascii="Times New Roman" w:hAnsi="Times New Roman" w:cs="Times New Roman"/>
          <w:sz w:val="20"/>
          <w:szCs w:val="20"/>
        </w:rPr>
        <w:t xml:space="preserve">    № </w:t>
      </w:r>
      <w:r w:rsidR="00E02E8B">
        <w:rPr>
          <w:rFonts w:ascii="Times New Roman" w:hAnsi="Times New Roman" w:cs="Times New Roman"/>
          <w:sz w:val="20"/>
          <w:szCs w:val="20"/>
        </w:rPr>
        <w:t>_</w:t>
      </w:r>
      <w:r w:rsidR="005967D8">
        <w:rPr>
          <w:rFonts w:ascii="Times New Roman" w:hAnsi="Times New Roman" w:cs="Times New Roman"/>
          <w:sz w:val="20"/>
          <w:szCs w:val="20"/>
        </w:rPr>
        <w:t>252</w:t>
      </w:r>
      <w:bookmarkStart w:id="0" w:name="_GoBack"/>
      <w:bookmarkEnd w:id="0"/>
      <w:r w:rsidR="00E02E8B">
        <w:rPr>
          <w:rFonts w:ascii="Times New Roman" w:hAnsi="Times New Roman" w:cs="Times New Roman"/>
          <w:sz w:val="20"/>
          <w:szCs w:val="20"/>
        </w:rPr>
        <w:t>_</w:t>
      </w:r>
    </w:p>
    <w:p w14:paraId="7485879D" w14:textId="77777777"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41B08C2B" w14:textId="77777777" w:rsidR="001A0329" w:rsidRDefault="001A0329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FE2A75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14:paraId="2DAFA65E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14:paraId="468E3226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«Благоустройство территорий города на 2018-2022 годы»,</w:t>
      </w:r>
    </w:p>
    <w:p w14:paraId="5826B904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25.12.2017 № 2028</w:t>
      </w:r>
    </w:p>
    <w:p w14:paraId="6094A6CB" w14:textId="77777777" w:rsid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CF9981" w14:textId="77777777" w:rsidR="00E65A9F" w:rsidRPr="00AE3E63" w:rsidRDefault="00E65A9F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40C8F2" w14:textId="77777777" w:rsidR="003E7D02" w:rsidRPr="002F7F83" w:rsidRDefault="003E7D02" w:rsidP="003E7D02">
      <w:pPr>
        <w:widowControl/>
        <w:autoSpaceDE/>
        <w:autoSpaceDN/>
        <w:adjustRightInd/>
        <w:ind w:right="28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03E5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F503E5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503E5">
        <w:rPr>
          <w:rFonts w:ascii="Times New Roman" w:hAnsi="Times New Roman" w:cs="Times New Roman"/>
          <w:sz w:val="22"/>
          <w:szCs w:val="22"/>
        </w:rPr>
        <w:t xml:space="preserve">.2019 № </w:t>
      </w:r>
      <w:r w:rsidRPr="00F503E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F503E5">
        <w:rPr>
          <w:rFonts w:ascii="Times New Roman" w:hAnsi="Times New Roman" w:cs="Times New Roman"/>
          <w:sz w:val="22"/>
          <w:szCs w:val="22"/>
        </w:rPr>
        <w:t>-2</w:t>
      </w:r>
      <w:r>
        <w:rPr>
          <w:rFonts w:ascii="Times New Roman" w:hAnsi="Times New Roman" w:cs="Times New Roman"/>
          <w:sz w:val="22"/>
          <w:szCs w:val="22"/>
        </w:rPr>
        <w:t>6-2</w:t>
      </w:r>
      <w:r w:rsidRPr="00F503E5">
        <w:rPr>
          <w:rFonts w:ascii="Times New Roman" w:hAnsi="Times New Roman" w:cs="Times New Roman"/>
          <w:sz w:val="22"/>
          <w:szCs w:val="22"/>
        </w:rPr>
        <w:t xml:space="preserve"> «О бюджете муниципального образования «Город Мирный» на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F503E5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503E5">
        <w:rPr>
          <w:rFonts w:ascii="Times New Roman" w:hAnsi="Times New Roman" w:cs="Times New Roman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503E5">
        <w:rPr>
          <w:rFonts w:ascii="Times New Roman" w:hAnsi="Times New Roman" w:cs="Times New Roman"/>
          <w:sz w:val="22"/>
          <w:szCs w:val="22"/>
        </w:rPr>
        <w:t xml:space="preserve"> годов»</w:t>
      </w:r>
      <w:r w:rsidRPr="002F7F83">
        <w:rPr>
          <w:rFonts w:ascii="Times New Roman" w:hAnsi="Times New Roman" w:cs="Times New Roman"/>
          <w:sz w:val="22"/>
          <w:szCs w:val="22"/>
        </w:rPr>
        <w:t xml:space="preserve">, </w:t>
      </w:r>
      <w:r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5469D902" w14:textId="77777777" w:rsidR="00F80FDF" w:rsidRPr="00F80FDF" w:rsidRDefault="00F80FDF" w:rsidP="00AA57FD">
      <w:pPr>
        <w:widowControl/>
        <w:numPr>
          <w:ilvl w:val="0"/>
          <w:numId w:val="47"/>
        </w:numPr>
        <w:tabs>
          <w:tab w:val="clear" w:pos="3338"/>
          <w:tab w:val="left" w:pos="-3119"/>
          <w:tab w:val="left" w:pos="-2268"/>
          <w:tab w:val="left" w:pos="-2127"/>
          <w:tab w:val="num" w:pos="0"/>
          <w:tab w:val="left" w:pos="1276"/>
          <w:tab w:val="left" w:pos="2127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14:paraId="7BB70D8C" w14:textId="77777777"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-3119"/>
          <w:tab w:val="left" w:pos="142"/>
          <w:tab w:val="left" w:pos="284"/>
          <w:tab w:val="left" w:pos="567"/>
          <w:tab w:val="left" w:pos="1276"/>
          <w:tab w:val="left" w:pos="1418"/>
          <w:tab w:val="left" w:pos="2127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F80FDF" w14:paraId="28FC5F42" w14:textId="77777777" w:rsidTr="00F80FDF">
        <w:tc>
          <w:tcPr>
            <w:tcW w:w="3119" w:type="dxa"/>
            <w:shd w:val="clear" w:color="auto" w:fill="auto"/>
          </w:tcPr>
          <w:p w14:paraId="388F9C4F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C64A1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15D5DD6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25E5C392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3E7D02">
              <w:rPr>
                <w:rFonts w:ascii="Times New Roman" w:hAnsi="Times New Roman" w:cs="Times New Roman"/>
                <w:sz w:val="20"/>
                <w:szCs w:val="20"/>
              </w:rPr>
              <w:t>919 866 864,18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7A8C7002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 РС (Я) – </w:t>
            </w:r>
            <w:r w:rsidR="00161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7D02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  <w:r w:rsidR="0020407C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  <w:r w:rsidR="003E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0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14:paraId="78B1F0DD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163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5A9F">
              <w:rPr>
                <w:rFonts w:ascii="Times New Roman" w:hAnsi="Times New Roman" w:cs="Times New Roman"/>
                <w:sz w:val="20"/>
                <w:szCs w:val="20"/>
              </w:rPr>
              <w:t>20 0</w:t>
            </w:r>
            <w:r w:rsidR="003E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5A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7D02">
              <w:rPr>
                <w:rFonts w:ascii="Times New Roman" w:hAnsi="Times New Roman" w:cs="Times New Roman"/>
                <w:sz w:val="20"/>
                <w:szCs w:val="20"/>
              </w:rPr>
              <w:t> 966,08</w:t>
            </w:r>
            <w:r w:rsidR="00163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5D723D1A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3E7D02">
              <w:rPr>
                <w:rFonts w:ascii="Times New Roman" w:hAnsi="Times New Roman" w:cs="Times New Roman"/>
                <w:sz w:val="20"/>
                <w:szCs w:val="20"/>
              </w:rPr>
              <w:t>789 27</w:t>
            </w:r>
            <w:r w:rsidR="002040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7D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40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7D02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  <w:r w:rsidR="00161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029F012A" w14:textId="77777777" w:rsidR="00F80FDF" w:rsidRPr="00F80FDF" w:rsidRDefault="00F80FDF" w:rsidP="00161C9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Иные источники –0,00 руб.</w:t>
            </w:r>
          </w:p>
        </w:tc>
      </w:tr>
    </w:tbl>
    <w:p w14:paraId="74DF26E4" w14:textId="77777777"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-2410"/>
          <w:tab w:val="left" w:pos="0"/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560"/>
        <w:gridCol w:w="1558"/>
        <w:gridCol w:w="1418"/>
      </w:tblGrid>
      <w:tr w:rsidR="00F80FDF" w:rsidRPr="00734C8E" w14:paraId="25D9F87C" w14:textId="77777777" w:rsidTr="00B82037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E759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182C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3DD5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D2CB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9B59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8ADC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20407C" w:rsidRPr="00734C8E" w14:paraId="4C68C781" w14:textId="77777777" w:rsidTr="00B82037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695D" w14:textId="77777777" w:rsidR="0020407C" w:rsidRPr="00734C8E" w:rsidRDefault="0020407C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F717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919 866 864,18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132F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10 532 880,00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C624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120 055 966,08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4BA2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789 278 018,10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9018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407C" w:rsidRPr="00734C8E" w14:paraId="7B1CD90F" w14:textId="77777777" w:rsidTr="00B82037">
        <w:trPr>
          <w:trHeight w:val="4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7115" w14:textId="77777777" w:rsidR="0020407C" w:rsidRPr="00734C8E" w:rsidRDefault="0020407C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2EF0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239 494 700,15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6DC7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4 076 940,00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34CC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5737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158 282 017,50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C269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407C" w:rsidRPr="00734C8E" w14:paraId="100BCD3E" w14:textId="77777777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0704" w14:textId="77777777" w:rsidR="0020407C" w:rsidRPr="00734C8E" w:rsidRDefault="0020407C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F3F5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199 295 772,03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A6C3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5 261 940,00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7FD9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32 444 158,28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8F29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161 589 673,75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DDE2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407C" w:rsidRPr="00734C8E" w14:paraId="270F2BA4" w14:textId="77777777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8875" w14:textId="77777777" w:rsidR="0020407C" w:rsidRPr="00734C8E" w:rsidRDefault="0020407C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CE89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157 422 217,00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5C66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8DFE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7 333 000,00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3A6A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149 691 217,00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D8FD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407C" w:rsidRPr="00734C8E" w14:paraId="490BB3A7" w14:textId="77777777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023B" w14:textId="77777777" w:rsidR="0020407C" w:rsidRPr="00734C8E" w:rsidRDefault="0020407C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4821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174 716 605,00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0AC1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7630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F4D1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171 175 539,85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C69F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407C" w:rsidRPr="00734C8E" w14:paraId="02932B3B" w14:textId="77777777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EB1A" w14:textId="77777777" w:rsidR="0020407C" w:rsidRPr="00734C8E" w:rsidRDefault="0020407C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31B1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148 937 570,00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26B2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5ADF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FF8B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148 539 570,00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4BF1" w14:textId="77777777" w:rsidR="0020407C" w:rsidRPr="0020407C" w:rsidRDefault="00204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07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2EE1F45" w14:textId="77777777"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F80FDF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14:paraId="643273AE" w14:textId="77777777" w:rsidR="004F319B" w:rsidRDefault="00F80FDF" w:rsidP="004F319B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7E8CD457" w14:textId="77777777" w:rsidR="004F319B" w:rsidRPr="004F319B" w:rsidRDefault="004F319B" w:rsidP="004F319B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319B">
        <w:rPr>
          <w:rFonts w:ascii="Times New Roman" w:hAnsi="Times New Roman" w:cs="Times New Roman"/>
          <w:sz w:val="22"/>
          <w:szCs w:val="22"/>
        </w:rPr>
        <w:t xml:space="preserve">Контроль исполнения настоящего Постановления </w:t>
      </w:r>
      <w:r w:rsidR="00501499">
        <w:rPr>
          <w:rFonts w:ascii="Times New Roman" w:hAnsi="Times New Roman" w:cs="Times New Roman"/>
          <w:sz w:val="22"/>
          <w:szCs w:val="22"/>
        </w:rPr>
        <w:t>возложить на 1-го Заместителя Главы Администрации по ЖКХ, имущественным и земельным отношениям С.Ю. Медведь</w:t>
      </w:r>
      <w:r w:rsidRPr="004F319B">
        <w:rPr>
          <w:rFonts w:ascii="Times New Roman" w:hAnsi="Times New Roman" w:cs="Times New Roman"/>
          <w:sz w:val="22"/>
          <w:szCs w:val="22"/>
        </w:rPr>
        <w:t>.</w:t>
      </w:r>
    </w:p>
    <w:p w14:paraId="7BBB10A7" w14:textId="77777777" w:rsidR="004F319B" w:rsidRP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7ACB08" w14:textId="77777777" w:rsidR="004F319B" w:rsidRP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CBCF31" w14:textId="77777777" w:rsidR="004F319B" w:rsidRP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D86A1C" w14:textId="77777777" w:rsidR="002F7F83" w:rsidRPr="001A0329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F319B">
        <w:rPr>
          <w:rFonts w:ascii="Times New Roman" w:hAnsi="Times New Roman" w:cs="Times New Roman"/>
          <w:b/>
          <w:sz w:val="22"/>
          <w:szCs w:val="22"/>
        </w:rPr>
        <w:t>Глав</w:t>
      </w:r>
      <w:r w:rsidR="00501499">
        <w:rPr>
          <w:rFonts w:ascii="Times New Roman" w:hAnsi="Times New Roman" w:cs="Times New Roman"/>
          <w:b/>
          <w:sz w:val="22"/>
          <w:szCs w:val="22"/>
        </w:rPr>
        <w:t>а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501499">
        <w:rPr>
          <w:rFonts w:ascii="Times New Roman" w:hAnsi="Times New Roman" w:cs="Times New Roman"/>
          <w:b/>
          <w:sz w:val="22"/>
          <w:szCs w:val="22"/>
        </w:rPr>
        <w:tab/>
      </w:r>
      <w:r w:rsidR="00501499">
        <w:rPr>
          <w:rFonts w:ascii="Times New Roman" w:hAnsi="Times New Roman" w:cs="Times New Roman"/>
          <w:b/>
          <w:sz w:val="22"/>
          <w:szCs w:val="22"/>
        </w:rPr>
        <w:tab/>
        <w:t>К.Н. Антонов</w:t>
      </w:r>
    </w:p>
    <w:p w14:paraId="5D6B8FCF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278D7A9" w14:textId="77777777" w:rsidR="00E65A9F" w:rsidRDefault="00E65A9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0F6319A" w14:textId="77777777" w:rsidR="003E7D02" w:rsidRDefault="003E7D0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FD9DE87" w14:textId="77777777" w:rsidR="003E7D02" w:rsidRDefault="003E7D0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43ABC14" w14:textId="77777777" w:rsidR="003E7D02" w:rsidRPr="001A0329" w:rsidRDefault="003E7D0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C4E3FB4" w14:textId="77777777" w:rsidR="004F319B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A0329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0721F4E4" w14:textId="77777777" w:rsidR="008A56F6" w:rsidRDefault="008A56F6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  <w:sectPr w:rsidR="008A56F6" w:rsidSect="008A56F6">
          <w:pgSz w:w="11906" w:h="16838" w:code="9"/>
          <w:pgMar w:top="1134" w:right="851" w:bottom="567" w:left="1418" w:header="709" w:footer="709" w:gutter="0"/>
          <w:cols w:space="708"/>
          <w:docGrid w:linePitch="360"/>
        </w:sectPr>
      </w:pPr>
    </w:p>
    <w:tbl>
      <w:tblPr>
        <w:tblW w:w="15124" w:type="dxa"/>
        <w:tblInd w:w="93" w:type="dxa"/>
        <w:tblLook w:val="04A0" w:firstRow="1" w:lastRow="0" w:firstColumn="1" w:lastColumn="0" w:noHBand="0" w:noVBand="1"/>
      </w:tblPr>
      <w:tblGrid>
        <w:gridCol w:w="716"/>
        <w:gridCol w:w="3977"/>
        <w:gridCol w:w="1720"/>
        <w:gridCol w:w="1831"/>
        <w:gridCol w:w="1660"/>
        <w:gridCol w:w="1980"/>
        <w:gridCol w:w="1580"/>
        <w:gridCol w:w="1660"/>
      </w:tblGrid>
      <w:tr w:rsidR="00810149" w:rsidRPr="00810149" w14:paraId="25336F47" w14:textId="77777777" w:rsidTr="00810149">
        <w:trPr>
          <w:trHeight w:val="264"/>
        </w:trPr>
        <w:tc>
          <w:tcPr>
            <w:tcW w:w="1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C77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810149" w:rsidRPr="00810149" w14:paraId="6E8808E9" w14:textId="77777777" w:rsidTr="00810149">
        <w:trPr>
          <w:trHeight w:val="264"/>
        </w:trPr>
        <w:tc>
          <w:tcPr>
            <w:tcW w:w="1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0D0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810149" w:rsidRPr="00810149" w14:paraId="4310EE4E" w14:textId="77777777" w:rsidTr="00810149">
        <w:trPr>
          <w:trHeight w:val="264"/>
        </w:trPr>
        <w:tc>
          <w:tcPr>
            <w:tcW w:w="1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AB86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от "______" ___________ 2020г. № _______</w:t>
            </w:r>
          </w:p>
        </w:tc>
      </w:tr>
      <w:tr w:rsidR="00810149" w:rsidRPr="00810149" w14:paraId="794004E0" w14:textId="77777777" w:rsidTr="00810149">
        <w:trPr>
          <w:trHeight w:val="1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30AA9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CFDEA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5D20D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8009C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C29E0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F61F8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E6100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C2B2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82C60AE" w14:textId="77777777" w:rsidTr="00810149">
        <w:trPr>
          <w:trHeight w:val="270"/>
        </w:trPr>
        <w:tc>
          <w:tcPr>
            <w:tcW w:w="1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080EC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целевой программы МО "Город Мирный"</w:t>
            </w:r>
          </w:p>
        </w:tc>
      </w:tr>
      <w:tr w:rsidR="00810149" w:rsidRPr="00810149" w14:paraId="5DE45436" w14:textId="77777777" w:rsidTr="00810149">
        <w:trPr>
          <w:trHeight w:val="225"/>
        </w:trPr>
        <w:tc>
          <w:tcPr>
            <w:tcW w:w="1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5D25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810149" w:rsidRPr="00810149" w14:paraId="05DDA341" w14:textId="77777777" w:rsidTr="00810149">
        <w:trPr>
          <w:trHeight w:val="255"/>
        </w:trPr>
        <w:tc>
          <w:tcPr>
            <w:tcW w:w="1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F835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810149" w:rsidRPr="00810149" w14:paraId="2102E466" w14:textId="77777777" w:rsidTr="00810149">
        <w:trPr>
          <w:trHeight w:val="264"/>
        </w:trPr>
        <w:tc>
          <w:tcPr>
            <w:tcW w:w="151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CCAC8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10149" w:rsidRPr="00810149" w14:paraId="2D9F94A2" w14:textId="77777777" w:rsidTr="00810149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00E9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F8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6D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E1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6B9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EAC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D8F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2FF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810149" w:rsidRPr="00810149" w14:paraId="3968989C" w14:textId="77777777" w:rsidTr="00810149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E16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B1A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95A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32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35F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28F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A345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FE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0149" w:rsidRPr="00810149" w14:paraId="29F9C3F5" w14:textId="77777777" w:rsidTr="00810149">
        <w:trPr>
          <w:trHeight w:val="4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360F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3B87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625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919 866 864,18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80B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10 532 880,00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A4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120 055 966,08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C3F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789 278 018,10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B69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D95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70A518A" w14:textId="77777777" w:rsidTr="0081014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F451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9D72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FA05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7647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6769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113C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113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2739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CDA088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C62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C36F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533B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199 295 772,03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DD4B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5 261 940,00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6CBA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32 444 158,28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F5E3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161 589 673,75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F608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77D2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A66D74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6137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474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375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157 422 217,00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C090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3EB5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7 333 000,00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8950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149 691 217,00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9929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8B5E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754651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846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D33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B4F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174 716 605,00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9300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3F35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AAA5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171 175 539,85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4C63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5B95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3BA5EE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73AC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70E8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5454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148 937 570,00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EC4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BAB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BE9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148 539 570,00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840F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1093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77B700D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70C3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A84D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5C8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84 885 135,64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769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617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FED4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84 885 135,64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643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33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7712876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6692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CF37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5884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905E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40BB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155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BCA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FC20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A8FF3E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0D7C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3B09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B22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5E40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9A6D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1D52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C081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F7E5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22929E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BD1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AE33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B39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15 091 102,00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7940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71CF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E5D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15 091 102,00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720A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C258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EB0D78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945A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2F7F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034D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91C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807D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0B4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CF2A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4C1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43CAA4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9FB1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2641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7A6A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1CAC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E35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8E2D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43B1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C808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D511EF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CD50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938E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82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51 559 603,64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393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49E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EE1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51 559 603,64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C3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2E1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2831D55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EFE4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D6A8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D29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BB0E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DD05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DF48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A492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5A89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910D5F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249B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1D20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368B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5900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2F19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B55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EE23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8415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238EDF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D59B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6C9F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F13C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757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DFDA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98DA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CBF5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4A3B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3243C6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E9BD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E33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76A5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63BC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F39E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CFDC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0913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091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C503FA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E2A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FD20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A06C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EDA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AA3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C1AC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98A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A0C8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37AAA0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7FA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EAA8E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1AFA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28 961 882,00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C57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AD26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3FC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28 961 882,00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9ECB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B1B7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4382C66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8E48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39B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ADDA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523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162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A24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06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1868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1A47A4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243B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BDB2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4538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E1A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D80B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F61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F7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70C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B0A614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D6F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AFE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FC1D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5 846 400,00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C9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5F0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1D9F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5 846 400,00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11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7B9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2C95F4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3C8C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9384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1D7E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DBE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46FE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6B6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36F4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1453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D8D4F9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993F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D5A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CDB1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EBD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4F8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014C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A3B8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9D7E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3A25CA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A8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D5DAB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285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4 363 650,00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C42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E231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50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4 363 650,00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018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26E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546622A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865F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C16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4D7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74A3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770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1126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B45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2F1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B589EA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CDC0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2DF1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4BB9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419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AC88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A82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DBF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1E05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21CD5B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A80B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8105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6E3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614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A2EA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DBA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2F35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D8E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603C7D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EEB7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C6AA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57A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423D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0CC9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4DD7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13C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8C6E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AFC6BA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64BD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91F2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CC1A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17F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80E5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AF9B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BDB9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338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17097B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A30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A72C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04F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19 606 287,01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85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6C4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4 816 211,94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033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14 790 075,07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349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7C1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363781D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9DA2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379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B704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EAA3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4945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C76D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82C1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120E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626869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C621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B7E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9306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6 988 608,01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3F92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922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4 816 211,94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F8A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2 172 396,07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1DB8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E8DE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D92A40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57CF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7AEC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7DD6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4C61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FC0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7F4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0EE5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4C41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F73B07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8BC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BDB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B58E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5 974 000,00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F43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4EA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4378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5 974 000,00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366C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B8CC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ECA3D2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6863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8183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6CCB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7E8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EC7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1B7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7CD8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3A3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5F8B01D" w14:textId="77777777" w:rsidTr="00810149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A6F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DA10E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870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14 959 435,20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001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3AD3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95B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10 699 231,26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E1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46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49558AC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8F81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357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01FE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409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CBF1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C5ED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23A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3C9E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700791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977F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C14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4D14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4 478 475,20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E892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0ABF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29DF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218 271,26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2E83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37DD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1B9ED5E" w14:textId="77777777" w:rsidTr="0081014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B0E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9CC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4623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8FC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36B9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3060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A03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61B8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D21F5EE" w14:textId="77777777" w:rsidTr="0081014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104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077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383E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5 974 000,00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743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F0B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76D2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5 974 000,00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347F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B82B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68701F1" w14:textId="77777777" w:rsidTr="0081014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46A5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FDB3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926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3F4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5148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0736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713E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3393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742CCA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26A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3AC3D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36B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2 381 305,81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E7CC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5181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9D64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2 381 305,81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DB31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4A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34EDC9C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00A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EF1F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448A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4C91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2A8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84B6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1EB7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2F28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0AF33F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3AB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D475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6719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1061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3CF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F4F2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D782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6F48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9C4D7BA" w14:textId="77777777" w:rsidTr="0081014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92D3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7C6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EA04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BC9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8723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2244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C8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E4D3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5FB53F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4BC8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0A69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3215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2F73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1FC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6AF2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9EB8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E09C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E04604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2129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0D4B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C8B5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9E71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415F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B2A5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48A1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1CA8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348E1E7" w14:textId="77777777" w:rsidTr="00810149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E9B1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FF77B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D96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2 265 546,00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860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C8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EB4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1 709 538,00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4B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D5A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64A5048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F0EE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C297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F50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C9CF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F95B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48D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7CEE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949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C14840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B40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374D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5E40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1 322 464,00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A83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4776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4EBB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30F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9F54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9E7207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AFB4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7C09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4583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91D6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05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6E0F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4F6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FFCE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92288F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60FB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58AB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760E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D504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D0C1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551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62E1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3E12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DCF680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2A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DB20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2E1A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77ED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AAAC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704A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BC3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31DE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50CA495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5F1F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5C88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86C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28 538 267,00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45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5CA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885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28 538 267,00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E7F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D1D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2990854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2B7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88A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F71C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D394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A81D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5539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5241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59A6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8C420B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4FE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4D5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CCB2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A62B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9241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AC05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129E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1AFD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EF3D05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53F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90C4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813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5 276 584,00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C03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78C5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113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5 276 584,00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C1F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4DD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222 385,00</w:t>
            </w:r>
          </w:p>
        </w:tc>
      </w:tr>
      <w:tr w:rsidR="00810149" w:rsidRPr="00810149" w14:paraId="4F30B84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DB33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2062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1C0B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BAE3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807A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A023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4819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CC79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015AF2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9606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3C0C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88EE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0101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6DF3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ECB5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C0B4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92C5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9A078B3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D97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16167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616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5 239 772,00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23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2E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9472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5 239 772,00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A8F0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222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4EDBD8A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38B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41F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082E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431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C90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367A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88E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9E82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DF05F7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C9F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7411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9436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BD92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5937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80DC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596A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1B3E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177207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464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4CB4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D5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1 029 060,00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5DCC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72E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B824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1 029 060,00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85E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80F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B39395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4C72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8E1C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B965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872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030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5486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6C8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2E5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864EC9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A23F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26E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78A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09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A6B0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949B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D6DE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D5BB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AAE9479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597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C3581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D7F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82B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B5E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9DE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C971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CE2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3145716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2D70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FDEB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FA2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F79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2C4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E59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D12E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BC44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42CC35F" w14:textId="77777777" w:rsidTr="00810149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F4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722C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DC5F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186B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A7C2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A34F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FD70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910F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D7B6C2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063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BBC8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B8E3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A7B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53C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0B5D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A39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CB15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6095EE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029E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506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46A9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8EF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FC7A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BCE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B51F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469B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2299BC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AF6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D14C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3E76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FAD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4BCB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76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D59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219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DBABDFE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9CC6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269B9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Отведение и регистрация мест захороненения, выдача справок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ECFC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21 281 059,00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AD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909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3841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21 281 059,00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014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01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399A87E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7A70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02EC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07E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4191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DC8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FF7F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9F2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EDF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A8C64CD" w14:textId="77777777" w:rsidTr="00810149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BD84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5A4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F6C0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7C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67A7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4806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F5F4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677B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21502D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3EFE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74C2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263B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4 247 524,00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7551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9353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C611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4 247 524,00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599D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B382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2ACD5F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B86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7327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6B59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1904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93B5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D43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A2B2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638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33756E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88B6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94DE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8D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4E7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29B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3631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E597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B86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A46353A" w14:textId="77777777" w:rsidTr="00810149">
        <w:trPr>
          <w:trHeight w:val="158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E968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2212B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F64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F8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F6ED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C615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E64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EB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810149" w:rsidRPr="00810149" w14:paraId="1EAF5BB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4D07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ED36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1E72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D5B8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CD8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7C90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70B6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E02D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868F10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DD6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3B7A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9F79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BEE8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9FA4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0B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8215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3DAA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DA5ACF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16C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B8E3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BA25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056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CC7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0A1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2679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C6BF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88D4EF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A63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62C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0039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68E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351D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6D6B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89DE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F46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09D6E9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0AC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5C64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4CA7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913C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952A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4867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76D1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171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98BA1F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285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915C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E44A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87 272 886,06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600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EB8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075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87 272 886,06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2CE3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047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6D9A31C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2A02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612C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BB2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517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7602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19A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6DF9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DA04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D054F6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5BB9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BB27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EBD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FC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ED58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399F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5F8A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14F2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8BA896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3CE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7D08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056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16 784 439,00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39D3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29F7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D892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16 784 439,00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46C7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231B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60104B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636A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B261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12B8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C3F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094D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C2D6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25D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32C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141092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E1B0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F80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DD9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14A0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1275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FDF5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8148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845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A681268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8788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4B3B4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EC02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53 164 401,80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881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882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903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53 164 401,80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D71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5E2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0CD0787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6F7C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B3DA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96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7EA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00A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7488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6D4E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2D55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F0506C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AA7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E8E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4936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93B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A76E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1125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9DF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53AF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83DE02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E3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1A51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84D0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9 515 681,00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023A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42E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71D3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9 515 681,00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913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884D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4EABA0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C6E1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743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021A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A9F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E14F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7419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B18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751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801EF8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AF7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ADA3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271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76A8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F5CE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77F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1B5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CC5E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C79C977" w14:textId="77777777" w:rsidTr="00810149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F3DE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6864F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B51C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1 803 109,26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DFBC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157D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2A1D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1 803 109,26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FEA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64A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428A5D9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2AFD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1EF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C0F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3046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D26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9291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99E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C1A5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4AB291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F3E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D7F1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0981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6F6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D39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019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39FD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919A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1C480E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41B0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D431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A77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A85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914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CDC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328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D1D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67ABF0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274B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5478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1FB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D9EA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BF58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66B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EBF2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780F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E82376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F0D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08DD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326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D481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3C7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84D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356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734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5A99BC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43F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37201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9459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31 966 776,00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E7DC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0F2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BB7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31 966 776,00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38BB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A9E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7B92CF3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AA0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37B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87B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322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334B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A71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82F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607B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74BF4E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8C2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1BB4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9E64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45C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F8B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502F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060C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C927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68F7D2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071E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DA4B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51A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33E1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A51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55C2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DC9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8BC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4A7230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1FA1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34C6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69FF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2FE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1B6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1064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AF4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B7A1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2637EC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70A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8B35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521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CA2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866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2D4A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5149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48DD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F97CDE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264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F45B9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Содержание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2C34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ADC1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AB2B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6746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BE1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A01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7D12732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2E33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2CB8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F0F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4CAB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0A54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198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AC7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584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DED302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8318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0CE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C4D9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AB11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8A1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D65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B12E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0774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D3DA60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CC2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4DDA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1A2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E128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8B6C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E66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B50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151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F3B865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8581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7CDC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F502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3826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DDC6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CCCA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42B3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9A8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49AB93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D249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25F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71B3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B145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8633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3EAE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6C42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F12A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8874DDF" w14:textId="77777777" w:rsidTr="00810149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C0F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5D82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0A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501 349 576,10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665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823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22 971 638,45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24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478 377 937,65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F6BF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E7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0ED6A09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15E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8AC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5975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AC4C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C1C0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B02B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203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795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283AC8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3B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9753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30A0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98 882 582,10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4DE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A94A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3 723 288,45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489F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95 159 293,65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D28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ADF4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F684CE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E6A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6259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D60E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99 372 087,00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A931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8F2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6A2F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99 372 087,00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F1E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E42E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68A7E2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C6A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09BA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F6B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107 495 670,00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51F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BF6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FEB1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107 495 670,00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ABF0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02C9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E2B234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6A95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A214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C6C7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B49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A7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3F0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319D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3BB7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060C13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49E2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0048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C5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319 050 356,36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258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4783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4B23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319 050 356,36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D8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DF4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31DE911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042F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54F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4D8B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A052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541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C6D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EDE2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DDC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175B98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180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EFB2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58F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147F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3124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A43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553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0A48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EF8910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C01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538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329E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68 479 821,00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A8CF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F56C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0986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68 479 821,00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D91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034D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E7E1BF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14AE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28B8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09D2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71 219 014,00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8CCF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BC84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EBCC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71 219 014,00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1E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3061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519B2C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3AAA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5721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145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7852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D274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940E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19B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70FE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F07C12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A6C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1CDE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59E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79 290 971,06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C948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A67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4BB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79 290 971,06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107F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64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4E02A56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AC2F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6AC5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5B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9EAE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636A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B731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C26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FFB9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813150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FE49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23B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3BA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DD7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2D5D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1A2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2682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23FB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3A70D1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A038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6FE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33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16 236 740,00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50BA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C9A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7477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16 236 740,00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DB0D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17A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43080D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DB22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930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83C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17 385 458,00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D44E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985A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9E7F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17 385 458,00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7EF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899C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81D3E6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D91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761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95D9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9411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5FF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507D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B2BD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D6AF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29FD85B" w14:textId="77777777" w:rsidTr="00810149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ECF0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22F2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5FA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3 461 639,00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E626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DF9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9791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2 080 560,35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D5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66C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02E88F5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C0DF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1E1E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434D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A80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99D1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C23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46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187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D26EA9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0C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2883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12AE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2 337 690,00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6E5D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06E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DDD8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956 611,35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92EB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1B05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BE2D57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2C61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78B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33BA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3819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FE34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F486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96B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EABD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BACAA5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3C37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F986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5B8C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D6CB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0E0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8F34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A1C2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6B57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AEB23A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08F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1A3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B39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705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6ACC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EE26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F4A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71CD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8DBBA1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022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749A5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11B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1 262 641,00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65D0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B9F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FCF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1 262 641,00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4801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7D5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12B3A1F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9FC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2A7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6C19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E2E9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E94F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501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2843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6D8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A81F47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849F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AFB3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3A54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84EC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365A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EF8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7A2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CE38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9DE90F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CFA3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8AAA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8E21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5DF5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546B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608C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C7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DDB9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C3176B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B39E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930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DFA1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F5C0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B64E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B716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B253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F4E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1DECCF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3CB0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FC99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8D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28F8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823C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44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87C2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F49C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A16E231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AAA0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9725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8671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7D8E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950A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76FE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DDAD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909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640B665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051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99E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51BE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BE6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4591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B545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FB79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407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77A0DA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1D3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D87B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3F0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D01E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F9E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1EBE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2BED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F855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9206A1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87D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7A6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BD42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6602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3109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E7B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7514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5977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C0AA35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23D6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B9FB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37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B0AE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46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30B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DF0E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055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67098B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A4CC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F487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C4B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3D67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8AA5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AB9A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0CF1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4E77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765DEE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FB88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5CF9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6AA4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2 068 524,00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030C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B1B5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5313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2 068 524,00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E364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B16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2ACB639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5501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F16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51A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EE8A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000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E9AB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2F7F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068A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2CBF6C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7CBE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549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2DB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33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1FB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78ED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FAC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5982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5C2745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6F0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B37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FF8B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6795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38F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C724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9713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8961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643D02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5860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431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363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162A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5A8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361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417B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E49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8CD774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8E8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F45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32CD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AF4A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8F41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860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78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1E0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0A299C7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41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3EED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Ремонтно-восстановительные работы городских тротуаров (в т.ч. бордюров)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F49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633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67E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263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09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F6A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7B9653D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0C6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E21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AA31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F2EA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E78B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9E47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E76D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2904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A40D86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C9E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6D5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ECAC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685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4B1B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1C8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67FC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087A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4D5D01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ACE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F5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181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F5AD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BAF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B8A5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17C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AD26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95609A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0D8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60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8BA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895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BEDD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FB76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BDF0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71B7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7AAABA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79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2D0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3F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16A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58F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477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4F2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CC0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7913EF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29C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26F5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6E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7B8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B1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5F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F33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F9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3A9A1BA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63B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435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F3E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A590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559C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1D5A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F120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3A1F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421931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F77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63C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76AF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FFBC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B881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FCE8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3603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F27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098060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FF8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730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A7B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D0A3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CFD9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9C3D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6F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6AF1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231BE5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4F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F87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F09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26DA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5AFD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7442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DD0A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B4E2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EE97BF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710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F21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F7A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CC1B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110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626A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E0D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B723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1C51B3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F1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4149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E64E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1 438 147,00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2A5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F9B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2C9B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1 438 147,00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0F1A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954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5E4BFFE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A15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82F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0611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61B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45F1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0972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639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FBEE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D40951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4C8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500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870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581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4B1F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C26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FBF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99A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B70D76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4B13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FF36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9C7D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4F13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5B1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F91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656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D3E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16FBC8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4A3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FDD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9F1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B4AC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1B5C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841B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D742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CD26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E24417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FCF4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06B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C6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F60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BB7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1CF0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B23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468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0B48B4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FC32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F6C7D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DA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36 059 282,11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545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30A2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86BC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36 059 282,11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C932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21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2EC08ED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F8DD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043C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5BDC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E5EE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A7A4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243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998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22BA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A9B572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48F4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A0B2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9FDD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C809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F00D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12BD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B1C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066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5E66EA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B5C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D5C6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DC61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6 854 884,00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5137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844B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04E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6 854 884,00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675C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FFD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41C87F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0475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E082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AE24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CD8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B6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E9C8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7E3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C942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0A6B57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9DD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DF45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40A0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230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C68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8D6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7BD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74A3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0788EA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D34E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5.10.1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8079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Расходы на электроэнергию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473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3 466 724,00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A809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519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980E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3 466 724,00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26F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69E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7832A18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02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8B35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570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681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5EE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50A5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BCB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C054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100976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C594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964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6A05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509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6FF1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5714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425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8577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566306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CE0D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9BE0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C79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727 431,00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4A2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D224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866C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727 431,00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C364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B85B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35D102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B9CA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4DC0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AB9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763 803,00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9BC6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EBCA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718D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763 803,00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104B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DB53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09CBE8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1DC5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FFC8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6D2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763 803,00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4941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1278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D16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763 803,00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BD7B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EB6E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1B66B8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E4E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7C51D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1AB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10 647 294,50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F4A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D4A0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D6C0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10 647 294,50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E8B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38A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121EC76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706B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A301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3BB5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7FD4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AD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5865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D07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D075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EA592C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59D5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2701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31FD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A1E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85E1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E591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CC52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48EC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EA6DF6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92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28B5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945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E19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B7CB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CA23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71B9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AA8B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C4979A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630D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D671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8271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2 651 004,00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3A9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239A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AF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2 651 004,00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1A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91F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DFB6F2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D21D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8CA1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EA88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35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F30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1680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5F5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61FB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9E8FCB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4AD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48C7E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Модернизация  светофорных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E835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1 037 177,00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036C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67C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6F2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1 037 177,00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43E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C9B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54F255F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402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252F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1F7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648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ABF3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661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5C88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A9B3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2B42CD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9BB3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084A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BEF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72FE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45E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5831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2FC1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D1BE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F321EC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8BEE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037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BC73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70B6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D80F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9DB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220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53E4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624CE3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7A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BC2F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4128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2B0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1D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28B3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F6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1A2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6A8668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9006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268F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4A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F27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844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348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0D7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520C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009F65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27E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5.13.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F6B7B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B14A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3B1F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E46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8C99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A486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40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294B35A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B946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A4E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FC39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F02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CB4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87B4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6DA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6A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BF2B7A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6CF6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FFDB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E22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299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197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50C3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2146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6D5B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383C8D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90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806E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D41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862D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4690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E481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FD7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BE24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3EC788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C58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A92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12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4558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1F83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BCCC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480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62F2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80F39E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F98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9C77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64A8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68B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6D9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7A7B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A3FB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A612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978D22D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CB6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D2C7C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601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4 852 350,34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6AC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7F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8C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4 852 350,34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C1E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FAA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6D46B0A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3BA1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7424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749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8A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F317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9C87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D8C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F095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ABA833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443F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0812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528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659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E81A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1C32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B24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CBC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4EF834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818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B83B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252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501 600,00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4086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896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810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501 600,00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3C79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C95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9DFB1E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BBCA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1B45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0BE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529 226,00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664C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589B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07C9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529 226,00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830D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6008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B88456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9E4B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7C72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DD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E9E9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80E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2F6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670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3EEA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2D51DC4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A6E9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5.15.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21E61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442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7 983 340,73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A413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3B51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7075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6 548 525,73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D2E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8FA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7FF7993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393B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781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3661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009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1C8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992E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5C1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9E23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810376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CBE8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6E14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CB5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DD0C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FEA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4E84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EED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8C8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731EFD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5C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8A0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7FE0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9712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46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A77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543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145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47E709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B0B9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926D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468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6CF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8B0A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E7C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833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A99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0D399A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1AB7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BDB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1224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28C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247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C6C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14D5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1A49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C6B931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A9E5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5.16.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9676A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1385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BD5A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00BF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6A6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9361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122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13A65C1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6142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EC96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1034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6AD1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AC2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7B7E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7A04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D22A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66D2D6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DEB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5CB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166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751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22EE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D2E7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CD5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172C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0917F0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4DFC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AAB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7893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71C1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029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618F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8D23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44B1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163A29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423C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DBE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F42B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FC6B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833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A71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998F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E139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ABA854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0C1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AA09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06B3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E286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192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15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B04D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504E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47C419B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1A2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5.17.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06C3D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35B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B0B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831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982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B4A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D86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3773C93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DD51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5927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11D1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2C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85A0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327A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4C20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36AC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86B954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AAE3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AB4D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8B14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6303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54B3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403A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DFDC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CC34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CE9A16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A26D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02D5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4CE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DF08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1C7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FE19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DEF1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A16C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06F683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815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B1AA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965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706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89D0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CF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F30B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B85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756CE7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80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AD15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D97B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278F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8412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345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7F7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1CE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1AF7AF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B1DF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5.18.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9872A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328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3CDF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094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BF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2D27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2FB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7F02345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BFBC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7C8E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AE9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609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C4E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724E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F680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640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E26922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F15A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F2B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051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BAE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45E0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7B6E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10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2AA9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72CC9F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1F0B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B46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EC5C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51C8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853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953B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303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C441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B09344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C2D7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93C4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AF21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7AC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D1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839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DCF7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C9DA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8EC013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7B0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7ACD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E057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DA1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6F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D6FF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D09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AB5C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58D91EA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6CD5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5.19.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F7F1B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C111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6B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8A2D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C7DC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1 990 834,00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138E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671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0677F7D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371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B3F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85F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2B29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B2A3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8E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5D0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E66B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3B68BE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AC5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ED8A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B8BA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8D2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142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89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3ECC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E559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DD3604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0DA2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EED5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3887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6BB4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B9D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B3FF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0F6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FCF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98FD67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16BC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1291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1D86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D61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CEEC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0E12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B142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0D4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807E1D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375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0EE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E37A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9D4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68D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830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8809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A84D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AEF4A2B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08B0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5.20.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E6FB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парковок, карманов для объектов МЦРБ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6EC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9B34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F40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8423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0E19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4A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17C2329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CFE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8AAC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B993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08F9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924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9920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2F7C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81E6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9874F1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BFCB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B9A6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E4C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CA15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5E49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F3D0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72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A024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7BC5E2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2F13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C913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ABF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A06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C6EA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D15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4B3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368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C8372A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B05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EFAD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8D0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486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46C2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255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6AEB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A2F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6030E0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1762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EDD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3A8A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ACB6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8D4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E91E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EFC1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AD82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0F01A53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F30A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5.21.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9B93A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Устройство остановки (остановочного кармана мкр. Заречный ул. Куницина)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C2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69BB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FD4C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1C8D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494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0D1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42D5022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BC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0102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928A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938C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407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818A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724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D72A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8B183C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091E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AD8F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212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79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886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FC69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1921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EB8B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F94E13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912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4D5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25F8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6E15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045D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09A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6951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1DD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AB8CB0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0E4E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B522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B9E4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2CF4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76C7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9644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D1F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8AB1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1D8889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1A9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DAB4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116E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8F18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70F9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6F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1CC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0DA0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8406276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D11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5.22.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347A3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(Ленинградский 9, Кирова-Московская)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010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2379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BF64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3A1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70BF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7DC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12418AC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05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81DB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868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A724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E34E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157F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87FE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FE0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3752B7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65A5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3EE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0691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BDD8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DBBB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10A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021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69F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4F838E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E61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533D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67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F7D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941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59CB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AB4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D001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839C94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C06F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4A35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ACDC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5BD6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543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506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C21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8AB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BF1837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AD2A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F225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16F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24C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75F1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42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CF6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BBAF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EDC6D6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E9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5.23.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7F1EE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пешеходного перехода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9040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CBF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CC4B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2463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C81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42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40E0508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ECC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1BBA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81F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F05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6C15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35BE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9831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6B8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EA7230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F13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A280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D605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5C9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D3D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ED8B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DDC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E32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8657D4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7749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1D0A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D74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92FF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164C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140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4618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E64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83C313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47E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920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16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0A8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BC72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E12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0B78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CCE1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375BAA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8B6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D6EA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B23F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452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AA5E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AEDC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1A0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2409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D2CFF71" w14:textId="77777777" w:rsidTr="00810149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56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5.24.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38749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специализированной диагностике улично-дорожной сети города Мирного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9E57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5004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8EC9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9A1F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63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03C1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381FBB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04C6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091D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6DCC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E1E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3C8D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D82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F90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CAF6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95448B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2EB5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AF0C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3AE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E5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D84B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8BBC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827E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F3FE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26B9B4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6FB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7BD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E95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561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7817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E6F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1D11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F765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385EA4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1E5E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E0F0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39B9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E3F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6BC5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33D9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1B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3C05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6BB289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A3DA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BF3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B57C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3CBF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52FB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4E0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DA6C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3A8B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DEC3B1A" w14:textId="77777777" w:rsidTr="00810149">
        <w:trPr>
          <w:trHeight w:val="10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6C6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921DB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B8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45 897 970,34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1672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02DA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35 732 936,12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4F0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7 165 034,22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6059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6E8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810149" w:rsidRPr="00810149" w14:paraId="4253400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4586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FEF9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71F9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4A6D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294E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6238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DB6D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BB31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2EF28F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BE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349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83C8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10 025 763,61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6A5E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D5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9 519 827,39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870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505 936,22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806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0079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A867C2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30C5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CDDB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372C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805D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6A4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F3FC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72E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853E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DFD988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70B2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480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1E54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65CB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EC21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241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FBC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D5D3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89DB15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0C6C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5F35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53BE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7EAF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D6AE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1F1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D8B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EDD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58992C4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39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CD04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AD91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26 086 963,00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7EC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68EE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21 706 270,36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4FCE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4 380 692,64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6DA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82C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03C12AA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04E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F5B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C1D7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2309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022E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8857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3DB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65E0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242AAD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D02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657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E169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3 891 312,00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50DE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3EEC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3 692 098,36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C0C2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199 213,64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C09E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5419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4444C8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15B6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CD2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E7A3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2DE0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A05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3B4A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62C3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BAAC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FAFEE4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8602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ECB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0CC1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1D5A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94C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233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87F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9EFC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D27523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5A7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4E9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18F3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FD1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FBD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6FF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FA7B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301C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285C520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A8AD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E333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20E1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19 811 007,34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37E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B19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14 026 665,76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1D95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2 784 341,58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C12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23F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77C76D4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822E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006A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C35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A7F0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7138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58E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C2D0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7DD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7AA377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90BC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66F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E363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6 134 451,61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1BE1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6F6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5 827 729,03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BDE3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306 722,58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91A5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4F36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2DCA15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BF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4220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9308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8167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2C87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26DE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1D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1573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14702B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785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597B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AFF1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999A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89C9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D4A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E94B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D0AE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1B2755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05A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69F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C994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171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CFE1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CCCD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C149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E208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530CDB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C81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EA90A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7A81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142 532 342,03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7804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3 347 880,00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1C19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56 535 179,57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BCF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82 649 282,46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DF33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E1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810149" w:rsidRPr="00810149" w14:paraId="598781E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C64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3D26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CC61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82B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BBF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9A3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C259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BFF2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BEE686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08BB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C8F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7E9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39 399 258,61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9CD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5E48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14 384 830,50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E422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23 937 488,11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CA3E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928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932E61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8118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6622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F7B4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19 398 005,00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862B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510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7 333 000,00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572B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11 667 005,00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F584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BA9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59F161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323C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168E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35D2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16 582 255,00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9BA8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65FC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63EA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13 041 189,85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285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BAC5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D72A9E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F48B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4B4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725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10 993 833,00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07A8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92C2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F232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10 595 833,00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E4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D2F0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EA9837D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D459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33B39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 со светодиодными лампами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C83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21 395 235,86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67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8C4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18 720 501,59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66E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2 674 734,27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4F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069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04DCAFC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60CB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23B5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C67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E33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A009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5E4A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1597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22E0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9130FD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AB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AD18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3FE0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3 860 515,52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54D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2648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3 667 489,75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655E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193 025,77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126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B59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F90940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459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C9B5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0033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922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FBB4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FE81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594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9B9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C1ACEC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B3AF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1E39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49A6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2 348 465,00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420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4D9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607D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2 348 465,00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8262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BF4C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C8B407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DF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B9CC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AD2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B2E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2CC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009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ECE3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AE04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52F0F70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4D71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C8099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Приобретение, доставка и установка элементов детских игровых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2EF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B61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84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DE9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CF9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30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2B23186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0286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B0D3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63B3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97C3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F841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BBAC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93C4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9934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16C901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B0D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1181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3A1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CACF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38DE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8273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567A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784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034D2C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17D3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D177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A3FC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E29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A529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01F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EF8F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1E39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807284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5E0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BE6C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1A0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0CB9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07E7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F42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3F5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83AD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C5EC74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FCB4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68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F5FB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8A5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4E50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2C37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16D3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6DD2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3B0F49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0E6A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CB2E3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86B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88CB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B786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40D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04DA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EF02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10813A0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53E6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873B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C6C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5EFB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984F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EB08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6F8B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178B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0FB389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C232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DEF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71B6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2894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9E46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C1B4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082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87E8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723323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7DF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8B78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5FFA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6D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4C05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87D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4DA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0D39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9A075A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A04F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CFF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0658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4300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698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E46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698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EE41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9BF0DE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E962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44EF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6DF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D18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30E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1BDC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C8E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9AC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7FC533D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F4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7E2BD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23BF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2206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14C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4869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165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C62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2C5136D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090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212E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C50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F18F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DB71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4B9E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CAB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1421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B9105E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1785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2C88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471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44E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F157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7A3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6E4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02C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A8A5FD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D41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75EC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C2C5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E18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7A7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21A6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B72B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D38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9A8989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B2C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58EB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0F1D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A025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8C9E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5836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9E8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5271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51BB3F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26B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2240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DB5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6B11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5DB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3F87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034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511E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3894153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2D7C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DB69A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317B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21 080 085,90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0FB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F74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24EC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21 080 085,90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4908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E81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1255FB4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BE2E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B57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7B0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F36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D0C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F64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BAE8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45B7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59463E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00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003A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F79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0DD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9AA3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4763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31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1DE9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6DA2D8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8643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A46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2701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4 452 680,00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3942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55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A546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4 452 680,00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493C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671D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2F03CE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82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02BA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6DDB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671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1A8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8AA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114F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D16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E4AD1D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CAC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EC06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76F0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44C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848B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A389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A0E3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F21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56BD32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02A1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AEB00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63F9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2162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822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D82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EE7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FDA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74054E0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FB1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1B5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AA08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DA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50FD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EAA4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AF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BFAE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E54BC7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F41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B44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DF7D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8F20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8EB7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7C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5DB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FC2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4C57D4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0486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753D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83B9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2090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267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5F6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9C2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18AC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ECCD69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42B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82F8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4C7A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B470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1963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C835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66AE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00DC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62E3BD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2510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A528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CE39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6DC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4352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8B69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0D3D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C6A1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1F6721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B42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4768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4A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16 786 409,50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5C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3 347 880,00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6D3C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634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13 438 529,50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CF0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E0A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781ED29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3513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E9C2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9EF8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89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C1E1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0B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182C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36B0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00C98D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2219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0120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12EE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6 423 915,50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2086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03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2C82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5 346 975,50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58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B933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5485EB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A92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7163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C00E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BEF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E514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050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EE53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758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E4D9ED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72FF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7A5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5E3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2 228 248,00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91E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B5E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698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1 830 248,00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408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6FF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44377C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645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A58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468E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2 352 112,00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A130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398 000,00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DA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49D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1 954 112,00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4863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CD6A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EB3A71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695C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7.8.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C2178" w14:textId="77777777" w:rsidR="00810149" w:rsidRPr="00810149" w:rsidRDefault="00810149" w:rsidP="0081014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CEB4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C13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40CE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ED2D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E69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AF1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0620ECE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E79D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6294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AEE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A81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E4FE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CBD0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C29B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8C3E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1FBF8D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E49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8CC6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5B16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9D0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90E1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EDF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771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CEBB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88053C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71C4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4185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6D84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44D1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DA29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3B97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F346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CD9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2535B9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B99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59AF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67D5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4939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8E8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E8AE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308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CF30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D7511B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D446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55AF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F76C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30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E26C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463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35A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2E55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A47250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6AF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3C031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Акарицидная обратотка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0D46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E4B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F09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3E4B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920 250,00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A77A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2C5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05FECAC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42B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3076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0305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B7AB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F4A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2FA3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6D6E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ED5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867196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5680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3EB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7B7F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80B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C65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76C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5D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799E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2444EA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E43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04E5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978C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C489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5C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0D16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8AF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93B4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1E8A4F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9AB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FFB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F33F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A139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ED8A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B6DF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6860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FB61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B115BF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E263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D27E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0C8F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BC3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2856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C0C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24B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E64E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208DFD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1E42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7D45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A19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1 013 920,00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23D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346C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993 124,00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EC20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5F41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BC2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0E6777A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EF88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0C48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F96E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DEAE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A3D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926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6F9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783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674D30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5241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686E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34CF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415 920,00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CD7A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B055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395 124,00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9310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B940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A44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95F19C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08C7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A3BD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5F2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8B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CE5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C4E4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323B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D6F2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0535AE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D51A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2ED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031A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DF3F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42C5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93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16D7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1E6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064CC0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2B9B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C6A7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E2DB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D1D1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3255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BACC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F4C8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4D1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1F6415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451F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F1EE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0DB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1 236 000,00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88ED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209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7B05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1 236 000,00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607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F9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327E8A0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5EF6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E87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328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3CA1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DFB5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F86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5420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2A3B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6838DD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086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869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B7B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9F5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C94B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1AFB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F79F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6DB3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FD5FA9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53CE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F6FC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FB5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F0C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6F42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17FB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E74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2F38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AEAFEB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AEC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07F9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C8E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67F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660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EAB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0E03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722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4B5BD0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BB00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C5F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B8B9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7AEB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6BAE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C5B7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15F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D698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B9B2772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27C3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D28D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ТКО с территории города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E53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9 036 539,06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42FB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7E1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3 235 386,18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BA5B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5 801 152,88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1F7C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AA3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179BEAD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518F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C237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A1EC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B33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0977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0A4C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E1E4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BE4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15D43D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DDA8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465E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502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1 503 950,48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FE8A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5D1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1 425 729,60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9BA1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78 220,88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5B43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E847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6674B6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165C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969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17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1CE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29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17A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B3E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949F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498571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514A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6EB4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D69C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090E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AC1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058C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A98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B92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3780F1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DFD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7616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10F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AADD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86C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C0A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F16F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2342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1A483EB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7CB6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7.13.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3DC2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5014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349 951,00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018A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DA5A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480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299 951,00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DAD4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64F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0A16077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5919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ED85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E924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F17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24B5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69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A6D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1A5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F515AA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84F7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D8B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F575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831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FE51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3A39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8307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870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19A347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EDB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A73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864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407F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298F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3673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C86C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A235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E282FC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BA91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3054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DCBB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DB0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7452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4E27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3F1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DDD8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9CFDEF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EA84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BBA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3D42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FE82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6BF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0BB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6762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F32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7CA9F3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94CB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7.14.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2861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Оказание помощи ОНТ по вывозу 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6DC8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6 210 927,54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7890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A4C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EAB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3 610 927,54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C107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92A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6D0347C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B96F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B573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E093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455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06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8EB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4AB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6FAE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9C82C7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5866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28AB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0722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1 996 817,54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772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2EF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25F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96 817,54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ACF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8FDA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05093E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870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D278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197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36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50DB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423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84E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18A3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220BD6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238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D2D5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10ED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221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44F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7B9D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16A3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66A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27D751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E3DD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6D71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573F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F1EA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6D40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746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550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AD86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85D132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19C4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7.15.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BD4A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E78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2D02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90ED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BF6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8BB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A00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1D59793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5131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940B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4F95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E231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53B2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A63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F5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63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371B41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CBD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8F5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62E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5A96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1557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CAF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D54C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B373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B103F6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7778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067E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EF33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661B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ED1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A261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372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E43E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E0AC63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C17E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E8E9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189E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53D2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835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CF1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8114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AD7E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1D6DFC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207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5D2A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FCC8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537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A0E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8606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77CC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BAA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1668C78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EBF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7.16.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9403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 по рекультивации полигона ТКО в г. Мирном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B1EC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11 211 860,00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9143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913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10 476 065,15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E75E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735 794,85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E460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96D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438EAAE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7A8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5E7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FA5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ACED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F0D4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DA6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0B5D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C5D2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1F2F87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E9AC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3EB9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1643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E1E1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64F1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44E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6847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3697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BF9FE2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CFA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83A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F510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7 848 039,00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4B1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725F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7 333 000,00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87B9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515 039,00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A9AF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89FD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EB35C6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938B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10CE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81C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3 363 821,00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9877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F49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89E6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220 755,85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2758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3327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366EB6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30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9FBF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3378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6DE6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E3E5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AD9F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989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9C92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DAC30F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DF0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7.17.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D906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D5C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16 000 000,00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D944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D897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F33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11 250 000,00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3F7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701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6E1941C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F47F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8156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A38B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50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9484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743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459D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63F5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71A339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404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83E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D235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1AB3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BC1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7A1E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A7D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3B6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0F0574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DFF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2558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828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58E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69A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F0CC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5D5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B1EF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81627D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02AC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72B0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99D1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E32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4673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8FE4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0AE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FF99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0F0B68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40A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9FF3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16D4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E7E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8D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D34B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B431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9AC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D357F1F" w14:textId="77777777" w:rsidTr="00810149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7B7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7.18.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F520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A9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3 196 262,45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B08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D2B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E1A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3 196 262,45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B16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57F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74DF0FB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A85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2626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56CF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158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A945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8B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2020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403B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C2DFA7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A01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64DE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768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E828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1655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9390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DC8D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FA1C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BD0AB0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FF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340A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56A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72A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0E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1763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188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9CE0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E0D5A5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EA50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EDEA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195E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0667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52E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22A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78F5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2928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89B284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F356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FEDE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5C58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892E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7A7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9F9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4FA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5A65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7E7B76A" w14:textId="77777777" w:rsidTr="00810149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603D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7.19.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12B8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0A1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1 194 642,00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E7C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890F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E98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1 194 642,00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5012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89C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2BB2B85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43DB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078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8DF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59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8399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15A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6647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7DC1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3E2F41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C48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BCC8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254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2793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1249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4DCF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C71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BDBF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219EFF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BE4C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3D9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4294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F92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079E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219E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915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2148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CF1B17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85CD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E196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EC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0009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513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C7E1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899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4A59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BBC896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184E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59D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512D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15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4B2B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7FC8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B04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DCF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3560444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F4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7.20.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375C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малых архитектурных форм, урн, скамеек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CA9A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52E5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025D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949B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587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66D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30E89DF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E823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645D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1CB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EA6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CC44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FE1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E1B6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D8D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2A5732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FC9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F2C2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D8EF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34A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B479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5E79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231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F08E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1EDA3C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FE5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A17E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2CEE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87D0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1AB8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ED5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E03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E1BC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711812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0B90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6E9B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086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2294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79E3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E11C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DD38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94E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AE09C9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50EE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9D4A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F62C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60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2F03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5FE9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5B3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CDB9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BCCCC6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47FA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7.21.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52D4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354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2 110 132,00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AED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01F0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2B9B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2 110 132,00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C66F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13B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22D82F2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01E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7D23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82C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C2E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F4C8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680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ABDF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5681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4CEE43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4AB8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435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CAE3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49AD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53E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8E85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6E12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82C7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7A34888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E0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0C2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88D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1 150 220,00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A86D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346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3EA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1 150 220,00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32AD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006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BA19BB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67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7325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2263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0EF3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4CAC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BD1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6F20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0964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0B6D99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FED1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6450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2B23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13A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A59D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4553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69C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C084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D2954D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7815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7.22.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41D2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EC1B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AA50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01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6D45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DFE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314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76C02ED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9A2B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406B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1A7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DE0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B31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047B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C6E2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AC83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E383E2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2AD4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F34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6573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2FF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A15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4A88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31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4381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DF54E0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4D3F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5030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2CC6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8A4F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CB8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5EC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B293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A178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3851F2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EBD3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E48B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95F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C516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C5F8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4F8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BC7B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914F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F0E752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88DC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3119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7681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DD3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0D8D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C1AC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C409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7149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8EDB823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0E96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7.23.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E478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C2B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D8D6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ED2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5D71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9CEA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683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40ADEA4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DF7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63CD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8F7D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9F1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980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077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0F4F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193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B93590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116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5D9C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FE7F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34F5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920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7F2E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DB31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CAE9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61DB8C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C6BB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E230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296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6F60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9D4C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45C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CAB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DD8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8919E4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5DC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6BF7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BAE4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93A7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10A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57D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3B5E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C84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91FDA3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1794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7A70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FEE3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2AE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B8B5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DCDB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C7E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355D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DC59F4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442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7.24.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1292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B22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9B8A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D4C9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0DF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CC2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01E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1B3501C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B84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95D2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6AC8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4B1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6A0C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2C3D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EF46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203B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E360E9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1427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0E5D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F466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6FE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9F1F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55C4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538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A66C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C75931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A0A4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8F65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F82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9135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6CA0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1C3A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348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B29F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C98604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7BEB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BDCD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377E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B85F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E9B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FC69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1F02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6369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5C2128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3149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A65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FA3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118D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1A9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6ACE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309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3201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7624AE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DA38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7.25.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4DC0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ECB8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2 605 319,58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352A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FBF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CA25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2 605 319,58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C061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AC8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18DE837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15E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936D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987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6E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BFEE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F8D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106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06E9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4FD427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687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3E0C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39D1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6BC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6900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F409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C77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6E0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617711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AB86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1089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3FD3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64A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3A98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26E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DA2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A2E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FE3724D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9AF4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54A2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A5F1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7DC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9158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AEA6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E500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0C6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781DCB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4CC0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3795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2C7D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3BC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AD4A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CF8C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21E0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5C92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27AFB67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322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7.26.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5D772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пункта передержки безнадзорных животных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6FC1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3 640 570,00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1E9B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0699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F00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1 394 082,85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4D4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C9D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2A178E5E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B694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2678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9F88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17C5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BC8C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7CD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B47C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E503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AB0A89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7DD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0BAA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6736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3 213 960,00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75B7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BCA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24F6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967 472,85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DDD1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89D8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71FFB2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FE96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980F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4485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7DA3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B5B0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0F13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2BD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FB28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124C91A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3879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4DC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AF42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772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C9D0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679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BE9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458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602F1E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3C31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FF84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3F11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4D58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4B2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0BA7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F2FA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3857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2973D07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616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7.27.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5347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390C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5EEC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6CD0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FD0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BF44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F4A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1464751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D07C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0316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3FF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B9BB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2869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21C1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D1C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A6D0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5ADC612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CAFE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4DB6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1D7F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6AE2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46B2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EC41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50D1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496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CF3094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4952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9DEB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2EB0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E3FE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959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9CA6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C2D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E4BE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5C632E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6D3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6AEE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02C8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83C6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16E9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D764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F0AD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072F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FC80BB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DB2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1642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04D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F749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784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6B3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D3A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1D9A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FB97C5A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799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7.28.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2219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3F08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F1D8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D47A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353B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FA98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CC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569DF94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513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CF1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282B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D17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B894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F6A7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393F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F80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B59C6A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147C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A6F9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88BD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A6F1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5462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072B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D098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36B5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6D69F6F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659E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46C2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50D3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9186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8FE7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915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915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EB59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BF8710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34A2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0827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A40A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F720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6604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F5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949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B124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17BE5105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4E77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0BCD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93A3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ABC6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B6BC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2846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B4A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8AA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9BCD0E1" w14:textId="77777777" w:rsidTr="00810149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DC6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7.29.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F5A6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Снос общественного туалета и водоразборных колонок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9849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0AA4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0C48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FF96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00F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C25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10149" w:rsidRPr="00810149" w14:paraId="23C03979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622B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E1A7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B627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C368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4E30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7A69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FD20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BC6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256F386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9951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8C3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5ED8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5249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872B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5BE7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530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2B4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098CDC1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406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7CE3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FBD7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9C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B7FC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2129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F28A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68E2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125A6C7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3F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4E74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96D9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97F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C9AD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D9B2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8B9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9260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03A80D2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BE2E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CA41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0D17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08F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A663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0393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0397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96A8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24F2A51D" w14:textId="77777777" w:rsidTr="00810149">
        <w:trPr>
          <w:trHeight w:val="10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DDB7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9B47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6E95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9 784 400,00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2232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AFDF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C9C3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5 599 400,00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163A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26E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810149" w:rsidRPr="00810149" w14:paraId="78014F1F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50A8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0967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9DF8D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E92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A8192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9700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293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DBB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10149" w:rsidRPr="00810149" w14:paraId="340C12EC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5441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1C22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23AE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6 284 400,00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B20A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4 185 000,00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0E4B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FFF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2 099 400,00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674C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A2D6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7F7BC570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EA70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B63DB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2A2F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3F3B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AC1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E993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8A8EC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54CB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0DDFB64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2612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624F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4944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80B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C08A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3F70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7DE7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F7A2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30C09EFB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2014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79B0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2D85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1A2E6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149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BAAE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8716A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3BEEF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48FED3B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FD9F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792627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B98F11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26468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2AC79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F4465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FB780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F8284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149" w:rsidRPr="00810149" w14:paraId="58F07F63" w14:textId="77777777" w:rsidTr="00810149">
        <w:trPr>
          <w:trHeight w:val="26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C5A62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45212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D48BE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7072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2B3EE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DAE97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FBDE2" w14:textId="77777777" w:rsidR="00810149" w:rsidRPr="00810149" w:rsidRDefault="00810149" w:rsidP="008101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945793" w14:textId="77777777" w:rsidR="00810149" w:rsidRPr="00810149" w:rsidRDefault="00810149" w:rsidP="00810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D53E2C4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362F3EF6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4D8F4154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BCA04D1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0277C79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5DF10C9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993DF43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8A56F6">
      <w:pgSz w:w="16838" w:h="11906" w:orient="landscape" w:code="9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61C93"/>
    <w:rsid w:val="00163574"/>
    <w:rsid w:val="00172C24"/>
    <w:rsid w:val="00194933"/>
    <w:rsid w:val="00195355"/>
    <w:rsid w:val="001A0329"/>
    <w:rsid w:val="001A14F2"/>
    <w:rsid w:val="001A35B1"/>
    <w:rsid w:val="001A3D5A"/>
    <w:rsid w:val="001B256A"/>
    <w:rsid w:val="001D1716"/>
    <w:rsid w:val="001E410C"/>
    <w:rsid w:val="0020407C"/>
    <w:rsid w:val="00213014"/>
    <w:rsid w:val="00216601"/>
    <w:rsid w:val="0021773B"/>
    <w:rsid w:val="00217D94"/>
    <w:rsid w:val="002449B8"/>
    <w:rsid w:val="00244B53"/>
    <w:rsid w:val="0025420C"/>
    <w:rsid w:val="00255F7F"/>
    <w:rsid w:val="00261558"/>
    <w:rsid w:val="00265B5B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3E7D02"/>
    <w:rsid w:val="003F5E17"/>
    <w:rsid w:val="00405416"/>
    <w:rsid w:val="00441D64"/>
    <w:rsid w:val="00451A96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967D8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53C9"/>
    <w:rsid w:val="00677459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03C87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55FC"/>
    <w:rsid w:val="0077473C"/>
    <w:rsid w:val="007962B0"/>
    <w:rsid w:val="007E20A3"/>
    <w:rsid w:val="00805474"/>
    <w:rsid w:val="00810149"/>
    <w:rsid w:val="008277EC"/>
    <w:rsid w:val="00857735"/>
    <w:rsid w:val="00864BC4"/>
    <w:rsid w:val="00881D17"/>
    <w:rsid w:val="00882CFF"/>
    <w:rsid w:val="008A1CDD"/>
    <w:rsid w:val="008A56F6"/>
    <w:rsid w:val="008C78B9"/>
    <w:rsid w:val="008F175C"/>
    <w:rsid w:val="009274C8"/>
    <w:rsid w:val="00932627"/>
    <w:rsid w:val="00933D5E"/>
    <w:rsid w:val="00975140"/>
    <w:rsid w:val="009770ED"/>
    <w:rsid w:val="009A2434"/>
    <w:rsid w:val="009C55FD"/>
    <w:rsid w:val="009D6969"/>
    <w:rsid w:val="009E0174"/>
    <w:rsid w:val="009E1294"/>
    <w:rsid w:val="009F127C"/>
    <w:rsid w:val="009F585F"/>
    <w:rsid w:val="00A23D4C"/>
    <w:rsid w:val="00A333E7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06BC"/>
    <w:rsid w:val="00CD7E20"/>
    <w:rsid w:val="00D13872"/>
    <w:rsid w:val="00D159AF"/>
    <w:rsid w:val="00D24210"/>
    <w:rsid w:val="00D27D86"/>
    <w:rsid w:val="00D4249C"/>
    <w:rsid w:val="00D451BC"/>
    <w:rsid w:val="00D50B59"/>
    <w:rsid w:val="00D73D4E"/>
    <w:rsid w:val="00DA6AAA"/>
    <w:rsid w:val="00DD42E8"/>
    <w:rsid w:val="00DE6A85"/>
    <w:rsid w:val="00DE7046"/>
    <w:rsid w:val="00E02E8B"/>
    <w:rsid w:val="00E229F8"/>
    <w:rsid w:val="00E258B6"/>
    <w:rsid w:val="00E321F9"/>
    <w:rsid w:val="00E329DC"/>
    <w:rsid w:val="00E33FE4"/>
    <w:rsid w:val="00E64B13"/>
    <w:rsid w:val="00E65A9F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0FD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59A2"/>
  <w15:docId w15:val="{A9F81C6D-AFB6-478F-9547-7C5460D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4822-7158-47C3-BFD9-68AD5000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18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Шпанова</dc:creator>
  <cp:lastModifiedBy>Екатерина Викторовна Хангуева</cp:lastModifiedBy>
  <cp:revision>19</cp:revision>
  <cp:lastPrinted>2020-02-19T05:28:00Z</cp:lastPrinted>
  <dcterms:created xsi:type="dcterms:W3CDTF">2019-07-23T07:45:00Z</dcterms:created>
  <dcterms:modified xsi:type="dcterms:W3CDTF">2020-03-11T08:08:00Z</dcterms:modified>
</cp:coreProperties>
</file>