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FE5" w:rsidRDefault="00797FE5" w:rsidP="00797FE5">
      <w:pPr>
        <w:pStyle w:val="1"/>
        <w:tabs>
          <w:tab w:val="left" w:pos="2700"/>
        </w:tabs>
        <w:ind w:left="708"/>
        <w:jc w:val="center"/>
        <w:rPr>
          <w:rFonts w:ascii="Times New Roman" w:hAnsi="Times New Roman" w:cs="Times New Roman"/>
          <w:b w:val="0"/>
          <w:bCs w:val="0"/>
        </w:rPr>
      </w:pPr>
      <w:bookmarkStart w:id="0" w:name="_Toc105952702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2776220</wp:posOffset>
            </wp:positionH>
            <wp:positionV relativeFrom="paragraph">
              <wp:posOffset>38735</wp:posOffset>
            </wp:positionV>
            <wp:extent cx="361950" cy="419100"/>
            <wp:effectExtent l="19050" t="0" r="0" b="0"/>
            <wp:wrapSquare wrapText="bothSides"/>
            <wp:docPr id="1" name="Рисунок 1" descr="мирный (герб)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рный (герб)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 w:val="0"/>
          <w:bCs w:val="0"/>
        </w:rPr>
        <w:t xml:space="preserve">                                                                                                                                            </w:t>
      </w:r>
    </w:p>
    <w:p w:rsidR="00797FE5" w:rsidRDefault="00797FE5" w:rsidP="00C15BF7">
      <w:pPr>
        <w:tabs>
          <w:tab w:val="left" w:pos="5387"/>
          <w:tab w:val="left" w:pos="5529"/>
        </w:tabs>
        <w:rPr>
          <w:b/>
          <w:sz w:val="28"/>
          <w:szCs w:val="28"/>
        </w:rPr>
      </w:pPr>
    </w:p>
    <w:p w:rsidR="00797FE5" w:rsidRPr="00A16FD4" w:rsidRDefault="00797FE5" w:rsidP="00305EF7">
      <w:pPr>
        <w:spacing w:after="0" w:line="240" w:lineRule="auto"/>
        <w:jc w:val="center"/>
        <w:rPr>
          <w:b/>
          <w:szCs w:val="26"/>
        </w:rPr>
      </w:pPr>
      <w:r w:rsidRPr="00A16FD4">
        <w:rPr>
          <w:b/>
          <w:szCs w:val="26"/>
        </w:rPr>
        <w:t xml:space="preserve">МУНИЦИПАЛЬНОЕ ОБРАЗОВАНИЕ «ГОРОД МИРНЫЙ» </w:t>
      </w:r>
    </w:p>
    <w:p w:rsidR="00797FE5" w:rsidRPr="00A16FD4" w:rsidRDefault="00797FE5" w:rsidP="00305EF7">
      <w:pPr>
        <w:spacing w:after="0" w:line="240" w:lineRule="auto"/>
        <w:jc w:val="center"/>
        <w:rPr>
          <w:b/>
          <w:szCs w:val="28"/>
        </w:rPr>
      </w:pPr>
      <w:r w:rsidRPr="00A16FD4">
        <w:rPr>
          <w:b/>
          <w:szCs w:val="26"/>
        </w:rPr>
        <w:t>МИРНИНСКОГО РАЙОНА РЕСПУБЛИКИ САХА (ЯККУТИЯ)</w:t>
      </w:r>
      <w:r w:rsidRPr="00A16FD4">
        <w:rPr>
          <w:b/>
          <w:szCs w:val="28"/>
        </w:rPr>
        <w:t xml:space="preserve"> </w:t>
      </w:r>
    </w:p>
    <w:p w:rsidR="00797FE5" w:rsidRDefault="00797FE5" w:rsidP="00305EF7">
      <w:pPr>
        <w:spacing w:line="240" w:lineRule="auto"/>
        <w:jc w:val="center"/>
        <w:rPr>
          <w:b/>
          <w:sz w:val="32"/>
          <w:szCs w:val="32"/>
        </w:rPr>
      </w:pPr>
      <w:r w:rsidRPr="00DC5D3A">
        <w:rPr>
          <w:b/>
          <w:sz w:val="28"/>
          <w:szCs w:val="28"/>
        </w:rPr>
        <w:t>ГОРОДСКОЙ СОВЕТ</w:t>
      </w:r>
    </w:p>
    <w:p w:rsidR="00797FE5" w:rsidRPr="00A16FD4" w:rsidRDefault="00797FE5" w:rsidP="00305EF7">
      <w:pPr>
        <w:spacing w:after="0" w:line="240" w:lineRule="auto"/>
        <w:jc w:val="center"/>
        <w:rPr>
          <w:b/>
          <w:szCs w:val="26"/>
        </w:rPr>
      </w:pPr>
      <w:r w:rsidRPr="00A16FD4">
        <w:rPr>
          <w:b/>
          <w:szCs w:val="26"/>
        </w:rPr>
        <w:t>САХА РЕСПУБЛИКАТЫН МИИРИНЭЙ ОРОЙУОНУН</w:t>
      </w:r>
    </w:p>
    <w:p w:rsidR="00797FE5" w:rsidRDefault="00797FE5" w:rsidP="00305EF7">
      <w:pPr>
        <w:spacing w:after="0" w:line="240" w:lineRule="auto"/>
        <w:jc w:val="center"/>
        <w:rPr>
          <w:b/>
          <w:sz w:val="26"/>
          <w:szCs w:val="26"/>
        </w:rPr>
      </w:pPr>
      <w:r w:rsidRPr="00A16FD4">
        <w:rPr>
          <w:b/>
          <w:szCs w:val="26"/>
        </w:rPr>
        <w:t xml:space="preserve">«МИИРИНЭЙ КУОРАТ» МУНИЦИПАЛЬНАЙ ТЭРИЛЛИИ </w:t>
      </w:r>
    </w:p>
    <w:p w:rsidR="00797FE5" w:rsidRDefault="00797FE5" w:rsidP="00305EF7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КУОРАТЫН СЭБИЭТЭ</w:t>
      </w:r>
    </w:p>
    <w:p w:rsidR="00797FE5" w:rsidRDefault="00797FE5" w:rsidP="00305EF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797FE5" w:rsidRDefault="00797FE5" w:rsidP="00305EF7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БЫ</w:t>
      </w:r>
      <w:r>
        <w:rPr>
          <w:b/>
          <w:sz w:val="28"/>
          <w:szCs w:val="28"/>
          <w:lang w:val="en-US"/>
        </w:rPr>
        <w:t>h</w:t>
      </w:r>
      <w:r>
        <w:rPr>
          <w:b/>
          <w:sz w:val="28"/>
          <w:szCs w:val="28"/>
        </w:rPr>
        <w:t>ААРЫЫТА</w:t>
      </w:r>
    </w:p>
    <w:p w:rsidR="00797FE5" w:rsidRPr="00305EF7" w:rsidRDefault="00305EF7" w:rsidP="00305EF7">
      <w:pPr>
        <w:spacing w:before="240" w:after="240" w:line="360" w:lineRule="auto"/>
        <w:jc w:val="both"/>
        <w:rPr>
          <w:sz w:val="28"/>
          <w:szCs w:val="28"/>
        </w:rPr>
      </w:pPr>
      <w:r w:rsidRPr="00305EF7">
        <w:rPr>
          <w:sz w:val="28"/>
          <w:szCs w:val="28"/>
        </w:rPr>
        <w:t>24.11</w:t>
      </w:r>
      <w:r w:rsidR="00797FE5" w:rsidRPr="00305EF7">
        <w:rPr>
          <w:sz w:val="28"/>
          <w:szCs w:val="28"/>
        </w:rPr>
        <w:t>.2014</w:t>
      </w:r>
      <w:r w:rsidR="00797FE5" w:rsidRPr="00305EF7">
        <w:rPr>
          <w:sz w:val="28"/>
          <w:szCs w:val="28"/>
        </w:rPr>
        <w:tab/>
      </w:r>
      <w:r w:rsidR="00797FE5" w:rsidRPr="00305EF7">
        <w:rPr>
          <w:sz w:val="28"/>
          <w:szCs w:val="28"/>
        </w:rPr>
        <w:tab/>
      </w:r>
      <w:r w:rsidR="00797FE5" w:rsidRPr="00305EF7">
        <w:rPr>
          <w:sz w:val="28"/>
          <w:szCs w:val="28"/>
        </w:rPr>
        <w:tab/>
      </w:r>
      <w:r w:rsidR="00797FE5" w:rsidRPr="00305EF7">
        <w:rPr>
          <w:sz w:val="28"/>
          <w:szCs w:val="28"/>
        </w:rPr>
        <w:tab/>
      </w:r>
      <w:r w:rsidR="00797FE5" w:rsidRPr="00305EF7">
        <w:rPr>
          <w:sz w:val="28"/>
          <w:szCs w:val="28"/>
        </w:rPr>
        <w:tab/>
      </w:r>
      <w:r w:rsidR="00797FE5" w:rsidRPr="00305EF7">
        <w:rPr>
          <w:sz w:val="28"/>
          <w:szCs w:val="28"/>
        </w:rPr>
        <w:tab/>
      </w:r>
      <w:r w:rsidR="00797FE5" w:rsidRPr="00305EF7">
        <w:rPr>
          <w:sz w:val="28"/>
          <w:szCs w:val="28"/>
        </w:rPr>
        <w:tab/>
      </w:r>
      <w:r w:rsidR="00797FE5" w:rsidRPr="00305EF7">
        <w:rPr>
          <w:sz w:val="28"/>
          <w:szCs w:val="28"/>
        </w:rPr>
        <w:tab/>
      </w:r>
      <w:r w:rsidR="00797FE5" w:rsidRPr="00305EF7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</w:t>
      </w:r>
      <w:r w:rsidR="00797FE5" w:rsidRPr="00305EF7">
        <w:rPr>
          <w:sz w:val="28"/>
          <w:szCs w:val="28"/>
        </w:rPr>
        <w:t xml:space="preserve">№ </w:t>
      </w:r>
      <w:r w:rsidR="00797FE5" w:rsidRPr="00305EF7">
        <w:rPr>
          <w:sz w:val="28"/>
          <w:szCs w:val="28"/>
          <w:lang w:val="en-US"/>
        </w:rPr>
        <w:t>III</w:t>
      </w:r>
      <w:r w:rsidR="00797FE5" w:rsidRPr="00305EF7">
        <w:rPr>
          <w:sz w:val="28"/>
          <w:szCs w:val="28"/>
        </w:rPr>
        <w:t xml:space="preserve"> – </w:t>
      </w:r>
      <w:r w:rsidRPr="00305EF7">
        <w:rPr>
          <w:sz w:val="28"/>
          <w:szCs w:val="28"/>
        </w:rPr>
        <w:t>21-6</w:t>
      </w:r>
    </w:p>
    <w:p w:rsidR="00D174FF" w:rsidRPr="00305EF7" w:rsidRDefault="00D174FF" w:rsidP="00305EF7">
      <w:pPr>
        <w:shd w:val="clear" w:color="auto" w:fill="FFFFFF"/>
        <w:spacing w:after="0" w:line="360" w:lineRule="auto"/>
        <w:ind w:right="-6" w:firstLine="709"/>
        <w:jc w:val="center"/>
        <w:rPr>
          <w:b/>
          <w:bCs/>
          <w:sz w:val="28"/>
          <w:szCs w:val="28"/>
        </w:rPr>
      </w:pPr>
      <w:r w:rsidRPr="00305EF7">
        <w:rPr>
          <w:b/>
          <w:bCs/>
          <w:sz w:val="28"/>
          <w:szCs w:val="28"/>
        </w:rPr>
        <w:t>О внесении изменений в Положение о Контрольно-счетной палате</w:t>
      </w:r>
    </w:p>
    <w:p w:rsidR="00D174FF" w:rsidRPr="00305EF7" w:rsidRDefault="00D174FF" w:rsidP="00305EF7">
      <w:pPr>
        <w:shd w:val="clear" w:color="auto" w:fill="FFFFFF"/>
        <w:spacing w:line="360" w:lineRule="auto"/>
        <w:ind w:right="-5" w:firstLine="709"/>
        <w:jc w:val="center"/>
        <w:rPr>
          <w:b/>
          <w:bCs/>
          <w:sz w:val="28"/>
          <w:szCs w:val="28"/>
        </w:rPr>
      </w:pPr>
      <w:r w:rsidRPr="00305EF7">
        <w:rPr>
          <w:b/>
          <w:bCs/>
          <w:sz w:val="28"/>
          <w:szCs w:val="28"/>
        </w:rPr>
        <w:t>МО «Город Мирный» Мирнинского района РС (Я)</w:t>
      </w:r>
    </w:p>
    <w:p w:rsidR="006A40E6" w:rsidRPr="00305EF7" w:rsidRDefault="00797FE5" w:rsidP="00305EF7">
      <w:pPr>
        <w:shd w:val="clear" w:color="auto" w:fill="FFFFFF"/>
        <w:spacing w:after="0" w:line="360" w:lineRule="auto"/>
        <w:ind w:right="-5" w:firstLine="709"/>
        <w:jc w:val="both"/>
        <w:rPr>
          <w:spacing w:val="4"/>
          <w:sz w:val="28"/>
          <w:szCs w:val="28"/>
        </w:rPr>
      </w:pPr>
      <w:r w:rsidRPr="00305EF7">
        <w:rPr>
          <w:spacing w:val="4"/>
          <w:sz w:val="28"/>
          <w:szCs w:val="28"/>
        </w:rPr>
        <w:t xml:space="preserve"> </w:t>
      </w:r>
      <w:r w:rsidR="00D174FF" w:rsidRPr="00305EF7">
        <w:rPr>
          <w:spacing w:val="4"/>
          <w:sz w:val="28"/>
          <w:szCs w:val="28"/>
        </w:rPr>
        <w:t>В</w:t>
      </w:r>
      <w:r w:rsidRPr="00305EF7">
        <w:rPr>
          <w:spacing w:val="4"/>
          <w:sz w:val="28"/>
          <w:szCs w:val="28"/>
        </w:rPr>
        <w:t xml:space="preserve"> соответствии с </w:t>
      </w:r>
      <w:r w:rsidR="00D174FF" w:rsidRPr="00305EF7">
        <w:rPr>
          <w:spacing w:val="4"/>
          <w:sz w:val="28"/>
          <w:szCs w:val="28"/>
        </w:rPr>
        <w:t>Федеральным з</w:t>
      </w:r>
      <w:r w:rsidRPr="00305EF7">
        <w:rPr>
          <w:spacing w:val="4"/>
          <w:sz w:val="28"/>
          <w:szCs w:val="28"/>
        </w:rPr>
        <w:t>аконом от 07.02.2011 №6-ФЗ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D174FF" w:rsidRPr="00305EF7">
        <w:rPr>
          <w:spacing w:val="4"/>
          <w:sz w:val="28"/>
          <w:szCs w:val="28"/>
        </w:rPr>
        <w:t xml:space="preserve"> и на основании </w:t>
      </w:r>
      <w:r w:rsidRPr="00305EF7">
        <w:rPr>
          <w:spacing w:val="4"/>
          <w:sz w:val="28"/>
          <w:szCs w:val="28"/>
        </w:rPr>
        <w:t>представления прокуратуры г. Мирного</w:t>
      </w:r>
      <w:r w:rsidR="00D174FF" w:rsidRPr="00305EF7">
        <w:rPr>
          <w:spacing w:val="4"/>
          <w:sz w:val="28"/>
          <w:szCs w:val="28"/>
        </w:rPr>
        <w:t xml:space="preserve"> от 24.10.14 №46-2014</w:t>
      </w:r>
      <w:r w:rsidRPr="00305EF7">
        <w:rPr>
          <w:spacing w:val="4"/>
          <w:sz w:val="28"/>
          <w:szCs w:val="28"/>
        </w:rPr>
        <w:t>,</w:t>
      </w:r>
      <w:r w:rsidR="00305EF7">
        <w:rPr>
          <w:spacing w:val="4"/>
          <w:sz w:val="28"/>
          <w:szCs w:val="28"/>
        </w:rPr>
        <w:t xml:space="preserve"> </w:t>
      </w:r>
      <w:r w:rsidRPr="00305EF7">
        <w:rPr>
          <w:spacing w:val="4"/>
          <w:sz w:val="28"/>
          <w:szCs w:val="28"/>
        </w:rPr>
        <w:t xml:space="preserve"> </w:t>
      </w:r>
      <w:r w:rsidR="00B3369D" w:rsidRPr="00305EF7">
        <w:rPr>
          <w:b/>
          <w:spacing w:val="4"/>
          <w:sz w:val="28"/>
          <w:szCs w:val="28"/>
        </w:rPr>
        <w:t>г</w:t>
      </w:r>
      <w:r w:rsidRPr="00305EF7">
        <w:rPr>
          <w:b/>
          <w:spacing w:val="4"/>
          <w:sz w:val="28"/>
          <w:szCs w:val="28"/>
        </w:rPr>
        <w:t>ородской</w:t>
      </w:r>
      <w:r w:rsidR="00305EF7">
        <w:rPr>
          <w:b/>
          <w:spacing w:val="4"/>
          <w:sz w:val="28"/>
          <w:szCs w:val="28"/>
        </w:rPr>
        <w:t xml:space="preserve"> </w:t>
      </w:r>
      <w:r w:rsidRPr="00305EF7">
        <w:rPr>
          <w:b/>
          <w:spacing w:val="4"/>
          <w:sz w:val="28"/>
          <w:szCs w:val="28"/>
        </w:rPr>
        <w:t xml:space="preserve"> Совет</w:t>
      </w:r>
    </w:p>
    <w:p w:rsidR="006A40E6" w:rsidRPr="00305EF7" w:rsidRDefault="00D174FF" w:rsidP="00332B5D">
      <w:pPr>
        <w:shd w:val="clear" w:color="auto" w:fill="FFFFFF"/>
        <w:spacing w:after="0" w:line="360" w:lineRule="auto"/>
        <w:ind w:right="-5"/>
        <w:jc w:val="both"/>
        <w:rPr>
          <w:b/>
          <w:spacing w:val="-1"/>
          <w:sz w:val="28"/>
          <w:szCs w:val="28"/>
        </w:rPr>
      </w:pPr>
      <w:r w:rsidRPr="00305EF7">
        <w:rPr>
          <w:b/>
          <w:sz w:val="28"/>
          <w:szCs w:val="28"/>
        </w:rPr>
        <w:t>РЕШИЛ</w:t>
      </w:r>
      <w:r w:rsidR="00797FE5" w:rsidRPr="00305EF7">
        <w:rPr>
          <w:b/>
          <w:sz w:val="28"/>
          <w:szCs w:val="28"/>
        </w:rPr>
        <w:t xml:space="preserve">: </w:t>
      </w:r>
      <w:r w:rsidR="00797FE5" w:rsidRPr="00305EF7">
        <w:rPr>
          <w:b/>
          <w:spacing w:val="-1"/>
          <w:sz w:val="28"/>
          <w:szCs w:val="28"/>
        </w:rPr>
        <w:t xml:space="preserve"> </w:t>
      </w:r>
    </w:p>
    <w:p w:rsidR="009E1B97" w:rsidRPr="00305EF7" w:rsidRDefault="00D174FF" w:rsidP="00305EF7">
      <w:pPr>
        <w:pStyle w:val="a4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pacing w:val="-1"/>
          <w:sz w:val="28"/>
          <w:szCs w:val="28"/>
        </w:rPr>
      </w:pPr>
      <w:r w:rsidRPr="00305EF7">
        <w:rPr>
          <w:spacing w:val="-1"/>
          <w:sz w:val="28"/>
          <w:szCs w:val="28"/>
        </w:rPr>
        <w:t>Внести следующие изменения в П</w:t>
      </w:r>
      <w:r w:rsidRPr="00305EF7">
        <w:rPr>
          <w:bCs/>
          <w:spacing w:val="-1"/>
          <w:sz w:val="28"/>
          <w:szCs w:val="28"/>
        </w:rPr>
        <w:t xml:space="preserve">оложение о </w:t>
      </w:r>
      <w:r w:rsidRPr="00305EF7">
        <w:rPr>
          <w:spacing w:val="-1"/>
          <w:sz w:val="28"/>
          <w:szCs w:val="28"/>
        </w:rPr>
        <w:t>Контрольно-счетной палате МО «Город Мирный» Мирнинского района РС (Я),</w:t>
      </w:r>
      <w:r w:rsidRPr="00305EF7">
        <w:rPr>
          <w:bCs/>
          <w:spacing w:val="-1"/>
          <w:sz w:val="28"/>
          <w:szCs w:val="28"/>
        </w:rPr>
        <w:t xml:space="preserve"> утвержденное решением городского Совета от 23.12.2011 №39-7</w:t>
      </w:r>
      <w:r w:rsidR="00797FE5" w:rsidRPr="00305EF7">
        <w:rPr>
          <w:bCs/>
          <w:sz w:val="28"/>
          <w:szCs w:val="28"/>
        </w:rPr>
        <w:t xml:space="preserve">: </w:t>
      </w:r>
      <w:r w:rsidR="00797FE5" w:rsidRPr="00305EF7">
        <w:rPr>
          <w:spacing w:val="-1"/>
          <w:sz w:val="28"/>
          <w:szCs w:val="28"/>
        </w:rPr>
        <w:t xml:space="preserve"> </w:t>
      </w:r>
    </w:p>
    <w:p w:rsidR="00D174FF" w:rsidRPr="00305EF7" w:rsidRDefault="00D174FF" w:rsidP="00305EF7">
      <w:pPr>
        <w:pStyle w:val="a4"/>
        <w:numPr>
          <w:ilvl w:val="1"/>
          <w:numId w:val="1"/>
        </w:numPr>
        <w:spacing w:line="360" w:lineRule="auto"/>
        <w:ind w:left="0" w:firstLine="720"/>
        <w:jc w:val="both"/>
        <w:rPr>
          <w:sz w:val="28"/>
          <w:szCs w:val="28"/>
        </w:rPr>
      </w:pPr>
      <w:r w:rsidRPr="00305EF7">
        <w:rPr>
          <w:sz w:val="28"/>
          <w:szCs w:val="28"/>
        </w:rPr>
        <w:t xml:space="preserve">Часть 2 пункта </w:t>
      </w:r>
      <w:r w:rsidR="00797FE5" w:rsidRPr="00305EF7">
        <w:rPr>
          <w:sz w:val="28"/>
          <w:szCs w:val="28"/>
        </w:rPr>
        <w:t xml:space="preserve">9 статьи 5 изложить в следующей редакции: </w:t>
      </w:r>
    </w:p>
    <w:p w:rsidR="00F05B31" w:rsidRPr="00305EF7" w:rsidRDefault="00DA438A" w:rsidP="00305EF7">
      <w:pPr>
        <w:spacing w:after="0" w:line="360" w:lineRule="auto"/>
        <w:ind w:firstLine="709"/>
        <w:jc w:val="both"/>
        <w:rPr>
          <w:sz w:val="28"/>
          <w:szCs w:val="28"/>
        </w:rPr>
      </w:pPr>
      <w:r w:rsidRPr="00305EF7">
        <w:rPr>
          <w:sz w:val="28"/>
          <w:szCs w:val="28"/>
        </w:rPr>
        <w:t>«Полномочия председателя Контрольно-счетной палаты прекращаются по истечению срока полномочий, установленного пунктом 1 настоящей статьи</w:t>
      </w:r>
      <w:r w:rsidR="00F05B31" w:rsidRPr="00305EF7">
        <w:rPr>
          <w:sz w:val="28"/>
          <w:szCs w:val="28"/>
        </w:rPr>
        <w:t>.</w:t>
      </w:r>
    </w:p>
    <w:p w:rsidR="00797FE5" w:rsidRPr="00305EF7" w:rsidRDefault="00F05B31" w:rsidP="00305EF7">
      <w:pPr>
        <w:spacing w:after="0" w:line="360" w:lineRule="auto"/>
        <w:ind w:firstLine="708"/>
        <w:jc w:val="both"/>
        <w:rPr>
          <w:sz w:val="28"/>
          <w:szCs w:val="28"/>
        </w:rPr>
      </w:pPr>
      <w:r w:rsidRPr="00305EF7">
        <w:rPr>
          <w:sz w:val="28"/>
          <w:szCs w:val="28"/>
        </w:rPr>
        <w:t xml:space="preserve">Председатель Контрольно-счетной палаты </w:t>
      </w:r>
      <w:r w:rsidR="00C15BF7" w:rsidRPr="00305EF7">
        <w:rPr>
          <w:sz w:val="28"/>
          <w:szCs w:val="28"/>
        </w:rPr>
        <w:t>досрочно освобождается от должности в случае:</w:t>
      </w:r>
      <w:r w:rsidR="006A40E6" w:rsidRPr="00305EF7">
        <w:rPr>
          <w:sz w:val="28"/>
          <w:szCs w:val="28"/>
        </w:rPr>
        <w:t>»</w:t>
      </w:r>
      <w:r w:rsidR="00DA438A" w:rsidRPr="00305EF7">
        <w:rPr>
          <w:sz w:val="28"/>
          <w:szCs w:val="28"/>
        </w:rPr>
        <w:t xml:space="preserve"> </w:t>
      </w:r>
      <w:r w:rsidR="004D6432" w:rsidRPr="00305EF7">
        <w:rPr>
          <w:sz w:val="28"/>
          <w:szCs w:val="28"/>
        </w:rPr>
        <w:t xml:space="preserve"> </w:t>
      </w:r>
      <w:r w:rsidR="001A6E69" w:rsidRPr="00305EF7">
        <w:rPr>
          <w:sz w:val="28"/>
          <w:szCs w:val="28"/>
        </w:rPr>
        <w:t xml:space="preserve"> </w:t>
      </w:r>
      <w:r w:rsidR="00DA438A" w:rsidRPr="00305EF7">
        <w:rPr>
          <w:sz w:val="28"/>
          <w:szCs w:val="28"/>
        </w:rPr>
        <w:t xml:space="preserve"> </w:t>
      </w:r>
    </w:p>
    <w:p w:rsidR="006A40E6" w:rsidRPr="00305EF7" w:rsidRDefault="001A6E69" w:rsidP="00305EF7">
      <w:pPr>
        <w:pStyle w:val="ConsPlusNormal"/>
        <w:numPr>
          <w:ilvl w:val="1"/>
          <w:numId w:val="1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5EF7">
        <w:rPr>
          <w:rFonts w:ascii="Times New Roman" w:hAnsi="Times New Roman" w:cs="Times New Roman"/>
          <w:spacing w:val="-1"/>
          <w:sz w:val="28"/>
          <w:szCs w:val="28"/>
        </w:rPr>
        <w:t>Подпункт 5 п</w:t>
      </w:r>
      <w:r w:rsidR="00797FE5" w:rsidRPr="00305EF7">
        <w:rPr>
          <w:rFonts w:ascii="Times New Roman" w:hAnsi="Times New Roman" w:cs="Times New Roman"/>
          <w:spacing w:val="-1"/>
          <w:sz w:val="28"/>
          <w:szCs w:val="28"/>
        </w:rPr>
        <w:t>ункт</w:t>
      </w:r>
      <w:r w:rsidRPr="00305EF7">
        <w:rPr>
          <w:rFonts w:ascii="Times New Roman" w:hAnsi="Times New Roman" w:cs="Times New Roman"/>
          <w:spacing w:val="-1"/>
          <w:sz w:val="28"/>
          <w:szCs w:val="28"/>
        </w:rPr>
        <w:t>а 9 статьи 5</w:t>
      </w:r>
      <w:r w:rsidR="00797FE5" w:rsidRPr="00305EF7">
        <w:rPr>
          <w:rFonts w:ascii="Times New Roman" w:hAnsi="Times New Roman" w:cs="Times New Roman"/>
          <w:spacing w:val="-1"/>
          <w:sz w:val="28"/>
          <w:szCs w:val="28"/>
        </w:rPr>
        <w:t xml:space="preserve"> изложить в следующей редакции: </w:t>
      </w:r>
    </w:p>
    <w:p w:rsidR="009E1B97" w:rsidRPr="00305EF7" w:rsidRDefault="006A40E6" w:rsidP="00305EF7">
      <w:pPr>
        <w:pStyle w:val="ConsPlusNormal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05EF7">
        <w:rPr>
          <w:rFonts w:ascii="Times New Roman" w:hAnsi="Times New Roman" w:cs="Times New Roman"/>
          <w:spacing w:val="-1"/>
          <w:sz w:val="28"/>
          <w:szCs w:val="28"/>
        </w:rPr>
        <w:t xml:space="preserve">«5) </w:t>
      </w:r>
      <w:r w:rsidR="001A6E69" w:rsidRPr="00305EF7">
        <w:rPr>
          <w:rFonts w:ascii="Times New Roman" w:hAnsi="Times New Roman" w:cs="Times New Roman"/>
          <w:sz w:val="28"/>
          <w:szCs w:val="28"/>
        </w:rPr>
        <w:t xml:space="preserve">достижения </w:t>
      </w:r>
      <w:r w:rsidR="00305EF7">
        <w:rPr>
          <w:rFonts w:ascii="Times New Roman" w:hAnsi="Times New Roman" w:cs="Times New Roman"/>
          <w:sz w:val="28"/>
          <w:szCs w:val="28"/>
        </w:rPr>
        <w:t>им возраста 65</w:t>
      </w:r>
      <w:r w:rsidR="00504E10" w:rsidRPr="00305EF7">
        <w:rPr>
          <w:rFonts w:ascii="Times New Roman" w:hAnsi="Times New Roman" w:cs="Times New Roman"/>
          <w:sz w:val="28"/>
          <w:szCs w:val="28"/>
        </w:rPr>
        <w:t xml:space="preserve"> лет</w:t>
      </w:r>
      <w:r w:rsidRPr="00305EF7">
        <w:rPr>
          <w:rFonts w:ascii="Times New Roman" w:hAnsi="Times New Roman" w:cs="Times New Roman"/>
          <w:sz w:val="28"/>
          <w:szCs w:val="28"/>
        </w:rPr>
        <w:t>;».</w:t>
      </w:r>
      <w:r w:rsidR="00504E10" w:rsidRPr="00305E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6E69" w:rsidRPr="00305EF7" w:rsidRDefault="001A6E69" w:rsidP="00305EF7">
      <w:pPr>
        <w:pStyle w:val="ConsPlusNormal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3369D" w:rsidRPr="00305EF7" w:rsidRDefault="006A40E6" w:rsidP="00305EF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bCs/>
          <w:sz w:val="28"/>
          <w:szCs w:val="28"/>
        </w:rPr>
      </w:pPr>
      <w:r w:rsidRPr="00305EF7">
        <w:rPr>
          <w:spacing w:val="-1"/>
          <w:sz w:val="28"/>
          <w:szCs w:val="28"/>
        </w:rPr>
        <w:lastRenderedPageBreak/>
        <w:t>2</w:t>
      </w:r>
      <w:r w:rsidR="00797FE5" w:rsidRPr="00305EF7">
        <w:rPr>
          <w:spacing w:val="-1"/>
          <w:sz w:val="28"/>
          <w:szCs w:val="28"/>
        </w:rPr>
        <w:t xml:space="preserve">. Председателю Контрольно-счетной палаты </w:t>
      </w:r>
      <w:r w:rsidR="00B3369D" w:rsidRPr="00305EF7">
        <w:rPr>
          <w:spacing w:val="-1"/>
          <w:sz w:val="28"/>
          <w:szCs w:val="28"/>
        </w:rPr>
        <w:t xml:space="preserve">МО «Город Мирный» </w:t>
      </w:r>
      <w:r w:rsidR="00797FE5" w:rsidRPr="00305EF7">
        <w:rPr>
          <w:spacing w:val="-1"/>
          <w:sz w:val="28"/>
          <w:szCs w:val="28"/>
        </w:rPr>
        <w:t>Ульчугачев</w:t>
      </w:r>
      <w:r w:rsidR="00B3369D" w:rsidRPr="00305EF7">
        <w:rPr>
          <w:spacing w:val="-1"/>
          <w:sz w:val="28"/>
          <w:szCs w:val="28"/>
        </w:rPr>
        <w:t>у</w:t>
      </w:r>
      <w:r w:rsidR="00797FE5" w:rsidRPr="00305EF7">
        <w:rPr>
          <w:spacing w:val="-1"/>
          <w:sz w:val="28"/>
          <w:szCs w:val="28"/>
        </w:rPr>
        <w:t xml:space="preserve"> А.С. в установленный законом срок представить в регистрирующий орган документы для государственной регистрации изменений </w:t>
      </w:r>
      <w:r w:rsidR="00B3369D" w:rsidRPr="00305EF7">
        <w:rPr>
          <w:spacing w:val="-1"/>
          <w:sz w:val="28"/>
          <w:szCs w:val="28"/>
        </w:rPr>
        <w:t>в учредительные документы Контрольно-счетной палаты МО «Город Мирный».</w:t>
      </w:r>
      <w:bookmarkEnd w:id="0"/>
    </w:p>
    <w:p w:rsidR="00B3369D" w:rsidRPr="00305EF7" w:rsidRDefault="006A40E6" w:rsidP="00305EF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sz w:val="28"/>
          <w:szCs w:val="28"/>
        </w:rPr>
      </w:pPr>
      <w:r w:rsidRPr="00305EF7">
        <w:rPr>
          <w:sz w:val="28"/>
          <w:szCs w:val="28"/>
        </w:rPr>
        <w:t>3</w:t>
      </w:r>
      <w:r w:rsidR="00797FE5" w:rsidRPr="00305EF7">
        <w:rPr>
          <w:sz w:val="28"/>
          <w:szCs w:val="28"/>
        </w:rPr>
        <w:t xml:space="preserve">. Настоящее решение вступает в силу с момента </w:t>
      </w:r>
      <w:r w:rsidR="00B3369D" w:rsidRPr="00305EF7">
        <w:rPr>
          <w:sz w:val="28"/>
          <w:szCs w:val="28"/>
        </w:rPr>
        <w:t xml:space="preserve">его </w:t>
      </w:r>
      <w:r w:rsidR="00797FE5" w:rsidRPr="00305EF7">
        <w:rPr>
          <w:sz w:val="28"/>
          <w:szCs w:val="28"/>
        </w:rPr>
        <w:t>принятия</w:t>
      </w:r>
      <w:r w:rsidR="00504E10" w:rsidRPr="00305EF7">
        <w:rPr>
          <w:sz w:val="28"/>
          <w:szCs w:val="28"/>
        </w:rPr>
        <w:t>.</w:t>
      </w:r>
      <w:r w:rsidR="00797FE5" w:rsidRPr="00305EF7">
        <w:rPr>
          <w:sz w:val="28"/>
          <w:szCs w:val="28"/>
        </w:rPr>
        <w:t xml:space="preserve"> </w:t>
      </w:r>
    </w:p>
    <w:p w:rsidR="00797FE5" w:rsidRPr="00305EF7" w:rsidRDefault="006A40E6" w:rsidP="00305EF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bCs/>
          <w:sz w:val="28"/>
          <w:szCs w:val="28"/>
        </w:rPr>
      </w:pPr>
      <w:r w:rsidRPr="00305EF7">
        <w:rPr>
          <w:sz w:val="28"/>
          <w:szCs w:val="28"/>
        </w:rPr>
        <w:t>4</w:t>
      </w:r>
      <w:r w:rsidR="00797FE5" w:rsidRPr="00305EF7">
        <w:rPr>
          <w:sz w:val="28"/>
          <w:szCs w:val="28"/>
        </w:rPr>
        <w:t xml:space="preserve">. Контроль исполнения настоящего решения возложить на председателя </w:t>
      </w:r>
      <w:r w:rsidR="00B3369D" w:rsidRPr="00305EF7">
        <w:rPr>
          <w:sz w:val="28"/>
          <w:szCs w:val="28"/>
        </w:rPr>
        <w:t>г</w:t>
      </w:r>
      <w:r w:rsidR="00797FE5" w:rsidRPr="00305EF7">
        <w:rPr>
          <w:sz w:val="28"/>
          <w:szCs w:val="28"/>
        </w:rPr>
        <w:t>ородского Совета Путинцеву О.В.</w:t>
      </w:r>
    </w:p>
    <w:p w:rsidR="00797FE5" w:rsidRPr="00305EF7" w:rsidRDefault="00797FE5" w:rsidP="00305EF7">
      <w:pPr>
        <w:pStyle w:val="ConsNormal"/>
        <w:widowControl/>
        <w:spacing w:line="360" w:lineRule="auto"/>
        <w:ind w:left="480" w:firstLine="0"/>
        <w:jc w:val="both"/>
      </w:pPr>
    </w:p>
    <w:p w:rsidR="00305EF7" w:rsidRPr="00305EF7" w:rsidRDefault="00305EF7" w:rsidP="00305EF7">
      <w:pPr>
        <w:spacing w:line="360" w:lineRule="auto"/>
        <w:rPr>
          <w:b/>
          <w:sz w:val="28"/>
          <w:szCs w:val="28"/>
        </w:rPr>
      </w:pPr>
    </w:p>
    <w:p w:rsidR="00AA304B" w:rsidRDefault="00AA304B" w:rsidP="00AA304B">
      <w:pPr>
        <w:tabs>
          <w:tab w:val="left" w:pos="0"/>
          <w:tab w:val="left" w:pos="993"/>
        </w:tabs>
        <w:spacing w:before="120"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городского Совета                                                </w:t>
      </w:r>
      <w:r w:rsidRPr="00536149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И.о. Главы </w:t>
      </w:r>
      <w:r w:rsidRPr="00536149">
        <w:rPr>
          <w:b/>
          <w:sz w:val="28"/>
          <w:szCs w:val="28"/>
        </w:rPr>
        <w:t>города</w:t>
      </w:r>
    </w:p>
    <w:p w:rsidR="00AA304B" w:rsidRPr="00536149" w:rsidRDefault="00AA304B" w:rsidP="00AA304B">
      <w:pPr>
        <w:tabs>
          <w:tab w:val="left" w:pos="0"/>
          <w:tab w:val="left" w:pos="993"/>
        </w:tabs>
        <w:spacing w:before="120" w:after="120"/>
        <w:jc w:val="both"/>
        <w:rPr>
          <w:b/>
          <w:sz w:val="28"/>
          <w:szCs w:val="28"/>
        </w:rPr>
      </w:pPr>
    </w:p>
    <w:p w:rsidR="00AA304B" w:rsidRPr="00536149" w:rsidRDefault="00AA304B" w:rsidP="00AA304B">
      <w:pPr>
        <w:tabs>
          <w:tab w:val="left" w:pos="0"/>
          <w:tab w:val="left" w:pos="993"/>
        </w:tabs>
        <w:spacing w:before="120" w:after="120"/>
        <w:jc w:val="both"/>
        <w:rPr>
          <w:sz w:val="28"/>
          <w:szCs w:val="28"/>
        </w:rPr>
      </w:pPr>
      <w:r w:rsidRPr="002F2976">
        <w:rPr>
          <w:sz w:val="28"/>
          <w:szCs w:val="28"/>
        </w:rPr>
        <w:t>_____________</w:t>
      </w:r>
      <w:r>
        <w:rPr>
          <w:sz w:val="28"/>
          <w:szCs w:val="28"/>
        </w:rPr>
        <w:t>__</w:t>
      </w:r>
      <w:r>
        <w:rPr>
          <w:b/>
          <w:sz w:val="28"/>
          <w:szCs w:val="28"/>
        </w:rPr>
        <w:t>О.В. Путинцева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_____________С.В. Корнилов</w:t>
      </w:r>
    </w:p>
    <w:p w:rsidR="00AA304B" w:rsidRPr="0081196F" w:rsidRDefault="00AA304B" w:rsidP="00AA304B">
      <w:pPr>
        <w:tabs>
          <w:tab w:val="left" w:pos="0"/>
          <w:tab w:val="left" w:pos="993"/>
        </w:tabs>
        <w:spacing w:before="120" w:after="120"/>
        <w:jc w:val="both"/>
        <w:rPr>
          <w:b/>
          <w:sz w:val="28"/>
          <w:szCs w:val="28"/>
        </w:rPr>
      </w:pPr>
      <w:r w:rsidRPr="0081196F">
        <w:rPr>
          <w:b/>
          <w:sz w:val="28"/>
          <w:szCs w:val="28"/>
        </w:rPr>
        <w:tab/>
      </w:r>
      <w:r w:rsidRPr="0081196F">
        <w:rPr>
          <w:b/>
          <w:sz w:val="28"/>
          <w:szCs w:val="28"/>
        </w:rPr>
        <w:tab/>
      </w:r>
      <w:r w:rsidRPr="0081196F">
        <w:rPr>
          <w:b/>
          <w:sz w:val="28"/>
          <w:szCs w:val="28"/>
        </w:rPr>
        <w:tab/>
      </w:r>
      <w:r w:rsidRPr="0081196F">
        <w:rPr>
          <w:b/>
          <w:sz w:val="28"/>
          <w:szCs w:val="28"/>
        </w:rPr>
        <w:tab/>
      </w:r>
      <w:r w:rsidRPr="0081196F">
        <w:rPr>
          <w:b/>
          <w:sz w:val="28"/>
          <w:szCs w:val="28"/>
        </w:rPr>
        <w:tab/>
      </w:r>
      <w:r w:rsidRPr="0081196F">
        <w:rPr>
          <w:b/>
          <w:sz w:val="28"/>
          <w:szCs w:val="28"/>
        </w:rPr>
        <w:tab/>
      </w:r>
      <w:r w:rsidRPr="0081196F">
        <w:rPr>
          <w:b/>
          <w:sz w:val="28"/>
          <w:szCs w:val="28"/>
        </w:rPr>
        <w:tab/>
      </w:r>
      <w:r w:rsidRPr="0081196F">
        <w:rPr>
          <w:b/>
          <w:sz w:val="28"/>
          <w:szCs w:val="28"/>
        </w:rPr>
        <w:tab/>
        <w:t xml:space="preserve">       </w:t>
      </w:r>
    </w:p>
    <w:p w:rsidR="00504E10" w:rsidRPr="00305EF7" w:rsidRDefault="00797FE5" w:rsidP="00305EF7">
      <w:pPr>
        <w:spacing w:line="360" w:lineRule="auto"/>
        <w:rPr>
          <w:sz w:val="28"/>
          <w:szCs w:val="28"/>
        </w:rPr>
      </w:pPr>
      <w:r w:rsidRPr="00305EF7">
        <w:rPr>
          <w:sz w:val="28"/>
          <w:szCs w:val="28"/>
        </w:rPr>
        <w:t xml:space="preserve">        </w:t>
      </w:r>
    </w:p>
    <w:p w:rsidR="00305EF7" w:rsidRPr="00305EF7" w:rsidRDefault="00305EF7" w:rsidP="00305EF7">
      <w:pPr>
        <w:spacing w:line="360" w:lineRule="auto"/>
        <w:rPr>
          <w:sz w:val="28"/>
          <w:szCs w:val="28"/>
        </w:rPr>
      </w:pPr>
    </w:p>
    <w:p w:rsidR="00305EF7" w:rsidRDefault="00305EF7" w:rsidP="00305EF7">
      <w:pPr>
        <w:spacing w:line="360" w:lineRule="auto"/>
        <w:jc w:val="center"/>
        <w:rPr>
          <w:b/>
          <w:sz w:val="28"/>
          <w:szCs w:val="28"/>
        </w:rPr>
      </w:pPr>
    </w:p>
    <w:p w:rsidR="00305EF7" w:rsidRDefault="00305EF7" w:rsidP="00305EF7">
      <w:pPr>
        <w:spacing w:line="360" w:lineRule="auto"/>
        <w:jc w:val="center"/>
        <w:rPr>
          <w:b/>
          <w:sz w:val="28"/>
          <w:szCs w:val="28"/>
        </w:rPr>
      </w:pPr>
    </w:p>
    <w:p w:rsidR="00305EF7" w:rsidRDefault="00305EF7" w:rsidP="00305EF7">
      <w:pPr>
        <w:spacing w:line="360" w:lineRule="auto"/>
        <w:jc w:val="center"/>
        <w:rPr>
          <w:b/>
          <w:sz w:val="28"/>
          <w:szCs w:val="28"/>
        </w:rPr>
      </w:pPr>
    </w:p>
    <w:p w:rsidR="00305EF7" w:rsidRDefault="00305EF7" w:rsidP="00305EF7">
      <w:pPr>
        <w:spacing w:line="360" w:lineRule="auto"/>
        <w:jc w:val="center"/>
        <w:rPr>
          <w:b/>
          <w:sz w:val="28"/>
          <w:szCs w:val="28"/>
        </w:rPr>
      </w:pPr>
    </w:p>
    <w:p w:rsidR="00305EF7" w:rsidRDefault="00305EF7" w:rsidP="00305EF7">
      <w:pPr>
        <w:spacing w:line="360" w:lineRule="auto"/>
        <w:jc w:val="center"/>
        <w:rPr>
          <w:b/>
          <w:sz w:val="28"/>
          <w:szCs w:val="28"/>
        </w:rPr>
      </w:pPr>
    </w:p>
    <w:p w:rsidR="00305EF7" w:rsidRDefault="00305EF7" w:rsidP="00305EF7">
      <w:pPr>
        <w:spacing w:line="360" w:lineRule="auto"/>
        <w:jc w:val="center"/>
        <w:rPr>
          <w:b/>
          <w:sz w:val="28"/>
          <w:szCs w:val="28"/>
        </w:rPr>
      </w:pPr>
    </w:p>
    <w:p w:rsidR="00305EF7" w:rsidRDefault="00305EF7" w:rsidP="00305EF7">
      <w:pPr>
        <w:spacing w:line="360" w:lineRule="auto"/>
        <w:jc w:val="center"/>
        <w:rPr>
          <w:b/>
          <w:sz w:val="28"/>
          <w:szCs w:val="28"/>
        </w:rPr>
      </w:pPr>
    </w:p>
    <w:p w:rsidR="00305EF7" w:rsidRDefault="00305EF7" w:rsidP="00305EF7">
      <w:pPr>
        <w:spacing w:line="360" w:lineRule="auto"/>
        <w:jc w:val="center"/>
        <w:rPr>
          <w:b/>
          <w:sz w:val="28"/>
          <w:szCs w:val="28"/>
        </w:rPr>
      </w:pPr>
    </w:p>
    <w:p w:rsidR="00305EF7" w:rsidRDefault="00305EF7" w:rsidP="00BF1085">
      <w:pPr>
        <w:spacing w:line="360" w:lineRule="auto"/>
        <w:rPr>
          <w:b/>
          <w:sz w:val="28"/>
          <w:szCs w:val="28"/>
        </w:rPr>
      </w:pPr>
    </w:p>
    <w:sectPr w:rsidR="00305EF7" w:rsidSect="00305EF7">
      <w:headerReference w:type="default" r:id="rId8"/>
      <w:headerReference w:type="firs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6F3B" w:rsidRDefault="00BB6F3B" w:rsidP="00305EF7">
      <w:pPr>
        <w:spacing w:after="0" w:line="240" w:lineRule="auto"/>
      </w:pPr>
      <w:r>
        <w:separator/>
      </w:r>
    </w:p>
  </w:endnote>
  <w:endnote w:type="continuationSeparator" w:id="1">
    <w:p w:rsidR="00BB6F3B" w:rsidRDefault="00BB6F3B" w:rsidP="00305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6F3B" w:rsidRDefault="00BB6F3B" w:rsidP="00305EF7">
      <w:pPr>
        <w:spacing w:after="0" w:line="240" w:lineRule="auto"/>
      </w:pPr>
      <w:r>
        <w:separator/>
      </w:r>
    </w:p>
  </w:footnote>
  <w:footnote w:type="continuationSeparator" w:id="1">
    <w:p w:rsidR="00BB6F3B" w:rsidRDefault="00BB6F3B" w:rsidP="00305E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4209"/>
      <w:docPartObj>
        <w:docPartGallery w:val="Page Numbers (Top of Page)"/>
        <w:docPartUnique/>
      </w:docPartObj>
    </w:sdtPr>
    <w:sdtContent>
      <w:p w:rsidR="00305EF7" w:rsidRDefault="008526E9">
        <w:pPr>
          <w:pStyle w:val="a5"/>
          <w:jc w:val="center"/>
        </w:pPr>
        <w:fldSimple w:instr=" PAGE   \* MERGEFORMAT ">
          <w:r w:rsidR="00332B5D">
            <w:rPr>
              <w:noProof/>
            </w:rPr>
            <w:t>2</w:t>
          </w:r>
        </w:fldSimple>
      </w:p>
    </w:sdtContent>
  </w:sdt>
  <w:p w:rsidR="00305EF7" w:rsidRDefault="00305EF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EF7" w:rsidRDefault="00305EF7" w:rsidP="00305EF7">
    <w:pPr>
      <w:pStyle w:val="a5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736E6"/>
    <w:multiLevelType w:val="hybridMultilevel"/>
    <w:tmpl w:val="3F32DEC2"/>
    <w:lvl w:ilvl="0" w:tplc="34C0F5AA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72044D11"/>
    <w:multiLevelType w:val="multilevel"/>
    <w:tmpl w:val="919EC3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134B"/>
    <w:rsid w:val="00000538"/>
    <w:rsid w:val="000011F5"/>
    <w:rsid w:val="0000126C"/>
    <w:rsid w:val="00001648"/>
    <w:rsid w:val="00003334"/>
    <w:rsid w:val="00006C48"/>
    <w:rsid w:val="000076E4"/>
    <w:rsid w:val="000105B2"/>
    <w:rsid w:val="000109D5"/>
    <w:rsid w:val="000126E2"/>
    <w:rsid w:val="00013C07"/>
    <w:rsid w:val="00015CD3"/>
    <w:rsid w:val="00015FA8"/>
    <w:rsid w:val="00021C10"/>
    <w:rsid w:val="000225CE"/>
    <w:rsid w:val="00030EA4"/>
    <w:rsid w:val="00031511"/>
    <w:rsid w:val="00031E00"/>
    <w:rsid w:val="00031E9B"/>
    <w:rsid w:val="0003232F"/>
    <w:rsid w:val="00032739"/>
    <w:rsid w:val="00033527"/>
    <w:rsid w:val="000340F0"/>
    <w:rsid w:val="000346BE"/>
    <w:rsid w:val="000355ED"/>
    <w:rsid w:val="00035BD7"/>
    <w:rsid w:val="00036181"/>
    <w:rsid w:val="00036370"/>
    <w:rsid w:val="00040F23"/>
    <w:rsid w:val="00045CFD"/>
    <w:rsid w:val="00046B64"/>
    <w:rsid w:val="0005001D"/>
    <w:rsid w:val="00050F21"/>
    <w:rsid w:val="000538AF"/>
    <w:rsid w:val="00053E09"/>
    <w:rsid w:val="000566CE"/>
    <w:rsid w:val="000622EA"/>
    <w:rsid w:val="00063FB3"/>
    <w:rsid w:val="00064F13"/>
    <w:rsid w:val="0006538C"/>
    <w:rsid w:val="000659F0"/>
    <w:rsid w:val="00065A7B"/>
    <w:rsid w:val="0006698F"/>
    <w:rsid w:val="000678C1"/>
    <w:rsid w:val="000704F2"/>
    <w:rsid w:val="000709FC"/>
    <w:rsid w:val="0007227D"/>
    <w:rsid w:val="000722EB"/>
    <w:rsid w:val="00073E95"/>
    <w:rsid w:val="0007491C"/>
    <w:rsid w:val="0007707C"/>
    <w:rsid w:val="000770B8"/>
    <w:rsid w:val="00077455"/>
    <w:rsid w:val="000803EB"/>
    <w:rsid w:val="000809E5"/>
    <w:rsid w:val="00084523"/>
    <w:rsid w:val="000857F0"/>
    <w:rsid w:val="00092014"/>
    <w:rsid w:val="00093BD3"/>
    <w:rsid w:val="00094EC9"/>
    <w:rsid w:val="00095A2E"/>
    <w:rsid w:val="00095E78"/>
    <w:rsid w:val="000A141A"/>
    <w:rsid w:val="000A183B"/>
    <w:rsid w:val="000A1DFD"/>
    <w:rsid w:val="000A27B1"/>
    <w:rsid w:val="000A3218"/>
    <w:rsid w:val="000A3FAE"/>
    <w:rsid w:val="000A4976"/>
    <w:rsid w:val="000A671D"/>
    <w:rsid w:val="000A6F1E"/>
    <w:rsid w:val="000A7193"/>
    <w:rsid w:val="000B0F04"/>
    <w:rsid w:val="000B10CA"/>
    <w:rsid w:val="000B1909"/>
    <w:rsid w:val="000B1D47"/>
    <w:rsid w:val="000B2A82"/>
    <w:rsid w:val="000B4DDE"/>
    <w:rsid w:val="000B62C4"/>
    <w:rsid w:val="000C137B"/>
    <w:rsid w:val="000C2073"/>
    <w:rsid w:val="000C3D69"/>
    <w:rsid w:val="000C42AA"/>
    <w:rsid w:val="000C52FC"/>
    <w:rsid w:val="000C714A"/>
    <w:rsid w:val="000C77BB"/>
    <w:rsid w:val="000D1576"/>
    <w:rsid w:val="000D22B8"/>
    <w:rsid w:val="000D22BE"/>
    <w:rsid w:val="000D40E6"/>
    <w:rsid w:val="000D5548"/>
    <w:rsid w:val="000D6841"/>
    <w:rsid w:val="000D73E0"/>
    <w:rsid w:val="000D749E"/>
    <w:rsid w:val="000D770B"/>
    <w:rsid w:val="000E083D"/>
    <w:rsid w:val="000E28A2"/>
    <w:rsid w:val="000E36B5"/>
    <w:rsid w:val="000E68C2"/>
    <w:rsid w:val="000E7363"/>
    <w:rsid w:val="000F1AB3"/>
    <w:rsid w:val="000F200F"/>
    <w:rsid w:val="000F2180"/>
    <w:rsid w:val="000F5408"/>
    <w:rsid w:val="000F66C5"/>
    <w:rsid w:val="000F7630"/>
    <w:rsid w:val="000F7C90"/>
    <w:rsid w:val="001011CE"/>
    <w:rsid w:val="0010355C"/>
    <w:rsid w:val="00104EA2"/>
    <w:rsid w:val="00106500"/>
    <w:rsid w:val="0011022F"/>
    <w:rsid w:val="00110E05"/>
    <w:rsid w:val="001132E7"/>
    <w:rsid w:val="001161AA"/>
    <w:rsid w:val="00116735"/>
    <w:rsid w:val="00117AA2"/>
    <w:rsid w:val="00117AA6"/>
    <w:rsid w:val="0012035F"/>
    <w:rsid w:val="00122879"/>
    <w:rsid w:val="00123B77"/>
    <w:rsid w:val="00124B8A"/>
    <w:rsid w:val="00126371"/>
    <w:rsid w:val="001278B5"/>
    <w:rsid w:val="00127907"/>
    <w:rsid w:val="00127C14"/>
    <w:rsid w:val="00131081"/>
    <w:rsid w:val="00134C5F"/>
    <w:rsid w:val="00135B5D"/>
    <w:rsid w:val="001364DA"/>
    <w:rsid w:val="001368D4"/>
    <w:rsid w:val="00136E01"/>
    <w:rsid w:val="001371FD"/>
    <w:rsid w:val="001417AF"/>
    <w:rsid w:val="0014321B"/>
    <w:rsid w:val="0014388B"/>
    <w:rsid w:val="0014692E"/>
    <w:rsid w:val="00146B4F"/>
    <w:rsid w:val="0015182E"/>
    <w:rsid w:val="001549FA"/>
    <w:rsid w:val="00154D02"/>
    <w:rsid w:val="00156DAC"/>
    <w:rsid w:val="00157C15"/>
    <w:rsid w:val="00163E6C"/>
    <w:rsid w:val="001659BC"/>
    <w:rsid w:val="00167088"/>
    <w:rsid w:val="001702C9"/>
    <w:rsid w:val="0017380D"/>
    <w:rsid w:val="00175162"/>
    <w:rsid w:val="0017556B"/>
    <w:rsid w:val="00175868"/>
    <w:rsid w:val="0017597D"/>
    <w:rsid w:val="001802B2"/>
    <w:rsid w:val="001803BA"/>
    <w:rsid w:val="00180FE2"/>
    <w:rsid w:val="001813C5"/>
    <w:rsid w:val="00181744"/>
    <w:rsid w:val="00182F30"/>
    <w:rsid w:val="00184CDD"/>
    <w:rsid w:val="001860E7"/>
    <w:rsid w:val="001861AA"/>
    <w:rsid w:val="00186CBC"/>
    <w:rsid w:val="001927B0"/>
    <w:rsid w:val="00192E43"/>
    <w:rsid w:val="00194FBE"/>
    <w:rsid w:val="001968DC"/>
    <w:rsid w:val="001A02F5"/>
    <w:rsid w:val="001A08C1"/>
    <w:rsid w:val="001A0BF4"/>
    <w:rsid w:val="001A11CA"/>
    <w:rsid w:val="001A156A"/>
    <w:rsid w:val="001A18D7"/>
    <w:rsid w:val="001A379E"/>
    <w:rsid w:val="001A37F8"/>
    <w:rsid w:val="001A5E7B"/>
    <w:rsid w:val="001A6E69"/>
    <w:rsid w:val="001B005B"/>
    <w:rsid w:val="001B00DD"/>
    <w:rsid w:val="001B0846"/>
    <w:rsid w:val="001B1417"/>
    <w:rsid w:val="001B232D"/>
    <w:rsid w:val="001B2AD7"/>
    <w:rsid w:val="001B687F"/>
    <w:rsid w:val="001B6E76"/>
    <w:rsid w:val="001C03C2"/>
    <w:rsid w:val="001C1CC8"/>
    <w:rsid w:val="001C279D"/>
    <w:rsid w:val="001C336E"/>
    <w:rsid w:val="001C43B3"/>
    <w:rsid w:val="001C4A11"/>
    <w:rsid w:val="001C735C"/>
    <w:rsid w:val="001C7AB3"/>
    <w:rsid w:val="001C7E56"/>
    <w:rsid w:val="001D126F"/>
    <w:rsid w:val="001D12E3"/>
    <w:rsid w:val="001D1751"/>
    <w:rsid w:val="001D19D4"/>
    <w:rsid w:val="001D23BB"/>
    <w:rsid w:val="001D2652"/>
    <w:rsid w:val="001D27E0"/>
    <w:rsid w:val="001D3075"/>
    <w:rsid w:val="001D3FDE"/>
    <w:rsid w:val="001D5F41"/>
    <w:rsid w:val="001D68CB"/>
    <w:rsid w:val="001D6CCE"/>
    <w:rsid w:val="001D7D2F"/>
    <w:rsid w:val="001E0D19"/>
    <w:rsid w:val="001E0FE2"/>
    <w:rsid w:val="001E45D2"/>
    <w:rsid w:val="001E5799"/>
    <w:rsid w:val="001F1A76"/>
    <w:rsid w:val="001F62A1"/>
    <w:rsid w:val="001F6711"/>
    <w:rsid w:val="001F69E6"/>
    <w:rsid w:val="001F6D41"/>
    <w:rsid w:val="001F73C1"/>
    <w:rsid w:val="001F7A60"/>
    <w:rsid w:val="002010FD"/>
    <w:rsid w:val="00203D4F"/>
    <w:rsid w:val="00204192"/>
    <w:rsid w:val="002057D6"/>
    <w:rsid w:val="00210934"/>
    <w:rsid w:val="0021243E"/>
    <w:rsid w:val="0021290E"/>
    <w:rsid w:val="00213EAB"/>
    <w:rsid w:val="002209CE"/>
    <w:rsid w:val="002216BE"/>
    <w:rsid w:val="00222057"/>
    <w:rsid w:val="0022239F"/>
    <w:rsid w:val="00222FAD"/>
    <w:rsid w:val="002245D5"/>
    <w:rsid w:val="00224FF0"/>
    <w:rsid w:val="002250D3"/>
    <w:rsid w:val="00225E6E"/>
    <w:rsid w:val="00227422"/>
    <w:rsid w:val="0022758A"/>
    <w:rsid w:val="002300B2"/>
    <w:rsid w:val="00232995"/>
    <w:rsid w:val="00232A6F"/>
    <w:rsid w:val="002343B0"/>
    <w:rsid w:val="00237A6E"/>
    <w:rsid w:val="0024065E"/>
    <w:rsid w:val="002433E1"/>
    <w:rsid w:val="0024385C"/>
    <w:rsid w:val="00247B7B"/>
    <w:rsid w:val="00251C87"/>
    <w:rsid w:val="002529B3"/>
    <w:rsid w:val="00253E61"/>
    <w:rsid w:val="00256BF3"/>
    <w:rsid w:val="00257DD4"/>
    <w:rsid w:val="00261A60"/>
    <w:rsid w:val="00263316"/>
    <w:rsid w:val="002647CD"/>
    <w:rsid w:val="002706F5"/>
    <w:rsid w:val="00270F36"/>
    <w:rsid w:val="00272870"/>
    <w:rsid w:val="002728A4"/>
    <w:rsid w:val="002737B6"/>
    <w:rsid w:val="00273D34"/>
    <w:rsid w:val="002751C6"/>
    <w:rsid w:val="0027588A"/>
    <w:rsid w:val="002758C9"/>
    <w:rsid w:val="00276EDF"/>
    <w:rsid w:val="0028023F"/>
    <w:rsid w:val="0028177F"/>
    <w:rsid w:val="0028483A"/>
    <w:rsid w:val="00285339"/>
    <w:rsid w:val="00286A7E"/>
    <w:rsid w:val="00286FE9"/>
    <w:rsid w:val="0028747F"/>
    <w:rsid w:val="00287841"/>
    <w:rsid w:val="002928A5"/>
    <w:rsid w:val="00294157"/>
    <w:rsid w:val="002947F2"/>
    <w:rsid w:val="00296C82"/>
    <w:rsid w:val="00296C95"/>
    <w:rsid w:val="00296D93"/>
    <w:rsid w:val="002A2DC8"/>
    <w:rsid w:val="002A2E63"/>
    <w:rsid w:val="002A3258"/>
    <w:rsid w:val="002A3FA2"/>
    <w:rsid w:val="002A4DCD"/>
    <w:rsid w:val="002A4F9D"/>
    <w:rsid w:val="002A5DB3"/>
    <w:rsid w:val="002A66CF"/>
    <w:rsid w:val="002B2117"/>
    <w:rsid w:val="002B4722"/>
    <w:rsid w:val="002B530C"/>
    <w:rsid w:val="002B57A8"/>
    <w:rsid w:val="002B68B9"/>
    <w:rsid w:val="002B6CE6"/>
    <w:rsid w:val="002B7506"/>
    <w:rsid w:val="002C14FA"/>
    <w:rsid w:val="002C2BC0"/>
    <w:rsid w:val="002C34F4"/>
    <w:rsid w:val="002C38E0"/>
    <w:rsid w:val="002C5C45"/>
    <w:rsid w:val="002C6ABF"/>
    <w:rsid w:val="002D26CC"/>
    <w:rsid w:val="002D3760"/>
    <w:rsid w:val="002D4476"/>
    <w:rsid w:val="002D4C68"/>
    <w:rsid w:val="002D71F9"/>
    <w:rsid w:val="002E0BB6"/>
    <w:rsid w:val="002E191D"/>
    <w:rsid w:val="002E243C"/>
    <w:rsid w:val="002E2767"/>
    <w:rsid w:val="002E2BEB"/>
    <w:rsid w:val="002E3FD7"/>
    <w:rsid w:val="002E4774"/>
    <w:rsid w:val="002E4F6C"/>
    <w:rsid w:val="002E683E"/>
    <w:rsid w:val="002E7C73"/>
    <w:rsid w:val="002F0BBF"/>
    <w:rsid w:val="002F1B82"/>
    <w:rsid w:val="002F33A7"/>
    <w:rsid w:val="002F6BD1"/>
    <w:rsid w:val="002F7228"/>
    <w:rsid w:val="002F7654"/>
    <w:rsid w:val="003003CF"/>
    <w:rsid w:val="00300CBE"/>
    <w:rsid w:val="00302982"/>
    <w:rsid w:val="00303CE3"/>
    <w:rsid w:val="00303F3A"/>
    <w:rsid w:val="00304F0D"/>
    <w:rsid w:val="003051EF"/>
    <w:rsid w:val="00305EF7"/>
    <w:rsid w:val="00310682"/>
    <w:rsid w:val="00311518"/>
    <w:rsid w:val="00311B6B"/>
    <w:rsid w:val="003123E1"/>
    <w:rsid w:val="003132B8"/>
    <w:rsid w:val="00316AFA"/>
    <w:rsid w:val="003178B4"/>
    <w:rsid w:val="00317ADD"/>
    <w:rsid w:val="00317EB4"/>
    <w:rsid w:val="003208B5"/>
    <w:rsid w:val="003215FB"/>
    <w:rsid w:val="00323D13"/>
    <w:rsid w:val="00327068"/>
    <w:rsid w:val="0033039E"/>
    <w:rsid w:val="0033280B"/>
    <w:rsid w:val="00332B5D"/>
    <w:rsid w:val="00332F1E"/>
    <w:rsid w:val="00333763"/>
    <w:rsid w:val="00334DC7"/>
    <w:rsid w:val="00335906"/>
    <w:rsid w:val="00336227"/>
    <w:rsid w:val="003367A7"/>
    <w:rsid w:val="003373FE"/>
    <w:rsid w:val="00337B47"/>
    <w:rsid w:val="00337C40"/>
    <w:rsid w:val="00341AA7"/>
    <w:rsid w:val="00342B88"/>
    <w:rsid w:val="00342E49"/>
    <w:rsid w:val="00343E60"/>
    <w:rsid w:val="003451E0"/>
    <w:rsid w:val="00346481"/>
    <w:rsid w:val="003524FF"/>
    <w:rsid w:val="00352DE7"/>
    <w:rsid w:val="00353409"/>
    <w:rsid w:val="00353EA3"/>
    <w:rsid w:val="003567D9"/>
    <w:rsid w:val="00356CEA"/>
    <w:rsid w:val="00361CBA"/>
    <w:rsid w:val="00361E29"/>
    <w:rsid w:val="0036231B"/>
    <w:rsid w:val="003651C1"/>
    <w:rsid w:val="003654AA"/>
    <w:rsid w:val="003655E4"/>
    <w:rsid w:val="00367D75"/>
    <w:rsid w:val="003705B8"/>
    <w:rsid w:val="00370C90"/>
    <w:rsid w:val="0037149E"/>
    <w:rsid w:val="0037288C"/>
    <w:rsid w:val="00373D95"/>
    <w:rsid w:val="003741DD"/>
    <w:rsid w:val="0037466B"/>
    <w:rsid w:val="0037500D"/>
    <w:rsid w:val="00375C05"/>
    <w:rsid w:val="00375E08"/>
    <w:rsid w:val="0037644D"/>
    <w:rsid w:val="00377850"/>
    <w:rsid w:val="0038234A"/>
    <w:rsid w:val="0038640D"/>
    <w:rsid w:val="003871E0"/>
    <w:rsid w:val="0039170B"/>
    <w:rsid w:val="00392315"/>
    <w:rsid w:val="00392ECA"/>
    <w:rsid w:val="00395BE9"/>
    <w:rsid w:val="003962B3"/>
    <w:rsid w:val="00397CB7"/>
    <w:rsid w:val="003A04CE"/>
    <w:rsid w:val="003A2DF2"/>
    <w:rsid w:val="003A4E77"/>
    <w:rsid w:val="003A5F34"/>
    <w:rsid w:val="003B1CC3"/>
    <w:rsid w:val="003B25A9"/>
    <w:rsid w:val="003B2C33"/>
    <w:rsid w:val="003B4C4F"/>
    <w:rsid w:val="003B5A7A"/>
    <w:rsid w:val="003C1DC5"/>
    <w:rsid w:val="003C23B6"/>
    <w:rsid w:val="003C2403"/>
    <w:rsid w:val="003C24A9"/>
    <w:rsid w:val="003C2535"/>
    <w:rsid w:val="003C2628"/>
    <w:rsid w:val="003C4413"/>
    <w:rsid w:val="003C4D75"/>
    <w:rsid w:val="003D22AE"/>
    <w:rsid w:val="003D22D6"/>
    <w:rsid w:val="003D3519"/>
    <w:rsid w:val="003D38B5"/>
    <w:rsid w:val="003D4DF2"/>
    <w:rsid w:val="003D52D3"/>
    <w:rsid w:val="003D67EF"/>
    <w:rsid w:val="003D68B6"/>
    <w:rsid w:val="003D74C9"/>
    <w:rsid w:val="003D7BE1"/>
    <w:rsid w:val="003D7E3C"/>
    <w:rsid w:val="003E0961"/>
    <w:rsid w:val="003E3A04"/>
    <w:rsid w:val="003E4D1A"/>
    <w:rsid w:val="003E7D37"/>
    <w:rsid w:val="003F03C2"/>
    <w:rsid w:val="003F0E52"/>
    <w:rsid w:val="003F1E19"/>
    <w:rsid w:val="003F415D"/>
    <w:rsid w:val="003F490F"/>
    <w:rsid w:val="004004A8"/>
    <w:rsid w:val="004006B7"/>
    <w:rsid w:val="004009E7"/>
    <w:rsid w:val="00403CD8"/>
    <w:rsid w:val="004042E3"/>
    <w:rsid w:val="00405100"/>
    <w:rsid w:val="00407580"/>
    <w:rsid w:val="004077A6"/>
    <w:rsid w:val="0041016B"/>
    <w:rsid w:val="00410AC6"/>
    <w:rsid w:val="00410B15"/>
    <w:rsid w:val="00410D7B"/>
    <w:rsid w:val="0041223C"/>
    <w:rsid w:val="00414F60"/>
    <w:rsid w:val="004157A5"/>
    <w:rsid w:val="00415B49"/>
    <w:rsid w:val="004162E0"/>
    <w:rsid w:val="0041714D"/>
    <w:rsid w:val="00420A37"/>
    <w:rsid w:val="00420E66"/>
    <w:rsid w:val="00423C5E"/>
    <w:rsid w:val="00424797"/>
    <w:rsid w:val="004257D2"/>
    <w:rsid w:val="00427132"/>
    <w:rsid w:val="004275AD"/>
    <w:rsid w:val="0043086B"/>
    <w:rsid w:val="004332E5"/>
    <w:rsid w:val="004362A7"/>
    <w:rsid w:val="00436607"/>
    <w:rsid w:val="00437390"/>
    <w:rsid w:val="00437D13"/>
    <w:rsid w:val="0044075A"/>
    <w:rsid w:val="0044127B"/>
    <w:rsid w:val="004423D8"/>
    <w:rsid w:val="004424FE"/>
    <w:rsid w:val="00442549"/>
    <w:rsid w:val="004428C5"/>
    <w:rsid w:val="00442973"/>
    <w:rsid w:val="00442BAF"/>
    <w:rsid w:val="00442D78"/>
    <w:rsid w:val="00443337"/>
    <w:rsid w:val="00443CEB"/>
    <w:rsid w:val="00443FD1"/>
    <w:rsid w:val="004447B4"/>
    <w:rsid w:val="00445B2C"/>
    <w:rsid w:val="004464A3"/>
    <w:rsid w:val="004466C1"/>
    <w:rsid w:val="004468B3"/>
    <w:rsid w:val="00446EA7"/>
    <w:rsid w:val="00447EB4"/>
    <w:rsid w:val="0045044C"/>
    <w:rsid w:val="00450A55"/>
    <w:rsid w:val="004514DA"/>
    <w:rsid w:val="0045154B"/>
    <w:rsid w:val="004531B5"/>
    <w:rsid w:val="004545FB"/>
    <w:rsid w:val="00454D41"/>
    <w:rsid w:val="00457FF4"/>
    <w:rsid w:val="00460EC0"/>
    <w:rsid w:val="004631B8"/>
    <w:rsid w:val="00464E36"/>
    <w:rsid w:val="0046656F"/>
    <w:rsid w:val="004667AE"/>
    <w:rsid w:val="004671E5"/>
    <w:rsid w:val="00470080"/>
    <w:rsid w:val="00471255"/>
    <w:rsid w:val="004733CF"/>
    <w:rsid w:val="0047442C"/>
    <w:rsid w:val="00475A3F"/>
    <w:rsid w:val="004763C3"/>
    <w:rsid w:val="00476415"/>
    <w:rsid w:val="00481346"/>
    <w:rsid w:val="00486CE4"/>
    <w:rsid w:val="00494246"/>
    <w:rsid w:val="004946A5"/>
    <w:rsid w:val="00494CEC"/>
    <w:rsid w:val="004A0CAD"/>
    <w:rsid w:val="004A1014"/>
    <w:rsid w:val="004A227F"/>
    <w:rsid w:val="004A22B0"/>
    <w:rsid w:val="004A2D88"/>
    <w:rsid w:val="004A43EE"/>
    <w:rsid w:val="004A5D0C"/>
    <w:rsid w:val="004A69A9"/>
    <w:rsid w:val="004A795D"/>
    <w:rsid w:val="004B043A"/>
    <w:rsid w:val="004B2980"/>
    <w:rsid w:val="004B2B2A"/>
    <w:rsid w:val="004B4713"/>
    <w:rsid w:val="004B4714"/>
    <w:rsid w:val="004B4F04"/>
    <w:rsid w:val="004B62E9"/>
    <w:rsid w:val="004B6392"/>
    <w:rsid w:val="004B6778"/>
    <w:rsid w:val="004B6A63"/>
    <w:rsid w:val="004B7822"/>
    <w:rsid w:val="004C171A"/>
    <w:rsid w:val="004C6928"/>
    <w:rsid w:val="004C7279"/>
    <w:rsid w:val="004C7B8D"/>
    <w:rsid w:val="004D0583"/>
    <w:rsid w:val="004D06AF"/>
    <w:rsid w:val="004D1202"/>
    <w:rsid w:val="004D167A"/>
    <w:rsid w:val="004D1A81"/>
    <w:rsid w:val="004D2E78"/>
    <w:rsid w:val="004D6432"/>
    <w:rsid w:val="004D6678"/>
    <w:rsid w:val="004D7006"/>
    <w:rsid w:val="004D7594"/>
    <w:rsid w:val="004D7A15"/>
    <w:rsid w:val="004E0177"/>
    <w:rsid w:val="004E0AF3"/>
    <w:rsid w:val="004E0DA0"/>
    <w:rsid w:val="004E0F7E"/>
    <w:rsid w:val="004E3A47"/>
    <w:rsid w:val="004E3CB0"/>
    <w:rsid w:val="004E4E61"/>
    <w:rsid w:val="004E7157"/>
    <w:rsid w:val="004F11A9"/>
    <w:rsid w:val="004F3109"/>
    <w:rsid w:val="004F550E"/>
    <w:rsid w:val="004F5FAF"/>
    <w:rsid w:val="004F62B2"/>
    <w:rsid w:val="004F7425"/>
    <w:rsid w:val="004F774F"/>
    <w:rsid w:val="00502579"/>
    <w:rsid w:val="005027DD"/>
    <w:rsid w:val="00503FD8"/>
    <w:rsid w:val="00504E10"/>
    <w:rsid w:val="00506D11"/>
    <w:rsid w:val="00512AF7"/>
    <w:rsid w:val="0051399A"/>
    <w:rsid w:val="0051432A"/>
    <w:rsid w:val="00514ECA"/>
    <w:rsid w:val="00515FF4"/>
    <w:rsid w:val="0051687D"/>
    <w:rsid w:val="00516CA9"/>
    <w:rsid w:val="00520502"/>
    <w:rsid w:val="00523FE3"/>
    <w:rsid w:val="00525ADB"/>
    <w:rsid w:val="0052769E"/>
    <w:rsid w:val="00531B3D"/>
    <w:rsid w:val="00534ECE"/>
    <w:rsid w:val="00535622"/>
    <w:rsid w:val="00536E41"/>
    <w:rsid w:val="0054021F"/>
    <w:rsid w:val="005419C0"/>
    <w:rsid w:val="005432D8"/>
    <w:rsid w:val="0054352C"/>
    <w:rsid w:val="00546204"/>
    <w:rsid w:val="00546A96"/>
    <w:rsid w:val="00546C11"/>
    <w:rsid w:val="005528F8"/>
    <w:rsid w:val="00552ADE"/>
    <w:rsid w:val="0055305F"/>
    <w:rsid w:val="00553F76"/>
    <w:rsid w:val="00555EE2"/>
    <w:rsid w:val="0055730A"/>
    <w:rsid w:val="005601D4"/>
    <w:rsid w:val="00561028"/>
    <w:rsid w:val="00562116"/>
    <w:rsid w:val="00565DF3"/>
    <w:rsid w:val="00571843"/>
    <w:rsid w:val="00571ED9"/>
    <w:rsid w:val="00572411"/>
    <w:rsid w:val="00572967"/>
    <w:rsid w:val="00572D02"/>
    <w:rsid w:val="00572D09"/>
    <w:rsid w:val="005730ED"/>
    <w:rsid w:val="005744B5"/>
    <w:rsid w:val="00575180"/>
    <w:rsid w:val="00581091"/>
    <w:rsid w:val="00581345"/>
    <w:rsid w:val="005817D6"/>
    <w:rsid w:val="00582175"/>
    <w:rsid w:val="0058237B"/>
    <w:rsid w:val="005827BF"/>
    <w:rsid w:val="00583438"/>
    <w:rsid w:val="0058431A"/>
    <w:rsid w:val="005844E8"/>
    <w:rsid w:val="00584CEF"/>
    <w:rsid w:val="00586B81"/>
    <w:rsid w:val="00586C28"/>
    <w:rsid w:val="00586EE7"/>
    <w:rsid w:val="005877A8"/>
    <w:rsid w:val="00590056"/>
    <w:rsid w:val="005907EC"/>
    <w:rsid w:val="00590906"/>
    <w:rsid w:val="0059120E"/>
    <w:rsid w:val="005913F9"/>
    <w:rsid w:val="0059293D"/>
    <w:rsid w:val="0059414D"/>
    <w:rsid w:val="00594825"/>
    <w:rsid w:val="005953A7"/>
    <w:rsid w:val="00597818"/>
    <w:rsid w:val="005A4145"/>
    <w:rsid w:val="005A5B3F"/>
    <w:rsid w:val="005A789B"/>
    <w:rsid w:val="005A7A64"/>
    <w:rsid w:val="005B04FB"/>
    <w:rsid w:val="005B117C"/>
    <w:rsid w:val="005B26F4"/>
    <w:rsid w:val="005B2E33"/>
    <w:rsid w:val="005B5948"/>
    <w:rsid w:val="005B5DD2"/>
    <w:rsid w:val="005B7915"/>
    <w:rsid w:val="005C2BF3"/>
    <w:rsid w:val="005C3483"/>
    <w:rsid w:val="005C3516"/>
    <w:rsid w:val="005C3B42"/>
    <w:rsid w:val="005C4FC5"/>
    <w:rsid w:val="005C5579"/>
    <w:rsid w:val="005C5D33"/>
    <w:rsid w:val="005D04BD"/>
    <w:rsid w:val="005D04F3"/>
    <w:rsid w:val="005D1748"/>
    <w:rsid w:val="005D23FD"/>
    <w:rsid w:val="005D532D"/>
    <w:rsid w:val="005D5510"/>
    <w:rsid w:val="005D5F7F"/>
    <w:rsid w:val="005D7706"/>
    <w:rsid w:val="005D7CF5"/>
    <w:rsid w:val="005D7E02"/>
    <w:rsid w:val="005E1D31"/>
    <w:rsid w:val="005E2673"/>
    <w:rsid w:val="005E2C27"/>
    <w:rsid w:val="005E44D9"/>
    <w:rsid w:val="005E4D23"/>
    <w:rsid w:val="005E523C"/>
    <w:rsid w:val="005E5C9B"/>
    <w:rsid w:val="005E5DEB"/>
    <w:rsid w:val="005F088D"/>
    <w:rsid w:val="005F2C28"/>
    <w:rsid w:val="005F503C"/>
    <w:rsid w:val="005F6E80"/>
    <w:rsid w:val="005F7DA8"/>
    <w:rsid w:val="00600C64"/>
    <w:rsid w:val="00600EAD"/>
    <w:rsid w:val="00601998"/>
    <w:rsid w:val="00601A26"/>
    <w:rsid w:val="00605369"/>
    <w:rsid w:val="00605651"/>
    <w:rsid w:val="00605D2F"/>
    <w:rsid w:val="00606783"/>
    <w:rsid w:val="00606AAD"/>
    <w:rsid w:val="00606E89"/>
    <w:rsid w:val="006115E6"/>
    <w:rsid w:val="00611B3D"/>
    <w:rsid w:val="00612C79"/>
    <w:rsid w:val="00613B54"/>
    <w:rsid w:val="00613BE4"/>
    <w:rsid w:val="00613DEA"/>
    <w:rsid w:val="006154A8"/>
    <w:rsid w:val="00615947"/>
    <w:rsid w:val="00615DCA"/>
    <w:rsid w:val="006178A6"/>
    <w:rsid w:val="00620CC2"/>
    <w:rsid w:val="00620DF0"/>
    <w:rsid w:val="006213FE"/>
    <w:rsid w:val="00625197"/>
    <w:rsid w:val="00625ADE"/>
    <w:rsid w:val="0062630A"/>
    <w:rsid w:val="0062797C"/>
    <w:rsid w:val="0062798C"/>
    <w:rsid w:val="00627E2A"/>
    <w:rsid w:val="006304AC"/>
    <w:rsid w:val="00633D6D"/>
    <w:rsid w:val="00634402"/>
    <w:rsid w:val="006359C5"/>
    <w:rsid w:val="006359D0"/>
    <w:rsid w:val="00636199"/>
    <w:rsid w:val="006365E0"/>
    <w:rsid w:val="00643CF7"/>
    <w:rsid w:val="00643FD2"/>
    <w:rsid w:val="0064464B"/>
    <w:rsid w:val="0064481F"/>
    <w:rsid w:val="00646224"/>
    <w:rsid w:val="00647DC8"/>
    <w:rsid w:val="00650D8A"/>
    <w:rsid w:val="00650E6B"/>
    <w:rsid w:val="0065149A"/>
    <w:rsid w:val="006537F6"/>
    <w:rsid w:val="006539D5"/>
    <w:rsid w:val="00655B6E"/>
    <w:rsid w:val="00657700"/>
    <w:rsid w:val="00657B7E"/>
    <w:rsid w:val="0066071C"/>
    <w:rsid w:val="00660EC9"/>
    <w:rsid w:val="006610B1"/>
    <w:rsid w:val="00661300"/>
    <w:rsid w:val="0066667E"/>
    <w:rsid w:val="00670046"/>
    <w:rsid w:val="00671A05"/>
    <w:rsid w:val="006722DE"/>
    <w:rsid w:val="00672B21"/>
    <w:rsid w:val="00674F6E"/>
    <w:rsid w:val="006751ED"/>
    <w:rsid w:val="00675B2C"/>
    <w:rsid w:val="0067603F"/>
    <w:rsid w:val="00676658"/>
    <w:rsid w:val="0068028B"/>
    <w:rsid w:val="00680506"/>
    <w:rsid w:val="0068153E"/>
    <w:rsid w:val="006822A8"/>
    <w:rsid w:val="00684FE6"/>
    <w:rsid w:val="00685B9C"/>
    <w:rsid w:val="00686DD5"/>
    <w:rsid w:val="00690FBF"/>
    <w:rsid w:val="00691C7A"/>
    <w:rsid w:val="00692022"/>
    <w:rsid w:val="00692080"/>
    <w:rsid w:val="006922DD"/>
    <w:rsid w:val="0069377D"/>
    <w:rsid w:val="00693D52"/>
    <w:rsid w:val="00697B79"/>
    <w:rsid w:val="006A1C16"/>
    <w:rsid w:val="006A1D5F"/>
    <w:rsid w:val="006A313C"/>
    <w:rsid w:val="006A35F8"/>
    <w:rsid w:val="006A390E"/>
    <w:rsid w:val="006A3F71"/>
    <w:rsid w:val="006A40E6"/>
    <w:rsid w:val="006A4927"/>
    <w:rsid w:val="006A56CA"/>
    <w:rsid w:val="006A6D46"/>
    <w:rsid w:val="006A78FF"/>
    <w:rsid w:val="006A7D2B"/>
    <w:rsid w:val="006B0D49"/>
    <w:rsid w:val="006B1A14"/>
    <w:rsid w:val="006B2068"/>
    <w:rsid w:val="006B22D5"/>
    <w:rsid w:val="006B30D3"/>
    <w:rsid w:val="006B3164"/>
    <w:rsid w:val="006B7C13"/>
    <w:rsid w:val="006B7FBC"/>
    <w:rsid w:val="006C240D"/>
    <w:rsid w:val="006C4656"/>
    <w:rsid w:val="006C4BDE"/>
    <w:rsid w:val="006C7220"/>
    <w:rsid w:val="006C75A5"/>
    <w:rsid w:val="006D0F97"/>
    <w:rsid w:val="006D21BF"/>
    <w:rsid w:val="006D29B5"/>
    <w:rsid w:val="006D4050"/>
    <w:rsid w:val="006D59AA"/>
    <w:rsid w:val="006D7994"/>
    <w:rsid w:val="006E016B"/>
    <w:rsid w:val="006E0568"/>
    <w:rsid w:val="006E1B2E"/>
    <w:rsid w:val="006E1BBF"/>
    <w:rsid w:val="006E409B"/>
    <w:rsid w:val="006E5616"/>
    <w:rsid w:val="006E6F2D"/>
    <w:rsid w:val="006E78B0"/>
    <w:rsid w:val="006F0331"/>
    <w:rsid w:val="006F0F9E"/>
    <w:rsid w:val="006F170E"/>
    <w:rsid w:val="006F21C4"/>
    <w:rsid w:val="006F27AF"/>
    <w:rsid w:val="006F46AB"/>
    <w:rsid w:val="006F5397"/>
    <w:rsid w:val="006F53E0"/>
    <w:rsid w:val="006F6719"/>
    <w:rsid w:val="006F6CCA"/>
    <w:rsid w:val="006F704B"/>
    <w:rsid w:val="00702A39"/>
    <w:rsid w:val="00702AB7"/>
    <w:rsid w:val="00702FC7"/>
    <w:rsid w:val="007031E8"/>
    <w:rsid w:val="007037DD"/>
    <w:rsid w:val="00703BF7"/>
    <w:rsid w:val="0070441A"/>
    <w:rsid w:val="0070481E"/>
    <w:rsid w:val="00706E4F"/>
    <w:rsid w:val="00707AD6"/>
    <w:rsid w:val="00711531"/>
    <w:rsid w:val="0071212F"/>
    <w:rsid w:val="007132D0"/>
    <w:rsid w:val="00714969"/>
    <w:rsid w:val="0071634C"/>
    <w:rsid w:val="00716537"/>
    <w:rsid w:val="00716A31"/>
    <w:rsid w:val="00716C41"/>
    <w:rsid w:val="00720D53"/>
    <w:rsid w:val="00721087"/>
    <w:rsid w:val="00721D66"/>
    <w:rsid w:val="00722D58"/>
    <w:rsid w:val="00723229"/>
    <w:rsid w:val="00724435"/>
    <w:rsid w:val="00724943"/>
    <w:rsid w:val="0072558B"/>
    <w:rsid w:val="007256B9"/>
    <w:rsid w:val="00725703"/>
    <w:rsid w:val="00726427"/>
    <w:rsid w:val="0072678E"/>
    <w:rsid w:val="0073057C"/>
    <w:rsid w:val="00731811"/>
    <w:rsid w:val="0073407D"/>
    <w:rsid w:val="00734455"/>
    <w:rsid w:val="0073554E"/>
    <w:rsid w:val="00735731"/>
    <w:rsid w:val="00736C34"/>
    <w:rsid w:val="00737B15"/>
    <w:rsid w:val="00740EDC"/>
    <w:rsid w:val="0074307E"/>
    <w:rsid w:val="00746FF6"/>
    <w:rsid w:val="0075020F"/>
    <w:rsid w:val="0075105A"/>
    <w:rsid w:val="00751690"/>
    <w:rsid w:val="00754C74"/>
    <w:rsid w:val="00756093"/>
    <w:rsid w:val="00756EA6"/>
    <w:rsid w:val="0075729F"/>
    <w:rsid w:val="00757537"/>
    <w:rsid w:val="007632B5"/>
    <w:rsid w:val="0076408D"/>
    <w:rsid w:val="007643BC"/>
    <w:rsid w:val="00764BCD"/>
    <w:rsid w:val="00767674"/>
    <w:rsid w:val="00773ADC"/>
    <w:rsid w:val="00775EED"/>
    <w:rsid w:val="00777056"/>
    <w:rsid w:val="007775FD"/>
    <w:rsid w:val="00777EAB"/>
    <w:rsid w:val="007809E5"/>
    <w:rsid w:val="00780EAE"/>
    <w:rsid w:val="0078144C"/>
    <w:rsid w:val="00782007"/>
    <w:rsid w:val="007820D1"/>
    <w:rsid w:val="00782EC2"/>
    <w:rsid w:val="00784C9F"/>
    <w:rsid w:val="007859B5"/>
    <w:rsid w:val="00785DE8"/>
    <w:rsid w:val="007871A8"/>
    <w:rsid w:val="007900D4"/>
    <w:rsid w:val="00793AC2"/>
    <w:rsid w:val="00793F9E"/>
    <w:rsid w:val="00795238"/>
    <w:rsid w:val="007953A6"/>
    <w:rsid w:val="007978F3"/>
    <w:rsid w:val="00797FE5"/>
    <w:rsid w:val="007A0624"/>
    <w:rsid w:val="007A0D5F"/>
    <w:rsid w:val="007A0EE4"/>
    <w:rsid w:val="007A1EB2"/>
    <w:rsid w:val="007A28F1"/>
    <w:rsid w:val="007A3BBD"/>
    <w:rsid w:val="007A3C13"/>
    <w:rsid w:val="007A3FBF"/>
    <w:rsid w:val="007A4051"/>
    <w:rsid w:val="007A523B"/>
    <w:rsid w:val="007A52DE"/>
    <w:rsid w:val="007A5A9C"/>
    <w:rsid w:val="007A6532"/>
    <w:rsid w:val="007A67D6"/>
    <w:rsid w:val="007B134B"/>
    <w:rsid w:val="007B31B4"/>
    <w:rsid w:val="007C0CB9"/>
    <w:rsid w:val="007C17C7"/>
    <w:rsid w:val="007C1E19"/>
    <w:rsid w:val="007C1F2E"/>
    <w:rsid w:val="007C25C5"/>
    <w:rsid w:val="007C71C8"/>
    <w:rsid w:val="007C792C"/>
    <w:rsid w:val="007D213F"/>
    <w:rsid w:val="007D23B0"/>
    <w:rsid w:val="007D375C"/>
    <w:rsid w:val="007D64ED"/>
    <w:rsid w:val="007E0952"/>
    <w:rsid w:val="007E0DF0"/>
    <w:rsid w:val="007E180C"/>
    <w:rsid w:val="007E185C"/>
    <w:rsid w:val="007E1B88"/>
    <w:rsid w:val="007E30A5"/>
    <w:rsid w:val="007E5620"/>
    <w:rsid w:val="007E5EF2"/>
    <w:rsid w:val="007E6E6A"/>
    <w:rsid w:val="007F0B6D"/>
    <w:rsid w:val="007F15B9"/>
    <w:rsid w:val="007F1E57"/>
    <w:rsid w:val="007F400D"/>
    <w:rsid w:val="007F586B"/>
    <w:rsid w:val="007F666D"/>
    <w:rsid w:val="007F73C5"/>
    <w:rsid w:val="00800946"/>
    <w:rsid w:val="008010FB"/>
    <w:rsid w:val="00803388"/>
    <w:rsid w:val="008072B0"/>
    <w:rsid w:val="00807A58"/>
    <w:rsid w:val="00812386"/>
    <w:rsid w:val="00813866"/>
    <w:rsid w:val="00814909"/>
    <w:rsid w:val="00814BB7"/>
    <w:rsid w:val="0082356B"/>
    <w:rsid w:val="00823E23"/>
    <w:rsid w:val="00824770"/>
    <w:rsid w:val="008249EF"/>
    <w:rsid w:val="00824BE0"/>
    <w:rsid w:val="0082509C"/>
    <w:rsid w:val="00825969"/>
    <w:rsid w:val="00826DCE"/>
    <w:rsid w:val="00826FCF"/>
    <w:rsid w:val="00832116"/>
    <w:rsid w:val="00832A9B"/>
    <w:rsid w:val="00833EC5"/>
    <w:rsid w:val="00833F74"/>
    <w:rsid w:val="00835D66"/>
    <w:rsid w:val="00837CD0"/>
    <w:rsid w:val="008407CE"/>
    <w:rsid w:val="008426B5"/>
    <w:rsid w:val="008430DA"/>
    <w:rsid w:val="00844C81"/>
    <w:rsid w:val="00844F30"/>
    <w:rsid w:val="008453AB"/>
    <w:rsid w:val="00847A4B"/>
    <w:rsid w:val="00850A27"/>
    <w:rsid w:val="00851200"/>
    <w:rsid w:val="008522D2"/>
    <w:rsid w:val="008526E9"/>
    <w:rsid w:val="008534DB"/>
    <w:rsid w:val="00853ECC"/>
    <w:rsid w:val="008553D8"/>
    <w:rsid w:val="0085576E"/>
    <w:rsid w:val="00855A1C"/>
    <w:rsid w:val="008563E2"/>
    <w:rsid w:val="0085686F"/>
    <w:rsid w:val="00862667"/>
    <w:rsid w:val="00864075"/>
    <w:rsid w:val="008648A8"/>
    <w:rsid w:val="00865280"/>
    <w:rsid w:val="00865AA1"/>
    <w:rsid w:val="00865D38"/>
    <w:rsid w:val="00866504"/>
    <w:rsid w:val="00866F15"/>
    <w:rsid w:val="008712B6"/>
    <w:rsid w:val="00871387"/>
    <w:rsid w:val="00871E32"/>
    <w:rsid w:val="00872C78"/>
    <w:rsid w:val="00872F86"/>
    <w:rsid w:val="00873F84"/>
    <w:rsid w:val="00874CF2"/>
    <w:rsid w:val="008755B9"/>
    <w:rsid w:val="00875AE3"/>
    <w:rsid w:val="00876005"/>
    <w:rsid w:val="008812D8"/>
    <w:rsid w:val="00881A17"/>
    <w:rsid w:val="00881EF5"/>
    <w:rsid w:val="00882FC0"/>
    <w:rsid w:val="008832DA"/>
    <w:rsid w:val="00885BD3"/>
    <w:rsid w:val="008907B9"/>
    <w:rsid w:val="00890C0D"/>
    <w:rsid w:val="008910BF"/>
    <w:rsid w:val="00892389"/>
    <w:rsid w:val="00893177"/>
    <w:rsid w:val="00893A2C"/>
    <w:rsid w:val="0089454A"/>
    <w:rsid w:val="00897B2A"/>
    <w:rsid w:val="008A121C"/>
    <w:rsid w:val="008A23A4"/>
    <w:rsid w:val="008A2911"/>
    <w:rsid w:val="008A3218"/>
    <w:rsid w:val="008A342F"/>
    <w:rsid w:val="008A36C5"/>
    <w:rsid w:val="008A39D3"/>
    <w:rsid w:val="008A4D57"/>
    <w:rsid w:val="008A700E"/>
    <w:rsid w:val="008B0011"/>
    <w:rsid w:val="008B1CD5"/>
    <w:rsid w:val="008B1D6F"/>
    <w:rsid w:val="008B521D"/>
    <w:rsid w:val="008B5974"/>
    <w:rsid w:val="008B5C96"/>
    <w:rsid w:val="008B60D5"/>
    <w:rsid w:val="008B694D"/>
    <w:rsid w:val="008B6990"/>
    <w:rsid w:val="008B6C6C"/>
    <w:rsid w:val="008B70D9"/>
    <w:rsid w:val="008B728A"/>
    <w:rsid w:val="008C33EA"/>
    <w:rsid w:val="008C4578"/>
    <w:rsid w:val="008C500E"/>
    <w:rsid w:val="008C7ED3"/>
    <w:rsid w:val="008D04C2"/>
    <w:rsid w:val="008D053B"/>
    <w:rsid w:val="008D092A"/>
    <w:rsid w:val="008D1F0F"/>
    <w:rsid w:val="008D2B20"/>
    <w:rsid w:val="008D38EF"/>
    <w:rsid w:val="008D41B5"/>
    <w:rsid w:val="008D4E60"/>
    <w:rsid w:val="008D6B56"/>
    <w:rsid w:val="008D6FF8"/>
    <w:rsid w:val="008E0037"/>
    <w:rsid w:val="008E3328"/>
    <w:rsid w:val="008E36D0"/>
    <w:rsid w:val="008E4B2E"/>
    <w:rsid w:val="008E518D"/>
    <w:rsid w:val="008E5780"/>
    <w:rsid w:val="008E6258"/>
    <w:rsid w:val="008E6F89"/>
    <w:rsid w:val="008E761C"/>
    <w:rsid w:val="008F14AF"/>
    <w:rsid w:val="008F1716"/>
    <w:rsid w:val="008F1C53"/>
    <w:rsid w:val="008F1FD4"/>
    <w:rsid w:val="008F2B22"/>
    <w:rsid w:val="008F2E97"/>
    <w:rsid w:val="008F3479"/>
    <w:rsid w:val="008F4286"/>
    <w:rsid w:val="008F5B83"/>
    <w:rsid w:val="008F5ECC"/>
    <w:rsid w:val="008F642D"/>
    <w:rsid w:val="00900E05"/>
    <w:rsid w:val="0090135E"/>
    <w:rsid w:val="0090236A"/>
    <w:rsid w:val="00902AA0"/>
    <w:rsid w:val="00903D6A"/>
    <w:rsid w:val="00904B16"/>
    <w:rsid w:val="00904C04"/>
    <w:rsid w:val="009060D6"/>
    <w:rsid w:val="009076B0"/>
    <w:rsid w:val="00911903"/>
    <w:rsid w:val="00911A4D"/>
    <w:rsid w:val="0091250A"/>
    <w:rsid w:val="0091278D"/>
    <w:rsid w:val="00914134"/>
    <w:rsid w:val="00917F02"/>
    <w:rsid w:val="00920C12"/>
    <w:rsid w:val="0092177C"/>
    <w:rsid w:val="00923E55"/>
    <w:rsid w:val="009257B1"/>
    <w:rsid w:val="009262CC"/>
    <w:rsid w:val="00926FCC"/>
    <w:rsid w:val="00927E13"/>
    <w:rsid w:val="00930523"/>
    <w:rsid w:val="0093099E"/>
    <w:rsid w:val="009315D0"/>
    <w:rsid w:val="009330FF"/>
    <w:rsid w:val="0093363D"/>
    <w:rsid w:val="00934F3E"/>
    <w:rsid w:val="00936207"/>
    <w:rsid w:val="00936C44"/>
    <w:rsid w:val="0093720E"/>
    <w:rsid w:val="00942611"/>
    <w:rsid w:val="00942F83"/>
    <w:rsid w:val="00943556"/>
    <w:rsid w:val="0094382E"/>
    <w:rsid w:val="00943B42"/>
    <w:rsid w:val="009453E7"/>
    <w:rsid w:val="0094543A"/>
    <w:rsid w:val="009454ED"/>
    <w:rsid w:val="00946EE7"/>
    <w:rsid w:val="0095298B"/>
    <w:rsid w:val="00952A8B"/>
    <w:rsid w:val="00952AFE"/>
    <w:rsid w:val="00954830"/>
    <w:rsid w:val="00957452"/>
    <w:rsid w:val="00960BA0"/>
    <w:rsid w:val="009613DA"/>
    <w:rsid w:val="009626F9"/>
    <w:rsid w:val="00966969"/>
    <w:rsid w:val="00966A2C"/>
    <w:rsid w:val="009676BA"/>
    <w:rsid w:val="00970856"/>
    <w:rsid w:val="009728F7"/>
    <w:rsid w:val="0097326F"/>
    <w:rsid w:val="00973816"/>
    <w:rsid w:val="009740FD"/>
    <w:rsid w:val="00974B65"/>
    <w:rsid w:val="00975144"/>
    <w:rsid w:val="00975A66"/>
    <w:rsid w:val="00975F6E"/>
    <w:rsid w:val="00976A18"/>
    <w:rsid w:val="00976D76"/>
    <w:rsid w:val="009801AB"/>
    <w:rsid w:val="009802E4"/>
    <w:rsid w:val="00981F9C"/>
    <w:rsid w:val="009823DE"/>
    <w:rsid w:val="00982B46"/>
    <w:rsid w:val="009831D0"/>
    <w:rsid w:val="00984773"/>
    <w:rsid w:val="00985B0B"/>
    <w:rsid w:val="00986817"/>
    <w:rsid w:val="00987043"/>
    <w:rsid w:val="009870A6"/>
    <w:rsid w:val="00991092"/>
    <w:rsid w:val="00991589"/>
    <w:rsid w:val="00993B26"/>
    <w:rsid w:val="00994AF9"/>
    <w:rsid w:val="00995D2D"/>
    <w:rsid w:val="00996D21"/>
    <w:rsid w:val="00997AF9"/>
    <w:rsid w:val="009A20F7"/>
    <w:rsid w:val="009A2C31"/>
    <w:rsid w:val="009A3AE2"/>
    <w:rsid w:val="009A5901"/>
    <w:rsid w:val="009A6A92"/>
    <w:rsid w:val="009B1046"/>
    <w:rsid w:val="009B113A"/>
    <w:rsid w:val="009B20F1"/>
    <w:rsid w:val="009B218E"/>
    <w:rsid w:val="009B2292"/>
    <w:rsid w:val="009B5B14"/>
    <w:rsid w:val="009B6959"/>
    <w:rsid w:val="009B735D"/>
    <w:rsid w:val="009B743E"/>
    <w:rsid w:val="009C22AB"/>
    <w:rsid w:val="009C27B9"/>
    <w:rsid w:val="009C49BC"/>
    <w:rsid w:val="009C69E1"/>
    <w:rsid w:val="009C726E"/>
    <w:rsid w:val="009C7447"/>
    <w:rsid w:val="009D10C0"/>
    <w:rsid w:val="009D1797"/>
    <w:rsid w:val="009D2C2C"/>
    <w:rsid w:val="009D4D0C"/>
    <w:rsid w:val="009D5620"/>
    <w:rsid w:val="009D6459"/>
    <w:rsid w:val="009D69A2"/>
    <w:rsid w:val="009E0C34"/>
    <w:rsid w:val="009E1765"/>
    <w:rsid w:val="009E1B97"/>
    <w:rsid w:val="009E1BB7"/>
    <w:rsid w:val="009E2446"/>
    <w:rsid w:val="009E2EDD"/>
    <w:rsid w:val="009E2F59"/>
    <w:rsid w:val="009E36FA"/>
    <w:rsid w:val="009E74BB"/>
    <w:rsid w:val="009E7C13"/>
    <w:rsid w:val="009F0E65"/>
    <w:rsid w:val="009F0E7E"/>
    <w:rsid w:val="009F4639"/>
    <w:rsid w:val="009F4A4B"/>
    <w:rsid w:val="009F4F6E"/>
    <w:rsid w:val="009F6807"/>
    <w:rsid w:val="009F7137"/>
    <w:rsid w:val="00A030E4"/>
    <w:rsid w:val="00A03D5A"/>
    <w:rsid w:val="00A05E10"/>
    <w:rsid w:val="00A069B7"/>
    <w:rsid w:val="00A0700E"/>
    <w:rsid w:val="00A0743F"/>
    <w:rsid w:val="00A13CA5"/>
    <w:rsid w:val="00A1415E"/>
    <w:rsid w:val="00A16287"/>
    <w:rsid w:val="00A2056E"/>
    <w:rsid w:val="00A21F4A"/>
    <w:rsid w:val="00A22F69"/>
    <w:rsid w:val="00A235AE"/>
    <w:rsid w:val="00A24754"/>
    <w:rsid w:val="00A248BE"/>
    <w:rsid w:val="00A25CD7"/>
    <w:rsid w:val="00A26703"/>
    <w:rsid w:val="00A30099"/>
    <w:rsid w:val="00A301A9"/>
    <w:rsid w:val="00A31932"/>
    <w:rsid w:val="00A3286F"/>
    <w:rsid w:val="00A336C3"/>
    <w:rsid w:val="00A3540B"/>
    <w:rsid w:val="00A40006"/>
    <w:rsid w:val="00A417EE"/>
    <w:rsid w:val="00A41B55"/>
    <w:rsid w:val="00A4278B"/>
    <w:rsid w:val="00A4295A"/>
    <w:rsid w:val="00A44A69"/>
    <w:rsid w:val="00A44FA2"/>
    <w:rsid w:val="00A464E8"/>
    <w:rsid w:val="00A466EB"/>
    <w:rsid w:val="00A47F60"/>
    <w:rsid w:val="00A506B5"/>
    <w:rsid w:val="00A5115F"/>
    <w:rsid w:val="00A51276"/>
    <w:rsid w:val="00A53851"/>
    <w:rsid w:val="00A53C61"/>
    <w:rsid w:val="00A54183"/>
    <w:rsid w:val="00A548D6"/>
    <w:rsid w:val="00A5531B"/>
    <w:rsid w:val="00A5629F"/>
    <w:rsid w:val="00A5729D"/>
    <w:rsid w:val="00A578CD"/>
    <w:rsid w:val="00A57A2B"/>
    <w:rsid w:val="00A60029"/>
    <w:rsid w:val="00A611CB"/>
    <w:rsid w:val="00A6155E"/>
    <w:rsid w:val="00A62BB1"/>
    <w:rsid w:val="00A62D69"/>
    <w:rsid w:val="00A64E12"/>
    <w:rsid w:val="00A657B8"/>
    <w:rsid w:val="00A6599E"/>
    <w:rsid w:val="00A659EF"/>
    <w:rsid w:val="00A663C0"/>
    <w:rsid w:val="00A71EFE"/>
    <w:rsid w:val="00A72A7E"/>
    <w:rsid w:val="00A745BA"/>
    <w:rsid w:val="00A745E8"/>
    <w:rsid w:val="00A757A2"/>
    <w:rsid w:val="00A77587"/>
    <w:rsid w:val="00A808A5"/>
    <w:rsid w:val="00A80EDA"/>
    <w:rsid w:val="00A8141F"/>
    <w:rsid w:val="00A82501"/>
    <w:rsid w:val="00A866F4"/>
    <w:rsid w:val="00A9407B"/>
    <w:rsid w:val="00A95B71"/>
    <w:rsid w:val="00A96DFA"/>
    <w:rsid w:val="00A97665"/>
    <w:rsid w:val="00A97742"/>
    <w:rsid w:val="00A97D7C"/>
    <w:rsid w:val="00AA0173"/>
    <w:rsid w:val="00AA0BA7"/>
    <w:rsid w:val="00AA204A"/>
    <w:rsid w:val="00AA2847"/>
    <w:rsid w:val="00AA304B"/>
    <w:rsid w:val="00AA4A1F"/>
    <w:rsid w:val="00AA4B61"/>
    <w:rsid w:val="00AB0341"/>
    <w:rsid w:val="00AB05E4"/>
    <w:rsid w:val="00AB1526"/>
    <w:rsid w:val="00AB16A4"/>
    <w:rsid w:val="00AB24D2"/>
    <w:rsid w:val="00AB2A44"/>
    <w:rsid w:val="00AB3A1D"/>
    <w:rsid w:val="00AB6FD8"/>
    <w:rsid w:val="00AC09F9"/>
    <w:rsid w:val="00AC29EB"/>
    <w:rsid w:val="00AC348F"/>
    <w:rsid w:val="00AC3D31"/>
    <w:rsid w:val="00AC4016"/>
    <w:rsid w:val="00AC4377"/>
    <w:rsid w:val="00AC6348"/>
    <w:rsid w:val="00AD1AAD"/>
    <w:rsid w:val="00AD2856"/>
    <w:rsid w:val="00AD3469"/>
    <w:rsid w:val="00AD4860"/>
    <w:rsid w:val="00AD4B20"/>
    <w:rsid w:val="00AD4DC7"/>
    <w:rsid w:val="00AD7C9D"/>
    <w:rsid w:val="00AE044E"/>
    <w:rsid w:val="00AE16E9"/>
    <w:rsid w:val="00AE1E08"/>
    <w:rsid w:val="00AE22C1"/>
    <w:rsid w:val="00AE27B0"/>
    <w:rsid w:val="00AE381A"/>
    <w:rsid w:val="00AE6F7E"/>
    <w:rsid w:val="00AE71A2"/>
    <w:rsid w:val="00AE7A1D"/>
    <w:rsid w:val="00AF0255"/>
    <w:rsid w:val="00AF0670"/>
    <w:rsid w:val="00AF125E"/>
    <w:rsid w:val="00AF197E"/>
    <w:rsid w:val="00AF22DF"/>
    <w:rsid w:val="00AF26F3"/>
    <w:rsid w:val="00AF5EB9"/>
    <w:rsid w:val="00AF6708"/>
    <w:rsid w:val="00AF7ACA"/>
    <w:rsid w:val="00B019A0"/>
    <w:rsid w:val="00B05B42"/>
    <w:rsid w:val="00B1201D"/>
    <w:rsid w:val="00B12DC4"/>
    <w:rsid w:val="00B14CF4"/>
    <w:rsid w:val="00B16490"/>
    <w:rsid w:val="00B1692A"/>
    <w:rsid w:val="00B2004B"/>
    <w:rsid w:val="00B2096A"/>
    <w:rsid w:val="00B22D76"/>
    <w:rsid w:val="00B24754"/>
    <w:rsid w:val="00B25E84"/>
    <w:rsid w:val="00B26143"/>
    <w:rsid w:val="00B267CD"/>
    <w:rsid w:val="00B31400"/>
    <w:rsid w:val="00B3369D"/>
    <w:rsid w:val="00B34704"/>
    <w:rsid w:val="00B35BBC"/>
    <w:rsid w:val="00B36CC6"/>
    <w:rsid w:val="00B408C5"/>
    <w:rsid w:val="00B40977"/>
    <w:rsid w:val="00B40A89"/>
    <w:rsid w:val="00B416F2"/>
    <w:rsid w:val="00B41B82"/>
    <w:rsid w:val="00B42AC1"/>
    <w:rsid w:val="00B4321B"/>
    <w:rsid w:val="00B4494E"/>
    <w:rsid w:val="00B47A4D"/>
    <w:rsid w:val="00B47E4C"/>
    <w:rsid w:val="00B516D7"/>
    <w:rsid w:val="00B528E9"/>
    <w:rsid w:val="00B530F9"/>
    <w:rsid w:val="00B53F41"/>
    <w:rsid w:val="00B557F4"/>
    <w:rsid w:val="00B56508"/>
    <w:rsid w:val="00B57F96"/>
    <w:rsid w:val="00B601AE"/>
    <w:rsid w:val="00B609D0"/>
    <w:rsid w:val="00B60D56"/>
    <w:rsid w:val="00B635E7"/>
    <w:rsid w:val="00B63E4B"/>
    <w:rsid w:val="00B64215"/>
    <w:rsid w:val="00B657CA"/>
    <w:rsid w:val="00B669EC"/>
    <w:rsid w:val="00B673E9"/>
    <w:rsid w:val="00B678D9"/>
    <w:rsid w:val="00B70353"/>
    <w:rsid w:val="00B7036A"/>
    <w:rsid w:val="00B7296E"/>
    <w:rsid w:val="00B75AE1"/>
    <w:rsid w:val="00B774B3"/>
    <w:rsid w:val="00B7769E"/>
    <w:rsid w:val="00B7772F"/>
    <w:rsid w:val="00B80BD6"/>
    <w:rsid w:val="00B8241B"/>
    <w:rsid w:val="00B82552"/>
    <w:rsid w:val="00B83969"/>
    <w:rsid w:val="00B83BB5"/>
    <w:rsid w:val="00B83C13"/>
    <w:rsid w:val="00B8636B"/>
    <w:rsid w:val="00B90907"/>
    <w:rsid w:val="00B9235C"/>
    <w:rsid w:val="00B92565"/>
    <w:rsid w:val="00B9361C"/>
    <w:rsid w:val="00B94B38"/>
    <w:rsid w:val="00B9744A"/>
    <w:rsid w:val="00BA0CA3"/>
    <w:rsid w:val="00BA1335"/>
    <w:rsid w:val="00BA1586"/>
    <w:rsid w:val="00BA1E50"/>
    <w:rsid w:val="00BA2CFB"/>
    <w:rsid w:val="00BA3D01"/>
    <w:rsid w:val="00BA6EF4"/>
    <w:rsid w:val="00BA710F"/>
    <w:rsid w:val="00BB0547"/>
    <w:rsid w:val="00BB51F2"/>
    <w:rsid w:val="00BB6E1B"/>
    <w:rsid w:val="00BB6F3B"/>
    <w:rsid w:val="00BB7014"/>
    <w:rsid w:val="00BB74C6"/>
    <w:rsid w:val="00BC3B29"/>
    <w:rsid w:val="00BC4A1D"/>
    <w:rsid w:val="00BC60CC"/>
    <w:rsid w:val="00BC6389"/>
    <w:rsid w:val="00BC6705"/>
    <w:rsid w:val="00BC70A7"/>
    <w:rsid w:val="00BC7B0D"/>
    <w:rsid w:val="00BD14DF"/>
    <w:rsid w:val="00BD27C0"/>
    <w:rsid w:val="00BD2AC0"/>
    <w:rsid w:val="00BD5107"/>
    <w:rsid w:val="00BD58BF"/>
    <w:rsid w:val="00BD5FCE"/>
    <w:rsid w:val="00BD6529"/>
    <w:rsid w:val="00BD68B3"/>
    <w:rsid w:val="00BD7876"/>
    <w:rsid w:val="00BE00EC"/>
    <w:rsid w:val="00BE058B"/>
    <w:rsid w:val="00BE33FF"/>
    <w:rsid w:val="00BE4265"/>
    <w:rsid w:val="00BE46BE"/>
    <w:rsid w:val="00BE5854"/>
    <w:rsid w:val="00BE5981"/>
    <w:rsid w:val="00BE68E2"/>
    <w:rsid w:val="00BE68ED"/>
    <w:rsid w:val="00BE73E8"/>
    <w:rsid w:val="00BE77DC"/>
    <w:rsid w:val="00BF0566"/>
    <w:rsid w:val="00BF080F"/>
    <w:rsid w:val="00BF0EFC"/>
    <w:rsid w:val="00BF1085"/>
    <w:rsid w:val="00BF12FB"/>
    <w:rsid w:val="00BF1A4B"/>
    <w:rsid w:val="00BF3E9F"/>
    <w:rsid w:val="00BF4DB9"/>
    <w:rsid w:val="00BF5028"/>
    <w:rsid w:val="00BF5B3B"/>
    <w:rsid w:val="00BF7D53"/>
    <w:rsid w:val="00BF7DD4"/>
    <w:rsid w:val="00C03486"/>
    <w:rsid w:val="00C03613"/>
    <w:rsid w:val="00C04248"/>
    <w:rsid w:val="00C04777"/>
    <w:rsid w:val="00C05E8C"/>
    <w:rsid w:val="00C06C71"/>
    <w:rsid w:val="00C06E59"/>
    <w:rsid w:val="00C074EC"/>
    <w:rsid w:val="00C1023B"/>
    <w:rsid w:val="00C11056"/>
    <w:rsid w:val="00C12C61"/>
    <w:rsid w:val="00C141EF"/>
    <w:rsid w:val="00C1443E"/>
    <w:rsid w:val="00C1542A"/>
    <w:rsid w:val="00C15BF7"/>
    <w:rsid w:val="00C16334"/>
    <w:rsid w:val="00C1794C"/>
    <w:rsid w:val="00C22477"/>
    <w:rsid w:val="00C22875"/>
    <w:rsid w:val="00C31A8F"/>
    <w:rsid w:val="00C321F9"/>
    <w:rsid w:val="00C326A5"/>
    <w:rsid w:val="00C32F02"/>
    <w:rsid w:val="00C33658"/>
    <w:rsid w:val="00C36481"/>
    <w:rsid w:val="00C3737F"/>
    <w:rsid w:val="00C37E6F"/>
    <w:rsid w:val="00C41925"/>
    <w:rsid w:val="00C41C31"/>
    <w:rsid w:val="00C4205B"/>
    <w:rsid w:val="00C42CBD"/>
    <w:rsid w:val="00C4309E"/>
    <w:rsid w:val="00C43B7B"/>
    <w:rsid w:val="00C4401A"/>
    <w:rsid w:val="00C453EA"/>
    <w:rsid w:val="00C473C7"/>
    <w:rsid w:val="00C53FBE"/>
    <w:rsid w:val="00C54867"/>
    <w:rsid w:val="00C5489E"/>
    <w:rsid w:val="00C54EF7"/>
    <w:rsid w:val="00C55D76"/>
    <w:rsid w:val="00C55F77"/>
    <w:rsid w:val="00C561FC"/>
    <w:rsid w:val="00C57B8E"/>
    <w:rsid w:val="00C60A17"/>
    <w:rsid w:val="00C60F9F"/>
    <w:rsid w:val="00C64156"/>
    <w:rsid w:val="00C64F54"/>
    <w:rsid w:val="00C65302"/>
    <w:rsid w:val="00C65D90"/>
    <w:rsid w:val="00C670FF"/>
    <w:rsid w:val="00C67218"/>
    <w:rsid w:val="00C72240"/>
    <w:rsid w:val="00C73E0A"/>
    <w:rsid w:val="00C746C5"/>
    <w:rsid w:val="00C749E5"/>
    <w:rsid w:val="00C74E65"/>
    <w:rsid w:val="00C75F62"/>
    <w:rsid w:val="00C7659B"/>
    <w:rsid w:val="00C7713A"/>
    <w:rsid w:val="00C818BA"/>
    <w:rsid w:val="00C82241"/>
    <w:rsid w:val="00C82507"/>
    <w:rsid w:val="00C82D89"/>
    <w:rsid w:val="00C83B5F"/>
    <w:rsid w:val="00C86E2E"/>
    <w:rsid w:val="00C87080"/>
    <w:rsid w:val="00C8763A"/>
    <w:rsid w:val="00C87FE4"/>
    <w:rsid w:val="00C948FF"/>
    <w:rsid w:val="00C9492E"/>
    <w:rsid w:val="00C94EE8"/>
    <w:rsid w:val="00C965F5"/>
    <w:rsid w:val="00C972DA"/>
    <w:rsid w:val="00CA1FE7"/>
    <w:rsid w:val="00CA33B8"/>
    <w:rsid w:val="00CA3CB1"/>
    <w:rsid w:val="00CA4A94"/>
    <w:rsid w:val="00CA5080"/>
    <w:rsid w:val="00CA5B9B"/>
    <w:rsid w:val="00CA7DC1"/>
    <w:rsid w:val="00CB0712"/>
    <w:rsid w:val="00CB2FC0"/>
    <w:rsid w:val="00CB2FD1"/>
    <w:rsid w:val="00CB4EA0"/>
    <w:rsid w:val="00CB6AC3"/>
    <w:rsid w:val="00CB6BB0"/>
    <w:rsid w:val="00CB78BE"/>
    <w:rsid w:val="00CB7D08"/>
    <w:rsid w:val="00CC003D"/>
    <w:rsid w:val="00CC1584"/>
    <w:rsid w:val="00CC1A8E"/>
    <w:rsid w:val="00CC2392"/>
    <w:rsid w:val="00CC2D46"/>
    <w:rsid w:val="00CC37E8"/>
    <w:rsid w:val="00CC4DEE"/>
    <w:rsid w:val="00CC535F"/>
    <w:rsid w:val="00CD0446"/>
    <w:rsid w:val="00CD0BB4"/>
    <w:rsid w:val="00CD3E9B"/>
    <w:rsid w:val="00CD4CFB"/>
    <w:rsid w:val="00CD7E64"/>
    <w:rsid w:val="00CE0530"/>
    <w:rsid w:val="00CE125E"/>
    <w:rsid w:val="00CE26AC"/>
    <w:rsid w:val="00CE2B8D"/>
    <w:rsid w:val="00CE4B28"/>
    <w:rsid w:val="00CE4F7B"/>
    <w:rsid w:val="00CE535A"/>
    <w:rsid w:val="00CE6ABA"/>
    <w:rsid w:val="00CE6FB2"/>
    <w:rsid w:val="00CF24CD"/>
    <w:rsid w:val="00CF578D"/>
    <w:rsid w:val="00CF6AAA"/>
    <w:rsid w:val="00D04ADE"/>
    <w:rsid w:val="00D04FDF"/>
    <w:rsid w:val="00D05673"/>
    <w:rsid w:val="00D05D1F"/>
    <w:rsid w:val="00D076ED"/>
    <w:rsid w:val="00D07D3E"/>
    <w:rsid w:val="00D101A2"/>
    <w:rsid w:val="00D10A3F"/>
    <w:rsid w:val="00D11ABE"/>
    <w:rsid w:val="00D12037"/>
    <w:rsid w:val="00D128FA"/>
    <w:rsid w:val="00D1694F"/>
    <w:rsid w:val="00D1741A"/>
    <w:rsid w:val="00D174FF"/>
    <w:rsid w:val="00D21584"/>
    <w:rsid w:val="00D21D49"/>
    <w:rsid w:val="00D2233D"/>
    <w:rsid w:val="00D243BF"/>
    <w:rsid w:val="00D25412"/>
    <w:rsid w:val="00D259B9"/>
    <w:rsid w:val="00D26975"/>
    <w:rsid w:val="00D26D91"/>
    <w:rsid w:val="00D2712F"/>
    <w:rsid w:val="00D30C61"/>
    <w:rsid w:val="00D30D16"/>
    <w:rsid w:val="00D317C9"/>
    <w:rsid w:val="00D32664"/>
    <w:rsid w:val="00D35704"/>
    <w:rsid w:val="00D365E6"/>
    <w:rsid w:val="00D36892"/>
    <w:rsid w:val="00D377A0"/>
    <w:rsid w:val="00D37F03"/>
    <w:rsid w:val="00D41DDF"/>
    <w:rsid w:val="00D41F10"/>
    <w:rsid w:val="00D45497"/>
    <w:rsid w:val="00D46210"/>
    <w:rsid w:val="00D46717"/>
    <w:rsid w:val="00D470F5"/>
    <w:rsid w:val="00D52B8C"/>
    <w:rsid w:val="00D531C0"/>
    <w:rsid w:val="00D5368B"/>
    <w:rsid w:val="00D53C15"/>
    <w:rsid w:val="00D5466E"/>
    <w:rsid w:val="00D61482"/>
    <w:rsid w:val="00D61727"/>
    <w:rsid w:val="00D62AC6"/>
    <w:rsid w:val="00D64369"/>
    <w:rsid w:val="00D64D97"/>
    <w:rsid w:val="00D71760"/>
    <w:rsid w:val="00D71F4F"/>
    <w:rsid w:val="00D72B1B"/>
    <w:rsid w:val="00D72C8B"/>
    <w:rsid w:val="00D73986"/>
    <w:rsid w:val="00D74E8C"/>
    <w:rsid w:val="00D76174"/>
    <w:rsid w:val="00D77C81"/>
    <w:rsid w:val="00D82B40"/>
    <w:rsid w:val="00D834B9"/>
    <w:rsid w:val="00D83663"/>
    <w:rsid w:val="00D837FD"/>
    <w:rsid w:val="00D87B58"/>
    <w:rsid w:val="00D918AA"/>
    <w:rsid w:val="00D91A71"/>
    <w:rsid w:val="00D92028"/>
    <w:rsid w:val="00D92F40"/>
    <w:rsid w:val="00D92F58"/>
    <w:rsid w:val="00D93731"/>
    <w:rsid w:val="00D9468D"/>
    <w:rsid w:val="00D946A7"/>
    <w:rsid w:val="00D949FB"/>
    <w:rsid w:val="00D96CAE"/>
    <w:rsid w:val="00DA0620"/>
    <w:rsid w:val="00DA19E9"/>
    <w:rsid w:val="00DA438A"/>
    <w:rsid w:val="00DA5B54"/>
    <w:rsid w:val="00DA679E"/>
    <w:rsid w:val="00DA6C12"/>
    <w:rsid w:val="00DA6EC2"/>
    <w:rsid w:val="00DA7856"/>
    <w:rsid w:val="00DA786D"/>
    <w:rsid w:val="00DB0F2F"/>
    <w:rsid w:val="00DB13ED"/>
    <w:rsid w:val="00DB253B"/>
    <w:rsid w:val="00DB29DD"/>
    <w:rsid w:val="00DB3A6D"/>
    <w:rsid w:val="00DB4CEE"/>
    <w:rsid w:val="00DB67DF"/>
    <w:rsid w:val="00DB7612"/>
    <w:rsid w:val="00DB7A7B"/>
    <w:rsid w:val="00DB7CAF"/>
    <w:rsid w:val="00DC1DF3"/>
    <w:rsid w:val="00DC262A"/>
    <w:rsid w:val="00DC28CD"/>
    <w:rsid w:val="00DC3379"/>
    <w:rsid w:val="00DC389C"/>
    <w:rsid w:val="00DC4EF2"/>
    <w:rsid w:val="00DC5029"/>
    <w:rsid w:val="00DC67FE"/>
    <w:rsid w:val="00DC752E"/>
    <w:rsid w:val="00DC78E6"/>
    <w:rsid w:val="00DD2994"/>
    <w:rsid w:val="00DD3129"/>
    <w:rsid w:val="00DD3730"/>
    <w:rsid w:val="00DD5948"/>
    <w:rsid w:val="00DD65AF"/>
    <w:rsid w:val="00DD6801"/>
    <w:rsid w:val="00DE14E0"/>
    <w:rsid w:val="00DE1A08"/>
    <w:rsid w:val="00DE1C05"/>
    <w:rsid w:val="00DE238F"/>
    <w:rsid w:val="00DE259C"/>
    <w:rsid w:val="00DE29D2"/>
    <w:rsid w:val="00DE5212"/>
    <w:rsid w:val="00DE69EF"/>
    <w:rsid w:val="00DF0F13"/>
    <w:rsid w:val="00DF1E3E"/>
    <w:rsid w:val="00DF6E27"/>
    <w:rsid w:val="00E001ED"/>
    <w:rsid w:val="00E01991"/>
    <w:rsid w:val="00E0344B"/>
    <w:rsid w:val="00E0352B"/>
    <w:rsid w:val="00E039F1"/>
    <w:rsid w:val="00E044D1"/>
    <w:rsid w:val="00E05153"/>
    <w:rsid w:val="00E06A90"/>
    <w:rsid w:val="00E07367"/>
    <w:rsid w:val="00E10C7F"/>
    <w:rsid w:val="00E1112A"/>
    <w:rsid w:val="00E1162F"/>
    <w:rsid w:val="00E12798"/>
    <w:rsid w:val="00E1355F"/>
    <w:rsid w:val="00E16C75"/>
    <w:rsid w:val="00E176CC"/>
    <w:rsid w:val="00E23497"/>
    <w:rsid w:val="00E2356F"/>
    <w:rsid w:val="00E2497D"/>
    <w:rsid w:val="00E27253"/>
    <w:rsid w:val="00E30C7A"/>
    <w:rsid w:val="00E34EF4"/>
    <w:rsid w:val="00E40607"/>
    <w:rsid w:val="00E421C3"/>
    <w:rsid w:val="00E43F8B"/>
    <w:rsid w:val="00E4471F"/>
    <w:rsid w:val="00E44AD1"/>
    <w:rsid w:val="00E45427"/>
    <w:rsid w:val="00E45B6B"/>
    <w:rsid w:val="00E45C26"/>
    <w:rsid w:val="00E51CC5"/>
    <w:rsid w:val="00E52F36"/>
    <w:rsid w:val="00E53B4C"/>
    <w:rsid w:val="00E54371"/>
    <w:rsid w:val="00E5441D"/>
    <w:rsid w:val="00E54582"/>
    <w:rsid w:val="00E54A0C"/>
    <w:rsid w:val="00E555C7"/>
    <w:rsid w:val="00E57FB2"/>
    <w:rsid w:val="00E60876"/>
    <w:rsid w:val="00E6096C"/>
    <w:rsid w:val="00E62335"/>
    <w:rsid w:val="00E624E7"/>
    <w:rsid w:val="00E636FC"/>
    <w:rsid w:val="00E64C66"/>
    <w:rsid w:val="00E64E53"/>
    <w:rsid w:val="00E66EA1"/>
    <w:rsid w:val="00E70100"/>
    <w:rsid w:val="00E702DE"/>
    <w:rsid w:val="00E707E5"/>
    <w:rsid w:val="00E714E6"/>
    <w:rsid w:val="00E72EA0"/>
    <w:rsid w:val="00E74A50"/>
    <w:rsid w:val="00E75009"/>
    <w:rsid w:val="00E77646"/>
    <w:rsid w:val="00E83E65"/>
    <w:rsid w:val="00E846BF"/>
    <w:rsid w:val="00E866C1"/>
    <w:rsid w:val="00E878F9"/>
    <w:rsid w:val="00E87EF6"/>
    <w:rsid w:val="00E87F0D"/>
    <w:rsid w:val="00E90B67"/>
    <w:rsid w:val="00E9179D"/>
    <w:rsid w:val="00E91D1D"/>
    <w:rsid w:val="00E92761"/>
    <w:rsid w:val="00E93602"/>
    <w:rsid w:val="00E936DC"/>
    <w:rsid w:val="00E964CB"/>
    <w:rsid w:val="00EA0C62"/>
    <w:rsid w:val="00EA0E5B"/>
    <w:rsid w:val="00EA2436"/>
    <w:rsid w:val="00EA5279"/>
    <w:rsid w:val="00EA60FC"/>
    <w:rsid w:val="00EA6A3A"/>
    <w:rsid w:val="00EA7187"/>
    <w:rsid w:val="00EA7BF5"/>
    <w:rsid w:val="00EB48EF"/>
    <w:rsid w:val="00EB5528"/>
    <w:rsid w:val="00EB681C"/>
    <w:rsid w:val="00EB6D21"/>
    <w:rsid w:val="00EC00EF"/>
    <w:rsid w:val="00EC2D55"/>
    <w:rsid w:val="00EC32DC"/>
    <w:rsid w:val="00EC3630"/>
    <w:rsid w:val="00EC3D0A"/>
    <w:rsid w:val="00EC42B0"/>
    <w:rsid w:val="00EC4D9A"/>
    <w:rsid w:val="00EC4DA0"/>
    <w:rsid w:val="00EC609B"/>
    <w:rsid w:val="00ED12FC"/>
    <w:rsid w:val="00ED1A84"/>
    <w:rsid w:val="00ED2246"/>
    <w:rsid w:val="00ED3F0A"/>
    <w:rsid w:val="00ED540D"/>
    <w:rsid w:val="00ED60FC"/>
    <w:rsid w:val="00ED6989"/>
    <w:rsid w:val="00ED779F"/>
    <w:rsid w:val="00EE007E"/>
    <w:rsid w:val="00EE1E2A"/>
    <w:rsid w:val="00EE329B"/>
    <w:rsid w:val="00EE39BA"/>
    <w:rsid w:val="00EE6D1B"/>
    <w:rsid w:val="00EE73F7"/>
    <w:rsid w:val="00EE7587"/>
    <w:rsid w:val="00EF1653"/>
    <w:rsid w:val="00EF2CE6"/>
    <w:rsid w:val="00EF37CC"/>
    <w:rsid w:val="00EF4DD7"/>
    <w:rsid w:val="00EF6236"/>
    <w:rsid w:val="00EF66F9"/>
    <w:rsid w:val="00F00181"/>
    <w:rsid w:val="00F00402"/>
    <w:rsid w:val="00F00A03"/>
    <w:rsid w:val="00F0264C"/>
    <w:rsid w:val="00F029F8"/>
    <w:rsid w:val="00F03385"/>
    <w:rsid w:val="00F04E12"/>
    <w:rsid w:val="00F05863"/>
    <w:rsid w:val="00F05B31"/>
    <w:rsid w:val="00F05C9C"/>
    <w:rsid w:val="00F074F5"/>
    <w:rsid w:val="00F10432"/>
    <w:rsid w:val="00F104F0"/>
    <w:rsid w:val="00F11122"/>
    <w:rsid w:val="00F11CA1"/>
    <w:rsid w:val="00F126CA"/>
    <w:rsid w:val="00F13E30"/>
    <w:rsid w:val="00F15B36"/>
    <w:rsid w:val="00F21FC3"/>
    <w:rsid w:val="00F23438"/>
    <w:rsid w:val="00F23834"/>
    <w:rsid w:val="00F2397F"/>
    <w:rsid w:val="00F23B6B"/>
    <w:rsid w:val="00F25FD6"/>
    <w:rsid w:val="00F26F91"/>
    <w:rsid w:val="00F30BDB"/>
    <w:rsid w:val="00F30E03"/>
    <w:rsid w:val="00F31884"/>
    <w:rsid w:val="00F32BE4"/>
    <w:rsid w:val="00F330CF"/>
    <w:rsid w:val="00F335AD"/>
    <w:rsid w:val="00F335E1"/>
    <w:rsid w:val="00F35A88"/>
    <w:rsid w:val="00F36814"/>
    <w:rsid w:val="00F401CB"/>
    <w:rsid w:val="00F41393"/>
    <w:rsid w:val="00F42CFC"/>
    <w:rsid w:val="00F43E35"/>
    <w:rsid w:val="00F451BC"/>
    <w:rsid w:val="00F45F8D"/>
    <w:rsid w:val="00F500DB"/>
    <w:rsid w:val="00F512EA"/>
    <w:rsid w:val="00F51AC4"/>
    <w:rsid w:val="00F537CC"/>
    <w:rsid w:val="00F53D24"/>
    <w:rsid w:val="00F5565A"/>
    <w:rsid w:val="00F57712"/>
    <w:rsid w:val="00F6062C"/>
    <w:rsid w:val="00F61236"/>
    <w:rsid w:val="00F61F5F"/>
    <w:rsid w:val="00F62D27"/>
    <w:rsid w:val="00F630D6"/>
    <w:rsid w:val="00F649B9"/>
    <w:rsid w:val="00F65C1A"/>
    <w:rsid w:val="00F66DBB"/>
    <w:rsid w:val="00F671A9"/>
    <w:rsid w:val="00F70219"/>
    <w:rsid w:val="00F71FEC"/>
    <w:rsid w:val="00F741F5"/>
    <w:rsid w:val="00F776A6"/>
    <w:rsid w:val="00F807D3"/>
    <w:rsid w:val="00F81B3D"/>
    <w:rsid w:val="00F82217"/>
    <w:rsid w:val="00F83117"/>
    <w:rsid w:val="00F844A4"/>
    <w:rsid w:val="00F86221"/>
    <w:rsid w:val="00F86A8A"/>
    <w:rsid w:val="00F86DCF"/>
    <w:rsid w:val="00F900F1"/>
    <w:rsid w:val="00F9184C"/>
    <w:rsid w:val="00F925B0"/>
    <w:rsid w:val="00F93DAE"/>
    <w:rsid w:val="00F94256"/>
    <w:rsid w:val="00F958A1"/>
    <w:rsid w:val="00F9629E"/>
    <w:rsid w:val="00F973F0"/>
    <w:rsid w:val="00F97EF2"/>
    <w:rsid w:val="00FA1FEC"/>
    <w:rsid w:val="00FA261B"/>
    <w:rsid w:val="00FA2E1A"/>
    <w:rsid w:val="00FA2F02"/>
    <w:rsid w:val="00FA341A"/>
    <w:rsid w:val="00FA3CF8"/>
    <w:rsid w:val="00FA436A"/>
    <w:rsid w:val="00FA4FD1"/>
    <w:rsid w:val="00FA73E0"/>
    <w:rsid w:val="00FA7CD3"/>
    <w:rsid w:val="00FB0348"/>
    <w:rsid w:val="00FB03BA"/>
    <w:rsid w:val="00FB2587"/>
    <w:rsid w:val="00FB25AF"/>
    <w:rsid w:val="00FB3849"/>
    <w:rsid w:val="00FB5A37"/>
    <w:rsid w:val="00FB68B4"/>
    <w:rsid w:val="00FB7AFB"/>
    <w:rsid w:val="00FC392E"/>
    <w:rsid w:val="00FC3AE9"/>
    <w:rsid w:val="00FC41FC"/>
    <w:rsid w:val="00FC5766"/>
    <w:rsid w:val="00FC62BA"/>
    <w:rsid w:val="00FC65D3"/>
    <w:rsid w:val="00FD106F"/>
    <w:rsid w:val="00FD14ED"/>
    <w:rsid w:val="00FD1721"/>
    <w:rsid w:val="00FD2B3B"/>
    <w:rsid w:val="00FD4F97"/>
    <w:rsid w:val="00FD67E6"/>
    <w:rsid w:val="00FD796F"/>
    <w:rsid w:val="00FE0414"/>
    <w:rsid w:val="00FE09F4"/>
    <w:rsid w:val="00FE0CA0"/>
    <w:rsid w:val="00FE197F"/>
    <w:rsid w:val="00FE2067"/>
    <w:rsid w:val="00FE23CC"/>
    <w:rsid w:val="00FE78FC"/>
    <w:rsid w:val="00FE7BF3"/>
    <w:rsid w:val="00FF0BBE"/>
    <w:rsid w:val="00FF48B5"/>
    <w:rsid w:val="00FF4D96"/>
    <w:rsid w:val="00FF6198"/>
    <w:rsid w:val="00FF61B5"/>
    <w:rsid w:val="00FF6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101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34B"/>
  </w:style>
  <w:style w:type="paragraph" w:styleId="1">
    <w:name w:val="heading 1"/>
    <w:basedOn w:val="a"/>
    <w:next w:val="a"/>
    <w:link w:val="10"/>
    <w:qFormat/>
    <w:rsid w:val="00797FE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13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B134B"/>
    <w:pPr>
      <w:spacing w:after="0" w:line="240" w:lineRule="auto"/>
      <w:ind w:left="720"/>
      <w:contextualSpacing/>
    </w:pPr>
    <w:rPr>
      <w:rFonts w:eastAsia="Times New Roman"/>
      <w:color w:val="auto"/>
      <w:lang w:eastAsia="ru-RU"/>
    </w:rPr>
  </w:style>
  <w:style w:type="paragraph" w:customStyle="1" w:styleId="ConsPlusNormal">
    <w:name w:val="ConsPlusNormal"/>
    <w:rsid w:val="007B134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797FE5"/>
    <w:rPr>
      <w:rFonts w:ascii="Arial" w:eastAsia="Times New Roman" w:hAnsi="Arial" w:cs="Arial"/>
      <w:b/>
      <w:bCs/>
      <w:color w:val="auto"/>
      <w:kern w:val="32"/>
      <w:sz w:val="32"/>
      <w:szCs w:val="32"/>
      <w:lang w:eastAsia="ru-RU"/>
    </w:rPr>
  </w:style>
  <w:style w:type="paragraph" w:customStyle="1" w:styleId="ConsNormal">
    <w:name w:val="ConsNormal"/>
    <w:rsid w:val="00797FE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eastAsia="Times New Roman"/>
      <w:color w:val="auto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rsid w:val="00797FE5"/>
    <w:pPr>
      <w:tabs>
        <w:tab w:val="center" w:pos="4677"/>
        <w:tab w:val="right" w:pos="9355"/>
      </w:tabs>
      <w:spacing w:after="0" w:line="240" w:lineRule="auto"/>
    </w:pPr>
    <w:rPr>
      <w:rFonts w:eastAsia="Times New Roman"/>
      <w:color w:val="auto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797FE5"/>
    <w:rPr>
      <w:rFonts w:eastAsia="Times New Roman"/>
      <w:color w:val="auto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305E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05E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9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Пальчикова Анна Анатольевна</cp:lastModifiedBy>
  <cp:revision>17</cp:revision>
  <cp:lastPrinted>2014-11-24T06:48:00Z</cp:lastPrinted>
  <dcterms:created xsi:type="dcterms:W3CDTF">2014-10-27T05:20:00Z</dcterms:created>
  <dcterms:modified xsi:type="dcterms:W3CDTF">2014-11-24T06:49:00Z</dcterms:modified>
</cp:coreProperties>
</file>