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0A935DB0" w14:textId="77777777" w:rsidTr="0056395E">
        <w:trPr>
          <w:trHeight w:val="1570"/>
        </w:trPr>
        <w:tc>
          <w:tcPr>
            <w:tcW w:w="3969" w:type="dxa"/>
          </w:tcPr>
          <w:p w14:paraId="19BC5F2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6A9C058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7E8D177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05CACB2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4FE0B8F0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7B23AF3E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2306D87C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8ABC35E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072E170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23F5BEE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3B695EC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0B0FACDE" wp14:editId="7367649C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7EA25E1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3601878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73B83B33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7DC3FD79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62E0052A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4732FFF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527DD512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4063ECDB" w14:textId="5B3A9B0E" w:rsidR="0056395E" w:rsidRPr="00AE3E63" w:rsidRDefault="00A620A2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DD6E9D">
        <w:rPr>
          <w:rFonts w:ascii="Times New Roman" w:hAnsi="Times New Roman" w:cs="Times New Roman"/>
          <w:sz w:val="22"/>
          <w:szCs w:val="22"/>
        </w:rPr>
        <w:t>_</w:t>
      </w:r>
      <w:r w:rsidR="00AE2324">
        <w:rPr>
          <w:rFonts w:ascii="Times New Roman" w:hAnsi="Times New Roman" w:cs="Times New Roman"/>
          <w:sz w:val="22"/>
          <w:szCs w:val="22"/>
          <w:lang w:val="en-US"/>
        </w:rPr>
        <w:t>13</w:t>
      </w:r>
      <w:r w:rsidR="00DD6E9D">
        <w:rPr>
          <w:rFonts w:ascii="Times New Roman" w:hAnsi="Times New Roman" w:cs="Times New Roman"/>
          <w:sz w:val="22"/>
          <w:szCs w:val="22"/>
        </w:rPr>
        <w:t>_</w:t>
      </w:r>
      <w:r w:rsidR="0056395E" w:rsidRPr="00AE3E63">
        <w:rPr>
          <w:rFonts w:ascii="Times New Roman" w:hAnsi="Times New Roman" w:cs="Times New Roman"/>
          <w:sz w:val="22"/>
          <w:szCs w:val="22"/>
        </w:rPr>
        <w:t>»</w:t>
      </w:r>
      <w:r w:rsidR="00A4063A">
        <w:rPr>
          <w:rFonts w:ascii="Times New Roman" w:hAnsi="Times New Roman" w:cs="Times New Roman"/>
          <w:sz w:val="22"/>
          <w:szCs w:val="22"/>
        </w:rPr>
        <w:t xml:space="preserve"> </w:t>
      </w:r>
      <w:r w:rsidR="00DD6E9D">
        <w:rPr>
          <w:rFonts w:ascii="Times New Roman" w:hAnsi="Times New Roman" w:cs="Times New Roman"/>
          <w:sz w:val="22"/>
          <w:szCs w:val="22"/>
        </w:rPr>
        <w:t>____</w:t>
      </w:r>
      <w:r w:rsidR="00AE2324">
        <w:rPr>
          <w:rFonts w:ascii="Times New Roman" w:hAnsi="Times New Roman" w:cs="Times New Roman"/>
          <w:sz w:val="22"/>
          <w:szCs w:val="22"/>
          <w:lang w:val="en-US"/>
        </w:rPr>
        <w:t>04</w:t>
      </w:r>
      <w:r w:rsidR="00DD6E9D">
        <w:rPr>
          <w:rFonts w:ascii="Times New Roman" w:hAnsi="Times New Roman" w:cs="Times New Roman"/>
          <w:sz w:val="22"/>
          <w:szCs w:val="22"/>
        </w:rPr>
        <w:t>____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20</w:t>
      </w:r>
      <w:r w:rsidR="00B64450">
        <w:rPr>
          <w:rFonts w:ascii="Times New Roman" w:hAnsi="Times New Roman" w:cs="Times New Roman"/>
          <w:sz w:val="22"/>
          <w:szCs w:val="22"/>
        </w:rPr>
        <w:t>2</w:t>
      </w:r>
      <w:r w:rsidR="00DD6E9D">
        <w:rPr>
          <w:rFonts w:ascii="Times New Roman" w:hAnsi="Times New Roman" w:cs="Times New Roman"/>
          <w:sz w:val="22"/>
          <w:szCs w:val="22"/>
        </w:rPr>
        <w:t>1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</w:t>
      </w:r>
      <w:r w:rsidR="00AE3E6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B64450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6A615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№ </w:t>
      </w:r>
      <w:r w:rsidR="00DD6E9D">
        <w:rPr>
          <w:rFonts w:ascii="Times New Roman" w:hAnsi="Times New Roman" w:cs="Times New Roman"/>
          <w:sz w:val="22"/>
          <w:szCs w:val="22"/>
        </w:rPr>
        <w:t>_</w:t>
      </w:r>
      <w:r w:rsidR="00AE2324">
        <w:rPr>
          <w:rFonts w:ascii="Times New Roman" w:hAnsi="Times New Roman" w:cs="Times New Roman"/>
          <w:sz w:val="22"/>
          <w:szCs w:val="22"/>
          <w:lang w:val="en-US"/>
        </w:rPr>
        <w:t>439</w:t>
      </w:r>
      <w:r w:rsidR="00DD6E9D">
        <w:rPr>
          <w:rFonts w:ascii="Times New Roman" w:hAnsi="Times New Roman" w:cs="Times New Roman"/>
          <w:sz w:val="22"/>
          <w:szCs w:val="22"/>
        </w:rPr>
        <w:t>__</w:t>
      </w:r>
    </w:p>
    <w:p w14:paraId="548254D1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26FCA5CD" w14:textId="77777777" w:rsidR="00E37B77" w:rsidRDefault="00E37B77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45717513" w14:textId="77777777" w:rsidR="00AE3E63" w:rsidRPr="00B21E40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AA77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E58F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CA53E4F" w14:textId="77777777" w:rsidR="005E3BF4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AA77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21E40">
        <w:rPr>
          <w:rFonts w:ascii="Times New Roman" w:hAnsi="Times New Roman" w:cs="Times New Roman"/>
          <w:b/>
          <w:sz w:val="22"/>
          <w:szCs w:val="22"/>
        </w:rPr>
        <w:t xml:space="preserve">«Капитальный ремонт общего имущества </w:t>
      </w:r>
    </w:p>
    <w:p w14:paraId="5A541F76" w14:textId="77777777" w:rsidR="00AA7759" w:rsidRDefault="000D1F70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>ногоквартирных</w:t>
      </w:r>
      <w:r w:rsidR="005E3BF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>домов на 2018-2022 годы»,</w:t>
      </w:r>
      <w:r w:rsidR="005E3BF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 xml:space="preserve">утвержденную </w:t>
      </w:r>
    </w:p>
    <w:p w14:paraId="6847C5A3" w14:textId="77777777" w:rsidR="00AE3E63" w:rsidRPr="00B21E40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Постановлением городской Администрации от 28.02.2018 № 189</w:t>
      </w:r>
    </w:p>
    <w:p w14:paraId="2475DAE7" w14:textId="77777777" w:rsidR="002F7F83" w:rsidRPr="00B21E40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85B9DD8" w14:textId="77777777" w:rsidR="00E37B77" w:rsidRDefault="0011170F" w:rsidP="00E37B77">
      <w:pPr>
        <w:widowControl/>
        <w:autoSpaceDE/>
        <w:autoSpaceDN/>
        <w:adjustRightInd/>
        <w:ind w:right="281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DC33DB6" w14:textId="77777777" w:rsidR="00655410" w:rsidRPr="00383695" w:rsidRDefault="00655410" w:rsidP="00655410">
      <w:pPr>
        <w:widowControl/>
        <w:tabs>
          <w:tab w:val="left" w:pos="567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3295">
        <w:rPr>
          <w:rFonts w:ascii="Times New Roman" w:hAnsi="Times New Roman" w:cs="Times New Roman"/>
          <w:sz w:val="22"/>
          <w:szCs w:val="22"/>
        </w:rPr>
        <w:t>В соответствии с</w:t>
      </w:r>
      <w:r w:rsidR="0011170F">
        <w:rPr>
          <w:rFonts w:ascii="Times New Roman" w:hAnsi="Times New Roman" w:cs="Times New Roman"/>
          <w:sz w:val="22"/>
          <w:szCs w:val="22"/>
        </w:rPr>
        <w:t xml:space="preserve"> решением городского Совета от 0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543295">
        <w:rPr>
          <w:rFonts w:ascii="Times New Roman" w:hAnsi="Times New Roman" w:cs="Times New Roman"/>
          <w:sz w:val="22"/>
          <w:szCs w:val="22"/>
        </w:rPr>
        <w:t>.</w:t>
      </w:r>
      <w:r w:rsidR="0011170F">
        <w:rPr>
          <w:rFonts w:ascii="Times New Roman" w:hAnsi="Times New Roman" w:cs="Times New Roman"/>
          <w:sz w:val="22"/>
          <w:szCs w:val="22"/>
        </w:rPr>
        <w:t>03</w:t>
      </w:r>
      <w:r w:rsidRPr="00543295">
        <w:rPr>
          <w:rFonts w:ascii="Times New Roman" w:hAnsi="Times New Roman" w:cs="Times New Roman"/>
          <w:sz w:val="22"/>
          <w:szCs w:val="22"/>
        </w:rPr>
        <w:t>.202</w:t>
      </w:r>
      <w:r w:rsidR="0011170F">
        <w:rPr>
          <w:rFonts w:ascii="Times New Roman" w:hAnsi="Times New Roman" w:cs="Times New Roman"/>
          <w:sz w:val="22"/>
          <w:szCs w:val="22"/>
        </w:rPr>
        <w:t>1</w:t>
      </w:r>
      <w:r w:rsidRPr="00543295">
        <w:rPr>
          <w:rFonts w:ascii="Times New Roman" w:hAnsi="Times New Roman" w:cs="Times New Roman"/>
          <w:sz w:val="22"/>
          <w:szCs w:val="22"/>
        </w:rPr>
        <w:t xml:space="preserve"> № </w:t>
      </w:r>
      <w:r w:rsidRPr="00543295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543295">
        <w:rPr>
          <w:rFonts w:ascii="Times New Roman" w:hAnsi="Times New Roman" w:cs="Times New Roman"/>
          <w:sz w:val="22"/>
          <w:szCs w:val="22"/>
        </w:rPr>
        <w:t>-3</w:t>
      </w:r>
      <w:r w:rsidR="0011170F">
        <w:rPr>
          <w:rFonts w:ascii="Times New Roman" w:hAnsi="Times New Roman" w:cs="Times New Roman"/>
          <w:sz w:val="22"/>
          <w:szCs w:val="22"/>
        </w:rPr>
        <w:t>8</w:t>
      </w:r>
      <w:r w:rsidRPr="0054329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543295">
        <w:rPr>
          <w:rFonts w:ascii="Times New Roman" w:hAnsi="Times New Roman" w:cs="Times New Roman"/>
          <w:sz w:val="22"/>
          <w:szCs w:val="22"/>
        </w:rPr>
        <w:t xml:space="preserve"> «О внесении изменений и дополнений в решение городского Совета от </w:t>
      </w:r>
      <w:r w:rsidR="0011170F">
        <w:rPr>
          <w:rFonts w:ascii="Times New Roman" w:hAnsi="Times New Roman" w:cs="Times New Roman"/>
          <w:sz w:val="22"/>
          <w:szCs w:val="22"/>
        </w:rPr>
        <w:t>24.12.2020</w:t>
      </w:r>
      <w:r w:rsidRPr="00543295">
        <w:rPr>
          <w:rFonts w:ascii="Times New Roman" w:hAnsi="Times New Roman" w:cs="Times New Roman"/>
          <w:sz w:val="22"/>
          <w:szCs w:val="22"/>
        </w:rPr>
        <w:t xml:space="preserve"> № </w:t>
      </w:r>
      <w:r w:rsidRPr="00543295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543295">
        <w:rPr>
          <w:rFonts w:ascii="Times New Roman" w:hAnsi="Times New Roman" w:cs="Times New Roman"/>
          <w:sz w:val="22"/>
          <w:szCs w:val="22"/>
        </w:rPr>
        <w:t>-</w:t>
      </w:r>
      <w:r w:rsidR="0011170F">
        <w:rPr>
          <w:rFonts w:ascii="Times New Roman" w:hAnsi="Times New Roman" w:cs="Times New Roman"/>
          <w:sz w:val="22"/>
          <w:szCs w:val="22"/>
        </w:rPr>
        <w:t>37</w:t>
      </w:r>
      <w:r w:rsidRPr="00543295">
        <w:rPr>
          <w:rFonts w:ascii="Times New Roman" w:hAnsi="Times New Roman" w:cs="Times New Roman"/>
          <w:sz w:val="22"/>
          <w:szCs w:val="22"/>
        </w:rPr>
        <w:t>-</w:t>
      </w:r>
      <w:r w:rsidR="0011170F">
        <w:rPr>
          <w:rFonts w:ascii="Times New Roman" w:hAnsi="Times New Roman" w:cs="Times New Roman"/>
          <w:sz w:val="22"/>
          <w:szCs w:val="22"/>
        </w:rPr>
        <w:t>5</w:t>
      </w:r>
      <w:r w:rsidRPr="00543295">
        <w:rPr>
          <w:rFonts w:ascii="Times New Roman" w:hAnsi="Times New Roman" w:cs="Times New Roman"/>
          <w:sz w:val="22"/>
          <w:szCs w:val="22"/>
        </w:rPr>
        <w:t xml:space="preserve"> «О бюджете муниципального образования «Город Мирный» на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543295">
        <w:rPr>
          <w:rFonts w:ascii="Times New Roman" w:hAnsi="Times New Roman" w:cs="Times New Roman"/>
          <w:sz w:val="22"/>
          <w:szCs w:val="22"/>
        </w:rPr>
        <w:t xml:space="preserve"> год и на плановый период 202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543295">
        <w:rPr>
          <w:rFonts w:ascii="Times New Roman" w:hAnsi="Times New Roman" w:cs="Times New Roman"/>
          <w:sz w:val="22"/>
          <w:szCs w:val="22"/>
        </w:rPr>
        <w:t xml:space="preserve"> и 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543295">
        <w:rPr>
          <w:rFonts w:ascii="Times New Roman" w:hAnsi="Times New Roman" w:cs="Times New Roman"/>
          <w:sz w:val="22"/>
          <w:szCs w:val="22"/>
        </w:rPr>
        <w:t xml:space="preserve"> годов»</w:t>
      </w:r>
      <w:r w:rsidRPr="00383695">
        <w:rPr>
          <w:rFonts w:ascii="Times New Roman" w:hAnsi="Times New Roman" w:cs="Times New Roman"/>
          <w:sz w:val="22"/>
          <w:szCs w:val="22"/>
        </w:rPr>
        <w:t xml:space="preserve">, </w:t>
      </w:r>
      <w:r w:rsidRPr="00383695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56234B94" w14:textId="77777777" w:rsidR="00AE3E63" w:rsidRPr="00B21E40" w:rsidRDefault="00AE3E63" w:rsidP="00AA7759">
      <w:pPr>
        <w:widowControl/>
        <w:numPr>
          <w:ilvl w:val="0"/>
          <w:numId w:val="47"/>
        </w:numPr>
        <w:tabs>
          <w:tab w:val="clear" w:pos="3338"/>
          <w:tab w:val="num" w:pos="0"/>
          <w:tab w:val="left" w:pos="142"/>
          <w:tab w:val="left" w:pos="567"/>
          <w:tab w:val="left" w:pos="1134"/>
          <w:tab w:val="left" w:pos="1418"/>
          <w:tab w:val="num" w:pos="220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sz w:val="22"/>
          <w:szCs w:val="22"/>
        </w:rPr>
        <w:t xml:space="preserve">Внести в муниципальную программу МО «Город Мирный» «Капитальный ремонт общего имущества многоквартирных домов на 2018-2022 годы» (далее – Программа), утвержденную Постановлением городской Администрации от 28.02.2018 № 189, следующие изменения: </w:t>
      </w:r>
    </w:p>
    <w:p w14:paraId="23174C27" w14:textId="77777777" w:rsidR="00AE3E63" w:rsidRPr="00B21E40" w:rsidRDefault="00AE3E63" w:rsidP="00AA7759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AE3E63" w:rsidRPr="00B21E40" w14:paraId="67141BDD" w14:textId="77777777" w:rsidTr="000D1F70">
        <w:tc>
          <w:tcPr>
            <w:tcW w:w="2552" w:type="dxa"/>
            <w:shd w:val="clear" w:color="auto" w:fill="auto"/>
          </w:tcPr>
          <w:p w14:paraId="4FD13069" w14:textId="77777777" w:rsidR="00AE3E63" w:rsidRPr="00B21E40" w:rsidRDefault="00AE3E63" w:rsidP="00AE3E6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B077C" w14:textId="77777777" w:rsidR="00AE3E63" w:rsidRPr="00B21E40" w:rsidRDefault="00AE3E63" w:rsidP="00AE3E6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E9AE3A2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371B918C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0A70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170F">
              <w:rPr>
                <w:rFonts w:ascii="Times New Roman" w:hAnsi="Times New Roman" w:cs="Times New Roman"/>
                <w:sz w:val="20"/>
                <w:szCs w:val="20"/>
              </w:rPr>
              <w:t>31 928 008,42</w:t>
            </w:r>
            <w:r w:rsidR="006E2355"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37AB7D94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48FD68D0" w14:textId="77777777" w:rsidR="00AE3E63" w:rsidRPr="00B21E40" w:rsidRDefault="00927999" w:rsidP="000D1F7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</w:t>
            </w:r>
            <w:r w:rsidR="00AE3E63"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 РС (Я) –</w:t>
            </w:r>
            <w:r w:rsidR="00A62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AE3E63"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3CAAC96E" w14:textId="77777777" w:rsidR="00AE3E63" w:rsidRPr="00B21E40" w:rsidRDefault="00AE3E63" w:rsidP="00AA775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0A70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1170F">
              <w:rPr>
                <w:rFonts w:ascii="Times New Roman" w:hAnsi="Times New Roman" w:cs="Times New Roman"/>
                <w:sz w:val="20"/>
                <w:szCs w:val="20"/>
              </w:rPr>
              <w:t>2 636 964,42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7EFE60F1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993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0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1170F">
              <w:rPr>
                <w:rFonts w:ascii="Times New Roman" w:hAnsi="Times New Roman" w:cs="Times New Roman"/>
                <w:sz w:val="20"/>
                <w:szCs w:val="20"/>
              </w:rPr>
              <w:t>9 291 044,00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7FD9F189" w14:textId="77777777" w:rsidR="00AE3E63" w:rsidRPr="00B21E40" w:rsidRDefault="00AE3E63" w:rsidP="00D4452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– </w:t>
            </w:r>
            <w:r w:rsidR="00D44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</w:tc>
      </w:tr>
    </w:tbl>
    <w:p w14:paraId="097DDA4F" w14:textId="77777777" w:rsidR="00AE3E63" w:rsidRPr="00B21E40" w:rsidRDefault="00AE3E63" w:rsidP="00AA7759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842"/>
        <w:gridCol w:w="1843"/>
        <w:gridCol w:w="1559"/>
      </w:tblGrid>
      <w:tr w:rsidR="00AE3E63" w:rsidRPr="00993C5D" w14:paraId="31614F59" w14:textId="77777777" w:rsidTr="009B1C80">
        <w:trPr>
          <w:trHeight w:val="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C731" w14:textId="77777777" w:rsidR="00AE3E63" w:rsidRPr="00993C5D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6903" w14:textId="77777777" w:rsidR="00AE3E63" w:rsidRPr="00993C5D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5322" w14:textId="77777777" w:rsidR="00AE3E63" w:rsidRPr="00993C5D" w:rsidRDefault="00AE3E63" w:rsidP="009B1C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r w:rsidR="009B1C80"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 РС(Я)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1E4A" w14:textId="77777777" w:rsidR="00AE3E63" w:rsidRPr="00993C5D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B5AD" w14:textId="77777777" w:rsidR="00AE3E63" w:rsidRPr="00993C5D" w:rsidRDefault="00A620A2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МО «Город </w:t>
            </w:r>
            <w:r w:rsidR="00AE3E63"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Мирный»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A1E9" w14:textId="77777777" w:rsidR="00AE3E63" w:rsidRPr="00993C5D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11170F" w:rsidRPr="00993C5D" w14:paraId="2C4249DF" w14:textId="77777777" w:rsidTr="009B1C80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CBCA" w14:textId="77777777" w:rsidR="0011170F" w:rsidRPr="00993C5D" w:rsidRDefault="0011170F" w:rsidP="009B1C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901" w14:textId="77777777" w:rsidR="0011170F" w:rsidRPr="0011170F" w:rsidRDefault="001117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231 928 008,42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58AE" w14:textId="77777777" w:rsidR="0011170F" w:rsidRPr="0011170F" w:rsidRDefault="001117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0BEF" w14:textId="77777777" w:rsidR="0011170F" w:rsidRPr="0011170F" w:rsidRDefault="001117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92 636 964,42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D26D" w14:textId="77777777" w:rsidR="0011170F" w:rsidRPr="0011170F" w:rsidRDefault="001117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139 291 044,00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6A13" w14:textId="77777777" w:rsidR="0011170F" w:rsidRPr="0011170F" w:rsidRDefault="001117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170F" w:rsidRPr="00993C5D" w14:paraId="3A42312B" w14:textId="77777777" w:rsidTr="009B1C80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CA3B" w14:textId="77777777" w:rsidR="0011170F" w:rsidRPr="00993C5D" w:rsidRDefault="0011170F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E13A" w14:textId="77777777" w:rsidR="0011170F" w:rsidRPr="0011170F" w:rsidRDefault="001117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47 693 793,00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0C7D" w14:textId="77777777" w:rsidR="0011170F" w:rsidRPr="0011170F" w:rsidRDefault="001117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0DDF" w14:textId="77777777" w:rsidR="0011170F" w:rsidRPr="0011170F" w:rsidRDefault="001117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25 545 322,00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123B" w14:textId="77777777" w:rsidR="0011170F" w:rsidRPr="0011170F" w:rsidRDefault="001117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22 148 471,00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42C4" w14:textId="77777777" w:rsidR="0011170F" w:rsidRPr="0011170F" w:rsidRDefault="001117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170F" w:rsidRPr="00993C5D" w14:paraId="74A99952" w14:textId="77777777" w:rsidTr="009B1C8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21E7" w14:textId="77777777" w:rsidR="0011170F" w:rsidRPr="00993C5D" w:rsidRDefault="0011170F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683E" w14:textId="77777777" w:rsidR="0011170F" w:rsidRPr="0011170F" w:rsidRDefault="001117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59 661 842,89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FDBE" w14:textId="77777777" w:rsidR="0011170F" w:rsidRPr="0011170F" w:rsidRDefault="001117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5F88" w14:textId="77777777" w:rsidR="0011170F" w:rsidRPr="0011170F" w:rsidRDefault="001117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24 005 109,21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A179" w14:textId="77777777" w:rsidR="0011170F" w:rsidRPr="0011170F" w:rsidRDefault="001117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35 656 733,68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7A38" w14:textId="77777777" w:rsidR="0011170F" w:rsidRPr="0011170F" w:rsidRDefault="001117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170F" w:rsidRPr="00993C5D" w14:paraId="234FEAE2" w14:textId="77777777" w:rsidTr="009B1C8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DCF8" w14:textId="77777777" w:rsidR="0011170F" w:rsidRPr="00993C5D" w:rsidRDefault="0011170F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EB70" w14:textId="77777777" w:rsidR="0011170F" w:rsidRPr="0011170F" w:rsidRDefault="001117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65 118 935,00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FD42" w14:textId="77777777" w:rsidR="0011170F" w:rsidRPr="0011170F" w:rsidRDefault="001117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9116" w14:textId="77777777" w:rsidR="0011170F" w:rsidRPr="0011170F" w:rsidRDefault="001117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27 420 999,27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D71A" w14:textId="77777777" w:rsidR="0011170F" w:rsidRPr="0011170F" w:rsidRDefault="001117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37 697 935,73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DFAE" w14:textId="77777777" w:rsidR="0011170F" w:rsidRPr="0011170F" w:rsidRDefault="001117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170F" w:rsidRPr="00993C5D" w14:paraId="4AD945C7" w14:textId="77777777" w:rsidTr="009B1C8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9D51" w14:textId="77777777" w:rsidR="0011170F" w:rsidRPr="00993C5D" w:rsidRDefault="0011170F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15A0" w14:textId="77777777" w:rsidR="0011170F" w:rsidRPr="0011170F" w:rsidRDefault="001117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56 732 737,53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75DE" w14:textId="77777777" w:rsidR="0011170F" w:rsidRPr="0011170F" w:rsidRDefault="001117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77DA" w14:textId="77777777" w:rsidR="0011170F" w:rsidRPr="0011170F" w:rsidRDefault="001117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15 665 533,94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B47F" w14:textId="77777777" w:rsidR="0011170F" w:rsidRPr="0011170F" w:rsidRDefault="001117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41 067 203,59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3EDB" w14:textId="77777777" w:rsidR="0011170F" w:rsidRPr="0011170F" w:rsidRDefault="001117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170F" w:rsidRPr="00993C5D" w14:paraId="4C088037" w14:textId="77777777" w:rsidTr="009B1C8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C4A1" w14:textId="77777777" w:rsidR="0011170F" w:rsidRPr="00993C5D" w:rsidRDefault="0011170F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0616" w14:textId="77777777" w:rsidR="0011170F" w:rsidRPr="0011170F" w:rsidRDefault="001117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2 720 700,00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83A2" w14:textId="77777777" w:rsidR="0011170F" w:rsidRPr="0011170F" w:rsidRDefault="001117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D19E" w14:textId="77777777" w:rsidR="0011170F" w:rsidRPr="0011170F" w:rsidRDefault="001117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663B" w14:textId="77777777" w:rsidR="0011170F" w:rsidRPr="0011170F" w:rsidRDefault="001117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2 720 700,00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9204" w14:textId="77777777" w:rsidR="0011170F" w:rsidRPr="0011170F" w:rsidRDefault="001117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7D2B92DF" w14:textId="77777777" w:rsidR="00AE3E63" w:rsidRPr="00B21E40" w:rsidRDefault="00AE3E63" w:rsidP="00F33D9A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B21E40">
        <w:rPr>
          <w:rFonts w:ascii="Times New Roman" w:hAnsi="Times New Roman" w:cs="Times New Roman"/>
          <w:sz w:val="22"/>
          <w:szCs w:val="22"/>
        </w:rPr>
        <w:t xml:space="preserve">муниципальной программы МО «Город Мирный» «Капитальный ремонт общего имущества многоквартирных домов  на 2018-2022 годы» изложить в редакции согласно приложению к настоящему Постановлению. </w:t>
      </w:r>
    </w:p>
    <w:p w14:paraId="0BAE6D80" w14:textId="77777777" w:rsidR="00AE3E63" w:rsidRPr="00AA7759" w:rsidRDefault="00AE3E63" w:rsidP="00F33D9A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A7759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3DAB7DF9" w14:textId="77777777" w:rsidR="00AA7759" w:rsidRPr="00EA02DA" w:rsidRDefault="00AA7759" w:rsidP="00F33D9A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02DA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770C9551" w14:textId="77777777" w:rsidR="009B1C80" w:rsidRDefault="009B1C80" w:rsidP="00AA7759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38C938CA" w14:textId="77777777" w:rsidR="00E37B77" w:rsidRDefault="00E37B77" w:rsidP="00AA7759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1A947AAC" w14:textId="77777777" w:rsidR="00AA7759" w:rsidRDefault="00AA7759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4D32D16E" w14:textId="77777777" w:rsidR="002F7F83" w:rsidRPr="00B21E40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Глав</w:t>
      </w:r>
      <w:r w:rsidR="000E6F53">
        <w:rPr>
          <w:rFonts w:ascii="Times New Roman" w:hAnsi="Times New Roman" w:cs="Times New Roman"/>
          <w:b/>
          <w:sz w:val="22"/>
          <w:szCs w:val="22"/>
        </w:rPr>
        <w:t>а</w:t>
      </w:r>
      <w:r w:rsidRPr="00B21E40">
        <w:rPr>
          <w:rFonts w:ascii="Times New Roman" w:hAnsi="Times New Roman" w:cs="Times New Roman"/>
          <w:b/>
          <w:sz w:val="22"/>
          <w:szCs w:val="22"/>
        </w:rPr>
        <w:t xml:space="preserve"> города </w:t>
      </w:r>
      <w:r w:rsidRPr="00B21E40">
        <w:rPr>
          <w:rFonts w:ascii="Times New Roman" w:hAnsi="Times New Roman" w:cs="Times New Roman"/>
          <w:b/>
          <w:sz w:val="22"/>
          <w:szCs w:val="22"/>
        </w:rPr>
        <w:tab/>
      </w:r>
      <w:r w:rsidRPr="00B21E40">
        <w:rPr>
          <w:rFonts w:ascii="Times New Roman" w:hAnsi="Times New Roman" w:cs="Times New Roman"/>
          <w:b/>
          <w:sz w:val="22"/>
          <w:szCs w:val="22"/>
        </w:rPr>
        <w:tab/>
      </w:r>
      <w:r w:rsidRPr="00B21E40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B21E40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</w:t>
      </w:r>
      <w:r w:rsidR="00D4452E">
        <w:rPr>
          <w:rFonts w:ascii="Times New Roman" w:hAnsi="Times New Roman" w:cs="Times New Roman"/>
          <w:b/>
          <w:sz w:val="22"/>
          <w:szCs w:val="22"/>
        </w:rPr>
        <w:t xml:space="preserve">                               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0E6F53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AA7759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5703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E6F53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14:paraId="31994499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FE9810A" w14:textId="77777777" w:rsidR="00A620A2" w:rsidRPr="002F7F83" w:rsidRDefault="00A620A2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1C084636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047A3679" w14:textId="77777777" w:rsidR="0056395E" w:rsidRPr="0056395E" w:rsidRDefault="009B1C80" w:rsidP="00A4063A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18"/>
          <w:szCs w:val="18"/>
        </w:rPr>
      </w:pPr>
      <w:r w:rsidRPr="00AA7759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F8883EA" w14:textId="77777777" w:rsidR="00602530" w:rsidRDefault="00602530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  <w:sectPr w:rsidR="00602530" w:rsidSect="00151CEE">
          <w:pgSz w:w="11906" w:h="16838" w:code="9"/>
          <w:pgMar w:top="993" w:right="851" w:bottom="426" w:left="1418" w:header="709" w:footer="709" w:gutter="0"/>
          <w:cols w:space="708"/>
          <w:docGrid w:linePitch="360"/>
        </w:sectPr>
      </w:pPr>
    </w:p>
    <w:p w14:paraId="13399E8C" w14:textId="77777777" w:rsidR="001C04D0" w:rsidRPr="002F7F83" w:rsidRDefault="001C04D0" w:rsidP="001C04D0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248421F9" w14:textId="77777777" w:rsidR="001C04D0" w:rsidRPr="002F7F83" w:rsidRDefault="001C04D0" w:rsidP="001C04D0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35CACA36" w14:textId="77777777" w:rsidR="001B6336" w:rsidRDefault="001B6336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  <w:sectPr w:rsidR="001B6336" w:rsidSect="001B6336">
          <w:pgSz w:w="11906" w:h="16838" w:code="9"/>
          <w:pgMar w:top="709" w:right="851" w:bottom="425" w:left="1418" w:header="709" w:footer="709" w:gutter="0"/>
          <w:cols w:space="708"/>
          <w:docGrid w:linePitch="360"/>
        </w:sectPr>
      </w:pPr>
    </w:p>
    <w:p w14:paraId="3FBC5BD9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660"/>
        <w:gridCol w:w="4033"/>
        <w:gridCol w:w="1680"/>
        <w:gridCol w:w="1831"/>
        <w:gridCol w:w="1900"/>
        <w:gridCol w:w="1720"/>
        <w:gridCol w:w="1560"/>
        <w:gridCol w:w="2366"/>
      </w:tblGrid>
      <w:tr w:rsidR="007D5034" w:rsidRPr="007D5034" w14:paraId="3668C87E" w14:textId="77777777" w:rsidTr="007D5034">
        <w:trPr>
          <w:trHeight w:val="330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C72B1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</w:tc>
      </w:tr>
      <w:tr w:rsidR="007D5034" w:rsidRPr="007D5034" w14:paraId="7626BD8B" w14:textId="77777777" w:rsidTr="007D5034">
        <w:trPr>
          <w:trHeight w:val="264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05B98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7D5034" w:rsidRPr="007D5034" w14:paraId="59E62FEA" w14:textId="77777777" w:rsidTr="007D5034">
        <w:trPr>
          <w:trHeight w:val="264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269EB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от "_____" _________ 2021г. № _______</w:t>
            </w:r>
          </w:p>
        </w:tc>
      </w:tr>
      <w:tr w:rsidR="007D5034" w:rsidRPr="007D5034" w14:paraId="7D7E8542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9122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A3C75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E29B3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27FA8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842BF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576BF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963A9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1484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05988275" w14:textId="77777777" w:rsidTr="007D5034">
        <w:trPr>
          <w:trHeight w:val="264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B416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Система программных мероприятий муниципальной программы МО "Город Мирный"</w:t>
            </w:r>
          </w:p>
        </w:tc>
      </w:tr>
      <w:tr w:rsidR="007D5034" w:rsidRPr="007D5034" w14:paraId="6BC1FA33" w14:textId="77777777" w:rsidTr="007D5034">
        <w:trPr>
          <w:trHeight w:val="264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16FFC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"Капитальный ремонт общего имущества многоквартирных домов" на 2018-2022 годы</w:t>
            </w:r>
          </w:p>
        </w:tc>
      </w:tr>
      <w:tr w:rsidR="007D5034" w:rsidRPr="007D5034" w14:paraId="5678915B" w14:textId="77777777" w:rsidTr="007D5034">
        <w:trPr>
          <w:trHeight w:val="264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866B3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ПРОГРАММНЫХ МЕРОПРИЯТИЙ </w:t>
            </w:r>
          </w:p>
        </w:tc>
      </w:tr>
      <w:tr w:rsidR="007D5034" w:rsidRPr="007D5034" w14:paraId="79D603BF" w14:textId="77777777" w:rsidTr="007D5034">
        <w:trPr>
          <w:trHeight w:val="195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D2FF7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7D5034" w:rsidRPr="007D5034" w14:paraId="6A1D4F84" w14:textId="77777777" w:rsidTr="007D5034">
        <w:trPr>
          <w:trHeight w:val="51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25AC19B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проекта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21DAB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8F21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CA623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E6C9F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9FCC8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36983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38CCC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7D5034" w:rsidRPr="007D5034" w14:paraId="158C1CCD" w14:textId="77777777" w:rsidTr="007D5034">
        <w:trPr>
          <w:trHeight w:val="73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59E4" w14:textId="77777777" w:rsidR="007D5034" w:rsidRPr="007D5034" w:rsidRDefault="007D5034" w:rsidP="007D50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38A0" w14:textId="77777777" w:rsidR="007D5034" w:rsidRPr="007D5034" w:rsidRDefault="007D5034" w:rsidP="007D50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1FD4" w14:textId="77777777" w:rsidR="007D5034" w:rsidRPr="007D5034" w:rsidRDefault="007D5034" w:rsidP="007D50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D4DA" w14:textId="77777777" w:rsidR="007D5034" w:rsidRPr="007D5034" w:rsidRDefault="007D5034" w:rsidP="007D50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A6A2" w14:textId="77777777" w:rsidR="007D5034" w:rsidRPr="007D5034" w:rsidRDefault="007D5034" w:rsidP="007D50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5CDD" w14:textId="77777777" w:rsidR="007D5034" w:rsidRPr="007D5034" w:rsidRDefault="007D5034" w:rsidP="007D50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92CC1" w14:textId="77777777" w:rsidR="007D5034" w:rsidRPr="007D5034" w:rsidRDefault="007D5034" w:rsidP="007D50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B0DF" w14:textId="77777777" w:rsidR="007D5034" w:rsidRPr="007D5034" w:rsidRDefault="007D5034" w:rsidP="007D50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5034" w:rsidRPr="007D5034" w14:paraId="7C79DD40" w14:textId="77777777" w:rsidTr="007D5034">
        <w:trPr>
          <w:trHeight w:val="51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AA62" w14:textId="77777777" w:rsidR="007D5034" w:rsidRPr="007D5034" w:rsidRDefault="007D5034" w:rsidP="007D50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3723" w14:textId="77777777" w:rsidR="007D5034" w:rsidRPr="007D5034" w:rsidRDefault="007D5034" w:rsidP="007D50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202C4" w14:textId="77777777" w:rsidR="007D5034" w:rsidRPr="007D5034" w:rsidRDefault="007D5034" w:rsidP="007D50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1D3A" w14:textId="77777777" w:rsidR="007D5034" w:rsidRPr="007D5034" w:rsidRDefault="007D5034" w:rsidP="007D50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1602" w14:textId="77777777" w:rsidR="007D5034" w:rsidRPr="007D5034" w:rsidRDefault="007D5034" w:rsidP="007D50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1FB3" w14:textId="77777777" w:rsidR="007D5034" w:rsidRPr="007D5034" w:rsidRDefault="007D5034" w:rsidP="007D50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4C8C0" w14:textId="77777777" w:rsidR="007D5034" w:rsidRPr="007D5034" w:rsidRDefault="007D5034" w:rsidP="007D50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6CD5" w14:textId="77777777" w:rsidR="007D5034" w:rsidRPr="007D5034" w:rsidRDefault="007D5034" w:rsidP="007D50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5034" w:rsidRPr="007D5034" w14:paraId="2FD7E269" w14:textId="77777777" w:rsidTr="007D5034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9D117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74E79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A601C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5D81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F632B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0B4F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AD9B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F6A25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D5034" w:rsidRPr="007D5034" w14:paraId="0F2617EF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5AF3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06983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CA2D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231 928 008,42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F697F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EF5BE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92 636 964,42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6543E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139 291 044,00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A7650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99FD9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01810FDC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0E5F8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3332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D899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47 693 793,00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4A227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D7767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25 545 322,00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A7DF7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22 148 471,00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F348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E5FE1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20D54C70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A2B9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6E9F7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A912E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59 661 842,89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073A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143EE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24 005 109,21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7C3C5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35 656 733,68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E5341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CB3A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53237388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229B3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676AB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35245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65 118 935,00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7D3DE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7CB5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27 420 999,27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053FE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37 697 935,73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3287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52EDC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1FE2BE88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3F86F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E6D81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BA3A9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56 732 737,53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2744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347CB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15 665 533,94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6109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41 067 203,59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71C2B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050A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3A23330E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43328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B77E0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286E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2 720 700,00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DD3B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FC2C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F7DEC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2 720 700,00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E7A5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8FB07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2DA3695F" w14:textId="77777777" w:rsidTr="007D5034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A7A8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B49BC" w14:textId="77777777" w:rsidR="007D5034" w:rsidRPr="007D5034" w:rsidRDefault="007D5034" w:rsidP="007D50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Улучшение эксплуатационных характеристик общего имущества в многоквартирных  домах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8903C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170 218 423,43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20697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3C2EC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65 890 931,92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9992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104 327 491,51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5103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CA7EF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034" w:rsidRPr="007D5034" w14:paraId="373C759F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E2A90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3DA5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BF12E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6 377 957,00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046A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45A4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5 023 884,00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914B0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1 354 073,00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B802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108D3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2D96B644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92F0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EDAD8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E512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48 379 049,71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B55D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85CA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17 780 514,71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6C318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30 598 535,00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7161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6FD77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16F3F4A7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B283F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3AEB0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15973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62 325 273,00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15D8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CF7B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27 420 999,27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78610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34 904 273,73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EED3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EB21E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1E9F237A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D76A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D78D3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10B2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53 136 143,72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66CA1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22790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15 665 533,94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4BFA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37 470 609,78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9BC7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F132B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6DAA4949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0C467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B8F6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8BF5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1B93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C0EF5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6B6E1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2A27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F891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70EF7F48" w14:textId="77777777" w:rsidTr="007D5034">
        <w:trPr>
          <w:trHeight w:val="7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A55E1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D62FE" w14:textId="77777777" w:rsidR="007D5034" w:rsidRPr="007D5034" w:rsidRDefault="007D5034" w:rsidP="007D50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Ремонт фундаментов и стен (усиление, восстановление или замена строительных конструкций, ремонт водоотводящего покрытия)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B845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0BDD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EEE50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968C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55B7C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358B8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7D5034" w:rsidRPr="007D5034" w14:paraId="37B209B6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2D15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5A48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602DF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8FC75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9C701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45B8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87F7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E08BC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321B52B8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B56CB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D951E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E84E8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D6610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14CF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2F281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E16F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4660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1C0E7312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12273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38C2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500C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C6E45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F36F1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B8847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7E5A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1498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5128AA11" w14:textId="77777777" w:rsidTr="007D5034">
        <w:trPr>
          <w:trHeight w:val="2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147C3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AF5F5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A840F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8F4EF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96B95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12F8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87C25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F8330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1D21B8F1" w14:textId="77777777" w:rsidTr="007D5034">
        <w:trPr>
          <w:trHeight w:val="2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1420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E6640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5741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2DA0B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3830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5A13E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7B1B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A523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66C9711E" w14:textId="77777777" w:rsidTr="007D5034">
        <w:trPr>
          <w:trHeight w:val="16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0B3AB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970DA" w14:textId="77777777" w:rsidR="007D5034" w:rsidRPr="007D5034" w:rsidRDefault="007D5034" w:rsidP="007D50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Ремонт фасадов (восстановление облицовки или штукатурки фасадов, герметизация межпанельных стыков, окраска фасадов, мероприятия с целью улучшения теплотехнических характеристик ограждающих конструкций (кроме внутриквартирных стен)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B2AD9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144 140 866,60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77D87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794D0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46 775 566,61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4B133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97 365 299,99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ECFD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91F10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Мирный", АК АЛРОСА (ПАО), МО  "Мирнинский район"</w:t>
            </w:r>
          </w:p>
        </w:tc>
      </w:tr>
      <w:tr w:rsidR="007D5034" w:rsidRPr="007D5034" w14:paraId="069A610D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5709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DA29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2F16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44DB1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5658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3D669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55E19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7CAC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46343F07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9EAD7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32003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FC7C5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45 000 000,00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F7848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61FF9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567A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737F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B73BE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1CA630C3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2C4CF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52E2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8C97C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48 330 098,00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69E2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DD44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16 110 032,67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54B4F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32 220 065,33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6F348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00C58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21E0D18E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96370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88BD1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89961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50 810 768,60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110E0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15E2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15 665 533,94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5026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35 145 234,66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9671B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55A2B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6B2E8297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3F553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74899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8C81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0B7CE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81C1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9CE4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A8D38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895FB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7C6A6FCA" w14:textId="77777777" w:rsidTr="007D5034">
        <w:trPr>
          <w:trHeight w:val="13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4D4D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60ADB" w14:textId="77777777" w:rsidR="007D5034" w:rsidRPr="007D5034" w:rsidRDefault="007D5034" w:rsidP="007D50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Ремонт крыши (восстановление ии ремонт отдельных элементов (стропильной системы, ферм, плит и т.д.), замена кровельного покрытия, замена элементов наружного или внутреннего водостока)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B49C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9 550 571,68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B19F0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EC535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5 865 101,45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064DC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3 685 470,23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A2743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0F8E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7D5034" w:rsidRPr="007D5034" w14:paraId="2DD571B2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F9477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F6B4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358A9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D2B88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BB59C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2D3CC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426CE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183A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1FBBD68D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7781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67CDF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1362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83AE8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8B8F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C97AC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38750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ADC23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090E7230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29CAB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0FD80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9E5E0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8 262 685,36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49C10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3FBE9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5 865 101,45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3FB4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2 397 583,91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BA04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049DC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1981CFF8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F592F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D06F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0EFA0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1 287 886,32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581F3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7234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1A9D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1 287 886,32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CB241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F6711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5108FEDD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419F0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3D28C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10DD8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CC7CC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9BD0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52F7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B19E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CE6A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37205DCB" w14:textId="77777777" w:rsidTr="007D5034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64398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BF9DC" w14:textId="77777777" w:rsidR="007D5034" w:rsidRPr="007D5034" w:rsidRDefault="007D5034" w:rsidP="007D50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Текущий ремонт мест общего пользования (подъезды)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D260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16 526 985,15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85107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950C3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13 250 263,86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C0CCC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3 276 721,29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3E4A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7756B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7D5034" w:rsidRPr="007D5034" w14:paraId="7F40064C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AF901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F8768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A9E49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6 377 957,00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739F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6FA8B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5 023 884,00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6631E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1 354 073,00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534F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EA581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69FC9753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E99E7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31C58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32540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3 379 049,71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8D47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B3591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2 780 514,71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2C3D5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598 535,00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F992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3075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580EB796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6306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AE24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7FDAF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5 732 489,64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C0363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A9427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5 445 865,15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275EF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286 624,49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32807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380B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6846C589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5E908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9B531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8F81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1 037 488,80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325D0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E55A8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8F79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1 037 488,80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FCC87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61B01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7435379B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5003E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744CF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77D7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4DD8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4413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6B065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A1597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B2848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17D41CB1" w14:textId="77777777" w:rsidTr="007D5034">
        <w:trPr>
          <w:trHeight w:val="10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3334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27837" w14:textId="77777777" w:rsidR="007D5034" w:rsidRPr="007D5034" w:rsidRDefault="007D5034" w:rsidP="007D50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Использование эффективных технических решений при проведении капитального ремонта общего имущества многоквартирных домов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ABEE1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14 783 381,44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9A2F8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DC6C7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FB375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14 783 381,44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47063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85A7C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42F06BEF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D7D61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FCC3B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AACAF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F605C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083E5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0E1DF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6279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A98B1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18471700" w14:textId="77777777" w:rsidTr="007D5034">
        <w:trPr>
          <w:trHeight w:val="2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97B0E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2951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F48E3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BEDA7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8FA8F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10017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D386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A0DFB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77B7FFB5" w14:textId="77777777" w:rsidTr="007D5034">
        <w:trPr>
          <w:trHeight w:val="2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A130B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9881B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73811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ED03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6F1D9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8F531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306BB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61B09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671786B8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9C1FB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3A483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ADF67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93387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ABC53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7A6C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5E5F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7EF7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56FF5FEE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83B81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F849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EDF6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CB1D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EFC31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DA60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796FC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83B15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07D216DB" w14:textId="77777777" w:rsidTr="007D5034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01C5B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CA24D" w14:textId="77777777" w:rsidR="007D5034" w:rsidRPr="007D5034" w:rsidRDefault="007D5034" w:rsidP="007D50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Ремонт или замена лифтового оборудования, ремонт лифтовых шахт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B5C9B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14 783 381,44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C913C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C65FE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187C8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14 783 381,44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2DA9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807DB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7D5034" w:rsidRPr="007D5034" w14:paraId="307A307C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38F2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86CF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A163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393A0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331D3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B372E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0BD25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521AF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53458DCD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2CCD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8BB4E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67475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E6D2B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EDB17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804B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9574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5986E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2EB45412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DC325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43BD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8289B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A8E0F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8C7C9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5716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CD209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29E00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6AB4B6D0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A09EF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BF608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A7370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B640E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A5B28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7E0D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9E46F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D5CFB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6E4ED255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63B28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82F19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38317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8B4E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06DC0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F5507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DA990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EBFBE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03E2044F" w14:textId="77777777" w:rsidTr="007D5034">
        <w:trPr>
          <w:trHeight w:val="10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7FFD0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DAEFF" w14:textId="77777777" w:rsidR="007D5034" w:rsidRPr="007D5034" w:rsidRDefault="007D5034" w:rsidP="007D50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Улучшение эксплуатационных характеристик МКД с обеспечением сохранности строительных конструктивов (мерзлотный надзор)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F3DB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5 977 796,00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F371F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28F7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64443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5 977 796,00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5802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1435C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3BEA6D9E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BEA5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9184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5BA2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3 297 796,00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454BF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3FBBB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CEE53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3 297 796,00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FEB99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E39C1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0D451146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C0B5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B99E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C7E4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51C37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8738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5AE95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7531B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C2FD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2703C81A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451B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ED408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923D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670 000,00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1403B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9EFB3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D7ED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670 000,00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6FB23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D0DB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7BAB0FA1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0494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7F0F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4E0F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1 005 000,00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65EE1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2DC1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15B9C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1 005 000,00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4249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BD805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0823F8C9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38F31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946CF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E3E59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1 005 000,00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AE3A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C594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AE4DE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1 005 000,00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B094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F4FC5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6B7DE6DD" w14:textId="77777777" w:rsidTr="007D5034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BDDAE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451EC" w14:textId="77777777" w:rsidR="007D5034" w:rsidRPr="007D5034" w:rsidRDefault="007D5034" w:rsidP="007D50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Замеры грунтов (мерзлотный контроль)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7B249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3 869 900,00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F7569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7FD49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C9F9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3 869 900,00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2C43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F18F8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7D5034" w:rsidRPr="007D5034" w14:paraId="1DAC1974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EA76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891F3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40353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1 649 900,00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05E2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886DC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A8275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1 649 900,00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BA8DC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9B831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034" w:rsidRPr="007D5034" w14:paraId="4954B63C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93A6C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345C8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8EFF0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97B6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0784F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450A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619E9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CEF4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7EDEF86E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FF928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659D0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031B8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670 000,00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01951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7F81E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6598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670 000,00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4BC6C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D6029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46D35A76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D979C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E1B0F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0CAB1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775 000,00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CC3A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A2E2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9D4F5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775 000,00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B6A5B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C1D79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6FE903AD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240D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EB8D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5310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775 000,00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679C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A0BBB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0A8E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775 000,00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C609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23CF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69C62C25" w14:textId="77777777" w:rsidTr="007D5034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EF60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1B094" w14:textId="77777777" w:rsidR="007D5034" w:rsidRPr="007D5034" w:rsidRDefault="007D5034" w:rsidP="007D50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восстановление грунтов оснований (ТС, СПМГ, георадиолокация)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FFA87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2 107 896,00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AE1EF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A864F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F6188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2 107 896,00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DA0A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83500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7D5034" w:rsidRPr="007D5034" w14:paraId="769B9979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87DE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2E76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518A3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1 647 896,00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F0F77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1116F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6BAEC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1 647 896,00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DC348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968EF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11F67CD6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BB283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C39A9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CDBB7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5D4B8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E7D7E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14547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BB465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46D6C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1361766A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FE4D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B412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E893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226D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8103F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3FF1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D72F7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0394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4ED0D39F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8876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EDAB9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9CB6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D840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F4801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A1613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D83DB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8682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2AD0603F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355B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C87A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DE02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CE5A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2F4F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C4B2C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CAD9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CC5E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51417234" w14:textId="77777777" w:rsidTr="007D5034">
        <w:trPr>
          <w:trHeight w:val="5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90F01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16318" w14:textId="77777777" w:rsidR="007D5034" w:rsidRPr="007D5034" w:rsidRDefault="007D5034" w:rsidP="007D50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Аварийно-восстановительные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35F5E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38 828 009,55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E763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9C00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24 902 192,50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867D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13 925 817,05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39B4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8271E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7D5034" w:rsidRPr="007D5034" w14:paraId="0649F8B8" w14:textId="77777777" w:rsidTr="007D5034">
        <w:trPr>
          <w:trHeight w:val="2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71998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DBADB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626D9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24 651 404,00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D0AA7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E8EE0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18 677 598,00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BD18F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5 973 806,00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33EE7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10999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467B7461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75EEB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1406E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1746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7 745 649,74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AA4D3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20899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6 224 594,50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0962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1 521 055,24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DDF7E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39F85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1EC636AF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C768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B988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6F5B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2 123 662,00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E422E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DB57B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7F03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2 123 662,00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69711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E260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098D9745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CA460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AD7B0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12221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2 591 593,81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6FF6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06A08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0926B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2 591 593,81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DE0B9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2E87C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719558F7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0EAB7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92E3F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FF078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1 715 700,00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8ED4F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4AEA3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C933C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1 715 700,00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92D7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28280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6E182B73" w14:textId="77777777" w:rsidTr="007D5034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2EE4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CA91B" w14:textId="77777777" w:rsidR="007D5034" w:rsidRPr="007D5034" w:rsidRDefault="007D5034" w:rsidP="007D50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ПИР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0664C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159 860,00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14441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458D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1FBA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0796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D6929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7D5034" w:rsidRPr="007D5034" w14:paraId="3656109B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7C7A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3024C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BF30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159 860,00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7301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C55B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04CC0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159 860,00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D5FB5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D6345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69DE2340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7C92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D8608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BD411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3976C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4DED5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547A0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9B27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F99DB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1FC4A18C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B2D0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B837F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04EB7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8A96F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8D0D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0361F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92CB0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42538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5C2D6819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64748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983A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D5A9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A1FE9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7168B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8B7B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D1D41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839C8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3254F496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F7AFF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E626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1D41E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386C5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627C7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0F301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754FE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44FC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120E1A06" w14:textId="77777777" w:rsidTr="007D5034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7E4EE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6280B" w14:textId="77777777" w:rsidR="007D5034" w:rsidRPr="007D5034" w:rsidRDefault="007D5034" w:rsidP="007D50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и обслуживание ИПУ подъездной платформы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B26EF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1 960 538,00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16721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E41B1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1 843 840,00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B01EF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116 698,00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61779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F5B4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7D5034" w:rsidRPr="007D5034" w14:paraId="719B4AE5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920A3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5D97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58D2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1 843 840,00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56EBB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5DA1E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1 843 840,00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D9719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A90F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9443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5FEA8EE3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52DB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70545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1E86F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116 698,00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E9EE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3B135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2003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116 698,00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E2BA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D3C99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7ED77A6F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87FC5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A7238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CBD63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A602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75BD5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AE5E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29B91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702E9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6867958C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0F3B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2122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EA91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9080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500DB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E9A0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757BC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D7753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74576D8B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1195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6E82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48160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4009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85E79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D4730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0C065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1D93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2E2D72B1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267DA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707D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571D1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CC322C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D944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1D6C63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D3E596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1B7A3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034" w:rsidRPr="007D5034" w14:paraId="1CFF0064" w14:textId="77777777" w:rsidTr="007D5034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5C5F2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79FFE" w14:textId="77777777" w:rsidR="007D5034" w:rsidRPr="007D5034" w:rsidRDefault="007D5034" w:rsidP="007D50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1AD43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0C2F4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3B56D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3E593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AFD1C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D0AAB" w14:textId="77777777" w:rsidR="007D5034" w:rsidRPr="007D5034" w:rsidRDefault="007D5034" w:rsidP="007D50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7DBEADA1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1717E743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1B6336">
      <w:pgSz w:w="16838" w:h="11906" w:orient="landscape" w:code="9"/>
      <w:pgMar w:top="851" w:right="425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7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3"/>
  </w:num>
  <w:num w:numId="25">
    <w:abstractNumId w:val="29"/>
  </w:num>
  <w:num w:numId="26">
    <w:abstractNumId w:val="38"/>
  </w:num>
  <w:num w:numId="27">
    <w:abstractNumId w:val="45"/>
  </w:num>
  <w:num w:numId="28">
    <w:abstractNumId w:val="26"/>
  </w:num>
  <w:num w:numId="29">
    <w:abstractNumId w:val="18"/>
  </w:num>
  <w:num w:numId="30">
    <w:abstractNumId w:val="44"/>
  </w:num>
  <w:num w:numId="31">
    <w:abstractNumId w:val="41"/>
  </w:num>
  <w:num w:numId="32">
    <w:abstractNumId w:val="11"/>
  </w:num>
  <w:num w:numId="33">
    <w:abstractNumId w:val="33"/>
  </w:num>
  <w:num w:numId="34">
    <w:abstractNumId w:val="46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30D52"/>
    <w:rsid w:val="00064DCA"/>
    <w:rsid w:val="00077D2D"/>
    <w:rsid w:val="00082FEC"/>
    <w:rsid w:val="00090EEB"/>
    <w:rsid w:val="000A1C93"/>
    <w:rsid w:val="000A700F"/>
    <w:rsid w:val="000B35D7"/>
    <w:rsid w:val="000D1F70"/>
    <w:rsid w:val="000D6259"/>
    <w:rsid w:val="000E2BD6"/>
    <w:rsid w:val="000E6F53"/>
    <w:rsid w:val="000F0B96"/>
    <w:rsid w:val="000F51C6"/>
    <w:rsid w:val="00101BF9"/>
    <w:rsid w:val="0010571A"/>
    <w:rsid w:val="00105992"/>
    <w:rsid w:val="0011170F"/>
    <w:rsid w:val="0012480A"/>
    <w:rsid w:val="001319E5"/>
    <w:rsid w:val="001328F7"/>
    <w:rsid w:val="00140D07"/>
    <w:rsid w:val="00145831"/>
    <w:rsid w:val="00151CEE"/>
    <w:rsid w:val="00161582"/>
    <w:rsid w:val="00172C24"/>
    <w:rsid w:val="00195355"/>
    <w:rsid w:val="001A14F2"/>
    <w:rsid w:val="001A35B1"/>
    <w:rsid w:val="001A3D5A"/>
    <w:rsid w:val="001B256A"/>
    <w:rsid w:val="001B6336"/>
    <w:rsid w:val="001C04D0"/>
    <w:rsid w:val="001D1716"/>
    <w:rsid w:val="001E410C"/>
    <w:rsid w:val="00213014"/>
    <w:rsid w:val="00216601"/>
    <w:rsid w:val="0021773B"/>
    <w:rsid w:val="00217D94"/>
    <w:rsid w:val="002449B8"/>
    <w:rsid w:val="0025329F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C6A43"/>
    <w:rsid w:val="002C70E8"/>
    <w:rsid w:val="002E58FF"/>
    <w:rsid w:val="002F7F83"/>
    <w:rsid w:val="00305499"/>
    <w:rsid w:val="003057E1"/>
    <w:rsid w:val="00307C0E"/>
    <w:rsid w:val="00316AD6"/>
    <w:rsid w:val="00346E7B"/>
    <w:rsid w:val="00396821"/>
    <w:rsid w:val="003C78A7"/>
    <w:rsid w:val="003E1ACD"/>
    <w:rsid w:val="00405416"/>
    <w:rsid w:val="00431DBE"/>
    <w:rsid w:val="00441D64"/>
    <w:rsid w:val="00471E04"/>
    <w:rsid w:val="00475A00"/>
    <w:rsid w:val="00480AF2"/>
    <w:rsid w:val="00490810"/>
    <w:rsid w:val="004D3294"/>
    <w:rsid w:val="005171E8"/>
    <w:rsid w:val="00525D6E"/>
    <w:rsid w:val="0052683F"/>
    <w:rsid w:val="00526DE5"/>
    <w:rsid w:val="00532882"/>
    <w:rsid w:val="005353CE"/>
    <w:rsid w:val="0055249B"/>
    <w:rsid w:val="00552879"/>
    <w:rsid w:val="00552D2F"/>
    <w:rsid w:val="005552F9"/>
    <w:rsid w:val="0056395E"/>
    <w:rsid w:val="00565D2A"/>
    <w:rsid w:val="005703A5"/>
    <w:rsid w:val="00571478"/>
    <w:rsid w:val="00573396"/>
    <w:rsid w:val="00584123"/>
    <w:rsid w:val="00590EBA"/>
    <w:rsid w:val="005A4CF1"/>
    <w:rsid w:val="005C0D4A"/>
    <w:rsid w:val="005D5172"/>
    <w:rsid w:val="005E1EAE"/>
    <w:rsid w:val="005E3BF4"/>
    <w:rsid w:val="005E500A"/>
    <w:rsid w:val="005F2E20"/>
    <w:rsid w:val="00602530"/>
    <w:rsid w:val="00602895"/>
    <w:rsid w:val="006048DF"/>
    <w:rsid w:val="00605F84"/>
    <w:rsid w:val="00641D83"/>
    <w:rsid w:val="00641D9C"/>
    <w:rsid w:val="006549C0"/>
    <w:rsid w:val="00655410"/>
    <w:rsid w:val="00655B00"/>
    <w:rsid w:val="00677459"/>
    <w:rsid w:val="00696561"/>
    <w:rsid w:val="00697921"/>
    <w:rsid w:val="006A1D62"/>
    <w:rsid w:val="006A6153"/>
    <w:rsid w:val="006B4925"/>
    <w:rsid w:val="006C0BB8"/>
    <w:rsid w:val="006C6991"/>
    <w:rsid w:val="006D5FDC"/>
    <w:rsid w:val="006E2355"/>
    <w:rsid w:val="006E2EFD"/>
    <w:rsid w:val="006F08EB"/>
    <w:rsid w:val="006F42A0"/>
    <w:rsid w:val="007022D9"/>
    <w:rsid w:val="00710789"/>
    <w:rsid w:val="00712AB6"/>
    <w:rsid w:val="0072336E"/>
    <w:rsid w:val="007433AB"/>
    <w:rsid w:val="00746926"/>
    <w:rsid w:val="007545DF"/>
    <w:rsid w:val="007655FC"/>
    <w:rsid w:val="0077473C"/>
    <w:rsid w:val="007962B0"/>
    <w:rsid w:val="007C3712"/>
    <w:rsid w:val="007D20E4"/>
    <w:rsid w:val="007D5034"/>
    <w:rsid w:val="007E20A3"/>
    <w:rsid w:val="00805474"/>
    <w:rsid w:val="00812021"/>
    <w:rsid w:val="008277EC"/>
    <w:rsid w:val="00842326"/>
    <w:rsid w:val="00857735"/>
    <w:rsid w:val="00864BC4"/>
    <w:rsid w:val="00882CFF"/>
    <w:rsid w:val="008912E6"/>
    <w:rsid w:val="008A1CDD"/>
    <w:rsid w:val="008C78B9"/>
    <w:rsid w:val="008F175C"/>
    <w:rsid w:val="00911D31"/>
    <w:rsid w:val="009274C8"/>
    <w:rsid w:val="00927999"/>
    <w:rsid w:val="00932627"/>
    <w:rsid w:val="00933D5E"/>
    <w:rsid w:val="00975140"/>
    <w:rsid w:val="009770ED"/>
    <w:rsid w:val="00993C5D"/>
    <w:rsid w:val="009A2434"/>
    <w:rsid w:val="009B1C80"/>
    <w:rsid w:val="009C0503"/>
    <w:rsid w:val="009C55FD"/>
    <w:rsid w:val="009D6969"/>
    <w:rsid w:val="009E0174"/>
    <w:rsid w:val="009E1294"/>
    <w:rsid w:val="009E4ADA"/>
    <w:rsid w:val="009F127C"/>
    <w:rsid w:val="009F585F"/>
    <w:rsid w:val="00A15ECF"/>
    <w:rsid w:val="00A23D4C"/>
    <w:rsid w:val="00A4063A"/>
    <w:rsid w:val="00A4643E"/>
    <w:rsid w:val="00A528D4"/>
    <w:rsid w:val="00A569F6"/>
    <w:rsid w:val="00A620A2"/>
    <w:rsid w:val="00A813B1"/>
    <w:rsid w:val="00AA76E5"/>
    <w:rsid w:val="00AA7759"/>
    <w:rsid w:val="00AB302C"/>
    <w:rsid w:val="00AB6D51"/>
    <w:rsid w:val="00AC2DB0"/>
    <w:rsid w:val="00AD7BE4"/>
    <w:rsid w:val="00AE2324"/>
    <w:rsid w:val="00AE3E63"/>
    <w:rsid w:val="00AF2911"/>
    <w:rsid w:val="00B00D11"/>
    <w:rsid w:val="00B0313F"/>
    <w:rsid w:val="00B21E40"/>
    <w:rsid w:val="00B22E5B"/>
    <w:rsid w:val="00B23E2D"/>
    <w:rsid w:val="00B34B38"/>
    <w:rsid w:val="00B36D6E"/>
    <w:rsid w:val="00B42B6C"/>
    <w:rsid w:val="00B64450"/>
    <w:rsid w:val="00B82695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B35FB"/>
    <w:rsid w:val="00CD7E20"/>
    <w:rsid w:val="00D13872"/>
    <w:rsid w:val="00D159AF"/>
    <w:rsid w:val="00D24210"/>
    <w:rsid w:val="00D27D86"/>
    <w:rsid w:val="00D4249C"/>
    <w:rsid w:val="00D4452E"/>
    <w:rsid w:val="00D451BC"/>
    <w:rsid w:val="00DA6AAA"/>
    <w:rsid w:val="00DD42E8"/>
    <w:rsid w:val="00DD6E9D"/>
    <w:rsid w:val="00DE6A85"/>
    <w:rsid w:val="00DE7046"/>
    <w:rsid w:val="00E229F8"/>
    <w:rsid w:val="00E258B6"/>
    <w:rsid w:val="00E321F9"/>
    <w:rsid w:val="00E329DC"/>
    <w:rsid w:val="00E37B77"/>
    <w:rsid w:val="00E64B13"/>
    <w:rsid w:val="00E94527"/>
    <w:rsid w:val="00EA4B53"/>
    <w:rsid w:val="00EC697E"/>
    <w:rsid w:val="00ED21EC"/>
    <w:rsid w:val="00EE6013"/>
    <w:rsid w:val="00EF63E5"/>
    <w:rsid w:val="00F167F3"/>
    <w:rsid w:val="00F32422"/>
    <w:rsid w:val="00F33D9A"/>
    <w:rsid w:val="00F46807"/>
    <w:rsid w:val="00F60074"/>
    <w:rsid w:val="00F62F83"/>
    <w:rsid w:val="00F66266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BAB4"/>
  <w15:docId w15:val="{F05081D9-A78B-4653-B8EA-44E497B0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8CC3-91FB-4F68-97B7-AA512F1D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Сардана Николаевна Дьячковская</cp:lastModifiedBy>
  <cp:revision>3</cp:revision>
  <cp:lastPrinted>2020-12-14T03:27:00Z</cp:lastPrinted>
  <dcterms:created xsi:type="dcterms:W3CDTF">2021-04-13T23:53:00Z</dcterms:created>
  <dcterms:modified xsi:type="dcterms:W3CDTF">2021-04-13T23:56:00Z</dcterms:modified>
</cp:coreProperties>
</file>