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6" w:type="dxa"/>
        <w:tblInd w:w="7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418"/>
        <w:gridCol w:w="3969"/>
      </w:tblGrid>
      <w:tr w:rsidR="0056395E" w:rsidRPr="0056395E" w14:paraId="2B1B0543" w14:textId="77777777" w:rsidTr="0056395E">
        <w:trPr>
          <w:trHeight w:val="1570"/>
        </w:trPr>
        <w:tc>
          <w:tcPr>
            <w:tcW w:w="3969" w:type="dxa"/>
          </w:tcPr>
          <w:p w14:paraId="24E72E22" w14:textId="77777777" w:rsidR="0056395E" w:rsidRPr="0056395E" w:rsidRDefault="0056395E" w:rsidP="0056395E">
            <w:pPr>
              <w:keepNext/>
              <w:widowControl/>
              <w:autoSpaceDE/>
              <w:autoSpaceDN/>
              <w:adjustRightInd/>
              <w:jc w:val="center"/>
              <w:outlineLvl w:val="2"/>
              <w:rPr>
                <w:rFonts w:ascii="Tahoma" w:hAnsi="Tahoma" w:cs="Arial"/>
                <w:b/>
                <w:bCs/>
                <w:sz w:val="18"/>
                <w:szCs w:val="18"/>
              </w:rPr>
            </w:pPr>
            <w:r w:rsidRPr="0056395E">
              <w:rPr>
                <w:rFonts w:ascii="Tahoma" w:hAnsi="Tahoma" w:cs="Arial"/>
                <w:b/>
                <w:bCs/>
                <w:sz w:val="18"/>
                <w:szCs w:val="18"/>
              </w:rPr>
              <w:t>АДМИНИСТРАЦИЯ</w:t>
            </w:r>
          </w:p>
          <w:p w14:paraId="53E18E90" w14:textId="77777777" w:rsidR="0056395E" w:rsidRPr="0056395E" w:rsidRDefault="0056395E" w:rsidP="0056395E">
            <w:pPr>
              <w:keepNext/>
              <w:widowControl/>
              <w:autoSpaceDE/>
              <w:autoSpaceDN/>
              <w:adjustRightInd/>
              <w:jc w:val="center"/>
              <w:outlineLvl w:val="2"/>
              <w:rPr>
                <w:rFonts w:ascii="Tahoma" w:hAnsi="Tahoma" w:cs="Arial"/>
                <w:b/>
                <w:bCs/>
                <w:sz w:val="18"/>
                <w:szCs w:val="18"/>
              </w:rPr>
            </w:pPr>
            <w:r w:rsidRPr="0056395E">
              <w:rPr>
                <w:rFonts w:ascii="Tahoma" w:hAnsi="Tahoma" w:cs="Arial"/>
                <w:b/>
                <w:bCs/>
                <w:sz w:val="18"/>
                <w:szCs w:val="18"/>
              </w:rPr>
              <w:t>МУНИЦИПАЛЬНОГО ОБРАЗОВАНИЯ</w:t>
            </w:r>
          </w:p>
          <w:p w14:paraId="0F271DB5" w14:textId="77777777" w:rsidR="0056395E" w:rsidRPr="0056395E" w:rsidRDefault="0056395E" w:rsidP="0056395E">
            <w:pPr>
              <w:keepNext/>
              <w:widowControl/>
              <w:autoSpaceDE/>
              <w:autoSpaceDN/>
              <w:adjustRightInd/>
              <w:jc w:val="center"/>
              <w:outlineLvl w:val="2"/>
              <w:rPr>
                <w:rFonts w:ascii="Tahoma" w:hAnsi="Tahoma" w:cs="Arial"/>
                <w:b/>
                <w:bCs/>
                <w:spacing w:val="40"/>
                <w:sz w:val="18"/>
                <w:szCs w:val="18"/>
              </w:rPr>
            </w:pPr>
            <w:r w:rsidRPr="0056395E">
              <w:rPr>
                <w:rFonts w:ascii="Tahoma" w:hAnsi="Tahoma" w:cs="Arial"/>
                <w:b/>
                <w:bCs/>
                <w:spacing w:val="40"/>
                <w:sz w:val="18"/>
                <w:szCs w:val="18"/>
              </w:rPr>
              <w:t>«Город Мирный»</w:t>
            </w:r>
          </w:p>
          <w:p w14:paraId="6AAB51BD" w14:textId="77777777" w:rsidR="0056395E" w:rsidRPr="0056395E" w:rsidRDefault="0056395E" w:rsidP="0056395E">
            <w:pPr>
              <w:keepNext/>
              <w:widowControl/>
              <w:autoSpaceDE/>
              <w:autoSpaceDN/>
              <w:adjustRightInd/>
              <w:jc w:val="center"/>
              <w:outlineLvl w:val="2"/>
              <w:rPr>
                <w:rFonts w:ascii="Tahoma" w:hAnsi="Tahoma" w:cs="Arial"/>
                <w:b/>
                <w:bCs/>
                <w:sz w:val="18"/>
                <w:szCs w:val="18"/>
              </w:rPr>
            </w:pPr>
            <w:r w:rsidRPr="0056395E">
              <w:rPr>
                <w:rFonts w:ascii="Tahoma" w:hAnsi="Tahoma" w:cs="Arial"/>
                <w:b/>
                <w:bCs/>
                <w:sz w:val="18"/>
                <w:szCs w:val="18"/>
              </w:rPr>
              <w:t>МИРНИНСКОГО РАЙОНА</w:t>
            </w:r>
          </w:p>
          <w:p w14:paraId="496BA736" w14:textId="77777777" w:rsidR="0056395E" w:rsidRPr="0056395E" w:rsidRDefault="0056395E" w:rsidP="005639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14:paraId="41FA9D81" w14:textId="77777777" w:rsidR="0056395E" w:rsidRPr="0056395E" w:rsidRDefault="0056395E" w:rsidP="0056395E">
            <w:pPr>
              <w:keepNext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395E">
              <w:rPr>
                <w:rFonts w:ascii="Tahoma" w:hAnsi="Tahoma" w:cs="Times New Roman"/>
                <w:b/>
                <w:bCs/>
                <w:iCs/>
                <w:sz w:val="36"/>
                <w:szCs w:val="36"/>
              </w:rPr>
              <w:t>ПОСТАНОВЛЕНИЕ</w:t>
            </w:r>
          </w:p>
        </w:tc>
        <w:tc>
          <w:tcPr>
            <w:tcW w:w="1418" w:type="dxa"/>
          </w:tcPr>
          <w:p w14:paraId="4679445D" w14:textId="77777777" w:rsidR="0056395E" w:rsidRPr="0056395E" w:rsidRDefault="0056395E" w:rsidP="0056395E">
            <w:pPr>
              <w:widowControl/>
              <w:autoSpaceDE/>
              <w:autoSpaceDN/>
              <w:adjustRightInd/>
              <w:rPr>
                <w:rFonts w:ascii="Arial" w:hAnsi="Arial" w:cs="Arial"/>
                <w:sz w:val="6"/>
                <w:szCs w:val="6"/>
              </w:rPr>
            </w:pPr>
          </w:p>
          <w:p w14:paraId="35409035" w14:textId="77777777" w:rsidR="0056395E" w:rsidRPr="0056395E" w:rsidRDefault="0056395E" w:rsidP="0056395E">
            <w:pPr>
              <w:widowControl/>
              <w:autoSpaceDE/>
              <w:autoSpaceDN/>
              <w:adjustRightInd/>
              <w:rPr>
                <w:rFonts w:ascii="Arial" w:hAnsi="Arial" w:cs="Arial"/>
                <w:sz w:val="6"/>
                <w:szCs w:val="6"/>
              </w:rPr>
            </w:pPr>
          </w:p>
          <w:p w14:paraId="08E914BA" w14:textId="77777777" w:rsidR="0056395E" w:rsidRPr="0056395E" w:rsidRDefault="0056395E" w:rsidP="0056395E">
            <w:pPr>
              <w:widowControl/>
              <w:autoSpaceDE/>
              <w:autoSpaceDN/>
              <w:adjustRightInd/>
              <w:rPr>
                <w:rFonts w:ascii="Arial" w:hAnsi="Arial" w:cs="Arial"/>
                <w:sz w:val="6"/>
                <w:szCs w:val="6"/>
              </w:rPr>
            </w:pPr>
          </w:p>
          <w:p w14:paraId="70CCE461" w14:textId="77777777" w:rsidR="0056395E" w:rsidRPr="0056395E" w:rsidRDefault="0056395E" w:rsidP="0056395E">
            <w:pPr>
              <w:widowControl/>
              <w:autoSpaceDE/>
              <w:autoSpaceDN/>
              <w:adjustRightInd/>
              <w:rPr>
                <w:rFonts w:ascii="Arial" w:hAnsi="Arial" w:cs="Arial"/>
                <w:sz w:val="6"/>
                <w:szCs w:val="6"/>
              </w:rPr>
            </w:pPr>
          </w:p>
          <w:p w14:paraId="7F626202" w14:textId="77777777" w:rsidR="0056395E" w:rsidRPr="0056395E" w:rsidRDefault="0056395E" w:rsidP="0056395E">
            <w:pPr>
              <w:widowControl/>
              <w:autoSpaceDE/>
              <w:autoSpaceDN/>
              <w:adjustRightInd/>
              <w:jc w:val="center"/>
              <w:rPr>
                <w:rFonts w:ascii="Arial" w:hAnsi="Arial" w:cs="Times New Roman"/>
                <w:sz w:val="22"/>
              </w:rPr>
            </w:pPr>
            <w:r w:rsidRPr="0056395E">
              <w:rPr>
                <w:rFonts w:ascii="Arial" w:hAnsi="Arial" w:cs="Arial"/>
                <w:noProof/>
              </w:rPr>
              <w:drawing>
                <wp:inline distT="0" distB="0" distL="0" distR="0" wp14:anchorId="7662E0D1" wp14:editId="4A57B5B9">
                  <wp:extent cx="570230" cy="785495"/>
                  <wp:effectExtent l="0" t="0" r="0" b="0"/>
                  <wp:docPr id="1" name="Рисунок 1" descr="мирный (герб)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ирный (герб)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785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7C56E1D5" w14:textId="77777777" w:rsidR="0056395E" w:rsidRPr="0056395E" w:rsidRDefault="0056395E" w:rsidP="0056395E">
            <w:pPr>
              <w:keepNext/>
              <w:widowControl/>
              <w:autoSpaceDE/>
              <w:autoSpaceDN/>
              <w:adjustRightInd/>
              <w:ind w:left="356" w:hanging="214"/>
              <w:jc w:val="center"/>
              <w:outlineLvl w:val="2"/>
              <w:rPr>
                <w:rFonts w:ascii="Tahoma" w:hAnsi="Tahoma" w:cs="Arial"/>
                <w:b/>
                <w:bCs/>
                <w:sz w:val="18"/>
                <w:szCs w:val="18"/>
              </w:rPr>
            </w:pPr>
            <w:r w:rsidRPr="0056395E">
              <w:rPr>
                <w:rFonts w:ascii="Tahoma" w:hAnsi="Tahoma" w:cs="Arial"/>
                <w:b/>
                <w:bCs/>
                <w:sz w:val="18"/>
                <w:szCs w:val="18"/>
              </w:rPr>
              <w:t>МИИРИНЭЙ ОРОЙУОНУН</w:t>
            </w:r>
          </w:p>
          <w:p w14:paraId="2C229301" w14:textId="77777777" w:rsidR="0056395E" w:rsidRPr="0056395E" w:rsidRDefault="0056395E" w:rsidP="0056395E">
            <w:pPr>
              <w:keepNext/>
              <w:widowControl/>
              <w:autoSpaceDE/>
              <w:autoSpaceDN/>
              <w:adjustRightInd/>
              <w:ind w:left="356" w:hanging="214"/>
              <w:jc w:val="center"/>
              <w:outlineLvl w:val="2"/>
              <w:rPr>
                <w:rFonts w:ascii="Tahoma" w:hAnsi="Tahoma" w:cs="Arial"/>
                <w:b/>
                <w:bCs/>
                <w:spacing w:val="40"/>
                <w:sz w:val="18"/>
                <w:szCs w:val="18"/>
              </w:rPr>
            </w:pPr>
            <w:r w:rsidRPr="0056395E">
              <w:rPr>
                <w:rFonts w:ascii="Tahoma" w:hAnsi="Tahoma" w:cs="Arial"/>
                <w:b/>
                <w:bCs/>
                <w:spacing w:val="40"/>
                <w:sz w:val="18"/>
                <w:szCs w:val="18"/>
              </w:rPr>
              <w:t>«Мииринэйкуорат»</w:t>
            </w:r>
          </w:p>
          <w:p w14:paraId="456E531F" w14:textId="77777777" w:rsidR="0056395E" w:rsidRPr="0056395E" w:rsidRDefault="0056395E" w:rsidP="0056395E">
            <w:pPr>
              <w:widowControl/>
              <w:autoSpaceDE/>
              <w:autoSpaceDN/>
              <w:adjustRightInd/>
              <w:ind w:left="356" w:hanging="214"/>
              <w:jc w:val="center"/>
              <w:rPr>
                <w:rFonts w:ascii="Tahoma" w:hAnsi="Tahoma" w:cs="Times New Roman"/>
                <w:b/>
                <w:sz w:val="18"/>
                <w:szCs w:val="18"/>
              </w:rPr>
            </w:pPr>
            <w:r w:rsidRPr="0056395E">
              <w:rPr>
                <w:rFonts w:ascii="Tahoma" w:hAnsi="Tahoma" w:cs="Times New Roman"/>
                <w:b/>
                <w:sz w:val="18"/>
                <w:szCs w:val="18"/>
              </w:rPr>
              <w:t>МУНИЦИПАЛЬНАЙ ТЭРИЛЛИИ</w:t>
            </w:r>
          </w:p>
          <w:p w14:paraId="3477AA39" w14:textId="77777777" w:rsidR="0056395E" w:rsidRPr="0056395E" w:rsidRDefault="0056395E" w:rsidP="0056395E">
            <w:pPr>
              <w:widowControl/>
              <w:autoSpaceDE/>
              <w:autoSpaceDN/>
              <w:adjustRightInd/>
              <w:ind w:left="356" w:hanging="214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6395E">
              <w:rPr>
                <w:rFonts w:ascii="Tahoma" w:hAnsi="Tahoma" w:cs="Tahoma"/>
                <w:b/>
                <w:sz w:val="18"/>
                <w:szCs w:val="18"/>
              </w:rPr>
              <w:t>ДЬА</w:t>
            </w:r>
            <w:r w:rsidRPr="0056395E">
              <w:rPr>
                <w:rFonts w:ascii="Tahoma" w:hAnsi="Tahoma" w:cs="Tahoma"/>
                <w:b/>
                <w:sz w:val="18"/>
                <w:szCs w:val="18"/>
                <w:lang w:val="en-US"/>
              </w:rPr>
              <w:t>h</w:t>
            </w:r>
            <w:r w:rsidRPr="0056395E">
              <w:rPr>
                <w:rFonts w:ascii="Tahoma" w:hAnsi="Tahoma" w:cs="Tahoma"/>
                <w:b/>
                <w:sz w:val="18"/>
                <w:szCs w:val="18"/>
              </w:rPr>
              <w:t>АЛТАТА</w:t>
            </w:r>
          </w:p>
          <w:p w14:paraId="6DCA1E00" w14:textId="77777777" w:rsidR="0056395E" w:rsidRPr="0056395E" w:rsidRDefault="0056395E" w:rsidP="0056395E">
            <w:pPr>
              <w:widowControl/>
              <w:autoSpaceDE/>
              <w:autoSpaceDN/>
              <w:adjustRightInd/>
              <w:ind w:left="356" w:hanging="214"/>
              <w:jc w:val="center"/>
              <w:rPr>
                <w:rFonts w:ascii="Tahoma" w:hAnsi="Tahoma" w:cs="Times New Roman"/>
                <w:b/>
                <w:sz w:val="18"/>
                <w:szCs w:val="18"/>
              </w:rPr>
            </w:pPr>
          </w:p>
          <w:p w14:paraId="7DEDE945" w14:textId="77777777" w:rsidR="0056395E" w:rsidRPr="0056395E" w:rsidRDefault="0056395E" w:rsidP="0056395E">
            <w:pPr>
              <w:keepNext/>
              <w:widowControl/>
              <w:autoSpaceDE/>
              <w:autoSpaceDN/>
              <w:adjustRightInd/>
              <w:ind w:left="356" w:hanging="214"/>
              <w:jc w:val="center"/>
              <w:outlineLvl w:val="3"/>
              <w:rPr>
                <w:rFonts w:ascii="Tahoma" w:hAnsi="Tahoma" w:cs="Times New Roman"/>
                <w:b/>
                <w:sz w:val="36"/>
                <w:szCs w:val="28"/>
              </w:rPr>
            </w:pPr>
            <w:r w:rsidRPr="0056395E">
              <w:rPr>
                <w:rFonts w:ascii="Tahoma" w:hAnsi="Tahoma" w:cs="Times New Roman"/>
                <w:b/>
                <w:sz w:val="36"/>
                <w:szCs w:val="28"/>
              </w:rPr>
              <w:t>УУРААХ</w:t>
            </w:r>
          </w:p>
        </w:tc>
      </w:tr>
    </w:tbl>
    <w:p w14:paraId="46A5A54B" w14:textId="77777777" w:rsidR="0056395E" w:rsidRPr="0056395E" w:rsidRDefault="0056395E" w:rsidP="0056395E">
      <w:pPr>
        <w:widowControl/>
        <w:autoSpaceDE/>
        <w:autoSpaceDN/>
        <w:adjustRightInd/>
        <w:ind w:left="284"/>
        <w:rPr>
          <w:rFonts w:ascii="Arial" w:hAnsi="Arial" w:cs="Arial"/>
        </w:rPr>
      </w:pPr>
    </w:p>
    <w:p w14:paraId="5BC312CC" w14:textId="77777777" w:rsidR="0056395E" w:rsidRPr="001A0329" w:rsidRDefault="0056395E" w:rsidP="00525D6E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</w:rPr>
      </w:pPr>
      <w:r w:rsidRPr="001A0329">
        <w:rPr>
          <w:rFonts w:ascii="Times New Roman" w:hAnsi="Times New Roman" w:cs="Times New Roman"/>
          <w:sz w:val="20"/>
          <w:szCs w:val="20"/>
        </w:rPr>
        <w:t>от «</w:t>
      </w:r>
      <w:r w:rsidR="00E943DD">
        <w:rPr>
          <w:rFonts w:ascii="Times New Roman" w:hAnsi="Times New Roman" w:cs="Times New Roman"/>
          <w:sz w:val="20"/>
          <w:szCs w:val="20"/>
        </w:rPr>
        <w:t>14</w:t>
      </w:r>
      <w:r w:rsidRPr="001A0329">
        <w:rPr>
          <w:rFonts w:ascii="Times New Roman" w:hAnsi="Times New Roman" w:cs="Times New Roman"/>
          <w:sz w:val="20"/>
          <w:szCs w:val="20"/>
        </w:rPr>
        <w:t xml:space="preserve">» </w:t>
      </w:r>
      <w:r w:rsidR="00E943DD">
        <w:rPr>
          <w:rFonts w:ascii="Times New Roman" w:hAnsi="Times New Roman" w:cs="Times New Roman"/>
          <w:sz w:val="20"/>
          <w:szCs w:val="20"/>
        </w:rPr>
        <w:t xml:space="preserve">08  </w:t>
      </w:r>
      <w:r w:rsidRPr="001A0329">
        <w:rPr>
          <w:rFonts w:ascii="Times New Roman" w:hAnsi="Times New Roman" w:cs="Times New Roman"/>
          <w:sz w:val="20"/>
          <w:szCs w:val="20"/>
        </w:rPr>
        <w:t xml:space="preserve"> 20</w:t>
      </w:r>
      <w:r w:rsidR="003E7D02">
        <w:rPr>
          <w:rFonts w:ascii="Times New Roman" w:hAnsi="Times New Roman" w:cs="Times New Roman"/>
          <w:sz w:val="20"/>
          <w:szCs w:val="20"/>
        </w:rPr>
        <w:t>20</w:t>
      </w:r>
      <w:r w:rsidRPr="001A0329">
        <w:rPr>
          <w:rFonts w:ascii="Times New Roman" w:hAnsi="Times New Roman" w:cs="Times New Roman"/>
          <w:sz w:val="20"/>
          <w:szCs w:val="20"/>
        </w:rPr>
        <w:t xml:space="preserve"> г.</w:t>
      </w:r>
      <w:r w:rsidRPr="001A0329">
        <w:rPr>
          <w:rFonts w:ascii="Times New Roman" w:hAnsi="Times New Roman" w:cs="Times New Roman"/>
          <w:sz w:val="20"/>
          <w:szCs w:val="20"/>
        </w:rPr>
        <w:tab/>
      </w:r>
      <w:r w:rsidRPr="001A0329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</w:t>
      </w:r>
      <w:r w:rsidR="001A0329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AE3E63" w:rsidRPr="001A0329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E02E8B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1A0329">
        <w:rPr>
          <w:rFonts w:ascii="Times New Roman" w:hAnsi="Times New Roman" w:cs="Times New Roman"/>
          <w:sz w:val="20"/>
          <w:szCs w:val="20"/>
        </w:rPr>
        <w:t xml:space="preserve">    </w:t>
      </w:r>
      <w:r w:rsidR="00E943DD">
        <w:rPr>
          <w:rFonts w:ascii="Times New Roman" w:hAnsi="Times New Roman" w:cs="Times New Roman"/>
          <w:sz w:val="20"/>
          <w:szCs w:val="20"/>
        </w:rPr>
        <w:tab/>
      </w:r>
      <w:r w:rsidR="00E943DD">
        <w:rPr>
          <w:rFonts w:ascii="Times New Roman" w:hAnsi="Times New Roman" w:cs="Times New Roman"/>
          <w:sz w:val="20"/>
          <w:szCs w:val="20"/>
        </w:rPr>
        <w:tab/>
      </w:r>
      <w:r w:rsidRPr="001A0329">
        <w:rPr>
          <w:rFonts w:ascii="Times New Roman" w:hAnsi="Times New Roman" w:cs="Times New Roman"/>
          <w:sz w:val="20"/>
          <w:szCs w:val="20"/>
        </w:rPr>
        <w:t xml:space="preserve">№ </w:t>
      </w:r>
      <w:r w:rsidR="00E943DD">
        <w:rPr>
          <w:rFonts w:ascii="Times New Roman" w:hAnsi="Times New Roman" w:cs="Times New Roman"/>
          <w:sz w:val="20"/>
          <w:szCs w:val="20"/>
        </w:rPr>
        <w:t>843</w:t>
      </w:r>
    </w:p>
    <w:p w14:paraId="65B5132B" w14:textId="77777777" w:rsidR="0056395E" w:rsidRPr="00AE3E63" w:rsidRDefault="0056395E" w:rsidP="00525D6E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14:paraId="6EAD4A82" w14:textId="77777777" w:rsidR="00383695" w:rsidRDefault="00383695" w:rsidP="00F80FDF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9106107" w14:textId="77777777" w:rsidR="00F80FDF" w:rsidRPr="00F80FDF" w:rsidRDefault="00F80FDF" w:rsidP="00F80FDF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2"/>
          <w:szCs w:val="22"/>
        </w:rPr>
      </w:pPr>
      <w:r w:rsidRPr="00F80FDF">
        <w:rPr>
          <w:rFonts w:ascii="Times New Roman" w:hAnsi="Times New Roman" w:cs="Times New Roman"/>
          <w:b/>
          <w:sz w:val="22"/>
          <w:szCs w:val="22"/>
        </w:rPr>
        <w:t>О внесении изменений в муниципальную</w:t>
      </w:r>
      <w:r w:rsidR="002108F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83695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54671080" w14:textId="77777777" w:rsidR="002108FA" w:rsidRDefault="00F80FDF" w:rsidP="00F80FDF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2"/>
          <w:szCs w:val="22"/>
        </w:rPr>
      </w:pPr>
      <w:r w:rsidRPr="00F80FDF">
        <w:rPr>
          <w:rFonts w:ascii="Times New Roman" w:hAnsi="Times New Roman" w:cs="Times New Roman"/>
          <w:b/>
          <w:sz w:val="22"/>
          <w:szCs w:val="22"/>
        </w:rPr>
        <w:t>программу МО «Город Мирный»</w:t>
      </w:r>
      <w:r w:rsidR="002108F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80FDF">
        <w:rPr>
          <w:rFonts w:ascii="Times New Roman" w:hAnsi="Times New Roman" w:cs="Times New Roman"/>
          <w:b/>
          <w:sz w:val="22"/>
          <w:szCs w:val="22"/>
        </w:rPr>
        <w:t xml:space="preserve">«Благоустройство территорий города </w:t>
      </w:r>
    </w:p>
    <w:p w14:paraId="10F0D8DE" w14:textId="77777777" w:rsidR="002108FA" w:rsidRDefault="00F80FDF" w:rsidP="00F80FDF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2"/>
          <w:szCs w:val="22"/>
        </w:rPr>
      </w:pPr>
      <w:r w:rsidRPr="00F80FDF">
        <w:rPr>
          <w:rFonts w:ascii="Times New Roman" w:hAnsi="Times New Roman" w:cs="Times New Roman"/>
          <w:b/>
          <w:sz w:val="22"/>
          <w:szCs w:val="22"/>
        </w:rPr>
        <w:t>на 2018-2022 годы»,</w:t>
      </w:r>
      <w:r w:rsidR="002108F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80FDF">
        <w:rPr>
          <w:rFonts w:ascii="Times New Roman" w:hAnsi="Times New Roman" w:cs="Times New Roman"/>
          <w:b/>
          <w:sz w:val="22"/>
          <w:szCs w:val="22"/>
        </w:rPr>
        <w:t xml:space="preserve">утвержденную Постановлением </w:t>
      </w:r>
    </w:p>
    <w:p w14:paraId="02BC7260" w14:textId="77777777" w:rsidR="00F80FDF" w:rsidRPr="00F80FDF" w:rsidRDefault="00F80FDF" w:rsidP="00F80FDF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2"/>
          <w:szCs w:val="22"/>
        </w:rPr>
      </w:pPr>
      <w:r w:rsidRPr="00F80FDF">
        <w:rPr>
          <w:rFonts w:ascii="Times New Roman" w:hAnsi="Times New Roman" w:cs="Times New Roman"/>
          <w:b/>
          <w:sz w:val="22"/>
          <w:szCs w:val="22"/>
        </w:rPr>
        <w:t>городской Администрации от 25.12.2017 № 2028</w:t>
      </w:r>
    </w:p>
    <w:p w14:paraId="127C896C" w14:textId="77777777" w:rsidR="00AE3E63" w:rsidRDefault="00AE3E63" w:rsidP="002108FA">
      <w:pPr>
        <w:widowControl/>
        <w:tabs>
          <w:tab w:val="left" w:pos="567"/>
        </w:tabs>
        <w:autoSpaceDE/>
        <w:autoSpaceDN/>
        <w:adjustRightInd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EB09EB8" w14:textId="77777777" w:rsidR="00383695" w:rsidRDefault="00383695" w:rsidP="00383695">
      <w:pPr>
        <w:widowControl/>
        <w:tabs>
          <w:tab w:val="left" w:pos="567"/>
        </w:tabs>
        <w:autoSpaceDE/>
        <w:autoSpaceDN/>
        <w:adjustRightInd/>
        <w:ind w:right="281"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68C5E94F" w14:textId="77777777" w:rsidR="00383695" w:rsidRPr="00383695" w:rsidRDefault="00822934" w:rsidP="00383695">
      <w:pPr>
        <w:widowControl/>
        <w:tabs>
          <w:tab w:val="left" w:pos="567"/>
        </w:tabs>
        <w:autoSpaceDE/>
        <w:autoSpaceDN/>
        <w:adjustRightInd/>
        <w:ind w:right="281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83695" w:rsidRPr="00383695">
        <w:rPr>
          <w:rFonts w:ascii="Times New Roman" w:hAnsi="Times New Roman" w:cs="Times New Roman"/>
          <w:sz w:val="22"/>
          <w:szCs w:val="22"/>
        </w:rPr>
        <w:t xml:space="preserve">В соответствии с решением городского Совета от 25.06.2020 № </w:t>
      </w:r>
      <w:r w:rsidR="00383695" w:rsidRPr="00383695">
        <w:rPr>
          <w:rFonts w:ascii="Times New Roman" w:hAnsi="Times New Roman" w:cs="Times New Roman"/>
          <w:sz w:val="22"/>
          <w:szCs w:val="22"/>
          <w:lang w:val="en-US"/>
        </w:rPr>
        <w:t>IV</w:t>
      </w:r>
      <w:r w:rsidR="00383695" w:rsidRPr="00383695">
        <w:rPr>
          <w:rFonts w:ascii="Times New Roman" w:hAnsi="Times New Roman" w:cs="Times New Roman"/>
          <w:sz w:val="22"/>
          <w:szCs w:val="22"/>
        </w:rPr>
        <w:t xml:space="preserve">-31-2 «О внесении изменений и дополнений в решение городского Совета от 19.12.2019 № </w:t>
      </w:r>
      <w:r w:rsidR="00383695" w:rsidRPr="00383695">
        <w:rPr>
          <w:rFonts w:ascii="Times New Roman" w:hAnsi="Times New Roman" w:cs="Times New Roman"/>
          <w:sz w:val="22"/>
          <w:szCs w:val="22"/>
          <w:lang w:val="en-US"/>
        </w:rPr>
        <w:t>IV</w:t>
      </w:r>
      <w:r w:rsidR="00383695" w:rsidRPr="00383695">
        <w:rPr>
          <w:rFonts w:ascii="Times New Roman" w:hAnsi="Times New Roman" w:cs="Times New Roman"/>
          <w:sz w:val="22"/>
          <w:szCs w:val="22"/>
        </w:rPr>
        <w:t xml:space="preserve">-26-2 «О бюджете муниципального образования «Город Мирный» на 2020 год и на плановый период 2021 и 2022 годов», </w:t>
      </w:r>
      <w:r w:rsidR="00383695" w:rsidRPr="00383695">
        <w:rPr>
          <w:rFonts w:ascii="Times New Roman" w:hAnsi="Times New Roman" w:cs="Times New Roman"/>
          <w:b/>
          <w:sz w:val="22"/>
          <w:szCs w:val="22"/>
        </w:rPr>
        <w:t>городская Администрация постановляет:</w:t>
      </w:r>
    </w:p>
    <w:p w14:paraId="0B946E31" w14:textId="77777777" w:rsidR="00F80FDF" w:rsidRPr="00F80FDF" w:rsidRDefault="00F80FDF" w:rsidP="00383695">
      <w:pPr>
        <w:widowControl/>
        <w:tabs>
          <w:tab w:val="left" w:pos="567"/>
        </w:tabs>
        <w:autoSpaceDE/>
        <w:autoSpaceDN/>
        <w:adjustRightInd/>
        <w:ind w:right="281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80FDF">
        <w:rPr>
          <w:rFonts w:ascii="Times New Roman" w:hAnsi="Times New Roman" w:cs="Times New Roman"/>
          <w:sz w:val="22"/>
          <w:szCs w:val="22"/>
        </w:rPr>
        <w:t xml:space="preserve">Внести в муниципальную программу МО «Город Мирный» «Благоустройство территорий города на 2018-2022 годы» (далее – Программа), утвержденную Постановлением городской Администрации от 25.12.2017 № 2028, следующие изменения: </w:t>
      </w:r>
    </w:p>
    <w:p w14:paraId="58541641" w14:textId="77777777" w:rsidR="00F80FDF" w:rsidRPr="00F80FDF" w:rsidRDefault="00F80FDF" w:rsidP="002108FA">
      <w:pPr>
        <w:widowControl/>
        <w:numPr>
          <w:ilvl w:val="1"/>
          <w:numId w:val="48"/>
        </w:numPr>
        <w:tabs>
          <w:tab w:val="left" w:pos="-3119"/>
          <w:tab w:val="left" w:pos="142"/>
          <w:tab w:val="left" w:pos="284"/>
          <w:tab w:val="left" w:pos="567"/>
          <w:tab w:val="left" w:pos="1134"/>
          <w:tab w:val="left" w:pos="1276"/>
          <w:tab w:val="left" w:pos="1418"/>
          <w:tab w:val="left" w:pos="2127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80FDF">
        <w:rPr>
          <w:rFonts w:ascii="Times New Roman" w:hAnsi="Times New Roman" w:cs="Times New Roman"/>
          <w:color w:val="000000"/>
          <w:sz w:val="22"/>
          <w:szCs w:val="22"/>
        </w:rPr>
        <w:t>В паспорте Программы строку «Объем и источники финансирования программы» 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6520"/>
      </w:tblGrid>
      <w:tr w:rsidR="00F80FDF" w:rsidRPr="00F80FDF" w14:paraId="3A99C176" w14:textId="77777777" w:rsidTr="00822934">
        <w:trPr>
          <w:trHeight w:val="1286"/>
        </w:trPr>
        <w:tc>
          <w:tcPr>
            <w:tcW w:w="3119" w:type="dxa"/>
            <w:shd w:val="clear" w:color="auto" w:fill="auto"/>
          </w:tcPr>
          <w:p w14:paraId="2CE6AE41" w14:textId="77777777" w:rsidR="00F80FDF" w:rsidRPr="00F80FDF" w:rsidRDefault="00F80FDF" w:rsidP="00F80FDF">
            <w:pPr>
              <w:widowControl/>
              <w:tabs>
                <w:tab w:val="left" w:pos="142"/>
                <w:tab w:val="left" w:pos="284"/>
                <w:tab w:val="left" w:pos="56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B7CA02" w14:textId="77777777" w:rsidR="00F80FDF" w:rsidRPr="00F80FDF" w:rsidRDefault="00F80FDF" w:rsidP="00F80FDF">
            <w:pPr>
              <w:widowControl/>
              <w:tabs>
                <w:tab w:val="left" w:pos="142"/>
                <w:tab w:val="left" w:pos="284"/>
                <w:tab w:val="left" w:pos="56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FDF">
              <w:rPr>
                <w:rFonts w:ascii="Times New Roman" w:hAnsi="Times New Roman" w:cs="Times New Roman"/>
                <w:sz w:val="20"/>
                <w:szCs w:val="20"/>
              </w:rPr>
              <w:t>Объем и источники финансирования программы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DCD72C3" w14:textId="77777777" w:rsidR="00F80FDF" w:rsidRPr="00F80FDF" w:rsidRDefault="00F80FDF" w:rsidP="00F80FDF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FDF">
              <w:rPr>
                <w:rFonts w:ascii="Times New Roman" w:hAnsi="Times New Roman" w:cs="Times New Roman"/>
                <w:sz w:val="20"/>
                <w:szCs w:val="20"/>
              </w:rPr>
              <w:t>Общий объем расходов на реализацию программы составляет:</w:t>
            </w:r>
          </w:p>
          <w:p w14:paraId="3DB879FB" w14:textId="77777777" w:rsidR="00F80FDF" w:rsidRPr="00F80FDF" w:rsidRDefault="00F80FDF" w:rsidP="00F80FDF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0FDF">
              <w:rPr>
                <w:rFonts w:ascii="Times New Roman" w:hAnsi="Times New Roman" w:cs="Times New Roman"/>
                <w:sz w:val="20"/>
                <w:szCs w:val="20"/>
              </w:rPr>
              <w:t xml:space="preserve">Всего: </w:t>
            </w:r>
            <w:r w:rsidR="003E7D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724F4">
              <w:rPr>
                <w:rFonts w:ascii="Times New Roman" w:hAnsi="Times New Roman" w:cs="Times New Roman"/>
                <w:sz w:val="20"/>
                <w:szCs w:val="20"/>
              </w:rPr>
              <w:t>61 750 353,08</w:t>
            </w:r>
            <w:r w:rsidRPr="00F80FDF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14:paraId="692C7589" w14:textId="77777777" w:rsidR="00F80FDF" w:rsidRPr="00F80FDF" w:rsidRDefault="00F80FDF" w:rsidP="00F80FDF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0FDF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Государственный бюджет РС (Я) – </w:t>
            </w:r>
            <w:r w:rsidR="00161C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83695">
              <w:rPr>
                <w:rFonts w:ascii="Times New Roman" w:hAnsi="Times New Roman" w:cs="Times New Roman"/>
                <w:sz w:val="20"/>
                <w:szCs w:val="20"/>
              </w:rPr>
              <w:t>7 870 910,90</w:t>
            </w:r>
            <w:r w:rsidRPr="00F80FDF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14:paraId="69A6036D" w14:textId="77777777" w:rsidR="00F80FDF" w:rsidRPr="00F80FDF" w:rsidRDefault="00F80FDF" w:rsidP="00F80FDF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0FDF">
              <w:rPr>
                <w:rFonts w:ascii="Times New Roman" w:hAnsi="Times New Roman" w:cs="Times New Roman"/>
                <w:sz w:val="20"/>
                <w:szCs w:val="20"/>
              </w:rPr>
              <w:t xml:space="preserve">Бюджет МО «Мирнинский район» - </w:t>
            </w:r>
            <w:r w:rsidR="001635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65A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724F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83695">
              <w:rPr>
                <w:rFonts w:ascii="Times New Roman" w:hAnsi="Times New Roman" w:cs="Times New Roman"/>
                <w:sz w:val="20"/>
                <w:szCs w:val="20"/>
              </w:rPr>
              <w:t> 9</w:t>
            </w:r>
            <w:r w:rsidR="003724F4">
              <w:rPr>
                <w:rFonts w:ascii="Times New Roman" w:hAnsi="Times New Roman" w:cs="Times New Roman"/>
                <w:sz w:val="20"/>
                <w:szCs w:val="20"/>
              </w:rPr>
              <w:t>88 923,08</w:t>
            </w:r>
            <w:r w:rsidR="00163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0FD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14:paraId="20DE53B4" w14:textId="77777777" w:rsidR="00F80FDF" w:rsidRPr="00F80FDF" w:rsidRDefault="00F80FDF" w:rsidP="00F80FDF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0FDF">
              <w:rPr>
                <w:rFonts w:ascii="Times New Roman" w:hAnsi="Times New Roman" w:cs="Times New Roman"/>
                <w:sz w:val="20"/>
                <w:szCs w:val="20"/>
              </w:rPr>
              <w:t xml:space="preserve">Бюджет МО «Город Мирный» - </w:t>
            </w:r>
            <w:r w:rsidR="0082293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83695">
              <w:rPr>
                <w:rFonts w:ascii="Times New Roman" w:hAnsi="Times New Roman" w:cs="Times New Roman"/>
                <w:sz w:val="20"/>
                <w:szCs w:val="20"/>
              </w:rPr>
              <w:t xml:space="preserve">13 880 519,10 </w:t>
            </w:r>
            <w:r w:rsidRPr="00F80FD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14:paraId="0C3DD179" w14:textId="77777777" w:rsidR="00F80FDF" w:rsidRPr="00F80FDF" w:rsidRDefault="00F80FDF" w:rsidP="00161C93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0FDF">
              <w:rPr>
                <w:rFonts w:ascii="Times New Roman" w:hAnsi="Times New Roman" w:cs="Times New Roman"/>
                <w:sz w:val="20"/>
                <w:szCs w:val="20"/>
              </w:rPr>
              <w:t>Иные источники –0,00 руб.</w:t>
            </w:r>
          </w:p>
        </w:tc>
      </w:tr>
    </w:tbl>
    <w:p w14:paraId="379F8FAE" w14:textId="77777777" w:rsidR="00F80FDF" w:rsidRPr="00F80FDF" w:rsidRDefault="00F80FDF" w:rsidP="002108FA">
      <w:pPr>
        <w:widowControl/>
        <w:numPr>
          <w:ilvl w:val="1"/>
          <w:numId w:val="48"/>
        </w:numPr>
        <w:tabs>
          <w:tab w:val="left" w:pos="-2410"/>
          <w:tab w:val="left" w:pos="0"/>
          <w:tab w:val="left" w:pos="1134"/>
          <w:tab w:val="left" w:pos="1276"/>
        </w:tabs>
        <w:autoSpaceDE/>
        <w:autoSpaceDN/>
        <w:adjustRightInd/>
        <w:spacing w:line="276" w:lineRule="auto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80FDF">
        <w:rPr>
          <w:rFonts w:ascii="Times New Roman" w:hAnsi="Times New Roman" w:cs="Times New Roman"/>
          <w:sz w:val="22"/>
          <w:szCs w:val="22"/>
        </w:rPr>
        <w:t>В разделе «Ресурсное обеспечение программы» таблицу изложить в следующей редакции: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842"/>
        <w:gridCol w:w="1560"/>
        <w:gridCol w:w="1558"/>
        <w:gridCol w:w="1418"/>
      </w:tblGrid>
      <w:tr w:rsidR="00F80FDF" w:rsidRPr="00734C8E" w14:paraId="34D8B42A" w14:textId="77777777" w:rsidTr="00B82037">
        <w:trPr>
          <w:trHeight w:val="60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C872" w14:textId="77777777" w:rsidR="00F80FDF" w:rsidRPr="00734C8E" w:rsidRDefault="00F80FDF" w:rsidP="00F80F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AD21" w14:textId="77777777" w:rsidR="00F80FDF" w:rsidRPr="00734C8E" w:rsidRDefault="00F80FDF" w:rsidP="00F80F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C498" w14:textId="77777777" w:rsidR="00F80FDF" w:rsidRPr="00734C8E" w:rsidRDefault="00F80FDF" w:rsidP="00F80F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Государственный бюджет РС(Я)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F3DB" w14:textId="77777777" w:rsidR="00F80FDF" w:rsidRPr="00734C8E" w:rsidRDefault="00F80FDF" w:rsidP="00F80F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МО «Мирнинский район»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DD1D" w14:textId="77777777" w:rsidR="00F80FDF" w:rsidRPr="00734C8E" w:rsidRDefault="00F80FDF" w:rsidP="00F80F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МО «Город Мирный»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A974" w14:textId="77777777" w:rsidR="00F80FDF" w:rsidRPr="00734C8E" w:rsidRDefault="00F80FDF" w:rsidP="00F80F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</w:tr>
      <w:tr w:rsidR="003724F4" w:rsidRPr="00734C8E" w14:paraId="50309AAE" w14:textId="77777777" w:rsidTr="00822934">
        <w:trPr>
          <w:trHeight w:val="2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6DBF" w14:textId="77777777" w:rsidR="003724F4" w:rsidRPr="00734C8E" w:rsidRDefault="003724F4" w:rsidP="00F80F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2018-2022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324F6" w14:textId="77777777" w:rsidR="003724F4" w:rsidRPr="003724F4" w:rsidRDefault="003724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4F4">
              <w:rPr>
                <w:rFonts w:ascii="Times New Roman" w:hAnsi="Times New Roman" w:cs="Times New Roman"/>
                <w:sz w:val="20"/>
                <w:szCs w:val="20"/>
              </w:rPr>
              <w:t>961 750 353,08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DAC7C" w14:textId="77777777" w:rsidR="003724F4" w:rsidRPr="003724F4" w:rsidRDefault="003724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4F4">
              <w:rPr>
                <w:rFonts w:ascii="Times New Roman" w:hAnsi="Times New Roman" w:cs="Times New Roman"/>
                <w:sz w:val="20"/>
                <w:szCs w:val="20"/>
              </w:rPr>
              <w:t>17 870 910,90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EF6F3" w14:textId="77777777" w:rsidR="003724F4" w:rsidRPr="003724F4" w:rsidRDefault="003724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4F4">
              <w:rPr>
                <w:rFonts w:ascii="Times New Roman" w:hAnsi="Times New Roman" w:cs="Times New Roman"/>
                <w:sz w:val="20"/>
                <w:szCs w:val="20"/>
              </w:rPr>
              <w:t>129 998 923,08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4A350" w14:textId="77777777" w:rsidR="003724F4" w:rsidRPr="003724F4" w:rsidRDefault="003724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4F4">
              <w:rPr>
                <w:rFonts w:ascii="Times New Roman" w:hAnsi="Times New Roman" w:cs="Times New Roman"/>
                <w:sz w:val="20"/>
                <w:szCs w:val="20"/>
              </w:rPr>
              <w:t>813 880 519,10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A2881" w14:textId="77777777" w:rsidR="003724F4" w:rsidRPr="003724F4" w:rsidRDefault="003724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4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724F4" w:rsidRPr="00734C8E" w14:paraId="05573C95" w14:textId="77777777" w:rsidTr="00822934">
        <w:trPr>
          <w:trHeight w:val="26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D96D" w14:textId="77777777" w:rsidR="003724F4" w:rsidRPr="00734C8E" w:rsidRDefault="003724F4" w:rsidP="00F80F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43117" w14:textId="77777777" w:rsidR="003724F4" w:rsidRPr="003724F4" w:rsidRDefault="003724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4F4">
              <w:rPr>
                <w:rFonts w:ascii="Times New Roman" w:hAnsi="Times New Roman" w:cs="Times New Roman"/>
                <w:sz w:val="20"/>
                <w:szCs w:val="20"/>
              </w:rPr>
              <w:t>239 494 700,15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C415C" w14:textId="77777777" w:rsidR="003724F4" w:rsidRPr="003724F4" w:rsidRDefault="003724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4F4">
              <w:rPr>
                <w:rFonts w:ascii="Times New Roman" w:hAnsi="Times New Roman" w:cs="Times New Roman"/>
                <w:sz w:val="20"/>
                <w:szCs w:val="20"/>
              </w:rPr>
              <w:t>4 076 940,00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41F98" w14:textId="77777777" w:rsidR="003724F4" w:rsidRPr="003724F4" w:rsidRDefault="003724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4F4">
              <w:rPr>
                <w:rFonts w:ascii="Times New Roman" w:hAnsi="Times New Roman" w:cs="Times New Roman"/>
                <w:sz w:val="20"/>
                <w:szCs w:val="20"/>
              </w:rPr>
              <w:t>77 135 742,65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CD465" w14:textId="77777777" w:rsidR="003724F4" w:rsidRPr="003724F4" w:rsidRDefault="003724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4F4">
              <w:rPr>
                <w:rFonts w:ascii="Times New Roman" w:hAnsi="Times New Roman" w:cs="Times New Roman"/>
                <w:sz w:val="20"/>
                <w:szCs w:val="20"/>
              </w:rPr>
              <w:t>158 282 017,50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D2027" w14:textId="77777777" w:rsidR="003724F4" w:rsidRPr="003724F4" w:rsidRDefault="003724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4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724F4" w:rsidRPr="00734C8E" w14:paraId="3A862CEF" w14:textId="77777777" w:rsidTr="00822934">
        <w:trPr>
          <w:trHeight w:val="2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CD62" w14:textId="77777777" w:rsidR="003724F4" w:rsidRPr="00734C8E" w:rsidRDefault="003724F4" w:rsidP="00F80F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31DB8" w14:textId="77777777" w:rsidR="003724F4" w:rsidRPr="003724F4" w:rsidRDefault="003724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4F4">
              <w:rPr>
                <w:rFonts w:ascii="Times New Roman" w:hAnsi="Times New Roman" w:cs="Times New Roman"/>
                <w:sz w:val="20"/>
                <w:szCs w:val="20"/>
              </w:rPr>
              <w:t>199 295 772,03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7CBBA" w14:textId="77777777" w:rsidR="003724F4" w:rsidRPr="003724F4" w:rsidRDefault="003724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4F4">
              <w:rPr>
                <w:rFonts w:ascii="Times New Roman" w:hAnsi="Times New Roman" w:cs="Times New Roman"/>
                <w:sz w:val="20"/>
                <w:szCs w:val="20"/>
              </w:rPr>
              <w:t>5 261 940,00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F54AC" w14:textId="77777777" w:rsidR="003724F4" w:rsidRPr="003724F4" w:rsidRDefault="003724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4F4">
              <w:rPr>
                <w:rFonts w:ascii="Times New Roman" w:hAnsi="Times New Roman" w:cs="Times New Roman"/>
                <w:sz w:val="20"/>
                <w:szCs w:val="20"/>
              </w:rPr>
              <w:t>32 444 158,28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00381" w14:textId="77777777" w:rsidR="003724F4" w:rsidRPr="003724F4" w:rsidRDefault="003724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4F4">
              <w:rPr>
                <w:rFonts w:ascii="Times New Roman" w:hAnsi="Times New Roman" w:cs="Times New Roman"/>
                <w:sz w:val="20"/>
                <w:szCs w:val="20"/>
              </w:rPr>
              <w:t>161 589 673,75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4E78" w14:textId="77777777" w:rsidR="003724F4" w:rsidRPr="003724F4" w:rsidRDefault="003724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4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724F4" w:rsidRPr="00734C8E" w14:paraId="6A1840CA" w14:textId="77777777" w:rsidTr="00822934">
        <w:trPr>
          <w:trHeight w:val="2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9069" w14:textId="77777777" w:rsidR="003724F4" w:rsidRPr="00734C8E" w:rsidRDefault="003724F4" w:rsidP="00F80F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DFD8" w14:textId="77777777" w:rsidR="003724F4" w:rsidRPr="003724F4" w:rsidRDefault="003724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4F4">
              <w:rPr>
                <w:rFonts w:ascii="Times New Roman" w:hAnsi="Times New Roman" w:cs="Times New Roman"/>
                <w:sz w:val="20"/>
                <w:szCs w:val="20"/>
              </w:rPr>
              <w:t>199 305 705,90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E10D4" w14:textId="77777777" w:rsidR="003724F4" w:rsidRPr="003724F4" w:rsidRDefault="003724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4F4">
              <w:rPr>
                <w:rFonts w:ascii="Times New Roman" w:hAnsi="Times New Roman" w:cs="Times New Roman"/>
                <w:sz w:val="20"/>
                <w:szCs w:val="20"/>
              </w:rPr>
              <w:t>7 736 030,90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840B2" w14:textId="77777777" w:rsidR="003724F4" w:rsidRPr="003724F4" w:rsidRDefault="003724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4F4">
              <w:rPr>
                <w:rFonts w:ascii="Times New Roman" w:hAnsi="Times New Roman" w:cs="Times New Roman"/>
                <w:sz w:val="20"/>
                <w:szCs w:val="20"/>
              </w:rPr>
              <w:t>17 275 957,00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6E8E5" w14:textId="77777777" w:rsidR="003724F4" w:rsidRPr="003724F4" w:rsidRDefault="003724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4F4">
              <w:rPr>
                <w:rFonts w:ascii="Times New Roman" w:hAnsi="Times New Roman" w:cs="Times New Roman"/>
                <w:sz w:val="20"/>
                <w:szCs w:val="20"/>
              </w:rPr>
              <w:t>174 293 718,00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17954" w14:textId="77777777" w:rsidR="003724F4" w:rsidRPr="003724F4" w:rsidRDefault="003724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4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724F4" w:rsidRPr="00734C8E" w14:paraId="2E1C5A70" w14:textId="77777777" w:rsidTr="00822934">
        <w:trPr>
          <w:trHeight w:val="13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64D8" w14:textId="77777777" w:rsidR="003724F4" w:rsidRPr="00734C8E" w:rsidRDefault="003724F4" w:rsidP="00F80F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B75AE" w14:textId="77777777" w:rsidR="003724F4" w:rsidRPr="003724F4" w:rsidRDefault="003724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4F4">
              <w:rPr>
                <w:rFonts w:ascii="Times New Roman" w:hAnsi="Times New Roman" w:cs="Times New Roman"/>
                <w:sz w:val="20"/>
                <w:szCs w:val="20"/>
              </w:rPr>
              <w:t>174 716 605,00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E6B6D" w14:textId="77777777" w:rsidR="003724F4" w:rsidRPr="003724F4" w:rsidRDefault="003724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4F4">
              <w:rPr>
                <w:rFonts w:ascii="Times New Roman" w:hAnsi="Times New Roman" w:cs="Times New Roman"/>
                <w:sz w:val="20"/>
                <w:szCs w:val="20"/>
              </w:rPr>
              <w:t>398 000,00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C1EEC" w14:textId="77777777" w:rsidR="003724F4" w:rsidRPr="003724F4" w:rsidRDefault="003724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4F4">
              <w:rPr>
                <w:rFonts w:ascii="Times New Roman" w:hAnsi="Times New Roman" w:cs="Times New Roman"/>
                <w:sz w:val="20"/>
                <w:szCs w:val="20"/>
              </w:rPr>
              <w:t>3 143 065,15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B13FB" w14:textId="77777777" w:rsidR="003724F4" w:rsidRPr="003724F4" w:rsidRDefault="003724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4F4">
              <w:rPr>
                <w:rFonts w:ascii="Times New Roman" w:hAnsi="Times New Roman" w:cs="Times New Roman"/>
                <w:sz w:val="20"/>
                <w:szCs w:val="20"/>
              </w:rPr>
              <w:t>171 175 539,85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A72A0" w14:textId="77777777" w:rsidR="003724F4" w:rsidRPr="003724F4" w:rsidRDefault="003724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4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724F4" w:rsidRPr="00734C8E" w14:paraId="4F252A72" w14:textId="77777777" w:rsidTr="00822934">
        <w:trPr>
          <w:trHeight w:val="1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4D43" w14:textId="77777777" w:rsidR="003724F4" w:rsidRPr="00734C8E" w:rsidRDefault="003724F4" w:rsidP="00F80F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EBD43" w14:textId="77777777" w:rsidR="003724F4" w:rsidRPr="003724F4" w:rsidRDefault="003724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4F4">
              <w:rPr>
                <w:rFonts w:ascii="Times New Roman" w:hAnsi="Times New Roman" w:cs="Times New Roman"/>
                <w:sz w:val="20"/>
                <w:szCs w:val="20"/>
              </w:rPr>
              <w:t>148 937 570,00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F7679" w14:textId="77777777" w:rsidR="003724F4" w:rsidRPr="003724F4" w:rsidRDefault="003724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4F4">
              <w:rPr>
                <w:rFonts w:ascii="Times New Roman" w:hAnsi="Times New Roman" w:cs="Times New Roman"/>
                <w:sz w:val="20"/>
                <w:szCs w:val="20"/>
              </w:rPr>
              <w:t>398 000,00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0F691" w14:textId="77777777" w:rsidR="003724F4" w:rsidRPr="003724F4" w:rsidRDefault="003724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4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0071F" w14:textId="77777777" w:rsidR="003724F4" w:rsidRPr="003724F4" w:rsidRDefault="003724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4F4">
              <w:rPr>
                <w:rFonts w:ascii="Times New Roman" w:hAnsi="Times New Roman" w:cs="Times New Roman"/>
                <w:sz w:val="20"/>
                <w:szCs w:val="20"/>
              </w:rPr>
              <w:t>148 539 570,00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E000F" w14:textId="77777777" w:rsidR="003724F4" w:rsidRPr="003724F4" w:rsidRDefault="003724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24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14:paraId="5FDA3FF0" w14:textId="77777777" w:rsidR="00383695" w:rsidRPr="00383695" w:rsidRDefault="00383695" w:rsidP="00383695">
      <w:pPr>
        <w:widowControl/>
        <w:tabs>
          <w:tab w:val="left" w:pos="142"/>
          <w:tab w:val="left" w:pos="284"/>
          <w:tab w:val="left" w:pos="567"/>
          <w:tab w:val="left" w:pos="1134"/>
          <w:tab w:val="left" w:pos="1276"/>
        </w:tabs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14:paraId="52D3C2F0" w14:textId="77777777" w:rsidR="00F80FDF" w:rsidRPr="00F80FDF" w:rsidRDefault="00F80FDF" w:rsidP="002108FA">
      <w:pPr>
        <w:widowControl/>
        <w:numPr>
          <w:ilvl w:val="1"/>
          <w:numId w:val="48"/>
        </w:numPr>
        <w:tabs>
          <w:tab w:val="left" w:pos="142"/>
          <w:tab w:val="left" w:pos="284"/>
          <w:tab w:val="left" w:pos="567"/>
          <w:tab w:val="left" w:pos="1134"/>
          <w:tab w:val="left" w:pos="1276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80FDF">
        <w:rPr>
          <w:rFonts w:ascii="Times New Roman" w:hAnsi="Times New Roman" w:cs="Times New Roman"/>
          <w:color w:val="000000"/>
          <w:sz w:val="22"/>
          <w:szCs w:val="22"/>
        </w:rPr>
        <w:t xml:space="preserve">«Систему программных мероприятий </w:t>
      </w:r>
      <w:r w:rsidRPr="00F80FDF">
        <w:rPr>
          <w:rFonts w:ascii="Times New Roman" w:hAnsi="Times New Roman" w:cs="Times New Roman"/>
          <w:sz w:val="22"/>
          <w:szCs w:val="22"/>
        </w:rPr>
        <w:t xml:space="preserve">муниципальной </w:t>
      </w:r>
      <w:r w:rsidR="0092271B">
        <w:rPr>
          <w:rFonts w:ascii="Times New Roman" w:hAnsi="Times New Roman" w:cs="Times New Roman"/>
          <w:sz w:val="22"/>
          <w:szCs w:val="22"/>
        </w:rPr>
        <w:t xml:space="preserve"> </w:t>
      </w:r>
      <w:r w:rsidR="002108FA">
        <w:rPr>
          <w:rFonts w:ascii="Times New Roman" w:hAnsi="Times New Roman" w:cs="Times New Roman"/>
          <w:sz w:val="22"/>
          <w:szCs w:val="22"/>
        </w:rPr>
        <w:t xml:space="preserve"> </w:t>
      </w:r>
      <w:r w:rsidRPr="00F80FDF">
        <w:rPr>
          <w:rFonts w:ascii="Times New Roman" w:hAnsi="Times New Roman" w:cs="Times New Roman"/>
          <w:sz w:val="22"/>
          <w:szCs w:val="22"/>
        </w:rPr>
        <w:t xml:space="preserve">программы МО «Город Мирный» «Благоустройство территорий города на 2018-2022 годы» изложить в редакции согласно приложению к настоящему Постановлению. </w:t>
      </w:r>
    </w:p>
    <w:p w14:paraId="20EA487B" w14:textId="77777777" w:rsidR="004F319B" w:rsidRDefault="00F80FDF" w:rsidP="002108FA">
      <w:pPr>
        <w:widowControl/>
        <w:numPr>
          <w:ilvl w:val="0"/>
          <w:numId w:val="48"/>
        </w:numPr>
        <w:tabs>
          <w:tab w:val="left" w:pos="567"/>
          <w:tab w:val="left" w:pos="1134"/>
          <w:tab w:val="left" w:pos="1276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80FDF">
        <w:rPr>
          <w:rFonts w:ascii="Times New Roman" w:hAnsi="Times New Roman" w:cs="Times New Roman"/>
          <w:sz w:val="22"/>
          <w:szCs w:val="22"/>
        </w:rPr>
        <w:t>Опубликовать настоящее Постановление в порядке, предусмотренном Уставом МО «Город Мирный».</w:t>
      </w:r>
    </w:p>
    <w:p w14:paraId="56EB619C" w14:textId="77777777" w:rsidR="002108FA" w:rsidRPr="00EA02DA" w:rsidRDefault="002108FA" w:rsidP="002108FA">
      <w:pPr>
        <w:widowControl/>
        <w:numPr>
          <w:ilvl w:val="0"/>
          <w:numId w:val="48"/>
        </w:numPr>
        <w:tabs>
          <w:tab w:val="left" w:pos="567"/>
          <w:tab w:val="left" w:pos="1134"/>
        </w:tabs>
        <w:autoSpaceDE/>
        <w:autoSpaceDN/>
        <w:adjustRightInd/>
        <w:ind w:left="0" w:right="281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A02DA">
        <w:rPr>
          <w:rFonts w:ascii="Times New Roman" w:hAnsi="Times New Roman" w:cs="Times New Roman"/>
          <w:sz w:val="22"/>
          <w:szCs w:val="22"/>
        </w:rPr>
        <w:t>Контроль исполнения настоящего Постановления возложить на 1-го Заместителя Главы Администрации по ЖКХ, имущественным и земельным отношениям С.Ю. Медведь.</w:t>
      </w:r>
    </w:p>
    <w:p w14:paraId="1F0C9017" w14:textId="77777777" w:rsidR="004F319B" w:rsidRDefault="004F319B" w:rsidP="004F319B">
      <w:pPr>
        <w:widowControl/>
        <w:autoSpaceDE/>
        <w:autoSpaceDN/>
        <w:adjustRightInd/>
        <w:ind w:left="-851" w:firstLine="425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00083D8" w14:textId="77777777" w:rsidR="002108FA" w:rsidRPr="004F319B" w:rsidRDefault="002108FA" w:rsidP="004F319B">
      <w:pPr>
        <w:widowControl/>
        <w:autoSpaceDE/>
        <w:autoSpaceDN/>
        <w:adjustRightInd/>
        <w:ind w:left="-851" w:firstLine="425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ECEC5DD" w14:textId="77777777" w:rsidR="002F7F83" w:rsidRPr="001A0329" w:rsidRDefault="004F319B" w:rsidP="00E65A9F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4F319B">
        <w:rPr>
          <w:rFonts w:ascii="Times New Roman" w:hAnsi="Times New Roman" w:cs="Times New Roman"/>
          <w:b/>
          <w:sz w:val="22"/>
          <w:szCs w:val="22"/>
        </w:rPr>
        <w:t>Глав</w:t>
      </w:r>
      <w:r w:rsidR="003724F4">
        <w:rPr>
          <w:rFonts w:ascii="Times New Roman" w:hAnsi="Times New Roman" w:cs="Times New Roman"/>
          <w:b/>
          <w:sz w:val="22"/>
          <w:szCs w:val="22"/>
        </w:rPr>
        <w:t>а</w:t>
      </w:r>
      <w:r w:rsidRPr="004F319B">
        <w:rPr>
          <w:rFonts w:ascii="Times New Roman" w:hAnsi="Times New Roman" w:cs="Times New Roman"/>
          <w:b/>
          <w:sz w:val="22"/>
          <w:szCs w:val="22"/>
        </w:rPr>
        <w:t xml:space="preserve"> города </w:t>
      </w:r>
      <w:r w:rsidRPr="004F319B">
        <w:rPr>
          <w:rFonts w:ascii="Times New Roman" w:hAnsi="Times New Roman" w:cs="Times New Roman"/>
          <w:b/>
          <w:sz w:val="22"/>
          <w:szCs w:val="22"/>
        </w:rPr>
        <w:tab/>
      </w:r>
      <w:r w:rsidRPr="004F319B">
        <w:rPr>
          <w:rFonts w:ascii="Times New Roman" w:hAnsi="Times New Roman" w:cs="Times New Roman"/>
          <w:b/>
          <w:sz w:val="22"/>
          <w:szCs w:val="22"/>
        </w:rPr>
        <w:tab/>
      </w:r>
      <w:r w:rsidRPr="004F319B">
        <w:rPr>
          <w:rFonts w:ascii="Times New Roman" w:hAnsi="Times New Roman" w:cs="Times New Roman"/>
          <w:b/>
          <w:sz w:val="22"/>
          <w:szCs w:val="22"/>
        </w:rPr>
        <w:tab/>
        <w:t xml:space="preserve"> </w:t>
      </w:r>
      <w:r w:rsidRPr="004F319B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</w:t>
      </w:r>
      <w:r w:rsidR="00E65A9F">
        <w:rPr>
          <w:rFonts w:ascii="Times New Roman" w:hAnsi="Times New Roman" w:cs="Times New Roman"/>
          <w:b/>
          <w:sz w:val="22"/>
          <w:szCs w:val="22"/>
        </w:rPr>
        <w:t xml:space="preserve">                            </w:t>
      </w:r>
      <w:r w:rsidRPr="004F319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65A9F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="00383695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822934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="003724F4">
        <w:rPr>
          <w:rFonts w:ascii="Times New Roman" w:hAnsi="Times New Roman" w:cs="Times New Roman"/>
          <w:b/>
          <w:sz w:val="22"/>
          <w:szCs w:val="22"/>
        </w:rPr>
        <w:t xml:space="preserve">          К.Н. Антонов</w:t>
      </w:r>
    </w:p>
    <w:p w14:paraId="0D89ABAB" w14:textId="77777777" w:rsidR="002F7F83" w:rsidRDefault="002F7F83" w:rsidP="002F7F83">
      <w:pPr>
        <w:widowControl/>
        <w:autoSpaceDE/>
        <w:autoSpaceDN/>
        <w:adjustRightInd/>
        <w:ind w:left="-851" w:firstLine="425"/>
        <w:jc w:val="both"/>
        <w:rPr>
          <w:rFonts w:ascii="Times New Roman" w:hAnsi="Times New Roman" w:cs="Times New Roman"/>
          <w:sz w:val="22"/>
          <w:szCs w:val="22"/>
        </w:rPr>
      </w:pPr>
    </w:p>
    <w:p w14:paraId="758B86AD" w14:textId="77777777" w:rsidR="00E65A9F" w:rsidRDefault="00E65A9F" w:rsidP="002F7F83">
      <w:pPr>
        <w:widowControl/>
        <w:autoSpaceDE/>
        <w:autoSpaceDN/>
        <w:adjustRightInd/>
        <w:ind w:left="-851" w:firstLine="425"/>
        <w:jc w:val="both"/>
        <w:rPr>
          <w:rFonts w:ascii="Times New Roman" w:hAnsi="Times New Roman" w:cs="Times New Roman"/>
          <w:sz w:val="22"/>
          <w:szCs w:val="22"/>
        </w:rPr>
      </w:pPr>
    </w:p>
    <w:p w14:paraId="04BA8699" w14:textId="77777777" w:rsidR="00383695" w:rsidRDefault="00383695" w:rsidP="002F7F83">
      <w:pPr>
        <w:widowControl/>
        <w:autoSpaceDE/>
        <w:autoSpaceDN/>
        <w:adjustRightInd/>
        <w:ind w:left="-851" w:firstLine="425"/>
        <w:jc w:val="both"/>
        <w:rPr>
          <w:rFonts w:ascii="Times New Roman" w:hAnsi="Times New Roman" w:cs="Times New Roman"/>
          <w:sz w:val="22"/>
          <w:szCs w:val="22"/>
        </w:rPr>
      </w:pPr>
    </w:p>
    <w:p w14:paraId="02CA56DB" w14:textId="77777777" w:rsidR="00383695" w:rsidRDefault="00383695" w:rsidP="002F7F83">
      <w:pPr>
        <w:widowControl/>
        <w:autoSpaceDE/>
        <w:autoSpaceDN/>
        <w:adjustRightInd/>
        <w:ind w:left="-851" w:firstLine="425"/>
        <w:jc w:val="both"/>
        <w:rPr>
          <w:rFonts w:ascii="Times New Roman" w:hAnsi="Times New Roman" w:cs="Times New Roman"/>
          <w:sz w:val="22"/>
          <w:szCs w:val="22"/>
        </w:rPr>
      </w:pPr>
    </w:p>
    <w:p w14:paraId="2772B6AC" w14:textId="77777777" w:rsidR="00383695" w:rsidRDefault="00383695" w:rsidP="002F7F83">
      <w:pPr>
        <w:widowControl/>
        <w:autoSpaceDE/>
        <w:autoSpaceDN/>
        <w:adjustRightInd/>
        <w:ind w:left="-851" w:firstLine="425"/>
        <w:jc w:val="both"/>
        <w:rPr>
          <w:rFonts w:ascii="Times New Roman" w:hAnsi="Times New Roman" w:cs="Times New Roman"/>
          <w:sz w:val="22"/>
          <w:szCs w:val="22"/>
        </w:rPr>
      </w:pPr>
    </w:p>
    <w:p w14:paraId="76D6B748" w14:textId="77777777" w:rsidR="003E7D02" w:rsidRDefault="003E7D02" w:rsidP="002F7F83">
      <w:pPr>
        <w:widowControl/>
        <w:autoSpaceDE/>
        <w:autoSpaceDN/>
        <w:adjustRightInd/>
        <w:ind w:left="-851" w:firstLine="425"/>
        <w:jc w:val="both"/>
        <w:rPr>
          <w:rFonts w:ascii="Times New Roman" w:hAnsi="Times New Roman" w:cs="Times New Roman"/>
          <w:sz w:val="22"/>
          <w:szCs w:val="22"/>
        </w:rPr>
      </w:pPr>
    </w:p>
    <w:p w14:paraId="26422AFC" w14:textId="77777777" w:rsidR="004F319B" w:rsidRDefault="00F80FDF" w:rsidP="00F80FDF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1A0329"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00BA0478" w14:textId="77777777" w:rsidR="002F7F83" w:rsidRPr="002F7F83" w:rsidRDefault="002F7F83" w:rsidP="002F7F83">
      <w:pPr>
        <w:widowControl/>
        <w:autoSpaceDE/>
        <w:autoSpaceDN/>
        <w:adjustRightInd/>
        <w:ind w:firstLine="3960"/>
        <w:jc w:val="both"/>
        <w:rPr>
          <w:rFonts w:ascii="Arial" w:hAnsi="Arial" w:cs="Arial"/>
          <w:sz w:val="18"/>
          <w:szCs w:val="18"/>
        </w:rPr>
      </w:pPr>
    </w:p>
    <w:p w14:paraId="7B4A320D" w14:textId="77777777" w:rsidR="002F7F83" w:rsidRPr="002F7F83" w:rsidRDefault="002F7F83" w:rsidP="002F7F83">
      <w:pPr>
        <w:widowControl/>
        <w:autoSpaceDE/>
        <w:autoSpaceDN/>
        <w:adjustRightInd/>
        <w:ind w:firstLine="3960"/>
        <w:jc w:val="both"/>
        <w:rPr>
          <w:rFonts w:ascii="Arial" w:hAnsi="Arial" w:cs="Arial"/>
          <w:sz w:val="18"/>
          <w:szCs w:val="18"/>
        </w:rPr>
      </w:pPr>
    </w:p>
    <w:p w14:paraId="686F2158" w14:textId="77777777" w:rsidR="002F7F83" w:rsidRPr="002F7F83" w:rsidRDefault="002F7F83" w:rsidP="002F7F83">
      <w:pPr>
        <w:widowControl/>
        <w:autoSpaceDE/>
        <w:autoSpaceDN/>
        <w:adjustRightInd/>
        <w:ind w:firstLine="3960"/>
        <w:jc w:val="both"/>
        <w:rPr>
          <w:rFonts w:ascii="Arial" w:hAnsi="Arial" w:cs="Arial"/>
          <w:sz w:val="18"/>
          <w:szCs w:val="18"/>
        </w:rPr>
      </w:pPr>
    </w:p>
    <w:p w14:paraId="0A5F25AF" w14:textId="77777777" w:rsidR="002F7F83" w:rsidRDefault="002F7F83" w:rsidP="002F7F83">
      <w:pPr>
        <w:widowControl/>
        <w:autoSpaceDE/>
        <w:autoSpaceDN/>
        <w:adjustRightInd/>
        <w:ind w:firstLine="3960"/>
        <w:jc w:val="both"/>
        <w:rPr>
          <w:rFonts w:ascii="Arial" w:hAnsi="Arial" w:cs="Arial"/>
          <w:sz w:val="18"/>
          <w:szCs w:val="18"/>
        </w:rPr>
      </w:pPr>
    </w:p>
    <w:p w14:paraId="7F354F96" w14:textId="77777777" w:rsidR="003E7D02" w:rsidRDefault="003E7D02" w:rsidP="002F7F83">
      <w:pPr>
        <w:widowControl/>
        <w:autoSpaceDE/>
        <w:autoSpaceDN/>
        <w:adjustRightInd/>
        <w:ind w:firstLine="3960"/>
        <w:jc w:val="both"/>
        <w:rPr>
          <w:rFonts w:ascii="Arial" w:hAnsi="Arial" w:cs="Arial"/>
          <w:sz w:val="18"/>
          <w:szCs w:val="18"/>
        </w:rPr>
      </w:pPr>
    </w:p>
    <w:p w14:paraId="3B3B235B" w14:textId="77777777" w:rsidR="003E7D02" w:rsidRDefault="003E7D02" w:rsidP="002F7F83">
      <w:pPr>
        <w:widowControl/>
        <w:autoSpaceDE/>
        <w:autoSpaceDN/>
        <w:adjustRightInd/>
        <w:ind w:firstLine="3960"/>
        <w:jc w:val="both"/>
        <w:rPr>
          <w:rFonts w:ascii="Arial" w:hAnsi="Arial" w:cs="Arial"/>
          <w:sz w:val="18"/>
          <w:szCs w:val="18"/>
        </w:rPr>
      </w:pPr>
    </w:p>
    <w:p w14:paraId="66C82941" w14:textId="77777777" w:rsidR="003E7D02" w:rsidRDefault="003E7D02" w:rsidP="002F7F83">
      <w:pPr>
        <w:widowControl/>
        <w:autoSpaceDE/>
        <w:autoSpaceDN/>
        <w:adjustRightInd/>
        <w:ind w:firstLine="3960"/>
        <w:jc w:val="both"/>
        <w:rPr>
          <w:rFonts w:ascii="Arial" w:hAnsi="Arial" w:cs="Arial"/>
          <w:sz w:val="18"/>
          <w:szCs w:val="18"/>
        </w:rPr>
      </w:pPr>
    </w:p>
    <w:p w14:paraId="27E3A298" w14:textId="77777777" w:rsidR="003E7D02" w:rsidRDefault="003E7D02" w:rsidP="002F7F83">
      <w:pPr>
        <w:widowControl/>
        <w:autoSpaceDE/>
        <w:autoSpaceDN/>
        <w:adjustRightInd/>
        <w:ind w:firstLine="3960"/>
        <w:jc w:val="both"/>
        <w:rPr>
          <w:rFonts w:ascii="Arial" w:hAnsi="Arial" w:cs="Arial"/>
          <w:sz w:val="18"/>
          <w:szCs w:val="18"/>
        </w:rPr>
      </w:pPr>
    </w:p>
    <w:p w14:paraId="62E15DFC" w14:textId="77777777" w:rsidR="003E7D02" w:rsidRDefault="003E7D02" w:rsidP="002F7F83">
      <w:pPr>
        <w:widowControl/>
        <w:autoSpaceDE/>
        <w:autoSpaceDN/>
        <w:adjustRightInd/>
        <w:ind w:firstLine="3960"/>
        <w:jc w:val="both"/>
        <w:rPr>
          <w:rFonts w:ascii="Arial" w:hAnsi="Arial" w:cs="Arial"/>
          <w:sz w:val="18"/>
          <w:szCs w:val="18"/>
        </w:rPr>
      </w:pPr>
    </w:p>
    <w:p w14:paraId="7ADF724C" w14:textId="77777777" w:rsidR="003E7D02" w:rsidRDefault="003E7D02" w:rsidP="002F7F83">
      <w:pPr>
        <w:widowControl/>
        <w:autoSpaceDE/>
        <w:autoSpaceDN/>
        <w:adjustRightInd/>
        <w:ind w:firstLine="3960"/>
        <w:jc w:val="both"/>
        <w:rPr>
          <w:rFonts w:ascii="Arial" w:hAnsi="Arial" w:cs="Arial"/>
          <w:sz w:val="18"/>
          <w:szCs w:val="18"/>
        </w:rPr>
      </w:pPr>
    </w:p>
    <w:p w14:paraId="6930C112" w14:textId="77777777" w:rsidR="003E7D02" w:rsidRDefault="003E7D02" w:rsidP="002F7F83">
      <w:pPr>
        <w:widowControl/>
        <w:autoSpaceDE/>
        <w:autoSpaceDN/>
        <w:adjustRightInd/>
        <w:ind w:firstLine="3960"/>
        <w:jc w:val="both"/>
        <w:rPr>
          <w:rFonts w:ascii="Arial" w:hAnsi="Arial" w:cs="Arial"/>
          <w:sz w:val="18"/>
          <w:szCs w:val="18"/>
        </w:rPr>
      </w:pPr>
    </w:p>
    <w:p w14:paraId="0E6BCC4C" w14:textId="77777777" w:rsidR="003E7D02" w:rsidRDefault="003E7D02" w:rsidP="002F7F83">
      <w:pPr>
        <w:widowControl/>
        <w:autoSpaceDE/>
        <w:autoSpaceDN/>
        <w:adjustRightInd/>
        <w:ind w:firstLine="3960"/>
        <w:jc w:val="both"/>
        <w:rPr>
          <w:rFonts w:ascii="Arial" w:hAnsi="Arial" w:cs="Arial"/>
          <w:sz w:val="18"/>
          <w:szCs w:val="18"/>
        </w:rPr>
      </w:pPr>
    </w:p>
    <w:p w14:paraId="588943A5" w14:textId="77777777" w:rsidR="003E7D02" w:rsidRDefault="003E7D02" w:rsidP="002F7F83">
      <w:pPr>
        <w:widowControl/>
        <w:autoSpaceDE/>
        <w:autoSpaceDN/>
        <w:adjustRightInd/>
        <w:ind w:firstLine="3960"/>
        <w:jc w:val="both"/>
        <w:rPr>
          <w:rFonts w:ascii="Arial" w:hAnsi="Arial" w:cs="Arial"/>
          <w:sz w:val="18"/>
          <w:szCs w:val="18"/>
        </w:rPr>
      </w:pPr>
    </w:p>
    <w:p w14:paraId="24F4E816" w14:textId="77777777" w:rsidR="003E7D02" w:rsidRDefault="003E7D02" w:rsidP="002F7F83">
      <w:pPr>
        <w:widowControl/>
        <w:autoSpaceDE/>
        <w:autoSpaceDN/>
        <w:adjustRightInd/>
        <w:ind w:firstLine="3960"/>
        <w:jc w:val="both"/>
        <w:rPr>
          <w:rFonts w:ascii="Arial" w:hAnsi="Arial" w:cs="Arial"/>
          <w:sz w:val="18"/>
          <w:szCs w:val="18"/>
        </w:rPr>
      </w:pPr>
    </w:p>
    <w:p w14:paraId="627850FB" w14:textId="77777777" w:rsidR="003E7D02" w:rsidRDefault="003E7D02" w:rsidP="002F7F83">
      <w:pPr>
        <w:widowControl/>
        <w:autoSpaceDE/>
        <w:autoSpaceDN/>
        <w:adjustRightInd/>
        <w:ind w:firstLine="3960"/>
        <w:jc w:val="both"/>
        <w:rPr>
          <w:rFonts w:ascii="Arial" w:hAnsi="Arial" w:cs="Arial"/>
          <w:sz w:val="18"/>
          <w:szCs w:val="18"/>
        </w:rPr>
      </w:pPr>
    </w:p>
    <w:p w14:paraId="3CC7A7D7" w14:textId="77777777" w:rsidR="003E7D02" w:rsidRDefault="003E7D02" w:rsidP="002F7F83">
      <w:pPr>
        <w:widowControl/>
        <w:autoSpaceDE/>
        <w:autoSpaceDN/>
        <w:adjustRightInd/>
        <w:ind w:firstLine="3960"/>
        <w:jc w:val="both"/>
        <w:rPr>
          <w:rFonts w:ascii="Arial" w:hAnsi="Arial" w:cs="Arial"/>
          <w:sz w:val="18"/>
          <w:szCs w:val="18"/>
        </w:rPr>
      </w:pPr>
    </w:p>
    <w:p w14:paraId="527ECA35" w14:textId="77777777" w:rsidR="003E7D02" w:rsidRDefault="003E7D02" w:rsidP="002F7F83">
      <w:pPr>
        <w:widowControl/>
        <w:autoSpaceDE/>
        <w:autoSpaceDN/>
        <w:adjustRightInd/>
        <w:ind w:firstLine="3960"/>
        <w:jc w:val="both"/>
        <w:rPr>
          <w:rFonts w:ascii="Arial" w:hAnsi="Arial" w:cs="Arial"/>
          <w:sz w:val="18"/>
          <w:szCs w:val="18"/>
        </w:rPr>
      </w:pPr>
    </w:p>
    <w:p w14:paraId="65202AB1" w14:textId="77777777" w:rsidR="003E7D02" w:rsidRDefault="003E7D02" w:rsidP="002F7F83">
      <w:pPr>
        <w:widowControl/>
        <w:autoSpaceDE/>
        <w:autoSpaceDN/>
        <w:adjustRightInd/>
        <w:ind w:firstLine="3960"/>
        <w:jc w:val="both"/>
        <w:rPr>
          <w:rFonts w:ascii="Arial" w:hAnsi="Arial" w:cs="Arial"/>
          <w:sz w:val="18"/>
          <w:szCs w:val="18"/>
        </w:rPr>
      </w:pPr>
    </w:p>
    <w:p w14:paraId="1E12C788" w14:textId="77777777" w:rsidR="003E7D02" w:rsidRDefault="003E7D02" w:rsidP="002F7F83">
      <w:pPr>
        <w:widowControl/>
        <w:autoSpaceDE/>
        <w:autoSpaceDN/>
        <w:adjustRightInd/>
        <w:ind w:firstLine="3960"/>
        <w:jc w:val="both"/>
        <w:rPr>
          <w:rFonts w:ascii="Arial" w:hAnsi="Arial" w:cs="Arial"/>
          <w:sz w:val="18"/>
          <w:szCs w:val="18"/>
        </w:rPr>
      </w:pPr>
    </w:p>
    <w:p w14:paraId="517D7037" w14:textId="77777777" w:rsidR="003E7D02" w:rsidRDefault="003E7D02" w:rsidP="002F7F83">
      <w:pPr>
        <w:widowControl/>
        <w:autoSpaceDE/>
        <w:autoSpaceDN/>
        <w:adjustRightInd/>
        <w:ind w:firstLine="3960"/>
        <w:jc w:val="both"/>
        <w:rPr>
          <w:rFonts w:ascii="Arial" w:hAnsi="Arial" w:cs="Arial"/>
          <w:sz w:val="18"/>
          <w:szCs w:val="18"/>
        </w:rPr>
      </w:pPr>
    </w:p>
    <w:p w14:paraId="5446D694" w14:textId="77777777" w:rsidR="003E7D02" w:rsidRDefault="003E7D02" w:rsidP="002F7F83">
      <w:pPr>
        <w:widowControl/>
        <w:autoSpaceDE/>
        <w:autoSpaceDN/>
        <w:adjustRightInd/>
        <w:ind w:firstLine="3960"/>
        <w:jc w:val="both"/>
        <w:rPr>
          <w:rFonts w:ascii="Arial" w:hAnsi="Arial" w:cs="Arial"/>
          <w:sz w:val="18"/>
          <w:szCs w:val="18"/>
        </w:rPr>
      </w:pPr>
    </w:p>
    <w:p w14:paraId="3CA2DB7C" w14:textId="77777777" w:rsidR="003E7D02" w:rsidRDefault="003E7D02" w:rsidP="002F7F83">
      <w:pPr>
        <w:widowControl/>
        <w:autoSpaceDE/>
        <w:autoSpaceDN/>
        <w:adjustRightInd/>
        <w:ind w:firstLine="3960"/>
        <w:jc w:val="both"/>
        <w:rPr>
          <w:rFonts w:ascii="Arial" w:hAnsi="Arial" w:cs="Arial"/>
          <w:sz w:val="18"/>
          <w:szCs w:val="18"/>
        </w:rPr>
      </w:pPr>
    </w:p>
    <w:p w14:paraId="4ECAF737" w14:textId="77777777" w:rsidR="003E7D02" w:rsidRDefault="003E7D02" w:rsidP="002F7F83">
      <w:pPr>
        <w:widowControl/>
        <w:autoSpaceDE/>
        <w:autoSpaceDN/>
        <w:adjustRightInd/>
        <w:ind w:firstLine="3960"/>
        <w:jc w:val="both"/>
        <w:rPr>
          <w:rFonts w:ascii="Arial" w:hAnsi="Arial" w:cs="Arial"/>
          <w:sz w:val="18"/>
          <w:szCs w:val="18"/>
        </w:rPr>
      </w:pPr>
    </w:p>
    <w:p w14:paraId="5B7AEAA5" w14:textId="77777777" w:rsidR="003E7D02" w:rsidRDefault="003E7D02" w:rsidP="002F7F83">
      <w:pPr>
        <w:widowControl/>
        <w:autoSpaceDE/>
        <w:autoSpaceDN/>
        <w:adjustRightInd/>
        <w:ind w:firstLine="3960"/>
        <w:jc w:val="both"/>
        <w:rPr>
          <w:rFonts w:ascii="Arial" w:hAnsi="Arial" w:cs="Arial"/>
          <w:sz w:val="18"/>
          <w:szCs w:val="18"/>
        </w:rPr>
      </w:pPr>
    </w:p>
    <w:p w14:paraId="1588AAD7" w14:textId="77777777" w:rsidR="003E7D02" w:rsidRDefault="003E7D02" w:rsidP="002F7F83">
      <w:pPr>
        <w:widowControl/>
        <w:autoSpaceDE/>
        <w:autoSpaceDN/>
        <w:adjustRightInd/>
        <w:ind w:firstLine="3960"/>
        <w:jc w:val="both"/>
        <w:rPr>
          <w:rFonts w:ascii="Arial" w:hAnsi="Arial" w:cs="Arial"/>
          <w:sz w:val="18"/>
          <w:szCs w:val="18"/>
        </w:rPr>
      </w:pPr>
    </w:p>
    <w:p w14:paraId="370EA6FD" w14:textId="77777777" w:rsidR="003E7D02" w:rsidRDefault="003E7D02" w:rsidP="002F7F83">
      <w:pPr>
        <w:widowControl/>
        <w:autoSpaceDE/>
        <w:autoSpaceDN/>
        <w:adjustRightInd/>
        <w:ind w:firstLine="3960"/>
        <w:jc w:val="both"/>
        <w:rPr>
          <w:rFonts w:ascii="Arial" w:hAnsi="Arial" w:cs="Arial"/>
          <w:sz w:val="18"/>
          <w:szCs w:val="18"/>
        </w:rPr>
      </w:pPr>
    </w:p>
    <w:p w14:paraId="48290A2E" w14:textId="77777777" w:rsidR="003E7D02" w:rsidRDefault="003E7D02" w:rsidP="002F7F83">
      <w:pPr>
        <w:widowControl/>
        <w:autoSpaceDE/>
        <w:autoSpaceDN/>
        <w:adjustRightInd/>
        <w:ind w:firstLine="3960"/>
        <w:jc w:val="both"/>
        <w:rPr>
          <w:rFonts w:ascii="Arial" w:hAnsi="Arial" w:cs="Arial"/>
          <w:sz w:val="18"/>
          <w:szCs w:val="18"/>
        </w:rPr>
      </w:pPr>
    </w:p>
    <w:p w14:paraId="6978717B" w14:textId="77777777" w:rsidR="003E7D02" w:rsidRDefault="003E7D02" w:rsidP="002F7F83">
      <w:pPr>
        <w:widowControl/>
        <w:autoSpaceDE/>
        <w:autoSpaceDN/>
        <w:adjustRightInd/>
        <w:ind w:firstLine="3960"/>
        <w:jc w:val="both"/>
        <w:rPr>
          <w:rFonts w:ascii="Arial" w:hAnsi="Arial" w:cs="Arial"/>
          <w:sz w:val="18"/>
          <w:szCs w:val="18"/>
        </w:rPr>
      </w:pPr>
    </w:p>
    <w:p w14:paraId="4CA675AB" w14:textId="77777777" w:rsidR="003E7D02" w:rsidRPr="002F7F83" w:rsidRDefault="003E7D02" w:rsidP="002F7F83">
      <w:pPr>
        <w:widowControl/>
        <w:autoSpaceDE/>
        <w:autoSpaceDN/>
        <w:adjustRightInd/>
        <w:ind w:firstLine="3960"/>
        <w:jc w:val="both"/>
        <w:rPr>
          <w:rFonts w:ascii="Arial" w:hAnsi="Arial" w:cs="Arial"/>
          <w:sz w:val="18"/>
          <w:szCs w:val="18"/>
        </w:rPr>
      </w:pPr>
    </w:p>
    <w:p w14:paraId="28FCEFDF" w14:textId="77777777" w:rsidR="002F7F83" w:rsidRPr="002F7F83" w:rsidRDefault="002F7F83" w:rsidP="002F7F83">
      <w:pPr>
        <w:widowControl/>
        <w:autoSpaceDE/>
        <w:autoSpaceDN/>
        <w:adjustRightInd/>
        <w:ind w:firstLine="3960"/>
        <w:jc w:val="both"/>
        <w:rPr>
          <w:rFonts w:ascii="Arial" w:hAnsi="Arial" w:cs="Arial"/>
          <w:sz w:val="18"/>
          <w:szCs w:val="18"/>
        </w:rPr>
      </w:pPr>
    </w:p>
    <w:p w14:paraId="0A8B142F" w14:textId="77777777" w:rsidR="002F7F83" w:rsidRPr="002F7F83" w:rsidRDefault="002F7F83" w:rsidP="002F7F83">
      <w:pPr>
        <w:widowControl/>
        <w:autoSpaceDE/>
        <w:autoSpaceDN/>
        <w:adjustRightInd/>
        <w:ind w:firstLine="3960"/>
        <w:jc w:val="both"/>
        <w:rPr>
          <w:rFonts w:ascii="Arial" w:hAnsi="Arial" w:cs="Arial"/>
          <w:sz w:val="18"/>
          <w:szCs w:val="18"/>
        </w:rPr>
      </w:pPr>
    </w:p>
    <w:p w14:paraId="1491FE35" w14:textId="77777777" w:rsidR="002F7F83" w:rsidRPr="002F7F83" w:rsidRDefault="002F7F83" w:rsidP="002F7F83">
      <w:pPr>
        <w:widowControl/>
        <w:autoSpaceDE/>
        <w:autoSpaceDN/>
        <w:adjustRightInd/>
        <w:ind w:firstLine="3960"/>
        <w:jc w:val="both"/>
        <w:rPr>
          <w:rFonts w:ascii="Arial" w:hAnsi="Arial" w:cs="Arial"/>
          <w:sz w:val="18"/>
          <w:szCs w:val="18"/>
        </w:rPr>
      </w:pPr>
    </w:p>
    <w:p w14:paraId="79451893" w14:textId="77777777" w:rsidR="002F7F83" w:rsidRPr="002F7F83" w:rsidRDefault="002F7F83" w:rsidP="002F7F83">
      <w:pPr>
        <w:widowControl/>
        <w:autoSpaceDE/>
        <w:autoSpaceDN/>
        <w:adjustRightInd/>
        <w:rPr>
          <w:rFonts w:ascii="Times New Roman" w:hAnsi="Times New Roman" w:cs="Times New Roman"/>
          <w:i/>
          <w:sz w:val="18"/>
          <w:szCs w:val="18"/>
        </w:rPr>
      </w:pPr>
    </w:p>
    <w:p w14:paraId="6ACCC97E" w14:textId="77777777" w:rsidR="008A56F6" w:rsidRDefault="008A56F6" w:rsidP="002F7F83">
      <w:pPr>
        <w:widowControl/>
        <w:autoSpaceDE/>
        <w:autoSpaceDN/>
        <w:adjustRightInd/>
        <w:ind w:left="4956" w:firstLine="708"/>
        <w:rPr>
          <w:rFonts w:ascii="Arial" w:hAnsi="Arial" w:cs="Arial"/>
          <w:sz w:val="22"/>
          <w:szCs w:val="22"/>
        </w:rPr>
        <w:sectPr w:rsidR="008A56F6" w:rsidSect="008A56F6">
          <w:pgSz w:w="11906" w:h="16838" w:code="9"/>
          <w:pgMar w:top="1134" w:right="851" w:bottom="567" w:left="1418" w:header="709" w:footer="709" w:gutter="0"/>
          <w:cols w:space="708"/>
          <w:docGrid w:linePitch="360"/>
        </w:sectPr>
      </w:pPr>
    </w:p>
    <w:p w14:paraId="4D5ADDFC" w14:textId="77777777" w:rsidR="002F7F83" w:rsidRPr="002F7F83" w:rsidRDefault="002F7F83" w:rsidP="002F7F83">
      <w:pPr>
        <w:widowControl/>
        <w:autoSpaceDE/>
        <w:autoSpaceDN/>
        <w:adjustRightInd/>
        <w:ind w:left="4956" w:firstLine="708"/>
        <w:rPr>
          <w:rFonts w:ascii="Arial" w:hAnsi="Arial" w:cs="Arial"/>
          <w:sz w:val="22"/>
          <w:szCs w:val="22"/>
        </w:rPr>
      </w:pPr>
    </w:p>
    <w:p w14:paraId="3202E616" w14:textId="77777777" w:rsidR="0056395E" w:rsidRDefault="0056395E" w:rsidP="00525D6E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tbl>
      <w:tblPr>
        <w:tblW w:w="15124" w:type="dxa"/>
        <w:tblInd w:w="93" w:type="dxa"/>
        <w:tblLook w:val="04A0" w:firstRow="1" w:lastRow="0" w:firstColumn="1" w:lastColumn="0" w:noHBand="0" w:noVBand="1"/>
      </w:tblPr>
      <w:tblGrid>
        <w:gridCol w:w="716"/>
        <w:gridCol w:w="3977"/>
        <w:gridCol w:w="1720"/>
        <w:gridCol w:w="1831"/>
        <w:gridCol w:w="1660"/>
        <w:gridCol w:w="1980"/>
        <w:gridCol w:w="1580"/>
        <w:gridCol w:w="1660"/>
      </w:tblGrid>
      <w:tr w:rsidR="00E943DD" w:rsidRPr="00E943DD" w14:paraId="57F5E00A" w14:textId="77777777" w:rsidTr="00E943DD">
        <w:trPr>
          <w:trHeight w:val="264"/>
        </w:trPr>
        <w:tc>
          <w:tcPr>
            <w:tcW w:w="151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41B62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</w:p>
        </w:tc>
      </w:tr>
      <w:tr w:rsidR="00E943DD" w:rsidRPr="00E943DD" w14:paraId="4AC0DD0C" w14:textId="77777777" w:rsidTr="00E943DD">
        <w:trPr>
          <w:trHeight w:val="264"/>
        </w:trPr>
        <w:tc>
          <w:tcPr>
            <w:tcW w:w="151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A0D2B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к Постановлению городской Администрации</w:t>
            </w:r>
          </w:p>
        </w:tc>
      </w:tr>
      <w:tr w:rsidR="00E943DD" w:rsidRPr="00E943DD" w14:paraId="1267F74C" w14:textId="77777777" w:rsidTr="00E943DD">
        <w:trPr>
          <w:trHeight w:val="264"/>
        </w:trPr>
        <w:tc>
          <w:tcPr>
            <w:tcW w:w="151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ECE708" w14:textId="6640172E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от "_</w:t>
            </w:r>
            <w:r w:rsidR="00D73EE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_" ____</w:t>
            </w:r>
            <w:r w:rsidR="00D73EE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____ 2020г. № __</w:t>
            </w:r>
            <w:r w:rsidR="00D73EED">
              <w:rPr>
                <w:rFonts w:ascii="Times New Roman" w:hAnsi="Times New Roman" w:cs="Times New Roman"/>
                <w:sz w:val="20"/>
                <w:szCs w:val="20"/>
              </w:rPr>
              <w:t>843</w:t>
            </w: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</w:tr>
      <w:tr w:rsidR="00E943DD" w:rsidRPr="00E943DD" w14:paraId="10EDA154" w14:textId="77777777" w:rsidTr="00E943DD">
        <w:trPr>
          <w:trHeight w:val="12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86ECD6" w14:textId="77777777" w:rsidR="00E943DD" w:rsidRPr="00E943DD" w:rsidRDefault="00E943DD" w:rsidP="00E943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389980" w14:textId="77777777" w:rsidR="00E943DD" w:rsidRPr="00E943DD" w:rsidRDefault="00E943DD" w:rsidP="00E943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65691C" w14:textId="77777777" w:rsidR="00E943DD" w:rsidRPr="00E943DD" w:rsidRDefault="00E943DD" w:rsidP="00E943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7E5E6C" w14:textId="77777777" w:rsidR="00E943DD" w:rsidRPr="00E943DD" w:rsidRDefault="00E943DD" w:rsidP="00E943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F90376" w14:textId="77777777" w:rsidR="00E943DD" w:rsidRPr="00E943DD" w:rsidRDefault="00E943DD" w:rsidP="00E943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06C8D7" w14:textId="77777777" w:rsidR="00E943DD" w:rsidRPr="00E943DD" w:rsidRDefault="00E943DD" w:rsidP="00E943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53CD6E" w14:textId="77777777" w:rsidR="00E943DD" w:rsidRPr="00E943DD" w:rsidRDefault="00E943DD" w:rsidP="00E943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FCA90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0E6C4728" w14:textId="77777777" w:rsidTr="00E943DD">
        <w:trPr>
          <w:trHeight w:val="270"/>
        </w:trPr>
        <w:tc>
          <w:tcPr>
            <w:tcW w:w="151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52CC1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Система программных мероприятий муниципальной программы МО "Город Мирный"</w:t>
            </w:r>
          </w:p>
        </w:tc>
      </w:tr>
      <w:tr w:rsidR="00E943DD" w:rsidRPr="00E943DD" w14:paraId="71E0DC59" w14:textId="77777777" w:rsidTr="00E943DD">
        <w:trPr>
          <w:trHeight w:val="225"/>
        </w:trPr>
        <w:tc>
          <w:tcPr>
            <w:tcW w:w="151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270D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"Благоустройство территории города" на 2018-2022 годы</w:t>
            </w:r>
          </w:p>
        </w:tc>
      </w:tr>
      <w:tr w:rsidR="00E943DD" w:rsidRPr="00E943DD" w14:paraId="68EE7BDD" w14:textId="77777777" w:rsidTr="00E943DD">
        <w:trPr>
          <w:trHeight w:val="255"/>
        </w:trPr>
        <w:tc>
          <w:tcPr>
            <w:tcW w:w="151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22B2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ПРОГРАММНЫХ МЕРОПРИЯТИЙ</w:t>
            </w:r>
          </w:p>
        </w:tc>
      </w:tr>
      <w:tr w:rsidR="00E943DD" w:rsidRPr="00E943DD" w14:paraId="0A933AE8" w14:textId="77777777" w:rsidTr="00E943DD">
        <w:trPr>
          <w:trHeight w:val="264"/>
        </w:trPr>
        <w:tc>
          <w:tcPr>
            <w:tcW w:w="151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012C16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E943DD" w:rsidRPr="00E943DD" w14:paraId="1354401F" w14:textId="77777777" w:rsidTr="00E943DD">
        <w:trPr>
          <w:trHeight w:val="792"/>
        </w:trPr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D47949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проекта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D766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программы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3EA5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финансовых средств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1E9C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Государственный бюджет РС (Я)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2D09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 МО "Мирнинский район"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8DB0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Бюджет МО "Город мирный"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7F29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24A2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Исполнители</w:t>
            </w:r>
          </w:p>
        </w:tc>
      </w:tr>
      <w:tr w:rsidR="00E943DD" w:rsidRPr="00E943DD" w14:paraId="4C9279AB" w14:textId="77777777" w:rsidTr="00E943DD">
        <w:trPr>
          <w:trHeight w:val="26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C995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35B4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2516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960E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7C6F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83F3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E83F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86F4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943DD" w:rsidRPr="00E943DD" w14:paraId="28A1544E" w14:textId="77777777" w:rsidTr="00E943DD">
        <w:trPr>
          <w:trHeight w:val="492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284C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C1F68" w14:textId="77777777" w:rsidR="00E943DD" w:rsidRPr="00E943DD" w:rsidRDefault="00E943DD" w:rsidP="00E943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ПО  ПРОГРАММЕ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DA83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961 750 353,08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AC16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17 870 910,90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AAFE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129 998 923,08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B648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813 880 519,10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C2B3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2C23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647D1547" w14:textId="77777777" w:rsidTr="00E943DD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C014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3A3C4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26C20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239 494 700,15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EDC79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4 076 940,00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0F48F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77 135 742,65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6F2CC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158 282 017,50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14E03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EACB1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61120BCB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6374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A3B3F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3C4A1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199 295 772,03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F3777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5 261 940,00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3B475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32 444 158,28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2D453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161 589 673,75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C498E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29EA6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2BDB9D1A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B423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07044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3CE82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199 305 705,90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A2BC0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7 736 030,90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14BB5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17 275 957,00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643ED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174 293 718,00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CC95F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A17A3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623429BE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6BC9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1DFE5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B42C3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174 716 605,00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124D6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2FF3B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3 143 065,15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A6372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171 175 539,85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9FCF4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DFC27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6FF942BE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2480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02CF0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CCEAC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148 937 570,00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57A6B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38CD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5E6C6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148 539 570,00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712E3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05DCE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13C09B13" w14:textId="77777777" w:rsidTr="00E943DD">
        <w:trPr>
          <w:trHeight w:val="528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25A4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E14F5" w14:textId="77777777" w:rsidR="00E943DD" w:rsidRPr="00E943DD" w:rsidRDefault="00E943DD" w:rsidP="00E943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и ремонт объектов уличного освещения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6D99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84 521 876,64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54BF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1319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7E09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84 521 876,64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FFB4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8181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МКУ "УЖКХ"</w:t>
            </w:r>
          </w:p>
        </w:tc>
      </w:tr>
      <w:tr w:rsidR="00E943DD" w:rsidRPr="00E943DD" w14:paraId="5DE77216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9D94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E16D8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33D41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18 684 934,00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5C86D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ACE18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55F86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18 684 934,00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28406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3B318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1C8A6100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0ADB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59C7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FC67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14 935 183,64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5E73A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8831D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EC492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14 935 183,64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BF9E1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21677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34D59270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7F5A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57AF7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2E04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14 727 843,00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9346F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16EBB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5CBD5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14 727 843,00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89CD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0646C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54F50E9F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FA63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79139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F0EF0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18 086 958,00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0FCFA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9E960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EE929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18 086 958,00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7B657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0EE5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57662D1A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EC36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DA1D0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7951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18 086 958,00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406D2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A82F1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222DC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18 086 958,00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4361F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123AC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0D38475D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D107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E87A5" w14:textId="77777777" w:rsidR="00E943DD" w:rsidRPr="00E943DD" w:rsidRDefault="00E943DD" w:rsidP="00E943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Обслуживание линий освещения (ВЛ-04)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67E8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51 559 603,64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227F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302E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3DE5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51 559 603,64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4A75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3726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МКУ "УЖКХ"</w:t>
            </w:r>
          </w:p>
        </w:tc>
      </w:tr>
      <w:tr w:rsidR="00E943DD" w:rsidRPr="00E943DD" w14:paraId="7034DF4F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676E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DB632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727E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9 505 779,00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42C23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2207D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934B4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9 505 779,00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B8E8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58940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623E8F91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7CE1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59191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24B36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8 795 718,64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02DEF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30893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BE00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8 795 718,64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DAA4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9B5CA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1E7CBDA6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6952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64CD1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1CAF9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9 244 702,00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A061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82A9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7EB2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9 244 702,00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6204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BFF73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6F5E990A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43EA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64731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A0452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12 006 702,00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A809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36E3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7A2D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12 006 702,00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E3BB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15A4C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1C4A1301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20A6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F6996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67681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12 006 702,00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1479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47B1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4132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12 006 702,00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E9BC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A9E88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19A5C676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7DB4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47C1F" w14:textId="77777777" w:rsidR="00E943DD" w:rsidRPr="00E943DD" w:rsidRDefault="00E943DD" w:rsidP="00E943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Освещение улиц и площадей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AB41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28 598 623,00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B8F8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DF84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B55A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28 598 623,00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28E1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80C8D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МКУ "УЖКХ"</w:t>
            </w:r>
          </w:p>
        </w:tc>
      </w:tr>
      <w:tr w:rsidR="00E943DD" w:rsidRPr="00E943DD" w14:paraId="5706836F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B54F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B849A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D3F3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5 354 970,00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DF9E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8776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A2AC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5 354 970,00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6CA4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2B37C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0490A982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D2C7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D0983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6C69E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5 600 000,00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74FF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334B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9E14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5 600 000,00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3BB8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FF05D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604878AD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398D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CC892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5F3A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5 483 141,00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15C1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75D1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BEB3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5 483 141,00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A7F7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C972D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47D4F99A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A705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5B91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A734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6 080 256,00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484E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AF77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48BF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6 080 256,00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94BC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FC159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261C1E48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8682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1816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0D49D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6 080 256,00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5C02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8665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BD65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6 080 256,00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B08F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34F15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1BFD61A4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26B0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91A2B9" w14:textId="77777777" w:rsidR="00E943DD" w:rsidRPr="00E943DD" w:rsidRDefault="00E943DD" w:rsidP="00E943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Восстановление сетей уличного освещения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C543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4 363 650,00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8C1D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1291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295A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4 363 650,00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4CF6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E5C68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МКУ "УЖКХ"</w:t>
            </w:r>
          </w:p>
        </w:tc>
      </w:tr>
      <w:tr w:rsidR="00E943DD" w:rsidRPr="00E943DD" w14:paraId="5CFBAE59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7801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19859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7A5A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3 824 185,00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B252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C299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3A41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3 824 185,00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A452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6C5B6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39809E0E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C790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CD71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F37DD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539 465,00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08DA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64D7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7220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539 465,00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239A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B330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1541D612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C601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40415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180D7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933B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1069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76B7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1563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B5747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1198538E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E260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C61BA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EF31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F852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408E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756A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54CF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8788C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2643A828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A26B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3BC97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ACC0A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7D27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2B6A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5721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6C54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1A33D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1920D75A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6D35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644B0" w14:textId="77777777" w:rsidR="00E943DD" w:rsidRPr="00E943DD" w:rsidRDefault="00E943DD" w:rsidP="00E943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Очистка и посадка зеленой зоны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5E17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26 235 384,01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8522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5530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4 816 211,94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FF73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21 419 172,07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C86A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65D9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МКУ "УЖКХ"</w:t>
            </w:r>
          </w:p>
        </w:tc>
      </w:tr>
      <w:tr w:rsidR="00E943DD" w:rsidRPr="00E943DD" w14:paraId="7834DAE2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2505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00FFB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F98E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6 643 679,00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78B17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3C6E1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57E54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6 643 679,00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03EA3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3C87D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7584E6B0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E19B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EE81C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F5EE3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6 988 608,01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C0609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45511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4 816 211,94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441AC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2 172 396,07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C4D64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5E523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1DC049EF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2DE8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0C7B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AAF1C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6 629 097,00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09420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36898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47572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6 629 097,00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E7AC9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D5F26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570F4E89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10F5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17762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1D348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5 974 000,00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75D27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18503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CA02C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5 974 000,00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DA74D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C184C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5EE715E0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4B70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2DAE6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7933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283B7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7F0A5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BBB27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B9A45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2912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7EB3F90E" w14:textId="77777777" w:rsidTr="00E943DD">
        <w:trPr>
          <w:trHeight w:val="792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F1F9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ACEA29" w14:textId="77777777" w:rsidR="00E943DD" w:rsidRPr="00E943DD" w:rsidRDefault="00E943DD" w:rsidP="00E943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Организация работ по цветочному оформлению города в весенне-летний периоды, посадка цветов и посев травы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FE0B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19 959 435,20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D953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14D2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4 260 203,94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A58D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15 699 231,26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F115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9EDC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МКУ "УЖКХ"</w:t>
            </w:r>
          </w:p>
        </w:tc>
      </w:tr>
      <w:tr w:rsidR="00E943DD" w:rsidRPr="00E943DD" w14:paraId="09F7F8AA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6816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7F14E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0A1A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4 506 960,00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65A1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9DBD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3EAF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4 506 960,00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A35D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CF40D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6ACB35A0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B42D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0FE49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C1F87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4 478 475,20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66F4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80CE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4 260 203,94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A2C08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218 271,26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1862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44C1C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33E0A485" w14:textId="77777777" w:rsidTr="00E943DD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533C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2F846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F71E9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5 000 000,00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E338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C326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6DAF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5 000 000,00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AC9A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B73E5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29942C71" w14:textId="77777777" w:rsidTr="00E943DD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44C4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BED79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62BF7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5 974 000,00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7DD6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5492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633DE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5 974 000,00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9676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10E0F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4B411CA8" w14:textId="77777777" w:rsidTr="00E943DD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9BF6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B159F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D445D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9554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85EE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7D97E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9B73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76C4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487220FF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53C7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1D5622" w14:textId="77777777" w:rsidR="00E943DD" w:rsidRPr="00E943DD" w:rsidRDefault="00E943DD" w:rsidP="00E943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Обслуживание зеленых насаждений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E12F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3 376 305,81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A8BE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63EF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B458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3 376 305,81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823A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D0AB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МКУ "УЖКХ"</w:t>
            </w:r>
          </w:p>
        </w:tc>
      </w:tr>
      <w:tr w:rsidR="00E943DD" w:rsidRPr="00E943DD" w14:paraId="181A909B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8A7C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F998F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6F335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1 193 637,00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1A67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BE17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69CC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1 193 637,00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A523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E1F25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720D7A9E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A491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43262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1BEA2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1 187 668,81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3C72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BA79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91AD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1 187 668,81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7221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83959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54D5E5A3" w14:textId="77777777" w:rsidTr="00E943DD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6004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5677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BEA7C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995 000,00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85B9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E439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2BC6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995 000,00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1E9F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9BE4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0B0688B1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7865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4A8A0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9F26F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75A9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BA39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04D1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A7F1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5B5CD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2A546A32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6B23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EA4A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5F132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F78E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DB0F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B1AC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DE69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C3A9C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3486A83F" w14:textId="77777777" w:rsidTr="00E943DD">
        <w:trPr>
          <w:trHeight w:val="792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AC58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96D58" w14:textId="77777777" w:rsidR="00E943DD" w:rsidRPr="00E943DD" w:rsidRDefault="00E943DD" w:rsidP="00E943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расчистке от сухостоя территорий, прилегающих к аллеям, тротуарам и площадям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4888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2 899 643,00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5BE4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104C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556 008,00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12A7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2 343 635,00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7382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2F67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МКУ "УЖКХ"</w:t>
            </w:r>
          </w:p>
        </w:tc>
      </w:tr>
      <w:tr w:rsidR="00E943DD" w:rsidRPr="00E943DD" w14:paraId="650AE33E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1516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CBBD9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3460E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943 082,00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5859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9289E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C16EF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943 082,00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A998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6F9DF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6B6D7379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CA04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5EC7E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287EA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1 322 464,00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9099E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6BF6D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556 008,00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9BFD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766 456,00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09EB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860B5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5320738A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3E09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FD015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2833D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634 097,00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916B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96E5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B66E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634 097,00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7C7F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5042D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55F32A8F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D5BA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B1424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484AE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E40E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BE41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9EC7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2892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4357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20349862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4891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FCFD3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8B258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BCA9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7EA2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FD32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392D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64699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38F2FCA1" w14:textId="77777777" w:rsidTr="00E943DD">
        <w:trPr>
          <w:trHeight w:val="528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6B41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834BF" w14:textId="77777777" w:rsidR="00E943DD" w:rsidRPr="00E943DD" w:rsidRDefault="00E943DD" w:rsidP="00E943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C3B1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28 538 267,00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286B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6F34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F814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28 538 267,00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F20C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9AE5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МКУ "УЖКХ"</w:t>
            </w:r>
          </w:p>
        </w:tc>
      </w:tr>
      <w:tr w:rsidR="00E943DD" w:rsidRPr="00E943DD" w14:paraId="04B50A28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273F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B7D5E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94B19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6 902 932,00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6EB99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D1A7F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24D89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6 902 932,00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94EA8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F4F05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739C18CB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35E2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4EB0F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6D3A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5 054 199,00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53BB0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A452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7B7B6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5 054 199,00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38F10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83B3F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4D7F6E24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00C9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9F1B5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9FFA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5 276 584,00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171F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E422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BCFD8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5 276 584,00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70DC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B7FD5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222 385,00</w:t>
            </w:r>
          </w:p>
        </w:tc>
      </w:tr>
      <w:tr w:rsidR="00E943DD" w:rsidRPr="00E943DD" w14:paraId="03EDEC2C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12C0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F1DC6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A25F6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5 652 276,00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32941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66F2A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776CB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5 652 276,00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91D0E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0787B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3EB26FE9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9F70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787D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83F07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5 652 276,00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ACF48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2CA23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5848B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5 652 276,00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EB40F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2745E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542335D3" w14:textId="77777777" w:rsidTr="00E943DD">
        <w:trPr>
          <w:trHeight w:val="528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C1D2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837E3" w14:textId="77777777" w:rsidR="00E943DD" w:rsidRPr="00E943DD" w:rsidRDefault="00E943DD" w:rsidP="00E943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Содержание и благоустройство городского кладбища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4F8E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5 257 372,90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E606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64EF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09FB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5 257 372,90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B1F3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A747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МКУ "УЖКХ"</w:t>
            </w:r>
          </w:p>
        </w:tc>
      </w:tr>
      <w:tr w:rsidR="00E943DD" w:rsidRPr="00E943DD" w14:paraId="75F7A66C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4C0C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F3BBE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C563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1 034 792,00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3AEB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30B6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A707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1 034 792,00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8BE6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DE1C7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3B35BEBB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8743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4F734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5D94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971 262,00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CA5D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34CB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4303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971 262,00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9F52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3FF20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76281C3F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2D5E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344A0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8728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1 046 660,90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DFD8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514F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3170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1 046 660,90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7966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41F38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0A6D1B1C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0949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E27BC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3E11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1 102 329,00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F91C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8C91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6BDC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1 102 329,00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C9B3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ABAF3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70D77560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5C40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2D5B7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ABCC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1 102 329,00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9AC6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80AD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5AE8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1 102 329,00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46C1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24B24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3EEEE283" w14:textId="77777777" w:rsidTr="00E943DD">
        <w:trPr>
          <w:trHeight w:val="528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ED73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523B41" w14:textId="77777777" w:rsidR="00E943DD" w:rsidRPr="00E943DD" w:rsidRDefault="00E943DD" w:rsidP="00E943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Асфальтирование дорожек, внутриквартальных проездов на территории кладбища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81F4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1 577 436,00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3D72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1EB8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482C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1 577 436,00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956F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94F2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МКУ "УЖКХ"</w:t>
            </w:r>
          </w:p>
        </w:tc>
      </w:tr>
      <w:tr w:rsidR="00E943DD" w:rsidRPr="00E943DD" w14:paraId="1E37B6F8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496C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C92C4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5884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1 577 436,00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9BA6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0B42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BC82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1 577 436,00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A82C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B78A0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78D17F99" w14:textId="77777777" w:rsidTr="00E943DD">
        <w:trPr>
          <w:trHeight w:val="2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2FBF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8411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4EDF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9C67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FA3D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C419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C642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9B8F3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785E41E6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91C4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5D8CE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368F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E868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C994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017C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CD38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0AEE2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79FE850E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3138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E2413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CED3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62C9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9076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EBC6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DE8F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D05FF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60A1D469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373B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BB9A5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CA11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C027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82BD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5791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35FD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1097F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53880057" w14:textId="77777777" w:rsidTr="00E943DD">
        <w:trPr>
          <w:trHeight w:val="528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EB48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3FBC70" w14:textId="77777777" w:rsidR="00E943DD" w:rsidRPr="00E943DD" w:rsidRDefault="00E943DD" w:rsidP="00E943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Отведение и регистрация мест захороненения, выдача справок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CED0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21 263 458,10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E054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E3A0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6182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21 263 458,10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A888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4B1D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МКУ "УЖКХ"</w:t>
            </w:r>
          </w:p>
        </w:tc>
      </w:tr>
      <w:tr w:rsidR="00E943DD" w:rsidRPr="00E943DD" w14:paraId="3AE3D8E0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1E50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BBB5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FFB1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3 850 704,00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0511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3878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2BA9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3 850 704,00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CA19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11332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29D1D79C" w14:textId="77777777" w:rsidTr="00E943DD">
        <w:trPr>
          <w:trHeight w:val="2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3D95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B517B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BF47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4 082 937,00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F48F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FC2C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F9D2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4 082 937,00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D246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6B777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106C7F81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93FE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26798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0475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4 229 923,10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EC49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83D0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A2F8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4 229 923,10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E1CC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136DE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4A5A8A56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4351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55297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494F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4 549 947,00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3C6B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BEFA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53C3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4 549 947,00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2421C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30F60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3484EB11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9D66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22894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A3A0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4 549 947,00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1A79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62AE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9003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4 549 947,00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C91F9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D716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2D71EB12" w14:textId="77777777" w:rsidTr="00E943DD">
        <w:trPr>
          <w:trHeight w:val="158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AB2C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EA7B8D" w14:textId="77777777" w:rsidR="00E943DD" w:rsidRPr="00E943DD" w:rsidRDefault="00E943DD" w:rsidP="00E943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Нормативные публичные обязательства МО "Город Мирный" по компенсации разницы между стоимостью услуг, предоставляемых согласно гарантированному перечню на погребение умерших(погибших) граждан и размером социального размера на погребение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2AD9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440 000,00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A136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7544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9C77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440 000,00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5201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D6E6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Администрация МО "Город Мирный"</w:t>
            </w:r>
          </w:p>
        </w:tc>
      </w:tr>
      <w:tr w:rsidR="00E943DD" w:rsidRPr="00E943DD" w14:paraId="5E7579F3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3E71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D5E14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0654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440 000,00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9C0F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5B8BD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1342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440 000,00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A0BE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77EAB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16719ED3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453F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5174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AA04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63F1D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42102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2D82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C03A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85C8B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374ED19E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6BAA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94574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48C1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DE433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C5630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5F46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E68A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7219A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4FF085B1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C6BD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52285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1860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DF122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8660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F81D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5312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DC994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459AE245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5B5C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5BBBB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DDB5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153DE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F3921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9574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5F21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B652F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1D153B1A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73E8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72D4A" w14:textId="77777777" w:rsidR="00E943DD" w:rsidRPr="00E943DD" w:rsidRDefault="00E943DD" w:rsidP="00E943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скверов и площадей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1651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86 965 168,06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F40A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0FE3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58E6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86 965 168,06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3BF2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949E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МКУ "УЖКХ"</w:t>
            </w:r>
          </w:p>
        </w:tc>
      </w:tr>
      <w:tr w:rsidR="00E943DD" w:rsidRPr="00E943DD" w14:paraId="08433230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9048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80603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8641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14 736 148,00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4AA1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DDED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AB79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14 736 148,00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1313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2A928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7EF1B77B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90E5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D6F9B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6B57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17 725 777,06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CD48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2E6C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C847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17 725 777,06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27BB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719F1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45435155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8E06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64771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9EB1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16 476 721,00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C0E7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2FD7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26DC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16 476 721,00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B852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EFF2D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240E0212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40B1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92ED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6D9A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19 013 261,00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7C21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CD23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9E2E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19 013 261,00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3482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D3165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24F2D09F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231E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F20C3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B7FE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19 013 261,00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5DC2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B1F2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6FF5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19 013 261,00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ECD8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D07A5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65F39A1E" w14:textId="77777777" w:rsidTr="00E943DD">
        <w:trPr>
          <w:trHeight w:val="528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A3C4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650F2" w14:textId="77777777" w:rsidR="00E943DD" w:rsidRPr="00E943DD" w:rsidRDefault="00E943DD" w:rsidP="00E943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Поддержание благоустройства памятных мест города, скверов и площадей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C2AC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51 404 570,80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11BF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A6AC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F605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51 404 570,80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F896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6025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МКУ "УЖКХ"</w:t>
            </w:r>
          </w:p>
        </w:tc>
      </w:tr>
      <w:tr w:rsidR="00E943DD" w:rsidRPr="00E943DD" w14:paraId="5597478A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C4FD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3F7D8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FE4D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9 269 785,00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AA71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8931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FB79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9 269 785,00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3EF3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8C90A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2FB9AE95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05B4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DAFDC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6713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10 426 319,80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328F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79CF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CA42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10 426 319,80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1C3B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FDCD4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33E0032A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B592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49056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0925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7 755 850,00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ADDB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9CB2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47D6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7 755 850,00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B9C2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A2714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15341A3D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6245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0D25C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E122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11 976 308,00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B9FC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EBE2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11AD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11 976 308,00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E45B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75B1D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67E49FA0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F522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60752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ADC6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11 976 308,00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5BAE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FE9F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05FF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11 976 308,00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F0E8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0E266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68449126" w14:textId="77777777" w:rsidTr="00E943DD">
        <w:trPr>
          <w:trHeight w:val="792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CA54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ED5AB3" w14:textId="77777777" w:rsidR="00E943DD" w:rsidRPr="00E943DD" w:rsidRDefault="00E943DD" w:rsidP="00E943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Обслуживание и содержание гидротехнических сооружений (содержание фонтана и Ботанического сада (ручеек))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D70E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1 803 109,26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1FD2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99ED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F06C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1 803 109,26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4D3D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0CCF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МКУ "УЖКХ"</w:t>
            </w:r>
          </w:p>
        </w:tc>
      </w:tr>
      <w:tr w:rsidR="00E943DD" w:rsidRPr="00E943DD" w14:paraId="168F1008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1421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D11EC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6C1D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652 477,00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801A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3DFE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2376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652 477,00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5308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A2B1E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6C100CB6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6D01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4992E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5FA5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451 098,26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0D11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1324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26AA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451 098,26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1ECC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A6121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17141E0B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4899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DF603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AE93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699 534,00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17E2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2821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50B5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699 534,00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FD1E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95777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50352023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1465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854AB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0C5F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7936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FE91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DA9B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4983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403B7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1FE9CC4D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EC08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CBA38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E22C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8FBD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349B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0CC8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3FE7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E6BCE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0BA285C9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F6C6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FEA1BA" w14:textId="77777777" w:rsidR="00E943DD" w:rsidRPr="00E943DD" w:rsidRDefault="00E943DD" w:rsidP="00E943D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Содержание и обслуживание городского парка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F558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31 966 776,00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0164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432C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C0B7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31 966 776,00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025D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8E55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МКУ "УЖКХ"</w:t>
            </w:r>
          </w:p>
        </w:tc>
      </w:tr>
      <w:tr w:rsidR="00E943DD" w:rsidRPr="00E943DD" w14:paraId="119CF751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3215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2348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72FD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4 813 886,00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2EF1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A669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DD17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4 813 886,00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AC28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F5F3F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7CBF70D0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894D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02378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9C7F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6 509 760,00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9C50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82CA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6DD3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6 509 760,00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13DD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4DC65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4E109001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7E10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600DD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F3A6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6 569 224,00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0910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9A7C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6EB3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6 569 224,00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9857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2688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1A234E27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1607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8E707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EAC0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7 036 953,00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B487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8AE4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22BC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7 036 953,00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6A9F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44454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2F52904C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9E3F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2B649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F5B0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7 036 953,00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4421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8FDE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200B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7 036 953,00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2D00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43DBC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659C2E23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67FF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17DDBB" w14:textId="77777777" w:rsidR="00E943DD" w:rsidRPr="00E943DD" w:rsidRDefault="00E943DD" w:rsidP="00E943D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Содержание карусели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20ED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1 790 712,00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0725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FA02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0514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1 790 712,00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C2CA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AAEA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МКУ "УЖКХ"</w:t>
            </w:r>
          </w:p>
        </w:tc>
      </w:tr>
      <w:tr w:rsidR="00E943DD" w:rsidRPr="00E943DD" w14:paraId="6B8C6062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2E84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B4E2E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170D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3A9E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AA23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D1B6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0091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09A1A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7B6EBC82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A773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9CCE0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7BF5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338 599,00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4A20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7F70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D7CC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338 599,00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8839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BDD3A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20160198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2C28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2EC13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6351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1 452 113,00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F875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852E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20FA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1 452 113,00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F9DC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2413B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2772A180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7E61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52808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8BCA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9A91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86BB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9F4B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E268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CA357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5A761030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A81F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48D21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0DC2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B951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499E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041D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B1E7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DB8B2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34F95703" w14:textId="77777777" w:rsidTr="00E943DD">
        <w:trPr>
          <w:trHeight w:val="51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7E40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45556" w14:textId="77777777" w:rsidR="00E943DD" w:rsidRPr="00E943DD" w:rsidRDefault="00E943DD" w:rsidP="00E943D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Текущее содержание и ремонт дорог общего пользования и инженерных сооружений на них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A87E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509 039 574,10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C839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0BCB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24 634 138,45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4FDF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484 405 435,65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0E2A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2D66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МКУ "УЖКХ"</w:t>
            </w:r>
          </w:p>
        </w:tc>
      </w:tr>
      <w:tr w:rsidR="00E943DD" w:rsidRPr="00E943DD" w14:paraId="3FAEC0CA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BDD2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F79C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ECC7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101 407 995,00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7961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724D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19 248 350,00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C1B9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82 159 645,00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AB25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189F9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6132A814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6DEE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2DFE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43E1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98 882 582,10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DDEE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D1DC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3 723 288,45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B6D2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95 159 293,65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7243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44606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6CCE6672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6F99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2903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27C6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107 062 085,00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B0B4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D764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1 662 500,00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FF59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105 399 585,00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E3DC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C41E6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2FC857A6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D233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DD6D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8D83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107 495 670,00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BA07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7604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4567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107 495 670,00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6A7B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CCFB1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7BF38507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7560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CD39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D26E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94 191 242,00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A8C3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0FBA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33D4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94 191 242,00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310E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4B6F2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597B147F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34C4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27857" w14:textId="77777777" w:rsidR="00E943DD" w:rsidRPr="00E943DD" w:rsidRDefault="00E943DD" w:rsidP="00E943D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F8A0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316 271 032,16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01CD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04C1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2CC5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316 271 032,16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701B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9EC4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МКУ "УЖКХ"</w:t>
            </w:r>
          </w:p>
        </w:tc>
      </w:tr>
      <w:tr w:rsidR="00E943DD" w:rsidRPr="00E943DD" w14:paraId="5D6AC173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E33C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4A1B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C0C0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44 239 801,00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6EEC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3B1B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4CC3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44 239 801,00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BFA1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D5BAC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564DFA32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C474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8056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31AC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64 823 860,36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620A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F658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6FB8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64 823 860,36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C642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3BEF0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7487F0C1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4266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2403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769E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65 700 496,80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6CBE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89EC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1086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65 700 496,80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CEAE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4D822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0D4D54D8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C186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1A7E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2F30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71 219 014,00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2308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C94D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6E83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71 219 014,00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7D71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B3FF1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3BCA23FC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CAD3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F2E5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295E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70 287 860,00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CA86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4BB1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AA5D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70 287 860,00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826C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058B9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76B2B132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3507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3B25D" w14:textId="77777777" w:rsidR="00E943DD" w:rsidRPr="00E943DD" w:rsidRDefault="00E943DD" w:rsidP="00E943D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Содержание городских тротуаров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E634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74 872 623,26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3EEF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4495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E318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74 872 623,26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EADE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1868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МКУ "УЖКХ"</w:t>
            </w:r>
          </w:p>
        </w:tc>
      </w:tr>
      <w:tr w:rsidR="00E943DD" w:rsidRPr="00E943DD" w14:paraId="30763DEB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4C84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4CC4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D69E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13 229 556,00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49FE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74AC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D1A7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13 229 556,00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D6DC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49FCD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24B6B1C0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22A7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4567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5423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15 984 914,06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AC42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3C32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3088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15 984 914,06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B474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CA9B5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272CB210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DD55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F169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3905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11 818 392,20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4B3B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E6A9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BDBC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11 818 392,20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C231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BC8A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214A0AB0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7E70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6E1D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3D1E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17 385 458,00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82CA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5390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9131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17 385 458,00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E1B8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27FB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7A9CA545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8C3C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C5C5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FAA1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16 454 303,00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DBD9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F971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3EE2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16 454 303,00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4FD4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4765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304F3F1F" w14:textId="77777777" w:rsidTr="00E943DD">
        <w:trPr>
          <w:trHeight w:val="792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D34C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EF26F" w14:textId="77777777" w:rsidR="00E943DD" w:rsidRPr="00E943DD" w:rsidRDefault="00E943DD" w:rsidP="00E943D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Устройство и ремонтно-восстановительные работы водопропускных лотков, спутников водопропускных гильз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7905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3 461 639,00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9824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7660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1 381 078,65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2405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2 080 560,35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BE22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F34F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МКУ "УЖКХ"</w:t>
            </w:r>
          </w:p>
        </w:tc>
      </w:tr>
      <w:tr w:rsidR="00E943DD" w:rsidRPr="00E943DD" w14:paraId="79A67DF1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550D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C2ED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EA27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1 123 949,00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A678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33CE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52C7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1 123 949,00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8698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259A8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68E03C8F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A704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212A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2A01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2 337 690,00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4298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93EE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1 381 078,65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0477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956 611,35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1941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C031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23F763C5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02FA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14DF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817F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BB9B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085A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478B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6DF0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675A1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718F933B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B408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74B3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D647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3B07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6E9C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44C7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5655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4D8FB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142AAD6D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0354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8753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51D4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0773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A7E2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5893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DB29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E7FEE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18D76F4C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BF4C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5.4.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B643E" w14:textId="77777777" w:rsidR="00E943DD" w:rsidRPr="00E943DD" w:rsidRDefault="00E943DD" w:rsidP="00E943D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Обрезка зеленных насаждений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17D7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1 343 419,00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6D0A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FD77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98B3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1 343 419,00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E32B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C74B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МКУ "УЖКХ"</w:t>
            </w:r>
          </w:p>
        </w:tc>
      </w:tr>
      <w:tr w:rsidR="00E943DD" w:rsidRPr="00E943DD" w14:paraId="0003848A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57B0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D426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A917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382 641,00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A4BD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CE60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2644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382 641,00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EC74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4E9DA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2E58BABB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0465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6ADB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39C7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280 000,00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7367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1188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777D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280 000,00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E64A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E82EC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552F24C2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05CB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1CEF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CD40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380 778,00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01B7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B74A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7409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380 778,00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6192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E0CD4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0D87C929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200C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4345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814D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300 000,00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3666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C340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54D7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300 000,00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8611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31409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16195559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CD76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F618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D683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3B63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2F4B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3C17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0CA2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89D5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37B5A0F0" w14:textId="77777777" w:rsidTr="00E943DD">
        <w:trPr>
          <w:trHeight w:val="528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BEE0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5.5.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7734F" w14:textId="77777777" w:rsidR="00E943DD" w:rsidRPr="00E943DD" w:rsidRDefault="00E943DD" w:rsidP="00E943D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Обновление парка специализированной дорожной техники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F85B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14 400 000,00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9025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C779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3A31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14 400 000,00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4395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7A65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МКУ "УЖКХ"</w:t>
            </w:r>
          </w:p>
        </w:tc>
      </w:tr>
      <w:tr w:rsidR="00E943DD" w:rsidRPr="00E943DD" w14:paraId="20B248E5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BF3A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F122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83CC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FA92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A273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F838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6D43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586F4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6DF8D2CB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338F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CD89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DB45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CD40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E3F7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5CA4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D7BA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3E881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05F3949E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BA52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C19F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E081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14 400 000,00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9BDB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EE68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E778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14 400 000,00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B34A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BFCBA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51978A31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91C8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9656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3F6F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60D5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A918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CE5F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F285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BB33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2B16A67B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D56A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1871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7D84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085E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E3A5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1481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7797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1AAAC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4614F0C9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D7EC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5.6.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52D58" w14:textId="77777777" w:rsidR="00E943DD" w:rsidRPr="00E943DD" w:rsidRDefault="00E943DD" w:rsidP="00E943D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Изготовление и установка дорожных ограждений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98AB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2 068 524,00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C8BF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16C1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DDDB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2 068 524,00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FAA5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7BFC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МКУ "УЖКХ"</w:t>
            </w:r>
          </w:p>
        </w:tc>
      </w:tr>
      <w:tr w:rsidR="00E943DD" w:rsidRPr="00E943DD" w14:paraId="31F73316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6318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87C29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108E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745 459,00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03F6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DC51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FA9D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745 459,00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2E56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18AED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52A455A8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F9E7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1E51E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8164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A9C9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5688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7D49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28A2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F9EA7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59770677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6EEF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BB3B6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2899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4BE3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240D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D369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32BB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902F6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6879E02C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FD5E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FCD9A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5B48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1 323 065,00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A897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944F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7BFB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1 323 065,00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3100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CB6F4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0AE13DE5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9D3D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60F9D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D3D9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0A23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B37E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D435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DE61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D170C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556C9626" w14:textId="77777777" w:rsidTr="00E943DD">
        <w:trPr>
          <w:trHeight w:val="528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0305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5.7.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C4623" w14:textId="77777777" w:rsidR="00E943DD" w:rsidRPr="00E943DD" w:rsidRDefault="00E943DD" w:rsidP="00E943D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Ремонтно-восстановительные работы городских тротуаров (в т.ч. бордюров)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B8B5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153 909,00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DBEF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4815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3D95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153 909,00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6223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C887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МКУ "УЖКХ"</w:t>
            </w:r>
          </w:p>
        </w:tc>
      </w:tr>
      <w:tr w:rsidR="00E943DD" w:rsidRPr="00E943DD" w14:paraId="6F08EEC2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903E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A67A9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916D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AE343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15C9F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F2EEF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63D7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30DFD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4A610B44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C81C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CBD8D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B256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E76E3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7CD10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6B121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0F60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0A90C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6198B90D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A1BE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D2B7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A013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153 909,00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1DC4F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1B239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30E6C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153 909,00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1CCA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E5591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00A44DF4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009C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84F4C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E96E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E039B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130FD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53E71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5A02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E75A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5CAC80B3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F4BA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16207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8F9A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BF70B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54C50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1834A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8B59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4B7AA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27BB0CE9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249C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5.8.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5A066" w14:textId="77777777" w:rsidR="00E943DD" w:rsidRPr="00E943DD" w:rsidRDefault="00E943DD" w:rsidP="00E943D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Строительство тротуаров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756F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850 000,00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07A4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FDE3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DD24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850 000,00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9D5C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9F14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МКУ "УЖКХ"</w:t>
            </w:r>
          </w:p>
        </w:tc>
      </w:tr>
      <w:tr w:rsidR="00E943DD" w:rsidRPr="00E943DD" w14:paraId="50DCAA9C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B1CB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BA4D2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FEBB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850 000,00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7213E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71A77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33068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850 000,00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8F4C9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799F2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674C6CF0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A090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8909A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49A7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E6D40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60A94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4A93A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F7AE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AFF2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7DBDB6CF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C1C3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D41CF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7EA3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26DC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9F43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A86B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E34A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F6CA5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1C5AD5DE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B146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EB120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F898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D05D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51F1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8641A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128A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D2C84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695782F1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B595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2F91E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D64A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BE9D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677E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03C05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6FCD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4E63C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65254C87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73EB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5.9.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E43FC" w14:textId="77777777" w:rsidR="00E943DD" w:rsidRPr="00E943DD" w:rsidRDefault="00E943DD" w:rsidP="00E943D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Ремонт дорожных ограждений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2C8E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1 438 147,00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316A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89D0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CA40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1 438 147,00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C966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1BCD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МКУ "УЖКХ"</w:t>
            </w:r>
          </w:p>
        </w:tc>
      </w:tr>
      <w:tr w:rsidR="00E943DD" w:rsidRPr="00E943DD" w14:paraId="1DFCC95E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5D67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329ED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4ED6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316 500,00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585C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AF87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9E14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316 500,00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3BBD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6A9C5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2FB27AD5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5D61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B414D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1459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350 000,00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6990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8803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BE1C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350 000,00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1455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0D0CD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0D30B5A4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F185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F5AF1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A544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400 000,00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0029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0D3D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BCFA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400 000,00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9E66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F8C1D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27D9CB27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4FCF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965E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6FE0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371 647,00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CF5D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1018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403D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371 647,00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31AC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362FE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6266A641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35D2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296DA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1246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EFAE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C6E8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9C9A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9C88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6E0FF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22DC8619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508A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5.10.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2A6808" w14:textId="77777777" w:rsidR="00E943DD" w:rsidRPr="00E943DD" w:rsidRDefault="00E943DD" w:rsidP="00E943D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Обслуживание светофорных объектов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5C19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35 956 647,11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F962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0B5F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2272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35 956 647,11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54CF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5E62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МКУ "УЖКХ"</w:t>
            </w:r>
          </w:p>
        </w:tc>
      </w:tr>
      <w:tr w:rsidR="00E943DD" w:rsidRPr="00E943DD" w14:paraId="083FCE5B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12B9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C16C9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07E1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6 814 080,50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1AFB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E53D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476C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6 814 080,50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E091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FE70F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4C38D203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C35C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06E58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089F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7 492 159,61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AAB3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743E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5F17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7 492 159,61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DC47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55E4D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3D4EBB2E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DA91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AB9AD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FDD4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6 752 249,00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8EF5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1E04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6B6B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6 752 249,00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BCAD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82785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277BBF70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FA1F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A43FF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5CC8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7 449 079,00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437E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2539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EAA0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7 449 079,00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E331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AA39E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027B05C8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BFCD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CF6CB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A938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7 449 079,00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B77B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C8C1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7E5D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7 449 079,00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9308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E6EF6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2BAA0192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9887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5.10.1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45F7F" w14:textId="77777777" w:rsidR="00E943DD" w:rsidRPr="00E943DD" w:rsidRDefault="00E943DD" w:rsidP="00E943D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Расходы на электроэнергию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0731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3 453 390,00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B042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C2A9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B6A9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3 453 390,00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57E2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62AE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МКУ "УЖКХ"</w:t>
            </w:r>
          </w:p>
        </w:tc>
      </w:tr>
      <w:tr w:rsidR="00E943DD" w:rsidRPr="00E943DD" w14:paraId="2EAF77EC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B038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92079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9E74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514 914,00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A43D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9800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135C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514 914,00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8033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0FD6C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21BA4EC1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8543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E4177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4839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696 773,00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86E5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E454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421F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696 773,00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8AA0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805E9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4FD4CFD7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C11E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F802A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A361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714 097,00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A6C3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5917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A006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714 097,00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F6E6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3A40C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7C032A0C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63D0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CF174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D807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763 803,00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66ED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6C92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FCCF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763 803,00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6D38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2CE96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60813E47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1047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C46D7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774B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763 803,00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4B90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B8F7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AE7F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763 803,00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11F7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709E9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71892D28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F1CC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5.11.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410411" w14:textId="77777777" w:rsidR="00E943DD" w:rsidRPr="00E943DD" w:rsidRDefault="00E943DD" w:rsidP="00E943D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Обслуживание плоских дорожных знаков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5FC5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10 647 294,50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E21E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71FE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11A8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10 647 294,50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4371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32D9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МКУ "УЖКХ"</w:t>
            </w:r>
          </w:p>
        </w:tc>
      </w:tr>
      <w:tr w:rsidR="00E943DD" w:rsidRPr="00E943DD" w14:paraId="1AED123C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64AE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C50F1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0802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3 005 637,50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23F9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EB71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28D0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3 005 637,50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9FF3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DFE1F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18A96D04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1362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E846E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4A44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2 441 611,00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EC62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5A7C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1774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2 441 611,00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8877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D11F4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0A490898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7E8D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3CC81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4EC7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2 549 042,00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0E12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A977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1AB9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2 549 042,00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F8C6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FA242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5CC801D0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B535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18D2D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DA90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2 651 004,00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AFF8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9096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977F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2 651 004,00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C6BF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D6BAC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7594E092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A782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DF759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ECF0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97A6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A0EC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67D3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F011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19EC8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7B40BA00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82AD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5.12.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103FDC" w14:textId="77777777" w:rsidR="00E943DD" w:rsidRPr="00E943DD" w:rsidRDefault="00E943DD" w:rsidP="00E943D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Модернизация  светофорных объектов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EDF5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1 037 177,00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A252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F42C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0787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1 037 177,00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A80B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7CBC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МКУ "УЖКХ"</w:t>
            </w:r>
          </w:p>
        </w:tc>
      </w:tr>
      <w:tr w:rsidR="00E943DD" w:rsidRPr="00E943DD" w14:paraId="7ABB437B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7AD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0CEF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18DC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170 000,00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8411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6D61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11BF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170 000,00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B594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CE49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271D53D6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8CDD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9D198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83B7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DF04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8193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CB7D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4760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8212E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0738E1DD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5F9A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E67AD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4674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AACF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B477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18D4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4B51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4930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6BFA6F84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D93D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5E17B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0BB8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867 177,00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7AB3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F85F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4193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867 177,00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953A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FB691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723E1CC2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4F99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7D93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4F82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01DE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7C97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8839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D1BE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5399C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340D8299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23FA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5.13.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0C934" w14:textId="77777777" w:rsidR="00E943DD" w:rsidRPr="00E943DD" w:rsidRDefault="00E943DD" w:rsidP="00E943D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Приобретение и установка анимационных знаков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39A1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3 471 250,00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A77A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C6C9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3 471 250,00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009B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2B32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F1BE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МКУ "УЖКХ"</w:t>
            </w:r>
          </w:p>
        </w:tc>
      </w:tr>
      <w:tr w:rsidR="00E943DD" w:rsidRPr="00E943DD" w14:paraId="196D7DAD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7E4B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EE6F7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5FA8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3 471 250,00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9A50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DB58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3 471 250,00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A7CD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370B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27C99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385ECDC1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B04D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750E9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D549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3760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4D65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EDC7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C581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BC06D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6100F950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83DA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330A8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7165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FC2E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592A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6FB7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AAB7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0027B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4734FABD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95DB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3DCFC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A223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FBF6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D711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9119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4D21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CBB03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72E90B46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3F1A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DBBC4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3241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BA16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CB92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8C06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8F23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2169E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24B8717E" w14:textId="77777777" w:rsidTr="00E943DD">
        <w:trPr>
          <w:trHeight w:val="528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2716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5.14.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A4F7FF" w14:textId="77777777" w:rsidR="00E943DD" w:rsidRPr="00E943DD" w:rsidRDefault="00E943DD" w:rsidP="00E943D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Установка новых и замена существующих дорожных знаков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AD66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5 152 350,34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0861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5C5B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E429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5 152 350,34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D575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BD50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МКУ "УЖКХ"</w:t>
            </w:r>
          </w:p>
        </w:tc>
      </w:tr>
      <w:tr w:rsidR="00E943DD" w:rsidRPr="00E943DD" w14:paraId="3C84C899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6C39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A695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9427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2 867 187,00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D7D13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82A3E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D64B6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2 867 187,00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785A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6E822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05EF3944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05DA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6128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2BC9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954 337,34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E988A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2C576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227B2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954 337,34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BC53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288E7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52E5AFB3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48FB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BB1BA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1A9C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801 600,00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AAFF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CDEC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BA9E6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801 600,00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ACA4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0ED3F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36E98D79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2362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334A2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FD26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529 226,00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7309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F66F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E23B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529 226,00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C10D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AF1C9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76A867A6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53E1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8BB7B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4E77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17CB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ACF0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840E4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4035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A0389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161BA65E" w14:textId="77777777" w:rsidTr="00E943DD">
        <w:trPr>
          <w:trHeight w:val="528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D473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5.15.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2B36B" w14:textId="77777777" w:rsidR="00E943DD" w:rsidRPr="00E943DD" w:rsidRDefault="00E943DD" w:rsidP="00E943D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Нанесение разметки на пешеходных переходах, автомобильных дорог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9FBE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7 915 896,73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23D8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EADF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1 434 815,00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3F13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6 481 081,73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9655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22B8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МКУ "УЖКХ"</w:t>
            </w:r>
          </w:p>
        </w:tc>
      </w:tr>
      <w:tr w:rsidR="00E943DD" w:rsidRPr="00E943DD" w14:paraId="23CE5021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A27F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6BCA9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865A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2 030 815,00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0FDE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A5EC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1 434 815,00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24DB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596 000,00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CF88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27BEC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7FBCC170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4BD2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3A7A9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D7D0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952 525,73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303D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5FCD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2438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952 525,73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5C0C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815C3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42B7B9C6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5DCC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027D5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FCA1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2 232 556,00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90A3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9671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50DB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2 232 556,00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CD57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D60CD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38314755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EABB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EE233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A7E8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2 700 000,00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4D0B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6F37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5E11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2 700 000,00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7EEB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FDBC6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75F357E1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A5D2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24496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0E30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1C7D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BCC6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D9B3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8098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4298F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794E1AB3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F414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5.16.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757D2" w14:textId="77777777" w:rsidR="00E943DD" w:rsidRPr="00E943DD" w:rsidRDefault="00E943DD" w:rsidP="00E943D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Ремонт остановочных павильон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F0DAC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573 062,00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059C5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4BC19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4DE39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573 062,00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20103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BB07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МКУ "УЖКХ"</w:t>
            </w:r>
          </w:p>
        </w:tc>
      </w:tr>
      <w:tr w:rsidR="00E943DD" w:rsidRPr="00E943DD" w14:paraId="31B002EF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331D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7B3B9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A558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F893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0AC4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EAFD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D531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18FD0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77844E9B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D5B4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544F9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E640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FD99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ABA5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C531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C298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5275F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4E366097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8946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F23C9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C1CE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123 062,00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E1A9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F0E1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D40A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123 062,00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649D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0CA58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06A46347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45E1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398A8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3C9B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250 000,00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E2A3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5D3A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4669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04A9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9F18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4186975F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13EF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5A191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2908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E815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42C8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D666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D4C3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819D9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35DC8143" w14:textId="77777777" w:rsidTr="00E943DD">
        <w:trPr>
          <w:trHeight w:val="528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9ED3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5.17.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ED97B" w14:textId="77777777" w:rsidR="00E943DD" w:rsidRPr="00E943DD" w:rsidRDefault="00E943DD" w:rsidP="00E943D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Приобретение (изготовление) и установка остановочных павильонов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A36D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1 444 344,00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703B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6580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1 194 344,00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ACDA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FFE0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0DFF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МКУ "УЖКХ"</w:t>
            </w:r>
          </w:p>
        </w:tc>
      </w:tr>
      <w:tr w:rsidR="00E943DD" w:rsidRPr="00E943DD" w14:paraId="67772DB9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7B73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1C849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72C8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1 444 344,00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4468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2A32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1 194 344,00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ADFB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4519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3B8C0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60BA37C2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1FBD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C7DEB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9053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A529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05B5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D715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3360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BDC2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1F236E00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9FB0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1FDE1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7C1B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F6D8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900D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35ED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AA42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87D5D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2ACAB3BF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FC81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ED2A1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4DCF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CFDE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5EE3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0CFF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7B0C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052E3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3CAE2F41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E6FF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FA3EC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84A2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110B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BC4F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08C2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D8C2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85D7A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33B95C87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79C7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5.18.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196E00" w14:textId="77777777" w:rsidR="00E943DD" w:rsidRPr="00E943DD" w:rsidRDefault="00E943DD" w:rsidP="00E943D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Выполнение проектных работ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DAC6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7 178 000,00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BA57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70DA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3E0E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7 178 000,00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846A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B3FB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МКУ "УЖКХ"</w:t>
            </w:r>
          </w:p>
        </w:tc>
      </w:tr>
      <w:tr w:rsidR="00E943DD" w:rsidRPr="00E943DD" w14:paraId="2070D645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F6E3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D46FF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8998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6 378 000,00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74D8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5FA6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40A6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6 378 000,00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FC1B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589C4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6D412032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8D38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8DB2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C6EF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800 000,00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8CC2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BA06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61CE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800 000,00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0E48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1BD18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33D2A1F7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D124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3402C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BF21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3867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9835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0050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DE3B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46AFC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656DAAF0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C429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B38E1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F167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ECF9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DC7D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7641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84F1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1E81F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111C7316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3A5D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3DC4C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1FAE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435A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A520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9D00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D7AB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B8F1A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2778B3F4" w14:textId="77777777" w:rsidTr="00E943DD">
        <w:trPr>
          <w:trHeight w:val="528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7CDE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5.19.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24E77" w14:textId="77777777" w:rsidR="00E943DD" w:rsidRPr="00E943DD" w:rsidRDefault="00E943DD" w:rsidP="00E943D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Непредвиденные специализированные ремонтно-восстановительные работы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8EC4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1 990 834,00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CE00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AE83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AB1D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1 990 834,00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5394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25CA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МКУ "УЖКХ"</w:t>
            </w:r>
          </w:p>
        </w:tc>
      </w:tr>
      <w:tr w:rsidR="00E943DD" w:rsidRPr="00E943DD" w14:paraId="6D5E489F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C703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896F8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96D4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990 834,00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3378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723D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6E69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990 834,00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A0A6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CCC99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72DDB153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4E06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F1341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764E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73EB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D1CD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8265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3C75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C28E6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64BF8890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8A81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84C28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7CF3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676A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3E67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D942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8D6E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3A6EF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62FC79D1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6FB2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3E67F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6D27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5A68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26DF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1B6A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8422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4E180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16DAE9E6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A266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FF672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6009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07EA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7037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CB44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E30D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D552E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212B22DF" w14:textId="77777777" w:rsidTr="00E943DD">
        <w:trPr>
          <w:trHeight w:val="528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BDEF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5.20.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49AD7" w14:textId="77777777" w:rsidR="00E943DD" w:rsidRPr="00E943DD" w:rsidRDefault="00E943DD" w:rsidP="00E943D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Устройство автомобильных парковок, карманов для объектов МЦРБ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51B6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12 907 941,00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8E41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3C7B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12 907 941,00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24EB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3818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CDBD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МКУ "УЖКХ"</w:t>
            </w:r>
          </w:p>
        </w:tc>
      </w:tr>
      <w:tr w:rsidR="00E943DD" w:rsidRPr="00E943DD" w14:paraId="142F9B34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5955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ED34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CAFE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12 907 941,00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5DC1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9DCD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12 907 941,00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8EBB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757E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04B20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78FDE3E7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1E4C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91387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03F9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3793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D81B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6262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30D8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4B8A1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4F32F1D9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D1AD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9A8E2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D54C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A168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E465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CDAD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400C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5FE07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7A809F35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4E9A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45AA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667F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EA05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A9D0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7B4F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65F3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009C7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49E7CD17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8A3C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5EBB0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9601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94CA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F19E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2A93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1553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0F742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2E3339FD" w14:textId="77777777" w:rsidTr="00E943DD">
        <w:trPr>
          <w:trHeight w:val="528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3CBC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5.21.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9DD574" w14:textId="77777777" w:rsidR="00E943DD" w:rsidRPr="00E943DD" w:rsidRDefault="00E943DD" w:rsidP="00E943D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Устройство остановки (остановочного кармана мкр. Заречный ул. Куницина)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2B18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240 000,00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0B77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C52D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240 000,00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3A5F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247E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E111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МКУ "УЖКХ"</w:t>
            </w:r>
          </w:p>
        </w:tc>
      </w:tr>
      <w:tr w:rsidR="00E943DD" w:rsidRPr="00E943DD" w14:paraId="4FAED5A1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4581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F3E7C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0C37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240 000,00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6BEB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E2A5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240 000,00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B6BF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93E6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EB587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060CA6B2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664F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D468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6A1B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719E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93F0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3765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F25A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4F0F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6608FB2A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3BD4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6112A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4690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F0B4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FE6C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5274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F9C9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80F1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4CE15D52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8717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45E20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E2EA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0430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89AF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DE8B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6BA4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044BE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4AB8A225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602C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6687E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7A41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E1E8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51E2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23EC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ED06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9EBCA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2B8B428C" w14:textId="77777777" w:rsidTr="00E943DD">
        <w:trPr>
          <w:trHeight w:val="528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13DD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5.22.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1EE14A" w14:textId="77777777" w:rsidR="00E943DD" w:rsidRPr="00E943DD" w:rsidRDefault="00E943DD" w:rsidP="00E943D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Строительство светофорных объектов (Ленинградский 9, Кирова-Московская)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5887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1 450 000,00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1C42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EF47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5737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1 450 000,00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A735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7C0C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МКУ "УЖКХ"</w:t>
            </w:r>
          </w:p>
        </w:tc>
      </w:tr>
      <w:tr w:rsidR="00E943DD" w:rsidRPr="00E943DD" w14:paraId="4CD8056D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4CDC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D7FC4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507B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65AA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0FB6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9A1D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2A5E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2440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1662057D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4F46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2FCF2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BFC6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F4D2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F47B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F88C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E3A5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005F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0733C972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952B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6638A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91FA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075E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8F5A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467A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A1C2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7803B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20D4D679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3C9D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233C7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432C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1 450 000,00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D761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8B41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0A3E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1 450 000,00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BAEF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D393A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2F24218D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4A12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16E35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BF40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D29E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C49E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CAA8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6643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C073B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3E792E13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7F18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5.23.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6A3ABC" w14:textId="77777777" w:rsidR="00E943DD" w:rsidRPr="00E943DD" w:rsidRDefault="00E943DD" w:rsidP="00E943D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Устройство пешеходного перехода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C24F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2 465 484,00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2524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B12A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2 342 209,80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79EF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123 274,20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9F45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0B26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МКУ "УЖКХ"</w:t>
            </w:r>
          </w:p>
        </w:tc>
      </w:tr>
      <w:tr w:rsidR="00E943DD" w:rsidRPr="00E943DD" w14:paraId="0BF32CF9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9772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8BF9D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D7B1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6DE3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8CAA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3A2F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EC07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2A184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7A9BB86E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10E9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6AAC2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B051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2 465 484,00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F5B0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34E2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2 342 209,80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9A2E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123 274,20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C6BF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45AA1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54BE0511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F400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4763D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F1F0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53DA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B3D2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518C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4FC9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8BD6D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5AA566EF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54CE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F3C05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77B1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9E9E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E7CB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3246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7D4B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4935E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2D5B6A0E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AC97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BF067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7B3D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BD45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DEA2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C4D6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3537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65182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37D4CFA7" w14:textId="77777777" w:rsidTr="00E943DD">
        <w:trPr>
          <w:trHeight w:val="792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05A2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5.24.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9047F0" w14:textId="77777777" w:rsidR="00E943DD" w:rsidRPr="00E943DD" w:rsidRDefault="00E943DD" w:rsidP="00E943D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специализированной диагностике улично-дорожной сети города Мирного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4A8F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1 750 000,00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3D3D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2C87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1 662 500,00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0F2D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87 500,00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00C4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2C24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7EB5BC45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EFED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F2D79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5AE4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B74F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40BA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F647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E644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58D37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1F46DDC6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491D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A9E0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D0E4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9287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2F87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2916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1ABC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18FA4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181918F1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6B63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7857A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7AA9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1 750 000,00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72AB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D434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1 662 500,00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AF47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87 500,00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1C59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F4E59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1A1467BE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EA0C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CADA3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26DB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7B10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EAE6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4CDD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90AE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63B49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573A4FE9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C97C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B85AA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AA7F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971F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6BB8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5AC0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524A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AB85D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2F46343E" w14:textId="77777777" w:rsidTr="00E943DD">
        <w:trPr>
          <w:trHeight w:val="1056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8906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69D6A8" w14:textId="77777777" w:rsidR="00E943DD" w:rsidRPr="00E943DD" w:rsidRDefault="00E943DD" w:rsidP="00E943D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CA6E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45 897 970,34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BA46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F4EB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35 732 936,12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AFAD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7 165 034,22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63E2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B70E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МКУ "УЖКХ"</w:t>
            </w:r>
          </w:p>
        </w:tc>
      </w:tr>
      <w:tr w:rsidR="00E943DD" w:rsidRPr="00E943DD" w14:paraId="10B09322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EF37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DEAD8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45F6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34 960 021,73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CA4F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3 000 000,00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2956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26 213 108,73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AE7F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5 746 913,00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29EA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ACC93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2E7549E4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949C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F591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A8BD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10 025 763,61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4B7C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B88B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9 519 827,39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7ACA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505 936,22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6EE3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1D774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2AAB5616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06FA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8C3A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75B1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DCDB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A531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1FF6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0FEC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6B97C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7670D669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24FD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8D369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3BF4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912 185,00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EF0C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7A2E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0B8D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912 185,00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F791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F5BD6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176B9F74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E75D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C01D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F603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9C51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9D66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3BE6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B849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D9E67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235A728D" w14:textId="77777777" w:rsidTr="00E943DD">
        <w:trPr>
          <w:trHeight w:val="528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0E36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0E472" w14:textId="77777777" w:rsidR="00E943DD" w:rsidRPr="00E943DD" w:rsidRDefault="00E943DD" w:rsidP="00E943D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Внутриквартальное асфальтирование проездов к дворовым территориям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38D73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26 086 963,00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A403E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35DED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21 706 270,36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B229C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4 380 692,64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AA5E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BF95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МКУ "УЖКХ"</w:t>
            </w:r>
          </w:p>
        </w:tc>
      </w:tr>
      <w:tr w:rsidR="00E943DD" w:rsidRPr="00E943DD" w14:paraId="5351378B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9582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E895B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5098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21 283 466,00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0BCE7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CBB8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18 014 172,00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B3973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3 269 294,00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BC089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2883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26E04DF8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CAFD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33A2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9C84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3 891 312,00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6404F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1E1BD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3 692 098,36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1DF65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199 213,64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8078D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A9EC7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3980626F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BEF4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B8060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C4F6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FDF7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BB98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097B3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79FA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45956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5BA510FB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D1F0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AB4BA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2C4F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912 185,00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A725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1928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AF28D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912 185,00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EE49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53A9C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50224953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9574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E646C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680D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A4AB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143A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5DD44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4B95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676F3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181524B6" w14:textId="77777777" w:rsidTr="00E943DD">
        <w:trPr>
          <w:trHeight w:val="528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3E5C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290A1" w14:textId="77777777" w:rsidR="00E943DD" w:rsidRPr="00E943DD" w:rsidRDefault="00E943DD" w:rsidP="00E943D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Благоустройство внутриквартальных придомовых территорий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23571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19 811 007,34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CFF43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3 000 000,00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D83E3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14 026 665,76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D891B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2 784 341,58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5ACE0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DE2D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МКУ "УЖКХ"</w:t>
            </w:r>
          </w:p>
        </w:tc>
      </w:tr>
      <w:tr w:rsidR="00E943DD" w:rsidRPr="00E943DD" w14:paraId="2A8E045C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E073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D7FCE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D489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13 676 555,73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A67E3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3 000 000,00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44775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8 198 936,73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A243E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2 477 619,00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12E65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1B0B5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11E1253A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A006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FE7E7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61ED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6 134 451,61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197A1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6CA9D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5 827 729,03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BCFB9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306 722,58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BCEA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04BD5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67402FD9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DDB6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B6637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1D74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C373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F78B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A7241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FE90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3CBD8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621C1B20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8741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09A10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3056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3DA7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03BE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07DE4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5E6F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DB320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62D4041F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984D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7B4E9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26F7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9F64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9CC6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D421C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0A14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D77C9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7C244C51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F13D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99259A" w14:textId="77777777" w:rsidR="00E943DD" w:rsidRPr="00E943DD" w:rsidRDefault="00E943DD" w:rsidP="00E943D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4609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167 667 724,93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A139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7 685 910,90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E4B3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64 815 636,57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8622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95 166 177,46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9946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0374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МКУ "УЖКХ"</w:t>
            </w:r>
          </w:p>
        </w:tc>
      </w:tr>
      <w:tr w:rsidR="00E943DD" w:rsidRPr="00E943DD" w14:paraId="7A074B8B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0B6D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4047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B39D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56 158 990,42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5EDC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1 076 940,00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0BA7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31 674 283,92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D939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23 407 766,50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4AC9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BE5D1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7E98B73D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A192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D4624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A5D7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39 399 258,61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F54E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1 076 940,00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8D2C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14 384 830,50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AB9E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23 937 488,11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A300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30577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1062746F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A89C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44A9C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2154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44 533 387,90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62FE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4 736 030,90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8DAA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15 613 457,00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83C4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24 183 900,00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DA8A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B798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3AFB2410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97CE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D859D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B7D5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16 582 255,00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49CE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398 000,00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4B83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3 143 065,15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AFAF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13 041 189,85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A439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A0201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5ABCCF23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3454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A5182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D1AF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10 993 833,00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12EE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398 000,00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2443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EDC9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10 595 833,00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0C5E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E4E1F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57627EBA" w14:textId="77777777" w:rsidTr="00E943DD">
        <w:trPr>
          <w:trHeight w:val="528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363D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F9AE5B" w14:textId="77777777" w:rsidR="00E943DD" w:rsidRPr="00E943DD" w:rsidRDefault="00E943DD" w:rsidP="00E943D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Строительство объектов уличного освещения со светодиодными лампами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2B9F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21 395 235,86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4271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BB32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18 720 501,59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5E8C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2 674 734,27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F871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F2A3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МКУ "УЖКХ"</w:t>
            </w:r>
          </w:p>
        </w:tc>
      </w:tr>
      <w:tr w:rsidR="00E943DD" w:rsidRPr="00E943DD" w14:paraId="3B0D2245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4991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92A47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BBFBE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15 186 255,34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BB161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4A8BE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15 053 011,84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E4FA5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133 243,50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415D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A6FB8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008F6933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886F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8D5EC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7AF8D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3 860 515,52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A8AE6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36EFD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3 667 489,75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C102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193 025,77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57EF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84A3D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1362BBB5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36C1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15BE4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30FFE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4E2F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3205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C713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0FD8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AA67F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3E964016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7CDD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30AF1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B8B94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2 348 465,00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7AE2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2040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29C1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2 348 465,00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C480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43E43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0F777894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5516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AFB15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33D5F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4196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F78D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C4DB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F1FE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36DAD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528577F6" w14:textId="77777777" w:rsidTr="00E943DD">
        <w:trPr>
          <w:trHeight w:val="528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9780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7.2.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F1345" w14:textId="77777777" w:rsidR="00E943DD" w:rsidRPr="00E943DD" w:rsidRDefault="00E943DD" w:rsidP="00E943D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Приобретение, доставка и установка элементов детских игровых площадок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2E67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3 045 035,00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FC64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79A3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2 960 000,00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32D4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85 035,00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DEB9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2F88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МКУ "УЖКХ"</w:t>
            </w:r>
          </w:p>
        </w:tc>
      </w:tr>
      <w:tr w:rsidR="00E943DD" w:rsidRPr="00E943DD" w14:paraId="66C00070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7EA3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C01AC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F972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3 045 035,00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E7D91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801A4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2 960 000,00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7DD8B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85 035,00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0793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661F0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084AD9CA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DC6C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20281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B0071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0D421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AE524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97AF1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590E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35A01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3D272037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1C88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C72BC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E73C5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3E27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5281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B08B5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D97C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13FEE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5F62EB17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BA34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84286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0E94B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C0B2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45C0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7BBE2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9D14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1F649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1C32A8B7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1C35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0F053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4711E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784D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1157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A211F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8C58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DE320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77EAEAF8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F415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7.3.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FB27D5" w14:textId="77777777" w:rsidR="00E943DD" w:rsidRPr="00E943DD" w:rsidRDefault="00E943DD" w:rsidP="00E943D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Обустройство спортивной площадки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4062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1 069 280,00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DA01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4B2C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C781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1 069 280,00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8738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50C6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МКУ "УЖКХ"</w:t>
            </w:r>
          </w:p>
        </w:tc>
      </w:tr>
      <w:tr w:rsidR="00E943DD" w:rsidRPr="00E943DD" w14:paraId="522CC177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5149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34DA3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49AF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1 069 280,00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9E2E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2845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C084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1 069 280,00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744C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76086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67C0DC96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6C39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8ACED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2D535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3E10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D16B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C913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CC48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8D249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1D1593EA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B67B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27CA8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91631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3AFE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08B3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8687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D31C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7C13E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581040BE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834A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67B5F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BBB3E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12DC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555F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F296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39A3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8F6B3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47F84DAE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0A23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C3F7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0AD0F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0127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1E10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3D74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604D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05CF8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4EF2ACDF" w14:textId="77777777" w:rsidTr="00E943DD">
        <w:trPr>
          <w:trHeight w:val="528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8F6E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7.4.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B5154D" w14:textId="77777777" w:rsidR="00E943DD" w:rsidRPr="00E943DD" w:rsidRDefault="00E943DD" w:rsidP="00E943D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Изготовление и установка ограждений детских площадок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ED77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225 348,00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D5F7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4A45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148F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225 348,00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9F25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2EB1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МКУ "УЖКХ"</w:t>
            </w:r>
          </w:p>
        </w:tc>
      </w:tr>
      <w:tr w:rsidR="00E943DD" w:rsidRPr="00E943DD" w14:paraId="5D5F01A2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ED21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2E5F1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040CE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225 348,00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F5E7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8F5B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6730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225 348,00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874D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67421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7B7A5644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E942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171A2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54010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8F4E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785E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8C14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C88F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BFCF2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70226DFE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C65C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E8DBC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45523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0D74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FDF4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5F69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10CF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0B35F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30D21EE9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28F9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ACCBC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11BB3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778A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D8D4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2472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12B7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C5A5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5F6D1C7B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894A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6CAE5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69960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E450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A91A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1ABE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C6B4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6D2D3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1201435D" w14:textId="77777777" w:rsidTr="00E943DD">
        <w:trPr>
          <w:trHeight w:val="528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A71A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7.5.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7CF43" w14:textId="77777777" w:rsidR="00E943DD" w:rsidRPr="00E943DD" w:rsidRDefault="00E943DD" w:rsidP="00E943D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Содержание и обслуживание детских, игровых площадок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7403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19 409 045,04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84A9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241F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8B88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19 409 045,04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B13A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E42B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МКУ "УЖКХ"</w:t>
            </w:r>
          </w:p>
        </w:tc>
      </w:tr>
      <w:tr w:rsidR="00E943DD" w:rsidRPr="00E943DD" w14:paraId="1E1C519F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2101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AF286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ACE0A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2 844 290,00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3A1E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764C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1E6C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2 844 290,00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055C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28D26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235892D0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40DF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478D7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0B3A4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4 243 693,90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71E5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3CF2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E624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4 243 693,90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C511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9F0A3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4847E114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5087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21601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7137E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2 781 639,14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ADDC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A157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68D1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2 781 639,14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E6AF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E9680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6E5323E6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299A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1C756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D0C7F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4 769 711,00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2FBA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D421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D089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4 769 711,00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FE82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A9920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13DE7706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5325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9940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7037D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4 769 711,00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A290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43B1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AF95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4 769 711,00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CED6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EC5DF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5AFA525A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8D90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7.6.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F9BB35" w14:textId="77777777" w:rsidR="00E943DD" w:rsidRPr="00E943DD" w:rsidRDefault="00E943DD" w:rsidP="00E943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Охрана Ботанического сада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F8A7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2 133 148,64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ECEA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A4F4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F5D1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2 133 148,64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3D59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6A4B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МКУ "УЖКХ"</w:t>
            </w:r>
          </w:p>
        </w:tc>
      </w:tr>
      <w:tr w:rsidR="00E943DD" w:rsidRPr="00E943DD" w14:paraId="3A3A3066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63E4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00261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C2740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385 408,00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A46C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9FB0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071B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385 408,00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682F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3A4A1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0DBD28EE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F882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F81F5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D7CD4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211 654,64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C351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D10F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09F5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211 654,64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D644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6D074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32753FA9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7E8C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0A34F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9DFE2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484 066,00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C211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D6F8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C6C8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484 066,00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C52C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8F9C8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6998276B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814F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E8B75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CDA71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526 010,00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0298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6B3E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183A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526 010,00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4A7D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C7947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1249C0EE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D33E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2DCED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4A30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526 010,00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E779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DC87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098C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526 010,00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20DC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17F61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5EC495DD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B30B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7.7.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9D166" w14:textId="77777777" w:rsidR="00E943DD" w:rsidRPr="00E943DD" w:rsidRDefault="00E943DD" w:rsidP="00E943D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Обращение с животными без владельцев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310D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22 124 240,40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AF42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7 685 910,90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6794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69CB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14 438 329,50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6D3C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63A3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МКУ "УЖКХ"</w:t>
            </w:r>
          </w:p>
        </w:tc>
      </w:tr>
      <w:tr w:rsidR="00E943DD" w:rsidRPr="00E943DD" w14:paraId="545735C2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6347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07E31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9FE11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4 584 134,00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B133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1 076 940,00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DC38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21C7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3 507 194,00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B74C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FAA9F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29E2EE7F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639D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D5588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B1023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6 423 915,50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EB80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1 076 940,00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7637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F0A5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5 346 975,50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D9F0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9A921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0F4EC546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440D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97AB7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9961F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6 535 830,90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F8BD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4 736 030,90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43B1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B39C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1 799 800,00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4FE2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C8180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71E04535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2C42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BEF1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EF7CC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2 228 248,00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1AB3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398 000,00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2322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BAFF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1 830 248,00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AFC8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86F13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61D6F3DB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C02F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B336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1080B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2 352 112,00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6B51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398 000,00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DE73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BAA6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1 954 112,00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5280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3D82F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14ACCCAD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6117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7.8.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9EF0F" w14:textId="77777777" w:rsidR="00E943DD" w:rsidRPr="00E943DD" w:rsidRDefault="00E943DD" w:rsidP="00E943DD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Приобретение и поставка карусели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4D59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2 582 319,00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2ABB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3601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ABB9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2 582 319,00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C144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3DCD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МКУ "УЖКХ"</w:t>
            </w:r>
          </w:p>
        </w:tc>
      </w:tr>
      <w:tr w:rsidR="00E943DD" w:rsidRPr="00E943DD" w14:paraId="1B9FB780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4B9C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C7D23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D8A0C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2 582 319,00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C1A5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AD8E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05F0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2 582 319,00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A571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CC45D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392EAF89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F690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7D7FA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7B79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9CD2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F3F3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8B46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D2C8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722CD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6BB9D6B6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0F18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0EFBA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D8D1D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70A5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447E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8424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2E53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50903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57A62FBE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EF58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CF491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33BE8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17D0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6B85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B5F1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BBBA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7A449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5D84E60B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2729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734AF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1001C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2236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467D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0FCB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B251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FA907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4C02C9AD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A126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7.9.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0F487" w14:textId="77777777" w:rsidR="00E943DD" w:rsidRPr="00E943DD" w:rsidRDefault="00E943DD" w:rsidP="00E943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Акарицидная обратотка территорий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1A33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920 250,00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FCD2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E05E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5DD6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920 250,00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C0B9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48E4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МКУ "УЖКХ"</w:t>
            </w:r>
          </w:p>
        </w:tc>
      </w:tr>
      <w:tr w:rsidR="00E943DD" w:rsidRPr="00E943DD" w14:paraId="4AB60474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FDF2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214EF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DFF5A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420 250,00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F2AD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B053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3248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420 250,00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C64C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53AA3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19B41DB5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5B56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9BF88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9AD01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D522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66A0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F6F8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6831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4F8BD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54BC57BC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46C7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22D90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ED487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500 000,00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21CC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5E6F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9625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500 000,00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DDB8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EB878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3E1368B0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E988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ADFC4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B356E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AB1F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A31D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6C82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9E2E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82841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69A13545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3F01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3E9F7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793EE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FCCB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D27F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27A3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7106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9E293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16302DAE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57AA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7.10.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FF3D2" w14:textId="77777777" w:rsidR="00E943DD" w:rsidRPr="00E943DD" w:rsidRDefault="00E943DD" w:rsidP="00E943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Вывоз бесхозяйных автомобильных кузовов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9A93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1 013 920,00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E5CD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D134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993 124,00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95CD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20 796,00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B79F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3257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МКУ "УЖКХ"</w:t>
            </w:r>
          </w:p>
        </w:tc>
      </w:tr>
      <w:tr w:rsidR="00E943DD" w:rsidRPr="00E943DD" w14:paraId="6E786179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5269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B5E8B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AD6C0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598 000,00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52CB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0635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598 000,00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F966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A0E9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9E859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3415D1DC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05AD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E8C12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466B4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415 920,00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E5D8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702F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395 124,00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9D8C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20 796,00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D5D3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9D356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1B9058EB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0B5E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EFDFC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687BE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5557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D3B5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AEC9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2871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C44B7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38C4679F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001C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419B1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E7B31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E95B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303F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D183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5DF6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73BF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3E27BF97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8000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B5C80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C7E3A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5441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2696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21A4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65CA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DC294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05337AA8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DCBF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7.11.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585FC" w14:textId="77777777" w:rsidR="00E943DD" w:rsidRPr="00E943DD" w:rsidRDefault="00E943DD" w:rsidP="00E943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Вывоз крупногабаритного металлолома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1FF8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1 236 000,00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5600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188A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3D9D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1 236 000,00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8D3E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6846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МКУ "УЖКХ"</w:t>
            </w:r>
          </w:p>
        </w:tc>
      </w:tr>
      <w:tr w:rsidR="00E943DD" w:rsidRPr="00E943DD" w14:paraId="1F409579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53AE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1686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6F82B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5DED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3122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C74E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CA86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84D73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15361F43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3038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9BDB5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3B5FE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A974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961E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D5A8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763D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6EAED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24067E15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A06C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4194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09953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E97E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65DD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B1B0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7F90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F8C76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798D7C2D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F9FE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473F0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4AF4D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618 000,00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0E15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251C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8F4F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618 000,00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AC39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CDFDC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3A570F0C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1D61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F0C9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F2EDB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618 000,00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5B4A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F851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0AB5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618 000,00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97A4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75AC1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0CEC1A5B" w14:textId="77777777" w:rsidTr="00E943DD">
        <w:trPr>
          <w:trHeight w:val="80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9176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7.12.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38E4D" w14:textId="77777777" w:rsidR="00E943DD" w:rsidRPr="00E943DD" w:rsidRDefault="00E943DD" w:rsidP="00E943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Ликвидация (путем вывоза для размещения на полиго) несанкционированных свалок ТКО на территории МО "Город Мирный"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70F8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11 036 539,06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C0CB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1357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5 135 386,18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D777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5 901 152,88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CEA8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DC57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МКУ "УЖКХ"</w:t>
            </w:r>
          </w:p>
        </w:tc>
      </w:tr>
      <w:tr w:rsidR="00E943DD" w:rsidRPr="00E943DD" w14:paraId="169C45DC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BBF2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A1B19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27711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3 442 588,58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B04E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8FC6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1 809 656,58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88C8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1 632 932,00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41A5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12784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4B423277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0C02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48204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A757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1 503 950,48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A43B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5386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1 425 729,60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2258C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78 220,88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3D5E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22E1E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0DA9AEF2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6D25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0FA4D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340BD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3 000 000,00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756B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60D2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1 900 000,00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B49D1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1 100 000,00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B4D1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C9BEC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71186B4F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91FA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11EA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72526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1 545 000,00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FE97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BA4D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2E96B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1 545 000,00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85AB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9E25A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74D3DD76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9B38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C834C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E8D9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1 545 000,00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BA48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325C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5C5A1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1 545 000,00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923A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D9D52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09570993" w14:textId="77777777" w:rsidTr="00E943DD">
        <w:trPr>
          <w:trHeight w:val="528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3E7F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7.13.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69805" w14:textId="77777777" w:rsidR="00E943DD" w:rsidRPr="00E943DD" w:rsidRDefault="00E943DD" w:rsidP="00E943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Сбор и утилизация люминесцентных и ртутьсодержащих ламп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2AE9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349 951,00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0A83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29CF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BF51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299 951,00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5380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3873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МКУ "УЖКХ"</w:t>
            </w:r>
          </w:p>
        </w:tc>
      </w:tr>
      <w:tr w:rsidR="00E943DD" w:rsidRPr="00E943DD" w14:paraId="2484D901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6EF8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0889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B5655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199 951,00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EB6C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755F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91AB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149 951,00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2338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F058A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2BE442E5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5BDE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D305C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91B2B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1969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9B1D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90A7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30A9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B90AE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072719B7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7122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B0162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4F4BD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E016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8950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9E16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8ADD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B1FC4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7747EACA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23BA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86412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ED28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EA56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D75D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F26E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5402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9B84F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0A3051CA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72E0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7DE36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8A32A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6D02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CD9D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CD26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FE0E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4D08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0C347EB5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E733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7.14.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62392" w14:textId="77777777" w:rsidR="00E943DD" w:rsidRPr="00E943DD" w:rsidRDefault="00E943DD" w:rsidP="00E943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Оказание помощи ОНТ по вывозу ТКО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F932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6 842 506,54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CDD1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99AD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5 100 000,00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6C0E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1 742 506,54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3A66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4802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МКУ "УЖКХ"</w:t>
            </w:r>
          </w:p>
        </w:tc>
      </w:tr>
      <w:tr w:rsidR="00E943DD" w:rsidRPr="00E943DD" w14:paraId="13574C17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D9DE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CE761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5106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1 390 110,00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3BE5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94DB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700 000,00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858E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690 110,00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7588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4C1F3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3AFBE871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EDB8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08CDB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C7DE9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1 996 817,54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3E24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DD02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1 900 000,00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7784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96 817,54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D3AC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04534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3D634256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1177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BEC11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38A6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2 631 579,00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201A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5B11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2 500 000,00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7A84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131 579,00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EAAD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CE32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5D1B31B3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4AEB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DE80C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FF799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412 000,00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9206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BE07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EE3A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412 000,00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1A21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42D4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2C6620BA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E7F8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80817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F4920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412 000,00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29C1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AE2E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00C9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412 000,00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EDD2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082AF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2BB0AE93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239D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7.15.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2B944" w14:textId="77777777" w:rsidR="00E943DD" w:rsidRPr="00E943DD" w:rsidRDefault="00E943DD" w:rsidP="00E943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Устройство русла ручья лога Безымянного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A215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E1D4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65E1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3CF9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0127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1896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МКУ "УЖКХ"</w:t>
            </w:r>
          </w:p>
        </w:tc>
      </w:tr>
      <w:tr w:rsidR="00E943DD" w:rsidRPr="00E943DD" w14:paraId="75AE4B65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610F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65020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0CD3B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3CEC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08F5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70D4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4A05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1779F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5282462B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F660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4978E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AFFA6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61C0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D435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DD09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875E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F0874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0DF1486C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AD33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16890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94931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A906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283C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54FC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1E51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2DDFD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5A07D951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420B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18D3C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80EFA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5BCC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79DC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C5DF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EA16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C3CFC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7E4D6E9C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8DD3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BAF97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023C4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0348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C283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0761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01B1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FC120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437B7948" w14:textId="77777777" w:rsidTr="00E943DD">
        <w:trPr>
          <w:trHeight w:val="528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95A7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7.16.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09AEA" w14:textId="77777777" w:rsidR="00E943DD" w:rsidRPr="00E943DD" w:rsidRDefault="00E943DD" w:rsidP="00E943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Выполнение проектной документации по рекультивации полигона ТКО в г. Мирном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3DD7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11 073 517,00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3417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3778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10 476 065,15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D553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597 451,85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A799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77DA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МКУ "УЖКХ"</w:t>
            </w:r>
          </w:p>
        </w:tc>
      </w:tr>
      <w:tr w:rsidR="00E943DD" w:rsidRPr="00E943DD" w14:paraId="5CB11C2A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8994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4DBFC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C397C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3712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8012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0891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8D88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C6A4E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416A2E84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266D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7F984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0A2C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233E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D8C1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5300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FF07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396F2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161A7608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767C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A41CD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F474F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7 709 696,00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845C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8DA0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7 333 000,00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0FB0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376 696,00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A6BF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ACE6A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104AE115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EDC1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BD0C6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1CD4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3 363 821,00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CA1A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2C92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3 143 065,15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CBC0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220 755,85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756D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AD28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43E5C6D0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98EE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DC67E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8AA19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52EA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BF45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8A8F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7920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CAFA0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4980472C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8FA3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7.17.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41C53" w14:textId="77777777" w:rsidR="00E943DD" w:rsidRPr="00E943DD" w:rsidRDefault="00E943DD" w:rsidP="00E943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Капитальный ремонт скверов и площадей города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F57C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26 000 000,00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7F71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E057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4 750 000,00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397B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21 250 000,00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0354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7B60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МКУ "УЖКХ"</w:t>
            </w:r>
          </w:p>
        </w:tc>
      </w:tr>
      <w:tr w:rsidR="00E943DD" w:rsidRPr="00E943DD" w14:paraId="2B2D320C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7483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DA28A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56F4E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EE28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5BC0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BF21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4807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11B3D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5B60691D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5C26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601DF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6B902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15 000 000,00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73F0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9D56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4 750 000,00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B71A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10 250 000,00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4133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F15BE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3A68499E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D6B7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002CE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C6E1F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10 000 000,00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6E6D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1BAF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4E63C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10 000 000,00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7BA0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87FFA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3CF09423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D0DF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6D6ED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42B54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0557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B30F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3185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90DC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18AA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353A34D1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FE56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C0360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45D7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2724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7C65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0033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937F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45D64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5B4A0A84" w14:textId="77777777" w:rsidTr="00E943DD">
        <w:trPr>
          <w:trHeight w:val="792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8F34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7.18.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A5506" w14:textId="77777777" w:rsidR="00E943DD" w:rsidRPr="00E943DD" w:rsidRDefault="00E943DD" w:rsidP="00E943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Утилизация прошлогодней поросли, растительности (сухостой, листва, трава) после проведения городских субботников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C734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3 196 262,45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09D6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2597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02D0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3 196 262,45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B97B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745B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МКУ "УЖКХ"</w:t>
            </w:r>
          </w:p>
        </w:tc>
      </w:tr>
      <w:tr w:rsidR="00E943DD" w:rsidRPr="00E943DD" w14:paraId="523BF46B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25B0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EAAC5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E1E05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815 827,00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9456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920D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CD0E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815 827,00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846F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06C83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017063F5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C922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20920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8DF90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238 435,45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7FC2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23AB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4502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238 435,45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4E7A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37BD9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0B40BF8A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7604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F57F6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2652A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700 000,00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E03F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B347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9486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700 000,00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B325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B62F4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0CD20B56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0D7A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5D858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D7279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721 000,00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6862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545C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2EBA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721 000,00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7A2B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3A04A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74EDC082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9955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B3262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CBE0F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721 000,00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2370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6C6F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BB21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721 000,00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C1DA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4B89A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50F9D1B3" w14:textId="77777777" w:rsidTr="00E943DD">
        <w:trPr>
          <w:trHeight w:val="792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F356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7.19.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1C70D" w14:textId="77777777" w:rsidR="00E943DD" w:rsidRPr="00E943DD" w:rsidRDefault="00E943DD" w:rsidP="00E943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конкурса по благоустройству города Мирного "Мой дом, мой двор, мой подъезд"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E34D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1 764 642,00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EAE6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6183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AB0B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1 764 642,00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96C8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5B5B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МКУ "УЖКХ"</w:t>
            </w:r>
          </w:p>
        </w:tc>
      </w:tr>
      <w:tr w:rsidR="00E943DD" w:rsidRPr="00E943DD" w14:paraId="7A21F7CC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EA92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DC10F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82A3E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660 752,00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5964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3DE3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0C07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660 752,00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38E7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7C1AE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1F9E9C52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C372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4BEE1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F9C0E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533 890,00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AEC0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DE7F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E9C32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533 890,00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FAA3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63040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655F88E3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FC17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0DDD9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FB41F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570 000,00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DDB6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7976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F803B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570 000,00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441C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4C3A2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1624D227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3589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3A507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2D436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0FC9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75C6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51186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16B8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7D50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5F089FFC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EDCC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88005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81680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1131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6097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65BED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8440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36CAA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72EF8AFC" w14:textId="77777777" w:rsidTr="00E943DD">
        <w:trPr>
          <w:trHeight w:val="528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E7F6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7.20.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A9219" w14:textId="77777777" w:rsidR="00E943DD" w:rsidRPr="00E943DD" w:rsidRDefault="00E943DD" w:rsidP="00E943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Приобретение (изготовление), ремонт и установка малых архитектурных форм, урн, скамеек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3905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4 708 776,00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5297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51F4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247 820,00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E17E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4 460 956,00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8A1D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648B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МКУ "УЖКХ"</w:t>
            </w:r>
          </w:p>
        </w:tc>
      </w:tr>
      <w:tr w:rsidR="00E943DD" w:rsidRPr="00E943DD" w14:paraId="3482320B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3D9E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BB9CE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8035C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3 445 956,00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BA23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A845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247 820,00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433E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3 198 136,00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8227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004C7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417321F5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6AE6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1DA08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A41F3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EF02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FDA3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345D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B75D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3A08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5F264761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A7A9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6DAA6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2E15A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1 262 820,00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11C9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2381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1F0B3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1 262 820,00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E520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D21C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7384501A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D3DE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8C0BA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A7C58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0DCC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27BE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C772C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B28D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AB87C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5E241B40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1F6D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67B0F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FD785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E24F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D6B5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6B4D8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B2AD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F71D1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383D007A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6581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7.21.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D5AA6" w14:textId="77777777" w:rsidR="00E943DD" w:rsidRPr="00E943DD" w:rsidRDefault="00E943DD" w:rsidP="00E943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Выполнение проектной документации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B36F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2 348 635,00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7B4F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52F8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E48A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2 348 635,00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6285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6DDF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МКУ "УЖКХ"</w:t>
            </w:r>
          </w:p>
        </w:tc>
      </w:tr>
      <w:tr w:rsidR="00E943DD" w:rsidRPr="00E943DD" w14:paraId="5A30B3EC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81C5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31AA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D2609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787 912,00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07E9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5126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F4E4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787 912,00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A223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1EF1D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3A8945F5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3576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EBD44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3B1F1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172 000,00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4FF9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E00D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3592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172 000,00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F07B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78420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332034E9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D8BD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F9932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8F7B9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1 388 723,00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6093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C018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4938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1 388 723,00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D88C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85EEA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193B1186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A9EB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C8BF8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689C7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6ABA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4621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4C5C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45C0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A5DB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221573CB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C10C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BD817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1D32F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7E05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6BB4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A8F4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8128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BC910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3EDBAF62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804F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7.22.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2755B" w14:textId="77777777" w:rsidR="00E943DD" w:rsidRPr="00E943DD" w:rsidRDefault="00E943DD" w:rsidP="00E943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Содержание мемориальных досок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CFBC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66 376,00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4B5D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11F8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31B6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66 376,00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F932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C998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МКУ "УЖКХ"</w:t>
            </w:r>
          </w:p>
        </w:tc>
      </w:tr>
      <w:tr w:rsidR="00E943DD" w:rsidRPr="00E943DD" w14:paraId="1D11E295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4116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7D5FB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CE80A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66 376,00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B040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552C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5BA3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66 376,00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6B27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9663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38848109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E28D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E2DC6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2F7DF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05F4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4B60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83F6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60F5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8849C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6DC37C85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7134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8A8E6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863E4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F94B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9EEE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FD2E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A31A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4059D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380782D6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CFE5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062B8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C1488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8B63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24A6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CE14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C344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FEFB9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1E779A55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32C8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40EAC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B87B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1825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32DA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B7A3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D922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ED0F7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1B496F03" w14:textId="77777777" w:rsidTr="00E943DD">
        <w:trPr>
          <w:trHeight w:val="528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86EA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7.23.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97985" w14:textId="77777777" w:rsidR="00E943DD" w:rsidRPr="00E943DD" w:rsidRDefault="00E943DD" w:rsidP="00E943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присоединение к электрическим сетям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7CB8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285 000,00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8605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6044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F546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285 000,00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53B1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80AF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МКУ "УЖКХ"</w:t>
            </w:r>
          </w:p>
        </w:tc>
      </w:tr>
      <w:tr w:rsidR="00E943DD" w:rsidRPr="00E943DD" w14:paraId="680B5882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4924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DD16A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BB8CA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270 000,00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F465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A84F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CFB1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270 000,00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A3E2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F6E6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4D8D0793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F5B7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743E0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C073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E2BF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8775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8418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736A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68979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7CF60D49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86C5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10381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43B97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E190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276B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FF55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2BA7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F7DD6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20FBA4A4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8AB4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804D2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1D13D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EA8A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7B84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621F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1B90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431EA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4D012B6C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7F55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BC6C5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96109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649E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E7B8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6155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D1A3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72D27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7FB96203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BA24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7.24.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E5C89" w14:textId="77777777" w:rsidR="00E943DD" w:rsidRPr="00E943DD" w:rsidRDefault="00E943DD" w:rsidP="00E943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Устройство короба карусели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0B13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425 000,00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B3C5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763C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C62C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425 000,00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7163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BD0E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МКУ "УЖКХ"</w:t>
            </w:r>
          </w:p>
        </w:tc>
      </w:tr>
      <w:tr w:rsidR="00E943DD" w:rsidRPr="00E943DD" w14:paraId="18579C62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20D3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F1E83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65B19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425 000,00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B99A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21EF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AC34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425 000,00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20A3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F3D1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5118FABB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72D3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2DCFF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8F6F9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A188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ADC5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4AAE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D7F4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9212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3C6438D1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7A88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EA3A8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D36EC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DDB8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BA0F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ACBD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9F19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75C71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6C5115BA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473E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3E634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74051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4433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2374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F19B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9B46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29CAA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67F2BF23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B7A5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50C8C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3423A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9C7C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27AB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A41E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008B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4B832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04AB5745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B915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7.25.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4429F" w14:textId="77777777" w:rsidR="00E943DD" w:rsidRPr="00E943DD" w:rsidRDefault="00E943DD" w:rsidP="00E943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Непредвиденные расходы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CC38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4 800 895,44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6C06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F201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E8D1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4 800 895,44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84FF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002E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МКУ "УЖКХ"</w:t>
            </w:r>
          </w:p>
        </w:tc>
      </w:tr>
      <w:tr w:rsidR="00E943DD" w:rsidRPr="00E943DD" w14:paraId="1E37D3B0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FAA4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73AF0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0E351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1 660 389,00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8CC1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A628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1A1A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1 660 389,00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3ED6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58A17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7D294CF4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0BEE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68BE6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DFD8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944 930,58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47BD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F9F6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20F8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944 930,58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A65D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F2B57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21322ADD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A36F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9B3AD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2CD17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2 195 575,86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BFAF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8064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5101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2 195 575,86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6C41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3D13E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307B6E38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329F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8CCB3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5D779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2B26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3EB1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FD0D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B940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09EAA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2C0741FC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02FB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72488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54675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D2C5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B57E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91A2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C479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226EF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69BA1201" w14:textId="77777777" w:rsidTr="00E943DD">
        <w:trPr>
          <w:trHeight w:val="528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B34F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7.26.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ACC2F2" w14:textId="77777777" w:rsidR="00E943DD" w:rsidRPr="00E943DD" w:rsidRDefault="00E943DD" w:rsidP="00E943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Содержание и обслуживание пункта передержки безнадзорных животных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FB37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3 640 570,00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528E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03BF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2 246 487,15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8F0D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1 394 082,85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CED0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D2B7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МКУ "УЖКХ"</w:t>
            </w:r>
          </w:p>
        </w:tc>
      </w:tr>
      <w:tr w:rsidR="00E943DD" w:rsidRPr="00E943DD" w14:paraId="39299E42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1A82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AD8AD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B3E7F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426 610,00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6DFB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192C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7A1B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426 610,00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4051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C4C0E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17BC68C4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92E3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5F689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3D77C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3 213 960,00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8C2D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8939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2 246 487,15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3ED7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967 472,85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AAD2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E080D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56D81EB6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BEFC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FBB26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F85AA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ACA2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B16D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6E3B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A6EC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94C1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562AF3F2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F139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3F8D9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282F8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50F8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2CAE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EAD3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945F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5E0D2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298B0D9F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D6B0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6086E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24E43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44C7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6C22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255B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F0C5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79750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4151F55B" w14:textId="77777777" w:rsidTr="00E943DD">
        <w:trPr>
          <w:trHeight w:val="528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6473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7.27.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689CE" w14:textId="77777777" w:rsidR="00E943DD" w:rsidRPr="00E943DD" w:rsidRDefault="00E943DD" w:rsidP="00E943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Устройство водовода для полива зеленых насаждений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17D9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171 404,00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C47A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588E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167A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171 404,00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2167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4677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МКУ "УЖКХ"</w:t>
            </w:r>
          </w:p>
        </w:tc>
      </w:tr>
      <w:tr w:rsidR="00E943DD" w:rsidRPr="00E943DD" w14:paraId="0BB5B542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E75A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34807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30B47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171 404,00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8F94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EDDE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4801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171 404,00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419D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708BF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4EABA65F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75F7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175FA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BD85A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E08E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9461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2999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B7A1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7B9B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01666440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A7A0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C75CF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4753F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C0BF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393E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D5C3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82B6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571FA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3161CD8A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0942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0C97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9E37C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F44D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164C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4946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E8A1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14573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54BA3675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6FFB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5C445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B61D3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C750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1FBB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2461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8ADF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959D2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5F12DFA6" w14:textId="77777777" w:rsidTr="00E943DD">
        <w:trPr>
          <w:trHeight w:val="528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8122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7.28.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E22DC" w14:textId="77777777" w:rsidR="00E943DD" w:rsidRPr="00E943DD" w:rsidRDefault="00E943DD" w:rsidP="00E943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Капитальный ремонт фасадов многоквартирных домов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C3BF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10 255 795,50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48D9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8385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10 255 795,50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71A3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5359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6205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МКУ "УЖКХ"</w:t>
            </w:r>
          </w:p>
        </w:tc>
      </w:tr>
      <w:tr w:rsidR="00E943DD" w:rsidRPr="00E943DD" w14:paraId="23907ADC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AD8C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FBB66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9101A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10 255 795,50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9500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F761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10 255 795,50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2BCA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D350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97407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6B5833E9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5FFC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F2FF9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40C9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4A4D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3F89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371E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63AC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69150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519C8D29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C5C5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FF68A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5D6EA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A12A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A1D0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8949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A740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10EE8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368D3E82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033F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373F7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96CF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5882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462E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24C7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C85A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109E1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23B9A06D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3C18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43B8F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1B0D8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1F5C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F1DD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8008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8B22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E65E3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0EDC18AA" w14:textId="77777777" w:rsidTr="00E943DD">
        <w:trPr>
          <w:trHeight w:val="528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C48C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7.29.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078DF" w14:textId="77777777" w:rsidR="00E943DD" w:rsidRPr="00E943DD" w:rsidRDefault="00E943DD" w:rsidP="00E943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Снос общественного туалета и водоразборных колонок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9CB8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1 091 728,00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266B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C594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A887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1 091 728,00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2C8C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E2C7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МКУ "УЖКХ"</w:t>
            </w:r>
          </w:p>
        </w:tc>
      </w:tr>
      <w:tr w:rsidR="00E943DD" w:rsidRPr="00E943DD" w14:paraId="6B07D383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ADFE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5CE9A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C76B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4576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8DD7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5AF3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EE02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989C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5FE702C8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A2D3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B5951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253B5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639 575,00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35ED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A21E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3F69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639 575,00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8880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D747B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1E0C6B49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2A1A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DF515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4044C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452 153,00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A8B4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D597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CFE3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452 153,00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09C3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5612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4B7A8CA4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C94D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66638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051C1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292D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813B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8B2E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387D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EFAAD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18C461BB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25DC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853C5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69B32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A79D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1206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5979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64DB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FF34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3AAAD4A4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5F73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7.30.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A8A65" w14:textId="77777777" w:rsidR="00E943DD" w:rsidRPr="00E943DD" w:rsidRDefault="00E943DD" w:rsidP="00E943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Изготовление и установка мусорных ниш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C171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4 084 693,00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F85E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FFA7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3 880 457,00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9105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204 236,00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469F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10CF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МКУ "УЖКХ"</w:t>
            </w:r>
          </w:p>
        </w:tc>
      </w:tr>
      <w:tr w:rsidR="00E943DD" w:rsidRPr="00E943DD" w14:paraId="79293C95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C75E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345FC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4B6A5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AD6D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16E3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D377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514F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2079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197731CE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62A7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973D3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15479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8646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11A6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E26A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E851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A5108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4BA09514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E78D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F85A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267F6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4 084 693,00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26D5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846D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3 880 457,00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2897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204 236,00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0482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5D340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485E0367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3F92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F9512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AB7A7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7237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96C0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1CE1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C0CC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F28ED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1BC74B9A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55C9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DBBF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11960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652F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9397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FBBB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0473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88378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7D40DCED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C1BB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7.31.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F8A2E" w14:textId="77777777" w:rsidR="00E943DD" w:rsidRPr="00E943DD" w:rsidRDefault="00E943DD" w:rsidP="00E943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Обслуживание системы видеонаблюдения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4CC9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171 612,00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AB54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9EDA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F706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171 612,00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894A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BDE6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МКУ "УЖКХ"</w:t>
            </w:r>
          </w:p>
        </w:tc>
      </w:tr>
      <w:tr w:rsidR="00E943DD" w:rsidRPr="00E943DD" w14:paraId="1D4C45C1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86E6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612F0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55FAC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393D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A90B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F9E5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B51B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AC3F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5DBBF71B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CB5F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7E593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31768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E353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CAD7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86FD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6BC3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9F0CD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3D94E9D7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3BBB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44834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6D8FB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171 612,00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0280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CF46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9EFE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171 612,00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5903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EA6E43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1CC84AC0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BAD5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96442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C0E8E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2C45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4590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8AE0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8EA6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05638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49B7C519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8624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EC59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BEE12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FC6C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A33B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F92F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67F4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2E77D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43BF29B8" w14:textId="77777777" w:rsidTr="00E943DD">
        <w:trPr>
          <w:trHeight w:val="1056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13C0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9B51B" w14:textId="77777777" w:rsidR="00E943DD" w:rsidRPr="00E943DD" w:rsidRDefault="00E943DD" w:rsidP="00E943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Реализация на территории РС(Я) проектов развития общественной инфраструктуры, основанных на местных инициативах. Благоустройство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5CCB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12 884 388,00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B3E5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7 185 000,00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3F38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2BDB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5 699 388,00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5D5F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DA065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МКУ "УЖКХ"</w:t>
            </w:r>
          </w:p>
        </w:tc>
      </w:tr>
      <w:tr w:rsidR="00E943DD" w:rsidRPr="00E943DD" w14:paraId="50ED3729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0485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D3286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22DF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962A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B3E7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76CD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81EC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1462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943DD" w:rsidRPr="00E943DD" w14:paraId="6137F733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9F67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1FF8A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33A4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6 284 400,00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0336D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4 185 000,00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1B0D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9220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2 099 400,00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C750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A1CCB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639B35A1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3547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9D2E0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FABA1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4 599 988,00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233E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3 000 000,00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E61F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0FEE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1 599 988,00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0746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4F91D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4C3ADBC8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54EBC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8A55B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06478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228C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26ED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3428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C7B86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6BCA4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1602B622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E5C07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ED4041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C6AA9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A7C48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E967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E6769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1F25E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3C0E70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5E379147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11E8D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1EDD5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1F47B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0659B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6CD2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9A6A4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AA802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DC4B0A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43DD" w:rsidRPr="00E943DD" w14:paraId="1851F21F" w14:textId="77777777" w:rsidTr="00E943DD">
        <w:trPr>
          <w:trHeight w:val="264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D380C" w14:textId="77777777" w:rsidR="00E943DD" w:rsidRPr="00E943DD" w:rsidRDefault="00E943DD" w:rsidP="00E943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BE360" w14:textId="77777777" w:rsidR="00E943DD" w:rsidRPr="00E943DD" w:rsidRDefault="00E943DD" w:rsidP="00E943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исп. Салихова А.С.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EAA80" w14:textId="77777777" w:rsidR="00E943DD" w:rsidRPr="00E943DD" w:rsidRDefault="00E943DD" w:rsidP="00E943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FB510" w14:textId="77777777" w:rsidR="00E943DD" w:rsidRPr="00E943DD" w:rsidRDefault="00E943DD" w:rsidP="00E943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1E202" w14:textId="77777777" w:rsidR="00E943DD" w:rsidRPr="00E943DD" w:rsidRDefault="00E943DD" w:rsidP="00E943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82D3D" w14:textId="77777777" w:rsidR="00E943DD" w:rsidRPr="00E943DD" w:rsidRDefault="00E943DD" w:rsidP="00E943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C2DB7" w14:textId="77777777" w:rsidR="00E943DD" w:rsidRPr="00E943DD" w:rsidRDefault="00E943DD" w:rsidP="00E943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E293EF" w14:textId="77777777" w:rsidR="00E943DD" w:rsidRPr="00E943DD" w:rsidRDefault="00E943DD" w:rsidP="00E943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3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1AC24EE1" w14:textId="77777777" w:rsidR="0056395E" w:rsidRPr="0056395E" w:rsidRDefault="0056395E" w:rsidP="0056395E">
      <w:pPr>
        <w:widowControl/>
        <w:autoSpaceDE/>
        <w:autoSpaceDN/>
        <w:adjustRightInd/>
        <w:ind w:left="284" w:hanging="540"/>
        <w:rPr>
          <w:rFonts w:ascii="Times New Roman" w:hAnsi="Times New Roman" w:cs="Times New Roman"/>
          <w:i/>
          <w:sz w:val="18"/>
          <w:szCs w:val="18"/>
        </w:rPr>
      </w:pPr>
    </w:p>
    <w:p w14:paraId="2B58C962" w14:textId="77777777" w:rsidR="0056395E" w:rsidRPr="0056395E" w:rsidRDefault="0056395E" w:rsidP="0056395E">
      <w:pPr>
        <w:widowControl/>
        <w:autoSpaceDE/>
        <w:autoSpaceDN/>
        <w:adjustRightInd/>
        <w:ind w:left="284" w:hanging="540"/>
        <w:rPr>
          <w:rFonts w:ascii="Times New Roman" w:hAnsi="Times New Roman" w:cs="Times New Roman"/>
          <w:i/>
          <w:sz w:val="18"/>
          <w:szCs w:val="18"/>
        </w:rPr>
      </w:pPr>
    </w:p>
    <w:p w14:paraId="08327E8F" w14:textId="77777777" w:rsidR="002449B8" w:rsidRDefault="002449B8" w:rsidP="002449B8">
      <w:pPr>
        <w:pStyle w:val="ConsPlusTitle"/>
        <w:widowControl/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</w:p>
    <w:p w14:paraId="142DF225" w14:textId="77777777" w:rsidR="002449B8" w:rsidRDefault="002449B8" w:rsidP="002449B8">
      <w:pPr>
        <w:pStyle w:val="ConsPlusTitle"/>
        <w:widowControl/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</w:p>
    <w:p w14:paraId="41AF1FC7" w14:textId="77777777" w:rsidR="002449B8" w:rsidRDefault="002449B8" w:rsidP="002449B8">
      <w:pPr>
        <w:pStyle w:val="ConsPlusTitle"/>
        <w:widowControl/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</w:p>
    <w:sectPr w:rsidR="002449B8" w:rsidSect="008A56F6">
      <w:pgSz w:w="16838" w:h="11906" w:orient="landscape" w:code="9"/>
      <w:pgMar w:top="851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565BE"/>
    <w:multiLevelType w:val="hybridMultilevel"/>
    <w:tmpl w:val="17881B1E"/>
    <w:lvl w:ilvl="0" w:tplc="A210F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3B5254"/>
    <w:multiLevelType w:val="hybridMultilevel"/>
    <w:tmpl w:val="9AECBF48"/>
    <w:lvl w:ilvl="0" w:tplc="43F224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1D41A0A"/>
    <w:multiLevelType w:val="hybridMultilevel"/>
    <w:tmpl w:val="A710B0CA"/>
    <w:lvl w:ilvl="0" w:tplc="0419000F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</w:lvl>
    <w:lvl w:ilvl="1" w:tplc="B1CE9886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3294"/>
        </w:tabs>
        <w:ind w:left="3294" w:hanging="36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decimal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decimal"/>
      <w:lvlText w:val="%6."/>
      <w:lvlJc w:val="left"/>
      <w:pPr>
        <w:tabs>
          <w:tab w:val="num" w:pos="5454"/>
        </w:tabs>
        <w:ind w:left="5454" w:hanging="36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decimal"/>
      <w:lvlText w:val="%9."/>
      <w:lvlJc w:val="left"/>
      <w:pPr>
        <w:tabs>
          <w:tab w:val="num" w:pos="7614"/>
        </w:tabs>
        <w:ind w:left="7614" w:hanging="360"/>
      </w:pPr>
    </w:lvl>
  </w:abstractNum>
  <w:abstractNum w:abstractNumId="3" w15:restartNumberingAfterBreak="0">
    <w:nsid w:val="12144D87"/>
    <w:multiLevelType w:val="hybridMultilevel"/>
    <w:tmpl w:val="C7F2287A"/>
    <w:lvl w:ilvl="0" w:tplc="3AD2100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F187A"/>
    <w:multiLevelType w:val="hybridMultilevel"/>
    <w:tmpl w:val="4F6671B0"/>
    <w:lvl w:ilvl="0" w:tplc="EE96B9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90631F"/>
    <w:multiLevelType w:val="hybridMultilevel"/>
    <w:tmpl w:val="D090B7E2"/>
    <w:lvl w:ilvl="0" w:tplc="23CA7FEA">
      <w:start w:val="1"/>
      <w:numFmt w:val="decimal"/>
      <w:lvlText w:val="%1."/>
      <w:lvlJc w:val="left"/>
      <w:pPr>
        <w:ind w:left="206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74F5786"/>
    <w:multiLevelType w:val="hybridMultilevel"/>
    <w:tmpl w:val="23B07B22"/>
    <w:lvl w:ilvl="0" w:tplc="53102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85E72"/>
    <w:multiLevelType w:val="multilevel"/>
    <w:tmpl w:val="04708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1222" w:hanging="108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582" w:hanging="1440"/>
      </w:pPr>
    </w:lvl>
    <w:lvl w:ilvl="6">
      <w:start w:val="1"/>
      <w:numFmt w:val="decimal"/>
      <w:isLgl/>
      <w:lvlText w:val="%1.%2.%3.%4.%5.%6.%7."/>
      <w:lvlJc w:val="left"/>
      <w:pPr>
        <w:ind w:left="1582" w:hanging="1440"/>
      </w:p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</w:lvl>
  </w:abstractNum>
  <w:abstractNum w:abstractNumId="8" w15:restartNumberingAfterBreak="0">
    <w:nsid w:val="1BA010F7"/>
    <w:multiLevelType w:val="multilevel"/>
    <w:tmpl w:val="683AE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9" w15:restartNumberingAfterBreak="0">
    <w:nsid w:val="22263F72"/>
    <w:multiLevelType w:val="hybridMultilevel"/>
    <w:tmpl w:val="23B07B22"/>
    <w:lvl w:ilvl="0" w:tplc="53102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96FA8"/>
    <w:multiLevelType w:val="hybridMultilevel"/>
    <w:tmpl w:val="283E4D2C"/>
    <w:lvl w:ilvl="0" w:tplc="07686300">
      <w:start w:val="1"/>
      <w:numFmt w:val="decimal"/>
      <w:lvlText w:val="%1."/>
      <w:lvlJc w:val="left"/>
      <w:pPr>
        <w:ind w:left="77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1" w15:restartNumberingAfterBreak="0">
    <w:nsid w:val="24C26683"/>
    <w:multiLevelType w:val="hybridMultilevel"/>
    <w:tmpl w:val="0AC6CE58"/>
    <w:lvl w:ilvl="0" w:tplc="2D92AF14">
      <w:start w:val="4"/>
      <w:numFmt w:val="decimal"/>
      <w:lvlText w:val="%1."/>
      <w:lvlJc w:val="left"/>
      <w:pPr>
        <w:ind w:left="4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43685"/>
    <w:multiLevelType w:val="hybridMultilevel"/>
    <w:tmpl w:val="23B07B22"/>
    <w:lvl w:ilvl="0" w:tplc="53102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9072C"/>
    <w:multiLevelType w:val="hybridMultilevel"/>
    <w:tmpl w:val="965E133C"/>
    <w:lvl w:ilvl="0" w:tplc="5F74631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2DFB23F4"/>
    <w:multiLevelType w:val="hybridMultilevel"/>
    <w:tmpl w:val="DEEA5808"/>
    <w:lvl w:ilvl="0" w:tplc="A2C4B7AC">
      <w:start w:val="1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 w15:restartNumberingAfterBreak="0">
    <w:nsid w:val="2FD95B80"/>
    <w:multiLevelType w:val="hybridMultilevel"/>
    <w:tmpl w:val="7E04F49A"/>
    <w:lvl w:ilvl="0" w:tplc="23CA7FEA">
      <w:start w:val="1"/>
      <w:numFmt w:val="decimal"/>
      <w:lvlText w:val="%1."/>
      <w:lvlJc w:val="left"/>
      <w:pPr>
        <w:ind w:left="206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0CB2827"/>
    <w:multiLevelType w:val="hybridMultilevel"/>
    <w:tmpl w:val="671886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E2C7B"/>
    <w:multiLevelType w:val="hybridMultilevel"/>
    <w:tmpl w:val="CE341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F3D65"/>
    <w:multiLevelType w:val="multilevel"/>
    <w:tmpl w:val="0284C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Times New Roman" w:hAnsi="Times New Roman"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ascii="Times New Roman" w:hAnsi="Times New Roman"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Times New Roman" w:hAnsi="Times New Roman"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Times New Roman" w:hAnsi="Times New Roman"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Times New Roman" w:hAnsi="Times New Roman"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Times New Roman" w:hAnsi="Times New Roman"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Times New Roman" w:hAnsi="Times New Roman" w:cs="Times New Roman" w:hint="default"/>
        <w:i w:val="0"/>
      </w:rPr>
    </w:lvl>
  </w:abstractNum>
  <w:abstractNum w:abstractNumId="19" w15:restartNumberingAfterBreak="0">
    <w:nsid w:val="376F4BB2"/>
    <w:multiLevelType w:val="multilevel"/>
    <w:tmpl w:val="56DEE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0E71271"/>
    <w:multiLevelType w:val="hybridMultilevel"/>
    <w:tmpl w:val="78A0E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EA115A"/>
    <w:multiLevelType w:val="hybridMultilevel"/>
    <w:tmpl w:val="23B07B22"/>
    <w:lvl w:ilvl="0" w:tplc="53102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7E5748"/>
    <w:multiLevelType w:val="hybridMultilevel"/>
    <w:tmpl w:val="23B07B22"/>
    <w:lvl w:ilvl="0" w:tplc="53102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401FB"/>
    <w:multiLevelType w:val="hybridMultilevel"/>
    <w:tmpl w:val="1116B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802D82"/>
    <w:multiLevelType w:val="hybridMultilevel"/>
    <w:tmpl w:val="197AA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530F9"/>
    <w:multiLevelType w:val="hybridMultilevel"/>
    <w:tmpl w:val="E4DC6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413741"/>
    <w:multiLevelType w:val="hybridMultilevel"/>
    <w:tmpl w:val="23B07B22"/>
    <w:lvl w:ilvl="0" w:tplc="53102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BF1FD0"/>
    <w:multiLevelType w:val="multilevel"/>
    <w:tmpl w:val="3AECD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D2421A3"/>
    <w:multiLevelType w:val="hybridMultilevel"/>
    <w:tmpl w:val="7E04F49A"/>
    <w:lvl w:ilvl="0" w:tplc="23CA7FEA">
      <w:start w:val="1"/>
      <w:numFmt w:val="decimal"/>
      <w:lvlText w:val="%1."/>
      <w:lvlJc w:val="left"/>
      <w:pPr>
        <w:ind w:left="206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41E4E71"/>
    <w:multiLevelType w:val="hybridMultilevel"/>
    <w:tmpl w:val="4320A75E"/>
    <w:lvl w:ilvl="0" w:tplc="475C12C8">
      <w:start w:val="1"/>
      <w:numFmt w:val="decimal"/>
      <w:lvlText w:val="%1."/>
      <w:lvlJc w:val="left"/>
      <w:pPr>
        <w:ind w:left="862" w:hanging="360"/>
      </w:pPr>
      <w:rPr>
        <w:rFonts w:ascii="Times New Roman" w:eastAsiaTheme="minorHAnsi" w:hAnsi="Times New Roman" w:cstheme="minorBidi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54A623ED"/>
    <w:multiLevelType w:val="hybridMultilevel"/>
    <w:tmpl w:val="26B20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465644"/>
    <w:multiLevelType w:val="hybridMultilevel"/>
    <w:tmpl w:val="26166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BA6548"/>
    <w:multiLevelType w:val="hybridMultilevel"/>
    <w:tmpl w:val="2814FB52"/>
    <w:lvl w:ilvl="0" w:tplc="2B40A4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D635E0"/>
    <w:multiLevelType w:val="hybridMultilevel"/>
    <w:tmpl w:val="8ED4CC22"/>
    <w:lvl w:ilvl="0" w:tplc="EB9C45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77A4C"/>
    <w:multiLevelType w:val="hybridMultilevel"/>
    <w:tmpl w:val="22ACA322"/>
    <w:lvl w:ilvl="0" w:tplc="DE340B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DE7732"/>
    <w:multiLevelType w:val="hybridMultilevel"/>
    <w:tmpl w:val="DF08F972"/>
    <w:lvl w:ilvl="0" w:tplc="417A74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B5417C"/>
    <w:multiLevelType w:val="hybridMultilevel"/>
    <w:tmpl w:val="23B07B22"/>
    <w:lvl w:ilvl="0" w:tplc="53102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AA4F67"/>
    <w:multiLevelType w:val="hybridMultilevel"/>
    <w:tmpl w:val="5F407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1A4BFA"/>
    <w:multiLevelType w:val="hybridMultilevel"/>
    <w:tmpl w:val="D0B8CD76"/>
    <w:lvl w:ilvl="0" w:tplc="FE78DB34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E461B5"/>
    <w:multiLevelType w:val="hybridMultilevel"/>
    <w:tmpl w:val="8FE4C52A"/>
    <w:lvl w:ilvl="0" w:tplc="26CEF1B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665154"/>
    <w:multiLevelType w:val="hybridMultilevel"/>
    <w:tmpl w:val="93D24F6E"/>
    <w:lvl w:ilvl="0" w:tplc="75BC24F0">
      <w:start w:val="1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B20BCB"/>
    <w:multiLevelType w:val="hybridMultilevel"/>
    <w:tmpl w:val="292E3468"/>
    <w:lvl w:ilvl="0" w:tplc="E3D4E3C0">
      <w:start w:val="1"/>
      <w:numFmt w:val="decimal"/>
      <w:lvlText w:val="%1."/>
      <w:lvlJc w:val="left"/>
      <w:pPr>
        <w:ind w:left="4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42" w15:restartNumberingAfterBreak="0">
    <w:nsid w:val="77D44223"/>
    <w:multiLevelType w:val="hybridMultilevel"/>
    <w:tmpl w:val="23B07B22"/>
    <w:lvl w:ilvl="0" w:tplc="53102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6E6181"/>
    <w:multiLevelType w:val="hybridMultilevel"/>
    <w:tmpl w:val="A24A6D2E"/>
    <w:lvl w:ilvl="0" w:tplc="E1F0711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A51B5F"/>
    <w:multiLevelType w:val="multilevel"/>
    <w:tmpl w:val="4E0C7330"/>
    <w:lvl w:ilvl="0">
      <w:start w:val="7"/>
      <w:numFmt w:val="decimal"/>
      <w:lvlText w:val="%1."/>
      <w:lvlJc w:val="left"/>
      <w:pPr>
        <w:ind w:left="142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6" w:hanging="1800"/>
      </w:pPr>
      <w:rPr>
        <w:rFonts w:hint="default"/>
      </w:rPr>
    </w:lvl>
  </w:abstractNum>
  <w:abstractNum w:abstractNumId="45" w15:restartNumberingAfterBreak="0">
    <w:nsid w:val="7B511D91"/>
    <w:multiLevelType w:val="multilevel"/>
    <w:tmpl w:val="2B6079D4"/>
    <w:lvl w:ilvl="0">
      <w:start w:val="3"/>
      <w:numFmt w:val="decimal"/>
      <w:lvlText w:val="%1."/>
      <w:lvlJc w:val="left"/>
      <w:pPr>
        <w:ind w:left="142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6" w:hanging="1800"/>
      </w:pPr>
      <w:rPr>
        <w:rFonts w:hint="default"/>
      </w:rPr>
    </w:lvl>
  </w:abstractNum>
  <w:abstractNum w:abstractNumId="46" w15:restartNumberingAfterBreak="0">
    <w:nsid w:val="7D84010C"/>
    <w:multiLevelType w:val="hybridMultilevel"/>
    <w:tmpl w:val="BF8624C0"/>
    <w:lvl w:ilvl="0" w:tplc="56EAAF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1178B1"/>
    <w:multiLevelType w:val="multilevel"/>
    <w:tmpl w:val="0D1EA9EC"/>
    <w:lvl w:ilvl="0">
      <w:start w:val="1"/>
      <w:numFmt w:val="decimal"/>
      <w:lvlText w:val="%1."/>
      <w:lvlJc w:val="left"/>
      <w:pPr>
        <w:ind w:left="108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42"/>
  </w:num>
  <w:num w:numId="2">
    <w:abstractNumId w:val="25"/>
  </w:num>
  <w:num w:numId="3">
    <w:abstractNumId w:val="37"/>
  </w:num>
  <w:num w:numId="4">
    <w:abstractNumId w:val="14"/>
  </w:num>
  <w:num w:numId="5">
    <w:abstractNumId w:val="10"/>
  </w:num>
  <w:num w:numId="6">
    <w:abstractNumId w:val="24"/>
  </w:num>
  <w:num w:numId="7">
    <w:abstractNumId w:val="16"/>
  </w:num>
  <w:num w:numId="8">
    <w:abstractNumId w:val="19"/>
  </w:num>
  <w:num w:numId="9">
    <w:abstractNumId w:val="0"/>
  </w:num>
  <w:num w:numId="10">
    <w:abstractNumId w:val="39"/>
  </w:num>
  <w:num w:numId="11">
    <w:abstractNumId w:val="47"/>
  </w:num>
  <w:num w:numId="12">
    <w:abstractNumId w:val="31"/>
  </w:num>
  <w:num w:numId="13">
    <w:abstractNumId w:val="23"/>
  </w:num>
  <w:num w:numId="14">
    <w:abstractNumId w:val="12"/>
  </w:num>
  <w:num w:numId="15">
    <w:abstractNumId w:val="21"/>
  </w:num>
  <w:num w:numId="16">
    <w:abstractNumId w:val="32"/>
  </w:num>
  <w:num w:numId="17">
    <w:abstractNumId w:val="6"/>
  </w:num>
  <w:num w:numId="18">
    <w:abstractNumId w:val="9"/>
  </w:num>
  <w:num w:numId="19">
    <w:abstractNumId w:val="34"/>
  </w:num>
  <w:num w:numId="20">
    <w:abstractNumId w:val="40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8"/>
  </w:num>
  <w:num w:numId="24">
    <w:abstractNumId w:val="43"/>
  </w:num>
  <w:num w:numId="25">
    <w:abstractNumId w:val="29"/>
  </w:num>
  <w:num w:numId="26">
    <w:abstractNumId w:val="38"/>
  </w:num>
  <w:num w:numId="27">
    <w:abstractNumId w:val="45"/>
  </w:num>
  <w:num w:numId="28">
    <w:abstractNumId w:val="26"/>
  </w:num>
  <w:num w:numId="29">
    <w:abstractNumId w:val="18"/>
  </w:num>
  <w:num w:numId="30">
    <w:abstractNumId w:val="44"/>
  </w:num>
  <w:num w:numId="31">
    <w:abstractNumId w:val="41"/>
  </w:num>
  <w:num w:numId="32">
    <w:abstractNumId w:val="11"/>
  </w:num>
  <w:num w:numId="33">
    <w:abstractNumId w:val="33"/>
  </w:num>
  <w:num w:numId="34">
    <w:abstractNumId w:val="46"/>
  </w:num>
  <w:num w:numId="35">
    <w:abstractNumId w:val="30"/>
  </w:num>
  <w:num w:numId="36">
    <w:abstractNumId w:val="4"/>
  </w:num>
  <w:num w:numId="37">
    <w:abstractNumId w:val="35"/>
  </w:num>
  <w:num w:numId="38">
    <w:abstractNumId w:val="3"/>
  </w:num>
  <w:num w:numId="39">
    <w:abstractNumId w:val="13"/>
  </w:num>
  <w:num w:numId="40">
    <w:abstractNumId w:val="28"/>
  </w:num>
  <w:num w:numId="41">
    <w:abstractNumId w:val="1"/>
  </w:num>
  <w:num w:numId="42">
    <w:abstractNumId w:val="20"/>
  </w:num>
  <w:num w:numId="43">
    <w:abstractNumId w:val="36"/>
  </w:num>
  <w:num w:numId="44">
    <w:abstractNumId w:val="22"/>
  </w:num>
  <w:num w:numId="45">
    <w:abstractNumId w:val="5"/>
  </w:num>
  <w:num w:numId="46">
    <w:abstractNumId w:val="15"/>
  </w:num>
  <w:num w:numId="4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0ED"/>
    <w:rsid w:val="00000629"/>
    <w:rsid w:val="00014BBE"/>
    <w:rsid w:val="00015FBE"/>
    <w:rsid w:val="00064DCA"/>
    <w:rsid w:val="00077D2D"/>
    <w:rsid w:val="0008025C"/>
    <w:rsid w:val="00082FEC"/>
    <w:rsid w:val="000A1C93"/>
    <w:rsid w:val="000B35D7"/>
    <w:rsid w:val="000D6259"/>
    <w:rsid w:val="000E2BD6"/>
    <w:rsid w:val="000F0B96"/>
    <w:rsid w:val="000F51C6"/>
    <w:rsid w:val="00101BF9"/>
    <w:rsid w:val="0010571A"/>
    <w:rsid w:val="00105992"/>
    <w:rsid w:val="0012480A"/>
    <w:rsid w:val="001319E5"/>
    <w:rsid w:val="001328F7"/>
    <w:rsid w:val="00140D07"/>
    <w:rsid w:val="00145831"/>
    <w:rsid w:val="00161582"/>
    <w:rsid w:val="00161C93"/>
    <w:rsid w:val="00163574"/>
    <w:rsid w:val="00172C24"/>
    <w:rsid w:val="00194933"/>
    <w:rsid w:val="00195355"/>
    <w:rsid w:val="001A0329"/>
    <w:rsid w:val="001A14F2"/>
    <w:rsid w:val="001A35B1"/>
    <w:rsid w:val="001A3D5A"/>
    <w:rsid w:val="001B256A"/>
    <w:rsid w:val="001D1716"/>
    <w:rsid w:val="001E410C"/>
    <w:rsid w:val="0020407C"/>
    <w:rsid w:val="002108FA"/>
    <w:rsid w:val="00213014"/>
    <w:rsid w:val="00216601"/>
    <w:rsid w:val="0021773B"/>
    <w:rsid w:val="00217D94"/>
    <w:rsid w:val="002449B8"/>
    <w:rsid w:val="00244B53"/>
    <w:rsid w:val="0025420C"/>
    <w:rsid w:val="00255F7F"/>
    <w:rsid w:val="00261558"/>
    <w:rsid w:val="00265B5B"/>
    <w:rsid w:val="00286FF6"/>
    <w:rsid w:val="002874BD"/>
    <w:rsid w:val="002A4561"/>
    <w:rsid w:val="002A5C85"/>
    <w:rsid w:val="002A5D61"/>
    <w:rsid w:val="002B1014"/>
    <w:rsid w:val="002B27AF"/>
    <w:rsid w:val="002C1415"/>
    <w:rsid w:val="002C6A43"/>
    <w:rsid w:val="002C70E8"/>
    <w:rsid w:val="002F7F83"/>
    <w:rsid w:val="00305499"/>
    <w:rsid w:val="003057E1"/>
    <w:rsid w:val="00307C0E"/>
    <w:rsid w:val="00316AD6"/>
    <w:rsid w:val="00346E7B"/>
    <w:rsid w:val="003724F4"/>
    <w:rsid w:val="00383695"/>
    <w:rsid w:val="00396821"/>
    <w:rsid w:val="003C78A7"/>
    <w:rsid w:val="003E1ACD"/>
    <w:rsid w:val="003E7D02"/>
    <w:rsid w:val="003F5E17"/>
    <w:rsid w:val="00405416"/>
    <w:rsid w:val="00441D64"/>
    <w:rsid w:val="00451584"/>
    <w:rsid w:val="00451A96"/>
    <w:rsid w:val="00471E04"/>
    <w:rsid w:val="00475A00"/>
    <w:rsid w:val="00480AF2"/>
    <w:rsid w:val="00490810"/>
    <w:rsid w:val="004D3294"/>
    <w:rsid w:val="004E1E80"/>
    <w:rsid w:val="004F319B"/>
    <w:rsid w:val="00501499"/>
    <w:rsid w:val="005171E8"/>
    <w:rsid w:val="00525D6E"/>
    <w:rsid w:val="0052683F"/>
    <w:rsid w:val="00526DE5"/>
    <w:rsid w:val="00532882"/>
    <w:rsid w:val="005353CE"/>
    <w:rsid w:val="0055249B"/>
    <w:rsid w:val="00552879"/>
    <w:rsid w:val="00552D2F"/>
    <w:rsid w:val="005552F9"/>
    <w:rsid w:val="0056395E"/>
    <w:rsid w:val="00565D2A"/>
    <w:rsid w:val="00573396"/>
    <w:rsid w:val="00590EBA"/>
    <w:rsid w:val="005A4CF1"/>
    <w:rsid w:val="005C0D4A"/>
    <w:rsid w:val="005D5172"/>
    <w:rsid w:val="005E1EAE"/>
    <w:rsid w:val="005E500A"/>
    <w:rsid w:val="005F2E20"/>
    <w:rsid w:val="00602895"/>
    <w:rsid w:val="006048DF"/>
    <w:rsid w:val="00605F84"/>
    <w:rsid w:val="00630999"/>
    <w:rsid w:val="006414B2"/>
    <w:rsid w:val="00641D83"/>
    <w:rsid w:val="00641D9C"/>
    <w:rsid w:val="006549C0"/>
    <w:rsid w:val="00655B00"/>
    <w:rsid w:val="006753C9"/>
    <w:rsid w:val="00677459"/>
    <w:rsid w:val="00696561"/>
    <w:rsid w:val="00697921"/>
    <w:rsid w:val="006A1D62"/>
    <w:rsid w:val="006B4925"/>
    <w:rsid w:val="006C0BB8"/>
    <w:rsid w:val="006D5FDC"/>
    <w:rsid w:val="006E2355"/>
    <w:rsid w:val="006E2EFD"/>
    <w:rsid w:val="006F08EB"/>
    <w:rsid w:val="006F42A0"/>
    <w:rsid w:val="007022D9"/>
    <w:rsid w:val="00703C87"/>
    <w:rsid w:val="00710789"/>
    <w:rsid w:val="00712AB6"/>
    <w:rsid w:val="00713D01"/>
    <w:rsid w:val="00734C8E"/>
    <w:rsid w:val="007433AB"/>
    <w:rsid w:val="007444A0"/>
    <w:rsid w:val="00746926"/>
    <w:rsid w:val="007545DF"/>
    <w:rsid w:val="00757FD5"/>
    <w:rsid w:val="007655FC"/>
    <w:rsid w:val="0077473C"/>
    <w:rsid w:val="007962B0"/>
    <w:rsid w:val="007E20A3"/>
    <w:rsid w:val="00805474"/>
    <w:rsid w:val="00810149"/>
    <w:rsid w:val="00822934"/>
    <w:rsid w:val="008277EC"/>
    <w:rsid w:val="00857735"/>
    <w:rsid w:val="00864BC4"/>
    <w:rsid w:val="00881D17"/>
    <w:rsid w:val="00882CFF"/>
    <w:rsid w:val="008936C9"/>
    <w:rsid w:val="008A1CDD"/>
    <w:rsid w:val="008A56F6"/>
    <w:rsid w:val="008C78B9"/>
    <w:rsid w:val="008F175C"/>
    <w:rsid w:val="0092271B"/>
    <w:rsid w:val="009274C8"/>
    <w:rsid w:val="00932627"/>
    <w:rsid w:val="00933D5E"/>
    <w:rsid w:val="00975140"/>
    <w:rsid w:val="009770ED"/>
    <w:rsid w:val="009A2434"/>
    <w:rsid w:val="009C55FD"/>
    <w:rsid w:val="009D6969"/>
    <w:rsid w:val="009E0174"/>
    <w:rsid w:val="009E1294"/>
    <w:rsid w:val="009F127C"/>
    <w:rsid w:val="009F585F"/>
    <w:rsid w:val="00A23D4C"/>
    <w:rsid w:val="00A333E7"/>
    <w:rsid w:val="00A4643E"/>
    <w:rsid w:val="00A528D4"/>
    <w:rsid w:val="00A569F6"/>
    <w:rsid w:val="00A813B1"/>
    <w:rsid w:val="00AA57FD"/>
    <w:rsid w:val="00AA76E5"/>
    <w:rsid w:val="00AB302C"/>
    <w:rsid w:val="00AB6D51"/>
    <w:rsid w:val="00AC2DB0"/>
    <w:rsid w:val="00AD7BE4"/>
    <w:rsid w:val="00AE3E63"/>
    <w:rsid w:val="00AF2911"/>
    <w:rsid w:val="00B00D11"/>
    <w:rsid w:val="00B0313F"/>
    <w:rsid w:val="00B22E5B"/>
    <w:rsid w:val="00B23E2D"/>
    <w:rsid w:val="00B36D6E"/>
    <w:rsid w:val="00B42B6C"/>
    <w:rsid w:val="00B82037"/>
    <w:rsid w:val="00B82695"/>
    <w:rsid w:val="00BC5B93"/>
    <w:rsid w:val="00BC66F4"/>
    <w:rsid w:val="00BE3111"/>
    <w:rsid w:val="00C06D45"/>
    <w:rsid w:val="00C42F9A"/>
    <w:rsid w:val="00C4366A"/>
    <w:rsid w:val="00C67E6A"/>
    <w:rsid w:val="00C762C5"/>
    <w:rsid w:val="00C800F8"/>
    <w:rsid w:val="00C80AA8"/>
    <w:rsid w:val="00CB06BC"/>
    <w:rsid w:val="00CD7E20"/>
    <w:rsid w:val="00D13872"/>
    <w:rsid w:val="00D159AF"/>
    <w:rsid w:val="00D24210"/>
    <w:rsid w:val="00D27D86"/>
    <w:rsid w:val="00D4249C"/>
    <w:rsid w:val="00D451BC"/>
    <w:rsid w:val="00D50B59"/>
    <w:rsid w:val="00D73D4E"/>
    <w:rsid w:val="00D73EED"/>
    <w:rsid w:val="00DA6AAA"/>
    <w:rsid w:val="00DD42E8"/>
    <w:rsid w:val="00DE6A85"/>
    <w:rsid w:val="00DE7046"/>
    <w:rsid w:val="00E02E8B"/>
    <w:rsid w:val="00E229F8"/>
    <w:rsid w:val="00E258B6"/>
    <w:rsid w:val="00E321F9"/>
    <w:rsid w:val="00E329DC"/>
    <w:rsid w:val="00E33FE4"/>
    <w:rsid w:val="00E64B13"/>
    <w:rsid w:val="00E65A9F"/>
    <w:rsid w:val="00E943DD"/>
    <w:rsid w:val="00E94527"/>
    <w:rsid w:val="00EA4B53"/>
    <w:rsid w:val="00EC697E"/>
    <w:rsid w:val="00ED21EC"/>
    <w:rsid w:val="00EE6013"/>
    <w:rsid w:val="00EF63E5"/>
    <w:rsid w:val="00F167F3"/>
    <w:rsid w:val="00F32422"/>
    <w:rsid w:val="00F46807"/>
    <w:rsid w:val="00F60074"/>
    <w:rsid w:val="00F66266"/>
    <w:rsid w:val="00F80FDF"/>
    <w:rsid w:val="00F85714"/>
    <w:rsid w:val="00F87D79"/>
    <w:rsid w:val="00FD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78068"/>
  <w15:docId w15:val="{4F3960F2-AD13-471E-A4A3-C543316A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E2D"/>
    <w:pPr>
      <w:widowControl w:val="0"/>
      <w:autoSpaceDE w:val="0"/>
      <w:autoSpaceDN w:val="0"/>
      <w:adjustRightInd w:val="0"/>
      <w:spacing w:after="0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7BE4"/>
    <w:pPr>
      <w:autoSpaceDE/>
      <w:autoSpaceDN/>
      <w:spacing w:before="120" w:after="120"/>
      <w:jc w:val="center"/>
      <w:outlineLvl w:val="0"/>
    </w:pPr>
    <w:rPr>
      <w:rFonts w:ascii="Times New Roman" w:hAnsi="Times New Roman" w:cs="Arial"/>
      <w:b/>
      <w:bCs/>
      <w:kern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AD7BE4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D7BE4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D7BE4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D7BE4"/>
    <w:pPr>
      <w:widowControl/>
      <w:autoSpaceDE/>
      <w:autoSpaceDN/>
      <w:adjustRightInd/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70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770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770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Document Map"/>
    <w:basedOn w:val="a"/>
    <w:link w:val="a4"/>
    <w:semiHidden/>
    <w:rsid w:val="00101BF9"/>
    <w:pPr>
      <w:widowControl/>
      <w:shd w:val="clear" w:color="auto" w:fill="000080"/>
      <w:autoSpaceDE/>
      <w:autoSpaceDN/>
      <w:adjustRightInd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semiHidden/>
    <w:rsid w:val="00101BF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List Paragraph"/>
    <w:basedOn w:val="a"/>
    <w:uiPriority w:val="34"/>
    <w:qFormat/>
    <w:rsid w:val="00077D2D"/>
    <w:pPr>
      <w:widowControl/>
      <w:autoSpaceDE/>
      <w:autoSpaceDN/>
      <w:adjustRightInd/>
      <w:ind w:left="708"/>
    </w:pPr>
    <w:rPr>
      <w:rFonts w:ascii="Times New Roman" w:hAnsi="Times New Roman" w:cs="Times New Roman"/>
    </w:rPr>
  </w:style>
  <w:style w:type="paragraph" w:customStyle="1" w:styleId="printj">
    <w:name w:val="printj"/>
    <w:basedOn w:val="a"/>
    <w:rsid w:val="0077473C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</w:rPr>
  </w:style>
  <w:style w:type="paragraph" w:customStyle="1" w:styleId="ConsPlusNonformat">
    <w:name w:val="ConsPlusNonformat"/>
    <w:uiPriority w:val="99"/>
    <w:rsid w:val="007747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ktexjustify">
    <w:name w:val="dktexjustify"/>
    <w:basedOn w:val="a"/>
    <w:rsid w:val="0077473C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imes New Roman" w:hAnsi="Times New Roman" w:cs="Times New Roman"/>
    </w:rPr>
  </w:style>
  <w:style w:type="paragraph" w:styleId="a6">
    <w:name w:val="Body Text Indent"/>
    <w:basedOn w:val="a"/>
    <w:link w:val="a7"/>
    <w:uiPriority w:val="99"/>
    <w:rsid w:val="0077473C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</w:rPr>
  </w:style>
  <w:style w:type="character" w:customStyle="1" w:styleId="a7">
    <w:name w:val="Основной текст с отступом Знак"/>
    <w:basedOn w:val="a0"/>
    <w:link w:val="a6"/>
    <w:uiPriority w:val="99"/>
    <w:rsid w:val="0077473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32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unhideWhenUsed/>
    <w:rsid w:val="00B22E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22E5B"/>
    <w:rPr>
      <w:rFonts w:ascii="Arial CYR" w:eastAsia="Times New Roman" w:hAnsi="Arial CYR" w:cs="Arial CYR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unhideWhenUsed/>
    <w:rsid w:val="005524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55249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602895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602895"/>
    <w:rPr>
      <w:color w:val="800080"/>
      <w:u w:val="single"/>
    </w:rPr>
  </w:style>
  <w:style w:type="paragraph" w:customStyle="1" w:styleId="xl65">
    <w:name w:val="xl65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xl66">
    <w:name w:val="xl66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67">
    <w:name w:val="xl67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</w:rPr>
  </w:style>
  <w:style w:type="paragraph" w:customStyle="1" w:styleId="xl71">
    <w:name w:val="xl71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xl72">
    <w:name w:val="xl72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73">
    <w:name w:val="xl73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</w:rPr>
  </w:style>
  <w:style w:type="paragraph" w:customStyle="1" w:styleId="xl74">
    <w:name w:val="xl74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5">
    <w:name w:val="xl75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</w:rPr>
  </w:style>
  <w:style w:type="paragraph" w:customStyle="1" w:styleId="xl76">
    <w:name w:val="xl76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7">
    <w:name w:val="xl77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xl78">
    <w:name w:val="xl78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</w:rPr>
  </w:style>
  <w:style w:type="paragraph" w:customStyle="1" w:styleId="xl79">
    <w:name w:val="xl79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80">
    <w:name w:val="xl80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81">
    <w:name w:val="xl81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82">
    <w:name w:val="xl82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83">
    <w:name w:val="xl83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84">
    <w:name w:val="xl84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xl85">
    <w:name w:val="xl85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86">
    <w:name w:val="xl86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xl87">
    <w:name w:val="xl87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</w:rPr>
  </w:style>
  <w:style w:type="paragraph" w:customStyle="1" w:styleId="xl88">
    <w:name w:val="xl88"/>
    <w:basedOn w:val="a"/>
    <w:rsid w:val="006028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89">
    <w:name w:val="xl89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90">
    <w:name w:val="xl90"/>
    <w:basedOn w:val="a"/>
    <w:rsid w:val="006028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91">
    <w:name w:val="xl91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xl92">
    <w:name w:val="xl92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93">
    <w:name w:val="xl93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95">
    <w:name w:val="xl95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96">
    <w:name w:val="xl96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7">
    <w:name w:val="xl97"/>
    <w:basedOn w:val="a"/>
    <w:rsid w:val="006028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98">
    <w:name w:val="xl98"/>
    <w:basedOn w:val="a"/>
    <w:rsid w:val="00602895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99">
    <w:name w:val="xl99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a"/>
    <w:rsid w:val="006028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01">
    <w:name w:val="xl101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02">
    <w:name w:val="xl102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103">
    <w:name w:val="xl103"/>
    <w:basedOn w:val="a"/>
    <w:rsid w:val="00602895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xl104">
    <w:name w:val="xl104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05">
    <w:name w:val="xl105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06">
    <w:name w:val="xl106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07">
    <w:name w:val="xl107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8">
    <w:name w:val="xl108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109">
    <w:name w:val="xl109"/>
    <w:basedOn w:val="a"/>
    <w:rsid w:val="006028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FF0000"/>
    </w:rPr>
  </w:style>
  <w:style w:type="paragraph" w:customStyle="1" w:styleId="xl110">
    <w:name w:val="xl110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111">
    <w:name w:val="xl111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12">
    <w:name w:val="xl112"/>
    <w:basedOn w:val="a"/>
    <w:rsid w:val="00602895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113">
    <w:name w:val="xl113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14">
    <w:name w:val="xl114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15">
    <w:name w:val="xl115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xl116">
    <w:name w:val="xl116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117">
    <w:name w:val="xl117"/>
    <w:basedOn w:val="a"/>
    <w:rsid w:val="00602895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18">
    <w:name w:val="xl118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119">
    <w:name w:val="xl119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</w:rPr>
  </w:style>
  <w:style w:type="paragraph" w:customStyle="1" w:styleId="xl120">
    <w:name w:val="xl120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xl121">
    <w:name w:val="xl121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</w:rPr>
  </w:style>
  <w:style w:type="paragraph" w:customStyle="1" w:styleId="xl122">
    <w:name w:val="xl122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23">
    <w:name w:val="xl123"/>
    <w:basedOn w:val="a"/>
    <w:rsid w:val="00602895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24">
    <w:name w:val="xl124"/>
    <w:basedOn w:val="a"/>
    <w:rsid w:val="00602895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25">
    <w:name w:val="xl125"/>
    <w:basedOn w:val="a"/>
    <w:rsid w:val="00602895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xl126">
    <w:name w:val="xl126"/>
    <w:basedOn w:val="a"/>
    <w:rsid w:val="0060289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27">
    <w:name w:val="xl127"/>
    <w:basedOn w:val="a"/>
    <w:rsid w:val="00602895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28">
    <w:name w:val="xl128"/>
    <w:basedOn w:val="a"/>
    <w:rsid w:val="0060289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ConsNormal">
    <w:name w:val="ConsNormal"/>
    <w:uiPriority w:val="99"/>
    <w:rsid w:val="00AD7BE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D7BE4"/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7BE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D7BE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D7BE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D7BE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D7BE4"/>
  </w:style>
  <w:style w:type="table" w:customStyle="1" w:styleId="12">
    <w:name w:val="Сетка таблицы1"/>
    <w:basedOn w:val="a1"/>
    <w:next w:val="a8"/>
    <w:rsid w:val="00AD7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rsid w:val="00AD7B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e">
    <w:name w:val="Body Text"/>
    <w:basedOn w:val="a"/>
    <w:link w:val="af"/>
    <w:rsid w:val="00AD7BE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">
    <w:name w:val="Основной текст Знак"/>
    <w:basedOn w:val="a0"/>
    <w:link w:val="ae"/>
    <w:rsid w:val="00AD7B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qFormat/>
    <w:rsid w:val="00AD7BE4"/>
    <w:rPr>
      <w:i/>
      <w:iCs/>
    </w:rPr>
  </w:style>
  <w:style w:type="character" w:styleId="af1">
    <w:name w:val="Strong"/>
    <w:uiPriority w:val="22"/>
    <w:qFormat/>
    <w:rsid w:val="00AD7BE4"/>
    <w:rPr>
      <w:b/>
      <w:bCs/>
    </w:rPr>
  </w:style>
  <w:style w:type="paragraph" w:customStyle="1" w:styleId="1KGK9">
    <w:name w:val="1KG=K9"/>
    <w:rsid w:val="00AD7BE4"/>
    <w:pPr>
      <w:spacing w:after="0" w:line="240" w:lineRule="auto"/>
    </w:pPr>
    <w:rPr>
      <w:rFonts w:ascii="Arial" w:eastAsia="Times New Roman" w:hAnsi="Arial" w:cs="Arial"/>
      <w:sz w:val="24"/>
      <w:szCs w:val="24"/>
      <w:lang w:val="en-AU"/>
    </w:rPr>
  </w:style>
  <w:style w:type="paragraph" w:styleId="af2">
    <w:name w:val="footnote text"/>
    <w:basedOn w:val="a"/>
    <w:link w:val="af3"/>
    <w:unhideWhenUsed/>
    <w:rsid w:val="00AD7BE4"/>
    <w:pPr>
      <w:widowControl/>
      <w:autoSpaceDE/>
      <w:autoSpaceDN/>
      <w:adjustRightInd/>
      <w:spacing w:after="6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rsid w:val="00AD7B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AD7BE4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</w:rPr>
  </w:style>
  <w:style w:type="character" w:customStyle="1" w:styleId="24">
    <w:name w:val="Основной текст 2 Знак"/>
    <w:basedOn w:val="a0"/>
    <w:link w:val="23"/>
    <w:rsid w:val="00AD7B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rsid w:val="00AD7BE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af5">
    <w:name w:val="Верхний колонтитул Знак"/>
    <w:basedOn w:val="a0"/>
    <w:link w:val="af4"/>
    <w:rsid w:val="00AD7B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rsid w:val="00AD7BE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af7">
    <w:name w:val="Нижний колонтитул Знак"/>
    <w:basedOn w:val="a0"/>
    <w:link w:val="af6"/>
    <w:uiPriority w:val="99"/>
    <w:rsid w:val="00AD7B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аголовок А"/>
    <w:link w:val="af9"/>
    <w:rsid w:val="00AD7BE4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9">
    <w:name w:val="Заголовок А Знак"/>
    <w:link w:val="af8"/>
    <w:rsid w:val="00AD7BE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Default">
    <w:name w:val="Default"/>
    <w:rsid w:val="00AD7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0">
    <w:name w:val="consplusnormal"/>
    <w:basedOn w:val="a"/>
    <w:rsid w:val="00AD7BE4"/>
    <w:pPr>
      <w:widowControl/>
      <w:autoSpaceDE/>
      <w:autoSpaceDN/>
      <w:adjustRightInd/>
      <w:ind w:firstLine="720"/>
    </w:pPr>
    <w:rPr>
      <w:rFonts w:ascii="Arial" w:hAnsi="Arial" w:cs="Arial"/>
      <w:color w:val="000000"/>
      <w:sz w:val="20"/>
      <w:szCs w:val="20"/>
    </w:rPr>
  </w:style>
  <w:style w:type="paragraph" w:styleId="HTML">
    <w:name w:val="HTML Preformatted"/>
    <w:basedOn w:val="a"/>
    <w:link w:val="HTML0"/>
    <w:uiPriority w:val="99"/>
    <w:rsid w:val="00AD7BE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D7BE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D7BE4"/>
  </w:style>
  <w:style w:type="paragraph" w:customStyle="1" w:styleId="font5">
    <w:name w:val="font5"/>
    <w:basedOn w:val="a"/>
    <w:rsid w:val="00AD7B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AD7B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xl63">
    <w:name w:val="xl63"/>
    <w:basedOn w:val="a"/>
    <w:rsid w:val="00AD7B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AD7B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29">
    <w:name w:val="xl129"/>
    <w:basedOn w:val="a"/>
    <w:rsid w:val="00AD7BE4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30">
    <w:name w:val="xl130"/>
    <w:basedOn w:val="a"/>
    <w:rsid w:val="00AD7BE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31">
    <w:name w:val="xl131"/>
    <w:basedOn w:val="a"/>
    <w:rsid w:val="00AD7BE4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32">
    <w:name w:val="xl132"/>
    <w:basedOn w:val="a"/>
    <w:rsid w:val="00AD7BE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nformat0">
    <w:name w:val="consplusnonformat"/>
    <w:basedOn w:val="a"/>
    <w:rsid w:val="00AD7BE4"/>
    <w:pPr>
      <w:widowControl/>
      <w:autoSpaceDE/>
      <w:autoSpaceDN/>
      <w:adjustRightInd/>
    </w:pPr>
    <w:rPr>
      <w:rFonts w:ascii="Courier New" w:hAnsi="Courier New" w:cs="Courier New"/>
      <w:color w:val="000000"/>
      <w:sz w:val="20"/>
      <w:szCs w:val="20"/>
    </w:rPr>
  </w:style>
  <w:style w:type="paragraph" w:customStyle="1" w:styleId="afa">
    <w:name w:val="Таблицы (моноширинный)"/>
    <w:basedOn w:val="a"/>
    <w:next w:val="a"/>
    <w:rsid w:val="00AD7BE4"/>
    <w:pPr>
      <w:jc w:val="both"/>
    </w:pPr>
    <w:rPr>
      <w:rFonts w:ascii="Courier New" w:hAnsi="Courier New" w:cs="Courier New"/>
      <w:sz w:val="20"/>
      <w:szCs w:val="20"/>
    </w:rPr>
  </w:style>
  <w:style w:type="character" w:customStyle="1" w:styleId="afb">
    <w:name w:val="Гипертекстовая ссылка"/>
    <w:rsid w:val="00AD7BE4"/>
    <w:rPr>
      <w:color w:val="008000"/>
      <w:sz w:val="20"/>
      <w:szCs w:val="20"/>
      <w:u w:val="single"/>
    </w:rPr>
  </w:style>
  <w:style w:type="character" w:customStyle="1" w:styleId="afc">
    <w:name w:val="Цветовое выделение"/>
    <w:rsid w:val="00AD7BE4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AD7B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text">
    <w:name w:val="text"/>
    <w:basedOn w:val="a"/>
    <w:rsid w:val="00AD7B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d">
    <w:name w:val="page number"/>
    <w:basedOn w:val="a0"/>
    <w:rsid w:val="00AD7BE4"/>
  </w:style>
  <w:style w:type="paragraph" w:customStyle="1" w:styleId="justppt">
    <w:name w:val="justppt"/>
    <w:basedOn w:val="a"/>
    <w:uiPriority w:val="99"/>
    <w:rsid w:val="00AD7B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enpt">
    <w:name w:val="cenpt"/>
    <w:basedOn w:val="a"/>
    <w:uiPriority w:val="99"/>
    <w:rsid w:val="00AD7B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rintc">
    <w:name w:val="printc"/>
    <w:basedOn w:val="a"/>
    <w:rsid w:val="00AD7BE4"/>
    <w:pPr>
      <w:widowControl/>
      <w:autoSpaceDE/>
      <w:autoSpaceDN/>
      <w:adjustRightInd/>
      <w:spacing w:before="144" w:after="288"/>
      <w:jc w:val="center"/>
    </w:pPr>
    <w:rPr>
      <w:rFonts w:ascii="Times New Roman" w:hAnsi="Times New Roman" w:cs="Times New Roman"/>
    </w:rPr>
  </w:style>
  <w:style w:type="paragraph" w:customStyle="1" w:styleId="stylet1">
    <w:name w:val="stylet1"/>
    <w:basedOn w:val="a"/>
    <w:rsid w:val="00AD7B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tylet3">
    <w:name w:val="stylet3"/>
    <w:basedOn w:val="a"/>
    <w:rsid w:val="00AD7B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fe">
    <w:name w:val="Title"/>
    <w:basedOn w:val="a"/>
    <w:next w:val="a"/>
    <w:link w:val="aff"/>
    <w:qFormat/>
    <w:rsid w:val="00AD7BE4"/>
    <w:pPr>
      <w:widowControl/>
      <w:autoSpaceDE/>
      <w:autoSpaceDN/>
      <w:adjustRightInd/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">
    <w:name w:val="Заголовок Знак"/>
    <w:basedOn w:val="a0"/>
    <w:link w:val="afe"/>
    <w:rsid w:val="00AD7BE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f0">
    <w:name w:val="Subtitle"/>
    <w:basedOn w:val="a"/>
    <w:next w:val="a"/>
    <w:link w:val="aff1"/>
    <w:qFormat/>
    <w:rsid w:val="00AD7BE4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aff1">
    <w:name w:val="Подзаголовок Знак"/>
    <w:basedOn w:val="a0"/>
    <w:link w:val="aff0"/>
    <w:rsid w:val="00AD7BE4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451A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</w:rPr>
  </w:style>
  <w:style w:type="paragraph" w:customStyle="1" w:styleId="xl134">
    <w:name w:val="xl134"/>
    <w:basedOn w:val="a"/>
    <w:rsid w:val="00451A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xl135">
    <w:name w:val="xl135"/>
    <w:basedOn w:val="a"/>
    <w:rsid w:val="00451A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xl136">
    <w:name w:val="xl136"/>
    <w:basedOn w:val="a"/>
    <w:rsid w:val="00451A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37BA4-00F2-4759-9170-50812258F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18</Pages>
  <Words>4090</Words>
  <Characters>23318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Яна Шпанова</dc:creator>
  <cp:lastModifiedBy>Сардана Николаевна Дьячковская</cp:lastModifiedBy>
  <cp:revision>33</cp:revision>
  <cp:lastPrinted>2020-08-11T03:38:00Z</cp:lastPrinted>
  <dcterms:created xsi:type="dcterms:W3CDTF">2019-07-23T07:45:00Z</dcterms:created>
  <dcterms:modified xsi:type="dcterms:W3CDTF">2020-08-18T01:47:00Z</dcterms:modified>
</cp:coreProperties>
</file>