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ACE8" w14:textId="77777777" w:rsidR="00A2111F" w:rsidRPr="00D42559" w:rsidRDefault="00A2111F" w:rsidP="00A2111F">
      <w:pPr>
        <w:ind w:right="-2"/>
        <w:jc w:val="right"/>
        <w:rPr>
          <w:sz w:val="28"/>
          <w:szCs w:val="28"/>
        </w:rPr>
      </w:pPr>
      <w:r w:rsidRPr="00D42559">
        <w:rPr>
          <w:sz w:val="28"/>
          <w:szCs w:val="28"/>
        </w:rPr>
        <w:t xml:space="preserve">Приложение </w:t>
      </w:r>
      <w:r w:rsidR="002D624B">
        <w:rPr>
          <w:sz w:val="28"/>
          <w:szCs w:val="28"/>
        </w:rPr>
        <w:t>2</w:t>
      </w:r>
    </w:p>
    <w:p w14:paraId="533AFC00" w14:textId="77777777" w:rsidR="00A2111F" w:rsidRPr="00D42559" w:rsidRDefault="00A2111F" w:rsidP="00A2111F">
      <w:pPr>
        <w:jc w:val="right"/>
        <w:rPr>
          <w:sz w:val="28"/>
          <w:szCs w:val="28"/>
        </w:rPr>
      </w:pPr>
      <w:r w:rsidRPr="00D42559">
        <w:rPr>
          <w:sz w:val="28"/>
          <w:szCs w:val="28"/>
        </w:rPr>
        <w:t xml:space="preserve">к постановлению городской Администрации </w:t>
      </w:r>
    </w:p>
    <w:p w14:paraId="18E25CED" w14:textId="06455ED6" w:rsidR="00A2111F" w:rsidRPr="00D42559" w:rsidRDefault="007B1040" w:rsidP="00A211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B1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54B1B">
        <w:rPr>
          <w:sz w:val="28"/>
          <w:szCs w:val="28"/>
        </w:rPr>
        <w:t>09</w:t>
      </w:r>
      <w:r>
        <w:rPr>
          <w:sz w:val="28"/>
          <w:szCs w:val="28"/>
        </w:rPr>
        <w:t>. 2020 № _</w:t>
      </w:r>
      <w:r w:rsidR="00654B1B">
        <w:rPr>
          <w:sz w:val="28"/>
          <w:szCs w:val="28"/>
        </w:rPr>
        <w:t>920</w:t>
      </w:r>
      <w:r w:rsidR="00A2111F" w:rsidRPr="00D42559">
        <w:rPr>
          <w:sz w:val="28"/>
          <w:szCs w:val="28"/>
        </w:rPr>
        <w:t>_</w:t>
      </w:r>
    </w:p>
    <w:p w14:paraId="3F13AA2B" w14:textId="77777777" w:rsidR="00A2111F" w:rsidRPr="00D42559" w:rsidRDefault="00A2111F" w:rsidP="00A2111F">
      <w:pPr>
        <w:jc w:val="right"/>
        <w:rPr>
          <w:sz w:val="28"/>
          <w:szCs w:val="28"/>
          <w:lang w:eastAsia="en-US"/>
        </w:rPr>
      </w:pPr>
    </w:p>
    <w:p w14:paraId="707404B1" w14:textId="77777777" w:rsidR="00A2111F" w:rsidRPr="00D42559" w:rsidRDefault="008F5F0A" w:rsidP="00A211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5F0A">
        <w:rPr>
          <w:b/>
          <w:sz w:val="28"/>
          <w:szCs w:val="28"/>
        </w:rPr>
        <w:t>Перечень недвижимого имущества и особо ценного движимого имущества, подлежащего закреплению за муниципальным автономным учреждением "Управление спорта, культуры и молодежной политики" муниципального образования "Город Мирный" Мирнинского района Республики Саха (Якутия) на праве оперативного управления</w:t>
      </w:r>
    </w:p>
    <w:p w14:paraId="2DE4E8AC" w14:textId="77777777" w:rsidR="00A2111F" w:rsidRPr="00D42559" w:rsidRDefault="00A2111F" w:rsidP="00A2111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1BED764" w14:textId="77777777" w:rsidR="00A2111F" w:rsidRPr="00D42559" w:rsidRDefault="00A2111F" w:rsidP="00A2111F">
      <w:pPr>
        <w:jc w:val="center"/>
        <w:rPr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7B1040" w:rsidRPr="00D42559" w14:paraId="3E8B3E11" w14:textId="77777777" w:rsidTr="007B1040">
        <w:tc>
          <w:tcPr>
            <w:tcW w:w="817" w:type="dxa"/>
          </w:tcPr>
          <w:p w14:paraId="5159E70D" w14:textId="77777777" w:rsidR="007B1040" w:rsidRPr="00D42559" w:rsidRDefault="007B1040" w:rsidP="00D42559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</w:tcPr>
          <w:p w14:paraId="0101C1C2" w14:textId="77777777" w:rsidR="007B1040" w:rsidRPr="00D42559" w:rsidRDefault="007B1040" w:rsidP="007B1040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7" w:type="dxa"/>
          </w:tcPr>
          <w:p w14:paraId="3B72CF66" w14:textId="77777777" w:rsidR="007B1040" w:rsidRPr="00D42559" w:rsidRDefault="007B1040" w:rsidP="007B1040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Балансовая стоимость</w:t>
            </w:r>
            <w:r>
              <w:rPr>
                <w:sz w:val="28"/>
                <w:szCs w:val="28"/>
                <w:lang w:eastAsia="en-US"/>
              </w:rPr>
              <w:t>, руб.</w:t>
            </w:r>
          </w:p>
        </w:tc>
      </w:tr>
      <w:tr w:rsidR="00A2111F" w:rsidRPr="00D42559" w14:paraId="64C051A8" w14:textId="77777777" w:rsidTr="007B1040">
        <w:tc>
          <w:tcPr>
            <w:tcW w:w="9606" w:type="dxa"/>
            <w:gridSpan w:val="3"/>
          </w:tcPr>
          <w:p w14:paraId="7ED8F873" w14:textId="77777777" w:rsidR="00A2111F" w:rsidRPr="00D42559" w:rsidRDefault="00A2111F" w:rsidP="007B10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2559">
              <w:rPr>
                <w:b/>
                <w:sz w:val="28"/>
                <w:szCs w:val="28"/>
                <w:lang w:eastAsia="en-US"/>
              </w:rPr>
              <w:t>Недвижимое имущество</w:t>
            </w:r>
          </w:p>
        </w:tc>
      </w:tr>
      <w:tr w:rsidR="007B1040" w:rsidRPr="00D42559" w14:paraId="7A88C72C" w14:textId="77777777" w:rsidTr="007B1040">
        <w:tc>
          <w:tcPr>
            <w:tcW w:w="817" w:type="dxa"/>
          </w:tcPr>
          <w:p w14:paraId="410979DD" w14:textId="77777777" w:rsidR="007B1040" w:rsidRPr="00D42559" w:rsidRDefault="007B1040" w:rsidP="00D42559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</w:tcPr>
          <w:p w14:paraId="2394F957" w14:textId="77777777" w:rsidR="007B1040" w:rsidRPr="00D42559" w:rsidRDefault="007B1040" w:rsidP="00D42559">
            <w:pPr>
              <w:outlineLvl w:val="4"/>
              <w:rPr>
                <w:sz w:val="28"/>
                <w:szCs w:val="28"/>
              </w:rPr>
            </w:pPr>
            <w:r w:rsidRPr="00D42559">
              <w:rPr>
                <w:sz w:val="28"/>
                <w:szCs w:val="28"/>
              </w:rPr>
              <w:t xml:space="preserve">Лыжная база для массового катания и </w:t>
            </w:r>
            <w:r>
              <w:rPr>
                <w:sz w:val="28"/>
                <w:szCs w:val="28"/>
              </w:rPr>
              <w:t>учебно-тренировочный занятий,  г.</w:t>
            </w:r>
            <w:r w:rsidRPr="00D42559">
              <w:rPr>
                <w:sz w:val="28"/>
                <w:szCs w:val="28"/>
              </w:rPr>
              <w:t>Мирный, мкр Заречный, ул. Куницына 18б</w:t>
            </w:r>
          </w:p>
        </w:tc>
        <w:tc>
          <w:tcPr>
            <w:tcW w:w="2127" w:type="dxa"/>
          </w:tcPr>
          <w:p w14:paraId="252E4138" w14:textId="77777777" w:rsidR="007B1040" w:rsidRPr="00D42559" w:rsidRDefault="007B1040" w:rsidP="007B1040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54 198 178,79</w:t>
            </w:r>
          </w:p>
        </w:tc>
      </w:tr>
      <w:tr w:rsidR="007B1040" w:rsidRPr="00D42559" w14:paraId="2427D34F" w14:textId="77777777" w:rsidTr="007B1040">
        <w:tc>
          <w:tcPr>
            <w:tcW w:w="817" w:type="dxa"/>
          </w:tcPr>
          <w:p w14:paraId="6C4DEE46" w14:textId="77777777" w:rsidR="007B1040" w:rsidRPr="00D42559" w:rsidRDefault="007B1040" w:rsidP="00D42559">
            <w:pPr>
              <w:jc w:val="center"/>
              <w:rPr>
                <w:sz w:val="28"/>
                <w:szCs w:val="28"/>
                <w:lang w:eastAsia="en-US"/>
              </w:rPr>
            </w:pPr>
            <w:r w:rsidRPr="00D4255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</w:tcPr>
          <w:p w14:paraId="04BAE70C" w14:textId="77777777" w:rsidR="007B1040" w:rsidRPr="00D42559" w:rsidRDefault="007B1040" w:rsidP="00D42559">
            <w:pPr>
              <w:jc w:val="both"/>
              <w:outlineLvl w:val="4"/>
              <w:rPr>
                <w:sz w:val="28"/>
                <w:szCs w:val="28"/>
              </w:rPr>
            </w:pPr>
            <w:r w:rsidRPr="00D42559">
              <w:rPr>
                <w:sz w:val="28"/>
                <w:szCs w:val="28"/>
              </w:rPr>
              <w:t>Офис ул.Советская дом 15 корп.1 №35</w:t>
            </w:r>
          </w:p>
        </w:tc>
        <w:tc>
          <w:tcPr>
            <w:tcW w:w="2127" w:type="dxa"/>
          </w:tcPr>
          <w:p w14:paraId="113E7554" w14:textId="77777777" w:rsidR="007B1040" w:rsidRPr="00D42559" w:rsidRDefault="007B1040" w:rsidP="007B1040">
            <w:pPr>
              <w:jc w:val="center"/>
              <w:outlineLvl w:val="4"/>
              <w:rPr>
                <w:sz w:val="28"/>
                <w:szCs w:val="28"/>
              </w:rPr>
            </w:pPr>
            <w:r w:rsidRPr="00D42559">
              <w:rPr>
                <w:sz w:val="28"/>
                <w:szCs w:val="28"/>
              </w:rPr>
              <w:t>301 300,00</w:t>
            </w:r>
          </w:p>
        </w:tc>
      </w:tr>
      <w:tr w:rsidR="00A2111F" w:rsidRPr="00D42559" w14:paraId="53FA5E2B" w14:textId="77777777" w:rsidTr="007B1040">
        <w:tc>
          <w:tcPr>
            <w:tcW w:w="9606" w:type="dxa"/>
            <w:gridSpan w:val="3"/>
          </w:tcPr>
          <w:p w14:paraId="26E25598" w14:textId="77777777" w:rsidR="00A2111F" w:rsidRPr="00D42559" w:rsidRDefault="00A2111F" w:rsidP="007B1040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D42559">
              <w:rPr>
                <w:b/>
                <w:sz w:val="28"/>
                <w:szCs w:val="28"/>
              </w:rPr>
              <w:t>Особо ценное движимое имущество</w:t>
            </w:r>
          </w:p>
        </w:tc>
      </w:tr>
      <w:tr w:rsidR="004F1744" w:rsidRPr="00D42559" w14:paraId="44998C32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91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C06" w14:textId="77777777" w:rsidR="004F1744" w:rsidRPr="00AB05EB" w:rsidRDefault="004F1744" w:rsidP="00650B79">
            <w:r w:rsidRPr="00AB05EB">
              <w:t>Спортивная площадка, г. Мирный, ул. Аммосова, д. 20,</w:t>
            </w:r>
            <w:r>
              <w:t xml:space="preserve"> </w:t>
            </w:r>
            <w:r w:rsidRPr="00AB05EB">
              <w:t>34Б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CC4" w14:textId="77777777" w:rsidR="004F1744" w:rsidRPr="0020355E" w:rsidRDefault="004F1744" w:rsidP="00C35E84">
            <w:r w:rsidRPr="0020355E">
              <w:t>2 913 704,54</w:t>
            </w:r>
          </w:p>
        </w:tc>
      </w:tr>
      <w:tr w:rsidR="004F1744" w:rsidRPr="00D42559" w14:paraId="0EB83EB4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0B5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1BA" w14:textId="77777777" w:rsidR="004F1744" w:rsidRPr="00AB05EB" w:rsidRDefault="004F1744" w:rsidP="00650B79">
            <w:r w:rsidRPr="00AB05EB">
              <w:t xml:space="preserve">Площадка волейбольно-баскетбольная, г.Мирный, Ленина, 11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B79" w14:textId="77777777" w:rsidR="004F1744" w:rsidRPr="0020355E" w:rsidRDefault="004F1744" w:rsidP="00C35E84">
            <w:r w:rsidRPr="0020355E">
              <w:t>3 280 532,03</w:t>
            </w:r>
          </w:p>
        </w:tc>
      </w:tr>
      <w:tr w:rsidR="004F1744" w:rsidRPr="00D42559" w14:paraId="7B4307DE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647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560C" w14:textId="77777777" w:rsidR="004F1744" w:rsidRPr="00AB05EB" w:rsidRDefault="004F1744" w:rsidP="00650B79">
            <w:r w:rsidRPr="00AB05EB">
              <w:t>Корт хоккейный п. Верхний, г.Мирный, п.Верхний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58C" w14:textId="77777777" w:rsidR="004F1744" w:rsidRPr="0020355E" w:rsidRDefault="004F1744" w:rsidP="00C35E84">
            <w:r w:rsidRPr="0020355E">
              <w:t>4 955 717,33</w:t>
            </w:r>
          </w:p>
        </w:tc>
      </w:tr>
      <w:tr w:rsidR="004F1744" w:rsidRPr="00D42559" w14:paraId="3FB5CA6D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1F3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2C52" w14:textId="77777777" w:rsidR="004F1744" w:rsidRPr="00AB05EB" w:rsidRDefault="004F1744" w:rsidP="00650B79">
            <w:r w:rsidRPr="00AB05EB">
              <w:t>Игровая площадка "Факел", г. Мирный, ул. Советская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5DA" w14:textId="77777777" w:rsidR="004F1744" w:rsidRPr="0020355E" w:rsidRDefault="004F1744" w:rsidP="00C35E84">
            <w:r w:rsidRPr="0020355E">
              <w:t>5 954 844,50</w:t>
            </w:r>
          </w:p>
        </w:tc>
      </w:tr>
      <w:tr w:rsidR="004F1744" w:rsidRPr="00D42559" w14:paraId="65D62A4A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436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293" w14:textId="77777777" w:rsidR="004F1744" w:rsidRPr="00AB05EB" w:rsidRDefault="004F1744" w:rsidP="00650B79">
            <w:r w:rsidRPr="00AB05EB">
              <w:t>Спортивная площадка, г.Мирный, Тихонова 15/1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BC3" w14:textId="77777777" w:rsidR="004F1744" w:rsidRPr="0020355E" w:rsidRDefault="004F1744" w:rsidP="00C35E84">
            <w:r w:rsidRPr="0020355E">
              <w:t>650 049,00</w:t>
            </w:r>
          </w:p>
        </w:tc>
      </w:tr>
      <w:tr w:rsidR="004F1744" w:rsidRPr="00D42559" w14:paraId="474CF9F3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BDC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6519" w14:textId="77777777" w:rsidR="004F1744" w:rsidRPr="00AB05EB" w:rsidRDefault="004F1744" w:rsidP="00650B79">
            <w:r w:rsidRPr="00AB05EB">
              <w:t>Спортивная площадка, г.Мирный, п. Заречный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BC9" w14:textId="77777777" w:rsidR="004F1744" w:rsidRPr="0020355E" w:rsidRDefault="004F1744" w:rsidP="00C35E84">
            <w:r w:rsidRPr="0020355E">
              <w:t>2 326 186,46</w:t>
            </w:r>
          </w:p>
        </w:tc>
      </w:tr>
      <w:tr w:rsidR="004F1744" w:rsidRPr="00D42559" w14:paraId="18E7365A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9E6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6899" w14:textId="77777777" w:rsidR="004F1744" w:rsidRPr="00AB05EB" w:rsidRDefault="004F1744" w:rsidP="00650B79">
            <w:r w:rsidRPr="00AB05EB">
              <w:t>Линия уличного наружного освещения лыжной базы п. Заречный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316" w14:textId="77777777" w:rsidR="004F1744" w:rsidRPr="0020355E" w:rsidRDefault="004F1744" w:rsidP="00C35E84">
            <w:r w:rsidRPr="0020355E">
              <w:t>1 111 408,20</w:t>
            </w:r>
          </w:p>
        </w:tc>
      </w:tr>
      <w:tr w:rsidR="004F1744" w:rsidRPr="00D42559" w14:paraId="3F047375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C8A0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9893A" w14:textId="77777777" w:rsidR="004F1744" w:rsidRPr="00AB05EB" w:rsidRDefault="004F1744" w:rsidP="00650B79">
            <w:r w:rsidRPr="00AB05EB">
              <w:t>Игровая площадка, г.Мирный, ул. Аммосова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24D84" w14:textId="77777777" w:rsidR="004F1744" w:rsidRPr="0020355E" w:rsidRDefault="004F1744" w:rsidP="00C35E84">
            <w:r w:rsidRPr="0020355E">
              <w:t>1 488 674,75</w:t>
            </w:r>
          </w:p>
        </w:tc>
      </w:tr>
      <w:tr w:rsidR="004F1744" w:rsidRPr="00D42559" w14:paraId="513419B6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35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B0D" w14:textId="77777777" w:rsidR="004F1744" w:rsidRPr="00AB05EB" w:rsidRDefault="004F1744" w:rsidP="00650B79">
            <w:r w:rsidRPr="00AB05EB">
              <w:t>Мобильный сценический комплекс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649" w14:textId="77777777" w:rsidR="004F1744" w:rsidRPr="0020355E" w:rsidRDefault="004F1744" w:rsidP="00C35E84">
            <w:r w:rsidRPr="0020355E">
              <w:t>4 306 666,66</w:t>
            </w:r>
          </w:p>
        </w:tc>
      </w:tr>
      <w:tr w:rsidR="004F1744" w:rsidRPr="00D42559" w14:paraId="6F9C3C52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7FD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A2D4" w14:textId="77777777" w:rsidR="004F1744" w:rsidRPr="00AB05EB" w:rsidRDefault="004F1744" w:rsidP="00650B79">
            <w:r w:rsidRPr="00AB05EB">
              <w:t>KIA MAGENTIS, государственный номер В302МА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AC3" w14:textId="77777777" w:rsidR="004F1744" w:rsidRPr="0020355E" w:rsidRDefault="004F1744" w:rsidP="00C35E84">
            <w:r w:rsidRPr="0020355E">
              <w:t>808 555,09</w:t>
            </w:r>
          </w:p>
        </w:tc>
      </w:tr>
      <w:tr w:rsidR="004F1744" w:rsidRPr="00D42559" w14:paraId="78E32289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BB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9056" w14:textId="77777777" w:rsidR="004F1744" w:rsidRPr="00AB05EB" w:rsidRDefault="004F1744" w:rsidP="00650B79">
            <w:r w:rsidRPr="00AB05EB">
              <w:t>Акустическая система Dynacord AXM 12A, 2 шт.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7AE" w14:textId="77777777" w:rsidR="004F1744" w:rsidRPr="0020355E" w:rsidRDefault="004F1744" w:rsidP="00C35E84">
            <w:r w:rsidRPr="0020355E">
              <w:t>265 293,33</w:t>
            </w:r>
          </w:p>
        </w:tc>
      </w:tr>
      <w:tr w:rsidR="004F1744" w:rsidRPr="00D42559" w14:paraId="0210AE11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A5D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D0B8" w14:textId="77777777" w:rsidR="004F1744" w:rsidRPr="00AB05EB" w:rsidRDefault="004F1744" w:rsidP="00650B79">
            <w:r w:rsidRPr="00AB05EB">
              <w:t>Автомобиль ГАЗ 3102, гос. Номер Н030ЕЕ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201" w14:textId="77777777" w:rsidR="004F1744" w:rsidRPr="0020355E" w:rsidRDefault="004F1744" w:rsidP="00C35E84">
            <w:r w:rsidRPr="0020355E">
              <w:t>403 438,00</w:t>
            </w:r>
          </w:p>
        </w:tc>
      </w:tr>
      <w:tr w:rsidR="004F1744" w:rsidRPr="00D42559" w14:paraId="1D116DBF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383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216A" w14:textId="77777777" w:rsidR="004F1744" w:rsidRPr="00AB05EB" w:rsidRDefault="004F1744" w:rsidP="00650B79">
            <w:r w:rsidRPr="00AB05EB">
              <w:t>Мини кухня Кроха: холодильник, электрическая плита, вытяжка, печь микроволновая, мойка с сифоном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4C5" w14:textId="77777777" w:rsidR="004F1744" w:rsidRPr="0020355E" w:rsidRDefault="004F1744" w:rsidP="00C35E84">
            <w:r w:rsidRPr="0020355E">
              <w:t>100 513,58</w:t>
            </w:r>
          </w:p>
        </w:tc>
      </w:tr>
      <w:tr w:rsidR="004F1744" w:rsidRPr="00D42559" w14:paraId="4E396786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C9B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7672" w14:textId="77777777" w:rsidR="004F1744" w:rsidRPr="00AB05EB" w:rsidRDefault="004F1744" w:rsidP="00650B79">
            <w:r w:rsidRPr="00AB05EB">
              <w:t>Искусственная ель зеленого цвета, h-12м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89E" w14:textId="77777777" w:rsidR="004F1744" w:rsidRPr="0020355E" w:rsidRDefault="004F1744" w:rsidP="00C35E84">
            <w:r w:rsidRPr="0020355E">
              <w:t>501 239,63</w:t>
            </w:r>
          </w:p>
        </w:tc>
      </w:tr>
      <w:tr w:rsidR="004F1744" w:rsidRPr="00D42559" w14:paraId="2B15E8EF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D6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D2B9" w14:textId="77777777" w:rsidR="004F1744" w:rsidRPr="00AB05EB" w:rsidRDefault="004F1744" w:rsidP="00650B79">
            <w:r w:rsidRPr="00AB05EB">
              <w:t>Светодиодная вывеска "С новым годом!"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453" w14:textId="77777777" w:rsidR="004F1744" w:rsidRPr="0020355E" w:rsidRDefault="004F1744" w:rsidP="00C35E84">
            <w:r w:rsidRPr="0020355E">
              <w:t>691 525,00</w:t>
            </w:r>
          </w:p>
        </w:tc>
      </w:tr>
      <w:tr w:rsidR="004F1744" w:rsidRPr="00D42559" w14:paraId="6F2F375E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3AF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F4B" w14:textId="77777777" w:rsidR="004F1744" w:rsidRPr="00AB05EB" w:rsidRDefault="004F1744" w:rsidP="00650B79">
            <w:r w:rsidRPr="00AB05EB">
              <w:t>GL3800-824 Allen&amp;Heath Профессиональный концертный микшерный пульт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C38" w14:textId="77777777" w:rsidR="004F1744" w:rsidRPr="0020355E" w:rsidRDefault="004F1744" w:rsidP="00C35E84">
            <w:r w:rsidRPr="0020355E">
              <w:t>295 000,00</w:t>
            </w:r>
          </w:p>
        </w:tc>
      </w:tr>
      <w:tr w:rsidR="004F1744" w:rsidRPr="00D42559" w14:paraId="104F984C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7FD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BAF" w14:textId="77777777" w:rsidR="004F1744" w:rsidRPr="00AB05EB" w:rsidRDefault="004F1744" w:rsidP="00650B79">
            <w:r w:rsidRPr="00AB05EB">
              <w:t>Концертное оборудование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9F3" w14:textId="77777777" w:rsidR="004F1744" w:rsidRPr="0020355E" w:rsidRDefault="004F1744" w:rsidP="00C35E84">
            <w:r w:rsidRPr="0020355E">
              <w:t>297 300,00</w:t>
            </w:r>
          </w:p>
        </w:tc>
      </w:tr>
      <w:tr w:rsidR="004F1744" w:rsidRPr="00D42559" w14:paraId="311D03CA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9A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9EFB" w14:textId="77777777" w:rsidR="004F1744" w:rsidRPr="00AB05EB" w:rsidRDefault="004F1744" w:rsidP="00650B79">
            <w:r w:rsidRPr="00AB05EB">
              <w:t>Световая композиция "Арка-шар"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3B5" w14:textId="77777777" w:rsidR="004F1744" w:rsidRPr="0020355E" w:rsidRDefault="004F1744" w:rsidP="00C35E84">
            <w:r w:rsidRPr="0020355E">
              <w:t>489</w:t>
            </w:r>
            <w:r>
              <w:t xml:space="preserve"> </w:t>
            </w:r>
            <w:r w:rsidRPr="0020355E">
              <w:t>662,38</w:t>
            </w:r>
          </w:p>
        </w:tc>
      </w:tr>
      <w:tr w:rsidR="004F1744" w:rsidRPr="00D42559" w14:paraId="4CE3ED87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D39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ADED" w14:textId="77777777" w:rsidR="004F1744" w:rsidRPr="00AB05EB" w:rsidRDefault="004F1744" w:rsidP="00650B79">
            <w:r w:rsidRPr="00AB05EB">
              <w:t>Уличная фигура из стеклопластика "Дед Мороз" с подиумом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089" w14:textId="77777777" w:rsidR="004F1744" w:rsidRPr="0020355E" w:rsidRDefault="004F1744" w:rsidP="00C35E84">
            <w:r w:rsidRPr="0020355E">
              <w:t>339</w:t>
            </w:r>
            <w:r>
              <w:t> </w:t>
            </w:r>
            <w:r w:rsidRPr="0020355E">
              <w:t>663</w:t>
            </w:r>
            <w:r>
              <w:t>,00</w:t>
            </w:r>
          </w:p>
        </w:tc>
      </w:tr>
      <w:tr w:rsidR="004F1744" w:rsidRPr="00D42559" w14:paraId="543DEC2A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200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21A9" w14:textId="77777777" w:rsidR="004F1744" w:rsidRPr="00AB05EB" w:rsidRDefault="004F1744" w:rsidP="00650B79">
            <w:r w:rsidRPr="00AB05EB">
              <w:t>Уличная фигура из стеклопластика "Снегурочка" с подиумом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D4F" w14:textId="77777777" w:rsidR="004F1744" w:rsidRPr="0020355E" w:rsidRDefault="004F1744" w:rsidP="00C35E84">
            <w:r w:rsidRPr="0020355E">
              <w:t>339</w:t>
            </w:r>
            <w:r>
              <w:t> </w:t>
            </w:r>
            <w:r w:rsidRPr="0020355E">
              <w:t>663</w:t>
            </w:r>
            <w:r>
              <w:t>,00</w:t>
            </w:r>
          </w:p>
        </w:tc>
      </w:tr>
      <w:tr w:rsidR="004F1744" w:rsidRPr="00D42559" w14:paraId="1CC6D5B8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80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716" w14:textId="77777777" w:rsidR="004F1744" w:rsidRPr="00AB05EB" w:rsidRDefault="004F1744" w:rsidP="00650B79">
            <w:r w:rsidRPr="00AB05EB">
              <w:t>Снегоход "Буран" АДЕ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BD0" w14:textId="77777777" w:rsidR="004F1744" w:rsidRPr="0020355E" w:rsidRDefault="004F1744" w:rsidP="00C35E84">
            <w:r w:rsidRPr="0020355E">
              <w:t>340 000,00</w:t>
            </w:r>
          </w:p>
        </w:tc>
      </w:tr>
      <w:tr w:rsidR="004F1744" w:rsidRPr="00D42559" w14:paraId="79D55376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E7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DA2D" w14:textId="77777777" w:rsidR="004F1744" w:rsidRPr="00AB05EB" w:rsidRDefault="004F1744" w:rsidP="00650B79">
            <w:r w:rsidRPr="00AB05EB">
              <w:t>Система видеонаблюдения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1DE" w14:textId="77777777" w:rsidR="004F1744" w:rsidRPr="0020355E" w:rsidRDefault="004F1744" w:rsidP="00C35E84">
            <w:r w:rsidRPr="0020355E">
              <w:t>125 000,00</w:t>
            </w:r>
          </w:p>
        </w:tc>
      </w:tr>
      <w:tr w:rsidR="004F1744" w:rsidRPr="00D42559" w14:paraId="6E13349B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2B4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E82F" w14:textId="77777777" w:rsidR="004F1744" w:rsidRPr="00AB05EB" w:rsidRDefault="004F1744" w:rsidP="00650B79">
            <w:r w:rsidRPr="00AB05EB">
              <w:t>Уличная фигура из стеклопластика "Медведь с подарком"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DAB" w14:textId="77777777" w:rsidR="004F1744" w:rsidRPr="0020355E" w:rsidRDefault="004F1744" w:rsidP="00C35E84">
            <w:r w:rsidRPr="0020355E">
              <w:t>363 211,00</w:t>
            </w:r>
          </w:p>
        </w:tc>
      </w:tr>
      <w:tr w:rsidR="004F1744" w:rsidRPr="00D42559" w14:paraId="33174586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631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479E" w14:textId="77777777" w:rsidR="004F1744" w:rsidRPr="00AB05EB" w:rsidRDefault="004F1744" w:rsidP="00650B79">
            <w:r w:rsidRPr="00AB05EB">
              <w:t>Блок-контейнер (большой)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EF1" w14:textId="77777777" w:rsidR="004F1744" w:rsidRPr="0020355E" w:rsidRDefault="004F1744" w:rsidP="00C35E84">
            <w:r w:rsidRPr="0020355E">
              <w:t>1 056 000,00</w:t>
            </w:r>
          </w:p>
        </w:tc>
      </w:tr>
      <w:tr w:rsidR="004F1744" w:rsidRPr="00D42559" w14:paraId="3D056398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495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B5DF" w14:textId="77777777" w:rsidR="004F1744" w:rsidRPr="00AB05EB" w:rsidRDefault="004F1744" w:rsidP="00650B79">
            <w:r w:rsidRPr="00AB05EB">
              <w:t>Блок-контейнер (маленький)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944" w14:textId="77777777" w:rsidR="004F1744" w:rsidRPr="0020355E" w:rsidRDefault="004F1744" w:rsidP="00C35E84">
            <w:r w:rsidRPr="0020355E">
              <w:t>615 500,00</w:t>
            </w:r>
          </w:p>
        </w:tc>
      </w:tr>
      <w:tr w:rsidR="004F1744" w:rsidRPr="00D42559" w14:paraId="3EA88F8B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969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06CC" w14:textId="77777777" w:rsidR="004F1744" w:rsidRPr="00AB05EB" w:rsidRDefault="004F1744" w:rsidP="00650B79">
            <w:r w:rsidRPr="00AB05EB">
              <w:t>Композиция "Сердце"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5AF" w14:textId="77777777" w:rsidR="004F1744" w:rsidRPr="0020355E" w:rsidRDefault="004F1744" w:rsidP="00C35E84">
            <w:r w:rsidRPr="0020355E">
              <w:t>298 500,00</w:t>
            </w:r>
          </w:p>
        </w:tc>
      </w:tr>
      <w:tr w:rsidR="004F1744" w:rsidRPr="00D42559" w14:paraId="107ABC53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C16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AF65" w14:textId="77777777" w:rsidR="004F1744" w:rsidRPr="00AB05EB" w:rsidRDefault="004F1744" w:rsidP="00650B79">
            <w:r w:rsidRPr="00AB05EB">
              <w:t>Снегоуборочная машина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2A4" w14:textId="77777777" w:rsidR="004F1744" w:rsidRPr="0020355E" w:rsidRDefault="004F1744" w:rsidP="00C35E84">
            <w:r w:rsidRPr="0020355E">
              <w:t>238 600,00</w:t>
            </w:r>
          </w:p>
        </w:tc>
      </w:tr>
      <w:tr w:rsidR="004F1744" w:rsidRPr="00D42559" w14:paraId="51FDC201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76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662" w14:textId="77777777" w:rsidR="004F1744" w:rsidRPr="00AB05EB" w:rsidRDefault="004F1744" w:rsidP="00650B79">
            <w:r w:rsidRPr="00AB05EB">
              <w:t>Каскад из 5 турников в "WO"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144" w14:textId="77777777" w:rsidR="004F1744" w:rsidRPr="0020355E" w:rsidRDefault="004F1744" w:rsidP="00C35E84">
            <w:r w:rsidRPr="0020355E">
              <w:t>102 080,00</w:t>
            </w:r>
          </w:p>
        </w:tc>
      </w:tr>
      <w:tr w:rsidR="004F1744" w:rsidRPr="00D42559" w14:paraId="7365F68F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7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3516" w14:textId="77777777" w:rsidR="004F1744" w:rsidRPr="00AB05EB" w:rsidRDefault="004F1744" w:rsidP="00650B79">
            <w:r w:rsidRPr="00AB05EB">
              <w:t>Каскад турников "WO"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029" w14:textId="77777777" w:rsidR="004F1744" w:rsidRPr="0020355E" w:rsidRDefault="004F1744" w:rsidP="00C35E84">
            <w:r w:rsidRPr="0020355E">
              <w:t>117 920,00</w:t>
            </w:r>
          </w:p>
        </w:tc>
      </w:tr>
      <w:tr w:rsidR="004F1744" w:rsidRPr="00D42559" w14:paraId="55FB0B9D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AEB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3A8" w14:textId="77777777" w:rsidR="004F1744" w:rsidRPr="00AB05EB" w:rsidRDefault="004F1744" w:rsidP="00650B79">
            <w:r w:rsidRPr="00AB05EB">
              <w:t>Спортивно-силовой кмплекс "WO"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F84" w14:textId="77777777" w:rsidR="004F1744" w:rsidRPr="0020355E" w:rsidRDefault="004F1744" w:rsidP="00C35E84">
            <w:r w:rsidRPr="0020355E">
              <w:t>134 640,00</w:t>
            </w:r>
          </w:p>
        </w:tc>
      </w:tr>
      <w:tr w:rsidR="004F1744" w:rsidRPr="00D42559" w14:paraId="31F05972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CE0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53FF" w14:textId="77777777" w:rsidR="004F1744" w:rsidRPr="00AB05EB" w:rsidRDefault="004F1744" w:rsidP="00650B79">
            <w:r w:rsidRPr="00AB05EB">
              <w:t>Беговая дорожка полупрофессиональная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770" w14:textId="77777777" w:rsidR="004F1744" w:rsidRPr="0020355E" w:rsidRDefault="004F1744" w:rsidP="00C35E84">
            <w:r w:rsidRPr="0020355E">
              <w:t>186 893,43</w:t>
            </w:r>
          </w:p>
        </w:tc>
      </w:tr>
      <w:tr w:rsidR="004F1744" w:rsidRPr="00D42559" w14:paraId="4DB073F8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85F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5C2B" w14:textId="77777777" w:rsidR="004F1744" w:rsidRPr="00AB05EB" w:rsidRDefault="004F1744" w:rsidP="00650B79">
            <w:r w:rsidRPr="00AB05EB">
              <w:t>Эллиптический эргометр для профессионального использования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0F8" w14:textId="77777777" w:rsidR="004F1744" w:rsidRPr="0020355E" w:rsidRDefault="004F1744" w:rsidP="00C35E84">
            <w:r w:rsidRPr="0020355E">
              <w:t>172 559,30</w:t>
            </w:r>
          </w:p>
        </w:tc>
      </w:tr>
      <w:tr w:rsidR="004F1744" w:rsidRPr="00D42559" w14:paraId="6D5F16EE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DD3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FB20" w14:textId="77777777" w:rsidR="004F1744" w:rsidRPr="00AB05EB" w:rsidRDefault="004F1744" w:rsidP="00650B79">
            <w:r w:rsidRPr="00AB05EB">
              <w:t>Горка уличная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2A8" w14:textId="77777777" w:rsidR="004F1744" w:rsidRPr="0020355E" w:rsidRDefault="004F1744" w:rsidP="00C35E84">
            <w:r w:rsidRPr="0020355E">
              <w:t>861 000,00</w:t>
            </w:r>
          </w:p>
        </w:tc>
      </w:tr>
      <w:tr w:rsidR="004F1744" w:rsidRPr="00D42559" w14:paraId="29E1A72C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B0F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4F5E" w14:textId="77777777" w:rsidR="004F1744" w:rsidRPr="00AB05EB" w:rsidRDefault="004F1744" w:rsidP="00650B79">
            <w:r w:rsidRPr="00AB05EB">
              <w:t>Искусственная светодиодная ель зеленого цвета, h-15,5м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8CD" w14:textId="77777777" w:rsidR="004F1744" w:rsidRPr="0020355E" w:rsidRDefault="004F1744" w:rsidP="00C35E84">
            <w:r w:rsidRPr="0020355E">
              <w:t>1 680 000,00</w:t>
            </w:r>
          </w:p>
        </w:tc>
      </w:tr>
      <w:tr w:rsidR="004F1744" w:rsidRPr="00D42559" w14:paraId="776619F3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D63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76F7" w14:textId="77777777" w:rsidR="004F1744" w:rsidRPr="00AB05EB" w:rsidRDefault="004F1744" w:rsidP="00650B79">
            <w:r w:rsidRPr="00AB05EB">
              <w:t>Слив для крыши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012" w14:textId="77777777" w:rsidR="004F1744" w:rsidRPr="0020355E" w:rsidRDefault="004F1744" w:rsidP="00C35E84">
            <w:r w:rsidRPr="0020355E">
              <w:t>115 900,00</w:t>
            </w:r>
          </w:p>
        </w:tc>
      </w:tr>
      <w:tr w:rsidR="004F1744" w:rsidRPr="00D42559" w14:paraId="69CE7DFD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DF3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D8A0" w14:textId="77777777" w:rsidR="004F1744" w:rsidRPr="00AB05EB" w:rsidRDefault="004F1744" w:rsidP="00650B79">
            <w:r w:rsidRPr="00AB05EB">
              <w:t>Мемориальная доска им. М.К. Аммосова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154" w14:textId="77777777" w:rsidR="004F1744" w:rsidRPr="0020355E" w:rsidRDefault="004F1744" w:rsidP="00C35E84">
            <w:r w:rsidRPr="0020355E">
              <w:t>248 302,57</w:t>
            </w:r>
          </w:p>
        </w:tc>
      </w:tr>
      <w:tr w:rsidR="004F1744" w:rsidRPr="00D42559" w14:paraId="3382471D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119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4BEC" w14:textId="77777777" w:rsidR="004F1744" w:rsidRPr="00AB05EB" w:rsidRDefault="004F1744" w:rsidP="00650B79">
            <w:r w:rsidRPr="00AB05EB">
              <w:t>Принтер/сканер/копир Canon image RUNNER 2530i с подиумом Пьедестал Canon 2500 plain Pedestal для установки аппаратов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D48" w14:textId="77777777" w:rsidR="004F1744" w:rsidRPr="0020355E" w:rsidRDefault="004F1744" w:rsidP="00C35E84">
            <w:r w:rsidRPr="0020355E">
              <w:t>191 500,00</w:t>
            </w:r>
          </w:p>
        </w:tc>
      </w:tr>
      <w:tr w:rsidR="004F1744" w:rsidRPr="00D42559" w14:paraId="1A6446B3" w14:textId="77777777" w:rsidTr="005E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2DA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8B55" w14:textId="77777777" w:rsidR="004F1744" w:rsidRPr="00AB05EB" w:rsidRDefault="004F1744" w:rsidP="00650B79">
            <w:r w:rsidRPr="00AB05EB">
              <w:t>Многофункциональный укладчик лыжных трасс RF-3 «Урал»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FF5" w14:textId="77777777" w:rsidR="004F1744" w:rsidRPr="0020355E" w:rsidRDefault="004F1744" w:rsidP="00C35E84">
            <w:r w:rsidRPr="0020355E">
              <w:t>100 800,00</w:t>
            </w:r>
          </w:p>
        </w:tc>
      </w:tr>
      <w:tr w:rsidR="004F1744" w:rsidRPr="00D42559" w14:paraId="250E7781" w14:textId="77777777" w:rsidTr="000F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974" w14:textId="77777777" w:rsidR="004F1744" w:rsidRPr="002714E7" w:rsidRDefault="004F1744" w:rsidP="002714E7">
            <w:pPr>
              <w:jc w:val="center"/>
              <w:rPr>
                <w:sz w:val="28"/>
                <w:szCs w:val="28"/>
              </w:rPr>
            </w:pPr>
            <w:r w:rsidRPr="002714E7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8200" w14:textId="77777777" w:rsidR="004F1744" w:rsidRPr="00AB05EB" w:rsidRDefault="004F1744" w:rsidP="00650B79">
            <w:r w:rsidRPr="00AB05EB">
              <w:t>Сервер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F2" w14:textId="77777777" w:rsidR="004F1744" w:rsidRDefault="004F1744" w:rsidP="00C35E84">
            <w:r w:rsidRPr="0020355E">
              <w:t>398 000,00</w:t>
            </w:r>
          </w:p>
        </w:tc>
      </w:tr>
      <w:tr w:rsidR="007B1040" w:rsidRPr="00D42559" w14:paraId="145A9FEA" w14:textId="77777777" w:rsidTr="007B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595E" w14:textId="77777777" w:rsidR="007B1040" w:rsidRPr="00D42559" w:rsidRDefault="007B104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4C41" w14:textId="77777777" w:rsidR="007B1040" w:rsidRPr="00CF0E97" w:rsidRDefault="007B1040" w:rsidP="00D42559">
            <w:pPr>
              <w:jc w:val="both"/>
              <w:outlineLvl w:val="4"/>
              <w:rPr>
                <w:b/>
                <w:sz w:val="28"/>
                <w:szCs w:val="28"/>
              </w:rPr>
            </w:pPr>
            <w:r w:rsidRPr="00CF0E9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4309" w14:textId="77777777" w:rsidR="007B1040" w:rsidRPr="00CF0E97" w:rsidRDefault="004F1744" w:rsidP="007B10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93 365 521,57</w:t>
            </w:r>
            <w:r w:rsidR="005E428D" w:rsidRPr="005E428D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2714E7" w:rsidRPr="002714E7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73B5A05B" w14:textId="77777777" w:rsidR="002036DD" w:rsidRDefault="002036DD">
      <w:pPr>
        <w:pBdr>
          <w:bottom w:val="single" w:sz="6" w:space="1" w:color="auto"/>
        </w:pBdr>
        <w:rPr>
          <w:sz w:val="28"/>
          <w:szCs w:val="28"/>
        </w:rPr>
      </w:pPr>
    </w:p>
    <w:p w14:paraId="19D5C6C9" w14:textId="77777777" w:rsidR="003331C4" w:rsidRPr="00D42559" w:rsidRDefault="003331C4">
      <w:pPr>
        <w:rPr>
          <w:sz w:val="28"/>
          <w:szCs w:val="28"/>
        </w:rPr>
      </w:pPr>
    </w:p>
    <w:sectPr w:rsidR="003331C4" w:rsidRPr="00D42559" w:rsidSect="002D4CB6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E55F" w14:textId="77777777" w:rsidR="005514EF" w:rsidRDefault="002714E7">
      <w:r>
        <w:separator/>
      </w:r>
    </w:p>
  </w:endnote>
  <w:endnote w:type="continuationSeparator" w:id="0">
    <w:p w14:paraId="0A451E9A" w14:textId="77777777" w:rsidR="005514EF" w:rsidRDefault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CD15" w14:textId="77777777" w:rsidR="005514EF" w:rsidRDefault="002714E7">
      <w:r>
        <w:separator/>
      </w:r>
    </w:p>
  </w:footnote>
  <w:footnote w:type="continuationSeparator" w:id="0">
    <w:p w14:paraId="63AEF138" w14:textId="77777777" w:rsidR="005514EF" w:rsidRDefault="0027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CA55" w14:textId="77777777" w:rsidR="00D42559" w:rsidRDefault="00D42559" w:rsidP="00D425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77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34F6" w14:textId="77777777" w:rsidR="00D42559" w:rsidRDefault="00D42559" w:rsidP="00D42559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1F"/>
    <w:rsid w:val="00000C44"/>
    <w:rsid w:val="00002A9D"/>
    <w:rsid w:val="00003892"/>
    <w:rsid w:val="00004B1F"/>
    <w:rsid w:val="00010DB7"/>
    <w:rsid w:val="000152FF"/>
    <w:rsid w:val="0001768F"/>
    <w:rsid w:val="00025701"/>
    <w:rsid w:val="00077EC6"/>
    <w:rsid w:val="000A543E"/>
    <w:rsid w:val="000C4AB7"/>
    <w:rsid w:val="000D4DC0"/>
    <w:rsid w:val="000E5308"/>
    <w:rsid w:val="000E77D8"/>
    <w:rsid w:val="0010581F"/>
    <w:rsid w:val="001160A7"/>
    <w:rsid w:val="001170F4"/>
    <w:rsid w:val="0011754C"/>
    <w:rsid w:val="00122F8D"/>
    <w:rsid w:val="00136650"/>
    <w:rsid w:val="00165650"/>
    <w:rsid w:val="00166A49"/>
    <w:rsid w:val="00167985"/>
    <w:rsid w:val="0017370A"/>
    <w:rsid w:val="00181B7E"/>
    <w:rsid w:val="00184493"/>
    <w:rsid w:val="00196B2B"/>
    <w:rsid w:val="001A4634"/>
    <w:rsid w:val="001D19E8"/>
    <w:rsid w:val="001D5FE8"/>
    <w:rsid w:val="001E325B"/>
    <w:rsid w:val="001F1D4E"/>
    <w:rsid w:val="002036DD"/>
    <w:rsid w:val="00203741"/>
    <w:rsid w:val="00206E0E"/>
    <w:rsid w:val="00225268"/>
    <w:rsid w:val="0024086C"/>
    <w:rsid w:val="0024370B"/>
    <w:rsid w:val="0024497A"/>
    <w:rsid w:val="00256021"/>
    <w:rsid w:val="0027070C"/>
    <w:rsid w:val="002714E7"/>
    <w:rsid w:val="002757A3"/>
    <w:rsid w:val="002926BB"/>
    <w:rsid w:val="002926D3"/>
    <w:rsid w:val="002B0234"/>
    <w:rsid w:val="002D39A3"/>
    <w:rsid w:val="002D4CB6"/>
    <w:rsid w:val="002D624B"/>
    <w:rsid w:val="002D78A1"/>
    <w:rsid w:val="002D7B5D"/>
    <w:rsid w:val="00315B1C"/>
    <w:rsid w:val="003331C4"/>
    <w:rsid w:val="003358B6"/>
    <w:rsid w:val="003418F2"/>
    <w:rsid w:val="00344CFE"/>
    <w:rsid w:val="003614B6"/>
    <w:rsid w:val="00362C97"/>
    <w:rsid w:val="0037258F"/>
    <w:rsid w:val="00381450"/>
    <w:rsid w:val="003A00FD"/>
    <w:rsid w:val="003B7C26"/>
    <w:rsid w:val="003D5F35"/>
    <w:rsid w:val="003F77BD"/>
    <w:rsid w:val="0043478B"/>
    <w:rsid w:val="00436A91"/>
    <w:rsid w:val="00482BF3"/>
    <w:rsid w:val="004A6BCD"/>
    <w:rsid w:val="004B17A2"/>
    <w:rsid w:val="004D640D"/>
    <w:rsid w:val="004F1744"/>
    <w:rsid w:val="004F2961"/>
    <w:rsid w:val="00501DA8"/>
    <w:rsid w:val="0050223F"/>
    <w:rsid w:val="00514E93"/>
    <w:rsid w:val="005150A5"/>
    <w:rsid w:val="00520AD3"/>
    <w:rsid w:val="0052378B"/>
    <w:rsid w:val="00527E95"/>
    <w:rsid w:val="00534C01"/>
    <w:rsid w:val="00543F76"/>
    <w:rsid w:val="005514EF"/>
    <w:rsid w:val="005725A6"/>
    <w:rsid w:val="00584D6D"/>
    <w:rsid w:val="00584D82"/>
    <w:rsid w:val="0059328D"/>
    <w:rsid w:val="005B1E21"/>
    <w:rsid w:val="005B5EFD"/>
    <w:rsid w:val="005C0D9C"/>
    <w:rsid w:val="005D19F9"/>
    <w:rsid w:val="005D3DA6"/>
    <w:rsid w:val="005E428D"/>
    <w:rsid w:val="005E622D"/>
    <w:rsid w:val="005E65C4"/>
    <w:rsid w:val="00615B4D"/>
    <w:rsid w:val="006212C4"/>
    <w:rsid w:val="0064145E"/>
    <w:rsid w:val="00642BD4"/>
    <w:rsid w:val="00654B1B"/>
    <w:rsid w:val="00656FD4"/>
    <w:rsid w:val="00657FA5"/>
    <w:rsid w:val="00670721"/>
    <w:rsid w:val="00670D8F"/>
    <w:rsid w:val="00672D9A"/>
    <w:rsid w:val="00680227"/>
    <w:rsid w:val="006851F7"/>
    <w:rsid w:val="006933D1"/>
    <w:rsid w:val="00694647"/>
    <w:rsid w:val="0069777C"/>
    <w:rsid w:val="006B085E"/>
    <w:rsid w:val="006B751C"/>
    <w:rsid w:val="006C27E5"/>
    <w:rsid w:val="006D1796"/>
    <w:rsid w:val="006D44AA"/>
    <w:rsid w:val="006E6A6A"/>
    <w:rsid w:val="006F29FD"/>
    <w:rsid w:val="006F3515"/>
    <w:rsid w:val="00747146"/>
    <w:rsid w:val="00757114"/>
    <w:rsid w:val="00764A7D"/>
    <w:rsid w:val="007658AA"/>
    <w:rsid w:val="007A459F"/>
    <w:rsid w:val="007B1040"/>
    <w:rsid w:val="007B59B3"/>
    <w:rsid w:val="007C6C41"/>
    <w:rsid w:val="007D4071"/>
    <w:rsid w:val="007D447B"/>
    <w:rsid w:val="008245E0"/>
    <w:rsid w:val="00832CC5"/>
    <w:rsid w:val="00862CD1"/>
    <w:rsid w:val="00866C30"/>
    <w:rsid w:val="00891BA9"/>
    <w:rsid w:val="008A101A"/>
    <w:rsid w:val="008A5208"/>
    <w:rsid w:val="008A6A53"/>
    <w:rsid w:val="008B071E"/>
    <w:rsid w:val="008B155E"/>
    <w:rsid w:val="008C23DD"/>
    <w:rsid w:val="008C727F"/>
    <w:rsid w:val="008D37C4"/>
    <w:rsid w:val="008E65AC"/>
    <w:rsid w:val="008F1D84"/>
    <w:rsid w:val="008F5F0A"/>
    <w:rsid w:val="00912B7A"/>
    <w:rsid w:val="009205F3"/>
    <w:rsid w:val="00924A7D"/>
    <w:rsid w:val="00936E66"/>
    <w:rsid w:val="00952217"/>
    <w:rsid w:val="009627FB"/>
    <w:rsid w:val="00976CB8"/>
    <w:rsid w:val="00986248"/>
    <w:rsid w:val="0098678E"/>
    <w:rsid w:val="00990929"/>
    <w:rsid w:val="009B2193"/>
    <w:rsid w:val="009B7BBE"/>
    <w:rsid w:val="009C702D"/>
    <w:rsid w:val="009F40C5"/>
    <w:rsid w:val="00A2111F"/>
    <w:rsid w:val="00A25719"/>
    <w:rsid w:val="00A33F88"/>
    <w:rsid w:val="00A40A68"/>
    <w:rsid w:val="00A455FD"/>
    <w:rsid w:val="00A56D18"/>
    <w:rsid w:val="00A67BB6"/>
    <w:rsid w:val="00A97F34"/>
    <w:rsid w:val="00AA4D36"/>
    <w:rsid w:val="00AB0FC5"/>
    <w:rsid w:val="00AC2A9E"/>
    <w:rsid w:val="00AF02A1"/>
    <w:rsid w:val="00AF26C6"/>
    <w:rsid w:val="00B02961"/>
    <w:rsid w:val="00B1570B"/>
    <w:rsid w:val="00B27B7B"/>
    <w:rsid w:val="00B44B9B"/>
    <w:rsid w:val="00B6400A"/>
    <w:rsid w:val="00B642E1"/>
    <w:rsid w:val="00B65A18"/>
    <w:rsid w:val="00B73C63"/>
    <w:rsid w:val="00B77FCC"/>
    <w:rsid w:val="00B85E39"/>
    <w:rsid w:val="00B91E9B"/>
    <w:rsid w:val="00B94102"/>
    <w:rsid w:val="00BD1C13"/>
    <w:rsid w:val="00BD32E7"/>
    <w:rsid w:val="00BD4DC0"/>
    <w:rsid w:val="00C10649"/>
    <w:rsid w:val="00C1158D"/>
    <w:rsid w:val="00C27091"/>
    <w:rsid w:val="00C40EA3"/>
    <w:rsid w:val="00C42313"/>
    <w:rsid w:val="00C441BD"/>
    <w:rsid w:val="00C63F41"/>
    <w:rsid w:val="00C6438A"/>
    <w:rsid w:val="00C64BCC"/>
    <w:rsid w:val="00C71D4F"/>
    <w:rsid w:val="00C95584"/>
    <w:rsid w:val="00CA075D"/>
    <w:rsid w:val="00CA72A9"/>
    <w:rsid w:val="00CC4CC7"/>
    <w:rsid w:val="00CF0E97"/>
    <w:rsid w:val="00D14FD9"/>
    <w:rsid w:val="00D42559"/>
    <w:rsid w:val="00D437E7"/>
    <w:rsid w:val="00D44B2F"/>
    <w:rsid w:val="00D61920"/>
    <w:rsid w:val="00D916F3"/>
    <w:rsid w:val="00DA1985"/>
    <w:rsid w:val="00DB7BF6"/>
    <w:rsid w:val="00DE31C6"/>
    <w:rsid w:val="00DF50F4"/>
    <w:rsid w:val="00E01689"/>
    <w:rsid w:val="00E238AD"/>
    <w:rsid w:val="00E27CD9"/>
    <w:rsid w:val="00E31D02"/>
    <w:rsid w:val="00E34721"/>
    <w:rsid w:val="00E505DD"/>
    <w:rsid w:val="00E62FB8"/>
    <w:rsid w:val="00E65060"/>
    <w:rsid w:val="00E74416"/>
    <w:rsid w:val="00E82673"/>
    <w:rsid w:val="00E828A7"/>
    <w:rsid w:val="00E83E16"/>
    <w:rsid w:val="00E9104D"/>
    <w:rsid w:val="00EA150F"/>
    <w:rsid w:val="00EA5810"/>
    <w:rsid w:val="00EC159E"/>
    <w:rsid w:val="00EC3805"/>
    <w:rsid w:val="00ED1B92"/>
    <w:rsid w:val="00ED576C"/>
    <w:rsid w:val="00EE6853"/>
    <w:rsid w:val="00EF060B"/>
    <w:rsid w:val="00EF3B11"/>
    <w:rsid w:val="00EF43F4"/>
    <w:rsid w:val="00F025F5"/>
    <w:rsid w:val="00F5027A"/>
    <w:rsid w:val="00F50EC8"/>
    <w:rsid w:val="00F91345"/>
    <w:rsid w:val="00FA5E2C"/>
    <w:rsid w:val="00FC6917"/>
    <w:rsid w:val="00FE3781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F209"/>
  <w15:docId w15:val="{C247D325-76A8-4B94-8AF6-79EF90D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Татаринов</dc:creator>
  <cp:lastModifiedBy>Сардана Николаевна Дьячковская</cp:lastModifiedBy>
  <cp:revision>11</cp:revision>
  <cp:lastPrinted>2020-09-07T09:34:00Z</cp:lastPrinted>
  <dcterms:created xsi:type="dcterms:W3CDTF">2020-09-01T09:29:00Z</dcterms:created>
  <dcterms:modified xsi:type="dcterms:W3CDTF">2020-09-11T06:00:00Z</dcterms:modified>
</cp:coreProperties>
</file>