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3852"/>
      </w:tblGrid>
      <w:tr w:rsidR="00055FC0" w:rsidTr="00055FC0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</w:t>
            </w:r>
          </w:p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МУНИЦИПАЛЬНОГО ОБРАЗОВАНИЯ</w:t>
            </w:r>
          </w:p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pacing w:val="40"/>
              </w:rPr>
            </w:pPr>
            <w:r>
              <w:rPr>
                <w:rFonts w:ascii="Arial" w:hAnsi="Arial" w:cs="Arial"/>
                <w:b w:val="0"/>
                <w:bCs w:val="0"/>
                <w:spacing w:val="40"/>
              </w:rPr>
              <w:t>«Город Мирный»</w:t>
            </w:r>
          </w:p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МИРНИНСКОГО РАЙОНА</w:t>
            </w: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FC0" w:rsidRDefault="00055FC0">
            <w:pPr>
              <w:pStyle w:val="4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МИИРИНЭЙ  ОРОЙУОНУН</w:t>
            </w:r>
            <w:proofErr w:type="gramEnd"/>
          </w:p>
          <w:p w:rsidR="00055FC0" w:rsidRDefault="00055FC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bCs w:val="0"/>
                <w:spacing w:val="40"/>
              </w:rPr>
            </w:pPr>
            <w:r>
              <w:rPr>
                <w:rFonts w:ascii="Arial" w:hAnsi="Arial" w:cs="Arial"/>
                <w:b w:val="0"/>
                <w:bCs w:val="0"/>
                <w:spacing w:val="40"/>
              </w:rPr>
              <w:t>«</w:t>
            </w:r>
            <w:proofErr w:type="spellStart"/>
            <w:r>
              <w:rPr>
                <w:rFonts w:ascii="Arial" w:hAnsi="Arial" w:cs="Arial"/>
                <w:b w:val="0"/>
                <w:bCs w:val="0"/>
                <w:spacing w:val="40"/>
              </w:rPr>
              <w:t>Мииринэй</w:t>
            </w:r>
            <w:proofErr w:type="spellEnd"/>
            <w:r>
              <w:rPr>
                <w:rFonts w:ascii="Arial" w:hAnsi="Arial" w:cs="Arial"/>
                <w:b w:val="0"/>
                <w:bCs w:val="0"/>
                <w:spacing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pacing w:val="40"/>
              </w:rPr>
              <w:t>куорат</w:t>
            </w:r>
            <w:proofErr w:type="spellEnd"/>
            <w:r>
              <w:rPr>
                <w:rFonts w:ascii="Arial" w:hAnsi="Arial" w:cs="Arial"/>
                <w:b w:val="0"/>
                <w:bCs w:val="0"/>
                <w:spacing w:val="40"/>
              </w:rPr>
              <w:t>»</w:t>
            </w: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055FC0" w:rsidRDefault="00055F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FC0" w:rsidRDefault="00055FC0">
            <w:pPr>
              <w:pStyle w:val="4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УУРААХ</w:t>
            </w:r>
          </w:p>
        </w:tc>
      </w:tr>
    </w:tbl>
    <w:p w:rsidR="00055FC0" w:rsidRDefault="00055FC0" w:rsidP="00055FC0"/>
    <w:p w:rsidR="00055FC0" w:rsidRDefault="00055FC0" w:rsidP="00055FC0">
      <w:pPr>
        <w:autoSpaceDE w:val="0"/>
        <w:autoSpaceDN w:val="0"/>
        <w:jc w:val="both"/>
      </w:pPr>
    </w:p>
    <w:p w:rsidR="00055FC0" w:rsidRPr="0077639C" w:rsidRDefault="00055FC0" w:rsidP="00055FC0">
      <w:pPr>
        <w:autoSpaceDE w:val="0"/>
        <w:autoSpaceDN w:val="0"/>
        <w:jc w:val="both"/>
        <w:rPr>
          <w:b/>
          <w:bCs/>
        </w:rPr>
      </w:pPr>
      <w:r w:rsidRPr="0077639C">
        <w:rPr>
          <w:b/>
        </w:rPr>
        <w:t>«</w:t>
      </w:r>
      <w:r w:rsidR="0077639C" w:rsidRPr="0077639C">
        <w:rPr>
          <w:b/>
        </w:rPr>
        <w:t>09</w:t>
      </w:r>
      <w:r w:rsidRPr="0077639C">
        <w:rPr>
          <w:b/>
        </w:rPr>
        <w:t>»</w:t>
      </w:r>
      <w:r w:rsidR="0077639C" w:rsidRPr="0077639C">
        <w:rPr>
          <w:b/>
        </w:rPr>
        <w:t xml:space="preserve"> октября </w:t>
      </w:r>
      <w:r w:rsidRPr="0077639C">
        <w:rPr>
          <w:b/>
        </w:rPr>
        <w:t xml:space="preserve">2020 г.                                                 </w:t>
      </w:r>
      <w:r w:rsidR="0077639C" w:rsidRPr="0077639C">
        <w:rPr>
          <w:b/>
        </w:rPr>
        <w:t xml:space="preserve">                                                     № 1026</w:t>
      </w:r>
    </w:p>
    <w:p w:rsidR="00055FC0" w:rsidRDefault="00055FC0" w:rsidP="00055FC0">
      <w:pPr>
        <w:pStyle w:val="2"/>
        <w:spacing w:line="276" w:lineRule="auto"/>
        <w:ind w:left="5041" w:hanging="5041"/>
      </w:pPr>
    </w:p>
    <w:p w:rsidR="00055FC0" w:rsidRDefault="00055FC0" w:rsidP="00055FC0">
      <w:pPr>
        <w:pStyle w:val="2"/>
        <w:spacing w:line="276" w:lineRule="auto"/>
        <w:ind w:left="5041" w:hanging="5041"/>
      </w:pP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О внесении изменений в Положение о порядке 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действий при переселении граждан из аварийного 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жилищного фонда, утвержденного Постановлением 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городской Администрации от 15.07.2020 № 693 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«Об утверждении Положения о порядке действий при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color w:val="2D2D2D"/>
          <w:spacing w:val="2"/>
          <w:kern w:val="36"/>
        </w:rPr>
        <w:t>переселении граждан из аварийного жилищного фонда»</w:t>
      </w:r>
    </w:p>
    <w:p w:rsidR="00055FC0" w:rsidRDefault="00055FC0" w:rsidP="00055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</w:p>
    <w:p w:rsidR="00055FC0" w:rsidRDefault="00055FC0" w:rsidP="00055FC0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  <w:spacing w:val="2"/>
        </w:rPr>
      </w:pPr>
      <w:r>
        <w:rPr>
          <w:spacing w:val="2"/>
        </w:rPr>
        <w:t xml:space="preserve">В целях уточнения порядка определения доплаты за излишне предоставленную площадь собственникам жилых помещений при переселении, </w:t>
      </w:r>
      <w:r>
        <w:rPr>
          <w:b/>
          <w:spacing w:val="2"/>
        </w:rPr>
        <w:t>городская Администрация постановляет:</w:t>
      </w:r>
    </w:p>
    <w:p w:rsidR="00055FC0" w:rsidRDefault="00055FC0" w:rsidP="00055FC0">
      <w:pPr>
        <w:shd w:val="clear" w:color="auto" w:fill="FFFFFF"/>
        <w:spacing w:line="276" w:lineRule="auto"/>
        <w:ind w:left="567"/>
        <w:jc w:val="both"/>
        <w:textAlignment w:val="baseline"/>
        <w:rPr>
          <w:spacing w:val="2"/>
        </w:rPr>
      </w:pPr>
    </w:p>
    <w:p w:rsidR="00055FC0" w:rsidRDefault="00055FC0" w:rsidP="00055F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Внести в Постановление городской Администрации от 15.07.2020 №693 «Об утверждении Положения о порядке действий при переселении граждан из аварийного жилищного фонда» следующие изменения: в пункте 2 раздела </w:t>
      </w:r>
      <w:r>
        <w:rPr>
          <w:rFonts w:ascii="Times New Roman" w:hAnsi="Times New Roman" w:cs="Times New Roman"/>
          <w:spacing w:val="2"/>
          <w:lang w:val="en-US"/>
        </w:rPr>
        <w:t>V</w:t>
      </w:r>
      <w:r>
        <w:rPr>
          <w:rFonts w:ascii="Times New Roman" w:hAnsi="Times New Roman" w:cs="Times New Roman"/>
          <w:spacing w:val="2"/>
        </w:rPr>
        <w:t xml:space="preserve"> Положения о порядке действий при переселении граждан из аварийного жилищного фонда, слова «Стоимость 1 </w:t>
      </w:r>
      <w:proofErr w:type="spellStart"/>
      <w:r>
        <w:rPr>
          <w:rFonts w:ascii="Times New Roman" w:hAnsi="Times New Roman" w:cs="Times New Roman"/>
          <w:spacing w:val="2"/>
        </w:rPr>
        <w:t>кв.м</w:t>
      </w:r>
      <w:proofErr w:type="spellEnd"/>
      <w:r>
        <w:rPr>
          <w:rFonts w:ascii="Times New Roman" w:hAnsi="Times New Roman" w:cs="Times New Roman"/>
          <w:spacing w:val="2"/>
        </w:rPr>
        <w:t xml:space="preserve">. определяется из проведенного мониторинга стоимости на рынке вторичного продаваемого жилья в каменных жилых многоквартирных домах г. Мирного Мирнинского района РС (Я) в соответствии с Федеральным законом» заменить словами «Стоимость 1 </w:t>
      </w:r>
      <w:proofErr w:type="spellStart"/>
      <w:r>
        <w:rPr>
          <w:rFonts w:ascii="Times New Roman" w:hAnsi="Times New Roman" w:cs="Times New Roman"/>
          <w:spacing w:val="2"/>
        </w:rPr>
        <w:t>кв.м</w:t>
      </w:r>
      <w:proofErr w:type="spellEnd"/>
      <w:r>
        <w:rPr>
          <w:rFonts w:ascii="Times New Roman" w:hAnsi="Times New Roman" w:cs="Times New Roman"/>
          <w:spacing w:val="2"/>
        </w:rPr>
        <w:t>. определяется исходя из стоимости приобретения вновь предоставленного жилого помещения в соответствии с муниципальным контрактом, по которому оно приобретено».</w:t>
      </w:r>
    </w:p>
    <w:p w:rsidR="00055FC0" w:rsidRDefault="00055FC0" w:rsidP="00055F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055FC0" w:rsidRDefault="00055FC0" w:rsidP="00055F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F747E6">
        <w:rPr>
          <w:rFonts w:ascii="Times New Roman" w:hAnsi="Times New Roman" w:cs="Times New Roman"/>
        </w:rPr>
        <w:t>возложить на 1-го Заместителя Главы Администрации по ЖКХ, имущественным и земельным отношениям С.Ю. Медведь.</w:t>
      </w:r>
      <w:bookmarkStart w:id="0" w:name="_GoBack"/>
      <w:bookmarkEnd w:id="0"/>
    </w:p>
    <w:p w:rsidR="00055FC0" w:rsidRDefault="00055FC0" w:rsidP="00055FC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pacing w:val="2"/>
        </w:rPr>
      </w:pPr>
    </w:p>
    <w:p w:rsidR="00055FC0" w:rsidRDefault="00055FC0" w:rsidP="00055FC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Cs/>
          <w:szCs w:val="20"/>
        </w:rPr>
      </w:pPr>
    </w:p>
    <w:p w:rsidR="00055FC0" w:rsidRDefault="00055FC0" w:rsidP="00055FC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Cs/>
          <w:szCs w:val="20"/>
        </w:rPr>
      </w:pPr>
    </w:p>
    <w:p w:rsidR="00055FC0" w:rsidRDefault="00055FC0" w:rsidP="00055FC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sz w:val="22"/>
          <w:szCs w:val="22"/>
        </w:rPr>
      </w:pPr>
      <w:r>
        <w:rPr>
          <w:b/>
          <w:bCs/>
          <w:iCs/>
          <w:szCs w:val="20"/>
        </w:rPr>
        <w:t>Глава города</w:t>
      </w:r>
      <w:r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ab/>
        <w:t xml:space="preserve">                                                       </w:t>
      </w:r>
      <w:r>
        <w:rPr>
          <w:b/>
          <w:bCs/>
          <w:iCs/>
          <w:szCs w:val="20"/>
        </w:rPr>
        <w:tab/>
        <w:t xml:space="preserve">                       К.Н. Антонов</w:t>
      </w:r>
    </w:p>
    <w:p w:rsidR="00055FC0" w:rsidRDefault="00055FC0" w:rsidP="00055FC0">
      <w:pPr>
        <w:spacing w:line="360" w:lineRule="auto"/>
        <w:jc w:val="right"/>
        <w:rPr>
          <w:b/>
          <w:sz w:val="22"/>
          <w:szCs w:val="22"/>
        </w:rPr>
      </w:pPr>
    </w:p>
    <w:p w:rsidR="00055FC0" w:rsidRDefault="00055FC0" w:rsidP="00055FC0">
      <w:pPr>
        <w:spacing w:line="360" w:lineRule="auto"/>
        <w:jc w:val="right"/>
        <w:rPr>
          <w:b/>
          <w:sz w:val="22"/>
          <w:szCs w:val="22"/>
        </w:rPr>
      </w:pPr>
    </w:p>
    <w:p w:rsidR="00055FC0" w:rsidRDefault="00055FC0" w:rsidP="00055FC0">
      <w:pPr>
        <w:spacing w:line="360" w:lineRule="auto"/>
        <w:jc w:val="right"/>
        <w:rPr>
          <w:b/>
          <w:sz w:val="22"/>
          <w:szCs w:val="22"/>
        </w:rPr>
      </w:pPr>
    </w:p>
    <w:p w:rsidR="00055FC0" w:rsidRDefault="00055FC0" w:rsidP="00055FC0">
      <w:pPr>
        <w:spacing w:line="360" w:lineRule="auto"/>
        <w:jc w:val="right"/>
        <w:rPr>
          <w:b/>
          <w:sz w:val="22"/>
          <w:szCs w:val="22"/>
        </w:rPr>
      </w:pPr>
    </w:p>
    <w:p w:rsidR="00055FC0" w:rsidRDefault="00055FC0" w:rsidP="00055FC0">
      <w:pPr>
        <w:spacing w:line="360" w:lineRule="auto"/>
        <w:jc w:val="right"/>
        <w:rPr>
          <w:b/>
          <w:sz w:val="22"/>
          <w:szCs w:val="22"/>
        </w:rPr>
      </w:pPr>
    </w:p>
    <w:p w:rsidR="00051F8D" w:rsidRDefault="00051F8D"/>
    <w:sectPr w:rsidR="00051F8D" w:rsidSect="00305D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635"/>
    <w:multiLevelType w:val="hybridMultilevel"/>
    <w:tmpl w:val="4A1A378E"/>
    <w:lvl w:ilvl="0" w:tplc="0F9AE0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A"/>
    <w:rsid w:val="000016A9"/>
    <w:rsid w:val="000077E1"/>
    <w:rsid w:val="00010581"/>
    <w:rsid w:val="00020372"/>
    <w:rsid w:val="000213AF"/>
    <w:rsid w:val="00022DDB"/>
    <w:rsid w:val="00024A18"/>
    <w:rsid w:val="00026C28"/>
    <w:rsid w:val="000444A1"/>
    <w:rsid w:val="00050DD4"/>
    <w:rsid w:val="00051F8D"/>
    <w:rsid w:val="00055FC0"/>
    <w:rsid w:val="00056776"/>
    <w:rsid w:val="0006002F"/>
    <w:rsid w:val="000672B2"/>
    <w:rsid w:val="00070E74"/>
    <w:rsid w:val="00081D76"/>
    <w:rsid w:val="00081F4F"/>
    <w:rsid w:val="000869C7"/>
    <w:rsid w:val="000A52D4"/>
    <w:rsid w:val="000B3712"/>
    <w:rsid w:val="000B457D"/>
    <w:rsid w:val="000F39B2"/>
    <w:rsid w:val="0011021A"/>
    <w:rsid w:val="00110A6F"/>
    <w:rsid w:val="00114662"/>
    <w:rsid w:val="001322A9"/>
    <w:rsid w:val="00134124"/>
    <w:rsid w:val="00140652"/>
    <w:rsid w:val="00140E17"/>
    <w:rsid w:val="001456F5"/>
    <w:rsid w:val="00162869"/>
    <w:rsid w:val="001632EE"/>
    <w:rsid w:val="00164926"/>
    <w:rsid w:val="00166D73"/>
    <w:rsid w:val="0018014E"/>
    <w:rsid w:val="00186FA0"/>
    <w:rsid w:val="00192BA4"/>
    <w:rsid w:val="00196824"/>
    <w:rsid w:val="001B4CD1"/>
    <w:rsid w:val="001C045D"/>
    <w:rsid w:val="001C2A6D"/>
    <w:rsid w:val="001C354B"/>
    <w:rsid w:val="001C557D"/>
    <w:rsid w:val="001C7355"/>
    <w:rsid w:val="001D7B63"/>
    <w:rsid w:val="00206B88"/>
    <w:rsid w:val="002155FB"/>
    <w:rsid w:val="002172E5"/>
    <w:rsid w:val="00217B32"/>
    <w:rsid w:val="002208B1"/>
    <w:rsid w:val="00226DD6"/>
    <w:rsid w:val="00231AA2"/>
    <w:rsid w:val="00234727"/>
    <w:rsid w:val="00234E65"/>
    <w:rsid w:val="002427FB"/>
    <w:rsid w:val="00244BD5"/>
    <w:rsid w:val="0025032E"/>
    <w:rsid w:val="0025482C"/>
    <w:rsid w:val="00255E17"/>
    <w:rsid w:val="002619A2"/>
    <w:rsid w:val="00261DEA"/>
    <w:rsid w:val="00284756"/>
    <w:rsid w:val="00296F17"/>
    <w:rsid w:val="002A43E3"/>
    <w:rsid w:val="002C1C22"/>
    <w:rsid w:val="002C1C2F"/>
    <w:rsid w:val="002C23CF"/>
    <w:rsid w:val="002C24AE"/>
    <w:rsid w:val="002C385C"/>
    <w:rsid w:val="002E01D0"/>
    <w:rsid w:val="002E12E2"/>
    <w:rsid w:val="002E73F6"/>
    <w:rsid w:val="002F1BC0"/>
    <w:rsid w:val="002F78E3"/>
    <w:rsid w:val="003028C9"/>
    <w:rsid w:val="0030403B"/>
    <w:rsid w:val="00305D08"/>
    <w:rsid w:val="00306E0C"/>
    <w:rsid w:val="0031559B"/>
    <w:rsid w:val="00316D1B"/>
    <w:rsid w:val="003257C5"/>
    <w:rsid w:val="00333D5C"/>
    <w:rsid w:val="003343B2"/>
    <w:rsid w:val="00335A6E"/>
    <w:rsid w:val="00340810"/>
    <w:rsid w:val="00343AF8"/>
    <w:rsid w:val="0035576C"/>
    <w:rsid w:val="0036636C"/>
    <w:rsid w:val="00366C8C"/>
    <w:rsid w:val="00372E31"/>
    <w:rsid w:val="003757FE"/>
    <w:rsid w:val="00382C65"/>
    <w:rsid w:val="003832C2"/>
    <w:rsid w:val="00390613"/>
    <w:rsid w:val="0039199E"/>
    <w:rsid w:val="003A2618"/>
    <w:rsid w:val="003B0719"/>
    <w:rsid w:val="003C547B"/>
    <w:rsid w:val="003D2B06"/>
    <w:rsid w:val="003D3B52"/>
    <w:rsid w:val="003D6F46"/>
    <w:rsid w:val="003D6F61"/>
    <w:rsid w:val="003E4B28"/>
    <w:rsid w:val="003E6214"/>
    <w:rsid w:val="003E7AA7"/>
    <w:rsid w:val="003F14ED"/>
    <w:rsid w:val="003F1B14"/>
    <w:rsid w:val="003F4B4F"/>
    <w:rsid w:val="003F6F75"/>
    <w:rsid w:val="00401EF4"/>
    <w:rsid w:val="004025CF"/>
    <w:rsid w:val="00406F5E"/>
    <w:rsid w:val="00413B54"/>
    <w:rsid w:val="004142A4"/>
    <w:rsid w:val="00417F4C"/>
    <w:rsid w:val="00422BDA"/>
    <w:rsid w:val="00423CDC"/>
    <w:rsid w:val="00430023"/>
    <w:rsid w:val="00431457"/>
    <w:rsid w:val="004466F9"/>
    <w:rsid w:val="00450A8D"/>
    <w:rsid w:val="00457E03"/>
    <w:rsid w:val="00457FE7"/>
    <w:rsid w:val="00460801"/>
    <w:rsid w:val="00464388"/>
    <w:rsid w:val="00471116"/>
    <w:rsid w:val="0047381E"/>
    <w:rsid w:val="004745BE"/>
    <w:rsid w:val="0047478F"/>
    <w:rsid w:val="004C03A0"/>
    <w:rsid w:val="004C4104"/>
    <w:rsid w:val="004D4733"/>
    <w:rsid w:val="004D63B9"/>
    <w:rsid w:val="004F499E"/>
    <w:rsid w:val="004F5728"/>
    <w:rsid w:val="004F74E5"/>
    <w:rsid w:val="004F7E9D"/>
    <w:rsid w:val="00516B9C"/>
    <w:rsid w:val="00522DFD"/>
    <w:rsid w:val="0052320C"/>
    <w:rsid w:val="005235DF"/>
    <w:rsid w:val="00540ABE"/>
    <w:rsid w:val="005440C2"/>
    <w:rsid w:val="00544D87"/>
    <w:rsid w:val="00553773"/>
    <w:rsid w:val="005548EA"/>
    <w:rsid w:val="00555A96"/>
    <w:rsid w:val="00556FA1"/>
    <w:rsid w:val="00567E4E"/>
    <w:rsid w:val="0057509F"/>
    <w:rsid w:val="00587A68"/>
    <w:rsid w:val="00593938"/>
    <w:rsid w:val="0059522C"/>
    <w:rsid w:val="00595FA8"/>
    <w:rsid w:val="005962A7"/>
    <w:rsid w:val="005969D8"/>
    <w:rsid w:val="005A1FCB"/>
    <w:rsid w:val="005A50C0"/>
    <w:rsid w:val="005A587D"/>
    <w:rsid w:val="005A6B6A"/>
    <w:rsid w:val="005B5849"/>
    <w:rsid w:val="005C7F23"/>
    <w:rsid w:val="005D260C"/>
    <w:rsid w:val="005D4198"/>
    <w:rsid w:val="005E41C4"/>
    <w:rsid w:val="005F1150"/>
    <w:rsid w:val="005F514D"/>
    <w:rsid w:val="005F5BFE"/>
    <w:rsid w:val="00602C9D"/>
    <w:rsid w:val="0061256C"/>
    <w:rsid w:val="0061383F"/>
    <w:rsid w:val="00616E91"/>
    <w:rsid w:val="00630257"/>
    <w:rsid w:val="006374B8"/>
    <w:rsid w:val="00642561"/>
    <w:rsid w:val="00645595"/>
    <w:rsid w:val="0065221B"/>
    <w:rsid w:val="0067715D"/>
    <w:rsid w:val="00682133"/>
    <w:rsid w:val="006879CB"/>
    <w:rsid w:val="00692539"/>
    <w:rsid w:val="006C3951"/>
    <w:rsid w:val="006C3A95"/>
    <w:rsid w:val="006D1407"/>
    <w:rsid w:val="006D50A0"/>
    <w:rsid w:val="006D7D23"/>
    <w:rsid w:val="006E02E2"/>
    <w:rsid w:val="006E1ECA"/>
    <w:rsid w:val="006E7325"/>
    <w:rsid w:val="006F0B1A"/>
    <w:rsid w:val="006F66B3"/>
    <w:rsid w:val="00701931"/>
    <w:rsid w:val="0071302F"/>
    <w:rsid w:val="0072098D"/>
    <w:rsid w:val="0072166F"/>
    <w:rsid w:val="00723818"/>
    <w:rsid w:val="00727F22"/>
    <w:rsid w:val="007325E9"/>
    <w:rsid w:val="00732CA2"/>
    <w:rsid w:val="007446D2"/>
    <w:rsid w:val="007501E5"/>
    <w:rsid w:val="007506F0"/>
    <w:rsid w:val="00752A9C"/>
    <w:rsid w:val="00760260"/>
    <w:rsid w:val="007604D3"/>
    <w:rsid w:val="00760931"/>
    <w:rsid w:val="007628AD"/>
    <w:rsid w:val="0077639C"/>
    <w:rsid w:val="0077660B"/>
    <w:rsid w:val="00780E63"/>
    <w:rsid w:val="007827B9"/>
    <w:rsid w:val="00782FDC"/>
    <w:rsid w:val="00790ED7"/>
    <w:rsid w:val="00791A08"/>
    <w:rsid w:val="007937EA"/>
    <w:rsid w:val="00793EDD"/>
    <w:rsid w:val="0079539F"/>
    <w:rsid w:val="007C2A51"/>
    <w:rsid w:val="007D04C0"/>
    <w:rsid w:val="007D574D"/>
    <w:rsid w:val="007D7903"/>
    <w:rsid w:val="007E1232"/>
    <w:rsid w:val="007F0619"/>
    <w:rsid w:val="008060A4"/>
    <w:rsid w:val="008062B8"/>
    <w:rsid w:val="00807396"/>
    <w:rsid w:val="008104E9"/>
    <w:rsid w:val="00810AFB"/>
    <w:rsid w:val="00822136"/>
    <w:rsid w:val="00823F6C"/>
    <w:rsid w:val="008310A1"/>
    <w:rsid w:val="008349DD"/>
    <w:rsid w:val="008350DF"/>
    <w:rsid w:val="00837627"/>
    <w:rsid w:val="00845419"/>
    <w:rsid w:val="008461E8"/>
    <w:rsid w:val="00846F8F"/>
    <w:rsid w:val="00851B73"/>
    <w:rsid w:val="008538F6"/>
    <w:rsid w:val="008569D6"/>
    <w:rsid w:val="00861960"/>
    <w:rsid w:val="008637D0"/>
    <w:rsid w:val="0086797A"/>
    <w:rsid w:val="00870F35"/>
    <w:rsid w:val="008850B1"/>
    <w:rsid w:val="00886046"/>
    <w:rsid w:val="00893895"/>
    <w:rsid w:val="00894BEF"/>
    <w:rsid w:val="008A1BB3"/>
    <w:rsid w:val="008A5E6B"/>
    <w:rsid w:val="008B1C88"/>
    <w:rsid w:val="008B5F60"/>
    <w:rsid w:val="008B628D"/>
    <w:rsid w:val="008C1AD5"/>
    <w:rsid w:val="008C1E75"/>
    <w:rsid w:val="008C3057"/>
    <w:rsid w:val="008C7D9E"/>
    <w:rsid w:val="008C7E8D"/>
    <w:rsid w:val="008D563F"/>
    <w:rsid w:val="008D635C"/>
    <w:rsid w:val="008E1947"/>
    <w:rsid w:val="008E1F09"/>
    <w:rsid w:val="008E7169"/>
    <w:rsid w:val="008F0BCC"/>
    <w:rsid w:val="00921019"/>
    <w:rsid w:val="009266B5"/>
    <w:rsid w:val="00931E94"/>
    <w:rsid w:val="009514FB"/>
    <w:rsid w:val="00952171"/>
    <w:rsid w:val="009522D8"/>
    <w:rsid w:val="00954A03"/>
    <w:rsid w:val="00970328"/>
    <w:rsid w:val="009716B8"/>
    <w:rsid w:val="00983DDD"/>
    <w:rsid w:val="00987E9D"/>
    <w:rsid w:val="0099026B"/>
    <w:rsid w:val="009B1803"/>
    <w:rsid w:val="009B24E7"/>
    <w:rsid w:val="009B3EED"/>
    <w:rsid w:val="009C53CD"/>
    <w:rsid w:val="009C5773"/>
    <w:rsid w:val="009D1630"/>
    <w:rsid w:val="009D3AA4"/>
    <w:rsid w:val="009D5C11"/>
    <w:rsid w:val="009E20A8"/>
    <w:rsid w:val="009F0B78"/>
    <w:rsid w:val="009F5D2D"/>
    <w:rsid w:val="00A03DBA"/>
    <w:rsid w:val="00A10CC8"/>
    <w:rsid w:val="00A15BB7"/>
    <w:rsid w:val="00A17A62"/>
    <w:rsid w:val="00A253DB"/>
    <w:rsid w:val="00A37654"/>
    <w:rsid w:val="00A51122"/>
    <w:rsid w:val="00A54163"/>
    <w:rsid w:val="00A607EF"/>
    <w:rsid w:val="00A63EC3"/>
    <w:rsid w:val="00A73BE6"/>
    <w:rsid w:val="00A877A4"/>
    <w:rsid w:val="00A91736"/>
    <w:rsid w:val="00A974AC"/>
    <w:rsid w:val="00AB7E27"/>
    <w:rsid w:val="00AC6A8E"/>
    <w:rsid w:val="00AC7E97"/>
    <w:rsid w:val="00AD775E"/>
    <w:rsid w:val="00AF31B3"/>
    <w:rsid w:val="00AF3B68"/>
    <w:rsid w:val="00B04D47"/>
    <w:rsid w:val="00B16FB9"/>
    <w:rsid w:val="00B175A9"/>
    <w:rsid w:val="00B2176B"/>
    <w:rsid w:val="00B25305"/>
    <w:rsid w:val="00B3042A"/>
    <w:rsid w:val="00B35E35"/>
    <w:rsid w:val="00B4044F"/>
    <w:rsid w:val="00B41EC2"/>
    <w:rsid w:val="00B542A0"/>
    <w:rsid w:val="00B54BB6"/>
    <w:rsid w:val="00B55585"/>
    <w:rsid w:val="00B63044"/>
    <w:rsid w:val="00B63D08"/>
    <w:rsid w:val="00B6731A"/>
    <w:rsid w:val="00B80462"/>
    <w:rsid w:val="00B8608B"/>
    <w:rsid w:val="00B907A8"/>
    <w:rsid w:val="00BA183D"/>
    <w:rsid w:val="00BA2AE4"/>
    <w:rsid w:val="00BA45B1"/>
    <w:rsid w:val="00BC5ABA"/>
    <w:rsid w:val="00BD0423"/>
    <w:rsid w:val="00BE65C8"/>
    <w:rsid w:val="00BF376A"/>
    <w:rsid w:val="00BF41D4"/>
    <w:rsid w:val="00C004CE"/>
    <w:rsid w:val="00C00E2D"/>
    <w:rsid w:val="00C011C4"/>
    <w:rsid w:val="00C03FED"/>
    <w:rsid w:val="00C0430E"/>
    <w:rsid w:val="00C070D0"/>
    <w:rsid w:val="00C13575"/>
    <w:rsid w:val="00C23750"/>
    <w:rsid w:val="00C31FC0"/>
    <w:rsid w:val="00C41CE1"/>
    <w:rsid w:val="00C42781"/>
    <w:rsid w:val="00C43553"/>
    <w:rsid w:val="00C465F9"/>
    <w:rsid w:val="00C628A9"/>
    <w:rsid w:val="00C62BDA"/>
    <w:rsid w:val="00C63AAD"/>
    <w:rsid w:val="00C67B0C"/>
    <w:rsid w:val="00C734E6"/>
    <w:rsid w:val="00C74410"/>
    <w:rsid w:val="00C87236"/>
    <w:rsid w:val="00C9110E"/>
    <w:rsid w:val="00C920F1"/>
    <w:rsid w:val="00C921E2"/>
    <w:rsid w:val="00C9393D"/>
    <w:rsid w:val="00CA0A62"/>
    <w:rsid w:val="00CA6A8D"/>
    <w:rsid w:val="00CB1C09"/>
    <w:rsid w:val="00CC244A"/>
    <w:rsid w:val="00CC7E3A"/>
    <w:rsid w:val="00CD1BB6"/>
    <w:rsid w:val="00CD2DC4"/>
    <w:rsid w:val="00CD3E09"/>
    <w:rsid w:val="00CE6276"/>
    <w:rsid w:val="00CE7163"/>
    <w:rsid w:val="00CF181D"/>
    <w:rsid w:val="00CF2AB7"/>
    <w:rsid w:val="00D00244"/>
    <w:rsid w:val="00D06126"/>
    <w:rsid w:val="00D109D9"/>
    <w:rsid w:val="00D126FF"/>
    <w:rsid w:val="00D1468E"/>
    <w:rsid w:val="00D16F5E"/>
    <w:rsid w:val="00D25BDB"/>
    <w:rsid w:val="00D34439"/>
    <w:rsid w:val="00D44FAC"/>
    <w:rsid w:val="00D45713"/>
    <w:rsid w:val="00D51378"/>
    <w:rsid w:val="00D522F9"/>
    <w:rsid w:val="00D679B4"/>
    <w:rsid w:val="00D70BB8"/>
    <w:rsid w:val="00D757E0"/>
    <w:rsid w:val="00D824CF"/>
    <w:rsid w:val="00D82992"/>
    <w:rsid w:val="00D913B8"/>
    <w:rsid w:val="00DA15E6"/>
    <w:rsid w:val="00DA3AE5"/>
    <w:rsid w:val="00DA4EB8"/>
    <w:rsid w:val="00DB62D0"/>
    <w:rsid w:val="00DC0AD4"/>
    <w:rsid w:val="00DC7FFD"/>
    <w:rsid w:val="00DD5D1C"/>
    <w:rsid w:val="00DD6B80"/>
    <w:rsid w:val="00DD747F"/>
    <w:rsid w:val="00DF2B53"/>
    <w:rsid w:val="00DF396B"/>
    <w:rsid w:val="00DF6187"/>
    <w:rsid w:val="00E028DD"/>
    <w:rsid w:val="00E033D9"/>
    <w:rsid w:val="00E16F05"/>
    <w:rsid w:val="00E2788E"/>
    <w:rsid w:val="00E42476"/>
    <w:rsid w:val="00E50481"/>
    <w:rsid w:val="00E55F7D"/>
    <w:rsid w:val="00E64725"/>
    <w:rsid w:val="00E75747"/>
    <w:rsid w:val="00E82010"/>
    <w:rsid w:val="00E836D7"/>
    <w:rsid w:val="00E954E6"/>
    <w:rsid w:val="00EB4798"/>
    <w:rsid w:val="00ED3A5B"/>
    <w:rsid w:val="00ED5F9A"/>
    <w:rsid w:val="00ED702E"/>
    <w:rsid w:val="00EE3CF2"/>
    <w:rsid w:val="00EF31A5"/>
    <w:rsid w:val="00EF4C40"/>
    <w:rsid w:val="00EF6B81"/>
    <w:rsid w:val="00EF73D5"/>
    <w:rsid w:val="00F140E7"/>
    <w:rsid w:val="00F21125"/>
    <w:rsid w:val="00F30EDC"/>
    <w:rsid w:val="00F31A71"/>
    <w:rsid w:val="00F31D20"/>
    <w:rsid w:val="00F3260A"/>
    <w:rsid w:val="00F32877"/>
    <w:rsid w:val="00F36892"/>
    <w:rsid w:val="00F41029"/>
    <w:rsid w:val="00F45F0E"/>
    <w:rsid w:val="00F5525E"/>
    <w:rsid w:val="00F63981"/>
    <w:rsid w:val="00F64006"/>
    <w:rsid w:val="00F645BB"/>
    <w:rsid w:val="00F672FD"/>
    <w:rsid w:val="00F7297E"/>
    <w:rsid w:val="00F7339F"/>
    <w:rsid w:val="00F747E6"/>
    <w:rsid w:val="00F75663"/>
    <w:rsid w:val="00F76C58"/>
    <w:rsid w:val="00F77BD4"/>
    <w:rsid w:val="00FA0B4A"/>
    <w:rsid w:val="00FC03E3"/>
    <w:rsid w:val="00FC714E"/>
    <w:rsid w:val="00FD3681"/>
    <w:rsid w:val="00FD4DBC"/>
    <w:rsid w:val="00FD66CE"/>
    <w:rsid w:val="00FE3918"/>
    <w:rsid w:val="00FE4EBD"/>
    <w:rsid w:val="00FF323E"/>
    <w:rsid w:val="00FF3906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B3F3-165E-4FB8-A8E7-B967A4D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5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5F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5F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55F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5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055FC0"/>
    <w:rPr>
      <w:rFonts w:ascii="Arial CYR" w:hAnsi="Arial CYR" w:cs="Arial CYR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55FC0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Theme="minorHAnsi" w:hAnsi="Arial CYR" w:cs="Arial CY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Константиновна Попова</dc:creator>
  <cp:keywords/>
  <dc:description/>
  <cp:lastModifiedBy>Сардана Константиновна Попова</cp:lastModifiedBy>
  <cp:revision>4</cp:revision>
  <dcterms:created xsi:type="dcterms:W3CDTF">2020-10-14T07:29:00Z</dcterms:created>
  <dcterms:modified xsi:type="dcterms:W3CDTF">2020-10-14T07:35:00Z</dcterms:modified>
</cp:coreProperties>
</file>