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Ind w:w="7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418"/>
        <w:gridCol w:w="3969"/>
      </w:tblGrid>
      <w:tr w:rsidR="0056395E" w:rsidRPr="0056395E" w14:paraId="22060083" w14:textId="77777777" w:rsidTr="0056395E">
        <w:trPr>
          <w:trHeight w:val="1570"/>
        </w:trPr>
        <w:tc>
          <w:tcPr>
            <w:tcW w:w="3969" w:type="dxa"/>
          </w:tcPr>
          <w:p w14:paraId="2EBCC3EB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АДМИНИСТРАЦИЯ</w:t>
            </w:r>
          </w:p>
          <w:p w14:paraId="1AB4E18B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МУНИЦИПАЛЬНОГО ОБРАЗОВАНИЯ</w:t>
            </w:r>
          </w:p>
          <w:p w14:paraId="283D5CCD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«Город Мирный»</w:t>
            </w:r>
          </w:p>
          <w:p w14:paraId="551DED01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МИРНИНСКОГО РАЙОНА</w:t>
            </w:r>
          </w:p>
          <w:p w14:paraId="781A129B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  <w:p w14:paraId="1B48BCF2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95E">
              <w:rPr>
                <w:rFonts w:ascii="Tahoma" w:hAnsi="Tahoma" w:cs="Times New Roman"/>
                <w:b/>
                <w:bCs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418" w:type="dxa"/>
          </w:tcPr>
          <w:p w14:paraId="50855479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26068784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63899975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30D11AC9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60FD5F78" w14:textId="77777777" w:rsidR="0056395E" w:rsidRPr="0056395E" w:rsidRDefault="0056395E" w:rsidP="0056395E">
            <w:pPr>
              <w:widowControl/>
              <w:autoSpaceDE/>
              <w:autoSpaceDN/>
              <w:adjustRightInd/>
              <w:jc w:val="center"/>
              <w:rPr>
                <w:rFonts w:ascii="Arial" w:hAnsi="Arial" w:cs="Times New Roman"/>
                <w:sz w:val="22"/>
              </w:rPr>
            </w:pPr>
            <w:r w:rsidRPr="0056395E">
              <w:rPr>
                <w:rFonts w:ascii="Arial" w:hAnsi="Arial" w:cs="Arial"/>
                <w:noProof/>
              </w:rPr>
              <w:drawing>
                <wp:inline distT="0" distB="0" distL="0" distR="0" wp14:anchorId="714E60C6" wp14:editId="66E38CBB">
                  <wp:extent cx="570230" cy="785495"/>
                  <wp:effectExtent l="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14:paraId="73445F40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МИИРИНЭЙ ОРОЙУОНУН</w:t>
            </w:r>
          </w:p>
          <w:p w14:paraId="2107003B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«Мииринэйкуорат»</w:t>
            </w:r>
          </w:p>
          <w:p w14:paraId="24A09327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  <w:r w:rsidRPr="0056395E">
              <w:rPr>
                <w:rFonts w:ascii="Tahoma" w:hAnsi="Tahoma" w:cs="Times New Roman"/>
                <w:b/>
                <w:sz w:val="18"/>
                <w:szCs w:val="18"/>
              </w:rPr>
              <w:t>МУНИЦИПАЛЬНАЙ ТЭРИЛЛИИ</w:t>
            </w:r>
          </w:p>
          <w:p w14:paraId="3F3A1017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6395E">
              <w:rPr>
                <w:rFonts w:ascii="Tahoma" w:hAnsi="Tahoma" w:cs="Tahoma"/>
                <w:b/>
                <w:sz w:val="18"/>
                <w:szCs w:val="18"/>
              </w:rPr>
              <w:t>ДЬА</w:t>
            </w:r>
            <w:r w:rsidRPr="0056395E">
              <w:rPr>
                <w:rFonts w:ascii="Tahoma" w:hAnsi="Tahoma" w:cs="Tahoma"/>
                <w:b/>
                <w:sz w:val="18"/>
                <w:szCs w:val="18"/>
                <w:lang w:val="en-US"/>
              </w:rPr>
              <w:t>h</w:t>
            </w:r>
            <w:r w:rsidRPr="0056395E">
              <w:rPr>
                <w:rFonts w:ascii="Tahoma" w:hAnsi="Tahoma" w:cs="Tahoma"/>
                <w:b/>
                <w:sz w:val="18"/>
                <w:szCs w:val="18"/>
              </w:rPr>
              <w:t>АЛТАТА</w:t>
            </w:r>
          </w:p>
          <w:p w14:paraId="318822CA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</w:p>
          <w:p w14:paraId="4EAB7074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3"/>
              <w:rPr>
                <w:rFonts w:ascii="Tahoma" w:hAnsi="Tahoma" w:cs="Times New Roman"/>
                <w:b/>
                <w:sz w:val="36"/>
                <w:szCs w:val="28"/>
              </w:rPr>
            </w:pPr>
            <w:r w:rsidRPr="0056395E">
              <w:rPr>
                <w:rFonts w:ascii="Tahoma" w:hAnsi="Tahoma" w:cs="Times New Roman"/>
                <w:b/>
                <w:sz w:val="36"/>
                <w:szCs w:val="28"/>
              </w:rPr>
              <w:t>УУРААХ</w:t>
            </w:r>
          </w:p>
        </w:tc>
      </w:tr>
    </w:tbl>
    <w:p w14:paraId="5B4E6A6B" w14:textId="77777777" w:rsidR="0056395E" w:rsidRPr="0056395E" w:rsidRDefault="0056395E" w:rsidP="0056395E">
      <w:pPr>
        <w:widowControl/>
        <w:autoSpaceDE/>
        <w:autoSpaceDN/>
        <w:adjustRightInd/>
        <w:ind w:left="284"/>
        <w:rPr>
          <w:rFonts w:ascii="Arial" w:hAnsi="Arial" w:cs="Arial"/>
        </w:rPr>
      </w:pPr>
    </w:p>
    <w:p w14:paraId="6A5579FD" w14:textId="79F72528" w:rsidR="0056395E" w:rsidRPr="00134681" w:rsidRDefault="0056395E" w:rsidP="00525D6E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134681">
        <w:rPr>
          <w:rFonts w:ascii="Times New Roman" w:hAnsi="Times New Roman" w:cs="Times New Roman"/>
        </w:rPr>
        <w:t>от «</w:t>
      </w:r>
      <w:r w:rsidR="00134681" w:rsidRPr="00134681">
        <w:rPr>
          <w:rFonts w:ascii="Times New Roman" w:hAnsi="Times New Roman" w:cs="Times New Roman"/>
        </w:rPr>
        <w:t>_</w:t>
      </w:r>
      <w:r w:rsidR="00DE2071">
        <w:rPr>
          <w:rFonts w:ascii="Times New Roman" w:hAnsi="Times New Roman" w:cs="Times New Roman"/>
        </w:rPr>
        <w:t>14</w:t>
      </w:r>
      <w:r w:rsidR="00134681" w:rsidRPr="00134681">
        <w:rPr>
          <w:rFonts w:ascii="Times New Roman" w:hAnsi="Times New Roman" w:cs="Times New Roman"/>
        </w:rPr>
        <w:t>_</w:t>
      </w:r>
      <w:r w:rsidRPr="00134681">
        <w:rPr>
          <w:rFonts w:ascii="Times New Roman" w:hAnsi="Times New Roman" w:cs="Times New Roman"/>
        </w:rPr>
        <w:t>»</w:t>
      </w:r>
      <w:r w:rsidR="00134681" w:rsidRPr="00134681">
        <w:rPr>
          <w:rFonts w:ascii="Times New Roman" w:hAnsi="Times New Roman" w:cs="Times New Roman"/>
        </w:rPr>
        <w:t xml:space="preserve"> _____</w:t>
      </w:r>
      <w:r w:rsidR="00DE2071">
        <w:rPr>
          <w:rFonts w:ascii="Times New Roman" w:hAnsi="Times New Roman" w:cs="Times New Roman"/>
        </w:rPr>
        <w:t>04</w:t>
      </w:r>
      <w:r w:rsidR="00134681" w:rsidRPr="00134681">
        <w:rPr>
          <w:rFonts w:ascii="Times New Roman" w:hAnsi="Times New Roman" w:cs="Times New Roman"/>
        </w:rPr>
        <w:t>_____</w:t>
      </w:r>
      <w:r w:rsidRPr="00134681">
        <w:rPr>
          <w:rFonts w:ascii="Times New Roman" w:hAnsi="Times New Roman" w:cs="Times New Roman"/>
        </w:rPr>
        <w:t xml:space="preserve"> 20</w:t>
      </w:r>
      <w:r w:rsidR="003E7D02" w:rsidRPr="00134681">
        <w:rPr>
          <w:rFonts w:ascii="Times New Roman" w:hAnsi="Times New Roman" w:cs="Times New Roman"/>
        </w:rPr>
        <w:t>2</w:t>
      </w:r>
      <w:r w:rsidR="00134681">
        <w:rPr>
          <w:rFonts w:ascii="Times New Roman" w:hAnsi="Times New Roman" w:cs="Times New Roman"/>
        </w:rPr>
        <w:t xml:space="preserve">1г.    </w:t>
      </w:r>
      <w:r w:rsidRPr="00134681">
        <w:rPr>
          <w:rFonts w:ascii="Times New Roman" w:hAnsi="Times New Roman" w:cs="Times New Roman"/>
        </w:rPr>
        <w:t xml:space="preserve">      </w:t>
      </w:r>
      <w:r w:rsidR="001A0329" w:rsidRPr="00134681">
        <w:rPr>
          <w:rFonts w:ascii="Times New Roman" w:hAnsi="Times New Roman" w:cs="Times New Roman"/>
        </w:rPr>
        <w:t xml:space="preserve">                      </w:t>
      </w:r>
      <w:r w:rsidR="00AE3E63" w:rsidRPr="00134681">
        <w:rPr>
          <w:rFonts w:ascii="Times New Roman" w:hAnsi="Times New Roman" w:cs="Times New Roman"/>
        </w:rPr>
        <w:t xml:space="preserve">            </w:t>
      </w:r>
      <w:r w:rsidR="00E02E8B" w:rsidRPr="00134681">
        <w:rPr>
          <w:rFonts w:ascii="Times New Roman" w:hAnsi="Times New Roman" w:cs="Times New Roman"/>
        </w:rPr>
        <w:t xml:space="preserve">            </w:t>
      </w:r>
      <w:r w:rsidRPr="00134681">
        <w:rPr>
          <w:rFonts w:ascii="Times New Roman" w:hAnsi="Times New Roman" w:cs="Times New Roman"/>
        </w:rPr>
        <w:t xml:space="preserve">    № </w:t>
      </w:r>
      <w:r w:rsidR="00134681" w:rsidRPr="00134681">
        <w:rPr>
          <w:rFonts w:ascii="Times New Roman" w:hAnsi="Times New Roman" w:cs="Times New Roman"/>
        </w:rPr>
        <w:t>__</w:t>
      </w:r>
      <w:r w:rsidR="00DE2071">
        <w:rPr>
          <w:rFonts w:ascii="Times New Roman" w:hAnsi="Times New Roman" w:cs="Times New Roman"/>
        </w:rPr>
        <w:t>457</w:t>
      </w:r>
      <w:r w:rsidR="00134681" w:rsidRPr="00134681">
        <w:rPr>
          <w:rFonts w:ascii="Times New Roman" w:hAnsi="Times New Roman" w:cs="Times New Roman"/>
        </w:rPr>
        <w:t>__</w:t>
      </w:r>
    </w:p>
    <w:p w14:paraId="6C35C70F" w14:textId="77777777" w:rsidR="0056395E" w:rsidRPr="00AE3E63" w:rsidRDefault="0056395E" w:rsidP="00525D6E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14:paraId="662276B8" w14:textId="77777777" w:rsidR="00383695" w:rsidRDefault="00383695" w:rsidP="00F80FDF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3315CD1" w14:textId="77777777" w:rsidR="00F80FDF" w:rsidRPr="00F80FDF" w:rsidRDefault="00F80FDF" w:rsidP="00F80FDF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F80FDF">
        <w:rPr>
          <w:rFonts w:ascii="Times New Roman" w:hAnsi="Times New Roman" w:cs="Times New Roman"/>
          <w:b/>
          <w:sz w:val="22"/>
          <w:szCs w:val="22"/>
        </w:rPr>
        <w:t>О внесении изменений в муниципальную</w:t>
      </w:r>
      <w:r w:rsidR="002108F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83695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27C28DF3" w14:textId="77777777" w:rsidR="002108FA" w:rsidRDefault="00F80FDF" w:rsidP="00F80FDF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F80FDF">
        <w:rPr>
          <w:rFonts w:ascii="Times New Roman" w:hAnsi="Times New Roman" w:cs="Times New Roman"/>
          <w:b/>
          <w:sz w:val="22"/>
          <w:szCs w:val="22"/>
        </w:rPr>
        <w:t>программу МО «Город Мирный»</w:t>
      </w:r>
      <w:r w:rsidR="002108F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F80FDF">
        <w:rPr>
          <w:rFonts w:ascii="Times New Roman" w:hAnsi="Times New Roman" w:cs="Times New Roman"/>
          <w:b/>
          <w:sz w:val="22"/>
          <w:szCs w:val="22"/>
        </w:rPr>
        <w:t xml:space="preserve">«Благоустройство территорий города </w:t>
      </w:r>
    </w:p>
    <w:p w14:paraId="6DCC7CD0" w14:textId="77777777" w:rsidR="002108FA" w:rsidRDefault="00F80FDF" w:rsidP="00F80FDF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F80FDF">
        <w:rPr>
          <w:rFonts w:ascii="Times New Roman" w:hAnsi="Times New Roman" w:cs="Times New Roman"/>
          <w:b/>
          <w:sz w:val="22"/>
          <w:szCs w:val="22"/>
        </w:rPr>
        <w:t>на 2018-2022 годы»,</w:t>
      </w:r>
      <w:r w:rsidR="002108F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F80FDF">
        <w:rPr>
          <w:rFonts w:ascii="Times New Roman" w:hAnsi="Times New Roman" w:cs="Times New Roman"/>
          <w:b/>
          <w:sz w:val="22"/>
          <w:szCs w:val="22"/>
        </w:rPr>
        <w:t xml:space="preserve">утвержденную Постановлением </w:t>
      </w:r>
    </w:p>
    <w:p w14:paraId="58DD3A16" w14:textId="77777777" w:rsidR="00F80FDF" w:rsidRPr="00F80FDF" w:rsidRDefault="00F80FDF" w:rsidP="00F80FDF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F80FDF">
        <w:rPr>
          <w:rFonts w:ascii="Times New Roman" w:hAnsi="Times New Roman" w:cs="Times New Roman"/>
          <w:b/>
          <w:sz w:val="22"/>
          <w:szCs w:val="22"/>
        </w:rPr>
        <w:t>городской Администрации от 25.12.2017 № 2028</w:t>
      </w:r>
    </w:p>
    <w:p w14:paraId="3A0A4804" w14:textId="77777777" w:rsidR="00AE3E63" w:rsidRDefault="00AE3E63" w:rsidP="002108FA">
      <w:pPr>
        <w:widowControl/>
        <w:tabs>
          <w:tab w:val="left" w:pos="567"/>
        </w:tabs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7799C1E" w14:textId="77777777" w:rsidR="00383695" w:rsidRDefault="00383695" w:rsidP="00383695">
      <w:pPr>
        <w:widowControl/>
        <w:tabs>
          <w:tab w:val="left" w:pos="567"/>
        </w:tabs>
        <w:autoSpaceDE/>
        <w:autoSpaceDN/>
        <w:adjustRightInd/>
        <w:ind w:right="281"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4F66FC7F" w14:textId="77777777" w:rsidR="00791D96" w:rsidRDefault="00791D96" w:rsidP="00791D96">
      <w:pPr>
        <w:widowControl/>
        <w:autoSpaceDE/>
        <w:adjustRightInd/>
        <w:ind w:right="-2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 соответствии с решением городского Совета от 04.03.2021 № </w:t>
      </w:r>
      <w:r>
        <w:rPr>
          <w:rFonts w:ascii="Times New Roman" w:hAnsi="Times New Roman" w:cs="Times New Roman"/>
          <w:sz w:val="22"/>
          <w:szCs w:val="22"/>
          <w:lang w:val="en-US"/>
        </w:rPr>
        <w:t>IV</w:t>
      </w:r>
      <w:r>
        <w:rPr>
          <w:rFonts w:ascii="Times New Roman" w:hAnsi="Times New Roman" w:cs="Times New Roman"/>
          <w:sz w:val="22"/>
          <w:szCs w:val="22"/>
        </w:rPr>
        <w:t xml:space="preserve">-38-5 «О внесении изменений и дополнений в решение городского Совета от 24.12.2020 № </w:t>
      </w:r>
      <w:r>
        <w:rPr>
          <w:rFonts w:ascii="Times New Roman" w:hAnsi="Times New Roman" w:cs="Times New Roman"/>
          <w:sz w:val="22"/>
          <w:szCs w:val="22"/>
          <w:lang w:val="en-US"/>
        </w:rPr>
        <w:t>IV</w:t>
      </w:r>
      <w:r>
        <w:rPr>
          <w:rFonts w:ascii="Times New Roman" w:hAnsi="Times New Roman" w:cs="Times New Roman"/>
          <w:sz w:val="22"/>
          <w:szCs w:val="22"/>
        </w:rPr>
        <w:t xml:space="preserve">-37-5 «О бюджете муниципального образования «Город Мирный» на 2021 год и на плановый период 2022 и 2023 годов», </w:t>
      </w:r>
      <w:r>
        <w:rPr>
          <w:rFonts w:ascii="Times New Roman" w:hAnsi="Times New Roman" w:cs="Times New Roman"/>
          <w:b/>
          <w:sz w:val="22"/>
          <w:szCs w:val="22"/>
        </w:rPr>
        <w:t>городская Администрация постановляет:</w:t>
      </w:r>
    </w:p>
    <w:p w14:paraId="3CF1668F" w14:textId="77777777" w:rsidR="00F80FDF" w:rsidRPr="00023829" w:rsidRDefault="00F80FDF" w:rsidP="00023829">
      <w:pPr>
        <w:pStyle w:val="a5"/>
        <w:numPr>
          <w:ilvl w:val="0"/>
          <w:numId w:val="49"/>
        </w:numPr>
        <w:tabs>
          <w:tab w:val="left" w:pos="567"/>
          <w:tab w:val="left" w:pos="1134"/>
        </w:tabs>
        <w:ind w:left="0" w:right="-2" w:firstLine="567"/>
        <w:jc w:val="both"/>
        <w:rPr>
          <w:sz w:val="22"/>
          <w:szCs w:val="22"/>
        </w:rPr>
      </w:pPr>
      <w:r w:rsidRPr="00023829">
        <w:rPr>
          <w:sz w:val="22"/>
          <w:szCs w:val="22"/>
        </w:rPr>
        <w:t xml:space="preserve">Внести в муниципальную программу МО «Город Мирный» «Благоустройство территорий города на 2018-2022 годы» (далее – Программа), утвержденную Постановлением городской Администрации от 25.12.2017 № 2028, следующие изменения: </w:t>
      </w:r>
    </w:p>
    <w:p w14:paraId="13F84E4C" w14:textId="77777777" w:rsidR="00F80FDF" w:rsidRPr="00F80FDF" w:rsidRDefault="00F80FDF" w:rsidP="00EC0ED6">
      <w:pPr>
        <w:widowControl/>
        <w:numPr>
          <w:ilvl w:val="1"/>
          <w:numId w:val="48"/>
        </w:numPr>
        <w:tabs>
          <w:tab w:val="left" w:pos="-3119"/>
          <w:tab w:val="left" w:pos="142"/>
          <w:tab w:val="left" w:pos="284"/>
          <w:tab w:val="left" w:pos="567"/>
          <w:tab w:val="left" w:pos="1134"/>
          <w:tab w:val="left" w:pos="1276"/>
          <w:tab w:val="left" w:pos="1418"/>
          <w:tab w:val="left" w:pos="2127"/>
        </w:tabs>
        <w:autoSpaceDE/>
        <w:autoSpaceDN/>
        <w:adjustRightInd/>
        <w:ind w:left="0" w:right="-2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0FDF">
        <w:rPr>
          <w:rFonts w:ascii="Times New Roman" w:hAnsi="Times New Roman" w:cs="Times New Roman"/>
          <w:color w:val="000000"/>
          <w:sz w:val="22"/>
          <w:szCs w:val="22"/>
        </w:rPr>
        <w:t>В паспорте Программы строку «Объем и источники финансирования программы»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6520"/>
      </w:tblGrid>
      <w:tr w:rsidR="00F80FDF" w:rsidRPr="00F80FDF" w14:paraId="60A248C4" w14:textId="77777777" w:rsidTr="00822934">
        <w:trPr>
          <w:trHeight w:val="1286"/>
        </w:trPr>
        <w:tc>
          <w:tcPr>
            <w:tcW w:w="3119" w:type="dxa"/>
            <w:shd w:val="clear" w:color="auto" w:fill="auto"/>
          </w:tcPr>
          <w:p w14:paraId="37E084FD" w14:textId="77777777" w:rsidR="00F80FDF" w:rsidRPr="00F80FDF" w:rsidRDefault="00F80FDF" w:rsidP="00F80FDF">
            <w:pPr>
              <w:widowControl/>
              <w:tabs>
                <w:tab w:val="left" w:pos="142"/>
                <w:tab w:val="left" w:pos="284"/>
                <w:tab w:val="left" w:pos="56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5AAD69" w14:textId="77777777" w:rsidR="00F80FDF" w:rsidRPr="00F80FDF" w:rsidRDefault="00F80FDF" w:rsidP="00F80FDF">
            <w:pPr>
              <w:widowControl/>
              <w:tabs>
                <w:tab w:val="left" w:pos="142"/>
                <w:tab w:val="left" w:pos="284"/>
                <w:tab w:val="left" w:pos="56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FDF">
              <w:rPr>
                <w:rFonts w:ascii="Times New Roman" w:hAnsi="Times New Roman" w:cs="Times New Roman"/>
                <w:sz w:val="20"/>
                <w:szCs w:val="20"/>
              </w:rPr>
              <w:t>Объем и источники финансирования программы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20BB6445" w14:textId="77777777" w:rsidR="00F80FDF" w:rsidRPr="00F80FDF" w:rsidRDefault="00F80FDF" w:rsidP="00F80FD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FDF">
              <w:rPr>
                <w:rFonts w:ascii="Times New Roman" w:hAnsi="Times New Roman" w:cs="Times New Roman"/>
                <w:sz w:val="20"/>
                <w:szCs w:val="20"/>
              </w:rPr>
              <w:t>Общий объем расходов на реализацию программы составляет:</w:t>
            </w:r>
          </w:p>
          <w:p w14:paraId="50027DB6" w14:textId="77777777" w:rsidR="00F80FDF" w:rsidRPr="00F80FDF" w:rsidRDefault="00F80FDF" w:rsidP="00F80FD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FDF">
              <w:rPr>
                <w:rFonts w:ascii="Times New Roman" w:hAnsi="Times New Roman" w:cs="Times New Roman"/>
                <w:sz w:val="20"/>
                <w:szCs w:val="20"/>
              </w:rPr>
              <w:t xml:space="preserve">Всего: </w:t>
            </w:r>
            <w:r w:rsidR="0054329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23829">
              <w:rPr>
                <w:rFonts w:ascii="Times New Roman" w:hAnsi="Times New Roman" w:cs="Times New Roman"/>
                <w:sz w:val="20"/>
                <w:szCs w:val="20"/>
              </w:rPr>
              <w:t>27 184 666,57</w:t>
            </w:r>
            <w:r w:rsidRPr="00F80FDF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  <w:p w14:paraId="0A9D965F" w14:textId="77777777" w:rsidR="00F80FDF" w:rsidRPr="00F80FDF" w:rsidRDefault="00F80FDF" w:rsidP="00F80FD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FDF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Государственный бюджет РС (Я) – </w:t>
            </w:r>
            <w:r w:rsidR="00161C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34681">
              <w:rPr>
                <w:rFonts w:ascii="Times New Roman" w:hAnsi="Times New Roman" w:cs="Times New Roman"/>
                <w:sz w:val="20"/>
                <w:szCs w:val="20"/>
              </w:rPr>
              <w:t>9 133 230,90</w:t>
            </w:r>
            <w:r w:rsidRPr="00F80FDF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  <w:p w14:paraId="5A9E7986" w14:textId="77777777" w:rsidR="00F80FDF" w:rsidRPr="00F80FDF" w:rsidRDefault="00F80FDF" w:rsidP="00F80FD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FDF">
              <w:rPr>
                <w:rFonts w:ascii="Times New Roman" w:hAnsi="Times New Roman" w:cs="Times New Roman"/>
                <w:sz w:val="20"/>
                <w:szCs w:val="20"/>
              </w:rPr>
              <w:t xml:space="preserve">Бюджет МО «Мирнинский район» - </w:t>
            </w:r>
            <w:r w:rsidR="0054329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02382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346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23829">
              <w:rPr>
                <w:rFonts w:ascii="Times New Roman" w:hAnsi="Times New Roman" w:cs="Times New Roman"/>
                <w:sz w:val="20"/>
                <w:szCs w:val="20"/>
              </w:rPr>
              <w:t>312 415,84</w:t>
            </w:r>
            <w:r w:rsidR="001635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0FDF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14:paraId="0CA900AB" w14:textId="77777777" w:rsidR="00F80FDF" w:rsidRPr="00F80FDF" w:rsidRDefault="00F80FDF" w:rsidP="00F80FD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FDF">
              <w:rPr>
                <w:rFonts w:ascii="Times New Roman" w:hAnsi="Times New Roman" w:cs="Times New Roman"/>
                <w:sz w:val="20"/>
                <w:szCs w:val="20"/>
              </w:rPr>
              <w:t xml:space="preserve">Бюджет МО «Город Мирный» - </w:t>
            </w:r>
            <w:r w:rsidR="00023829">
              <w:rPr>
                <w:rFonts w:ascii="Times New Roman" w:hAnsi="Times New Roman" w:cs="Times New Roman"/>
                <w:sz w:val="20"/>
                <w:szCs w:val="20"/>
              </w:rPr>
              <w:t>780 739 019,83</w:t>
            </w:r>
            <w:r w:rsidR="003836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0FDF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14:paraId="4A8B64AE" w14:textId="77777777" w:rsidR="00F80FDF" w:rsidRPr="00F80FDF" w:rsidRDefault="00F80FDF" w:rsidP="00161C9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FDF">
              <w:rPr>
                <w:rFonts w:ascii="Times New Roman" w:hAnsi="Times New Roman" w:cs="Times New Roman"/>
                <w:sz w:val="20"/>
                <w:szCs w:val="20"/>
              </w:rPr>
              <w:t>Иные источники –0,00 руб.</w:t>
            </w:r>
          </w:p>
        </w:tc>
      </w:tr>
    </w:tbl>
    <w:p w14:paraId="4CCE7413" w14:textId="77777777" w:rsidR="00F80FDF" w:rsidRPr="00F80FDF" w:rsidRDefault="00F80FDF" w:rsidP="002108FA">
      <w:pPr>
        <w:widowControl/>
        <w:numPr>
          <w:ilvl w:val="1"/>
          <w:numId w:val="48"/>
        </w:numPr>
        <w:tabs>
          <w:tab w:val="left" w:pos="-2410"/>
          <w:tab w:val="left" w:pos="0"/>
          <w:tab w:val="left" w:pos="1134"/>
          <w:tab w:val="left" w:pos="1276"/>
        </w:tabs>
        <w:autoSpaceDE/>
        <w:autoSpaceDN/>
        <w:adjustRightInd/>
        <w:spacing w:line="276" w:lineRule="auto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0FDF">
        <w:rPr>
          <w:rFonts w:ascii="Times New Roman" w:hAnsi="Times New Roman" w:cs="Times New Roman"/>
          <w:sz w:val="22"/>
          <w:szCs w:val="22"/>
        </w:rPr>
        <w:t>В разделе «Ресурсное обеспечение программы» таблицу изложить в следующей редакции: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842"/>
        <w:gridCol w:w="1560"/>
        <w:gridCol w:w="1558"/>
        <w:gridCol w:w="1418"/>
      </w:tblGrid>
      <w:tr w:rsidR="00F80FDF" w:rsidRPr="00134681" w14:paraId="18DE1AC7" w14:textId="77777777" w:rsidTr="00B82037">
        <w:trPr>
          <w:trHeight w:val="60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7D3D2" w14:textId="77777777" w:rsidR="00F80FDF" w:rsidRPr="00134681" w:rsidRDefault="00F80FDF" w:rsidP="00F80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5EDBE" w14:textId="77777777" w:rsidR="00F80FDF" w:rsidRPr="00134681" w:rsidRDefault="00F80FDF" w:rsidP="00F80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E4C51" w14:textId="77777777" w:rsidR="00F80FDF" w:rsidRPr="00134681" w:rsidRDefault="00F80FDF" w:rsidP="00F80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т.ч. Государственный бюджет РС(Я)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2A568" w14:textId="77777777" w:rsidR="00F80FDF" w:rsidRPr="00134681" w:rsidRDefault="00F80FDF" w:rsidP="00F80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МО «Мирнинский район»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0426D" w14:textId="77777777" w:rsidR="00F80FDF" w:rsidRPr="00134681" w:rsidRDefault="00F80FDF" w:rsidP="00F80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МО «Город Мирный»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1198E" w14:textId="77777777" w:rsidR="00F80FDF" w:rsidRPr="00134681" w:rsidRDefault="00F80FDF" w:rsidP="00F80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</w:t>
            </w:r>
          </w:p>
        </w:tc>
      </w:tr>
      <w:tr w:rsidR="00023829" w:rsidRPr="00134681" w14:paraId="70DE06B8" w14:textId="77777777" w:rsidTr="00822934">
        <w:trPr>
          <w:trHeight w:val="2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614FE" w14:textId="77777777" w:rsidR="00023829" w:rsidRPr="00134681" w:rsidRDefault="00023829" w:rsidP="00F80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2018-2022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01FCD" w14:textId="77777777" w:rsidR="00023829" w:rsidRPr="00023829" w:rsidRDefault="000238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3829">
              <w:rPr>
                <w:rFonts w:ascii="Times New Roman" w:hAnsi="Times New Roman" w:cs="Times New Roman"/>
                <w:sz w:val="20"/>
                <w:szCs w:val="20"/>
              </w:rPr>
              <w:t>927 184 666,57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0D8E9" w14:textId="77777777" w:rsidR="00023829" w:rsidRPr="00023829" w:rsidRDefault="000238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3829">
              <w:rPr>
                <w:rFonts w:ascii="Times New Roman" w:hAnsi="Times New Roman" w:cs="Times New Roman"/>
                <w:sz w:val="20"/>
                <w:szCs w:val="20"/>
              </w:rPr>
              <w:t>19 133 230,90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E2988" w14:textId="77777777" w:rsidR="00023829" w:rsidRPr="00023829" w:rsidRDefault="000238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3829">
              <w:rPr>
                <w:rFonts w:ascii="Times New Roman" w:hAnsi="Times New Roman" w:cs="Times New Roman"/>
                <w:sz w:val="20"/>
                <w:szCs w:val="20"/>
              </w:rPr>
              <w:t>127 312 415,84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BF370" w14:textId="77777777" w:rsidR="00023829" w:rsidRPr="00023829" w:rsidRDefault="000238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3829">
              <w:rPr>
                <w:rFonts w:ascii="Times New Roman" w:hAnsi="Times New Roman" w:cs="Times New Roman"/>
                <w:sz w:val="20"/>
                <w:szCs w:val="20"/>
              </w:rPr>
              <w:t>780 739 019,83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6EFE5" w14:textId="77777777" w:rsidR="00023829" w:rsidRPr="00023829" w:rsidRDefault="000238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38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3829" w:rsidRPr="00134681" w14:paraId="65898618" w14:textId="77777777" w:rsidTr="00822934">
        <w:trPr>
          <w:trHeight w:val="2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4BB94" w14:textId="77777777" w:rsidR="00023829" w:rsidRPr="00134681" w:rsidRDefault="00023829" w:rsidP="00F80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CE4A0" w14:textId="77777777" w:rsidR="00023829" w:rsidRPr="00023829" w:rsidRDefault="000238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3829">
              <w:rPr>
                <w:rFonts w:ascii="Times New Roman" w:hAnsi="Times New Roman" w:cs="Times New Roman"/>
                <w:sz w:val="20"/>
                <w:szCs w:val="20"/>
              </w:rPr>
              <w:t>239 494 700,15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B8905" w14:textId="77777777" w:rsidR="00023829" w:rsidRPr="00023829" w:rsidRDefault="000238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3829">
              <w:rPr>
                <w:rFonts w:ascii="Times New Roman" w:hAnsi="Times New Roman" w:cs="Times New Roman"/>
                <w:sz w:val="20"/>
                <w:szCs w:val="20"/>
              </w:rPr>
              <w:t>4 076 940,00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455D0" w14:textId="77777777" w:rsidR="00023829" w:rsidRPr="00023829" w:rsidRDefault="000238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3829">
              <w:rPr>
                <w:rFonts w:ascii="Times New Roman" w:hAnsi="Times New Roman" w:cs="Times New Roman"/>
                <w:sz w:val="20"/>
                <w:szCs w:val="20"/>
              </w:rPr>
              <w:t>77 135 742,65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CFF6D" w14:textId="77777777" w:rsidR="00023829" w:rsidRPr="00023829" w:rsidRDefault="000238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3829">
              <w:rPr>
                <w:rFonts w:ascii="Times New Roman" w:hAnsi="Times New Roman" w:cs="Times New Roman"/>
                <w:sz w:val="20"/>
                <w:szCs w:val="20"/>
              </w:rPr>
              <w:t>158 282 017,50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FE3F8" w14:textId="77777777" w:rsidR="00023829" w:rsidRPr="00023829" w:rsidRDefault="000238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38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3829" w:rsidRPr="00134681" w14:paraId="09C9896E" w14:textId="77777777" w:rsidTr="00822934">
        <w:trPr>
          <w:trHeight w:val="27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A4139" w14:textId="77777777" w:rsidR="00023829" w:rsidRPr="00134681" w:rsidRDefault="00023829" w:rsidP="00F80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5273D" w14:textId="77777777" w:rsidR="00023829" w:rsidRPr="00023829" w:rsidRDefault="000238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3829">
              <w:rPr>
                <w:rFonts w:ascii="Times New Roman" w:hAnsi="Times New Roman" w:cs="Times New Roman"/>
                <w:sz w:val="20"/>
                <w:szCs w:val="20"/>
              </w:rPr>
              <w:t>199 295 772,03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F087B" w14:textId="77777777" w:rsidR="00023829" w:rsidRPr="00023829" w:rsidRDefault="000238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3829">
              <w:rPr>
                <w:rFonts w:ascii="Times New Roman" w:hAnsi="Times New Roman" w:cs="Times New Roman"/>
                <w:sz w:val="20"/>
                <w:szCs w:val="20"/>
              </w:rPr>
              <w:t>5 261 940,00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52ECC" w14:textId="77777777" w:rsidR="00023829" w:rsidRPr="00023829" w:rsidRDefault="000238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3829">
              <w:rPr>
                <w:rFonts w:ascii="Times New Roman" w:hAnsi="Times New Roman" w:cs="Times New Roman"/>
                <w:sz w:val="20"/>
                <w:szCs w:val="20"/>
              </w:rPr>
              <w:t>32 444 158,28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13954" w14:textId="77777777" w:rsidR="00023829" w:rsidRPr="00023829" w:rsidRDefault="000238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3829">
              <w:rPr>
                <w:rFonts w:ascii="Times New Roman" w:hAnsi="Times New Roman" w:cs="Times New Roman"/>
                <w:sz w:val="20"/>
                <w:szCs w:val="20"/>
              </w:rPr>
              <w:t>161 589 673,75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110AD" w14:textId="77777777" w:rsidR="00023829" w:rsidRPr="00023829" w:rsidRDefault="000238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38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3829" w:rsidRPr="00134681" w14:paraId="026F9AA9" w14:textId="77777777" w:rsidTr="00822934">
        <w:trPr>
          <w:trHeight w:val="2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9E681" w14:textId="77777777" w:rsidR="00023829" w:rsidRPr="00134681" w:rsidRDefault="00023829" w:rsidP="00F80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C9669" w14:textId="77777777" w:rsidR="00023829" w:rsidRPr="00023829" w:rsidRDefault="000238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3829">
              <w:rPr>
                <w:rFonts w:ascii="Times New Roman" w:hAnsi="Times New Roman" w:cs="Times New Roman"/>
                <w:sz w:val="20"/>
                <w:szCs w:val="20"/>
              </w:rPr>
              <w:t>194 035 166,18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33926" w14:textId="77777777" w:rsidR="00023829" w:rsidRPr="00023829" w:rsidRDefault="000238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3829">
              <w:rPr>
                <w:rFonts w:ascii="Times New Roman" w:hAnsi="Times New Roman" w:cs="Times New Roman"/>
                <w:sz w:val="20"/>
                <w:szCs w:val="20"/>
              </w:rPr>
              <w:t>7 706 030,90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43C26" w14:textId="77777777" w:rsidR="00023829" w:rsidRPr="00023829" w:rsidRDefault="000238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3829">
              <w:rPr>
                <w:rFonts w:ascii="Times New Roman" w:hAnsi="Times New Roman" w:cs="Times New Roman"/>
                <w:sz w:val="20"/>
                <w:szCs w:val="20"/>
              </w:rPr>
              <w:t>11 524 704,39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45360" w14:textId="77777777" w:rsidR="00023829" w:rsidRPr="00023829" w:rsidRDefault="000238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3829">
              <w:rPr>
                <w:rFonts w:ascii="Times New Roman" w:hAnsi="Times New Roman" w:cs="Times New Roman"/>
                <w:sz w:val="20"/>
                <w:szCs w:val="20"/>
              </w:rPr>
              <w:t>174 804 430,89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F4DFC" w14:textId="77777777" w:rsidR="00023829" w:rsidRPr="00023829" w:rsidRDefault="000238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38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3829" w:rsidRPr="00134681" w14:paraId="325FD76D" w14:textId="77777777" w:rsidTr="00822934">
        <w:trPr>
          <w:trHeight w:val="13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CFE45" w14:textId="77777777" w:rsidR="00023829" w:rsidRPr="00134681" w:rsidRDefault="00023829" w:rsidP="00F80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34B60" w14:textId="77777777" w:rsidR="00023829" w:rsidRPr="00023829" w:rsidRDefault="000238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3829">
              <w:rPr>
                <w:rFonts w:ascii="Times New Roman" w:hAnsi="Times New Roman" w:cs="Times New Roman"/>
                <w:sz w:val="20"/>
                <w:szCs w:val="20"/>
              </w:rPr>
              <w:t>145 819 458,21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F7618" w14:textId="77777777" w:rsidR="00023829" w:rsidRPr="00023829" w:rsidRDefault="000238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3829">
              <w:rPr>
                <w:rFonts w:ascii="Times New Roman" w:hAnsi="Times New Roman" w:cs="Times New Roman"/>
                <w:sz w:val="20"/>
                <w:szCs w:val="20"/>
              </w:rPr>
              <w:t>2 088 320,00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256DA" w14:textId="77777777" w:rsidR="00023829" w:rsidRPr="00023829" w:rsidRDefault="000238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3829">
              <w:rPr>
                <w:rFonts w:ascii="Times New Roman" w:hAnsi="Times New Roman" w:cs="Times New Roman"/>
                <w:sz w:val="20"/>
                <w:szCs w:val="20"/>
              </w:rPr>
              <w:t>6 207 810,52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AC4C2" w14:textId="77777777" w:rsidR="00023829" w:rsidRPr="00023829" w:rsidRDefault="000238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3829">
              <w:rPr>
                <w:rFonts w:ascii="Times New Roman" w:hAnsi="Times New Roman" w:cs="Times New Roman"/>
                <w:sz w:val="20"/>
                <w:szCs w:val="20"/>
              </w:rPr>
              <w:t>137 523 327,69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B1EF7" w14:textId="77777777" w:rsidR="00023829" w:rsidRPr="00023829" w:rsidRDefault="000238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38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3829" w:rsidRPr="00134681" w14:paraId="0697C530" w14:textId="77777777" w:rsidTr="00822934">
        <w:trPr>
          <w:trHeight w:val="1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84771" w14:textId="77777777" w:rsidR="00023829" w:rsidRPr="00134681" w:rsidRDefault="00023829" w:rsidP="00F80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98189" w14:textId="77777777" w:rsidR="00023829" w:rsidRPr="00023829" w:rsidRDefault="000238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3829">
              <w:rPr>
                <w:rFonts w:ascii="Times New Roman" w:hAnsi="Times New Roman" w:cs="Times New Roman"/>
                <w:sz w:val="20"/>
                <w:szCs w:val="20"/>
              </w:rPr>
              <w:t>148 539 570,00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B2330" w14:textId="77777777" w:rsidR="00023829" w:rsidRPr="00023829" w:rsidRDefault="000238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38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1A7AE" w14:textId="77777777" w:rsidR="00023829" w:rsidRPr="00023829" w:rsidRDefault="000238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38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A88E1" w14:textId="77777777" w:rsidR="00023829" w:rsidRPr="00023829" w:rsidRDefault="000238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3829">
              <w:rPr>
                <w:rFonts w:ascii="Times New Roman" w:hAnsi="Times New Roman" w:cs="Times New Roman"/>
                <w:sz w:val="20"/>
                <w:szCs w:val="20"/>
              </w:rPr>
              <w:t>148 539 570,00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1E695" w14:textId="77777777" w:rsidR="00023829" w:rsidRPr="00023829" w:rsidRDefault="000238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38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14:paraId="07747ADD" w14:textId="77777777" w:rsidR="00383695" w:rsidRPr="00383695" w:rsidRDefault="00383695" w:rsidP="00383695">
      <w:pPr>
        <w:widowControl/>
        <w:tabs>
          <w:tab w:val="left" w:pos="142"/>
          <w:tab w:val="left" w:pos="284"/>
          <w:tab w:val="left" w:pos="567"/>
          <w:tab w:val="left" w:pos="1134"/>
          <w:tab w:val="left" w:pos="1276"/>
        </w:tabs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14:paraId="1A9A1B26" w14:textId="77777777" w:rsidR="00F80FDF" w:rsidRPr="00F80FDF" w:rsidRDefault="00F80FDF" w:rsidP="002108FA">
      <w:pPr>
        <w:widowControl/>
        <w:numPr>
          <w:ilvl w:val="1"/>
          <w:numId w:val="48"/>
        </w:numPr>
        <w:tabs>
          <w:tab w:val="left" w:pos="142"/>
          <w:tab w:val="left" w:pos="284"/>
          <w:tab w:val="left" w:pos="567"/>
          <w:tab w:val="left" w:pos="1134"/>
          <w:tab w:val="left" w:pos="1276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0FDF">
        <w:rPr>
          <w:rFonts w:ascii="Times New Roman" w:hAnsi="Times New Roman" w:cs="Times New Roman"/>
          <w:color w:val="000000"/>
          <w:sz w:val="22"/>
          <w:szCs w:val="22"/>
        </w:rPr>
        <w:t xml:space="preserve">«Систему программных мероприятий </w:t>
      </w:r>
      <w:r w:rsidRPr="00F80FDF">
        <w:rPr>
          <w:rFonts w:ascii="Times New Roman" w:hAnsi="Times New Roman" w:cs="Times New Roman"/>
          <w:sz w:val="22"/>
          <w:szCs w:val="22"/>
        </w:rPr>
        <w:t xml:space="preserve">муниципальной </w:t>
      </w:r>
      <w:r w:rsidR="0092271B">
        <w:rPr>
          <w:rFonts w:ascii="Times New Roman" w:hAnsi="Times New Roman" w:cs="Times New Roman"/>
          <w:sz w:val="22"/>
          <w:szCs w:val="22"/>
        </w:rPr>
        <w:t xml:space="preserve"> </w:t>
      </w:r>
      <w:r w:rsidR="002108FA">
        <w:rPr>
          <w:rFonts w:ascii="Times New Roman" w:hAnsi="Times New Roman" w:cs="Times New Roman"/>
          <w:sz w:val="22"/>
          <w:szCs w:val="22"/>
        </w:rPr>
        <w:t xml:space="preserve"> </w:t>
      </w:r>
      <w:r w:rsidRPr="00F80FDF">
        <w:rPr>
          <w:rFonts w:ascii="Times New Roman" w:hAnsi="Times New Roman" w:cs="Times New Roman"/>
          <w:sz w:val="22"/>
          <w:szCs w:val="22"/>
        </w:rPr>
        <w:t xml:space="preserve">программы МО «Город Мирный» «Благоустройство территорий города на 2018-2022 годы» изложить в редакции согласно приложению к настоящему Постановлению. </w:t>
      </w:r>
    </w:p>
    <w:p w14:paraId="25103063" w14:textId="77777777" w:rsidR="004F319B" w:rsidRDefault="00F80FDF" w:rsidP="002108FA">
      <w:pPr>
        <w:widowControl/>
        <w:numPr>
          <w:ilvl w:val="0"/>
          <w:numId w:val="48"/>
        </w:numPr>
        <w:tabs>
          <w:tab w:val="left" w:pos="567"/>
          <w:tab w:val="left" w:pos="1134"/>
          <w:tab w:val="left" w:pos="1276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0FDF">
        <w:rPr>
          <w:rFonts w:ascii="Times New Roman" w:hAnsi="Times New Roman" w:cs="Times New Roman"/>
          <w:sz w:val="22"/>
          <w:szCs w:val="22"/>
        </w:rPr>
        <w:t>Опубликовать настоящее Постановление в порядке, предусмотренном Уставом МО «Город Мирный».</w:t>
      </w:r>
    </w:p>
    <w:p w14:paraId="791D068D" w14:textId="77777777" w:rsidR="002108FA" w:rsidRPr="00EA02DA" w:rsidRDefault="002108FA" w:rsidP="00EC0ED6">
      <w:pPr>
        <w:widowControl/>
        <w:numPr>
          <w:ilvl w:val="0"/>
          <w:numId w:val="48"/>
        </w:numPr>
        <w:tabs>
          <w:tab w:val="left" w:pos="567"/>
          <w:tab w:val="left" w:pos="1134"/>
        </w:tabs>
        <w:autoSpaceDE/>
        <w:autoSpaceDN/>
        <w:adjustRightInd/>
        <w:ind w:left="0" w:right="-2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A02DA">
        <w:rPr>
          <w:rFonts w:ascii="Times New Roman" w:hAnsi="Times New Roman" w:cs="Times New Roman"/>
          <w:sz w:val="22"/>
          <w:szCs w:val="22"/>
        </w:rPr>
        <w:t>Контроль исполнения настоящего Постановления возложить на 1-го Заместителя Главы Администрации по ЖКХ, имущественным и земельным отношениям С.Ю. Медведь.</w:t>
      </w:r>
    </w:p>
    <w:p w14:paraId="69913F17" w14:textId="77777777" w:rsidR="004F319B" w:rsidRDefault="004F319B" w:rsidP="004F319B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42E368B" w14:textId="77777777" w:rsidR="002108FA" w:rsidRDefault="002108FA" w:rsidP="004F319B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BEF1629" w14:textId="77777777" w:rsidR="00F9343C" w:rsidRPr="004F319B" w:rsidRDefault="00F9343C" w:rsidP="004F319B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E320E6B" w14:textId="77777777" w:rsidR="002F7F83" w:rsidRDefault="004F319B" w:rsidP="00E65A9F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4F319B">
        <w:rPr>
          <w:rFonts w:ascii="Times New Roman" w:hAnsi="Times New Roman" w:cs="Times New Roman"/>
          <w:b/>
          <w:sz w:val="22"/>
          <w:szCs w:val="22"/>
        </w:rPr>
        <w:t>Глав</w:t>
      </w:r>
      <w:r w:rsidR="003724F4">
        <w:rPr>
          <w:rFonts w:ascii="Times New Roman" w:hAnsi="Times New Roman" w:cs="Times New Roman"/>
          <w:b/>
          <w:sz w:val="22"/>
          <w:szCs w:val="22"/>
        </w:rPr>
        <w:t>а</w:t>
      </w:r>
      <w:r w:rsidRPr="004F319B">
        <w:rPr>
          <w:rFonts w:ascii="Times New Roman" w:hAnsi="Times New Roman" w:cs="Times New Roman"/>
          <w:b/>
          <w:sz w:val="22"/>
          <w:szCs w:val="22"/>
        </w:rPr>
        <w:t xml:space="preserve"> города </w:t>
      </w:r>
      <w:r w:rsidRPr="004F319B">
        <w:rPr>
          <w:rFonts w:ascii="Times New Roman" w:hAnsi="Times New Roman" w:cs="Times New Roman"/>
          <w:b/>
          <w:sz w:val="22"/>
          <w:szCs w:val="22"/>
        </w:rPr>
        <w:tab/>
      </w:r>
      <w:r w:rsidRPr="004F319B">
        <w:rPr>
          <w:rFonts w:ascii="Times New Roman" w:hAnsi="Times New Roman" w:cs="Times New Roman"/>
          <w:b/>
          <w:sz w:val="22"/>
          <w:szCs w:val="22"/>
        </w:rPr>
        <w:tab/>
      </w:r>
      <w:r w:rsidRPr="004F319B">
        <w:rPr>
          <w:rFonts w:ascii="Times New Roman" w:hAnsi="Times New Roman" w:cs="Times New Roman"/>
          <w:b/>
          <w:sz w:val="22"/>
          <w:szCs w:val="22"/>
        </w:rPr>
        <w:tab/>
        <w:t xml:space="preserve"> </w:t>
      </w:r>
      <w:r w:rsidRPr="004F319B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</w:t>
      </w:r>
      <w:r w:rsidR="00E65A9F">
        <w:rPr>
          <w:rFonts w:ascii="Times New Roman" w:hAnsi="Times New Roman" w:cs="Times New Roman"/>
          <w:b/>
          <w:sz w:val="22"/>
          <w:szCs w:val="22"/>
        </w:rPr>
        <w:t xml:space="preserve">                            </w:t>
      </w:r>
      <w:r w:rsidRPr="004F319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65A9F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="00383695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822934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="003724F4">
        <w:rPr>
          <w:rFonts w:ascii="Times New Roman" w:hAnsi="Times New Roman" w:cs="Times New Roman"/>
          <w:b/>
          <w:sz w:val="22"/>
          <w:szCs w:val="22"/>
        </w:rPr>
        <w:t xml:space="preserve">          К.Н. Антонов</w:t>
      </w:r>
    </w:p>
    <w:p w14:paraId="015FEB87" w14:textId="77777777" w:rsidR="00E12A26" w:rsidRPr="001A0329" w:rsidRDefault="00E12A26" w:rsidP="00E65A9F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14:paraId="57DB468D" w14:textId="77777777" w:rsidR="002F7F83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122E6505" w14:textId="77777777" w:rsidR="00E65A9F" w:rsidRDefault="00E65A9F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18E62EEF" w14:textId="77777777" w:rsidR="00383695" w:rsidRDefault="00383695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51A3508E" w14:textId="77777777" w:rsidR="00383695" w:rsidRDefault="00383695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0156273D" w14:textId="77777777" w:rsidR="00134681" w:rsidRPr="002F7F83" w:rsidRDefault="00134681" w:rsidP="00134681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</w:rPr>
      </w:pPr>
    </w:p>
    <w:p w14:paraId="50D13D45" w14:textId="63DC971A" w:rsidR="00134681" w:rsidRPr="002F7F83" w:rsidRDefault="00134681" w:rsidP="00DE2071">
      <w:pPr>
        <w:widowControl/>
        <w:autoSpaceDE/>
        <w:autoSpaceDN/>
        <w:adjustRightInd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</w:rPr>
        <w:t xml:space="preserve">  </w:t>
      </w:r>
    </w:p>
    <w:p w14:paraId="06286706" w14:textId="77777777" w:rsidR="00134681" w:rsidRPr="0056395E" w:rsidRDefault="00134681" w:rsidP="00134681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14:paraId="5704F452" w14:textId="77777777" w:rsidR="00134681" w:rsidRPr="0056395E" w:rsidRDefault="00134681" w:rsidP="00134681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14:paraId="741DCEE5" w14:textId="77777777" w:rsidR="00134681" w:rsidRDefault="00134681" w:rsidP="00134681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3697109E" w14:textId="77777777" w:rsidR="00134681" w:rsidRDefault="00134681" w:rsidP="00134681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0"/>
          <w:szCs w:val="20"/>
        </w:rPr>
        <w:sectPr w:rsidR="00134681" w:rsidSect="005C77BB">
          <w:pgSz w:w="11906" w:h="16838" w:code="9"/>
          <w:pgMar w:top="993" w:right="851" w:bottom="568" w:left="1418" w:header="709" w:footer="709" w:gutter="0"/>
          <w:cols w:space="708"/>
          <w:docGrid w:linePitch="360"/>
        </w:sectPr>
      </w:pPr>
    </w:p>
    <w:tbl>
      <w:tblPr>
        <w:tblW w:w="15408" w:type="dxa"/>
        <w:tblInd w:w="-318" w:type="dxa"/>
        <w:tblLook w:val="04A0" w:firstRow="1" w:lastRow="0" w:firstColumn="1" w:lastColumn="0" w:noHBand="0" w:noVBand="1"/>
      </w:tblPr>
      <w:tblGrid>
        <w:gridCol w:w="716"/>
        <w:gridCol w:w="4261"/>
        <w:gridCol w:w="1720"/>
        <w:gridCol w:w="1831"/>
        <w:gridCol w:w="1660"/>
        <w:gridCol w:w="1980"/>
        <w:gridCol w:w="1580"/>
        <w:gridCol w:w="1660"/>
      </w:tblGrid>
      <w:tr w:rsidR="006235A0" w:rsidRPr="006235A0" w14:paraId="34582D49" w14:textId="77777777" w:rsidTr="006235A0">
        <w:trPr>
          <w:trHeight w:val="264"/>
        </w:trPr>
        <w:tc>
          <w:tcPr>
            <w:tcW w:w="154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6546C0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</w:t>
            </w:r>
          </w:p>
        </w:tc>
      </w:tr>
      <w:tr w:rsidR="006235A0" w:rsidRPr="006235A0" w14:paraId="3E01AB2F" w14:textId="77777777" w:rsidTr="006235A0">
        <w:trPr>
          <w:trHeight w:val="264"/>
        </w:trPr>
        <w:tc>
          <w:tcPr>
            <w:tcW w:w="154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CE14D3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к Постановлению городской Администрации</w:t>
            </w:r>
          </w:p>
        </w:tc>
      </w:tr>
      <w:tr w:rsidR="006235A0" w:rsidRPr="006235A0" w14:paraId="63D3050F" w14:textId="77777777" w:rsidTr="006235A0">
        <w:trPr>
          <w:trHeight w:val="264"/>
        </w:trPr>
        <w:tc>
          <w:tcPr>
            <w:tcW w:w="154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10FD51" w14:textId="56E45F0F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от "__</w:t>
            </w:r>
            <w:r w:rsidR="00DE20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__" ___</w:t>
            </w:r>
            <w:r w:rsidR="00DE207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___ 2021г. № __</w:t>
            </w:r>
            <w:r w:rsidR="00DE2071">
              <w:rPr>
                <w:rFonts w:ascii="Times New Roman" w:hAnsi="Times New Roman" w:cs="Times New Roman"/>
                <w:sz w:val="20"/>
                <w:szCs w:val="20"/>
              </w:rPr>
              <w:t>457</w:t>
            </w: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  <w:tr w:rsidR="006235A0" w:rsidRPr="006235A0" w14:paraId="729E6B45" w14:textId="77777777" w:rsidTr="006235A0">
        <w:trPr>
          <w:trHeight w:val="12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75FB39" w14:textId="77777777" w:rsidR="006235A0" w:rsidRPr="006235A0" w:rsidRDefault="006235A0" w:rsidP="006235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338D54" w14:textId="77777777" w:rsidR="006235A0" w:rsidRPr="006235A0" w:rsidRDefault="006235A0" w:rsidP="006235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C19E44" w14:textId="77777777" w:rsidR="006235A0" w:rsidRPr="006235A0" w:rsidRDefault="006235A0" w:rsidP="006235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E16CDE" w14:textId="77777777" w:rsidR="006235A0" w:rsidRPr="006235A0" w:rsidRDefault="006235A0" w:rsidP="006235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1A7C82" w14:textId="77777777" w:rsidR="006235A0" w:rsidRPr="006235A0" w:rsidRDefault="006235A0" w:rsidP="006235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27445F" w14:textId="77777777" w:rsidR="006235A0" w:rsidRPr="006235A0" w:rsidRDefault="006235A0" w:rsidP="006235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76AC62" w14:textId="77777777" w:rsidR="006235A0" w:rsidRPr="006235A0" w:rsidRDefault="006235A0" w:rsidP="006235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BFE41A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30A93494" w14:textId="77777777" w:rsidTr="006235A0">
        <w:trPr>
          <w:trHeight w:val="270"/>
        </w:trPr>
        <w:tc>
          <w:tcPr>
            <w:tcW w:w="154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2862E40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Система программных мероприятий муниципальной программы МО "Город Мирный"</w:t>
            </w:r>
          </w:p>
        </w:tc>
      </w:tr>
      <w:tr w:rsidR="006235A0" w:rsidRPr="006235A0" w14:paraId="132BAD41" w14:textId="77777777" w:rsidTr="006235A0">
        <w:trPr>
          <w:trHeight w:val="225"/>
        </w:trPr>
        <w:tc>
          <w:tcPr>
            <w:tcW w:w="154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52D7B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"Благоустройство территории города" на 2018-2022 годы</w:t>
            </w:r>
          </w:p>
        </w:tc>
      </w:tr>
      <w:tr w:rsidR="006235A0" w:rsidRPr="006235A0" w14:paraId="289EE7E5" w14:textId="77777777" w:rsidTr="006235A0">
        <w:trPr>
          <w:trHeight w:val="255"/>
        </w:trPr>
        <w:tc>
          <w:tcPr>
            <w:tcW w:w="154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A25B8D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ПРОГРАММНЫХ МЕРОПРИЯТИЙ</w:t>
            </w:r>
          </w:p>
        </w:tc>
      </w:tr>
      <w:tr w:rsidR="006235A0" w:rsidRPr="006235A0" w14:paraId="09A4A54C" w14:textId="77777777" w:rsidTr="006235A0">
        <w:trPr>
          <w:trHeight w:val="264"/>
        </w:trPr>
        <w:tc>
          <w:tcPr>
            <w:tcW w:w="1540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3331474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6235A0" w:rsidRPr="006235A0" w14:paraId="486A64A8" w14:textId="77777777" w:rsidTr="006235A0">
        <w:trPr>
          <w:trHeight w:val="792"/>
        </w:trPr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C661188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Номер проекта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B355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Мероприятия программы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B425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финансовых средств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E0D95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Государственный бюджет РС (Я)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BC32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 МО "Мирнинский район"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A8794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Бюджет МО "Город мирный"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045DC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источники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4BD98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Исполнители</w:t>
            </w:r>
          </w:p>
        </w:tc>
      </w:tr>
      <w:tr w:rsidR="006235A0" w:rsidRPr="006235A0" w14:paraId="7266BEFB" w14:textId="77777777" w:rsidTr="006235A0">
        <w:trPr>
          <w:trHeight w:val="2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46536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B9CD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C9DE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175E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650A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1EA8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FAD5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9B58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235A0" w:rsidRPr="006235A0" w14:paraId="47EF2D30" w14:textId="77777777" w:rsidTr="006235A0">
        <w:trPr>
          <w:trHeight w:val="492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B99E7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035A2" w14:textId="77777777" w:rsidR="006235A0" w:rsidRPr="006235A0" w:rsidRDefault="006235A0" w:rsidP="006235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ПО  ПРОГРАММЕ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666DD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927 184 666,57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4EC0D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19 133 230,90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0784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127 312 415,84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40A0D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780 739 019,83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253AA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06A6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0C360578" w14:textId="77777777" w:rsidTr="006235A0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A56B9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1E7CC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A63CE8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239 494 700,15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7B5CD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4 076 940,00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A62FD3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77 135 742,65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858BA4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158 282 017,50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4AF22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39EC96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4F1EF53F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7C914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DF267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D387D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199 295 772,03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0FDA9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5 261 940,00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419A44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32 444 158,28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C7DA26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161 589 673,75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08CD8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C1993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3942429D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B342C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16DFA3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8E1AF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194 035 166,18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AE9DFA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7 706 030,90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EF4488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11 524 704,39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24DE8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174 804 430,89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7A1266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20AAB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44B9648B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025ED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FD6E30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7932F4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145 819 458,21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A49CD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2 088 320,00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22F5D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6 207 810,52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3F445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137 523 327,69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2E1074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3A115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7076C21E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530C3A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08DDD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3379F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148 539 570,00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DAD20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B8DD9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1AC646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148 539 570,00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35370A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8D295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722934D9" w14:textId="77777777" w:rsidTr="006235A0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01F3DC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4F53F" w14:textId="77777777" w:rsidR="006235A0" w:rsidRPr="006235A0" w:rsidRDefault="006235A0" w:rsidP="006235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и ремонт объектов уличного освещения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13FD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80 297 125,64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9E4C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B8F4D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535F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80 297 125,64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533E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41A14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235A0" w:rsidRPr="006235A0" w14:paraId="33587C96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DD62E4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279AA0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639EC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18 684 934,00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CF0A0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C101FD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76376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18 684 934,00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37505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12EE9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7A1AC754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B05CE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E83480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32E9A4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14 935 183,64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3A1BE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4E741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C98A00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14 935 183,64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BFF970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D13CEA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5AE54739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5DD80D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36525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020243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15 883 348,00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1DADB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9D219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1F545D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15 883 348,00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F41C78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F519A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5974F53D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EA3AB6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DB2C43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3DDF8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12 706 702,00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B4378C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C3CDF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C1BAAD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12 706 702,00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23440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F4CD4D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4D34C960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0FF1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76548C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962DD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18 086 958,00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6966AD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94BEF6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6E9B1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18 086 958,00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4186C6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DC083D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249C453A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1E511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920A5" w14:textId="77777777" w:rsidR="006235A0" w:rsidRPr="006235A0" w:rsidRDefault="006235A0" w:rsidP="006235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Обслуживание линий освещения (ВЛ-04)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60C38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47 559 603,64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F959D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B76A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31373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47 559 603,64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DDA2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6C690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235A0" w:rsidRPr="006235A0" w14:paraId="5179C1D7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187D6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9036F5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991A9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9 505 779,00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9EC90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941DF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4F4F26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9 505 779,00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9C2F4A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CECC2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5D187228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0E234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6B5FC4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458BF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8 795 718,64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1656B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08C2B4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225DA3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8 795 718,64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6F25C8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09554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450B8DCA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E056A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6A052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53E4D5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9 244 702,00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7EA66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C2B44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89FEC0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9 244 702,00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FEDD1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75D224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4185B245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4B48A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2E6F4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6FDD5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8 006 702,00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C528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47477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8E214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8 006 702,00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A0B58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61EB1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098177C7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4C8C6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672740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599B7D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12 006 702,00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AEF11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62C6F4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777E2C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12 006 702,00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301775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00A33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71EB24C9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DCD320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9C578E" w14:textId="77777777" w:rsidR="006235A0" w:rsidRPr="006235A0" w:rsidRDefault="006235A0" w:rsidP="006235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Освещение улиц и площадей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D7AFC4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27 218 367,00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EA91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2B0FF0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0F1F76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27 218 367,00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36D153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0946B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235A0" w:rsidRPr="006235A0" w14:paraId="729CA33A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EF1D5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458938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ADF16D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5 354 970,00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13B266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AFB7B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26C37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5 354 970,00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256E9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117AB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4509AD3F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2EDA7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80AEF8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C55DE5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5 600 000,00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B0196C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C083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633656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5 600 000,00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868D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4BEE8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443BAEC3" w14:textId="77777777" w:rsidTr="006235A0">
        <w:trPr>
          <w:trHeight w:val="2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48105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A6E9BD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61CA3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5 483 141,00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819B8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F6AF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57EF6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5 483 141,00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893D68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058E94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75553A3A" w14:textId="77777777" w:rsidTr="006235A0">
        <w:trPr>
          <w:trHeight w:val="2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AC575D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A0738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7D260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4 700 000,00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29FEB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1E8B14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CA3FC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4 700 000,00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FC9F84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803A9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30AF9758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A7AEE4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ED495A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23EA7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6 080 256,00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E5EEDA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09206C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2DB98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6 080 256,00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34733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3433B0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0565EAF2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4DCB7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841695" w14:textId="77777777" w:rsidR="006235A0" w:rsidRPr="006235A0" w:rsidRDefault="006235A0" w:rsidP="006235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Восстановление сетей уличного освещения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63375C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5 519 155,00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F871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FF09FA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2E7644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5 519 155,00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7BDC4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BD8360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235A0" w:rsidRPr="006235A0" w14:paraId="1242F4D8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F2FD10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E31CAA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CF750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3 824 185,00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C9947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525E6C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FD1500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3 824 185,00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B8195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471024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52472FFA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B7CC0D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1BD06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1817A0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539 465,00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4F4524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C651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60377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539 465,00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BDA7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380C94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3DC1FC01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087C1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8D31E8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C069EC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1 155 505,00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C5800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B8ECF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67880A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1 155 505,00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DAA5F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1E2018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75DBE166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ED908C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CF311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9A035C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7FC460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9D7C8D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C019B8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A78248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3DE73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6871008C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62FDA5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A95285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CF9F44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1DE39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B0393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9009BC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25CD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3FB0D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23259519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2EFB23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5465A" w14:textId="77777777" w:rsidR="006235A0" w:rsidRPr="006235A0" w:rsidRDefault="006235A0" w:rsidP="006235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Очистка и посадка зеленой зоны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8E654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20 521 384,01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8F344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94DE0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4 816 211,94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D398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15 705 172,07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3ED5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6116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235A0" w:rsidRPr="006235A0" w14:paraId="253294D1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D5B845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0B2740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EDA993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6 643 679,00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8F58C0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4C8A66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66644A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6 643 679,00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2240D4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1DC59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1B1AEAD7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83D0AC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E9198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85D924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6 988 608,01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E8066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4B875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4 816 211,94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933B1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2 172 396,07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4DE9B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0B286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3EF714A6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AFFCA4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7C04C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D13BF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6 629 097,00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F62023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3BBB6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912C5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6 629 097,00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5F023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E4AE14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1107BDD7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E006FD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78D3DA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643806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260 000,00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C61240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B6F373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A64038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260 000,00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FA7C16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77265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47B35849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0AA4D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62ADBD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AFF93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F8666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7C884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85F5D8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3553A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D82FEC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58A74D41" w14:textId="77777777" w:rsidTr="006235A0">
        <w:trPr>
          <w:trHeight w:val="792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4EC38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B11306" w14:textId="77777777" w:rsidR="006235A0" w:rsidRPr="006235A0" w:rsidRDefault="006235A0" w:rsidP="006235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Организация работ по цветочному оформлению города в весенне-летний периоды, посадка цветов и посев травы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33B15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14 245 435,20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27EAA3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6175B6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4 260 203,94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DA2C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9 985 231,26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9A593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1BB9C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235A0" w:rsidRPr="006235A0" w14:paraId="6E94DA24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4B91A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1F81B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C13A34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4 506 960,00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E2B11C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B15F4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20EE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4 506 960,00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22660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B1A1B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6B6F1615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8184EC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D536A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9EE4E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4 478 475,20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C1821C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A94B7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4 260 203,94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C1895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218 271,26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BDEE40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69D075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62929556" w14:textId="77777777" w:rsidTr="006235A0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AF0DF4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B719E4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6907E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5 000 000,00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61457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B1EB0C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9313E3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5 000 000,00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6EADDA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105B7C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5CAF6919" w14:textId="77777777" w:rsidTr="006235A0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77F6A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3E72E3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CA1880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260 000,00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1ABC85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BF01D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B7B3C3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260 000,00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77FB1C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E92EA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4AA7154D" w14:textId="77777777" w:rsidTr="006235A0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5FD945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1F0935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B0E144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BEAB3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BB620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AD7D5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AE63A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323EFC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23D43AB7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E8F6F4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56A929" w14:textId="77777777" w:rsidR="006235A0" w:rsidRPr="006235A0" w:rsidRDefault="006235A0" w:rsidP="006235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Обслуживание зеленых насаждений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A45E6A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3 376 305,81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C6DE26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45493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17CFE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3 376 305,81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8EA3F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5CBB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235A0" w:rsidRPr="006235A0" w14:paraId="60B0D847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DD4A2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72CBE8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0541EC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1 193 637,00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BECEE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1366E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5F8B9A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1 193 637,00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7B6B0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C70FA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706265BB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660EB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500E34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3D9484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1 187 668,81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76B90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664476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5D31D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1 187 668,81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4DF02D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03DDD8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35D28AF6" w14:textId="77777777" w:rsidTr="006235A0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E5B4F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5C2F4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8EEF45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995 000,00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7DE530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CE21F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FA4ED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995 000,00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B01BF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2EE9F8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35FC9B5C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29DE3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3F2F44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04EF2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57DF38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B53B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679F3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615883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8D6F8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42BF3563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E0E214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4DE1F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E1E21A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ABA330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0349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D7E2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ACC7ED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7EA65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3B4C445B" w14:textId="77777777" w:rsidTr="006235A0">
        <w:trPr>
          <w:trHeight w:val="792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6FE723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031131" w14:textId="77777777" w:rsidR="006235A0" w:rsidRPr="006235A0" w:rsidRDefault="006235A0" w:rsidP="006235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расчистке от сухостоя территорий, прилегающих к аллеям, тротуарам и площадям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758B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2 899 643,00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3757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E4246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556 008,00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174F0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2 343 635,00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FD84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810E0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235A0" w:rsidRPr="006235A0" w14:paraId="64BCA7BC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E72ED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FE1CB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A0947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943 082,00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6D4A9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D25745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6AD90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943 082,00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15CE4A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97F5C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2B2F8C0D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BCC56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5ACE7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AE9EA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1 322 464,00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09C2E3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866438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556 008,00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BF857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766 456,00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F3CB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79B55C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658DFD6D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1C8B7D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20202A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7EB85C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634 097,00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7377B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C57118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905A9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634 097,00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1426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8C5B0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7A0510DF" w14:textId="77777777" w:rsidTr="006235A0">
        <w:trPr>
          <w:trHeight w:val="2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403A88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123785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E8A110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77C20D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C1B08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5BF1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01F176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99169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08F7DA13" w14:textId="77777777" w:rsidTr="006235A0">
        <w:trPr>
          <w:trHeight w:val="2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652FAD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E2D2A4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B7D2C4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1D865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788FA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0EC2B3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502BBC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AABBEA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7C8933F6" w14:textId="77777777" w:rsidTr="006235A0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75CB1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E0AEC" w14:textId="77777777" w:rsidR="006235A0" w:rsidRPr="006235A0" w:rsidRDefault="006235A0" w:rsidP="006235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5F57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29 034 823,19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5FE0A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FA77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948CA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29 034 823,19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A5A2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266AA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235A0" w:rsidRPr="006235A0" w14:paraId="05198C3B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9B6B04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653BA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AEBFF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6 902 932,00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079DC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3CD1D5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4A997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6 902 932,00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EF4AB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1169E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7418CED0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2572D3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B2D5C0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BF236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5 054 199,00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BF1665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CAD59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70E4D6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5 054 199,00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07BD8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FFEC4C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0AC5472F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C2EC08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E5F375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B98F6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5 773 140,19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BFD363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1D5CCC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7DE42A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5 773 140,19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A6E205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39AD9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718 941,19</w:t>
            </w:r>
          </w:p>
        </w:tc>
      </w:tr>
      <w:tr w:rsidR="006235A0" w:rsidRPr="006235A0" w14:paraId="7E53C219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489AE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6C99E3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589C3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5 652 276,00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6DC278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CA634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4FE4B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5 652 276,00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067B0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AB867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4B2FD906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4A44F8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44E318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C8D315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5 652 276,00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568B6C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2F69F4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00869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5 652 276,00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3722B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3CCA76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33C5E6EF" w14:textId="77777777" w:rsidTr="006235A0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591F3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CD7CB" w14:textId="77777777" w:rsidR="006235A0" w:rsidRPr="006235A0" w:rsidRDefault="006235A0" w:rsidP="006235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Содержание и благоустройство городского кладбища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4F494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5 257 373,94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BB346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D57CA6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1BDF7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5 257 373,94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58DF66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F3FF8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235A0" w:rsidRPr="006235A0" w14:paraId="4601CE58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39307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065188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727646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1 034 792,00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3000D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9C4444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F3D10C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1 034 792,00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7AC3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86F215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250B2FFD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55E115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A8B7AC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9B218C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971 262,00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2A61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8A9CF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B49D0C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971 262,00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F9D615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96E63A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234200E7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3CCC7C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7D8723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B63E9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1 046 660,90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8C819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539FE6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29F694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1 046 660,90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52BD6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CF8C3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39F3BB27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29743C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5D053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9E5D55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1 102 330,04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6F690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1C577A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4D6F0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1 102 330,04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C67314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39A174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51E3D906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5FA31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0117C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FA066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1 102 329,00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D3B65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061DAA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ACCD3C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1 102 329,00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4A65C5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2EEA6A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39FA16C7" w14:textId="77777777" w:rsidTr="006235A0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0996F8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F16F20" w14:textId="77777777" w:rsidR="006235A0" w:rsidRPr="006235A0" w:rsidRDefault="006235A0" w:rsidP="006235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Асфальтирование дорожек, внутриквартальных проездов на территории кладбища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40FFF5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1 577 436,00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A831F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91DA6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36235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1 577 436,00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8B29C0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D81D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235A0" w:rsidRPr="006235A0" w14:paraId="6C1D24E0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48A0D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4F3C0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FF120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1 577 436,00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92451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7290B3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260615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1 577 436,00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4326A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CEDDBC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07B055B9" w14:textId="77777777" w:rsidTr="006235A0">
        <w:trPr>
          <w:trHeight w:val="24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1C8C54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403C2C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512CA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2B56F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B325A8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B86A28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D6F5A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359C0C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4C11F8A9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D55A20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EF2EC8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E2681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C179A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65CAFA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28863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23BC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AB4F6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01CD5A16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7D47D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3A7BF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B1AF28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996CD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26A9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F0434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51D083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B903A4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771DD1F3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05B79D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61CFA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687E2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BB9C04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5D321A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57D19C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111010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A1E6BD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04AB12E8" w14:textId="77777777" w:rsidTr="006235A0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0C49B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73F33A" w14:textId="77777777" w:rsidR="006235A0" w:rsidRPr="006235A0" w:rsidRDefault="006235A0" w:rsidP="006235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Отведение и регистрация мест захороненения, выдача справок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46CF70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21 760 013,25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90CD95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2BBB6C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C20675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21 760 013,25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7EA9B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2C5C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235A0" w:rsidRPr="006235A0" w14:paraId="7E746987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01020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B8C0A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C2CFC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3 850 704,00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A9154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A2096D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50831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3 850 704,00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C32503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6FBB6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3B1B7C0E" w14:textId="77777777" w:rsidTr="006235A0">
        <w:trPr>
          <w:trHeight w:val="24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015275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C53A6D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5F6554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4 082 937,00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F198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447F2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CFE7B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4 082 937,00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F8654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52A89D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363203C2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7309F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5128C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957BE3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4 726 479,29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E6C0A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43746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D66DA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4 726 479,29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39D41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8A858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36FD31DE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C6F04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FCECF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1AE43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4 549 945,96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B300A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DEB1A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120C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4 549 945,96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7283EC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3BDF94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788B3C2D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6EEA4A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1EEE26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A31CC4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4 549 947,00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9379E0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B744B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D3FF1D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4 549 947,00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EEE52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DB1A43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7834A6FB" w14:textId="77777777" w:rsidTr="006235A0">
        <w:trPr>
          <w:trHeight w:val="158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908143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3.4.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BBA502" w14:textId="77777777" w:rsidR="006235A0" w:rsidRPr="006235A0" w:rsidRDefault="006235A0" w:rsidP="006235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Нормативные публичные обязательства МО "Город Мирный" по компенсации разницы между стоимостью услуг, предоставляемых согласно гарантированному перечню на погребение умерших(погибших) граждан и размером социального размера на погребение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B6040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440 000,00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4A91A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98254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DA3483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440 000,00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1D4FD8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CEB88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Администрация МО "Город Мирный"</w:t>
            </w:r>
          </w:p>
        </w:tc>
      </w:tr>
      <w:tr w:rsidR="006235A0" w:rsidRPr="006235A0" w14:paraId="424DD642" w14:textId="77777777" w:rsidTr="006235A0">
        <w:trPr>
          <w:trHeight w:val="2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F6DE93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C57CC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4FB94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440 000,00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8499DD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0F736D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CBE2A8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440 000,00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C31A8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DC87AD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541347AE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21822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8C279C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839A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298FE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82FDB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4B488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2ABCC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993F04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4E59852A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B1C624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0B0414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86B8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31F8F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296DFA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D040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409C9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C540F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1671BBC8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5682D5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E618C5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510CE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69548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DDCCD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8143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D7AF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62696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75FE8F95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3D9FC8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27710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2719CA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153FE8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41AC34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7829B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E56816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D6F193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3F1E0C94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D738A5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4F2F8" w14:textId="77777777" w:rsidR="006235A0" w:rsidRPr="006235A0" w:rsidRDefault="006235A0" w:rsidP="006235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скверов и площадей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0A1CE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82 172 147,06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040A8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15E9C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B6BC2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82 172 147,06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5C1E6C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7E66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235A0" w:rsidRPr="006235A0" w14:paraId="74BA59D2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D54E9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36273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8A5F5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14 736 148,00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784C98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1F41B3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28721A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14 736 148,00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AE35E0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55917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12926D19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14B418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4DB84A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A3B1D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17 725 777,06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EB7A5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C0927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0215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17 725 777,06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CD0544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4FCDA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199B4D40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70063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AC27CD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7FD4E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15 255 008,00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7EF00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88C3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69298A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15 255 008,00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6B4A6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1339C0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254406E1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EF4333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F1E925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8A26C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15 441 953,00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FD8CC3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0DD5B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CD25F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15 441 953,00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35ABE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10817A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23C488AA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C8AC3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84C3CD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58844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19 013 261,00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D7C52D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43553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E9328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19 013 261,00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1055D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BA4A63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41466443" w14:textId="77777777" w:rsidTr="006235A0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BBAD4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F3A6F4" w14:textId="77777777" w:rsidR="006235A0" w:rsidRPr="006235A0" w:rsidRDefault="006235A0" w:rsidP="006235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Поддержание благоустройства памятных мест города, скверов и площадей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58CBE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47 833 262,80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9296DC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B2562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F1285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47 833 262,80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964CB0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8C3A5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235A0" w:rsidRPr="006235A0" w14:paraId="65190B2C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813794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3E0F6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E24FDD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9 269 785,00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1EC2E0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6F34D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50A86A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9 269 785,00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9C35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A8FDA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681A4469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CE86B5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127A8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4B19D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10 426 319,80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4EC2E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98F7B4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63AD0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10 426 319,80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F1C108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87216D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2535054B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BF6D0D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C75DB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624490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7 755 850,00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ED2C6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CDD220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02D385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7 755 850,00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794A23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1E231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41388556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18E336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D18E13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442154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8 405 000,00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F76B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3A5D90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244CA8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8 405 000,00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9D9FE0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0B1BDC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5F006C2F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6019D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CC58F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7F0D3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11 976 308,00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2A19F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41585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2A46B0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11 976 308,00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E6B0B0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155F93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5F472B3B" w14:textId="77777777" w:rsidTr="006235A0">
        <w:trPr>
          <w:trHeight w:val="792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43227D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8EDFF6" w14:textId="77777777" w:rsidR="006235A0" w:rsidRPr="006235A0" w:rsidRDefault="006235A0" w:rsidP="006235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Обслуживание и содержание гидротехнических сооружений (содержание фонтана и Ботанического сада (ручеек))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32D64D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1 973 109,26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54446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D1FE7C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CC2AC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1 973 109,26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65226A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625D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235A0" w:rsidRPr="006235A0" w14:paraId="0C80CD5B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526D3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33ED2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1EEBA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652 477,00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426B3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18BE6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4E4F83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652 477,00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4D2E5C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F823C4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48CC41EF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52C38C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24A12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4675E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451 098,26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2730D5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89418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A2E1C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451 098,26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BD83EA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7A66F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14F9CDA4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0A368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D9D40C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89A64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869 534,00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7B37D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ED8EFD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934BD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869 534,00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D0447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DFD4F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56BA1C65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52D21C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536B9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535D84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376CB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537C0D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CB066A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20EE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C2EAE5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319CCB07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E03A4A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28FC6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68CFB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F6864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8B8BA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7A87EC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BD504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BDDB8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06568A45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25898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192262" w14:textId="77777777" w:rsidR="006235A0" w:rsidRPr="006235A0" w:rsidRDefault="006235A0" w:rsidP="006235A0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Содержание и обслуживание городского парка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48E17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31 966 776,00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FF7B15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21CC70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ACCF8A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31 966 776,00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A2955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8B50D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235A0" w:rsidRPr="006235A0" w14:paraId="5BC4F6B7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0324AD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A2CFC0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8B67D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4 813 886,00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4DCD06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F4383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8DB475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4 813 886,00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0CB5C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9686F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4763305B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39B8C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726C2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AC0768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6 509 760,00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A508B6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4BDF33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E5A08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6 509 760,00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90A8B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A57415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44B491CD" w14:textId="77777777" w:rsidTr="006235A0">
        <w:trPr>
          <w:trHeight w:val="2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42EE06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B2234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008FD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6 569 224,00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A3F23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74DF0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9C198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6 569 224,00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8C4D1A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76981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6 629 624,00</w:t>
            </w:r>
          </w:p>
        </w:tc>
      </w:tr>
      <w:tr w:rsidR="006235A0" w:rsidRPr="006235A0" w14:paraId="30E77EEB" w14:textId="77777777" w:rsidTr="006235A0">
        <w:trPr>
          <w:trHeight w:val="2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4A4634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7425D6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DC60A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7 036 953,00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73CAD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3894F5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75D7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7 036 953,00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89456C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38F3A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63F4D22E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FCDAF5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68BDD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4712C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7 036 953,00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A949D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83AC1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6E5536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7 036 953,00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C7C47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C81C5C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135476EF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3029F8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C6E137" w14:textId="77777777" w:rsidR="006235A0" w:rsidRPr="006235A0" w:rsidRDefault="006235A0" w:rsidP="006235A0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Содержание карусели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BAD7D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398 999,00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F648C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33B63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9FBD0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398 999,00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DE32E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3A7AD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235A0" w:rsidRPr="006235A0" w14:paraId="668440E4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63758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A1B468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2E23C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FDD33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9CC066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8DAD3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3C197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A999F5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5484C705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A5273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FA0DF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7D22C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338 599,00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68FF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0ECAF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8DD280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338 599,00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D1781A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F9642D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5F75FC4F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3FF4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F444C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FF3F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60 400,00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3F2ADD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5C3BD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0CC5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60 400,00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5B537C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9E92E3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7ABD7191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5D47A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91B8AA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662F0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27984D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0AC3FA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0D06F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D20873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9B1D3D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2242CFB6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BAC1A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A43F25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17449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AFEA2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B730C4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D68B1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A2106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5BF13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0FED7424" w14:textId="77777777" w:rsidTr="006235A0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273A14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BFD9D" w14:textId="77777777" w:rsidR="006235A0" w:rsidRPr="006235A0" w:rsidRDefault="006235A0" w:rsidP="006235A0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Текущее содержание объектов жилищно-коммунального хозяйства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6D3CA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87 700,00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BDFEC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E520F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2F895D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58D8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243BD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235A0" w:rsidRPr="006235A0" w14:paraId="363CBAC6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8D51B0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8380C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F09388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58B3A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EFFEA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0849D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05B7E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6D5AA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45C02EBF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D6178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52129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A169E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67A9F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F1332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4AD7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BED8D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907AB4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492B4B10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CE29A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21DF5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80D780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87 700,00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D848BA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6AF1B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C8EEB4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87 700,00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7A195A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2B60C0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643D0EE1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EB9030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074015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321368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1F7C50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F0C288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63C176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018E7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C3CA85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3EBBFB47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70C148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B39E15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C44494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87970A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BA3A1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384E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F92FA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5645A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29FFB278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A3AF2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45020" w14:textId="77777777" w:rsidR="006235A0" w:rsidRPr="006235A0" w:rsidRDefault="006235A0" w:rsidP="006235A0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Дезинфекция мест общего пользования МКД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02C25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87 700,00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6D1AA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0607A8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60618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87 700,00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8ADD1A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1037D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235A0" w:rsidRPr="006235A0" w14:paraId="02806A20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6E7A30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52600D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3B99AD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838294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351DA3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BEE70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2F30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233A4D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2BF980B2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74126A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F3163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9400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A683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4DFD9A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069FCA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2CCD9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D8F9F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1F21A8FA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CB071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DC538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C3448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87 700,00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EEA5B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593FF8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F7CDA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87 700,00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9A7C15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96FAD6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6667471E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5C525D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D0A7E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C72FC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7FADD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3E04AD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463CF0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9C7FBA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DCF9C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4669A74F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204575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156123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3C481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A5918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CD1B0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9372E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AADB35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A8664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3108F8F7" w14:textId="77777777" w:rsidTr="006235A0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446DE5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8CF20" w14:textId="77777777" w:rsidR="006235A0" w:rsidRPr="006235A0" w:rsidRDefault="006235A0" w:rsidP="006235A0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Текущее содержание и ремонт дорог общего пользования и инженерных сооружений на них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6EA570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491 437 374,23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CD96FA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25C4C6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24 577 138,45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FA8C23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466 860 235,78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DEFAF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FF22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235A0" w:rsidRPr="006235A0" w14:paraId="12EA5250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43E3D0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87725D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3B1E6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101 407 995,00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0AD765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F62683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19 248 350,00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30743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82 159 645,00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E728F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1A598D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4A82E2C0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64839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19A228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6EB1F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98 882 582,10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AF58D5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EFAB0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3 723 288,45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805E7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95 159 293,65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B3F26A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678C6C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517EB437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41BF96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5F9D2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DD6A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107 709 144,00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C1E3C5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4BE17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1 605 500,00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16925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106 103 644,00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F7E45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0009A4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5D5F2655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4817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768F4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2D48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89 246 411,13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8135E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FDFBD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B26868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89 246 411,13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C0B5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2BCCDD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5BCD9007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E61D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0D7D6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1C180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94 191 242,00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90B7C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FA98E6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C864FA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94 191 242,00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D6B83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65F750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4163C186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1B3FD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C4EFA" w14:textId="77777777" w:rsidR="006235A0" w:rsidRPr="006235A0" w:rsidRDefault="006235A0" w:rsidP="006235A0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Содержание автомобильных дорог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1EB80A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302 189 613,09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87550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D7235A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73F3C3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302 189 613,09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5B3EE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A080D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235A0" w:rsidRPr="006235A0" w14:paraId="4C087D70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04139D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713105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72757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44 239 801,00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23318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3F152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1A851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44 239 801,00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7128CA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3687E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2BC48A59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10754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4312F6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3B1B24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64 823 860,36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8D21A0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4FC02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8C825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64 823 860,36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25273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D1DAD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7AF79C1E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FC4CED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1FFCB6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2E9913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65 700 496,80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34844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E834CA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3E0C4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65 700 496,80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6A43B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B5367A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3FC6FCF2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2D14C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82BCB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8F32BD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57 137 594,93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9A7094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DD912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6E953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57 137 594,93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01F2AA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C7319C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5E94289B" w14:textId="77777777" w:rsidTr="006235A0">
        <w:trPr>
          <w:trHeight w:val="2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E2B07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99D725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F8C9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70 287 860,00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20869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D9437A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FE5E43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70 287 860,00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72F9F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ED745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0A57F9A1" w14:textId="77777777" w:rsidTr="006235A0">
        <w:trPr>
          <w:trHeight w:val="2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E6B2B3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688C" w14:textId="77777777" w:rsidR="006235A0" w:rsidRPr="006235A0" w:rsidRDefault="006235A0" w:rsidP="006235A0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Содержание городских тротуаров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51B5E0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69 869 448,26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BB253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90B7A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E3673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69 869 448,26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BEDD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F4B48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235A0" w:rsidRPr="006235A0" w14:paraId="79676AC9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103B40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BDF51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6F7FE5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13 229 556,00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8A2B3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A7B6B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1961F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13 229 556,00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D15378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7C08B8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0AF7E34C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78891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30431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8AE6B5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15 984 914,06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C17250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4B489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2DC245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15 984 914,06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2A7F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733D00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71ED1B81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79A3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445EB8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F25C6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11 818 392,20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D0F2E0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027270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ECFE38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11 818 392,20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E1616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30CC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4FB617EE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452A70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79C6DA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CE93E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12 382 283,00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DD92A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119F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5D0BC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12 382 283,00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A2B0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71CC43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73C0CDC9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C0ED64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5FC654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487CC6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16 454 303,00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E7A63A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0C0E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565DB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16 454 303,00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5583CD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AE3F5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0509C3A8" w14:textId="77777777" w:rsidTr="006235A0">
        <w:trPr>
          <w:trHeight w:val="792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A3887D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7EF9E" w14:textId="77777777" w:rsidR="006235A0" w:rsidRPr="006235A0" w:rsidRDefault="006235A0" w:rsidP="006235A0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Устройство и ремонтно-восстановительные работы водопропускных лотков, спутников водопропускных гильз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702975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3 461 639,00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35C05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1E28F3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1 381 078,65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15B2CA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2 080 560,35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78D848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E276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235A0" w:rsidRPr="006235A0" w14:paraId="14E78C3C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A3AA78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CF9E6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FCA2F8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1 123 949,00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04DDDC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C00BA0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8AD6A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1 123 949,00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8F91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57D08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37E638C4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FB8E53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8FC64A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B6F14D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2 337 690,00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5410E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1875F5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1 381 078,65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72194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956 611,35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3FF05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F3FAB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4D000EC5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C7B7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B949EA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56D00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436E6A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EFDB68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C10B35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D7D5B5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2E5858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48514981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437D80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325A7D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C62FB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219C8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7EDC74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DC402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72715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C352E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4CE643E9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7DB9E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526753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52DE34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33EE4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308E0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C5EDFA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474938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D0A21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605F7F59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8246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294654" w14:textId="77777777" w:rsidR="006235A0" w:rsidRPr="006235A0" w:rsidRDefault="006235A0" w:rsidP="006235A0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Обрезка зеленных насаждений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7BE63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1 443 419,00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3BED2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05BFD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9D90A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1 443 419,00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C3C9BD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F146D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235A0" w:rsidRPr="006235A0" w14:paraId="2BE4823C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A56CCC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4BA46D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EFCD0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382 641,00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9960CD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3A1D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03A6D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382 641,00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237C3C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62019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59D100C7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64F2FD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CAC0C8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528FA6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280 000,00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5DA8BA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1E9DB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966860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280 000,00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2F095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86EA23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2E3BD879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17B7B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F0F1F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7FEAA0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380 778,00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58B7B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8BEAA6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B5CAFA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380 778,00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38CF8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7D7D48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4D7E2C13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EC5EF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040EBC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B6167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87C63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C0BA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E850D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736C3A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0BD884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338E18F4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6DB2DC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739996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D7C61D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D83056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31900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A2F2F6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4F98A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A08EAC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6C24C8FF" w14:textId="77777777" w:rsidTr="006235A0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601284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355E8" w14:textId="77777777" w:rsidR="006235A0" w:rsidRPr="006235A0" w:rsidRDefault="006235A0" w:rsidP="006235A0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Обновление парка специализированной дорожной техники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F353D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17 080 000,00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E324B0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032A6A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7EDA0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17 080 000,00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7E4CB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258C8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235A0" w:rsidRPr="006235A0" w14:paraId="6350E409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3FD566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EA8025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430055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707E25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A40CF0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910F35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012AB0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CF71E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16E90FA6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490D8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99C3B8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66074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DF3096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7BA4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9293E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400744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637E1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0D2EBEEE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0A1E3D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36AFD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04FFA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14 400 000,00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D1ACF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E5A27A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96E9E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14 400 000,00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97221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04E0B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6F997B20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5F652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7BDCA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8D28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2 680 000,00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B2B288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77EB8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93E8B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2 680 000,00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52CD2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953EDC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6930116F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156878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55A886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2EE9E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D133B8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B9CEA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3A5223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6DBE4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29F1DA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3FA5D76C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19B5F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70BD1" w14:textId="77777777" w:rsidR="006235A0" w:rsidRPr="006235A0" w:rsidRDefault="006235A0" w:rsidP="006235A0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Изготовление и установка дорожных ограждений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D1C3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2 868 524,00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70CBF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4D95FA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7F6A18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2 868 524,00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15DF20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DC89D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235A0" w:rsidRPr="006235A0" w14:paraId="3CB0EA2C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46206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55E4EA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BA22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745 459,00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C86E0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322E20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20802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745 459,00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E2369C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55C69A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59923EE5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1466E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BDCD9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841F5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B373D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00F7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F2F70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BAD4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539BF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57C633F6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83C8E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C04854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A3674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BDE170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7E6CF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261890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89434D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E7A588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3E8E7C47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C4513C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6D6814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E95B8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2 123 065,00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26E23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481AB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4DA4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2 123 065,00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A7D2A8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49354C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251410EA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42773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E3BD5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E375F8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169E3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7E52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E00CF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5F731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CE4AB0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08227ED2" w14:textId="77777777" w:rsidTr="006235A0">
        <w:trPr>
          <w:trHeight w:val="52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D9A5B8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6.7.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74CF9" w14:textId="77777777" w:rsidR="006235A0" w:rsidRPr="006235A0" w:rsidRDefault="006235A0" w:rsidP="006235A0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Ремонтно-восстановительные работы городских тротуаров (в т.ч. бордюров)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0D11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453 909,00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210BC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8CAAC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4022C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453 909,00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43C15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1D343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235A0" w:rsidRPr="006235A0" w14:paraId="286ECFB2" w14:textId="77777777" w:rsidTr="006235A0">
        <w:trPr>
          <w:trHeight w:val="2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7EAB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A48A08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50320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9CA15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E7770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CE264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9E55D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50FFB6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3C6315C1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22ACC4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4AB185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891EB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6D60A6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21A36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87BF2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BD0F50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01493A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6E4E75D7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46653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A6534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D602F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153 909,00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3CA9B4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472E7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CF51EA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153 909,00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67C6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5FB278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087B4A54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0BA78D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279C2D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F168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3125D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86AA9D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4C1144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F3B7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D81A7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4A03A00A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DF33D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D5535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EC0BE6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914CB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392AB3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27F88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765BA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A65B26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6FF3F1E0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1F744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6.8.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BD918E" w14:textId="77777777" w:rsidR="006235A0" w:rsidRPr="006235A0" w:rsidRDefault="006235A0" w:rsidP="006235A0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Строительство тротуаров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5B76C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850 000,00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A84F8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C1D05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23DA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850 000,00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32A25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4B36A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235A0" w:rsidRPr="006235A0" w14:paraId="0F07FF72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930EB0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A780E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0A0234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850 000,00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035345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9E3164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D9B36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850 000,00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C53E3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F12AEA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4CC8746D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DF60E0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944E83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94C8F6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EE693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487498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ADDBD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D77AE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91F748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677C74F3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274966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3792B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03527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7F619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0C1B0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A36E3A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C8997D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B511E6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42A8E5E7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9F8AA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973CF3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0A2206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821C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C5F60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7CB06D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893AC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A10E28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2F71C2A8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88B2CC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401AD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51B48C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8812A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FBE65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78181D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41C7D5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9C122A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2E0EF7BF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456200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6.9.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CD71F8" w14:textId="77777777" w:rsidR="006235A0" w:rsidRPr="006235A0" w:rsidRDefault="006235A0" w:rsidP="006235A0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Ремонт дорожных ограждений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99F40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1 368 147,00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32E46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71A1BA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65A0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1 368 147,00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78E8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4041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235A0" w:rsidRPr="006235A0" w14:paraId="62FBC383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43362D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82236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94219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316 500,00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D8B60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CB27A4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BCB244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316 500,00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0FC5E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28EC3D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4182970E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88733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BA1EFD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43A75A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78008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BA5820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D385DD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C338A3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60BEB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6CAD4D11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E9BC9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F5CCA5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B8A83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1A0A64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0D71F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D9460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6050CA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080B7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1CC9721A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7267C8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043EF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1803A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301 647,00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D0DE8D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F6AAE0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06438A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301 647,00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A021D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0FEB7A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46223223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2B0D8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B4170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4D0A6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25270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61BC4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741634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84A73A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1029D8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61C90274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EA4D6C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6.10.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A8E082" w14:textId="77777777" w:rsidR="006235A0" w:rsidRPr="006235A0" w:rsidRDefault="006235A0" w:rsidP="006235A0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Обслуживание светофорных объектов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B99E83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35 042 930,11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02E5C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35C32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8BBFE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35 042 930,11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4DBE95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546C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235A0" w:rsidRPr="006235A0" w14:paraId="578EA133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7004E3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78761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84E43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6 814 080,50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F59BA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E1F1F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0B54F5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6 814 080,50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C733DD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1D7E9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44A14E4A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B17C4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5B85C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29143D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7 492 159,61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FA514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0D315D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2BA07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7 492 159,61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B6D8D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AA202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07CD931A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4554F4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D9204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9405A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7 037 611,00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E6ABBD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5752F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17B23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7 037 611,00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1DB170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2D096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6044A463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90FD25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4C7730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856B4C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6 250 000,00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1E3A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375B7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BD410C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6 250 000,00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75282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921BE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163B3731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634A66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29FC2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BA45F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7 449 079,00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1C107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0945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38027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7 449 079,00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C414F5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64C08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5A0126EB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C10A18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6.10.1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D3CDF" w14:textId="77777777" w:rsidR="006235A0" w:rsidRPr="006235A0" w:rsidRDefault="006235A0" w:rsidP="006235A0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Расходы на электроэнергию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04FE1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3 375 586,30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95AD33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225160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988D2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3 375 586,30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C746D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B5038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235A0" w:rsidRPr="006235A0" w14:paraId="0C17E59B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3EF68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83E41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D1505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514 914,00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0416A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E6314D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FE5B00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514 914,00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F5C493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83105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135741DF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D01DAA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0EB8A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CDE955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696 773,00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7D2A7C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D3B143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44257D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696 773,00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5F178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17990C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771DDDCB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86B9B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8E7F2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B21DA5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714 097,00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28084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D159C4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6D77D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714 097,00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9C33F3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81C2D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06824222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D2AD74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552CF4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AA897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700 000,00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68B1F6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7FFD63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28A2B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700 000,00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6577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853655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34511737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2FD184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859384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78EB45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749 802,30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E69860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705A5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68FAD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749 802,30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02B20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7533C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3A527E94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F4675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6.11.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2DE7C0" w14:textId="77777777" w:rsidR="006235A0" w:rsidRPr="006235A0" w:rsidRDefault="006235A0" w:rsidP="006235A0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Обслуживание плоских дорожных знаков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0747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9 997 294,50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19AA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37D2C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9D5C9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9 997 294,50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F6712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01D58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235A0" w:rsidRPr="006235A0" w14:paraId="4D34AD48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CEC3C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39F5EC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C3AE6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3 005 637,50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8C4D1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7551E6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D3E4C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3 005 637,50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FBB83A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7431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3A885809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E8864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74844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033EA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2 441 611,00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887D7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2196A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D5F9E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2 441 611,00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E02F0A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79679A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7FD6E16F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A629FD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A584C8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E3DD7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2 549 042,00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B5401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69261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E76234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2 549 042,00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AF258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408910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5718C9AB" w14:textId="77777777" w:rsidTr="006235A0">
        <w:trPr>
          <w:trHeight w:val="2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93491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69166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C8BA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2 001 004,00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D5C47A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DF7BA0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673E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2 001 004,00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E94965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B197C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5CCC8698" w14:textId="77777777" w:rsidTr="006235A0">
        <w:trPr>
          <w:trHeight w:val="2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FD822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780F7A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F6A366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E73EF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68864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F4B3ED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A76C4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F1D02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418CDB21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4682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6.12.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2CB8CD" w14:textId="77777777" w:rsidR="006235A0" w:rsidRPr="006235A0" w:rsidRDefault="006235A0" w:rsidP="006235A0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Модернизация  светофорных объектов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BA4406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290 000,00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072D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D1B790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7BB78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290 000,00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3D6474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393E0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235A0" w:rsidRPr="006235A0" w14:paraId="16F7D95B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BF6A43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5C6E0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F696C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170 000,00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042B95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08EFA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DF12F8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170 000,00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76F3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A25085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1AEF67D1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A462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416A88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A0B7A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B1554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20A08A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BBA6A0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F40F74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01D25A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60018B3B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6E7B5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7EB536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FAB528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047F85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9CEFCC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A86730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8B5C8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687FF4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5AA87B79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473D3C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0508BA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2CB0E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8C100C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506CA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66449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6379CD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4498D8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799F1615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95A51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EBAF9C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CD35A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05222C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FCE334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506F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096A6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44CDFC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584DF2B3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1F262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6.13.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079031" w14:textId="77777777" w:rsidR="006235A0" w:rsidRPr="006235A0" w:rsidRDefault="006235A0" w:rsidP="006235A0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Приобретение и установка анимационных знаков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338278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3 471 250,00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20E0D3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DF77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3 471 250,00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EA5608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F362A5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C49F5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235A0" w:rsidRPr="006235A0" w14:paraId="2D935590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64ADCC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6C3B2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2560E5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3 471 250,00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2E6F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6461C8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3 471 250,00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0828B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0013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0BDFB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25DA47B0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46517A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B078D6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8501A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C5F5A5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6DB2F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77FA36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C6B7D8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87A53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64B27615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FCE575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FB8E0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8451D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43D6B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919DED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644658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EB6F1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12A0E0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06138FD7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68F320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43D0E4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1927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4DD98C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F8763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1984E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0D7F7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E0E73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79BD05D3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81D09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2B43FD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DBF74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AB669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8BA756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9F917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9B77F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56F9E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30E4F400" w14:textId="77777777" w:rsidTr="006235A0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956EB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6.14.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C5D82B" w14:textId="77777777" w:rsidR="006235A0" w:rsidRPr="006235A0" w:rsidRDefault="006235A0" w:rsidP="006235A0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Установка новых и замена существующих дорожных знаков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2DA7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5 703 124,34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3CFFC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EDEB3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23EF0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5 703 124,34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542B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D7C43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235A0" w:rsidRPr="006235A0" w14:paraId="6108561E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717FC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402F6A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67D6D6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2 867 187,00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A9CE1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536BF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61E45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2 867 187,00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825A0A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C50973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26C6774D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DCB8D5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AB877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79A486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954 337,34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A9618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1032E5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7D386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954 337,34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E9D6FA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E935E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1B50B3F8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DB936D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B376E4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E4EEC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1 081 600,00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AA36D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06C66D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F701C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1 081 600,00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0C7315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A7B82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13C753F6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14F80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7CE515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6D5915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800 000,00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FF4E2C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66DC2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17B84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800 000,00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0550E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FDE1AC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77C499AE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CBAFD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CE65B5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20BCE0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FABB6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F4836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622BF0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C530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4A2044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5D1E0786" w14:textId="77777777" w:rsidTr="006235A0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48A544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6.15.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F901B0" w14:textId="77777777" w:rsidR="006235A0" w:rsidRPr="006235A0" w:rsidRDefault="006235A0" w:rsidP="006235A0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Нанесение разметки на пешеходных переходах, автомобильных дорог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C28A9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9 215 896,73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4A970C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916DF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1 434 815,00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339FE6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7 781 081,73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8A233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65EC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235A0" w:rsidRPr="006235A0" w14:paraId="528BC3A8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1391B8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CA2B3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E8C1FC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2 030 815,00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6B4B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2EC376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1 434 815,00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0D8BE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596 000,00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D6833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533E5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67F02DBB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DDF060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5B85B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268EF6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952 525,73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472B0A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AF6E6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EEAE5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952 525,73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A3492D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3B09B6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09F34DCD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175BF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30D8D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AB6F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2 232 556,00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4946C5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2CB9C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DFC255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2 232 556,00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2F3C2D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246995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5EE74B2B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FC6EB0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2F3F23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95FC74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4 000 000,00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02C6B4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8DDC0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3FD7E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4 000 000,00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49C7ED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87AC3C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27F6B18C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3B9480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BCD13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B2CEE0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B71B13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968E7A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E4D1B5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E027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C176C8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62B8F0B6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060800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6.16.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6DAE10" w14:textId="77777777" w:rsidR="006235A0" w:rsidRPr="006235A0" w:rsidRDefault="006235A0" w:rsidP="006235A0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Ремонт остановочных павильон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BB48E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711 759,00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E9468D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444758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71D6A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711 759,00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45B7A3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2CDA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235A0" w:rsidRPr="006235A0" w14:paraId="6916B08E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F75CE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B4854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6AC466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FD4656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801D7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F66DD6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E09943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64762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4BBC7A8D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801C5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CD0164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BB187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A77854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C0378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04B54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F6C264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8C26E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45A950E3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B653F5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BFA49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19EC6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261 759,00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8E0F9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F80EB6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591836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261 759,00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029D05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4E94A5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7E877597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90F13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8312F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7B5FD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190B08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C90DC5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220C9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48F3E3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C123C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4FA15AA1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B7274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6BA224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3831D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DDF5FA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259FA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B2A3B5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3F596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56A26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74D2ADF7" w14:textId="77777777" w:rsidTr="006235A0">
        <w:trPr>
          <w:trHeight w:val="52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1EAD13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6.17.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E2A2E5" w14:textId="77777777" w:rsidR="006235A0" w:rsidRPr="006235A0" w:rsidRDefault="006235A0" w:rsidP="006235A0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Приобретение (изготовление) и установка остановочных павильонов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9001B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1 444 344,00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9F5B44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7D351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1 194 344,00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B8B94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D671C6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79DF0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235A0" w:rsidRPr="006235A0" w14:paraId="1659A467" w14:textId="77777777" w:rsidTr="006235A0">
        <w:trPr>
          <w:trHeight w:val="2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68DC4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D6AFC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237E40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1 444 344,00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AF463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5E4E8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1 194 344,00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CB56D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CF900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D47A0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7E3B278D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04B8B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2E3DC3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04250D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0E3AF0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F7F38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45B8D6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D0D843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05592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7BAF8861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69575D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497076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6C4B5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94093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32B2C3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00C19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10E85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AE7446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5FBFBD15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0FE14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4169BC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821315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22F8E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B37B74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93DA33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268DD3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1BB37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4780BBAD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C5AFF6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FC4856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6FC828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E9A38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4F419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932EB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750B6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43938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16474F5C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ACB6E3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6.18.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F0F08A" w14:textId="77777777" w:rsidR="006235A0" w:rsidRPr="006235A0" w:rsidRDefault="006235A0" w:rsidP="006235A0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Выполнение проектных работ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48C24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7 178 000,00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534B5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7EC93C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FAE148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7 178 000,00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A162D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AC513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235A0" w:rsidRPr="006235A0" w14:paraId="518EB2EF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BC2DA6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30201A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4C8DB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6 378 000,00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E67516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269645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5FC7A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6 378 000,00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7A615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F588D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2C5A6AEA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736213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86584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F592C8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800 000,00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0CC738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436A8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5AF6A3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800 000,00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B4C89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7F5E88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35B441C4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C44EE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12C63C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BC3F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AA92BC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CBF74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D98B53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C2BBA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A5E0F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0D0DFDFE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4BD478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22D86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D40AD0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AF6D8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ACFE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7CB2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9945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DDEE5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72211B98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5A02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6E2926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2D7224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80B90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47153C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69AE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707BC8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49A3E4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6D7F809A" w14:textId="77777777" w:rsidTr="006235A0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2C9824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6.19.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D59C14" w14:textId="77777777" w:rsidR="006235A0" w:rsidRPr="006235A0" w:rsidRDefault="006235A0" w:rsidP="006235A0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Непредвиденные специализированные ремонтно-восстановительные работы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D1A6F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1 491 651,20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FF741A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15D486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6F2A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1 491 651,20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1869B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CFC15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235A0" w:rsidRPr="006235A0" w14:paraId="32862AAA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757F04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96AC05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52276A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990 834,00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BEE10D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CC9DD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D12816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990 834,00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FBB70C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AA2624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1E73442A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1F91B3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2566F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EC74B0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45650C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42406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AE3883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BAEC2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0289F5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6D4AA236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0AAFA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01CD46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2CB8F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C0C0F6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B76DE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008DF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52FC0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9C1E7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33A4EB3A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3DD4AC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14A96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B44D0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500 817,20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BF99C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A39715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E7F06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500 817,20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FF3960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48DF23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0CE8EA86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0DBAC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5839E3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B1A296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B74EA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502CD0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D3F57D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7D92A6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6FED2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1110A467" w14:textId="77777777" w:rsidTr="006235A0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79E0D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6.20.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B42B05" w14:textId="77777777" w:rsidR="006235A0" w:rsidRPr="006235A0" w:rsidRDefault="006235A0" w:rsidP="006235A0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Устройство автомобильных парковок, карманов для объектов МЦРБ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E32328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12 907 941,00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C85BD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775A2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12 907 941,00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CAACB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4FB4F3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DC664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235A0" w:rsidRPr="006235A0" w14:paraId="38A25B7E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7FAE2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480700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414AC5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12 907 941,00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E0AC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5082B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12 907 941,00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4253D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055ED0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13409A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39FE0791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9CBAE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BA15DD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5AE1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550E15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0A3863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21F1F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DC123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F7658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50C54248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750956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F402E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204FE0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A53D2A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8203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69B5E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742E6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258E00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3D64F7AF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8CAB68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989A2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5EE785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49DE0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897BE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644656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B01C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B0BD8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5912612A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7EBB28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DECB6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E9234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B8F90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AF4368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9D12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9AE133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BE355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37C80DE7" w14:textId="77777777" w:rsidTr="006235A0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26786D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6.21.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E6C437" w14:textId="77777777" w:rsidR="006235A0" w:rsidRPr="006235A0" w:rsidRDefault="006235A0" w:rsidP="006235A0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Устройство остановки (остановочного кармана мкр. Заречный ул. Куницина)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024AE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240 000,00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010A84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FD281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240 000,00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70444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6B9AB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B3B8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235A0" w:rsidRPr="006235A0" w14:paraId="38DC777F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CA188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1CDDEC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7A748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240 000,00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48DE5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546EE4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240 000,00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2F25D3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CAF960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CDBD1A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5110AAFB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E10FE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2D4AF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A2E63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659935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B32A98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75E6B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216D4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6A677C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5584E8F3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7C3C1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1A478D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37B61A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51E108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32C4B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B1DEB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BA403D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3F469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637CB762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E98C0A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AE4CB4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14C8A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A217FC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7EEDD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7671D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FB571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4920D0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6ED6ABA5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941320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AE9B60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8B892A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1A018D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A4A46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C0474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7B65B5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F98E58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1BE0E1C2" w14:textId="77777777" w:rsidTr="006235A0">
        <w:trPr>
          <w:trHeight w:val="52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83C570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6.22.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3A3421" w14:textId="77777777" w:rsidR="006235A0" w:rsidRPr="006235A0" w:rsidRDefault="006235A0" w:rsidP="006235A0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Строительство светофорных объектов (Ленинградский 9, Кирова-Московская)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EE92A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DFBF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3936D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FA6BDD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08E45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BA18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235A0" w:rsidRPr="006235A0" w14:paraId="03A7B8A2" w14:textId="77777777" w:rsidTr="006235A0">
        <w:trPr>
          <w:trHeight w:val="2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4192EA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ADE0C3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949D2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5E25B5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D9553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A7DFC0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3F936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5C6C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10471FAE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62C763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88051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3750CA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2339B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69DD46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5A9E5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788C1A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392E5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52055617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970A70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78355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A23AF8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D0E1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D17114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BCA03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B17BFA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EE0A14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6B27E601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C48C5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49CE16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3F6F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D61474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DBA53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E3195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A0EB9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7B884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4569CA53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AFA8E0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EE849A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61B8BA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F8748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9C8C9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CAFD7C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6B5C8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C9A91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741E023C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83B79C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6.23.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278CE7" w14:textId="77777777" w:rsidR="006235A0" w:rsidRPr="006235A0" w:rsidRDefault="006235A0" w:rsidP="006235A0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Устройство пешеходного перехода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553A5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2 465 484,00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AC96FD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295143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2 342 209,80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F39CD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123 274,20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F94BBC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B321C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235A0" w:rsidRPr="006235A0" w14:paraId="6EB4D932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489C2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9A6566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0B180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16653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3637D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09F260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A42598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42EE18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7AFAB9F6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FD422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DEECA4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2924B3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2 465 484,00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71A7B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B01C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2 342 209,80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FE5E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123 274,20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E42BC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7169F5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5B299A3D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BD0A06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368B88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93A3EA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043B1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5C07EC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A8BA6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04012C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ADC34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6730B137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F046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27DE7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8F7F23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0D22C0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B1310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173B8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54A26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E7583C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0D308004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0B6664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63FB3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A6F7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82D7F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A3C6E4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120073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A8441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484FF6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25B216E7" w14:textId="77777777" w:rsidTr="006235A0">
        <w:trPr>
          <w:trHeight w:val="576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ABBF4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6.24.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D66FAC" w14:textId="77777777" w:rsidR="006235A0" w:rsidRPr="006235A0" w:rsidRDefault="006235A0" w:rsidP="006235A0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специализированной диагностике улично-дорожной сети города Мирного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86E1A4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1 693 000,00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8B2758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7141D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1 605 500,00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F7E45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87 500,00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00CF60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207EED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7C27EBF4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25565D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6EFB55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ACEC0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E6D395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FC03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8DC39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9547E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F35C46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2930D41C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93D9A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122980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CEC5B3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8358B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E5105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A71B0A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C50986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0B510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11FD7449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460A1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FDFEF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BA8D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1 693 000,00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FA23A3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361FF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1 605 500,00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76562C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87 500,00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D4BC56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4A0DB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0D8A61B4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2D495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823D95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8154B8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9BFDA5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5E84E0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1C485C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10DA18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8BC17A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29749ACF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D2FDF3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6518AA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6FECE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DF3348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BF05D5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4F8A74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7F685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D1E615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68B91BE4" w14:textId="77777777" w:rsidTr="006235A0">
        <w:trPr>
          <w:trHeight w:val="1056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63AF3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46D8A3" w14:textId="77777777" w:rsidR="006235A0" w:rsidRPr="006235A0" w:rsidRDefault="006235A0" w:rsidP="006235A0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F1831D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45 141 685,34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3FB53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3 000 000,00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180AB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35 888 836,12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602BD5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6 252 849,22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7E4EF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72EB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МКУ "УЖКХ"</w:t>
            </w:r>
          </w:p>
        </w:tc>
      </w:tr>
      <w:tr w:rsidR="006235A0" w:rsidRPr="006235A0" w14:paraId="70F1079F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6FF71C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67BBA0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95A36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34 960 021,73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AB25D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D7EED8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26 213 108,73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F2955C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5 746 913,00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58A970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68FE4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13BE8631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BE405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B6507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390A44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10 025 763,61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4BBF4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F5C1D5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9 519 827,39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1A0DAD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505 936,22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8B8515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7D4B4C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6BD436A1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2EC8A4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D3EFF5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A93C35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155 900,00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778B8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31994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155 900,00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D3338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6DAFD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FFC278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05D65184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40B1C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F1F44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35AD86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4EC41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C4D0F0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905E54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7F9FD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25024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5C1B4903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1ED14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F0CD9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0CE676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F22253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B7B6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591F0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08A490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9E11BD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12DA26F5" w14:textId="77777777" w:rsidTr="006235A0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CCF1A0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7.1.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E526D" w14:textId="77777777" w:rsidR="006235A0" w:rsidRPr="006235A0" w:rsidRDefault="006235A0" w:rsidP="006235A0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Внутриквартальное асфальтирование проездов к дворовым территориям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8D0E7D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25 174 778,00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71CB06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86512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21 706 270,36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E483A3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3 468 507,64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9AD3B8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8E29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235A0" w:rsidRPr="006235A0" w14:paraId="09C2BF98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1545E4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272136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31BEE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21 283 466,00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74824C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B77F2A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18 014 172,00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965B20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3 269 294,00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32D7E8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91ADB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6A0BCC9E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CE9D6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E37263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809E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3 891 312,00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9160EC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4034C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3 692 098,36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3641A3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199 213,64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80E7A8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43B88D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4B559C7E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B5A99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3881D8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D9E97A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DEB50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3A0DC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CF178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C6566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EDAEB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40242AF5" w14:textId="77777777" w:rsidTr="006235A0">
        <w:trPr>
          <w:trHeight w:val="2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17613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FB8AB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06A50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F660F4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F22ED5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FB7214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434CC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7A2D2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46E86BA8" w14:textId="77777777" w:rsidTr="006235A0">
        <w:trPr>
          <w:trHeight w:val="2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90CC66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FE4543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B3FDD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1F286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5CFF4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BB4D05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86920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9E09BD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648F32D5" w14:textId="77777777" w:rsidTr="006235A0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76D74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7.2.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CE6E7" w14:textId="77777777" w:rsidR="006235A0" w:rsidRPr="006235A0" w:rsidRDefault="006235A0" w:rsidP="006235A0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Благоустройство внутриквартальных придомовых территорий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A30348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19 966 907,34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C1D96A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BEA5CD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14 182 565,76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EB91B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2 784 341,58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414CE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021D8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235A0" w:rsidRPr="006235A0" w14:paraId="0D01E8B7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9E0DA3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7E1483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E5A773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13 676 555,73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55DA05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99B33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8 198 936,73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7DA7D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2 477 619,00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9DA36C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9353C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0AFA6AF1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496BD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BB6CF4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4F8F8D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6 134 451,61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42F5E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E17FE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5 827 729,03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F4B5F4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306 722,58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F54733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B96F94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038423E5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E561CA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E54BBD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9764D4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155 900,00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040AA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1AA41A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155 900,00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16730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48B26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F217B4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537D7608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61B0F3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CE534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5DFED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0690D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EE6E6D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0F36E6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9CD3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03025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1C589AA5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25F41D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12C2E5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CB942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032AD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A4F6D5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9E170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E5621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F11FAA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43D7BCDA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31765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95F5F9" w14:textId="77777777" w:rsidR="006235A0" w:rsidRPr="006235A0" w:rsidRDefault="006235A0" w:rsidP="006235A0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0A096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165 138 039,10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188EBC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8 978 230,90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28B0F8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62 030 229,33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19D86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94 129 578,87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90F8F6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BB8A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МКУ "УЖКХ"</w:t>
            </w:r>
          </w:p>
        </w:tc>
      </w:tr>
      <w:tr w:rsidR="006235A0" w:rsidRPr="006235A0" w14:paraId="44E2EFBA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74DD66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5E629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F991E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56 158 990,42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5F0A3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1 076 940,00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865ED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31 674 283,92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0B35E6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23 407 766,50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F9B9D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A18E76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351DA9C5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138883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68F08A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E0CE00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39 399 258,61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4BB72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1 076 940,00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BF501A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14 384 830,50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70E0F8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23 937 488,11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7356B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D3B04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219B873D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06C395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89FCD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B6FDB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37 971 840,99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0DF8D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4 736 030,90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FCFE5D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9 763 304,39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B6FCF8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23 472 505,70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137EF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FBF2BA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235A0" w:rsidRPr="006235A0" w14:paraId="512AC499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9FF57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97D86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6A86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21 012 116,08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7A3AD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2 088 320,00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F1464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6 207 810,52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DE1393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12 715 985,56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A1C0AC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69714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6B10A993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C4F054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44C30C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FB790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10 595 833,00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5DE67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5E570A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3DFA3D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10 595 833,00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B5EDAC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6BAE76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68064D16" w14:textId="77777777" w:rsidTr="006235A0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465BE4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8.1.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4044D3" w14:textId="77777777" w:rsidR="006235A0" w:rsidRPr="006235A0" w:rsidRDefault="006235A0" w:rsidP="006235A0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Строительство сетей электроснабжения и уличного освещения со светодиодными лампами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D040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19 046 770,86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0754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024D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18 720 501,59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25C90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326 269,27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6084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98C4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235A0" w:rsidRPr="006235A0" w14:paraId="7DCD414F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C83D0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DA0EE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7BB50C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15 186 255,34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DD7F7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70374D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15 053 011,84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063FA4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133 243,50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C4590A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987BAC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0E962E1E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4F6D0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15C28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D5EA2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3 860 515,52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858E7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B8894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3 667 489,75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77859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193 025,77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4DDEE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6D4253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17911CF5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73DEB6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33AD3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89845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A75B5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71E7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08DEF4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5DE5B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41BA3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5AD0383D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10A22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2A2A2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A10965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223A3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4DE3A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245E48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41C25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C9DA8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65B99B43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0A70E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9A0CB6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E65DD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AAB72A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41B55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D69C20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306970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49EA98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2BC66A0A" w14:textId="77777777" w:rsidTr="006235A0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65593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8.2.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8DA205" w14:textId="77777777" w:rsidR="006235A0" w:rsidRPr="006235A0" w:rsidRDefault="006235A0" w:rsidP="006235A0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Приобретение, доставка и установка элементов детских игровых площадок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D8DC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3 045 035,00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5F89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DBFA0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2 960 000,00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D14CD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85 035,00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3AE5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571A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235A0" w:rsidRPr="006235A0" w14:paraId="6AC38E1E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DECEF5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B683B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E85C6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3 045 035,00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2D8933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F542B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2 960 000,00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0C5FF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85 035,00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CB1EA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642A9D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406A2B0C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3000D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9E3B0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4BA1C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8B5E5D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AFD973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35C513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D661DC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752DC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19572ED6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023996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67FB3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1E6BDD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1CDE2A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83EC25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06F6B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33E24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7CE48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70A6FA95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AC98E4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7231C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ED708C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0373F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85958A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C6A6CC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F9CDE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5C0E8D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551D81AF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E80B48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05AB6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8CD3D4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A71DF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36790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CE127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8412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D8616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623939C5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050B8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8.3.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98755E" w14:textId="77777777" w:rsidR="006235A0" w:rsidRPr="006235A0" w:rsidRDefault="006235A0" w:rsidP="006235A0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Обустройство спортивной площадки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DB4E86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1 069 280,00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602713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C7C6D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22FB44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1 069 280,00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0E5A83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3225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235A0" w:rsidRPr="006235A0" w14:paraId="5EE3C1EA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6A366C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B6B0B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A724E4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1 069 280,00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3F1DB0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62C12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7E0C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1 069 280,00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984C8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BC9D1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50218D8D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93152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A095F3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A5580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DF833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97B49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F6D1DA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DD745C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C5B0E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3DEBE25C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403410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1A1B7C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9D3D6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4ABFEA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13FC4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E7E7D0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B51DD0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4562C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344EF24A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57AA6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30259A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1F610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DA52C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A7C668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73839C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8CCD03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A1E805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7F71953F" w14:textId="77777777" w:rsidTr="006235A0">
        <w:trPr>
          <w:trHeight w:val="2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B1DEF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C4958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A870E6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FFE4C6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842C5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2633F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A37D1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03B633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467E0A13" w14:textId="77777777" w:rsidTr="006235A0">
        <w:trPr>
          <w:trHeight w:val="52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77801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8.4.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7A6D24" w14:textId="77777777" w:rsidR="006235A0" w:rsidRPr="006235A0" w:rsidRDefault="006235A0" w:rsidP="006235A0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Изготовление и установка ограждений детских площадок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B9D60C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225 348,00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54746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9C3C1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BB361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225 348,00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181A55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6E50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235A0" w:rsidRPr="006235A0" w14:paraId="6DC30761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55596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5306A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34014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225 348,00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21BFE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CB18B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7F251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225 348,00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BF3860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E2A43A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4C63FA3A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FF0AEC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52F525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937E8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B0000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BE7D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2A6698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AEAB3C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EC0AB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3B3168D7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8364B4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BB1ADD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02897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FA950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EF462A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63ACD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BCB44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E1CAE4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6CDBA844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8FDC0A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F966F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EFEAF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612B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9FD6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DA63D5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34A3F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822BEC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34739C05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D326F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8BECDC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0AA728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BBB7A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820AFC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EC6D04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1F1BE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7D5004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01A572FC" w14:textId="77777777" w:rsidTr="006235A0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353B5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8.5.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31618C" w14:textId="77777777" w:rsidR="006235A0" w:rsidRPr="006235A0" w:rsidRDefault="006235A0" w:rsidP="006235A0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Содержание и обслуживание детских, игровых площадок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7830D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18 240 045,04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F79BE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24ABE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E4C073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18 240 045,04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B7C056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A84CC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235A0" w:rsidRPr="006235A0" w14:paraId="37AFDB83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8DE1A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AD59E5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5E9250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2 844 290,00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FE51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4C858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A6D71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2 844 290,00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7A38A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69D8D3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5A68AD3D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8507A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83946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E1A55C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4 243 693,90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91A81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B5DBD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78098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4 243 693,90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17EA5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343F2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47F548D8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ADBB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5C048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266B10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2 781 639,14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E60B3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4A3FD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7FC750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2 781 639,14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E285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2EA17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01C12879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F84EA0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ED26E3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F9DFB4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3 600 711,00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7E55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F70CFC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B9DE1C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3 600 711,00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8ACBB6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B5E28D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52D96C0A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3A56FD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28081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CC606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4 769 711,00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C4DA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5AE205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9DAD0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4 769 711,00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051116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6D3D6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605E9AC1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128A6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8.6.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53A7C5" w14:textId="77777777" w:rsidR="006235A0" w:rsidRPr="006235A0" w:rsidRDefault="006235A0" w:rsidP="006235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Охрана Ботанического сада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58063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2 133 148,64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F310B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D456A8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0D2448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2 133 148,64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3588F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3548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235A0" w:rsidRPr="006235A0" w14:paraId="5151D690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63C48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77C79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309D16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385 408,00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07156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CDFEE4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B85A2D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385 408,00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68592C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31CB5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0318FCC1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A140F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46C1E4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89001A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211 654,64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D5A8BC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B6EC1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8D211A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211 654,64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3BB2F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4E9E3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25A6D0DA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A517E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92138C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048F30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484 066,00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F62085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4A605C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FA5A6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484 066,00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62D7A6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F7EF5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71C78629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A6FDA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5DF44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71A80D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526 010,00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48ED83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CC9EE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F97F8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526 010,00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E35F0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87EE2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47C3249D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72BDB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E5FCC3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1E9D68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526 010,00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96D15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2A915A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16F18D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526 010,00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3D8F7C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B632A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67D7AA01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607F1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8.7.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F77576" w14:textId="77777777" w:rsidR="006235A0" w:rsidRPr="006235A0" w:rsidRDefault="006235A0" w:rsidP="006235A0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Обращение с животными без владельцев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61F1E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22 157 023,40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891F8C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8 978 230,90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8C43C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1033B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13 178 792,50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D6700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52B3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235A0" w:rsidRPr="006235A0" w14:paraId="0619F6D4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A1DE13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D16673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544B08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4 584 134,00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CF321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1 076 940,00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C29C4A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F2923C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3 507 194,00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E0C8FC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8B466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41369787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1EE913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E05160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9E90B0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6 423 915,50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218E5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1 076 940,00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5EC114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21E074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5 346 975,50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AC80D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D82CAC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6C77D2C6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5FF61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71180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B4143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6 581 741,90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797BD8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4 736 030,90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90E7D6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1AB276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1 845 711,00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3D6223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EAA990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00B14545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DDF17C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86101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252238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2 613 120,00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9E9795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2 088 320,00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2A15C8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926DA8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524 800,00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856AE5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62BB1D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10F49170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BB139A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EBC2E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9FFF1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1 954 112,00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0A640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AB7938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5620AD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1 954 112,00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063B0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6D44C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066F061A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7C34E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8.8.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074DA0" w14:textId="77777777" w:rsidR="006235A0" w:rsidRPr="006235A0" w:rsidRDefault="006235A0" w:rsidP="006235A0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Приобретение и поставка карусели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39D1A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2 582 319,00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2E094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25E4EC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CBF133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2 582 319,00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F1059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090C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235A0" w:rsidRPr="006235A0" w14:paraId="50545CD1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49C4D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10A10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FE636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2 582 319,00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377846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DEED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8FBC85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2 582 319,00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3FDFB5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75EEBC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4591B26A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79927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F3F510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0D0B86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801408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8D569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3FB6F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5B3950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B27725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44B7F5F7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65C8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C8A6F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B96E15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0C44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36B32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8452D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C19DD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291FDC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72DFA3E0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63E3AA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21DE4D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5A1F3D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6D5D53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A1FDD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94D06A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0C5723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77B176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0971D915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9EC86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7BE7C5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77592C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A48FFA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343CF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4BE94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E0199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42B04A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569C3895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A1C39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8.9.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D89E6E" w14:textId="77777777" w:rsidR="006235A0" w:rsidRPr="006235A0" w:rsidRDefault="006235A0" w:rsidP="006235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Акарицидная обратотка территорий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42B0DD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920 250,00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87CC08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AAF5C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A450F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920 250,00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C44830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23585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235A0" w:rsidRPr="006235A0" w14:paraId="67775464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33A35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0E1A1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0AF9BD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420 250,00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1B68ED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953ED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97A5ED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420 250,00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5524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F3790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5300460D" w14:textId="77777777" w:rsidTr="006235A0">
        <w:trPr>
          <w:trHeight w:val="2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ED5F6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722C3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180BF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9084A3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3D1CC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860E0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D4250A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9DC0F5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6EA5B5C4" w14:textId="77777777" w:rsidTr="006235A0">
        <w:trPr>
          <w:trHeight w:val="2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8C52C3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4FEE36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7272A0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411E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4FCA73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165718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183234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4AA4E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5D5A1966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3B1DB5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EF8C30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E1C255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9403A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51A298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7A3E5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B759A3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F6AD10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5208ECDD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8D4F0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1E55E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D250E4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609BA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6008AC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39A21A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0C7D6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34074C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14E3ABF5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73B69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8.10.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0DD07" w14:textId="77777777" w:rsidR="006235A0" w:rsidRPr="006235A0" w:rsidRDefault="006235A0" w:rsidP="006235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Вывоз бесхозяйных автомобильных кузовов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9C4064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1 113 920,00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5F16E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FF0000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993 124,00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AFD68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120 796,00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C6647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91E7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235A0" w:rsidRPr="006235A0" w14:paraId="028B1ED7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4883D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F76F0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6C47B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598 000,00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0863A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E45A7C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598 000,00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7005D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9CC4D3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37A393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7A550467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2AC8D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66C1E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2ACDA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415 920,00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208C15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AAEA9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395 124,00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F70238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20 796,00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1CE3E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5EF7CA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704A687E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96E5B8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F798E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B11C86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A0156C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62BAC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46FB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F5A6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1C4330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0138FD7B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97A4E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9D365C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3B538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0D974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A32ECD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474B6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23D16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265934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683CA9D7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610625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355E3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6CE9E4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55A2F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5B024D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7432F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D321C4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C32A5A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5F3EA963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4C9390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8.11.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6022E" w14:textId="77777777" w:rsidR="006235A0" w:rsidRPr="006235A0" w:rsidRDefault="006235A0" w:rsidP="006235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Вывоз крупногабаритного металлолома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4E9D1D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718 000,00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EE4BC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DE273A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93A14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718 000,00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A000E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EA5E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235A0" w:rsidRPr="006235A0" w14:paraId="313641AF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F53673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369A7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CFB18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DA55A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1561DA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57D53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9B83D5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1D6EF4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0848DE24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82B583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7A1B6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7972AA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30CB88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FD103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634EA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DBD6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E7021D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3425BD61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7EC91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F66D0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C15306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AF0D6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60B8C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C5D07A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DBB14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2C221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29B7A85D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DEFBF8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7528B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A8DE15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5CBC65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B456B0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6EA2A3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62151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CEFC74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064DF1B1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C2B06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F7521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1505E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618 000,00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9189E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6421DC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3BE94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618 000,00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62FC7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7B8298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7132C8AB" w14:textId="77777777" w:rsidTr="006235A0">
        <w:trPr>
          <w:trHeight w:val="80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3DB923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8.12.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46981" w14:textId="77777777" w:rsidR="006235A0" w:rsidRPr="006235A0" w:rsidRDefault="006235A0" w:rsidP="006235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Ликвидация (путем вывоза для размещения на полигон) несанкционированных свалок ТКО на территории МО "Город Мирный"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804205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8 741 539,06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719095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C48B0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5 135 386,18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158E43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3 606 152,88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F859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40BB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235A0" w:rsidRPr="006235A0" w14:paraId="5E03B808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4929C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D39EAA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7AB985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3 442 588,58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2C1463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16D11D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1 809 656,58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611363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1 632 932,00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318C3D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DDE0B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7C9CFF63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B7F108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A6AFD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B4FFE8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1 503 950,48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CA4C96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E8E025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1 425 729,60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EBDA7D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78 220,88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9A83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27A97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6299B488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FE6BE8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7E6F56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81F7B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099156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193FE6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1 900 000,00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B5221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EA8EED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79CC2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3664151C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AFA05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A8239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6B4CB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6A42E0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9448BD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B771C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9571C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39E07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72076EE6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8AA6A5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27C8C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4D7286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1 545 000,00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F536C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A040C8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E21DE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1 545 000,00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A1502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8CB4F8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38523BCE" w14:textId="77777777" w:rsidTr="006235A0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6617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8.13.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6126F" w14:textId="77777777" w:rsidR="006235A0" w:rsidRPr="006235A0" w:rsidRDefault="006235A0" w:rsidP="006235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Сбор и утилизация люминесцентных и ртутьсодержащих ламп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3DFDF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349 951,14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45F906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6F4FC6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540453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299 951,14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3689C5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01C15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235A0" w:rsidRPr="006235A0" w14:paraId="3166ADA7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D1013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EE724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A22125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199 951,00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DE7A1C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FF4CB5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2E68A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149 951,00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1077D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390AF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78B78757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20A62D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93E344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82762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FB96D4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D602A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2FBC7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5F1E18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123CEA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3BBEE698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D0067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96139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79B548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50 000,14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2C84EA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F3E54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B0316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50 000,14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634CDA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880F46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56A2FC12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A119D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69A8B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7A8398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7358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6CAD85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9935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A76500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DA8166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630236F9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AD2C75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8F704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D228B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7173D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75B3C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7ECDBA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A76343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97E39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009B97DF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03CD9D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8.14.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3F41A" w14:textId="77777777" w:rsidR="006235A0" w:rsidRPr="006235A0" w:rsidRDefault="006235A0" w:rsidP="006235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Оказание помощи ОНТ по вывозу ТКО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E84AC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6 842 506,54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89C37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1D23F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5 100 000,00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F8C1BA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1 742 506,54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2CA2A3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8052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235A0" w:rsidRPr="006235A0" w14:paraId="27E76515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1DF78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AE457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AB036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1 390 110,00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AE49D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541C5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700 000,00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CF2D6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690 110,00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0D0043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CFE74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7B90057B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1DA08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A378D0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5E9874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1 996 817,54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0B92A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04E0F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1 900 000,00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37193A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96 817,54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FBA6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30288A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2250808C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F273C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0103D6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FCF6D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2 631 579,00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95941C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5FA408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2 500 000,00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2480AD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131 579,00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69486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0BBCA3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445AFCDE" w14:textId="77777777" w:rsidTr="006235A0">
        <w:trPr>
          <w:trHeight w:val="2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6051B5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2B2DD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8BA8C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412 000,00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732FC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CBD31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D5E76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412 000,00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CDB7B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0D17E8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045860F2" w14:textId="77777777" w:rsidTr="006235A0">
        <w:trPr>
          <w:trHeight w:val="2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A3A57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0FB7C0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08FB6C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412 000,00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A21A53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D8D5E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936445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412 000,00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7AAB58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0C279D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0451965D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BCC2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8.15.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3D365" w14:textId="77777777" w:rsidR="006235A0" w:rsidRPr="006235A0" w:rsidRDefault="006235A0" w:rsidP="006235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Устройство русла ручья лога Безымянного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718F14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554 458,00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8AAD63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2A6E8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E25E6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554 458,00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60DCF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AE073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235A0" w:rsidRPr="006235A0" w14:paraId="189EE17D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02278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B44E25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26E04C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778B05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1CF643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05210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F914F8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A629D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3264E465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D327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C669C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D3FF7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FD00E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17807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A949EC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85CF0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634543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042471B9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9AD45A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D15C7C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D5C815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69889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AA2D8D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A23723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2A2D6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1CB3A4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71FAF3CE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2B8334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550FD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4CD263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354 458,00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01DC6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F2E76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A55123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354 458,00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266DF4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54F2F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76C6A8DB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8178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5A787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CC6DC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9D6C5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527D7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A4A7C8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C5842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6C174D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7C2A0FC1" w14:textId="77777777" w:rsidTr="006235A0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48C92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8.16.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8BC4D" w14:textId="77777777" w:rsidR="006235A0" w:rsidRPr="006235A0" w:rsidRDefault="006235A0" w:rsidP="006235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Выполнение проектной документации по рекультивации полигона ТКО в г. Мирном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3C8A20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12 367 239,51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8BB14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1D182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11 571 114,91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3594AC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796 124,60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955CFC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CE27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235A0" w:rsidRPr="006235A0" w14:paraId="570B4109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AB556C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F9093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E476D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B04F4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DD4416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89C0C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67D3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EFAEA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239B9A73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CADB5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4DC07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DCAA75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42A9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61AB0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EC22A3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F985E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93D693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0D1538DD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80E77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3CE18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A5BAD5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5 740 000,39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D6AB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32F76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5 363 304,39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70CB5C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376 696,00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366E4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306165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22320EFF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332040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68DFE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63C5D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6 627 239,12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AAB1BC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715C34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6 207 810,52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EB07B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419 428,60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4B71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421BD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57BC8EE5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61FF4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B4D33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18D840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CEA3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2071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6BF4A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57418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937A0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26EF36F3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C2BDE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8.17.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B6704" w14:textId="77777777" w:rsidR="006235A0" w:rsidRPr="006235A0" w:rsidRDefault="006235A0" w:rsidP="006235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Капитальный ремонт скверов и площадей города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ABA4B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30 321 187,08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DC183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9AC8BC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4 750 000,00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138F58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25 571 187,08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6EDB8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91C4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235A0" w:rsidRPr="006235A0" w14:paraId="16682B72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1BC99D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1274DC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19FA2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9FA3E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EE186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FEDC5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590ABD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FDF9E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7F33053F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576DC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1C7D48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FF204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15 000 000,00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85231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9F51F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4 750 000,00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1938D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10 250 000,00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67975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8E3FD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7BE2FE4A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5D374C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1F50B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68BB8C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10 000 000,00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EFCAB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41AF9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FB1D0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10 000 000,00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94C30C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0B7DB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2EE07CCD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42662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55B704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5AEDE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4 321 187,08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66259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BBF34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71EA0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4 321 187,08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2CD215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8455E8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5BEE5A4F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207DF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8C6C9A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2F391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AD3B6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C0254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8247A6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03A450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C37863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5AEF55F3" w14:textId="77777777" w:rsidTr="006235A0">
        <w:trPr>
          <w:trHeight w:val="792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0B7BB6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8.18.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5EE59" w14:textId="77777777" w:rsidR="006235A0" w:rsidRPr="006235A0" w:rsidRDefault="006235A0" w:rsidP="006235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Утилизация прошлогодней поросли, растительности (сухостой, листва, трава) после проведения городских субботников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E5C87D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2 158 610,15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493C80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2D336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DC13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2 158 610,15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3A4BE6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E8634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235A0" w:rsidRPr="006235A0" w14:paraId="2FBE16DD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C13C0C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2959F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6E69F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815 827,00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4433D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41D1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0D532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815 827,00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3BCE7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6BA5A3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73072CE7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7FDC0D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29A84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2A7A0D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238 435,45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9903A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2E5A6A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4F5D3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238 435,45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B6DB9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142CCA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0D7B8D7D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528CE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F57FC4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33856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383 347,70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19C5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8240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FAF9A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383 347,70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47949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1B5AEA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3339041E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EFBD04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331CA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DF9A45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2E3436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95F23A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7A899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D3CA0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0B86A3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1A1BD812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FB1C4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336EE4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31EDA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721 000,00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761A4D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DBA32A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F35A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721 000,00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A5F1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6F1F98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49436C57" w14:textId="77777777" w:rsidTr="006235A0">
        <w:trPr>
          <w:trHeight w:val="792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3CF9D0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8.19.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88124" w14:textId="77777777" w:rsidR="006235A0" w:rsidRPr="006235A0" w:rsidRDefault="006235A0" w:rsidP="006235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конкурса по благоустройству города Мирного "Мой дом, мой двор, мой подъезд"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8F4773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1 554 642,00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B4ECE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F149DD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AB6525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1 554 642,00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542FA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60DFD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235A0" w:rsidRPr="006235A0" w14:paraId="055C5251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01FB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EEA99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EC0EF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660 752,00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629A3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78363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C5D52C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660 752,00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8FBB00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05A373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2E3841F5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CE913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A6CA9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B7FA1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533 890,00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25DBC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D2C82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55EF6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533 890,00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CE8E86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3E7C6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646057B9" w14:textId="77777777" w:rsidTr="006235A0">
        <w:trPr>
          <w:trHeight w:val="2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471E1C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5AE44D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F5266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360 000,00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0163C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F1F88D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D9239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360 000,00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861E8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10BE45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7617A1FB" w14:textId="77777777" w:rsidTr="006235A0">
        <w:trPr>
          <w:trHeight w:val="2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123B6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7CFD03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0330D6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545E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087A2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43EB75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ACE2E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89E4B3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53A51B34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AE1D2A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A174DA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0CA98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D1AF0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34CF2C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FCC23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2D1A0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20E2A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24DAEB08" w14:textId="77777777" w:rsidTr="006235A0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118C9C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8.20.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BF3AB" w14:textId="77777777" w:rsidR="006235A0" w:rsidRPr="006235A0" w:rsidRDefault="006235A0" w:rsidP="006235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Приобретение (изготовление), ремонт и установка малых архитектурных форм, урн, скамеек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CFCD66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4 812 467,00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07A735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A67E56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247 820,00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497A2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4 564 647,00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E07DB0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2C060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235A0" w:rsidRPr="006235A0" w14:paraId="43A9A1FD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7768A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F7755C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5E3365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3 445 956,00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E695E3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110A65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247 820,00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C891D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3 198 136,00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0CEE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5F862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34F1D7AC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B8465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706DBA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2E296C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F7FE8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ED8F9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AA4D06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59CFB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82BF4D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14C8E108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EBAE23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844796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BB1B4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1 366 511,00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2988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729185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45555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1 366 511,00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E6A82A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CE5CB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74A2A3C2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6DBB0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AE0F6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91E46C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F4BC55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E9E318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B9DDD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8178CC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03FA35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72B232D8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7147E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DF6D0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67CEFC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7C812C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7456D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3458A4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393995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62F73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081B5724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558813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8.21.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20145" w14:textId="77777777" w:rsidR="006235A0" w:rsidRPr="006235A0" w:rsidRDefault="006235A0" w:rsidP="006235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Выполнение проектной документации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0768AA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4 304 535,00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472F3A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EBAC5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408C5C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4 304 535,00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5562B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8D048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235A0" w:rsidRPr="006235A0" w14:paraId="7E28BB27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EAB2A8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D4A1D0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5066A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787 912,00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7FEAF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64EF34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39549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787 912,00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6EEF4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DD9EF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697B33EC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A0BB4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3E8E2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E060E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172 000,00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F19B76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E5E426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6E370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172 000,00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4214B5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2145A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3ECC3116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83CD8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71C535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A76F6D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1 388 723,00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6A751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1B2B6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5C0645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1 388 723,00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6983B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EE1C9A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31E52411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83FD9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A5946D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3C075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1 955 900,00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F37F0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D4698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6A3C9D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1 955 900,00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A4359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A7D00C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2A46EEC0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A5737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4CA860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E4518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187C2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61169A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CF1C8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C4455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A529F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3463824A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41FA50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8.22.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CC29A" w14:textId="77777777" w:rsidR="006235A0" w:rsidRPr="006235A0" w:rsidRDefault="006235A0" w:rsidP="006235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Содержание мемориальных досок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326B63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66 376,00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4E557C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32497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38544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66 376,00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054A8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83198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235A0" w:rsidRPr="006235A0" w14:paraId="53178828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8A244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9E980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3A1A8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66 376,00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18A7C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E944F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8E45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66 376,00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2BF70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B0AE3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2A65AD53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CF581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748530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2659CD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5005BC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F8C54D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B60A2A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B0DC6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03371A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090BC448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B70A9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1D261C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4BB3F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433875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D9CFC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04AEB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B0009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12A33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2BAC8C0E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75AF3D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D069A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72629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3C3D5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0A7618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14CBC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C9B638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6047B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35790270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85B4B4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72190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37383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74C74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0D260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79193C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C9F734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1D48A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790B20B9" w14:textId="77777777" w:rsidTr="006235A0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5F5F5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8.23.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AB3CD" w14:textId="77777777" w:rsidR="006235A0" w:rsidRPr="006235A0" w:rsidRDefault="006235A0" w:rsidP="006235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Технологическое присоединение к электрическим сетям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3095B8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301 490,88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EC69F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A921F0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7BED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301 490,88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B02E7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38390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235A0" w:rsidRPr="006235A0" w14:paraId="3A914997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F34B40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9A9B6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48D7B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270 000,00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88A01D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732C1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F20A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270 000,00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43BC1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94BFDC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7424EF1D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C10A8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BEEE95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D3B3D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7976C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68F34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4A045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49E9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952123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35A91E35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F61C9A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B4291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986B4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599263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51ADE4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88DA1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2C100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52FC63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56C4A8AD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F8B298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E834CD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3E968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16 490,88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21B51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2E5EAD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F2C26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16 490,88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19B68D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7D08B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4182F70F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87DE45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66ECB5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93CE5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5EEF36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0BD92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95EA7C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515790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98F1D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773BD5B8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4CE393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8.24.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3522D" w14:textId="77777777" w:rsidR="006235A0" w:rsidRPr="006235A0" w:rsidRDefault="006235A0" w:rsidP="006235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Устройство короба карусели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343EAC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425 000,00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551A6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E30464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2C266D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425 000,00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CB02FC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E39C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235A0" w:rsidRPr="006235A0" w14:paraId="49D51FDD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2DDC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838898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1BEC83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425 000,00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4D2764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ED2450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96C3A4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425 000,00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DC355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F7C88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30D92F40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3430F0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461DE3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F557D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8C7A5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5009A4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8EA66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93993D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6A736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753DDD3E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F66A04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4DE50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584BF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67C17C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6A21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342ED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F668BD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1D0B0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56E81692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5D867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FC5D85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9C8C6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C4655A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70FE3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D6747A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F5226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3F4FE0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48B5AEEE" w14:textId="77777777" w:rsidTr="006235A0">
        <w:trPr>
          <w:trHeight w:val="2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6C2D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5DB036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3DD5F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474AF6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13A97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591BDD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EBAD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A27D8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47D6A33F" w14:textId="77777777" w:rsidTr="006235A0">
        <w:trPr>
          <w:trHeight w:val="2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04BDF8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8.25.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8C74F" w14:textId="77777777" w:rsidR="006235A0" w:rsidRPr="006235A0" w:rsidRDefault="006235A0" w:rsidP="006235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Непредвиденные расходы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02F10D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5 609 215,30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E640E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550588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C218E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5 609 215,30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4268B3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794DD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235A0" w:rsidRPr="006235A0" w14:paraId="0DFE0278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41943C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E08E4D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BFE4E8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1 660 389,00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BD765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70D9B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5C341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1 660 389,00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47398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780FA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590320D5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B1661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A5AE63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1FCA6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944 930,58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A3D0D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FADA3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04FE6A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944 930,58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A0E4D3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7754F6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08402E9F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0F5F7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CD90FA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3F8443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3 003 895,72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C1D614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3EB20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3FAA34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3 003 895,72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715E9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4593B5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1D75947E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492F28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A2C58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807284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6296D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60196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BA95D3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12959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01CF2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5F011220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CE6084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59916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2AFF85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995D86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A59DBD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A1677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B8B10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E2B330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285D1A28" w14:textId="77777777" w:rsidTr="006235A0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213FB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8.26.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967DD6" w14:textId="77777777" w:rsidR="006235A0" w:rsidRPr="006235A0" w:rsidRDefault="006235A0" w:rsidP="006235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Содержание и обслуживание пункта передержки животных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666E94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3 777 028,00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AD1CED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3B7EE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2 246 487,15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8100D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1 530 540,85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0B3C75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B3F6D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235A0" w:rsidRPr="006235A0" w14:paraId="22C21A55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1370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69518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6A5CAD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426 610,00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721325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55320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E2518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426 610,00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91D3AC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72520A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55765698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78FA6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2B4538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0B3C3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3 213 960,00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125076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A5C570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2 246 487,15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943C3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967 472,85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D704C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DF882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7B770594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E4E1C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B58F7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4DA6B6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51 458,00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01963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BBC3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A0E286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51 458,00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1F0645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406BD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2BB2EFE7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1DE81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5E895C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C86CA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85 000,00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FE3C6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5F4808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B18E0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85 000,00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D6052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911A8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2504EF14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AA425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C0D4A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AA257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B2AA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512BC0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085D16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E7E3E5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1E85E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1AB1DDFD" w14:textId="77777777" w:rsidTr="006235A0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549028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8.27.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B29B8" w14:textId="77777777" w:rsidR="006235A0" w:rsidRPr="006235A0" w:rsidRDefault="006235A0" w:rsidP="006235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Устройство водовода для полива зеленых насаждений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EC53D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171 404,00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59D47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39E11C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7DA1E6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171 404,00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B8CD46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7BAB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235A0" w:rsidRPr="006235A0" w14:paraId="3AEC4C0A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9DE38A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2F060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080BE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171 404,00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BDAA0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3159A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482763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171 404,00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1C001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3D622D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48F1E8C7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2DE07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0A18D6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67CC7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1CD644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54B60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D84E1C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397605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715C6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137F4883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7BF795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D5C813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695C8A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0FF998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E6FF6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E1F62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AE06AC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42C4A8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18EBB175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0D7726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A0B11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B59ED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9C34EA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A6CA80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3740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62C9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99A214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40123E67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03A754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37027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66EEA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EE2A0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A8D90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BF27D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2575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CC70DA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5B41B9B3" w14:textId="77777777" w:rsidTr="006235A0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F0BBC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8.28.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08A46" w14:textId="77777777" w:rsidR="006235A0" w:rsidRPr="006235A0" w:rsidRDefault="006235A0" w:rsidP="006235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Капитальный ремонт фасадов многоквартирных домов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A57620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10 255 795,50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B1632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3655A4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10 255 795,50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05983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F69D6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155B3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235A0" w:rsidRPr="006235A0" w14:paraId="07ACAC31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7DE3A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93D038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A7B78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10 255 795,50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3999C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CE37CC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10 255 795,50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3F5D4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EA7AA3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6F6CC6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60EE1317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56997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4B1808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E5CE5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2AA87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8DBF8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F9D09A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C451A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7D45D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38543523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5F311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EB65E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B1E06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FACF2C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A994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07583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D10A6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880C80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7FC72709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8740C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CC101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9141D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9834B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A44B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9BE9B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61F044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4B31ED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1DA69CFE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319196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AAF12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F2077C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6013A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39FE76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E3E064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2428E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42182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410DAF69" w14:textId="77777777" w:rsidTr="006235A0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E16E8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8.29.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AEC7E" w14:textId="77777777" w:rsidR="006235A0" w:rsidRPr="006235A0" w:rsidRDefault="006235A0" w:rsidP="006235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Снос общественного туалета и водоразборных колонок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2F6C5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1 051 297,00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5D671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49548C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3D3B40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1 051 297,00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16EF86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FC963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235A0" w:rsidRPr="006235A0" w14:paraId="2AF8D4ED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0F1DD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F7D07C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06250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C73A50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14CE73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41053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72F1E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78868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40D24433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0D451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2057A6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CF6268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639 575,00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FF073A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C4EE93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014136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639 575,00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2F9D3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AF36B3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092CED0B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8F23D4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5E6AE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383FE3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411 722,00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F7E01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5D09DA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4FEA40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411 722,00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DA9554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9FAFE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2B7BFF63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8E7F9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C17280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5261E4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8251A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825340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C075D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5D72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CAE9E6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3210750B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0142D8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6E360D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1C8BE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300E70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A69948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533AA5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FD9D7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8EA9A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30131F0B" w14:textId="77777777" w:rsidTr="006235A0">
        <w:trPr>
          <w:trHeight w:val="2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66F200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8.30.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EBD05" w14:textId="77777777" w:rsidR="006235A0" w:rsidRPr="006235A0" w:rsidRDefault="006235A0" w:rsidP="006235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Изготовление и установка мусорных ниш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864C8C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204 236,00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3367A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1B845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B123A5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204 236,00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B15E9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58A30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235A0" w:rsidRPr="006235A0" w14:paraId="2A29AD89" w14:textId="77777777" w:rsidTr="006235A0">
        <w:trPr>
          <w:trHeight w:val="2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9AA70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06ED66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CE0F75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33FE8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B95B9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FB66B4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9FDFBA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6E8B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6EA8507B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F3357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55ED44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7C32E6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B9A2A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A1DF9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BBEE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A6B6D3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C0848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0ACF7A73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24760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D16B78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14D4E0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204 236,00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377FF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3645A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C21B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204 236,00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464CD5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FE820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4E37680C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9945D3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188466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9C013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E8663D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A70D46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B50B7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860103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E1CB0D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341EC00A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9F624A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8A77C5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216D98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7666C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5235E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EB266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2C1EF3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ABFD3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31A8F12B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BA0000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8.31.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EB499" w14:textId="77777777" w:rsidR="006235A0" w:rsidRPr="006235A0" w:rsidRDefault="006235A0" w:rsidP="006235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Обслуживание системы видеонаблюдения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833F0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17 921,00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16BE1A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879FE5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0DF3BA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17 921,00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4BF0C0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FC8D8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235A0" w:rsidRPr="006235A0" w14:paraId="3008F284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38CB46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DB0F4D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E6D2C4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30823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007018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D902B6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49F096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F8DA0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57045D76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C7F0D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B31268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D5DCDA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864C1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2217B3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F405D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9104D0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72752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02598F8D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8255FA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29370D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31E8C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17 921,00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BB17D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8E8A3D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5A3F06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17 921,00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307C2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16EB9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659645D4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E4B976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ABC84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2EFF3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0EBD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65812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18CFB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E6A1A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D4B0FA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10215C00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01BC24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9BA105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7D24E4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FD242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FF60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6D736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F13DF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E2F6C3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2FFFAA3B" w14:textId="77777777" w:rsidTr="006235A0">
        <w:trPr>
          <w:trHeight w:val="1056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D33893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E51AB" w14:textId="77777777" w:rsidR="006235A0" w:rsidRPr="006235A0" w:rsidRDefault="006235A0" w:rsidP="006235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Реализация на территории РС(Я) проектов развития общественной инфраструктуры, основанных на местных инициативах. Благоустройство территории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FFE71C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13 354 388,00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51FCC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7 155 000,00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5B55CD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F78EC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6 199 388,00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2E866C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7B46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МКУ "УЖКХ"</w:t>
            </w:r>
          </w:p>
        </w:tc>
      </w:tr>
      <w:tr w:rsidR="006235A0" w:rsidRPr="006235A0" w14:paraId="27EA2951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326DB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A85FA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B20ED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DAFD0A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2A336A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03279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13EED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F1734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235A0" w:rsidRPr="006235A0" w14:paraId="44C56CB5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3FD2FA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8DB6C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A9069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6 284 400,00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6DDDA4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4 185 000,00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DCA4E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E56CE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2 099 400,00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4FB78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70143D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11303DFB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E8420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3A046C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C8831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4 569 988,00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9093B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2 970 000,00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C3DF3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654E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1 599 988,00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0531A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4EFC4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013B80E5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C67D09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B77440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F374A5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CED40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A8F49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BB71A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052EF3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E6FB1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209F97BA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C7501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B1A0D2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738E74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CBCC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2E075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79AAE3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DC41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79A444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4E4B7728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8C77F0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8E202F7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19869DD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221C9A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B00734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1125C3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E29BCF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A801250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5A0" w:rsidRPr="006235A0" w14:paraId="0AA306AB" w14:textId="77777777" w:rsidTr="006235A0">
        <w:trPr>
          <w:trHeight w:val="264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27092E" w14:textId="77777777" w:rsidR="006235A0" w:rsidRPr="006235A0" w:rsidRDefault="006235A0" w:rsidP="006235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9806C6" w14:textId="77777777" w:rsidR="006235A0" w:rsidRPr="006235A0" w:rsidRDefault="006235A0" w:rsidP="006235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исп. Салихова А.С.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48A455" w14:textId="77777777" w:rsidR="006235A0" w:rsidRPr="006235A0" w:rsidRDefault="006235A0" w:rsidP="006235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D538E1" w14:textId="77777777" w:rsidR="006235A0" w:rsidRPr="006235A0" w:rsidRDefault="006235A0" w:rsidP="006235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F3EE13" w14:textId="77777777" w:rsidR="006235A0" w:rsidRPr="006235A0" w:rsidRDefault="006235A0" w:rsidP="006235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011CAE" w14:textId="77777777" w:rsidR="006235A0" w:rsidRPr="006235A0" w:rsidRDefault="006235A0" w:rsidP="006235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B60785" w14:textId="77777777" w:rsidR="006235A0" w:rsidRPr="006235A0" w:rsidRDefault="006235A0" w:rsidP="006235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24B37A8" w14:textId="77777777" w:rsidR="006235A0" w:rsidRPr="006235A0" w:rsidRDefault="006235A0" w:rsidP="0062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2B439169" w14:textId="77777777" w:rsidR="008A56F6" w:rsidRDefault="008A56F6" w:rsidP="002F7F83">
      <w:pPr>
        <w:widowControl/>
        <w:autoSpaceDE/>
        <w:autoSpaceDN/>
        <w:adjustRightInd/>
        <w:ind w:left="4956" w:firstLine="708"/>
        <w:rPr>
          <w:rFonts w:ascii="Arial" w:hAnsi="Arial" w:cs="Arial"/>
          <w:sz w:val="22"/>
          <w:szCs w:val="22"/>
        </w:rPr>
        <w:sectPr w:rsidR="008A56F6" w:rsidSect="006235A0">
          <w:pgSz w:w="16838" w:h="11906" w:orient="landscape" w:code="9"/>
          <w:pgMar w:top="851" w:right="567" w:bottom="1418" w:left="1134" w:header="709" w:footer="709" w:gutter="0"/>
          <w:cols w:space="708"/>
          <w:docGrid w:linePitch="360"/>
        </w:sectPr>
      </w:pPr>
    </w:p>
    <w:p w14:paraId="5A2E20F7" w14:textId="77777777"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14:paraId="36B389EF" w14:textId="77777777"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14:paraId="20BF6660" w14:textId="77777777"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14:paraId="69C72E77" w14:textId="77777777"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14:paraId="194E70E9" w14:textId="77777777"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sectPr w:rsidR="002449B8" w:rsidSect="008A56F6">
      <w:pgSz w:w="16838" w:h="11906" w:orient="landscape" w:code="9"/>
      <w:pgMar w:top="851" w:right="70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565BE"/>
    <w:multiLevelType w:val="hybridMultilevel"/>
    <w:tmpl w:val="17881B1E"/>
    <w:lvl w:ilvl="0" w:tplc="A210F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3B5254"/>
    <w:multiLevelType w:val="hybridMultilevel"/>
    <w:tmpl w:val="9AECBF48"/>
    <w:lvl w:ilvl="0" w:tplc="43F224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1D41A0A"/>
    <w:multiLevelType w:val="hybridMultilevel"/>
    <w:tmpl w:val="A710B0CA"/>
    <w:lvl w:ilvl="0" w:tplc="0419000F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plc="B1CE9886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3294"/>
        </w:tabs>
        <w:ind w:left="32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454"/>
        </w:tabs>
        <w:ind w:left="54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614"/>
        </w:tabs>
        <w:ind w:left="7614" w:hanging="360"/>
      </w:pPr>
    </w:lvl>
  </w:abstractNum>
  <w:abstractNum w:abstractNumId="3" w15:restartNumberingAfterBreak="0">
    <w:nsid w:val="12144D87"/>
    <w:multiLevelType w:val="hybridMultilevel"/>
    <w:tmpl w:val="C7F2287A"/>
    <w:lvl w:ilvl="0" w:tplc="3AD2100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F187A"/>
    <w:multiLevelType w:val="hybridMultilevel"/>
    <w:tmpl w:val="4F6671B0"/>
    <w:lvl w:ilvl="0" w:tplc="EE96B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590631F"/>
    <w:multiLevelType w:val="hybridMultilevel"/>
    <w:tmpl w:val="D090B7E2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74F5786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85E72"/>
    <w:multiLevelType w:val="multilevel"/>
    <w:tmpl w:val="04708A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8" w15:restartNumberingAfterBreak="0">
    <w:nsid w:val="1BA010F7"/>
    <w:multiLevelType w:val="multilevel"/>
    <w:tmpl w:val="683AE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9" w15:restartNumberingAfterBreak="0">
    <w:nsid w:val="1D3D7382"/>
    <w:multiLevelType w:val="hybridMultilevel"/>
    <w:tmpl w:val="2C3C72E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2263F72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296FA8"/>
    <w:multiLevelType w:val="hybridMultilevel"/>
    <w:tmpl w:val="283E4D2C"/>
    <w:lvl w:ilvl="0" w:tplc="07686300">
      <w:start w:val="1"/>
      <w:numFmt w:val="decimal"/>
      <w:lvlText w:val="%1."/>
      <w:lvlJc w:val="left"/>
      <w:pPr>
        <w:ind w:left="77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2" w15:restartNumberingAfterBreak="0">
    <w:nsid w:val="24C26683"/>
    <w:multiLevelType w:val="hybridMultilevel"/>
    <w:tmpl w:val="0AC6CE58"/>
    <w:lvl w:ilvl="0" w:tplc="2D92AF14">
      <w:start w:val="4"/>
      <w:numFmt w:val="decimal"/>
      <w:lvlText w:val="%1."/>
      <w:lvlJc w:val="left"/>
      <w:pPr>
        <w:ind w:left="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43685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69072C"/>
    <w:multiLevelType w:val="hybridMultilevel"/>
    <w:tmpl w:val="965E133C"/>
    <w:lvl w:ilvl="0" w:tplc="5F74631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2DFB23F4"/>
    <w:multiLevelType w:val="hybridMultilevel"/>
    <w:tmpl w:val="DEEA5808"/>
    <w:lvl w:ilvl="0" w:tplc="A2C4B7AC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 w15:restartNumberingAfterBreak="0">
    <w:nsid w:val="2FD95B80"/>
    <w:multiLevelType w:val="hybridMultilevel"/>
    <w:tmpl w:val="7E04F49A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0CB2827"/>
    <w:multiLevelType w:val="hybridMultilevel"/>
    <w:tmpl w:val="671886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EE2C7B"/>
    <w:multiLevelType w:val="hybridMultilevel"/>
    <w:tmpl w:val="CE341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8F3D65"/>
    <w:multiLevelType w:val="multilevel"/>
    <w:tmpl w:val="0284C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ascii="Times New Roman" w:hAnsi="Times New Roman"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Times New Roman" w:hAnsi="Times New Roman"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Times New Roman" w:hAnsi="Times New Roman"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Times New Roman" w:hAnsi="Times New Roman"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Times New Roman" w:hAnsi="Times New Roman"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Times New Roman" w:hAnsi="Times New Roman" w:cs="Times New Roman" w:hint="default"/>
        <w:i w:val="0"/>
      </w:rPr>
    </w:lvl>
  </w:abstractNum>
  <w:abstractNum w:abstractNumId="20" w15:restartNumberingAfterBreak="0">
    <w:nsid w:val="376F4BB2"/>
    <w:multiLevelType w:val="multilevel"/>
    <w:tmpl w:val="56DEE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0E71271"/>
    <w:multiLevelType w:val="hybridMultilevel"/>
    <w:tmpl w:val="78A0E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EA115A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7E5748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F401FB"/>
    <w:multiLevelType w:val="hybridMultilevel"/>
    <w:tmpl w:val="1116B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802D82"/>
    <w:multiLevelType w:val="hybridMultilevel"/>
    <w:tmpl w:val="197AA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A530F9"/>
    <w:multiLevelType w:val="hybridMultilevel"/>
    <w:tmpl w:val="E4DC6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413741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BF1FD0"/>
    <w:multiLevelType w:val="multilevel"/>
    <w:tmpl w:val="3AECD8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D2421A3"/>
    <w:multiLevelType w:val="hybridMultilevel"/>
    <w:tmpl w:val="7E04F49A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41E4E71"/>
    <w:multiLevelType w:val="hybridMultilevel"/>
    <w:tmpl w:val="4320A75E"/>
    <w:lvl w:ilvl="0" w:tplc="475C12C8">
      <w:start w:val="1"/>
      <w:numFmt w:val="decimal"/>
      <w:lvlText w:val="%1."/>
      <w:lvlJc w:val="left"/>
      <w:pPr>
        <w:ind w:left="862" w:hanging="360"/>
      </w:pPr>
      <w:rPr>
        <w:rFonts w:ascii="Times New Roman" w:eastAsiaTheme="minorHAnsi" w:hAnsi="Times New Roman" w:cstheme="minorBidi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 w15:restartNumberingAfterBreak="0">
    <w:nsid w:val="54A623ED"/>
    <w:multiLevelType w:val="hybridMultilevel"/>
    <w:tmpl w:val="26B20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465644"/>
    <w:multiLevelType w:val="hybridMultilevel"/>
    <w:tmpl w:val="26166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BA6548"/>
    <w:multiLevelType w:val="hybridMultilevel"/>
    <w:tmpl w:val="2814FB52"/>
    <w:lvl w:ilvl="0" w:tplc="2B40A4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D635E0"/>
    <w:multiLevelType w:val="hybridMultilevel"/>
    <w:tmpl w:val="8ED4CC22"/>
    <w:lvl w:ilvl="0" w:tplc="EB9C45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F77A4C"/>
    <w:multiLevelType w:val="hybridMultilevel"/>
    <w:tmpl w:val="22ACA322"/>
    <w:lvl w:ilvl="0" w:tplc="DE340B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DE7732"/>
    <w:multiLevelType w:val="hybridMultilevel"/>
    <w:tmpl w:val="DF08F972"/>
    <w:lvl w:ilvl="0" w:tplc="417A74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B5417C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AA4F67"/>
    <w:multiLevelType w:val="hybridMultilevel"/>
    <w:tmpl w:val="5F407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1A4BFA"/>
    <w:multiLevelType w:val="hybridMultilevel"/>
    <w:tmpl w:val="D0B8CD76"/>
    <w:lvl w:ilvl="0" w:tplc="FE78DB34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E461B5"/>
    <w:multiLevelType w:val="hybridMultilevel"/>
    <w:tmpl w:val="8FE4C52A"/>
    <w:lvl w:ilvl="0" w:tplc="26CEF1B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665154"/>
    <w:multiLevelType w:val="hybridMultilevel"/>
    <w:tmpl w:val="93D24F6E"/>
    <w:lvl w:ilvl="0" w:tplc="75BC24F0">
      <w:start w:val="1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B20BCB"/>
    <w:multiLevelType w:val="hybridMultilevel"/>
    <w:tmpl w:val="292E3468"/>
    <w:lvl w:ilvl="0" w:tplc="E3D4E3C0">
      <w:start w:val="1"/>
      <w:numFmt w:val="decimal"/>
      <w:lvlText w:val="%1."/>
      <w:lvlJc w:val="left"/>
      <w:pPr>
        <w:ind w:left="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43" w15:restartNumberingAfterBreak="0">
    <w:nsid w:val="77D44223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6E6181"/>
    <w:multiLevelType w:val="hybridMultilevel"/>
    <w:tmpl w:val="A24A6D2E"/>
    <w:lvl w:ilvl="0" w:tplc="E1F0711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A51B5F"/>
    <w:multiLevelType w:val="multilevel"/>
    <w:tmpl w:val="4E0C7330"/>
    <w:lvl w:ilvl="0">
      <w:start w:val="7"/>
      <w:numFmt w:val="decimal"/>
      <w:lvlText w:val="%1."/>
      <w:lvlJc w:val="left"/>
      <w:pPr>
        <w:ind w:left="142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1800"/>
      </w:pPr>
      <w:rPr>
        <w:rFonts w:hint="default"/>
      </w:rPr>
    </w:lvl>
  </w:abstractNum>
  <w:abstractNum w:abstractNumId="46" w15:restartNumberingAfterBreak="0">
    <w:nsid w:val="7B511D91"/>
    <w:multiLevelType w:val="multilevel"/>
    <w:tmpl w:val="2B6079D4"/>
    <w:lvl w:ilvl="0">
      <w:start w:val="3"/>
      <w:numFmt w:val="decimal"/>
      <w:lvlText w:val="%1."/>
      <w:lvlJc w:val="left"/>
      <w:pPr>
        <w:ind w:left="142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1800"/>
      </w:pPr>
      <w:rPr>
        <w:rFonts w:hint="default"/>
      </w:rPr>
    </w:lvl>
  </w:abstractNum>
  <w:abstractNum w:abstractNumId="47" w15:restartNumberingAfterBreak="0">
    <w:nsid w:val="7D84010C"/>
    <w:multiLevelType w:val="hybridMultilevel"/>
    <w:tmpl w:val="BF8624C0"/>
    <w:lvl w:ilvl="0" w:tplc="56EAAF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1178B1"/>
    <w:multiLevelType w:val="multilevel"/>
    <w:tmpl w:val="0D1EA9EC"/>
    <w:lvl w:ilvl="0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43"/>
  </w:num>
  <w:num w:numId="2">
    <w:abstractNumId w:val="26"/>
  </w:num>
  <w:num w:numId="3">
    <w:abstractNumId w:val="38"/>
  </w:num>
  <w:num w:numId="4">
    <w:abstractNumId w:val="15"/>
  </w:num>
  <w:num w:numId="5">
    <w:abstractNumId w:val="11"/>
  </w:num>
  <w:num w:numId="6">
    <w:abstractNumId w:val="25"/>
  </w:num>
  <w:num w:numId="7">
    <w:abstractNumId w:val="17"/>
  </w:num>
  <w:num w:numId="8">
    <w:abstractNumId w:val="20"/>
  </w:num>
  <w:num w:numId="9">
    <w:abstractNumId w:val="0"/>
  </w:num>
  <w:num w:numId="10">
    <w:abstractNumId w:val="40"/>
  </w:num>
  <w:num w:numId="11">
    <w:abstractNumId w:val="48"/>
  </w:num>
  <w:num w:numId="12">
    <w:abstractNumId w:val="32"/>
  </w:num>
  <w:num w:numId="13">
    <w:abstractNumId w:val="24"/>
  </w:num>
  <w:num w:numId="14">
    <w:abstractNumId w:val="13"/>
  </w:num>
  <w:num w:numId="15">
    <w:abstractNumId w:val="22"/>
  </w:num>
  <w:num w:numId="16">
    <w:abstractNumId w:val="33"/>
  </w:num>
  <w:num w:numId="17">
    <w:abstractNumId w:val="6"/>
  </w:num>
  <w:num w:numId="18">
    <w:abstractNumId w:val="10"/>
  </w:num>
  <w:num w:numId="19">
    <w:abstractNumId w:val="35"/>
  </w:num>
  <w:num w:numId="20">
    <w:abstractNumId w:val="41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8"/>
  </w:num>
  <w:num w:numId="24">
    <w:abstractNumId w:val="44"/>
  </w:num>
  <w:num w:numId="25">
    <w:abstractNumId w:val="30"/>
  </w:num>
  <w:num w:numId="26">
    <w:abstractNumId w:val="39"/>
  </w:num>
  <w:num w:numId="27">
    <w:abstractNumId w:val="46"/>
  </w:num>
  <w:num w:numId="28">
    <w:abstractNumId w:val="27"/>
  </w:num>
  <w:num w:numId="29">
    <w:abstractNumId w:val="19"/>
  </w:num>
  <w:num w:numId="30">
    <w:abstractNumId w:val="45"/>
  </w:num>
  <w:num w:numId="31">
    <w:abstractNumId w:val="42"/>
  </w:num>
  <w:num w:numId="32">
    <w:abstractNumId w:val="12"/>
  </w:num>
  <w:num w:numId="33">
    <w:abstractNumId w:val="34"/>
  </w:num>
  <w:num w:numId="34">
    <w:abstractNumId w:val="47"/>
  </w:num>
  <w:num w:numId="35">
    <w:abstractNumId w:val="31"/>
  </w:num>
  <w:num w:numId="36">
    <w:abstractNumId w:val="4"/>
  </w:num>
  <w:num w:numId="37">
    <w:abstractNumId w:val="36"/>
  </w:num>
  <w:num w:numId="38">
    <w:abstractNumId w:val="3"/>
  </w:num>
  <w:num w:numId="39">
    <w:abstractNumId w:val="14"/>
  </w:num>
  <w:num w:numId="40">
    <w:abstractNumId w:val="29"/>
  </w:num>
  <w:num w:numId="41">
    <w:abstractNumId w:val="1"/>
  </w:num>
  <w:num w:numId="42">
    <w:abstractNumId w:val="21"/>
  </w:num>
  <w:num w:numId="43">
    <w:abstractNumId w:val="37"/>
  </w:num>
  <w:num w:numId="44">
    <w:abstractNumId w:val="23"/>
  </w:num>
  <w:num w:numId="45">
    <w:abstractNumId w:val="5"/>
  </w:num>
  <w:num w:numId="46">
    <w:abstractNumId w:val="16"/>
  </w:num>
  <w:num w:numId="4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8"/>
  </w:num>
  <w:num w:numId="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0ED"/>
    <w:rsid w:val="00000629"/>
    <w:rsid w:val="000113C0"/>
    <w:rsid w:val="00014BBE"/>
    <w:rsid w:val="00015FBE"/>
    <w:rsid w:val="00023829"/>
    <w:rsid w:val="00064DCA"/>
    <w:rsid w:val="00077D2D"/>
    <w:rsid w:val="0008025C"/>
    <w:rsid w:val="00082FEC"/>
    <w:rsid w:val="000A1C93"/>
    <w:rsid w:val="000B35D7"/>
    <w:rsid w:val="000D6259"/>
    <w:rsid w:val="000E2BD6"/>
    <w:rsid w:val="000F0B96"/>
    <w:rsid w:val="000F51C6"/>
    <w:rsid w:val="00101BF9"/>
    <w:rsid w:val="0010571A"/>
    <w:rsid w:val="00105992"/>
    <w:rsid w:val="0012480A"/>
    <w:rsid w:val="001319E5"/>
    <w:rsid w:val="001328F7"/>
    <w:rsid w:val="00134681"/>
    <w:rsid w:val="00140D07"/>
    <w:rsid w:val="00145831"/>
    <w:rsid w:val="001512CC"/>
    <w:rsid w:val="00161582"/>
    <w:rsid w:val="00161C93"/>
    <w:rsid w:val="00163574"/>
    <w:rsid w:val="00172C24"/>
    <w:rsid w:val="00194933"/>
    <w:rsid w:val="00195355"/>
    <w:rsid w:val="001A0329"/>
    <w:rsid w:val="001A14F2"/>
    <w:rsid w:val="001A35B1"/>
    <w:rsid w:val="001A3D5A"/>
    <w:rsid w:val="001B256A"/>
    <w:rsid w:val="001D1716"/>
    <w:rsid w:val="001E410C"/>
    <w:rsid w:val="0020407C"/>
    <w:rsid w:val="002108FA"/>
    <w:rsid w:val="00213014"/>
    <w:rsid w:val="00216601"/>
    <w:rsid w:val="0021773B"/>
    <w:rsid w:val="00217D94"/>
    <w:rsid w:val="002449B8"/>
    <w:rsid w:val="00244B53"/>
    <w:rsid w:val="0025420C"/>
    <w:rsid w:val="00255F7F"/>
    <w:rsid w:val="00261558"/>
    <w:rsid w:val="00265B5B"/>
    <w:rsid w:val="00286FF6"/>
    <w:rsid w:val="002874BD"/>
    <w:rsid w:val="002A4561"/>
    <w:rsid w:val="002A5C85"/>
    <w:rsid w:val="002A5D61"/>
    <w:rsid w:val="002B1014"/>
    <w:rsid w:val="002B27AF"/>
    <w:rsid w:val="002C1415"/>
    <w:rsid w:val="002C6A43"/>
    <w:rsid w:val="002C70E8"/>
    <w:rsid w:val="002F7F83"/>
    <w:rsid w:val="00305499"/>
    <w:rsid w:val="003057E1"/>
    <w:rsid w:val="00307C0E"/>
    <w:rsid w:val="00316AD6"/>
    <w:rsid w:val="00334CA3"/>
    <w:rsid w:val="00346E7B"/>
    <w:rsid w:val="003724F4"/>
    <w:rsid w:val="00383695"/>
    <w:rsid w:val="00396821"/>
    <w:rsid w:val="003C78A7"/>
    <w:rsid w:val="003E1ACD"/>
    <w:rsid w:val="003E7D02"/>
    <w:rsid w:val="003F5E17"/>
    <w:rsid w:val="00405416"/>
    <w:rsid w:val="00441D64"/>
    <w:rsid w:val="00451584"/>
    <w:rsid w:val="00451A96"/>
    <w:rsid w:val="00471E04"/>
    <w:rsid w:val="00475A00"/>
    <w:rsid w:val="00480AF2"/>
    <w:rsid w:val="00490810"/>
    <w:rsid w:val="004D3294"/>
    <w:rsid w:val="004E1E80"/>
    <w:rsid w:val="004F319B"/>
    <w:rsid w:val="00501499"/>
    <w:rsid w:val="005171E8"/>
    <w:rsid w:val="00525D6E"/>
    <w:rsid w:val="0052683F"/>
    <w:rsid w:val="00526DE5"/>
    <w:rsid w:val="00532882"/>
    <w:rsid w:val="005353CE"/>
    <w:rsid w:val="00543295"/>
    <w:rsid w:val="0055249B"/>
    <w:rsid w:val="00552879"/>
    <w:rsid w:val="00552D2F"/>
    <w:rsid w:val="005552F9"/>
    <w:rsid w:val="0056395E"/>
    <w:rsid w:val="00565D2A"/>
    <w:rsid w:val="00573396"/>
    <w:rsid w:val="00575D1B"/>
    <w:rsid w:val="00590EBA"/>
    <w:rsid w:val="005A4CF1"/>
    <w:rsid w:val="005C0D4A"/>
    <w:rsid w:val="005D5172"/>
    <w:rsid w:val="005E1EAE"/>
    <w:rsid w:val="005E500A"/>
    <w:rsid w:val="005F2E20"/>
    <w:rsid w:val="00602895"/>
    <w:rsid w:val="006048DF"/>
    <w:rsid w:val="00605F84"/>
    <w:rsid w:val="006235A0"/>
    <w:rsid w:val="00630999"/>
    <w:rsid w:val="006414B2"/>
    <w:rsid w:val="00641D83"/>
    <w:rsid w:val="00641D9C"/>
    <w:rsid w:val="006549C0"/>
    <w:rsid w:val="00655B00"/>
    <w:rsid w:val="006753C9"/>
    <w:rsid w:val="00677459"/>
    <w:rsid w:val="0068400D"/>
    <w:rsid w:val="00696561"/>
    <w:rsid w:val="00697921"/>
    <w:rsid w:val="006A1D62"/>
    <w:rsid w:val="006B4925"/>
    <w:rsid w:val="006C0BB8"/>
    <w:rsid w:val="006D5FDC"/>
    <w:rsid w:val="006E2355"/>
    <w:rsid w:val="006E2EFD"/>
    <w:rsid w:val="006F08EB"/>
    <w:rsid w:val="006F42A0"/>
    <w:rsid w:val="007022D9"/>
    <w:rsid w:val="00703C87"/>
    <w:rsid w:val="00710789"/>
    <w:rsid w:val="00712AB6"/>
    <w:rsid w:val="00713D01"/>
    <w:rsid w:val="00734C8E"/>
    <w:rsid w:val="007433AB"/>
    <w:rsid w:val="007444A0"/>
    <w:rsid w:val="00746926"/>
    <w:rsid w:val="007545DF"/>
    <w:rsid w:val="00757FD5"/>
    <w:rsid w:val="007655FC"/>
    <w:rsid w:val="0077473C"/>
    <w:rsid w:val="00791D96"/>
    <w:rsid w:val="007962B0"/>
    <w:rsid w:val="007E20A3"/>
    <w:rsid w:val="00805474"/>
    <w:rsid w:val="00810149"/>
    <w:rsid w:val="00822934"/>
    <w:rsid w:val="008277EC"/>
    <w:rsid w:val="00857735"/>
    <w:rsid w:val="00864BC4"/>
    <w:rsid w:val="00881D17"/>
    <w:rsid w:val="00882CFF"/>
    <w:rsid w:val="008A1CDD"/>
    <w:rsid w:val="008A56F6"/>
    <w:rsid w:val="008C78B9"/>
    <w:rsid w:val="008F175C"/>
    <w:rsid w:val="0092271B"/>
    <w:rsid w:val="009274C8"/>
    <w:rsid w:val="00932627"/>
    <w:rsid w:val="00933D5E"/>
    <w:rsid w:val="00975140"/>
    <w:rsid w:val="009770ED"/>
    <w:rsid w:val="009A2434"/>
    <w:rsid w:val="009A7F9C"/>
    <w:rsid w:val="009C55FD"/>
    <w:rsid w:val="009D6969"/>
    <w:rsid w:val="009D764E"/>
    <w:rsid w:val="009E0174"/>
    <w:rsid w:val="009E1294"/>
    <w:rsid w:val="009F127C"/>
    <w:rsid w:val="009F585F"/>
    <w:rsid w:val="00A23D4C"/>
    <w:rsid w:val="00A333E7"/>
    <w:rsid w:val="00A4643E"/>
    <w:rsid w:val="00A528D4"/>
    <w:rsid w:val="00A569F6"/>
    <w:rsid w:val="00A813B1"/>
    <w:rsid w:val="00AA57FD"/>
    <w:rsid w:val="00AA76E5"/>
    <w:rsid w:val="00AB302C"/>
    <w:rsid w:val="00AB6D51"/>
    <w:rsid w:val="00AC2DB0"/>
    <w:rsid w:val="00AD7BE4"/>
    <w:rsid w:val="00AE3E63"/>
    <w:rsid w:val="00AF2911"/>
    <w:rsid w:val="00B00D11"/>
    <w:rsid w:val="00B0313F"/>
    <w:rsid w:val="00B22E5B"/>
    <w:rsid w:val="00B23E2D"/>
    <w:rsid w:val="00B36D6E"/>
    <w:rsid w:val="00B42B6C"/>
    <w:rsid w:val="00B82037"/>
    <w:rsid w:val="00B82695"/>
    <w:rsid w:val="00BA5E76"/>
    <w:rsid w:val="00BC5B93"/>
    <w:rsid w:val="00BC66F4"/>
    <w:rsid w:val="00BE3111"/>
    <w:rsid w:val="00C06D45"/>
    <w:rsid w:val="00C42F9A"/>
    <w:rsid w:val="00C4366A"/>
    <w:rsid w:val="00C67E6A"/>
    <w:rsid w:val="00C762C5"/>
    <w:rsid w:val="00C800F8"/>
    <w:rsid w:val="00C80AA8"/>
    <w:rsid w:val="00CB06BC"/>
    <w:rsid w:val="00CD7E20"/>
    <w:rsid w:val="00D13872"/>
    <w:rsid w:val="00D159AF"/>
    <w:rsid w:val="00D24210"/>
    <w:rsid w:val="00D27D86"/>
    <w:rsid w:val="00D4249C"/>
    <w:rsid w:val="00D451BC"/>
    <w:rsid w:val="00D50B59"/>
    <w:rsid w:val="00D73D4E"/>
    <w:rsid w:val="00DA6AAA"/>
    <w:rsid w:val="00DD42E8"/>
    <w:rsid w:val="00DE2071"/>
    <w:rsid w:val="00DE6A85"/>
    <w:rsid w:val="00DE7046"/>
    <w:rsid w:val="00E02E8B"/>
    <w:rsid w:val="00E12A26"/>
    <w:rsid w:val="00E229F8"/>
    <w:rsid w:val="00E258B6"/>
    <w:rsid w:val="00E321F9"/>
    <w:rsid w:val="00E329DC"/>
    <w:rsid w:val="00E33FE4"/>
    <w:rsid w:val="00E64B13"/>
    <w:rsid w:val="00E65A9F"/>
    <w:rsid w:val="00E943DD"/>
    <w:rsid w:val="00E94527"/>
    <w:rsid w:val="00EA4B53"/>
    <w:rsid w:val="00EC0ED6"/>
    <w:rsid w:val="00EC697E"/>
    <w:rsid w:val="00ED21EC"/>
    <w:rsid w:val="00EE6013"/>
    <w:rsid w:val="00EF63E5"/>
    <w:rsid w:val="00F167F3"/>
    <w:rsid w:val="00F213C6"/>
    <w:rsid w:val="00F31153"/>
    <w:rsid w:val="00F32422"/>
    <w:rsid w:val="00F46807"/>
    <w:rsid w:val="00F60074"/>
    <w:rsid w:val="00F66266"/>
    <w:rsid w:val="00F80FDF"/>
    <w:rsid w:val="00F85714"/>
    <w:rsid w:val="00F87D79"/>
    <w:rsid w:val="00F9343C"/>
    <w:rsid w:val="00FD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6DC91"/>
  <w15:docId w15:val="{ACBDB9FF-4FDD-45FD-B474-FF6A70286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E2D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BE4"/>
    <w:pPr>
      <w:autoSpaceDE/>
      <w:autoSpaceDN/>
      <w:spacing w:before="120" w:after="120"/>
      <w:jc w:val="center"/>
      <w:outlineLvl w:val="0"/>
    </w:pPr>
    <w:rPr>
      <w:rFonts w:ascii="Times New Roman" w:hAnsi="Times New Roman" w:cs="Arial"/>
      <w:b/>
      <w:bCs/>
      <w:kern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AD7BE4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D7BE4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D7BE4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D7BE4"/>
    <w:pPr>
      <w:widowControl/>
      <w:autoSpaceDE/>
      <w:autoSpaceDN/>
      <w:adjustRightInd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0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ocument Map"/>
    <w:basedOn w:val="a"/>
    <w:link w:val="a4"/>
    <w:semiHidden/>
    <w:rsid w:val="00101BF9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101BF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5">
    <w:name w:val="List Paragraph"/>
    <w:basedOn w:val="a"/>
    <w:uiPriority w:val="34"/>
    <w:qFormat/>
    <w:rsid w:val="00077D2D"/>
    <w:pPr>
      <w:widowControl/>
      <w:autoSpaceDE/>
      <w:autoSpaceDN/>
      <w:adjustRightInd/>
      <w:ind w:left="708"/>
    </w:pPr>
    <w:rPr>
      <w:rFonts w:ascii="Times New Roman" w:hAnsi="Times New Roman" w:cs="Times New Roman"/>
    </w:rPr>
  </w:style>
  <w:style w:type="paragraph" w:customStyle="1" w:styleId="printj">
    <w:name w:val="printj"/>
    <w:basedOn w:val="a"/>
    <w:rsid w:val="0077473C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7747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ktexjustify">
    <w:name w:val="dktexjustify"/>
    <w:basedOn w:val="a"/>
    <w:rsid w:val="0077473C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imes New Roman" w:hAnsi="Times New Roman" w:cs="Times New Roman"/>
    </w:rPr>
  </w:style>
  <w:style w:type="paragraph" w:styleId="a6">
    <w:name w:val="Body Text Indent"/>
    <w:basedOn w:val="a"/>
    <w:link w:val="a7"/>
    <w:uiPriority w:val="99"/>
    <w:rsid w:val="0077473C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rsid w:val="007747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32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unhideWhenUsed/>
    <w:rsid w:val="00B22E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22E5B"/>
    <w:rPr>
      <w:rFonts w:ascii="Arial CYR" w:eastAsia="Times New Roman" w:hAnsi="Arial CYR" w:cs="Arial CYR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5524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55249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602895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602895"/>
    <w:rPr>
      <w:color w:val="800080"/>
      <w:u w:val="single"/>
    </w:rPr>
  </w:style>
  <w:style w:type="paragraph" w:customStyle="1" w:styleId="xl65">
    <w:name w:val="xl6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6">
    <w:name w:val="xl6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67">
    <w:name w:val="xl6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8">
    <w:name w:val="xl6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9">
    <w:name w:val="xl6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0">
    <w:name w:val="xl7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1">
    <w:name w:val="xl7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2">
    <w:name w:val="xl7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3">
    <w:name w:val="xl7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5">
    <w:name w:val="xl7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6">
    <w:name w:val="xl7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7">
    <w:name w:val="xl7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9">
    <w:name w:val="xl7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1">
    <w:name w:val="xl8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2">
    <w:name w:val="xl8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3">
    <w:name w:val="xl8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84">
    <w:name w:val="xl8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5">
    <w:name w:val="xl8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86">
    <w:name w:val="xl8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7">
    <w:name w:val="xl8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88">
    <w:name w:val="xl88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9">
    <w:name w:val="xl8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0">
    <w:name w:val="xl9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91">
    <w:name w:val="xl9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92">
    <w:name w:val="xl9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3">
    <w:name w:val="xl9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5">
    <w:name w:val="xl9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6">
    <w:name w:val="xl9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8">
    <w:name w:val="xl98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9">
    <w:name w:val="xl9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01">
    <w:name w:val="xl10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2">
    <w:name w:val="xl10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03">
    <w:name w:val="xl103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04">
    <w:name w:val="xl10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05">
    <w:name w:val="xl10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6">
    <w:name w:val="xl10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7">
    <w:name w:val="xl10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08">
    <w:name w:val="xl10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09">
    <w:name w:val="xl109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</w:rPr>
  </w:style>
  <w:style w:type="paragraph" w:customStyle="1" w:styleId="xl110">
    <w:name w:val="xl11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1">
    <w:name w:val="xl11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2">
    <w:name w:val="xl112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3">
    <w:name w:val="xl11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4">
    <w:name w:val="xl11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5">
    <w:name w:val="xl11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16">
    <w:name w:val="xl11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7">
    <w:name w:val="xl117"/>
    <w:basedOn w:val="a"/>
    <w:rsid w:val="0060289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8">
    <w:name w:val="xl11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9">
    <w:name w:val="xl11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120">
    <w:name w:val="xl12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1">
    <w:name w:val="xl12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122">
    <w:name w:val="xl12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23">
    <w:name w:val="xl123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4">
    <w:name w:val="xl124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5">
    <w:name w:val="xl125"/>
    <w:basedOn w:val="a"/>
    <w:rsid w:val="00602895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6">
    <w:name w:val="xl126"/>
    <w:basedOn w:val="a"/>
    <w:rsid w:val="0060289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7">
    <w:name w:val="xl127"/>
    <w:basedOn w:val="a"/>
    <w:rsid w:val="0060289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8">
    <w:name w:val="xl128"/>
    <w:basedOn w:val="a"/>
    <w:rsid w:val="0060289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ConsNormal">
    <w:name w:val="ConsNormal"/>
    <w:uiPriority w:val="99"/>
    <w:rsid w:val="00AD7BE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7BE4"/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7B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D7BE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D7B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D7BE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D7BE4"/>
  </w:style>
  <w:style w:type="table" w:customStyle="1" w:styleId="12">
    <w:name w:val="Сетка таблицы1"/>
    <w:basedOn w:val="a1"/>
    <w:next w:val="a8"/>
    <w:rsid w:val="00AD7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e">
    <w:name w:val="Body Text"/>
    <w:basedOn w:val="a"/>
    <w:link w:val="af"/>
    <w:rsid w:val="00AD7BE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">
    <w:name w:val="Основной текст Знак"/>
    <w:basedOn w:val="a0"/>
    <w:link w:val="ae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qFormat/>
    <w:rsid w:val="00AD7BE4"/>
    <w:rPr>
      <w:i/>
      <w:iCs/>
    </w:rPr>
  </w:style>
  <w:style w:type="character" w:styleId="af1">
    <w:name w:val="Strong"/>
    <w:uiPriority w:val="22"/>
    <w:qFormat/>
    <w:rsid w:val="00AD7BE4"/>
    <w:rPr>
      <w:b/>
      <w:bCs/>
    </w:rPr>
  </w:style>
  <w:style w:type="paragraph" w:customStyle="1" w:styleId="1KGK9">
    <w:name w:val="1KG=K9"/>
    <w:rsid w:val="00AD7BE4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styleId="af2">
    <w:name w:val="footnote text"/>
    <w:basedOn w:val="a"/>
    <w:link w:val="af3"/>
    <w:unhideWhenUsed/>
    <w:rsid w:val="00AD7BE4"/>
    <w:pPr>
      <w:widowControl/>
      <w:autoSpaceDE/>
      <w:autoSpaceDN/>
      <w:adjustRightInd/>
      <w:spacing w:after="6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rsid w:val="00AD7B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AD7BE4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</w:rPr>
  </w:style>
  <w:style w:type="character" w:customStyle="1" w:styleId="24">
    <w:name w:val="Основной текст 2 Знак"/>
    <w:basedOn w:val="a0"/>
    <w:link w:val="23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5">
    <w:name w:val="Верхний колонтитул Знак"/>
    <w:basedOn w:val="a0"/>
    <w:link w:val="af4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7">
    <w:name w:val="Нижний колонтитул Знак"/>
    <w:basedOn w:val="a0"/>
    <w:link w:val="af6"/>
    <w:uiPriority w:val="99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аголовок А"/>
    <w:link w:val="af9"/>
    <w:rsid w:val="00AD7BE4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9">
    <w:name w:val="Заголовок А Знак"/>
    <w:link w:val="af8"/>
    <w:rsid w:val="00AD7BE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Default">
    <w:name w:val="Default"/>
    <w:rsid w:val="00AD7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0">
    <w:name w:val="consplusnormal"/>
    <w:basedOn w:val="a"/>
    <w:rsid w:val="00AD7BE4"/>
    <w:pPr>
      <w:widowControl/>
      <w:autoSpaceDE/>
      <w:autoSpaceDN/>
      <w:adjustRightInd/>
      <w:ind w:firstLine="720"/>
    </w:pPr>
    <w:rPr>
      <w:rFonts w:ascii="Arial" w:hAnsi="Arial" w:cs="Arial"/>
      <w:color w:val="000000"/>
      <w:sz w:val="20"/>
      <w:szCs w:val="20"/>
    </w:rPr>
  </w:style>
  <w:style w:type="paragraph" w:styleId="HTML">
    <w:name w:val="HTML Preformatted"/>
    <w:basedOn w:val="a"/>
    <w:link w:val="HTML0"/>
    <w:uiPriority w:val="99"/>
    <w:rsid w:val="00AD7B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D7B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D7BE4"/>
  </w:style>
  <w:style w:type="paragraph" w:customStyle="1" w:styleId="font5">
    <w:name w:val="font5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29">
    <w:name w:val="xl129"/>
    <w:basedOn w:val="a"/>
    <w:rsid w:val="00AD7BE4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AD7BE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AD7BE4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AD7BE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nformat0">
    <w:name w:val="consplusnonformat"/>
    <w:basedOn w:val="a"/>
    <w:rsid w:val="00AD7BE4"/>
    <w:pPr>
      <w:widowControl/>
      <w:autoSpaceDE/>
      <w:autoSpaceDN/>
      <w:adjustRightInd/>
    </w:pPr>
    <w:rPr>
      <w:rFonts w:ascii="Courier New" w:hAnsi="Courier New" w:cs="Courier New"/>
      <w:color w:val="000000"/>
      <w:sz w:val="20"/>
      <w:szCs w:val="20"/>
    </w:rPr>
  </w:style>
  <w:style w:type="paragraph" w:customStyle="1" w:styleId="afa">
    <w:name w:val="Таблицы (моноширинный)"/>
    <w:basedOn w:val="a"/>
    <w:next w:val="a"/>
    <w:rsid w:val="00AD7BE4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fb">
    <w:name w:val="Гипертекстовая ссылка"/>
    <w:rsid w:val="00AD7BE4"/>
    <w:rPr>
      <w:color w:val="008000"/>
      <w:sz w:val="20"/>
      <w:szCs w:val="20"/>
      <w:u w:val="single"/>
    </w:rPr>
  </w:style>
  <w:style w:type="character" w:customStyle="1" w:styleId="afc">
    <w:name w:val="Цветовое выделение"/>
    <w:rsid w:val="00AD7BE4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ext">
    <w:name w:val="text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d">
    <w:name w:val="page number"/>
    <w:basedOn w:val="a0"/>
    <w:rsid w:val="00AD7BE4"/>
  </w:style>
  <w:style w:type="paragraph" w:customStyle="1" w:styleId="justppt">
    <w:name w:val="justp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enpt">
    <w:name w:val="cen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rintc">
    <w:name w:val="printc"/>
    <w:basedOn w:val="a"/>
    <w:rsid w:val="00AD7BE4"/>
    <w:pPr>
      <w:widowControl/>
      <w:autoSpaceDE/>
      <w:autoSpaceDN/>
      <w:adjustRightInd/>
      <w:spacing w:before="144" w:after="288"/>
      <w:jc w:val="center"/>
    </w:pPr>
    <w:rPr>
      <w:rFonts w:ascii="Times New Roman" w:hAnsi="Times New Roman" w:cs="Times New Roman"/>
    </w:rPr>
  </w:style>
  <w:style w:type="paragraph" w:customStyle="1" w:styleId="stylet1">
    <w:name w:val="stylet1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t3">
    <w:name w:val="stylet3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e">
    <w:name w:val="Title"/>
    <w:basedOn w:val="a"/>
    <w:next w:val="a"/>
    <w:link w:val="aff"/>
    <w:qFormat/>
    <w:rsid w:val="00AD7BE4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">
    <w:name w:val="Заголовок Знак"/>
    <w:basedOn w:val="a0"/>
    <w:link w:val="afe"/>
    <w:rsid w:val="00AD7BE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0">
    <w:name w:val="Subtitle"/>
    <w:basedOn w:val="a"/>
    <w:next w:val="a"/>
    <w:link w:val="aff1"/>
    <w:qFormat/>
    <w:rsid w:val="00AD7BE4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ff1">
    <w:name w:val="Подзаголовок Знак"/>
    <w:basedOn w:val="a0"/>
    <w:link w:val="aff0"/>
    <w:rsid w:val="00AD7BE4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451A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134">
    <w:name w:val="xl134"/>
    <w:basedOn w:val="a"/>
    <w:rsid w:val="00451A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35">
    <w:name w:val="xl135"/>
    <w:basedOn w:val="a"/>
    <w:rsid w:val="00451A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36">
    <w:name w:val="xl136"/>
    <w:basedOn w:val="a"/>
    <w:rsid w:val="00451A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5C7CF-EF13-45A7-BD1E-0EBD1C3B5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4187</Words>
  <Characters>23867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Шпанова</dc:creator>
  <cp:lastModifiedBy>Сардана Николаевна Дьячковская</cp:lastModifiedBy>
  <cp:revision>3</cp:revision>
  <cp:lastPrinted>2021-04-02T06:20:00Z</cp:lastPrinted>
  <dcterms:created xsi:type="dcterms:W3CDTF">2021-04-13T23:45:00Z</dcterms:created>
  <dcterms:modified xsi:type="dcterms:W3CDTF">2021-04-14T01:58:00Z</dcterms:modified>
</cp:coreProperties>
</file>