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D065A" w:rsidRPr="00F70F4B" w14:paraId="3628981F" w14:textId="77777777" w:rsidTr="00646C5A">
        <w:trPr>
          <w:trHeight w:val="1313"/>
        </w:trPr>
        <w:tc>
          <w:tcPr>
            <w:tcW w:w="4030" w:type="dxa"/>
          </w:tcPr>
          <w:p w14:paraId="6A2490DA" w14:textId="77777777" w:rsidR="00CD065A" w:rsidRPr="00F70F4B" w:rsidRDefault="00CD065A" w:rsidP="00646C5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F70F4B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7D5FCD3" w14:textId="77777777" w:rsidR="00CD065A" w:rsidRPr="00F70F4B" w:rsidRDefault="00CD065A" w:rsidP="00646C5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F70F4B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750E746" w14:textId="77777777" w:rsidR="00CD065A" w:rsidRPr="00F70F4B" w:rsidRDefault="00CD065A" w:rsidP="00646C5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F70F4B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5C519E2" w14:textId="77777777" w:rsidR="00CD065A" w:rsidRPr="00F70F4B" w:rsidRDefault="00CD065A" w:rsidP="00646C5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F70F4B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57EC872" w14:textId="77777777" w:rsidR="00CD065A" w:rsidRPr="00F70F4B" w:rsidRDefault="00CD065A" w:rsidP="00646C5A">
            <w:pPr>
              <w:jc w:val="center"/>
            </w:pPr>
          </w:p>
          <w:p w14:paraId="5BDC92FB" w14:textId="77777777" w:rsidR="00CD065A" w:rsidRPr="00F70F4B" w:rsidRDefault="00CD065A" w:rsidP="00646C5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F70F4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7FF91A8" w14:textId="77777777" w:rsidR="00CD065A" w:rsidRPr="00F70F4B" w:rsidRDefault="00CD065A" w:rsidP="00646C5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283B824" w14:textId="77777777" w:rsidR="00CD065A" w:rsidRPr="00F70F4B" w:rsidRDefault="00CD065A" w:rsidP="00646C5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23C1C4F" w14:textId="77777777" w:rsidR="00CD065A" w:rsidRPr="00F70F4B" w:rsidRDefault="00CD065A" w:rsidP="00646C5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16FDBC" w14:textId="77777777" w:rsidR="00CD065A" w:rsidRPr="00F70F4B" w:rsidRDefault="00CD065A" w:rsidP="00646C5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10D2AA" w14:textId="77777777" w:rsidR="00CD065A" w:rsidRPr="00F70F4B" w:rsidRDefault="00CD065A" w:rsidP="00646C5A">
            <w:pPr>
              <w:jc w:val="center"/>
              <w:rPr>
                <w:rFonts w:ascii="Arial" w:hAnsi="Arial"/>
              </w:rPr>
            </w:pPr>
            <w:r w:rsidRPr="00F70F4B">
              <w:rPr>
                <w:rFonts w:ascii="Arial" w:hAnsi="Arial" w:cs="Arial"/>
                <w:noProof/>
              </w:rPr>
              <w:drawing>
                <wp:inline distT="0" distB="0" distL="0" distR="0" wp14:anchorId="07EB7C6F" wp14:editId="701173DB">
                  <wp:extent cx="571500" cy="781050"/>
                  <wp:effectExtent l="0" t="0" r="0" b="0"/>
                  <wp:docPr id="540806259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86E9488" w14:textId="77777777" w:rsidR="00CD065A" w:rsidRPr="00F70F4B" w:rsidRDefault="00CD065A" w:rsidP="00646C5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F70F4B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544F7E7" w14:textId="77777777" w:rsidR="00CD065A" w:rsidRPr="00F70F4B" w:rsidRDefault="00CD065A" w:rsidP="00646C5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F70F4B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1E7323B" w14:textId="77777777" w:rsidR="00CD065A" w:rsidRPr="00F70F4B" w:rsidRDefault="00CD065A" w:rsidP="00646C5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70F4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70F4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70F4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D7EEF0D" w14:textId="77777777" w:rsidR="00CD065A" w:rsidRPr="00F70F4B" w:rsidRDefault="00CD065A" w:rsidP="00646C5A">
            <w:pPr>
              <w:jc w:val="center"/>
            </w:pPr>
          </w:p>
          <w:p w14:paraId="09A5BBF7" w14:textId="77777777" w:rsidR="00CD065A" w:rsidRPr="00F70F4B" w:rsidRDefault="00CD065A" w:rsidP="00646C5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F70F4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E60A93D" w14:textId="77777777" w:rsidR="00CD065A" w:rsidRPr="00F70F4B" w:rsidRDefault="00CD065A" w:rsidP="00CD065A">
      <w:pPr>
        <w:pStyle w:val="2"/>
        <w:numPr>
          <w:ilvl w:val="0"/>
          <w:numId w:val="0"/>
        </w:numPr>
      </w:pPr>
    </w:p>
    <w:p w14:paraId="6D496A0A" w14:textId="77777777" w:rsidR="00CD065A" w:rsidRPr="00F70F4B" w:rsidRDefault="00CD065A" w:rsidP="00CD065A"/>
    <w:p w14:paraId="3475FC84" w14:textId="555BAFEA" w:rsidR="00CD065A" w:rsidRPr="004A6E04" w:rsidRDefault="00CD065A" w:rsidP="00CD06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E04">
        <w:rPr>
          <w:rFonts w:ascii="Times New Roman" w:hAnsi="Times New Roman" w:cs="Times New Roman"/>
          <w:sz w:val="28"/>
          <w:szCs w:val="28"/>
        </w:rPr>
        <w:t xml:space="preserve">от </w:t>
      </w:r>
      <w:r w:rsidR="005D1862">
        <w:rPr>
          <w:rFonts w:ascii="Times New Roman" w:hAnsi="Times New Roman" w:cs="Times New Roman"/>
          <w:sz w:val="28"/>
          <w:szCs w:val="28"/>
        </w:rPr>
        <w:t>22</w:t>
      </w:r>
      <w:r w:rsidR="0013340E">
        <w:rPr>
          <w:rFonts w:ascii="Times New Roman" w:hAnsi="Times New Roman" w:cs="Times New Roman"/>
          <w:sz w:val="28"/>
          <w:szCs w:val="28"/>
        </w:rPr>
        <w:t>.</w:t>
      </w:r>
      <w:r w:rsidR="005D1862">
        <w:rPr>
          <w:rFonts w:ascii="Times New Roman" w:hAnsi="Times New Roman" w:cs="Times New Roman"/>
          <w:sz w:val="28"/>
          <w:szCs w:val="28"/>
        </w:rPr>
        <w:t>05</w:t>
      </w:r>
      <w:r w:rsidR="0013340E">
        <w:rPr>
          <w:rFonts w:ascii="Times New Roman" w:hAnsi="Times New Roman" w:cs="Times New Roman"/>
          <w:sz w:val="28"/>
          <w:szCs w:val="28"/>
        </w:rPr>
        <w:t>.</w:t>
      </w:r>
      <w:r w:rsidRPr="004A6E04">
        <w:rPr>
          <w:rFonts w:ascii="Times New Roman" w:hAnsi="Times New Roman" w:cs="Times New Roman"/>
          <w:sz w:val="28"/>
          <w:szCs w:val="28"/>
        </w:rPr>
        <w:t>2023 г.</w:t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ab/>
      </w:r>
      <w:r w:rsidR="0013340E">
        <w:rPr>
          <w:rFonts w:ascii="Times New Roman" w:hAnsi="Times New Roman" w:cs="Times New Roman"/>
          <w:sz w:val="28"/>
          <w:szCs w:val="28"/>
        </w:rPr>
        <w:tab/>
      </w:r>
      <w:r w:rsidR="0013340E">
        <w:rPr>
          <w:rFonts w:ascii="Times New Roman" w:hAnsi="Times New Roman" w:cs="Times New Roman"/>
          <w:sz w:val="28"/>
          <w:szCs w:val="28"/>
        </w:rPr>
        <w:tab/>
      </w:r>
      <w:r w:rsidR="0013340E">
        <w:rPr>
          <w:rFonts w:ascii="Times New Roman" w:hAnsi="Times New Roman" w:cs="Times New Roman"/>
          <w:sz w:val="28"/>
          <w:szCs w:val="28"/>
        </w:rPr>
        <w:tab/>
      </w:r>
      <w:r w:rsidRPr="004A6E04">
        <w:rPr>
          <w:rFonts w:ascii="Times New Roman" w:hAnsi="Times New Roman" w:cs="Times New Roman"/>
          <w:sz w:val="28"/>
          <w:szCs w:val="28"/>
        </w:rPr>
        <w:t xml:space="preserve">№ </w:t>
      </w:r>
      <w:r w:rsidR="005D1862">
        <w:rPr>
          <w:rFonts w:ascii="Times New Roman" w:hAnsi="Times New Roman" w:cs="Times New Roman"/>
          <w:sz w:val="28"/>
          <w:szCs w:val="28"/>
        </w:rPr>
        <w:t>697</w:t>
      </w:r>
    </w:p>
    <w:p w14:paraId="2D652999" w14:textId="77777777" w:rsidR="00CD065A" w:rsidRPr="004A6E04" w:rsidRDefault="00CD065A" w:rsidP="00CD065A">
      <w:pPr>
        <w:rPr>
          <w:rFonts w:ascii="Times New Roman" w:hAnsi="Times New Roman" w:cs="Times New Roman"/>
          <w:b/>
          <w:sz w:val="28"/>
          <w:szCs w:val="28"/>
        </w:rPr>
      </w:pPr>
    </w:p>
    <w:p w14:paraId="1CF99DAA" w14:textId="77777777" w:rsidR="00CD065A" w:rsidRPr="004A6E04" w:rsidRDefault="00CD065A" w:rsidP="00CD065A">
      <w:pPr>
        <w:tabs>
          <w:tab w:val="left" w:pos="7020"/>
          <w:tab w:val="right" w:pos="9355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14:paraId="2F223662" w14:textId="2B777FF4" w:rsidR="00CD065A" w:rsidRPr="004A6E04" w:rsidRDefault="00CD065A" w:rsidP="00981C59">
      <w:pPr>
        <w:pStyle w:val="21"/>
        <w:spacing w:after="0" w:line="240" w:lineRule="auto"/>
        <w:ind w:left="0" w:right="3825"/>
        <w:rPr>
          <w:b/>
          <w:sz w:val="28"/>
          <w:szCs w:val="28"/>
        </w:rPr>
      </w:pPr>
      <w:r w:rsidRPr="004A6E04">
        <w:rPr>
          <w:b/>
          <w:sz w:val="28"/>
          <w:szCs w:val="28"/>
        </w:rPr>
        <w:t>Об утверждении перечня</w:t>
      </w:r>
      <w:r w:rsidR="00981C59">
        <w:rPr>
          <w:b/>
          <w:sz w:val="28"/>
          <w:szCs w:val="28"/>
        </w:rPr>
        <w:t xml:space="preserve"> </w:t>
      </w:r>
      <w:r w:rsidRPr="004A6E04">
        <w:rPr>
          <w:b/>
          <w:sz w:val="28"/>
          <w:szCs w:val="28"/>
        </w:rPr>
        <w:t xml:space="preserve">муниципальных </w:t>
      </w:r>
      <w:r w:rsidR="003E685E" w:rsidRPr="004A6E04">
        <w:rPr>
          <w:b/>
          <w:sz w:val="28"/>
          <w:szCs w:val="28"/>
        </w:rPr>
        <w:t xml:space="preserve">программ </w:t>
      </w:r>
      <w:r w:rsidRPr="004A6E04">
        <w:rPr>
          <w:b/>
          <w:sz w:val="28"/>
          <w:szCs w:val="28"/>
        </w:rPr>
        <w:t>муниципального образования «Город Мирный» Мирнинского района Республики Саха (Якутии) на 2024 год</w:t>
      </w:r>
    </w:p>
    <w:p w14:paraId="190C41C4" w14:textId="77777777" w:rsidR="00CD065A" w:rsidRPr="004A6E04" w:rsidRDefault="00CD065A" w:rsidP="004A6E04">
      <w:pPr>
        <w:pStyle w:val="21"/>
        <w:spacing w:line="276" w:lineRule="auto"/>
        <w:ind w:left="0"/>
        <w:jc w:val="both"/>
        <w:rPr>
          <w:sz w:val="28"/>
          <w:szCs w:val="28"/>
        </w:rPr>
      </w:pPr>
    </w:p>
    <w:p w14:paraId="0643CB2E" w14:textId="41909124" w:rsidR="00CD065A" w:rsidRPr="004A6E04" w:rsidRDefault="003E685E" w:rsidP="00F5402F">
      <w:pPr>
        <w:pStyle w:val="21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A6E04">
        <w:rPr>
          <w:sz w:val="28"/>
          <w:szCs w:val="28"/>
        </w:rPr>
        <w:t xml:space="preserve">В соответствии с </w:t>
      </w:r>
      <w:r w:rsidR="00577064" w:rsidRPr="004A6E04">
        <w:rPr>
          <w:sz w:val="28"/>
          <w:szCs w:val="28"/>
        </w:rPr>
        <w:t>П</w:t>
      </w:r>
      <w:r w:rsidRPr="004A6E04">
        <w:rPr>
          <w:sz w:val="28"/>
          <w:szCs w:val="28"/>
        </w:rPr>
        <w:t xml:space="preserve">остановлением </w:t>
      </w:r>
      <w:r w:rsidR="00033041" w:rsidRPr="004A6E04">
        <w:rPr>
          <w:sz w:val="28"/>
          <w:szCs w:val="28"/>
        </w:rPr>
        <w:t xml:space="preserve">Администрации муниципального образования «Город Мирный» </w:t>
      </w:r>
      <w:r w:rsidRPr="004A6E04">
        <w:rPr>
          <w:sz w:val="28"/>
          <w:szCs w:val="28"/>
        </w:rPr>
        <w:t xml:space="preserve">от </w:t>
      </w:r>
      <w:r w:rsidR="00470BC6" w:rsidRPr="004A6E04">
        <w:rPr>
          <w:sz w:val="28"/>
          <w:szCs w:val="28"/>
        </w:rPr>
        <w:t>18</w:t>
      </w:r>
      <w:r w:rsidR="004A6E04" w:rsidRPr="004A6E04">
        <w:rPr>
          <w:sz w:val="28"/>
          <w:szCs w:val="28"/>
        </w:rPr>
        <w:t>.05.</w:t>
      </w:r>
      <w:r w:rsidRPr="004A6E04">
        <w:rPr>
          <w:sz w:val="28"/>
          <w:szCs w:val="28"/>
        </w:rPr>
        <w:t>20</w:t>
      </w:r>
      <w:r w:rsidR="00033041" w:rsidRPr="004A6E04">
        <w:rPr>
          <w:sz w:val="28"/>
          <w:szCs w:val="28"/>
        </w:rPr>
        <w:t>23</w:t>
      </w:r>
      <w:r w:rsidRPr="004A6E04">
        <w:rPr>
          <w:sz w:val="28"/>
          <w:szCs w:val="28"/>
        </w:rPr>
        <w:t xml:space="preserve">  № </w:t>
      </w:r>
      <w:r w:rsidR="00470BC6" w:rsidRPr="004A6E04">
        <w:rPr>
          <w:sz w:val="28"/>
          <w:szCs w:val="28"/>
        </w:rPr>
        <w:t>659</w:t>
      </w:r>
      <w:r w:rsidRPr="004A6E04">
        <w:rPr>
          <w:sz w:val="28"/>
          <w:szCs w:val="28"/>
        </w:rPr>
        <w:t xml:space="preserve"> «</w:t>
      </w:r>
      <w:r w:rsidR="00033041" w:rsidRPr="004A6E04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 и признании утратившими силу Постановлений городской Администрации  от 12.12.2014        № 820, от 05.08.2016 № 796, от 18.10.2017 № 1621, от 18.02.2020 № 150, от 26.04.2022 № 464, от 12.10.2022 № 1315</w:t>
      </w:r>
      <w:r w:rsidRPr="004A6E04">
        <w:rPr>
          <w:sz w:val="28"/>
          <w:szCs w:val="28"/>
        </w:rPr>
        <w:t>»,</w:t>
      </w:r>
      <w:r w:rsidR="00CD065A" w:rsidRPr="004A6E04">
        <w:rPr>
          <w:sz w:val="28"/>
          <w:szCs w:val="28"/>
        </w:rPr>
        <w:t xml:space="preserve"> </w:t>
      </w:r>
      <w:r w:rsidR="00CD065A" w:rsidRPr="004A6E04">
        <w:rPr>
          <w:b/>
          <w:sz w:val="28"/>
          <w:szCs w:val="28"/>
        </w:rPr>
        <w:t xml:space="preserve">городская Администрация постановляет: </w:t>
      </w:r>
    </w:p>
    <w:p w14:paraId="13D7681C" w14:textId="3BFB1A23" w:rsidR="00033041" w:rsidRPr="004A6E04" w:rsidRDefault="00033041" w:rsidP="00F5402F">
      <w:pPr>
        <w:pStyle w:val="21"/>
        <w:numPr>
          <w:ilvl w:val="0"/>
          <w:numId w:val="2"/>
        </w:numPr>
        <w:tabs>
          <w:tab w:val="center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A6E04">
        <w:rPr>
          <w:sz w:val="28"/>
          <w:szCs w:val="28"/>
        </w:rPr>
        <w:t>Утвердить</w:t>
      </w:r>
      <w:r w:rsidR="00AD4026" w:rsidRPr="004A6E04">
        <w:rPr>
          <w:sz w:val="28"/>
          <w:szCs w:val="28"/>
        </w:rPr>
        <w:t xml:space="preserve"> прилагаемый</w:t>
      </w:r>
      <w:r w:rsidRPr="004A6E04">
        <w:rPr>
          <w:sz w:val="28"/>
          <w:szCs w:val="28"/>
        </w:rPr>
        <w:t xml:space="preserve"> перечень муниципальных программ </w:t>
      </w:r>
      <w:r w:rsidR="00A53A9B" w:rsidRPr="004A6E04">
        <w:rPr>
          <w:sz w:val="28"/>
          <w:szCs w:val="28"/>
        </w:rPr>
        <w:t>муниципального образования «Город Мирный»</w:t>
      </w:r>
      <w:r w:rsidR="005D2917" w:rsidRPr="004A6E04">
        <w:rPr>
          <w:sz w:val="28"/>
          <w:szCs w:val="28"/>
        </w:rPr>
        <w:t xml:space="preserve"> Мирнинского района</w:t>
      </w:r>
      <w:r w:rsidR="00AD4026" w:rsidRPr="004A6E04">
        <w:rPr>
          <w:sz w:val="28"/>
          <w:szCs w:val="28"/>
        </w:rPr>
        <w:t xml:space="preserve"> Республики Саха (Якутия) </w:t>
      </w:r>
      <w:r w:rsidRPr="004A6E04">
        <w:rPr>
          <w:sz w:val="28"/>
          <w:szCs w:val="28"/>
        </w:rPr>
        <w:t>на 202</w:t>
      </w:r>
      <w:r w:rsidR="005D2917" w:rsidRPr="004A6E04">
        <w:rPr>
          <w:sz w:val="28"/>
          <w:szCs w:val="28"/>
        </w:rPr>
        <w:t>4</w:t>
      </w:r>
      <w:r w:rsidRPr="004A6E04">
        <w:rPr>
          <w:sz w:val="28"/>
          <w:szCs w:val="28"/>
        </w:rPr>
        <w:t xml:space="preserve"> год</w:t>
      </w:r>
      <w:r w:rsidR="00AD4026" w:rsidRPr="004A6E04">
        <w:rPr>
          <w:sz w:val="28"/>
          <w:szCs w:val="28"/>
        </w:rPr>
        <w:t xml:space="preserve"> (далее- Перечень).</w:t>
      </w:r>
    </w:p>
    <w:p w14:paraId="492D6552" w14:textId="17F39409" w:rsidR="00033041" w:rsidRPr="004A6E04" w:rsidRDefault="00033041" w:rsidP="00F5402F">
      <w:pPr>
        <w:pStyle w:val="21"/>
        <w:numPr>
          <w:ilvl w:val="0"/>
          <w:numId w:val="2"/>
        </w:numPr>
        <w:tabs>
          <w:tab w:val="center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A6E04">
        <w:rPr>
          <w:sz w:val="28"/>
          <w:szCs w:val="28"/>
        </w:rPr>
        <w:t xml:space="preserve">Руководителям структурных подразделений </w:t>
      </w:r>
      <w:r w:rsidR="002F4192" w:rsidRPr="004A6E04">
        <w:rPr>
          <w:sz w:val="28"/>
          <w:szCs w:val="28"/>
        </w:rPr>
        <w:t>городской Администрации</w:t>
      </w:r>
      <w:r w:rsidRPr="004A6E04">
        <w:rPr>
          <w:sz w:val="28"/>
          <w:szCs w:val="28"/>
        </w:rPr>
        <w:t>,</w:t>
      </w:r>
      <w:r w:rsidR="002F4192" w:rsidRPr="004A6E04">
        <w:rPr>
          <w:sz w:val="28"/>
          <w:szCs w:val="28"/>
        </w:rPr>
        <w:t xml:space="preserve"> муниципальн</w:t>
      </w:r>
      <w:r w:rsidR="00450CE5" w:rsidRPr="004A6E04">
        <w:rPr>
          <w:sz w:val="28"/>
          <w:szCs w:val="28"/>
        </w:rPr>
        <w:t>ым</w:t>
      </w:r>
      <w:r w:rsidR="002F4192" w:rsidRPr="004A6E04">
        <w:rPr>
          <w:sz w:val="28"/>
          <w:szCs w:val="28"/>
        </w:rPr>
        <w:t xml:space="preserve"> учреждени</w:t>
      </w:r>
      <w:r w:rsidR="00450CE5" w:rsidRPr="004A6E04">
        <w:rPr>
          <w:sz w:val="28"/>
          <w:szCs w:val="28"/>
        </w:rPr>
        <w:t>ям</w:t>
      </w:r>
      <w:r w:rsidR="002F4192" w:rsidRPr="004A6E04">
        <w:rPr>
          <w:sz w:val="28"/>
          <w:szCs w:val="28"/>
        </w:rPr>
        <w:t xml:space="preserve"> </w:t>
      </w:r>
      <w:r w:rsidR="00AD4026" w:rsidRPr="004A6E04">
        <w:rPr>
          <w:sz w:val="28"/>
          <w:szCs w:val="28"/>
        </w:rPr>
        <w:t>МО</w:t>
      </w:r>
      <w:r w:rsidR="002F4192" w:rsidRPr="004A6E04">
        <w:rPr>
          <w:sz w:val="28"/>
          <w:szCs w:val="28"/>
        </w:rPr>
        <w:t xml:space="preserve"> «Город Мирный», </w:t>
      </w:r>
      <w:r w:rsidRPr="004A6E04">
        <w:rPr>
          <w:sz w:val="28"/>
          <w:szCs w:val="28"/>
        </w:rPr>
        <w:t>в соответствии с утвержденным Перечнем, разработать проекты муниципальных программ, реализация которых планируется с 202</w:t>
      </w:r>
      <w:r w:rsidR="002F4192" w:rsidRPr="004A6E04">
        <w:rPr>
          <w:sz w:val="28"/>
          <w:szCs w:val="28"/>
        </w:rPr>
        <w:t>4</w:t>
      </w:r>
      <w:r w:rsidRPr="004A6E04">
        <w:rPr>
          <w:sz w:val="28"/>
          <w:szCs w:val="28"/>
        </w:rPr>
        <w:t xml:space="preserve"> года</w:t>
      </w:r>
      <w:r w:rsidR="00450CE5" w:rsidRPr="004A6E04">
        <w:rPr>
          <w:sz w:val="28"/>
          <w:szCs w:val="28"/>
        </w:rPr>
        <w:t>,</w:t>
      </w:r>
      <w:r w:rsidRPr="004A6E04">
        <w:rPr>
          <w:sz w:val="28"/>
          <w:szCs w:val="28"/>
        </w:rPr>
        <w:t xml:space="preserve"> и представить на согласование в </w:t>
      </w:r>
      <w:r w:rsidR="002F4192" w:rsidRPr="004A6E04">
        <w:rPr>
          <w:sz w:val="28"/>
          <w:szCs w:val="28"/>
        </w:rPr>
        <w:t>управление</w:t>
      </w:r>
      <w:r w:rsidRPr="004A6E04">
        <w:rPr>
          <w:sz w:val="28"/>
          <w:szCs w:val="28"/>
        </w:rPr>
        <w:t xml:space="preserve"> экономики </w:t>
      </w:r>
      <w:r w:rsidR="002F4192" w:rsidRPr="004A6E04">
        <w:rPr>
          <w:sz w:val="28"/>
          <w:szCs w:val="28"/>
        </w:rPr>
        <w:t>и финансов городской Администрации</w:t>
      </w:r>
      <w:r w:rsidRPr="004A6E04">
        <w:rPr>
          <w:sz w:val="28"/>
          <w:szCs w:val="28"/>
        </w:rPr>
        <w:t xml:space="preserve"> в срок до </w:t>
      </w:r>
      <w:r w:rsidR="002F4192" w:rsidRPr="004A6E04">
        <w:rPr>
          <w:sz w:val="28"/>
          <w:szCs w:val="28"/>
        </w:rPr>
        <w:t>20</w:t>
      </w:r>
      <w:r w:rsidRPr="004A6E04">
        <w:rPr>
          <w:sz w:val="28"/>
          <w:szCs w:val="28"/>
        </w:rPr>
        <w:t xml:space="preserve"> июня 202</w:t>
      </w:r>
      <w:r w:rsidR="002F4192" w:rsidRPr="004A6E04">
        <w:rPr>
          <w:sz w:val="28"/>
          <w:szCs w:val="28"/>
        </w:rPr>
        <w:t>3</w:t>
      </w:r>
      <w:r w:rsidRPr="004A6E04">
        <w:rPr>
          <w:sz w:val="28"/>
          <w:szCs w:val="28"/>
        </w:rPr>
        <w:t xml:space="preserve"> года.</w:t>
      </w:r>
    </w:p>
    <w:p w14:paraId="628E8F1C" w14:textId="033B7976" w:rsidR="00CD065A" w:rsidRPr="004A6E04" w:rsidRDefault="00CD065A" w:rsidP="00F5402F">
      <w:pPr>
        <w:pStyle w:val="21"/>
        <w:numPr>
          <w:ilvl w:val="0"/>
          <w:numId w:val="2"/>
        </w:numPr>
        <w:tabs>
          <w:tab w:val="center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A6E04">
        <w:rPr>
          <w:sz w:val="28"/>
          <w:szCs w:val="28"/>
        </w:rPr>
        <w:t>Опубликовать настоящее Постановление в порядке, установленном Уставом МО «Город Мирный».</w:t>
      </w:r>
    </w:p>
    <w:p w14:paraId="12151C76" w14:textId="79FD5E54" w:rsidR="00CD065A" w:rsidRPr="004A6E04" w:rsidRDefault="00CD065A" w:rsidP="00F5402F">
      <w:pPr>
        <w:pStyle w:val="21"/>
        <w:numPr>
          <w:ilvl w:val="0"/>
          <w:numId w:val="2"/>
        </w:numPr>
        <w:tabs>
          <w:tab w:val="center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A6E04">
        <w:rPr>
          <w:sz w:val="28"/>
          <w:szCs w:val="28"/>
        </w:rPr>
        <w:t xml:space="preserve">Контроль исполнения настоящего Постановления </w:t>
      </w:r>
      <w:r w:rsidR="00AD4026" w:rsidRPr="004A6E04">
        <w:rPr>
          <w:sz w:val="28"/>
          <w:szCs w:val="28"/>
        </w:rPr>
        <w:t>оставляю за собой</w:t>
      </w:r>
      <w:r w:rsidRPr="004A6E04">
        <w:rPr>
          <w:sz w:val="28"/>
          <w:szCs w:val="28"/>
        </w:rPr>
        <w:t>.</w:t>
      </w:r>
    </w:p>
    <w:p w14:paraId="2CDD552A" w14:textId="77777777" w:rsidR="00CD065A" w:rsidRDefault="00CD065A" w:rsidP="00CD065A">
      <w:pPr>
        <w:rPr>
          <w:rFonts w:ascii="Times New Roman" w:hAnsi="Times New Roman" w:cs="Times New Roman"/>
          <w:b/>
          <w:sz w:val="28"/>
          <w:szCs w:val="28"/>
        </w:rPr>
      </w:pPr>
    </w:p>
    <w:p w14:paraId="689EF504" w14:textId="77777777" w:rsidR="00981C59" w:rsidRPr="004A6E04" w:rsidRDefault="00981C59" w:rsidP="00CD065A">
      <w:pPr>
        <w:rPr>
          <w:rFonts w:ascii="Times New Roman" w:hAnsi="Times New Roman" w:cs="Times New Roman"/>
          <w:b/>
          <w:sz w:val="28"/>
          <w:szCs w:val="28"/>
        </w:rPr>
      </w:pPr>
    </w:p>
    <w:p w14:paraId="45398A8E" w14:textId="3FCE873C" w:rsidR="000B617A" w:rsidRPr="005D1862" w:rsidRDefault="00CD065A">
      <w:pPr>
        <w:rPr>
          <w:rFonts w:ascii="Times New Roman" w:hAnsi="Times New Roman" w:cs="Times New Roman"/>
          <w:b/>
          <w:sz w:val="28"/>
          <w:szCs w:val="28"/>
        </w:rPr>
      </w:pPr>
      <w:r w:rsidRPr="004A6E04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 w:rsidRPr="004A6E04">
        <w:rPr>
          <w:rFonts w:ascii="Times New Roman" w:hAnsi="Times New Roman" w:cs="Times New Roman"/>
          <w:b/>
          <w:sz w:val="28"/>
          <w:szCs w:val="28"/>
        </w:rPr>
        <w:tab/>
      </w:r>
      <w:r w:rsidRPr="004A6E04">
        <w:rPr>
          <w:rFonts w:ascii="Times New Roman" w:hAnsi="Times New Roman" w:cs="Times New Roman"/>
          <w:b/>
          <w:sz w:val="28"/>
          <w:szCs w:val="28"/>
        </w:rPr>
        <w:tab/>
      </w:r>
      <w:r w:rsidRPr="004A6E04">
        <w:rPr>
          <w:rFonts w:ascii="Times New Roman" w:hAnsi="Times New Roman" w:cs="Times New Roman"/>
          <w:b/>
          <w:sz w:val="28"/>
          <w:szCs w:val="28"/>
        </w:rPr>
        <w:tab/>
      </w:r>
      <w:r w:rsidRPr="004A6E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4A6E04">
        <w:rPr>
          <w:rFonts w:ascii="Times New Roman" w:hAnsi="Times New Roman" w:cs="Times New Roman"/>
          <w:b/>
          <w:sz w:val="28"/>
          <w:szCs w:val="28"/>
        </w:rPr>
        <w:tab/>
      </w:r>
      <w:r w:rsidRPr="004A6E04">
        <w:rPr>
          <w:rFonts w:ascii="Times New Roman" w:hAnsi="Times New Roman" w:cs="Times New Roman"/>
          <w:b/>
          <w:sz w:val="28"/>
          <w:szCs w:val="28"/>
        </w:rPr>
        <w:tab/>
      </w:r>
      <w:r w:rsidRPr="004A6E04">
        <w:rPr>
          <w:rFonts w:ascii="Times New Roman" w:hAnsi="Times New Roman" w:cs="Times New Roman"/>
          <w:b/>
          <w:sz w:val="28"/>
          <w:szCs w:val="28"/>
        </w:rPr>
        <w:tab/>
        <w:t xml:space="preserve">        А.А. Тонких   </w:t>
      </w:r>
    </w:p>
    <w:p w14:paraId="20061CF0" w14:textId="66142883" w:rsidR="000B617A" w:rsidRPr="000B617A" w:rsidRDefault="000B617A" w:rsidP="000B617A">
      <w:pPr>
        <w:pStyle w:val="11"/>
        <w:suppressAutoHyphens w:val="0"/>
        <w:autoSpaceDE w:val="0"/>
        <w:spacing w:line="300" w:lineRule="auto"/>
        <w:jc w:val="right"/>
        <w:rPr>
          <w:rFonts w:eastAsia="Times New Roman" w:cs="Times New Roman"/>
          <w:kern w:val="0"/>
          <w:lang w:val="ru-RU" w:eastAsia="ar-SA" w:bidi="ar-SA"/>
        </w:rPr>
      </w:pPr>
      <w:r w:rsidRPr="000B617A">
        <w:rPr>
          <w:rFonts w:eastAsia="Times New Roman" w:cs="Times New Roman"/>
          <w:kern w:val="0"/>
          <w:lang w:val="ru-RU" w:eastAsia="ar-SA" w:bidi="ar-SA"/>
        </w:rPr>
        <w:lastRenderedPageBreak/>
        <w:t xml:space="preserve">                                                                             Приложение к Постановлению                         </w:t>
      </w:r>
    </w:p>
    <w:p w14:paraId="2590F888" w14:textId="77777777" w:rsidR="000B617A" w:rsidRPr="000B617A" w:rsidRDefault="000B617A" w:rsidP="000B617A">
      <w:pPr>
        <w:pStyle w:val="11"/>
        <w:suppressAutoHyphens w:val="0"/>
        <w:autoSpaceDE w:val="0"/>
        <w:spacing w:line="300" w:lineRule="auto"/>
        <w:jc w:val="right"/>
        <w:rPr>
          <w:rFonts w:eastAsia="Times New Roman" w:cs="Times New Roman"/>
          <w:kern w:val="0"/>
          <w:lang w:val="ru-RU" w:eastAsia="ar-SA" w:bidi="ar-SA"/>
        </w:rPr>
      </w:pPr>
      <w:r w:rsidRPr="000B617A">
        <w:rPr>
          <w:rFonts w:eastAsia="Times New Roman" w:cs="Times New Roman"/>
          <w:kern w:val="0"/>
          <w:lang w:val="ru-RU" w:eastAsia="ar-SA" w:bidi="ar-SA"/>
        </w:rPr>
        <w:t xml:space="preserve">                                                                               городской Администрации </w:t>
      </w:r>
    </w:p>
    <w:p w14:paraId="5B361865" w14:textId="3F9BE83F" w:rsidR="000B617A" w:rsidRPr="000B617A" w:rsidRDefault="000B617A" w:rsidP="000B617A">
      <w:pPr>
        <w:jc w:val="right"/>
        <w:rPr>
          <w:rFonts w:ascii="Times New Roman" w:hAnsi="Times New Roman" w:cs="Times New Roman"/>
        </w:rPr>
      </w:pPr>
      <w:r w:rsidRPr="000B617A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от </w:t>
      </w:r>
      <w:r w:rsidR="0013340E">
        <w:rPr>
          <w:rFonts w:ascii="Times New Roman" w:hAnsi="Times New Roman" w:cs="Times New Roman"/>
          <w:lang w:eastAsia="ar-SA"/>
        </w:rPr>
        <w:t>22.05.</w:t>
      </w:r>
      <w:r w:rsidRPr="000B617A">
        <w:rPr>
          <w:rFonts w:ascii="Times New Roman" w:hAnsi="Times New Roman" w:cs="Times New Roman"/>
          <w:lang w:eastAsia="ar-SA"/>
        </w:rPr>
        <w:t xml:space="preserve">2023 г. № </w:t>
      </w:r>
      <w:r w:rsidR="0013340E">
        <w:rPr>
          <w:rFonts w:ascii="Times New Roman" w:hAnsi="Times New Roman" w:cs="Times New Roman"/>
          <w:lang w:eastAsia="ar-SA"/>
        </w:rPr>
        <w:t>697</w:t>
      </w:r>
    </w:p>
    <w:p w14:paraId="63554DD0" w14:textId="77777777" w:rsidR="00F5402F" w:rsidRPr="000B617A" w:rsidRDefault="00F5402F" w:rsidP="000B617A">
      <w:pPr>
        <w:jc w:val="right"/>
        <w:rPr>
          <w:rFonts w:ascii="Times New Roman" w:hAnsi="Times New Roman" w:cs="Times New Roman"/>
        </w:rPr>
      </w:pPr>
    </w:p>
    <w:p w14:paraId="7261D0C5" w14:textId="77777777" w:rsidR="00F5402F" w:rsidRDefault="00F5402F"/>
    <w:p w14:paraId="7DF940D8" w14:textId="77777777" w:rsidR="00F5402F" w:rsidRDefault="00F5402F"/>
    <w:p w14:paraId="65074CF4" w14:textId="77777777" w:rsidR="00F5402F" w:rsidRDefault="00F5402F"/>
    <w:p w14:paraId="34B57F2A" w14:textId="1E9FEFF3" w:rsidR="000B617A" w:rsidRPr="00306ACB" w:rsidRDefault="000B617A" w:rsidP="000B617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CB">
        <w:rPr>
          <w:rFonts w:ascii="Times New Roman" w:hAnsi="Times New Roman"/>
          <w:b/>
          <w:bCs/>
          <w:sz w:val="24"/>
          <w:szCs w:val="24"/>
        </w:rPr>
        <w:t xml:space="preserve">ПЕРЕЧЕНЬ МУНИЦИПАЛЬНЫХ ПРОГРАММ </w:t>
      </w:r>
      <w:r w:rsidR="004A6E0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306ACB">
        <w:rPr>
          <w:rFonts w:ascii="Times New Roman" w:hAnsi="Times New Roman"/>
          <w:b/>
          <w:bCs/>
          <w:sz w:val="24"/>
          <w:szCs w:val="24"/>
        </w:rPr>
        <w:t xml:space="preserve"> «ГОРОД МИРНЫЙ»</w:t>
      </w:r>
    </w:p>
    <w:p w14:paraId="415167CE" w14:textId="6B08337C" w:rsidR="007349D7" w:rsidRPr="004626C5" w:rsidRDefault="000B617A" w:rsidP="007349D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CB">
        <w:rPr>
          <w:rFonts w:ascii="Times New Roman" w:hAnsi="Times New Roman"/>
          <w:b/>
          <w:bCs/>
          <w:sz w:val="24"/>
          <w:szCs w:val="24"/>
        </w:rPr>
        <w:t>МИРНИНСКОГ</w:t>
      </w:r>
      <w:r w:rsidRPr="004626C5">
        <w:rPr>
          <w:rFonts w:ascii="Times New Roman" w:hAnsi="Times New Roman"/>
          <w:b/>
          <w:bCs/>
          <w:sz w:val="24"/>
          <w:szCs w:val="24"/>
        </w:rPr>
        <w:t>О РАЙОНА РЕСПУБЛИКИ САХА (ЯКУТИЯ)</w:t>
      </w:r>
    </w:p>
    <w:p w14:paraId="496E9313" w14:textId="5E54FEC3" w:rsidR="000B617A" w:rsidRPr="004626C5" w:rsidRDefault="000B617A" w:rsidP="000B617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6C5">
        <w:rPr>
          <w:rFonts w:ascii="Times New Roman" w:hAnsi="Times New Roman"/>
          <w:b/>
          <w:bCs/>
          <w:sz w:val="24"/>
          <w:szCs w:val="24"/>
        </w:rPr>
        <w:t>на 2024 год</w:t>
      </w:r>
    </w:p>
    <w:p w14:paraId="44AB8FB6" w14:textId="77777777" w:rsidR="007349D7" w:rsidRPr="004626C5" w:rsidRDefault="007349D7" w:rsidP="000B617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0D17CB" w14:textId="77777777" w:rsidR="000B617A" w:rsidRPr="004626C5" w:rsidRDefault="000B617A" w:rsidP="000B617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44444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34"/>
        <w:gridCol w:w="1701"/>
        <w:gridCol w:w="3827"/>
      </w:tblGrid>
      <w:tr w:rsidR="00CA1BA2" w:rsidRPr="004626C5" w14:paraId="35258656" w14:textId="77777777" w:rsidTr="00981C59">
        <w:trPr>
          <w:trHeight w:val="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A30F" w14:textId="77777777" w:rsidR="000B617A" w:rsidRPr="004626C5" w:rsidRDefault="000B617A" w:rsidP="00646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47E6" w14:textId="77777777" w:rsidR="000B617A" w:rsidRPr="004626C5" w:rsidRDefault="000B617A" w:rsidP="00646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070A" w14:textId="77777777" w:rsidR="000B617A" w:rsidRPr="004626C5" w:rsidRDefault="000B617A" w:rsidP="00646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E538" w14:textId="77777777" w:rsidR="000B617A" w:rsidRPr="004626C5" w:rsidRDefault="000B617A" w:rsidP="00646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A2" w:rsidRPr="004626C5" w14:paraId="14E663CA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9F67C8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D5D5BFE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9EEE52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29B1D4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97FD89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муниципальной программы</w:t>
            </w:r>
          </w:p>
        </w:tc>
      </w:tr>
      <w:tr w:rsidR="00CA1BA2" w:rsidRPr="004626C5" w14:paraId="2D9967FE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8EE8E3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89489F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BB3D4C7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CF6A80A" w14:textId="77777777" w:rsidR="000B617A" w:rsidRPr="00EA7338" w:rsidRDefault="000B617A" w:rsidP="00A3246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2EFA" w:rsidRPr="004626C5" w14:paraId="731100BB" w14:textId="77777777" w:rsidTr="00981C59">
        <w:trPr>
          <w:trHeight w:val="1744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5532F6" w14:textId="640E2DC3" w:rsidR="00462EFA" w:rsidRPr="00EA7338" w:rsidRDefault="004626C5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90E3D5" w14:textId="512E959B" w:rsidR="00462EFA" w:rsidRPr="00583080" w:rsidRDefault="00ED6452" w:rsidP="0082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«Информационный муниципалитет» </w:t>
            </w:r>
            <w:r w:rsidRPr="005830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муниципального образования</w:t>
            </w:r>
            <w:r w:rsidRPr="00583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«Город Мирный» Мирнинского района Республики Саха (Якутия) на 2020-2024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811B66" w14:textId="2E7C1644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Отдел по связям с общественностью и СМИ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04FAA8" w14:textId="69B09312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Освещение деятельности органов местного самоуправления 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«Город Мирный» </w:t>
            </w:r>
            <w:r w:rsidRPr="00583080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реализации государственной и муниципальной политики посредством различных средств массовой информации – печатных, электронных (сети Интернет, телерадиовещания)</w:t>
            </w:r>
          </w:p>
        </w:tc>
      </w:tr>
      <w:tr w:rsidR="00462EFA" w:rsidRPr="004626C5" w14:paraId="13825E09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36A15A" w14:textId="0EFE895B" w:rsidR="00462EFA" w:rsidRPr="00EA7338" w:rsidRDefault="004626C5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D8E298" w14:textId="3B72BBDB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в </w:t>
            </w:r>
            <w:r w:rsidR="00ED6452"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Мирный»</w:t>
            </w:r>
            <w:r w:rsidR="00ED6452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Мирнинского района Республики Саха (Якутия)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79C672" w14:textId="1DFFC37E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Отдел по отраслевым вопросам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BEEC78" w14:textId="36071240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на территории МО «Город Мирный» </w:t>
            </w:r>
          </w:p>
        </w:tc>
      </w:tr>
      <w:tr w:rsidR="00462EFA" w:rsidRPr="004626C5" w14:paraId="574B5967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A0A2B4" w14:textId="55E810AB" w:rsidR="00462EFA" w:rsidRPr="00EA7338" w:rsidRDefault="004626C5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8FD4D1" w14:textId="77777777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«Участие в профилактике терроризма и экстремизма</w:t>
            </w:r>
          </w:p>
          <w:p w14:paraId="408EAE94" w14:textId="2DE43383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в границах г. Мирного на 2021 – 2025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CC3FC7" w14:textId="2698FD69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гражданской обороне и чрезвычайным ситуациям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B7913C" w14:textId="4853ECA1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Защита жизни и здоровья граждан, муниципального имущества, а также имущества организаций, находящихся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МО «Город Мирный»,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от последствий терроризма и экстремизма </w:t>
            </w:r>
          </w:p>
        </w:tc>
      </w:tr>
      <w:tr w:rsidR="00462EFA" w:rsidRPr="004626C5" w14:paraId="47B4ECB7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303D29" w14:textId="42D45B32" w:rsidR="00462EFA" w:rsidRPr="00EA7338" w:rsidRDefault="004626C5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A7573D" w14:textId="3466F491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деятельности добровольной народной дружины на территории г. Мирного на 2021-2025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CA970C" w14:textId="6CC13A29" w:rsidR="00462EFA" w:rsidRPr="00583080" w:rsidRDefault="00462EFA" w:rsidP="00462EF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гражданской обороне и чрезвычайным ситуациям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11AA09" w14:textId="56A9ABFC" w:rsidR="00462EFA" w:rsidRPr="00583080" w:rsidRDefault="00462EFA" w:rsidP="0058472E">
            <w:pPr>
              <w:tabs>
                <w:tab w:val="left" w:pos="252"/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добровольной народной дружины на территории 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«Город Мирный» </w:t>
            </w:r>
          </w:p>
        </w:tc>
      </w:tr>
      <w:tr w:rsidR="004626C5" w:rsidRPr="004626C5" w14:paraId="299E32BA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83FB04" w14:textId="67BB564B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418C91" w14:textId="05DD0E83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BA4E6C" w14:textId="0383A224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гражданской обороне и чрезвычайным ситуациям городской Администрации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5F6479" w14:textId="614BB099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</w:t>
            </w:r>
          </w:p>
        </w:tc>
      </w:tr>
      <w:tr w:rsidR="004626C5" w:rsidRPr="004626C5" w14:paraId="1CC8AB2C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F1D53A" w14:textId="0C825D22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8DC10C" w14:textId="562D534E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«Управление собственностью на 2023-2028 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33E54B" w14:textId="3BCCAF4F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Отдел имущественных отношений городской Администраци, отдел по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 отношениям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F0325B" w14:textId="2FC2C330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Сбалансированное управление муниципальной собственностью, в том числе земельными участками, обеспечивающее в необходимых размерах реализацию муниципальных полномочий в соответствии с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</w:tr>
      <w:tr w:rsidR="004626C5" w:rsidRPr="004626C5" w14:paraId="68E8D029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159943" w14:textId="003B94E8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A5A755" w14:textId="126FE122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«Обеспечение граждан доступным и комфортным жильем» на 2023-2028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115BCB" w14:textId="78C51205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жилищной политики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FB5495" w14:textId="4637D809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населения 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«Город Мирный»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доступным жильем путем реализации механизмов государственной и муниципальной   поддержки на рынке жилья</w:t>
            </w:r>
          </w:p>
        </w:tc>
      </w:tr>
      <w:tr w:rsidR="004626C5" w:rsidRPr="004626C5" w14:paraId="4E2A6E73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F4E75C" w14:textId="08CC3A90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5CAD22" w14:textId="137F370E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«Обеспечение пожарной безопасности, защита населения и территорий от чрезвычайных ситуаций» 2023-2028гг.»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6ABCBA" w14:textId="126FC026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гражданской обороне и чрезвычайным ситуациям городской Администрации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D7216E" w14:textId="2DE43D82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пожарной безопасности, защита населения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и территорий от чрезвычайных ситуаций</w:t>
            </w:r>
          </w:p>
        </w:tc>
      </w:tr>
      <w:tr w:rsidR="004626C5" w:rsidRPr="004626C5" w14:paraId="72E729EC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2A5A0E" w14:textId="31AFD5AF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CD8C6D" w14:textId="712ECB64" w:rsidR="004626C5" w:rsidRPr="00583080" w:rsidRDefault="00ED6452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«Реализация градостроительной политики, развитие и освоение территорий» на 202</w:t>
            </w:r>
            <w:r w:rsidR="00417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-2028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0896E8" w14:textId="77777777" w:rsidR="004626C5" w:rsidRPr="00583080" w:rsidRDefault="004626C5" w:rsidP="004626C5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 городской Администрации;</w:t>
            </w:r>
          </w:p>
          <w:p w14:paraId="2B90F410" w14:textId="3B51345D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EFC1B5" w14:textId="2818608C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устойчивого градостроительного развития городского поселения, сбалансированный учет экологических, экономических и социальных факторов при осуществлении градостроительной деятельности, создание условий для развития жилищного строительства</w:t>
            </w:r>
          </w:p>
        </w:tc>
      </w:tr>
      <w:tr w:rsidR="004626C5" w:rsidRPr="004626C5" w14:paraId="757EA605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4A2344" w14:textId="7F5FB061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37D301" w14:textId="65D791E7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</w:t>
            </w:r>
            <w:r w:rsidR="0058472E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«Город Мирный» </w:t>
            </w:r>
            <w:r w:rsidR="0058472E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Мирнинского района Республики Саха (Якутия)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граждан» на 2024-2029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A68509" w14:textId="2D7BC718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Отдел социальной политики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4A8289" w14:textId="4A3C96CD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социально уязвимых слоев населения</w:t>
            </w:r>
          </w:p>
        </w:tc>
      </w:tr>
      <w:tr w:rsidR="004626C5" w:rsidRPr="004626C5" w14:paraId="579DDFF0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217BBD" w14:textId="000A46DF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94FD11" w14:textId="05CB5D99" w:rsidR="004626C5" w:rsidRPr="00583080" w:rsidRDefault="0058472E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 «Город Мирный» Мирнинского района Республики Саха (Якутия) </w:t>
            </w:r>
            <w:r w:rsidR="004626C5" w:rsidRPr="00583080">
              <w:rPr>
                <w:rFonts w:ascii="Times New Roman" w:hAnsi="Times New Roman" w:cs="Times New Roman"/>
                <w:sz w:val="20"/>
                <w:szCs w:val="20"/>
              </w:rPr>
              <w:t>«Подготовка кадров для муниципальной службы» на 2024-2029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BD553C" w14:textId="1906C64E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Отдел по муниципальной службе и делопроизводству городской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7BB364" w14:textId="6767A3EA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азвитие кадрового потенциала МО «Город Мирный» </w:t>
            </w:r>
          </w:p>
        </w:tc>
      </w:tr>
      <w:tr w:rsidR="004626C5" w:rsidRPr="004626C5" w14:paraId="7E2C4BC9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035F79" w14:textId="2D15F1EF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72B2A6" w14:textId="0A4E2F7C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</w:t>
            </w:r>
            <w:r w:rsidR="00583080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МО «Город Мирный»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на 2018-2024 годы</w:t>
            </w:r>
            <w:r w:rsidR="00583080" w:rsidRPr="005830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3C505D" w14:textId="1747164D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МКУ «УЖКХ» 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2F4F02" w14:textId="74575FAE" w:rsidR="004626C5" w:rsidRPr="00583080" w:rsidRDefault="004626C5" w:rsidP="004626C5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благоустройства дворовых территорий МО «Город Мирный»</w:t>
            </w:r>
            <w:r w:rsidR="0058472E"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BE3D341" w14:textId="61B48A0A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территорий общего пользования (парки, скверы, улицы, площади)</w:t>
            </w:r>
          </w:p>
        </w:tc>
      </w:tr>
      <w:tr w:rsidR="004626C5" w:rsidRPr="004626C5" w14:paraId="259F3E54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C40399" w14:textId="15EB5C90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CAFA00" w14:textId="541717A0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«Благоустройство территорий города» на 2023-2028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E57750" w14:textId="14F22AFF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МКУ «УЖКХ» 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1F236F" w14:textId="56FE8122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благоустройства территорий 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«Город Мирный» </w:t>
            </w:r>
          </w:p>
        </w:tc>
      </w:tr>
      <w:tr w:rsidR="004626C5" w:rsidRPr="004626C5" w14:paraId="6C449A83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A636D4" w14:textId="2AC053F8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922D91" w14:textId="137CE39C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Муниципальная программа МО «Город Мирный» «Капитальный ремонт общего имущества многоквартирных домов» на 2023-2028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EB099D" w14:textId="39348980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МКУ «УЖКХ» 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DCA221" w14:textId="0BC82D9C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улучшение эксплуатационных характеристик общего имущества многоквартирных домов</w:t>
            </w:r>
          </w:p>
        </w:tc>
      </w:tr>
      <w:tr w:rsidR="004626C5" w:rsidRPr="004626C5" w14:paraId="53B8B043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F3D526" w14:textId="61D709DC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450358" w14:textId="201DC21E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«Модернизация объектов коммунальной инфраструктуры» на 2023-2028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9E406D" w14:textId="30ACBEE2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МКУ «УЖКХ» 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1A804C" w14:textId="198A6B0D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 коммунальной инфраструктуры города</w:t>
            </w:r>
          </w:p>
        </w:tc>
      </w:tr>
      <w:tr w:rsidR="004626C5" w:rsidRPr="004626C5" w14:paraId="7DCB2216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98FD72" w14:textId="17399FF9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3FF074" w14:textId="68FEF607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«Город Мирный» «Дорожное хозяйство» на 2023 - 2028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87DA9" w14:textId="1831632E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МКУ «УЖКХ» 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F9AF69" w14:textId="6E39A018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обеспечения безопасности движения на городских дорогах в целях улучшения уровня и качества жизни населения</w:t>
            </w:r>
          </w:p>
        </w:tc>
      </w:tr>
      <w:tr w:rsidR="004626C5" w:rsidRPr="004626C5" w14:paraId="27B48EAA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7128B3" w14:textId="50E74B10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3332EC" w14:textId="1129FF0B" w:rsidR="004626C5" w:rsidRPr="00583080" w:rsidRDefault="0058472E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 «Город Мирный» Мирнинского 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Саха (Якутия) «</w:t>
            </w:r>
            <w:r w:rsidR="004626C5" w:rsidRPr="00583080"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26C5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на 2024-2029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9A1F28" w14:textId="77777777" w:rsidR="004626C5" w:rsidRPr="00583080" w:rsidRDefault="004626C5" w:rsidP="004626C5">
            <w:pPr>
              <w:tabs>
                <w:tab w:val="left" w:pos="993"/>
                <w:tab w:val="left" w:pos="1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«УСКиМП»</w:t>
            </w:r>
          </w:p>
          <w:p w14:paraId="21353DAF" w14:textId="47A9FDEC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8C3406" w14:textId="33BFB8C6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Создание благоприятных условий для развития культуры, духовного и </w:t>
            </w:r>
            <w:r w:rsidRPr="005830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нравственного здоровья горожан, сохранения традиционных ценностей, норм, традиций и обычаев,</w:t>
            </w:r>
            <w:r w:rsidRPr="00583080"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3080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поддержка</w:t>
            </w:r>
            <w:r w:rsidRPr="0058308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3080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культурно-досуговых центров и объединений в реализации творческих проектов</w:t>
            </w:r>
          </w:p>
        </w:tc>
      </w:tr>
      <w:tr w:rsidR="004626C5" w:rsidRPr="004626C5" w14:paraId="554D5204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24D832" w14:textId="72BFFEC8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86D553" w14:textId="247D514E" w:rsidR="004626C5" w:rsidRPr="00583080" w:rsidRDefault="0058472E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 «Город Мирный» Мирнинского района Республики Саха (Якутия) </w:t>
            </w:r>
            <w:r w:rsidR="004626C5" w:rsidRPr="00583080">
              <w:rPr>
                <w:rFonts w:ascii="Times New Roman" w:hAnsi="Times New Roman" w:cs="Times New Roman"/>
                <w:sz w:val="20"/>
                <w:szCs w:val="20"/>
              </w:rPr>
              <w:t>«Реализация молодежной</w:t>
            </w:r>
            <w:r w:rsidR="00583080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политики, добровольчества и патриотического воспитания граждан</w:t>
            </w:r>
            <w:r w:rsidR="004626C5" w:rsidRPr="00583080">
              <w:rPr>
                <w:rFonts w:ascii="Times New Roman" w:hAnsi="Times New Roman" w:cs="Times New Roman"/>
                <w:sz w:val="20"/>
                <w:szCs w:val="20"/>
              </w:rPr>
              <w:t>» на 2024-2029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07DCC5" w14:textId="77777777" w:rsidR="004626C5" w:rsidRPr="00583080" w:rsidRDefault="004626C5" w:rsidP="004626C5">
            <w:pPr>
              <w:tabs>
                <w:tab w:val="left" w:pos="993"/>
                <w:tab w:val="left" w:pos="1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МАУ «УСКиМП»</w:t>
            </w:r>
          </w:p>
          <w:p w14:paraId="7AB29EDA" w14:textId="69AD403D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84F8E6" w14:textId="76590C62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Создание условий для реализации потенциала молодежи, </w:t>
            </w:r>
            <w:r w:rsidR="008202B3" w:rsidRPr="00583080">
              <w:rPr>
                <w:rFonts w:ascii="Times New Roman" w:hAnsi="Times New Roman" w:cs="Times New Roman"/>
                <w:sz w:val="20"/>
                <w:szCs w:val="20"/>
              </w:rPr>
              <w:t>добровольчес</w:t>
            </w:r>
            <w:r w:rsidR="008202B3">
              <w:rPr>
                <w:rFonts w:ascii="Times New Roman" w:hAnsi="Times New Roman" w:cs="Times New Roman"/>
                <w:sz w:val="20"/>
                <w:szCs w:val="20"/>
              </w:rPr>
              <w:t>кой деятельности</w:t>
            </w:r>
            <w:r w:rsidR="008202B3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и патриотического воспитания граждан</w:t>
            </w:r>
          </w:p>
        </w:tc>
      </w:tr>
      <w:tr w:rsidR="004626C5" w:rsidRPr="00306ACB" w14:paraId="4B8E694A" w14:textId="77777777" w:rsidTr="00981C5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AC3605" w14:textId="32969E6A" w:rsidR="004626C5" w:rsidRPr="00EA7338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3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A11CD5" w14:textId="6FCCF199" w:rsidR="004626C5" w:rsidRPr="00583080" w:rsidRDefault="0058472E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 «Город Мирный» Мирнинского района Республики Саха (Якутия)</w:t>
            </w:r>
            <w:r w:rsidR="004626C5" w:rsidRPr="0058308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физической культуры и спорта» на 2024-2029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C6466B" w14:textId="77777777" w:rsidR="004626C5" w:rsidRPr="00583080" w:rsidRDefault="004626C5" w:rsidP="004626C5">
            <w:pPr>
              <w:tabs>
                <w:tab w:val="left" w:pos="993"/>
                <w:tab w:val="left" w:pos="1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МАУ «УСКиМП»</w:t>
            </w:r>
          </w:p>
          <w:p w14:paraId="3BDBE801" w14:textId="25885CA0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МО «Город Мирный»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563339" w14:textId="7CACD6FB" w:rsidR="004626C5" w:rsidRPr="00583080" w:rsidRDefault="004626C5" w:rsidP="004626C5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830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Укрепление здоровья населения и пропаганда здорового образа жизни на территории </w:t>
            </w:r>
            <w:r w:rsidRPr="00583080">
              <w:rPr>
                <w:rFonts w:ascii="Times New Roman" w:hAnsi="Times New Roman" w:cs="Times New Roman"/>
                <w:bCs/>
                <w:sz w:val="20"/>
                <w:szCs w:val="20"/>
              </w:rPr>
              <w:t>МО «Город Мирный»</w:t>
            </w:r>
            <w:r w:rsidRPr="005830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E6032EB" w14:textId="3A6D0643" w:rsidR="004626C5" w:rsidRPr="00583080" w:rsidRDefault="004626C5" w:rsidP="004626C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динамичного развития физической культуры и спорта</w:t>
            </w:r>
          </w:p>
        </w:tc>
      </w:tr>
    </w:tbl>
    <w:p w14:paraId="6EDC08F7" w14:textId="77777777" w:rsidR="00583080" w:rsidRDefault="00583080" w:rsidP="00E21DFB"/>
    <w:p w14:paraId="72399B26" w14:textId="77777777" w:rsidR="00583080" w:rsidRDefault="00583080" w:rsidP="00E21DFB"/>
    <w:p w14:paraId="0E7E0E7C" w14:textId="77777777" w:rsidR="00583080" w:rsidRDefault="00583080" w:rsidP="00E21DFB">
      <w:pPr>
        <w:pBdr>
          <w:bottom w:val="single" w:sz="12" w:space="1" w:color="auto"/>
        </w:pBdr>
      </w:pPr>
    </w:p>
    <w:p w14:paraId="3DF2026F" w14:textId="77777777" w:rsidR="00981C59" w:rsidRDefault="00981C59" w:rsidP="00E21DFB"/>
    <w:p w14:paraId="6E871FCF" w14:textId="77777777" w:rsidR="00583080" w:rsidRDefault="00583080" w:rsidP="00E21DFB"/>
    <w:p w14:paraId="22153DCF" w14:textId="77777777" w:rsidR="008202B3" w:rsidRDefault="008202B3" w:rsidP="00E21DFB"/>
    <w:p w14:paraId="700DB8F8" w14:textId="77777777" w:rsidR="008202B3" w:rsidRDefault="008202B3" w:rsidP="00E21DFB"/>
    <w:p w14:paraId="51E032B8" w14:textId="77777777" w:rsidR="008202B3" w:rsidRDefault="008202B3" w:rsidP="00E21DFB"/>
    <w:p w14:paraId="1498EBB5" w14:textId="77777777" w:rsidR="008202B3" w:rsidRDefault="008202B3" w:rsidP="00E21DFB"/>
    <w:p w14:paraId="4899F12A" w14:textId="77777777" w:rsidR="008202B3" w:rsidRDefault="008202B3" w:rsidP="00E21DFB"/>
    <w:p w14:paraId="417901CB" w14:textId="77777777" w:rsidR="008202B3" w:rsidRDefault="008202B3" w:rsidP="00E21DFB"/>
    <w:p w14:paraId="6450B538" w14:textId="77777777" w:rsidR="008202B3" w:rsidRDefault="008202B3" w:rsidP="00E21DFB"/>
    <w:p w14:paraId="0242A319" w14:textId="77777777" w:rsidR="008202B3" w:rsidRDefault="008202B3" w:rsidP="00E21DFB"/>
    <w:p w14:paraId="746EDE9D" w14:textId="77777777" w:rsidR="008202B3" w:rsidRDefault="008202B3" w:rsidP="00E21DFB"/>
    <w:p w14:paraId="4B5FC302" w14:textId="77777777" w:rsidR="008202B3" w:rsidRDefault="008202B3" w:rsidP="00E21DFB"/>
    <w:p w14:paraId="425B0256" w14:textId="77777777" w:rsidR="008202B3" w:rsidRDefault="008202B3" w:rsidP="00E21DFB"/>
    <w:p w14:paraId="0E88853E" w14:textId="77777777" w:rsidR="008202B3" w:rsidRDefault="008202B3" w:rsidP="00E21DFB"/>
    <w:p w14:paraId="24EB9B7E" w14:textId="77777777" w:rsidR="008202B3" w:rsidRDefault="008202B3" w:rsidP="00E21DFB"/>
    <w:p w14:paraId="3B2D04FF" w14:textId="77777777" w:rsidR="008202B3" w:rsidRDefault="008202B3" w:rsidP="00E21DFB"/>
    <w:p w14:paraId="4004863C" w14:textId="77777777" w:rsidR="008202B3" w:rsidRDefault="008202B3" w:rsidP="00E21DFB"/>
    <w:p w14:paraId="41D8EE26" w14:textId="77777777" w:rsidR="008202B3" w:rsidRDefault="008202B3" w:rsidP="00E21DFB"/>
    <w:p w14:paraId="1F44E057" w14:textId="77777777" w:rsidR="008202B3" w:rsidRDefault="008202B3" w:rsidP="00E21DFB"/>
    <w:p w14:paraId="4C9238CD" w14:textId="77777777" w:rsidR="008202B3" w:rsidRDefault="008202B3" w:rsidP="00E21DFB"/>
    <w:p w14:paraId="4A5A60C5" w14:textId="77777777" w:rsidR="008202B3" w:rsidRDefault="008202B3" w:rsidP="00E21DFB"/>
    <w:p w14:paraId="7F367604" w14:textId="77777777" w:rsidR="008202B3" w:rsidRDefault="008202B3" w:rsidP="00E21DFB"/>
    <w:p w14:paraId="2D3A1018" w14:textId="77777777" w:rsidR="00583080" w:rsidRDefault="00583080" w:rsidP="00E21DFB"/>
    <w:sectPr w:rsidR="00583080" w:rsidSect="00EA7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5A0E74"/>
    <w:multiLevelType w:val="hybridMultilevel"/>
    <w:tmpl w:val="810C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24490">
    <w:abstractNumId w:val="0"/>
  </w:num>
  <w:num w:numId="2" w16cid:durableId="184104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0F6"/>
    <w:rsid w:val="000070A1"/>
    <w:rsid w:val="00007211"/>
    <w:rsid w:val="000079DA"/>
    <w:rsid w:val="00011659"/>
    <w:rsid w:val="00014A59"/>
    <w:rsid w:val="00023D58"/>
    <w:rsid w:val="00027CB8"/>
    <w:rsid w:val="000311F0"/>
    <w:rsid w:val="00031584"/>
    <w:rsid w:val="000324EE"/>
    <w:rsid w:val="00032CB2"/>
    <w:rsid w:val="00033041"/>
    <w:rsid w:val="00033343"/>
    <w:rsid w:val="00037BCF"/>
    <w:rsid w:val="00037C88"/>
    <w:rsid w:val="00043068"/>
    <w:rsid w:val="000479C5"/>
    <w:rsid w:val="000503F3"/>
    <w:rsid w:val="00051C2B"/>
    <w:rsid w:val="00051F7D"/>
    <w:rsid w:val="00052BC7"/>
    <w:rsid w:val="0005408A"/>
    <w:rsid w:val="0005500B"/>
    <w:rsid w:val="0005681B"/>
    <w:rsid w:val="00057A50"/>
    <w:rsid w:val="00061C5F"/>
    <w:rsid w:val="000626C3"/>
    <w:rsid w:val="00064DA1"/>
    <w:rsid w:val="00064F30"/>
    <w:rsid w:val="00075E24"/>
    <w:rsid w:val="00076E50"/>
    <w:rsid w:val="000775CB"/>
    <w:rsid w:val="00081956"/>
    <w:rsid w:val="000825A7"/>
    <w:rsid w:val="00083552"/>
    <w:rsid w:val="00085B83"/>
    <w:rsid w:val="00086662"/>
    <w:rsid w:val="000875E5"/>
    <w:rsid w:val="000908A9"/>
    <w:rsid w:val="000923D2"/>
    <w:rsid w:val="00095A2C"/>
    <w:rsid w:val="000A3AAC"/>
    <w:rsid w:val="000A4514"/>
    <w:rsid w:val="000A49C6"/>
    <w:rsid w:val="000A7CE0"/>
    <w:rsid w:val="000B617A"/>
    <w:rsid w:val="000C019B"/>
    <w:rsid w:val="000C16C8"/>
    <w:rsid w:val="000C36AA"/>
    <w:rsid w:val="000C65EA"/>
    <w:rsid w:val="000C7FC5"/>
    <w:rsid w:val="000D0C22"/>
    <w:rsid w:val="000D247B"/>
    <w:rsid w:val="000D35BC"/>
    <w:rsid w:val="000E0CC8"/>
    <w:rsid w:val="000E34C5"/>
    <w:rsid w:val="000E70EE"/>
    <w:rsid w:val="000E7A8F"/>
    <w:rsid w:val="000F0473"/>
    <w:rsid w:val="000F1182"/>
    <w:rsid w:val="000F1F2A"/>
    <w:rsid w:val="000F49AF"/>
    <w:rsid w:val="000F79E0"/>
    <w:rsid w:val="00107FF5"/>
    <w:rsid w:val="00113334"/>
    <w:rsid w:val="00113A98"/>
    <w:rsid w:val="0011405A"/>
    <w:rsid w:val="0011421D"/>
    <w:rsid w:val="00121C09"/>
    <w:rsid w:val="001227C5"/>
    <w:rsid w:val="0012347F"/>
    <w:rsid w:val="00123B4B"/>
    <w:rsid w:val="00123CA6"/>
    <w:rsid w:val="001257CE"/>
    <w:rsid w:val="00125F7C"/>
    <w:rsid w:val="0013145C"/>
    <w:rsid w:val="0013340E"/>
    <w:rsid w:val="001351AD"/>
    <w:rsid w:val="00141615"/>
    <w:rsid w:val="00145A31"/>
    <w:rsid w:val="00151D8C"/>
    <w:rsid w:val="001527CB"/>
    <w:rsid w:val="00153A39"/>
    <w:rsid w:val="00154E19"/>
    <w:rsid w:val="00163915"/>
    <w:rsid w:val="00164C8D"/>
    <w:rsid w:val="0017346C"/>
    <w:rsid w:val="00173D9A"/>
    <w:rsid w:val="00177854"/>
    <w:rsid w:val="00177EBA"/>
    <w:rsid w:val="00177FC8"/>
    <w:rsid w:val="0018575F"/>
    <w:rsid w:val="001866D4"/>
    <w:rsid w:val="0019163F"/>
    <w:rsid w:val="00191A9F"/>
    <w:rsid w:val="0019235E"/>
    <w:rsid w:val="001A25DD"/>
    <w:rsid w:val="001A68EF"/>
    <w:rsid w:val="001B6826"/>
    <w:rsid w:val="001C20F4"/>
    <w:rsid w:val="001C2E04"/>
    <w:rsid w:val="001C3028"/>
    <w:rsid w:val="001D11CE"/>
    <w:rsid w:val="001D1959"/>
    <w:rsid w:val="001D3A26"/>
    <w:rsid w:val="001D6F2D"/>
    <w:rsid w:val="001E087B"/>
    <w:rsid w:val="001E178F"/>
    <w:rsid w:val="001E4385"/>
    <w:rsid w:val="001E4CA9"/>
    <w:rsid w:val="001F33A2"/>
    <w:rsid w:val="001F48AB"/>
    <w:rsid w:val="001F6A6F"/>
    <w:rsid w:val="00205C33"/>
    <w:rsid w:val="00207FC3"/>
    <w:rsid w:val="00210D87"/>
    <w:rsid w:val="002129D4"/>
    <w:rsid w:val="00214192"/>
    <w:rsid w:val="002156B5"/>
    <w:rsid w:val="0021773F"/>
    <w:rsid w:val="00217EE3"/>
    <w:rsid w:val="00222265"/>
    <w:rsid w:val="00222709"/>
    <w:rsid w:val="00224D63"/>
    <w:rsid w:val="002254FC"/>
    <w:rsid w:val="00225C89"/>
    <w:rsid w:val="0022665B"/>
    <w:rsid w:val="00227C61"/>
    <w:rsid w:val="00230AA0"/>
    <w:rsid w:val="00230B59"/>
    <w:rsid w:val="0023503D"/>
    <w:rsid w:val="002351A8"/>
    <w:rsid w:val="00246D80"/>
    <w:rsid w:val="00250FE2"/>
    <w:rsid w:val="00253364"/>
    <w:rsid w:val="002539E2"/>
    <w:rsid w:val="00256C71"/>
    <w:rsid w:val="00264BE6"/>
    <w:rsid w:val="002654FD"/>
    <w:rsid w:val="00265B55"/>
    <w:rsid w:val="00267855"/>
    <w:rsid w:val="0027425A"/>
    <w:rsid w:val="00275D92"/>
    <w:rsid w:val="00284DAF"/>
    <w:rsid w:val="00285244"/>
    <w:rsid w:val="00285251"/>
    <w:rsid w:val="00286396"/>
    <w:rsid w:val="00286D6C"/>
    <w:rsid w:val="00295008"/>
    <w:rsid w:val="0029540D"/>
    <w:rsid w:val="0029679D"/>
    <w:rsid w:val="002A1A44"/>
    <w:rsid w:val="002A2DF2"/>
    <w:rsid w:val="002A4D43"/>
    <w:rsid w:val="002A6B0B"/>
    <w:rsid w:val="002B11C0"/>
    <w:rsid w:val="002B39B2"/>
    <w:rsid w:val="002B68DA"/>
    <w:rsid w:val="002B693F"/>
    <w:rsid w:val="002C01A5"/>
    <w:rsid w:val="002C10C7"/>
    <w:rsid w:val="002C2D3C"/>
    <w:rsid w:val="002C4925"/>
    <w:rsid w:val="002C5F50"/>
    <w:rsid w:val="002C7003"/>
    <w:rsid w:val="002C74EF"/>
    <w:rsid w:val="002D0500"/>
    <w:rsid w:val="002D1E71"/>
    <w:rsid w:val="002D249B"/>
    <w:rsid w:val="002D286A"/>
    <w:rsid w:val="002D38A9"/>
    <w:rsid w:val="002D4117"/>
    <w:rsid w:val="002E01CF"/>
    <w:rsid w:val="002E0215"/>
    <w:rsid w:val="002E2AF8"/>
    <w:rsid w:val="002E3646"/>
    <w:rsid w:val="002E44E5"/>
    <w:rsid w:val="002E7998"/>
    <w:rsid w:val="002E7A0F"/>
    <w:rsid w:val="002E7E03"/>
    <w:rsid w:val="002F4192"/>
    <w:rsid w:val="002F7717"/>
    <w:rsid w:val="003034EB"/>
    <w:rsid w:val="00313B2C"/>
    <w:rsid w:val="00317191"/>
    <w:rsid w:val="0032076B"/>
    <w:rsid w:val="00320B22"/>
    <w:rsid w:val="00320C1C"/>
    <w:rsid w:val="003232D0"/>
    <w:rsid w:val="003243E4"/>
    <w:rsid w:val="003254B0"/>
    <w:rsid w:val="003257B4"/>
    <w:rsid w:val="00327005"/>
    <w:rsid w:val="0033009A"/>
    <w:rsid w:val="00336A08"/>
    <w:rsid w:val="00337966"/>
    <w:rsid w:val="003402FB"/>
    <w:rsid w:val="00341765"/>
    <w:rsid w:val="00342328"/>
    <w:rsid w:val="00342AA2"/>
    <w:rsid w:val="00342CA5"/>
    <w:rsid w:val="003467B2"/>
    <w:rsid w:val="003477F7"/>
    <w:rsid w:val="00347828"/>
    <w:rsid w:val="00352CFA"/>
    <w:rsid w:val="00355532"/>
    <w:rsid w:val="003559B0"/>
    <w:rsid w:val="00355A4C"/>
    <w:rsid w:val="00356C06"/>
    <w:rsid w:val="00360EE5"/>
    <w:rsid w:val="00363501"/>
    <w:rsid w:val="003658C1"/>
    <w:rsid w:val="00371100"/>
    <w:rsid w:val="00376D33"/>
    <w:rsid w:val="00377ABE"/>
    <w:rsid w:val="00381FFF"/>
    <w:rsid w:val="003861BA"/>
    <w:rsid w:val="00392513"/>
    <w:rsid w:val="00392886"/>
    <w:rsid w:val="00395311"/>
    <w:rsid w:val="00396B9E"/>
    <w:rsid w:val="003A30B6"/>
    <w:rsid w:val="003B7B18"/>
    <w:rsid w:val="003C0BD8"/>
    <w:rsid w:val="003C1D4F"/>
    <w:rsid w:val="003C2527"/>
    <w:rsid w:val="003C3351"/>
    <w:rsid w:val="003C3EE2"/>
    <w:rsid w:val="003D0F3D"/>
    <w:rsid w:val="003D1757"/>
    <w:rsid w:val="003D2108"/>
    <w:rsid w:val="003D3820"/>
    <w:rsid w:val="003D6CEC"/>
    <w:rsid w:val="003E226A"/>
    <w:rsid w:val="003E3C2D"/>
    <w:rsid w:val="003E424F"/>
    <w:rsid w:val="003E65BB"/>
    <w:rsid w:val="003E685E"/>
    <w:rsid w:val="003E777B"/>
    <w:rsid w:val="003F0FC5"/>
    <w:rsid w:val="003F1127"/>
    <w:rsid w:val="003F6A16"/>
    <w:rsid w:val="00401884"/>
    <w:rsid w:val="00401C80"/>
    <w:rsid w:val="00402197"/>
    <w:rsid w:val="00402395"/>
    <w:rsid w:val="00402E06"/>
    <w:rsid w:val="00406371"/>
    <w:rsid w:val="00411830"/>
    <w:rsid w:val="00412825"/>
    <w:rsid w:val="00415FB2"/>
    <w:rsid w:val="00416A1C"/>
    <w:rsid w:val="004171E1"/>
    <w:rsid w:val="004209DA"/>
    <w:rsid w:val="00423340"/>
    <w:rsid w:val="00423631"/>
    <w:rsid w:val="0042580E"/>
    <w:rsid w:val="0042698E"/>
    <w:rsid w:val="00427D0F"/>
    <w:rsid w:val="00432479"/>
    <w:rsid w:val="00433C38"/>
    <w:rsid w:val="00435119"/>
    <w:rsid w:val="00435D13"/>
    <w:rsid w:val="00436F0F"/>
    <w:rsid w:val="00437E60"/>
    <w:rsid w:val="0044240B"/>
    <w:rsid w:val="00443276"/>
    <w:rsid w:val="00447041"/>
    <w:rsid w:val="00450CE5"/>
    <w:rsid w:val="00454D7A"/>
    <w:rsid w:val="004554BA"/>
    <w:rsid w:val="004601C9"/>
    <w:rsid w:val="00461292"/>
    <w:rsid w:val="004626C5"/>
    <w:rsid w:val="0046299B"/>
    <w:rsid w:val="00462EFA"/>
    <w:rsid w:val="00470BC6"/>
    <w:rsid w:val="00473AE3"/>
    <w:rsid w:val="00474D3C"/>
    <w:rsid w:val="00477914"/>
    <w:rsid w:val="0048031C"/>
    <w:rsid w:val="00484296"/>
    <w:rsid w:val="0048465C"/>
    <w:rsid w:val="00485599"/>
    <w:rsid w:val="00485E18"/>
    <w:rsid w:val="00486C3F"/>
    <w:rsid w:val="00490849"/>
    <w:rsid w:val="00495AC2"/>
    <w:rsid w:val="00496EE7"/>
    <w:rsid w:val="0049742F"/>
    <w:rsid w:val="004A4427"/>
    <w:rsid w:val="004A4BEA"/>
    <w:rsid w:val="004A6E04"/>
    <w:rsid w:val="004A7E87"/>
    <w:rsid w:val="004A7FAA"/>
    <w:rsid w:val="004C1923"/>
    <w:rsid w:val="004C4548"/>
    <w:rsid w:val="004C5D55"/>
    <w:rsid w:val="004C66D3"/>
    <w:rsid w:val="004D50F6"/>
    <w:rsid w:val="004D7BF3"/>
    <w:rsid w:val="004E0C8C"/>
    <w:rsid w:val="004E45AB"/>
    <w:rsid w:val="004E4647"/>
    <w:rsid w:val="004E6C51"/>
    <w:rsid w:val="004E7D31"/>
    <w:rsid w:val="004F107C"/>
    <w:rsid w:val="004F2196"/>
    <w:rsid w:val="004F3463"/>
    <w:rsid w:val="004F4860"/>
    <w:rsid w:val="004F5AD1"/>
    <w:rsid w:val="005024EE"/>
    <w:rsid w:val="00502B9E"/>
    <w:rsid w:val="00504CE0"/>
    <w:rsid w:val="005055BB"/>
    <w:rsid w:val="005075E8"/>
    <w:rsid w:val="00507C1C"/>
    <w:rsid w:val="00513A4F"/>
    <w:rsid w:val="00520E59"/>
    <w:rsid w:val="0052165F"/>
    <w:rsid w:val="00521819"/>
    <w:rsid w:val="00521AFE"/>
    <w:rsid w:val="00525314"/>
    <w:rsid w:val="005277CB"/>
    <w:rsid w:val="005335B9"/>
    <w:rsid w:val="00536E7C"/>
    <w:rsid w:val="00546512"/>
    <w:rsid w:val="005522B8"/>
    <w:rsid w:val="005555FA"/>
    <w:rsid w:val="0056291D"/>
    <w:rsid w:val="00565495"/>
    <w:rsid w:val="005655A2"/>
    <w:rsid w:val="00571FE4"/>
    <w:rsid w:val="0057307F"/>
    <w:rsid w:val="0057637A"/>
    <w:rsid w:val="00576BE3"/>
    <w:rsid w:val="00577064"/>
    <w:rsid w:val="0058164A"/>
    <w:rsid w:val="00583080"/>
    <w:rsid w:val="005838C8"/>
    <w:rsid w:val="0058472E"/>
    <w:rsid w:val="0058485F"/>
    <w:rsid w:val="005872AA"/>
    <w:rsid w:val="00590360"/>
    <w:rsid w:val="0059125B"/>
    <w:rsid w:val="00591CDB"/>
    <w:rsid w:val="005A140C"/>
    <w:rsid w:val="005A3253"/>
    <w:rsid w:val="005A5986"/>
    <w:rsid w:val="005A5E29"/>
    <w:rsid w:val="005A6DC3"/>
    <w:rsid w:val="005B4B81"/>
    <w:rsid w:val="005C19EA"/>
    <w:rsid w:val="005C259A"/>
    <w:rsid w:val="005C47E1"/>
    <w:rsid w:val="005C4AA8"/>
    <w:rsid w:val="005D1862"/>
    <w:rsid w:val="005D2917"/>
    <w:rsid w:val="005D6385"/>
    <w:rsid w:val="005E2350"/>
    <w:rsid w:val="005F49AB"/>
    <w:rsid w:val="005F5336"/>
    <w:rsid w:val="005F5686"/>
    <w:rsid w:val="005F663B"/>
    <w:rsid w:val="005F6E9E"/>
    <w:rsid w:val="00604D5F"/>
    <w:rsid w:val="00605A4A"/>
    <w:rsid w:val="00613511"/>
    <w:rsid w:val="00615503"/>
    <w:rsid w:val="006178DC"/>
    <w:rsid w:val="006257A2"/>
    <w:rsid w:val="00625B5B"/>
    <w:rsid w:val="00626125"/>
    <w:rsid w:val="006332D1"/>
    <w:rsid w:val="00636A4D"/>
    <w:rsid w:val="006403B0"/>
    <w:rsid w:val="00641B0D"/>
    <w:rsid w:val="00641C23"/>
    <w:rsid w:val="006422EB"/>
    <w:rsid w:val="00644FFA"/>
    <w:rsid w:val="006453D5"/>
    <w:rsid w:val="00652016"/>
    <w:rsid w:val="00654662"/>
    <w:rsid w:val="00654B5C"/>
    <w:rsid w:val="0065755C"/>
    <w:rsid w:val="00661437"/>
    <w:rsid w:val="00667F81"/>
    <w:rsid w:val="006768AE"/>
    <w:rsid w:val="00676F01"/>
    <w:rsid w:val="00685051"/>
    <w:rsid w:val="00685F8B"/>
    <w:rsid w:val="0069085D"/>
    <w:rsid w:val="0069300F"/>
    <w:rsid w:val="00693066"/>
    <w:rsid w:val="006963D9"/>
    <w:rsid w:val="00696C4D"/>
    <w:rsid w:val="006A1AA0"/>
    <w:rsid w:val="006A3714"/>
    <w:rsid w:val="006A3894"/>
    <w:rsid w:val="006A4077"/>
    <w:rsid w:val="006A5170"/>
    <w:rsid w:val="006B0757"/>
    <w:rsid w:val="006B199A"/>
    <w:rsid w:val="006B2008"/>
    <w:rsid w:val="006B30D5"/>
    <w:rsid w:val="006B34E3"/>
    <w:rsid w:val="006B4CAE"/>
    <w:rsid w:val="006B5D04"/>
    <w:rsid w:val="006C3A7C"/>
    <w:rsid w:val="006C572B"/>
    <w:rsid w:val="006D076D"/>
    <w:rsid w:val="006D290D"/>
    <w:rsid w:val="006D3C8E"/>
    <w:rsid w:val="006E030D"/>
    <w:rsid w:val="006E0FE6"/>
    <w:rsid w:val="006E5A38"/>
    <w:rsid w:val="006E5F56"/>
    <w:rsid w:val="006F0BFC"/>
    <w:rsid w:val="006F0E3E"/>
    <w:rsid w:val="006F15F3"/>
    <w:rsid w:val="006F26AF"/>
    <w:rsid w:val="006F4555"/>
    <w:rsid w:val="006F4670"/>
    <w:rsid w:val="006F4CAA"/>
    <w:rsid w:val="006F6A1E"/>
    <w:rsid w:val="006F7AD2"/>
    <w:rsid w:val="00700F84"/>
    <w:rsid w:val="00701024"/>
    <w:rsid w:val="007053D4"/>
    <w:rsid w:val="00705476"/>
    <w:rsid w:val="00710767"/>
    <w:rsid w:val="00714D47"/>
    <w:rsid w:val="00714EB2"/>
    <w:rsid w:val="00715210"/>
    <w:rsid w:val="007152E0"/>
    <w:rsid w:val="00724CCB"/>
    <w:rsid w:val="00725618"/>
    <w:rsid w:val="00726BBA"/>
    <w:rsid w:val="007336CB"/>
    <w:rsid w:val="0073371E"/>
    <w:rsid w:val="007349D7"/>
    <w:rsid w:val="007371EC"/>
    <w:rsid w:val="007413FC"/>
    <w:rsid w:val="007450A2"/>
    <w:rsid w:val="00746F57"/>
    <w:rsid w:val="007503CB"/>
    <w:rsid w:val="00750742"/>
    <w:rsid w:val="00750A7F"/>
    <w:rsid w:val="00755468"/>
    <w:rsid w:val="00756F0B"/>
    <w:rsid w:val="007573FC"/>
    <w:rsid w:val="00763B0F"/>
    <w:rsid w:val="0076724B"/>
    <w:rsid w:val="0076730B"/>
    <w:rsid w:val="007708D8"/>
    <w:rsid w:val="00773463"/>
    <w:rsid w:val="00776D2B"/>
    <w:rsid w:val="00777512"/>
    <w:rsid w:val="007849A4"/>
    <w:rsid w:val="00786C07"/>
    <w:rsid w:val="007906E6"/>
    <w:rsid w:val="00791642"/>
    <w:rsid w:val="007938B0"/>
    <w:rsid w:val="00797C7E"/>
    <w:rsid w:val="007A03A3"/>
    <w:rsid w:val="007A0C4C"/>
    <w:rsid w:val="007A1EAA"/>
    <w:rsid w:val="007A2648"/>
    <w:rsid w:val="007B7139"/>
    <w:rsid w:val="007C26D0"/>
    <w:rsid w:val="007C3A58"/>
    <w:rsid w:val="007D125B"/>
    <w:rsid w:val="007D253D"/>
    <w:rsid w:val="007D53B5"/>
    <w:rsid w:val="007D5D15"/>
    <w:rsid w:val="007D69C7"/>
    <w:rsid w:val="007E1867"/>
    <w:rsid w:val="007E6635"/>
    <w:rsid w:val="007F3E79"/>
    <w:rsid w:val="007F5C63"/>
    <w:rsid w:val="007F79EC"/>
    <w:rsid w:val="0080078A"/>
    <w:rsid w:val="00803331"/>
    <w:rsid w:val="008121F5"/>
    <w:rsid w:val="008156E3"/>
    <w:rsid w:val="0081628F"/>
    <w:rsid w:val="00817503"/>
    <w:rsid w:val="008202B3"/>
    <w:rsid w:val="008203E5"/>
    <w:rsid w:val="00822BBC"/>
    <w:rsid w:val="008234DF"/>
    <w:rsid w:val="00827A3D"/>
    <w:rsid w:val="00832460"/>
    <w:rsid w:val="00834036"/>
    <w:rsid w:val="00840758"/>
    <w:rsid w:val="00846B1F"/>
    <w:rsid w:val="008476A2"/>
    <w:rsid w:val="008509C0"/>
    <w:rsid w:val="0085448D"/>
    <w:rsid w:val="00854E2E"/>
    <w:rsid w:val="008555AB"/>
    <w:rsid w:val="00857498"/>
    <w:rsid w:val="00857677"/>
    <w:rsid w:val="00861CDF"/>
    <w:rsid w:val="008627F7"/>
    <w:rsid w:val="008732FB"/>
    <w:rsid w:val="00875272"/>
    <w:rsid w:val="00881340"/>
    <w:rsid w:val="00881691"/>
    <w:rsid w:val="00883B0C"/>
    <w:rsid w:val="008973FA"/>
    <w:rsid w:val="00897E42"/>
    <w:rsid w:val="008A52E0"/>
    <w:rsid w:val="008A7ABF"/>
    <w:rsid w:val="008B08E7"/>
    <w:rsid w:val="008B1943"/>
    <w:rsid w:val="008B464F"/>
    <w:rsid w:val="008B560B"/>
    <w:rsid w:val="008B5C9C"/>
    <w:rsid w:val="008D1C2A"/>
    <w:rsid w:val="008E0895"/>
    <w:rsid w:val="008E3DA6"/>
    <w:rsid w:val="008E4F5A"/>
    <w:rsid w:val="008F15BD"/>
    <w:rsid w:val="008F2F94"/>
    <w:rsid w:val="008F39F9"/>
    <w:rsid w:val="008F5D33"/>
    <w:rsid w:val="00902780"/>
    <w:rsid w:val="00905C43"/>
    <w:rsid w:val="00910762"/>
    <w:rsid w:val="00911E80"/>
    <w:rsid w:val="00915C98"/>
    <w:rsid w:val="00916701"/>
    <w:rsid w:val="00916999"/>
    <w:rsid w:val="00925524"/>
    <w:rsid w:val="00925CA8"/>
    <w:rsid w:val="00927006"/>
    <w:rsid w:val="009270F9"/>
    <w:rsid w:val="00927EE4"/>
    <w:rsid w:val="00927F7F"/>
    <w:rsid w:val="009400E6"/>
    <w:rsid w:val="0094365A"/>
    <w:rsid w:val="0094574A"/>
    <w:rsid w:val="00946236"/>
    <w:rsid w:val="0095294A"/>
    <w:rsid w:val="0095399F"/>
    <w:rsid w:val="0096110C"/>
    <w:rsid w:val="0096373B"/>
    <w:rsid w:val="0096677F"/>
    <w:rsid w:val="009675B6"/>
    <w:rsid w:val="009701F0"/>
    <w:rsid w:val="00970A3C"/>
    <w:rsid w:val="00971565"/>
    <w:rsid w:val="009724F4"/>
    <w:rsid w:val="0097520B"/>
    <w:rsid w:val="00981C59"/>
    <w:rsid w:val="0098265B"/>
    <w:rsid w:val="009846D4"/>
    <w:rsid w:val="00984A63"/>
    <w:rsid w:val="009862E1"/>
    <w:rsid w:val="00986D42"/>
    <w:rsid w:val="0099252A"/>
    <w:rsid w:val="00993355"/>
    <w:rsid w:val="00994FB2"/>
    <w:rsid w:val="0099613D"/>
    <w:rsid w:val="00997A76"/>
    <w:rsid w:val="009A0428"/>
    <w:rsid w:val="009A1E88"/>
    <w:rsid w:val="009A4C86"/>
    <w:rsid w:val="009A5417"/>
    <w:rsid w:val="009A672E"/>
    <w:rsid w:val="009B07B9"/>
    <w:rsid w:val="009B13A1"/>
    <w:rsid w:val="009B2919"/>
    <w:rsid w:val="009B3ADC"/>
    <w:rsid w:val="009B3B40"/>
    <w:rsid w:val="009B6469"/>
    <w:rsid w:val="009B7F1D"/>
    <w:rsid w:val="009C55B6"/>
    <w:rsid w:val="009C602E"/>
    <w:rsid w:val="009D337B"/>
    <w:rsid w:val="009D38EA"/>
    <w:rsid w:val="009D3C8D"/>
    <w:rsid w:val="009D42DA"/>
    <w:rsid w:val="009D4FA5"/>
    <w:rsid w:val="009D6078"/>
    <w:rsid w:val="009D7B2A"/>
    <w:rsid w:val="009E0898"/>
    <w:rsid w:val="009E1279"/>
    <w:rsid w:val="009E4507"/>
    <w:rsid w:val="009F00F6"/>
    <w:rsid w:val="009F020C"/>
    <w:rsid w:val="009F35C1"/>
    <w:rsid w:val="009F4864"/>
    <w:rsid w:val="009F4D17"/>
    <w:rsid w:val="009F587B"/>
    <w:rsid w:val="00A00280"/>
    <w:rsid w:val="00A04047"/>
    <w:rsid w:val="00A04FBE"/>
    <w:rsid w:val="00A050D0"/>
    <w:rsid w:val="00A0566F"/>
    <w:rsid w:val="00A06273"/>
    <w:rsid w:val="00A066AE"/>
    <w:rsid w:val="00A0751E"/>
    <w:rsid w:val="00A119DA"/>
    <w:rsid w:val="00A11A23"/>
    <w:rsid w:val="00A11DDA"/>
    <w:rsid w:val="00A17C55"/>
    <w:rsid w:val="00A20E71"/>
    <w:rsid w:val="00A32460"/>
    <w:rsid w:val="00A350C8"/>
    <w:rsid w:val="00A43A16"/>
    <w:rsid w:val="00A44F61"/>
    <w:rsid w:val="00A475B4"/>
    <w:rsid w:val="00A53A9B"/>
    <w:rsid w:val="00A544A0"/>
    <w:rsid w:val="00A63CBF"/>
    <w:rsid w:val="00A64990"/>
    <w:rsid w:val="00A650CD"/>
    <w:rsid w:val="00A67ABC"/>
    <w:rsid w:val="00A67FE2"/>
    <w:rsid w:val="00A70AA3"/>
    <w:rsid w:val="00A70CF7"/>
    <w:rsid w:val="00A70DD6"/>
    <w:rsid w:val="00A83DB8"/>
    <w:rsid w:val="00A8492F"/>
    <w:rsid w:val="00A86A2E"/>
    <w:rsid w:val="00A906C6"/>
    <w:rsid w:val="00A91DA5"/>
    <w:rsid w:val="00A9356D"/>
    <w:rsid w:val="00AA236C"/>
    <w:rsid w:val="00AA3312"/>
    <w:rsid w:val="00AA3BF2"/>
    <w:rsid w:val="00AA5FA3"/>
    <w:rsid w:val="00AA7578"/>
    <w:rsid w:val="00AB1FF2"/>
    <w:rsid w:val="00AB4F4A"/>
    <w:rsid w:val="00AC108E"/>
    <w:rsid w:val="00AC78EB"/>
    <w:rsid w:val="00AC7EA3"/>
    <w:rsid w:val="00AD2E83"/>
    <w:rsid w:val="00AD3744"/>
    <w:rsid w:val="00AD3E3D"/>
    <w:rsid w:val="00AD4026"/>
    <w:rsid w:val="00AD6599"/>
    <w:rsid w:val="00AD7B48"/>
    <w:rsid w:val="00AE537F"/>
    <w:rsid w:val="00AF051E"/>
    <w:rsid w:val="00AF393C"/>
    <w:rsid w:val="00AF4DF7"/>
    <w:rsid w:val="00AF54C6"/>
    <w:rsid w:val="00AF6C8A"/>
    <w:rsid w:val="00AF7C40"/>
    <w:rsid w:val="00B00263"/>
    <w:rsid w:val="00B0167D"/>
    <w:rsid w:val="00B045E2"/>
    <w:rsid w:val="00B06562"/>
    <w:rsid w:val="00B074F2"/>
    <w:rsid w:val="00B168E0"/>
    <w:rsid w:val="00B23259"/>
    <w:rsid w:val="00B24BEA"/>
    <w:rsid w:val="00B25709"/>
    <w:rsid w:val="00B304F1"/>
    <w:rsid w:val="00B3110E"/>
    <w:rsid w:val="00B32DC0"/>
    <w:rsid w:val="00B33B20"/>
    <w:rsid w:val="00B35BD6"/>
    <w:rsid w:val="00B37E96"/>
    <w:rsid w:val="00B37EAA"/>
    <w:rsid w:val="00B40C04"/>
    <w:rsid w:val="00B40FA5"/>
    <w:rsid w:val="00B415C0"/>
    <w:rsid w:val="00B41CFF"/>
    <w:rsid w:val="00B42221"/>
    <w:rsid w:val="00B476C4"/>
    <w:rsid w:val="00B53357"/>
    <w:rsid w:val="00B53D49"/>
    <w:rsid w:val="00B54A44"/>
    <w:rsid w:val="00B55064"/>
    <w:rsid w:val="00B56197"/>
    <w:rsid w:val="00B568C2"/>
    <w:rsid w:val="00B57AA4"/>
    <w:rsid w:val="00B60746"/>
    <w:rsid w:val="00B64079"/>
    <w:rsid w:val="00B71481"/>
    <w:rsid w:val="00B73AAA"/>
    <w:rsid w:val="00B749B2"/>
    <w:rsid w:val="00B75396"/>
    <w:rsid w:val="00B86D37"/>
    <w:rsid w:val="00B90204"/>
    <w:rsid w:val="00B91D31"/>
    <w:rsid w:val="00B922D7"/>
    <w:rsid w:val="00B92A01"/>
    <w:rsid w:val="00B93D1E"/>
    <w:rsid w:val="00BA1321"/>
    <w:rsid w:val="00BA6D82"/>
    <w:rsid w:val="00BB163D"/>
    <w:rsid w:val="00BB380A"/>
    <w:rsid w:val="00BB71BE"/>
    <w:rsid w:val="00BB7790"/>
    <w:rsid w:val="00BC134D"/>
    <w:rsid w:val="00BC13BC"/>
    <w:rsid w:val="00BC2927"/>
    <w:rsid w:val="00BC6160"/>
    <w:rsid w:val="00BD02BF"/>
    <w:rsid w:val="00BD069B"/>
    <w:rsid w:val="00BD4F61"/>
    <w:rsid w:val="00BD6F34"/>
    <w:rsid w:val="00BE03CF"/>
    <w:rsid w:val="00BE0818"/>
    <w:rsid w:val="00BE0B29"/>
    <w:rsid w:val="00BE1664"/>
    <w:rsid w:val="00BE17C4"/>
    <w:rsid w:val="00BE19F8"/>
    <w:rsid w:val="00BF072A"/>
    <w:rsid w:val="00BF41D5"/>
    <w:rsid w:val="00BF73E7"/>
    <w:rsid w:val="00C04FE5"/>
    <w:rsid w:val="00C07197"/>
    <w:rsid w:val="00C127DC"/>
    <w:rsid w:val="00C140C9"/>
    <w:rsid w:val="00C1480E"/>
    <w:rsid w:val="00C22E0E"/>
    <w:rsid w:val="00C268B2"/>
    <w:rsid w:val="00C27CA7"/>
    <w:rsid w:val="00C31430"/>
    <w:rsid w:val="00C34B91"/>
    <w:rsid w:val="00C35FAE"/>
    <w:rsid w:val="00C40579"/>
    <w:rsid w:val="00C40BD3"/>
    <w:rsid w:val="00C41EB6"/>
    <w:rsid w:val="00C43A4E"/>
    <w:rsid w:val="00C47304"/>
    <w:rsid w:val="00C5362D"/>
    <w:rsid w:val="00C552BB"/>
    <w:rsid w:val="00C55491"/>
    <w:rsid w:val="00C60BD3"/>
    <w:rsid w:val="00C6170F"/>
    <w:rsid w:val="00C62A8C"/>
    <w:rsid w:val="00C63D0C"/>
    <w:rsid w:val="00C63D50"/>
    <w:rsid w:val="00C64647"/>
    <w:rsid w:val="00C64744"/>
    <w:rsid w:val="00C65E2D"/>
    <w:rsid w:val="00C66A82"/>
    <w:rsid w:val="00C67692"/>
    <w:rsid w:val="00C72273"/>
    <w:rsid w:val="00C72792"/>
    <w:rsid w:val="00C73C85"/>
    <w:rsid w:val="00C8054B"/>
    <w:rsid w:val="00C83C2B"/>
    <w:rsid w:val="00C841CD"/>
    <w:rsid w:val="00C857AE"/>
    <w:rsid w:val="00C85E1C"/>
    <w:rsid w:val="00C86A7B"/>
    <w:rsid w:val="00C90C2C"/>
    <w:rsid w:val="00C90DD2"/>
    <w:rsid w:val="00C9606B"/>
    <w:rsid w:val="00C97714"/>
    <w:rsid w:val="00CA11E4"/>
    <w:rsid w:val="00CA1BA2"/>
    <w:rsid w:val="00CA4910"/>
    <w:rsid w:val="00CA7C10"/>
    <w:rsid w:val="00CB0F0A"/>
    <w:rsid w:val="00CB1D3B"/>
    <w:rsid w:val="00CB3A8E"/>
    <w:rsid w:val="00CB41E5"/>
    <w:rsid w:val="00CB5EB0"/>
    <w:rsid w:val="00CB6423"/>
    <w:rsid w:val="00CC1D2E"/>
    <w:rsid w:val="00CC35D8"/>
    <w:rsid w:val="00CC4E41"/>
    <w:rsid w:val="00CC5269"/>
    <w:rsid w:val="00CC7D99"/>
    <w:rsid w:val="00CD065A"/>
    <w:rsid w:val="00CD1324"/>
    <w:rsid w:val="00CD2976"/>
    <w:rsid w:val="00CD366F"/>
    <w:rsid w:val="00CD5EB6"/>
    <w:rsid w:val="00CE06C8"/>
    <w:rsid w:val="00CE47DC"/>
    <w:rsid w:val="00CE4A4C"/>
    <w:rsid w:val="00CE6C44"/>
    <w:rsid w:val="00CF1BD1"/>
    <w:rsid w:val="00CF336F"/>
    <w:rsid w:val="00D00366"/>
    <w:rsid w:val="00D038CC"/>
    <w:rsid w:val="00D05460"/>
    <w:rsid w:val="00D06E2E"/>
    <w:rsid w:val="00D16B93"/>
    <w:rsid w:val="00D21B33"/>
    <w:rsid w:val="00D26868"/>
    <w:rsid w:val="00D27230"/>
    <w:rsid w:val="00D3716F"/>
    <w:rsid w:val="00D467DC"/>
    <w:rsid w:val="00D505E6"/>
    <w:rsid w:val="00D5201D"/>
    <w:rsid w:val="00D520ED"/>
    <w:rsid w:val="00D6229F"/>
    <w:rsid w:val="00D639F4"/>
    <w:rsid w:val="00D657BC"/>
    <w:rsid w:val="00D67431"/>
    <w:rsid w:val="00D7508C"/>
    <w:rsid w:val="00D81228"/>
    <w:rsid w:val="00D82923"/>
    <w:rsid w:val="00D8313D"/>
    <w:rsid w:val="00D84031"/>
    <w:rsid w:val="00D84217"/>
    <w:rsid w:val="00D865A1"/>
    <w:rsid w:val="00D86C40"/>
    <w:rsid w:val="00D90778"/>
    <w:rsid w:val="00D90D69"/>
    <w:rsid w:val="00D91781"/>
    <w:rsid w:val="00D91F54"/>
    <w:rsid w:val="00D944E9"/>
    <w:rsid w:val="00D95FA1"/>
    <w:rsid w:val="00DA263B"/>
    <w:rsid w:val="00DA479D"/>
    <w:rsid w:val="00DA481E"/>
    <w:rsid w:val="00DA7C14"/>
    <w:rsid w:val="00DB0372"/>
    <w:rsid w:val="00DB21AC"/>
    <w:rsid w:val="00DB2A42"/>
    <w:rsid w:val="00DC076F"/>
    <w:rsid w:val="00DC19B3"/>
    <w:rsid w:val="00DC34CC"/>
    <w:rsid w:val="00DC6A07"/>
    <w:rsid w:val="00DD1A89"/>
    <w:rsid w:val="00DD3512"/>
    <w:rsid w:val="00DD37D9"/>
    <w:rsid w:val="00DD6C1F"/>
    <w:rsid w:val="00DE1734"/>
    <w:rsid w:val="00DE5203"/>
    <w:rsid w:val="00DE70A5"/>
    <w:rsid w:val="00DF514B"/>
    <w:rsid w:val="00DF57AD"/>
    <w:rsid w:val="00DF5FCE"/>
    <w:rsid w:val="00DF798F"/>
    <w:rsid w:val="00E02DE2"/>
    <w:rsid w:val="00E06C5B"/>
    <w:rsid w:val="00E11AEE"/>
    <w:rsid w:val="00E11B28"/>
    <w:rsid w:val="00E1229D"/>
    <w:rsid w:val="00E14838"/>
    <w:rsid w:val="00E14AE3"/>
    <w:rsid w:val="00E157DE"/>
    <w:rsid w:val="00E2130B"/>
    <w:rsid w:val="00E21DFB"/>
    <w:rsid w:val="00E22BA8"/>
    <w:rsid w:val="00E22F97"/>
    <w:rsid w:val="00E270EC"/>
    <w:rsid w:val="00E3303D"/>
    <w:rsid w:val="00E33096"/>
    <w:rsid w:val="00E371E5"/>
    <w:rsid w:val="00E4024C"/>
    <w:rsid w:val="00E407EB"/>
    <w:rsid w:val="00E4105A"/>
    <w:rsid w:val="00E41E7D"/>
    <w:rsid w:val="00E4248E"/>
    <w:rsid w:val="00E42756"/>
    <w:rsid w:val="00E4481E"/>
    <w:rsid w:val="00E45532"/>
    <w:rsid w:val="00E4584F"/>
    <w:rsid w:val="00E52C51"/>
    <w:rsid w:val="00E5395F"/>
    <w:rsid w:val="00E53AE9"/>
    <w:rsid w:val="00E550F6"/>
    <w:rsid w:val="00E552AC"/>
    <w:rsid w:val="00E56378"/>
    <w:rsid w:val="00E57B11"/>
    <w:rsid w:val="00E60352"/>
    <w:rsid w:val="00E6163A"/>
    <w:rsid w:val="00E62C05"/>
    <w:rsid w:val="00E64A1B"/>
    <w:rsid w:val="00E720B1"/>
    <w:rsid w:val="00E73FCD"/>
    <w:rsid w:val="00E75456"/>
    <w:rsid w:val="00E7694B"/>
    <w:rsid w:val="00E77B3C"/>
    <w:rsid w:val="00E82553"/>
    <w:rsid w:val="00E943DF"/>
    <w:rsid w:val="00E94482"/>
    <w:rsid w:val="00E95582"/>
    <w:rsid w:val="00E971E5"/>
    <w:rsid w:val="00EA0B9E"/>
    <w:rsid w:val="00EA3BAA"/>
    <w:rsid w:val="00EA3CAF"/>
    <w:rsid w:val="00EA7338"/>
    <w:rsid w:val="00EB01E0"/>
    <w:rsid w:val="00EB2330"/>
    <w:rsid w:val="00ED1E66"/>
    <w:rsid w:val="00ED2B48"/>
    <w:rsid w:val="00ED2C5A"/>
    <w:rsid w:val="00ED2CD2"/>
    <w:rsid w:val="00ED4824"/>
    <w:rsid w:val="00ED5B89"/>
    <w:rsid w:val="00ED6452"/>
    <w:rsid w:val="00ED7928"/>
    <w:rsid w:val="00EE0590"/>
    <w:rsid w:val="00EE2F0B"/>
    <w:rsid w:val="00EE4D2C"/>
    <w:rsid w:val="00EE66AB"/>
    <w:rsid w:val="00EE7BE8"/>
    <w:rsid w:val="00EF161B"/>
    <w:rsid w:val="00EF17E1"/>
    <w:rsid w:val="00EF1DC5"/>
    <w:rsid w:val="00EF2F25"/>
    <w:rsid w:val="00EF393B"/>
    <w:rsid w:val="00EF5C9D"/>
    <w:rsid w:val="00EF7937"/>
    <w:rsid w:val="00F005FD"/>
    <w:rsid w:val="00F0072F"/>
    <w:rsid w:val="00F02954"/>
    <w:rsid w:val="00F03A1E"/>
    <w:rsid w:val="00F043BF"/>
    <w:rsid w:val="00F047DC"/>
    <w:rsid w:val="00F049F4"/>
    <w:rsid w:val="00F05100"/>
    <w:rsid w:val="00F06B92"/>
    <w:rsid w:val="00F07605"/>
    <w:rsid w:val="00F0766C"/>
    <w:rsid w:val="00F10072"/>
    <w:rsid w:val="00F13EBC"/>
    <w:rsid w:val="00F173C9"/>
    <w:rsid w:val="00F20A12"/>
    <w:rsid w:val="00F22CA6"/>
    <w:rsid w:val="00F25EFC"/>
    <w:rsid w:val="00F26EE0"/>
    <w:rsid w:val="00F27B51"/>
    <w:rsid w:val="00F31688"/>
    <w:rsid w:val="00F4110D"/>
    <w:rsid w:val="00F43AC0"/>
    <w:rsid w:val="00F464CA"/>
    <w:rsid w:val="00F5188E"/>
    <w:rsid w:val="00F53CF3"/>
    <w:rsid w:val="00F5402F"/>
    <w:rsid w:val="00F56CD7"/>
    <w:rsid w:val="00F61A67"/>
    <w:rsid w:val="00F643CE"/>
    <w:rsid w:val="00F717E6"/>
    <w:rsid w:val="00F75E56"/>
    <w:rsid w:val="00F75E60"/>
    <w:rsid w:val="00F824C4"/>
    <w:rsid w:val="00F85CC0"/>
    <w:rsid w:val="00F8614D"/>
    <w:rsid w:val="00F873E2"/>
    <w:rsid w:val="00F930A6"/>
    <w:rsid w:val="00F9404C"/>
    <w:rsid w:val="00F96B01"/>
    <w:rsid w:val="00F97823"/>
    <w:rsid w:val="00FA1031"/>
    <w:rsid w:val="00FA1357"/>
    <w:rsid w:val="00FA299B"/>
    <w:rsid w:val="00FA39CF"/>
    <w:rsid w:val="00FA4BE5"/>
    <w:rsid w:val="00FA5B83"/>
    <w:rsid w:val="00FB2CB2"/>
    <w:rsid w:val="00FB6E7F"/>
    <w:rsid w:val="00FB6F28"/>
    <w:rsid w:val="00FC43F2"/>
    <w:rsid w:val="00FC5E84"/>
    <w:rsid w:val="00FC783B"/>
    <w:rsid w:val="00FD1605"/>
    <w:rsid w:val="00FD168B"/>
    <w:rsid w:val="00FD1E75"/>
    <w:rsid w:val="00FD2DAB"/>
    <w:rsid w:val="00FD3805"/>
    <w:rsid w:val="00FD4FBD"/>
    <w:rsid w:val="00FD618E"/>
    <w:rsid w:val="00FD69F8"/>
    <w:rsid w:val="00FD7E36"/>
    <w:rsid w:val="00FE006E"/>
    <w:rsid w:val="00FE1BE3"/>
    <w:rsid w:val="00FE1F32"/>
    <w:rsid w:val="00FE6612"/>
    <w:rsid w:val="00FE6AB7"/>
    <w:rsid w:val="00FE7CEE"/>
    <w:rsid w:val="00FF01BD"/>
    <w:rsid w:val="00FF1B48"/>
    <w:rsid w:val="00FF3462"/>
    <w:rsid w:val="00FF45F0"/>
    <w:rsid w:val="00FF510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0FB4"/>
  <w15:chartTrackingRefBased/>
  <w15:docId w15:val="{57DBF7C4-3D58-4D58-8081-060EF9E0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2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65A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CD065A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CD065A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CD065A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CD06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065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065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CD065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CD06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65A"/>
    <w:rPr>
      <w:rFonts w:ascii="Arial CYR" w:eastAsia="Times New Roman" w:hAnsi="Arial CYR" w:cs="Arial CYR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065A"/>
    <w:rPr>
      <w:rFonts w:ascii="Arial CYR" w:eastAsia="Times New Roman" w:hAnsi="Arial CYR" w:cs="Arial CYR"/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065A"/>
    <w:rPr>
      <w:rFonts w:ascii="Arial CYR" w:eastAsia="Times New Roman" w:hAnsi="Arial CYR" w:cs="Arial CYR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065A"/>
    <w:rPr>
      <w:rFonts w:ascii="Arial CYR" w:eastAsia="Times New Roman" w:hAnsi="Arial CYR" w:cs="Arial CYR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065A"/>
    <w:rPr>
      <w:rFonts w:ascii="Arial CYR" w:eastAsia="Times New Roman" w:hAnsi="Arial CYR" w:cs="Arial CYR"/>
      <w:b/>
      <w:bCs/>
      <w:i/>
      <w:iCs/>
      <w:kern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065A"/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70">
    <w:name w:val="Заголовок 7 Знак"/>
    <w:basedOn w:val="a0"/>
    <w:link w:val="7"/>
    <w:rsid w:val="00CD065A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065A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065A"/>
    <w:rPr>
      <w:rFonts w:ascii="Arial" w:eastAsia="Times New Roman" w:hAnsi="Arial" w:cs="Arial"/>
      <w:kern w:val="0"/>
      <w:lang w:eastAsia="ru-RU"/>
    </w:rPr>
  </w:style>
  <w:style w:type="paragraph" w:styleId="21">
    <w:name w:val="Body Text Indent 2"/>
    <w:basedOn w:val="a"/>
    <w:link w:val="22"/>
    <w:rsid w:val="00CD065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CD065A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B617A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11">
    <w:name w:val="Обычный1"/>
    <w:rsid w:val="000B617A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a5">
    <w:name w:val="Emphasis"/>
    <w:basedOn w:val="a0"/>
    <w:uiPriority w:val="20"/>
    <w:qFormat/>
    <w:rsid w:val="00CA1BA2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153A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3A39"/>
    <w:rPr>
      <w:rFonts w:ascii="Arial CYR" w:eastAsia="Times New Roman" w:hAnsi="Arial CYR" w:cs="Arial CYR"/>
      <w:kern w:val="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53A39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Суханова</dc:creator>
  <cp:keywords/>
  <dc:description/>
  <cp:lastModifiedBy>Елена Витаутовна Радзевичуте</cp:lastModifiedBy>
  <cp:revision>15</cp:revision>
  <cp:lastPrinted>2023-05-22T01:03:00Z</cp:lastPrinted>
  <dcterms:created xsi:type="dcterms:W3CDTF">2023-05-15T01:20:00Z</dcterms:created>
  <dcterms:modified xsi:type="dcterms:W3CDTF">2023-05-23T04:28:00Z</dcterms:modified>
</cp:coreProperties>
</file>