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E9410E" w14:paraId="17E757E9" w14:textId="77777777" w:rsidTr="00E9410E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947D8CC" w14:textId="77777777" w:rsidR="00E9410E" w:rsidRDefault="00E941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63453"/>
            <w:bookmarkStart w:id="1" w:name="_Toc242163179"/>
            <w:bookmarkStart w:id="2" w:name="_Toc242160995"/>
            <w:bookmarkStart w:id="3" w:name="_Toc242160010"/>
            <w:bookmarkStart w:id="4" w:name="_Toc242159178"/>
            <w:r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454EFA3" w14:textId="77777777" w:rsidR="00E9410E" w:rsidRDefault="00E941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63454"/>
            <w:bookmarkStart w:id="6" w:name="_Toc242163180"/>
            <w:bookmarkStart w:id="7" w:name="_Toc242160996"/>
            <w:bookmarkStart w:id="8" w:name="_Toc242160011"/>
            <w:bookmarkStart w:id="9" w:name="_Toc242159179"/>
            <w:r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297A1EC7" w14:textId="77777777" w:rsidR="00E9410E" w:rsidRDefault="00E941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63455"/>
            <w:bookmarkStart w:id="11" w:name="_Toc242163181"/>
            <w:bookmarkStart w:id="12" w:name="_Toc242160997"/>
            <w:bookmarkStart w:id="13" w:name="_Toc242160012"/>
            <w:bookmarkStart w:id="14" w:name="_Toc242159180"/>
            <w:r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CFB749C" w14:textId="77777777" w:rsidR="00E9410E" w:rsidRDefault="00E941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63456"/>
            <w:bookmarkStart w:id="16" w:name="_Toc242163182"/>
            <w:bookmarkStart w:id="17" w:name="_Toc242160998"/>
            <w:bookmarkStart w:id="18" w:name="_Toc242160013"/>
            <w:bookmarkStart w:id="19" w:name="_Toc242159181"/>
            <w:r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5B566FA" w14:textId="77777777" w:rsidR="00E9410E" w:rsidRDefault="00E94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7B3C6AA5" w14:textId="77777777" w:rsidR="00E9410E" w:rsidRDefault="00E9410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63457"/>
            <w:bookmarkStart w:id="21" w:name="_Toc242163183"/>
            <w:bookmarkStart w:id="22" w:name="_Toc242160999"/>
            <w:bookmarkStart w:id="23" w:name="_Toc242160014"/>
            <w:bookmarkStart w:id="24" w:name="_Toc242159182"/>
            <w:r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7D43660" w14:textId="77777777" w:rsidR="00E9410E" w:rsidRDefault="00E9410E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336D33A" w14:textId="77777777" w:rsidR="00E9410E" w:rsidRDefault="00E9410E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951FD15" w14:textId="77777777" w:rsidR="00E9410E" w:rsidRDefault="00E9410E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967047F" w14:textId="77777777" w:rsidR="00E9410E" w:rsidRDefault="00E9410E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0243BE6" w14:textId="7679E667" w:rsidR="00E9410E" w:rsidRDefault="00E94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4EE8DB" wp14:editId="58E22387">
                  <wp:extent cx="572770" cy="779145"/>
                  <wp:effectExtent l="0" t="0" r="0" b="190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91AD680" w14:textId="77777777" w:rsidR="00E9410E" w:rsidRDefault="00E941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63458"/>
            <w:bookmarkStart w:id="26" w:name="_Toc242163184"/>
            <w:bookmarkStart w:id="27" w:name="_Toc242161000"/>
            <w:bookmarkStart w:id="28" w:name="_Toc242160015"/>
            <w:bookmarkStart w:id="29" w:name="_Toc242159183"/>
            <w:r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35A3AE37" w14:textId="77777777" w:rsidR="00E9410E" w:rsidRDefault="00E941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63459"/>
            <w:bookmarkStart w:id="31" w:name="_Toc242163185"/>
            <w:bookmarkStart w:id="32" w:name="_Toc242161001"/>
            <w:bookmarkStart w:id="33" w:name="_Toc242160016"/>
            <w:bookmarkStart w:id="34" w:name="_Toc242159184"/>
            <w:r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635F32EB" w14:textId="77777777" w:rsidR="00E9410E" w:rsidRDefault="00E94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56315163" w14:textId="77777777" w:rsidR="00E9410E" w:rsidRDefault="00E94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3D0C3202" w14:textId="77777777" w:rsidR="00E9410E" w:rsidRDefault="00E9410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63460"/>
            <w:bookmarkStart w:id="36" w:name="_Toc242163186"/>
            <w:bookmarkStart w:id="37" w:name="_Toc242161002"/>
            <w:bookmarkStart w:id="38" w:name="_Toc242160017"/>
            <w:bookmarkStart w:id="39" w:name="_Toc242159185"/>
            <w:r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21244FAD" w14:textId="77777777" w:rsidR="00E9410E" w:rsidRDefault="00E9410E" w:rsidP="00E9410E"/>
    <w:p w14:paraId="09116503" w14:textId="7446D896" w:rsidR="00E9410E" w:rsidRDefault="00E9410E" w:rsidP="00E9410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от «</w:t>
      </w:r>
      <w:r w:rsidR="00650644">
        <w:rPr>
          <w:rFonts w:ascii="Arial" w:hAnsi="Arial" w:cs="Arial"/>
          <w:u w:val="single"/>
        </w:rPr>
        <w:t>08</w:t>
      </w:r>
      <w:r>
        <w:rPr>
          <w:rFonts w:ascii="Arial" w:hAnsi="Arial" w:cs="Arial"/>
        </w:rPr>
        <w:t xml:space="preserve">» </w:t>
      </w:r>
      <w:r w:rsidR="00650644">
        <w:rPr>
          <w:rFonts w:ascii="Arial" w:hAnsi="Arial" w:cs="Arial"/>
          <w:u w:val="single"/>
        </w:rPr>
        <w:t>06</w:t>
      </w:r>
      <w:r>
        <w:rPr>
          <w:rFonts w:ascii="Arial" w:hAnsi="Arial" w:cs="Arial"/>
        </w:rPr>
        <w:t xml:space="preserve"> 2022 г.                                                                      </w:t>
      </w:r>
      <w:r w:rsidR="00650644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№ </w:t>
      </w:r>
      <w:r w:rsidR="00650644">
        <w:rPr>
          <w:rFonts w:ascii="Arial" w:hAnsi="Arial" w:cs="Arial"/>
        </w:rPr>
        <w:t>655</w:t>
      </w:r>
    </w:p>
    <w:p w14:paraId="7B5CCA4D" w14:textId="77777777" w:rsidR="00E9410E" w:rsidRDefault="00E9410E" w:rsidP="00E9410E"/>
    <w:p w14:paraId="31C9DE3D" w14:textId="77777777" w:rsidR="00E9410E" w:rsidRDefault="00E9410E" w:rsidP="00E9410E">
      <w:pPr>
        <w:rPr>
          <w:b/>
        </w:rPr>
      </w:pPr>
    </w:p>
    <w:p w14:paraId="285FA427" w14:textId="77777777" w:rsidR="00E9410E" w:rsidRDefault="00E9410E" w:rsidP="00E941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введении особого противопожарного</w:t>
      </w:r>
    </w:p>
    <w:p w14:paraId="78292569" w14:textId="77777777" w:rsidR="00E9410E" w:rsidRDefault="00E9410E" w:rsidP="00E941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режима на территории МО «Город Мирный»</w:t>
      </w:r>
    </w:p>
    <w:p w14:paraId="5D8D24A7" w14:textId="77777777" w:rsidR="00E9410E" w:rsidRDefault="00E9410E" w:rsidP="00E941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Мирнинского района Республики Саха (Якутия)</w:t>
      </w:r>
    </w:p>
    <w:p w14:paraId="0AC41016" w14:textId="77777777" w:rsidR="00E9410E" w:rsidRDefault="00E9410E" w:rsidP="00E9410E">
      <w:pPr>
        <w:rPr>
          <w:rFonts w:ascii="Arial" w:hAnsi="Arial" w:cs="Arial"/>
          <w:b/>
        </w:rPr>
      </w:pPr>
    </w:p>
    <w:p w14:paraId="1EA9C14F" w14:textId="77777777" w:rsidR="00E9410E" w:rsidRDefault="00E9410E" w:rsidP="00E9410E">
      <w:pPr>
        <w:rPr>
          <w:rFonts w:ascii="Arial" w:hAnsi="Arial" w:cs="Arial"/>
          <w:b/>
        </w:rPr>
      </w:pPr>
    </w:p>
    <w:p w14:paraId="7169B8B5" w14:textId="5608D54C" w:rsidR="00E9410E" w:rsidRDefault="00E9410E" w:rsidP="00E9410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В соответствии с Федеральным законом от 21.12.1994 № 69-ФЗ «О пожарной безопасности», Постановлением Администрации МО «Мирнинский район» от </w:t>
      </w:r>
      <w:r w:rsidR="00CE2CE9">
        <w:rPr>
          <w:rFonts w:ascii="Arial" w:hAnsi="Arial" w:cs="Arial"/>
        </w:rPr>
        <w:t>07</w:t>
      </w:r>
      <w:r>
        <w:rPr>
          <w:rFonts w:ascii="Arial" w:hAnsi="Arial" w:cs="Arial"/>
        </w:rPr>
        <w:t>.06.202</w:t>
      </w:r>
      <w:r w:rsidR="00CE2CE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№ </w:t>
      </w:r>
      <w:r w:rsidR="00CE2CE9">
        <w:rPr>
          <w:rFonts w:ascii="Arial" w:hAnsi="Arial" w:cs="Arial"/>
        </w:rPr>
        <w:t>833</w:t>
      </w:r>
      <w:r>
        <w:rPr>
          <w:rFonts w:ascii="Arial" w:hAnsi="Arial" w:cs="Arial"/>
        </w:rPr>
        <w:t xml:space="preserve"> «О введении особого противопожарного режима на территории Мирнинского района Республики Саха (Якутия)</w:t>
      </w:r>
      <w:r w:rsidR="00CE2CE9">
        <w:rPr>
          <w:rFonts w:ascii="Arial" w:hAnsi="Arial" w:cs="Arial"/>
        </w:rPr>
        <w:t>»</w:t>
      </w:r>
      <w:r>
        <w:rPr>
          <w:rFonts w:ascii="Arial" w:hAnsi="Arial" w:cs="Arial"/>
        </w:rPr>
        <w:t>, а также</w:t>
      </w:r>
      <w:r w:rsidR="00CE2CE9">
        <w:rPr>
          <w:rFonts w:ascii="Arial" w:hAnsi="Arial" w:cs="Arial"/>
        </w:rPr>
        <w:t xml:space="preserve"> на основании п. 6 протокола заседания Оперативного штаба по охране лесов от пожаров Республики Саха (Якутия) с участием Председателя Правительства Республики Саха (Якутия) А.В. Тарасенко «Об оперативной обстановке</w:t>
      </w:r>
      <w:r w:rsidR="00FD32A1">
        <w:rPr>
          <w:rFonts w:ascii="Arial" w:hAnsi="Arial" w:cs="Arial"/>
        </w:rPr>
        <w:t xml:space="preserve"> пожароопасного сезона 2022 года» от 07.06.2022 № Пр-85-П2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городская Администрация постановляет:</w:t>
      </w:r>
    </w:p>
    <w:p w14:paraId="7FDFDCC1" w14:textId="1ECCCF04" w:rsidR="00E9410E" w:rsidRDefault="00E9410E" w:rsidP="00E9410E">
      <w:pPr>
        <w:numPr>
          <w:ilvl w:val="0"/>
          <w:numId w:val="1"/>
        </w:numPr>
        <w:tabs>
          <w:tab w:val="num" w:pos="540"/>
          <w:tab w:val="left" w:pos="720"/>
          <w:tab w:val="left" w:pos="1276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Ввести с </w:t>
      </w:r>
      <w:r w:rsidR="00FD32A1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июня 202</w:t>
      </w:r>
      <w:r w:rsidR="00FD32A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 и до особого распоряжения на территории МО «Город Мирный» Мирнинского района Республики Саха (Якутия) особый противопожарный режим.</w:t>
      </w:r>
    </w:p>
    <w:p w14:paraId="4A24D29F" w14:textId="77777777" w:rsidR="00E9410E" w:rsidRDefault="00E9410E" w:rsidP="00E9410E">
      <w:pPr>
        <w:numPr>
          <w:ilvl w:val="0"/>
          <w:numId w:val="1"/>
        </w:numPr>
        <w:tabs>
          <w:tab w:val="num" w:pos="540"/>
          <w:tab w:val="left" w:pos="720"/>
          <w:tab w:val="left" w:pos="1276"/>
          <w:tab w:val="left" w:pos="1418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период установленного особого противопожарного режима:</w:t>
      </w:r>
    </w:p>
    <w:p w14:paraId="01B0F701" w14:textId="77777777" w:rsidR="00E9410E" w:rsidRDefault="00E9410E" w:rsidP="00E9410E">
      <w:pPr>
        <w:pStyle w:val="a3"/>
        <w:numPr>
          <w:ilvl w:val="1"/>
          <w:numId w:val="2"/>
        </w:numPr>
        <w:tabs>
          <w:tab w:val="clear" w:pos="1080"/>
          <w:tab w:val="left" w:pos="900"/>
          <w:tab w:val="num" w:pos="126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Запретить въезд транспортных средств в лесопарковую зону города и лесные массивы, за исключением транспортных средств, используемых для ведения лесохозяйственной деятельности, а также для проведения мероприятий по предупреждению и ликвидации пожаров. Стоянка транспортных средств разрешается только на специально оборудованных и обозначенных соответствующими знаками местах.</w:t>
      </w:r>
    </w:p>
    <w:p w14:paraId="7D00A1A6" w14:textId="77777777" w:rsidR="00E9410E" w:rsidRDefault="00E9410E" w:rsidP="00E9410E">
      <w:pPr>
        <w:pStyle w:val="a3"/>
        <w:numPr>
          <w:ilvl w:val="1"/>
          <w:numId w:val="2"/>
        </w:numPr>
        <w:tabs>
          <w:tab w:val="clear" w:pos="1080"/>
          <w:tab w:val="left" w:pos="900"/>
          <w:tab w:val="num" w:pos="126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Запретить в лесных массивах, на территории г. Мирного и прилегающей к городу лесопарковой зоне разведение огня, сжигание мусора, сухой растительности, пожнивных и порубочных остатков, а также проведение всех видов пожароопасных работ, кроме мест, специально отведенных для их проведения.</w:t>
      </w:r>
    </w:p>
    <w:p w14:paraId="1C4657AB" w14:textId="77777777" w:rsidR="00E9410E" w:rsidRDefault="00E9410E" w:rsidP="00E9410E">
      <w:pPr>
        <w:pStyle w:val="a3"/>
        <w:numPr>
          <w:ilvl w:val="1"/>
          <w:numId w:val="2"/>
        </w:numPr>
        <w:tabs>
          <w:tab w:val="clear" w:pos="1080"/>
          <w:tab w:val="left" w:pos="900"/>
          <w:tab w:val="num" w:pos="126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Ограничить посещение лесов населением, за исключением населения, трудовая деятельность которого связана с пребыванием в лесах.</w:t>
      </w:r>
    </w:p>
    <w:p w14:paraId="519DF6FD" w14:textId="77777777" w:rsidR="00E9410E" w:rsidRDefault="00E9410E" w:rsidP="00E9410E">
      <w:pPr>
        <w:pStyle w:val="a3"/>
        <w:numPr>
          <w:ilvl w:val="1"/>
          <w:numId w:val="2"/>
        </w:numPr>
        <w:tabs>
          <w:tab w:val="clear" w:pos="1080"/>
          <w:tab w:val="left" w:pos="900"/>
          <w:tab w:val="num" w:pos="126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Запретить применение пиротехнических изделий на территории г. Мирного.</w:t>
      </w:r>
    </w:p>
    <w:p w14:paraId="629A3934" w14:textId="77777777" w:rsidR="00DB3534" w:rsidRPr="00DB3534" w:rsidRDefault="00E9410E" w:rsidP="00E9410E">
      <w:pPr>
        <w:numPr>
          <w:ilvl w:val="0"/>
          <w:numId w:val="1"/>
        </w:numPr>
        <w:tabs>
          <w:tab w:val="left" w:pos="1276"/>
          <w:tab w:val="num" w:pos="144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Отделу по ГО и ЧС городской Администрации (Пальчиков В.М.)</w:t>
      </w:r>
      <w:r w:rsidR="00DB3534">
        <w:rPr>
          <w:rFonts w:ascii="Arial" w:hAnsi="Arial" w:cs="Arial"/>
          <w:b/>
          <w:bCs/>
        </w:rPr>
        <w:t>:</w:t>
      </w:r>
    </w:p>
    <w:p w14:paraId="7AC25F92" w14:textId="5CACB32C" w:rsidR="00DB3534" w:rsidRDefault="00DB3534" w:rsidP="00DB3534">
      <w:pPr>
        <w:pStyle w:val="a3"/>
        <w:numPr>
          <w:ilvl w:val="1"/>
          <w:numId w:val="4"/>
        </w:numPr>
        <w:tabs>
          <w:tab w:val="left" w:pos="1276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Усилить </w:t>
      </w:r>
      <w:r w:rsidR="006B5943">
        <w:rPr>
          <w:rFonts w:ascii="Arial" w:hAnsi="Arial" w:cs="Arial"/>
        </w:rPr>
        <w:t>проведение разъяснительной работы среди населения г. Мирного по соблюдению требований пожарной безопасности, в том числе путем распространения агитационного материала на противопожарную тематику.</w:t>
      </w:r>
    </w:p>
    <w:p w14:paraId="341926C5" w14:textId="6DE0E3C5" w:rsidR="00E9410E" w:rsidRPr="00DB3534" w:rsidRDefault="00DB3534" w:rsidP="00DB3534">
      <w:pPr>
        <w:pStyle w:val="a3"/>
        <w:numPr>
          <w:ilvl w:val="1"/>
          <w:numId w:val="4"/>
        </w:numPr>
        <w:tabs>
          <w:tab w:val="left" w:pos="1276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E9410E" w:rsidRPr="00DB3534">
        <w:rPr>
          <w:rFonts w:ascii="Arial" w:hAnsi="Arial" w:cs="Arial"/>
        </w:rPr>
        <w:t xml:space="preserve"> случае возникновения угрозы г. Мирному от лесных пожаров обеспечить добровольные пожарные команды, привлекаемые для проведения работ по локализации лесных пожаров, имеющимся противопожарным инвентарем, а также продуктами питания.</w:t>
      </w:r>
    </w:p>
    <w:p w14:paraId="43F12BC2" w14:textId="77777777" w:rsidR="00E9410E" w:rsidRDefault="00E9410E" w:rsidP="00E9410E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b/>
        </w:rPr>
        <w:t>Рекомендовать:</w:t>
      </w:r>
    </w:p>
    <w:p w14:paraId="1763E46C" w14:textId="77777777" w:rsidR="00FD32A1" w:rsidRPr="00FD32A1" w:rsidRDefault="00E9410E" w:rsidP="00E9410E">
      <w:pPr>
        <w:numPr>
          <w:ilvl w:val="1"/>
          <w:numId w:val="3"/>
        </w:numPr>
        <w:tabs>
          <w:tab w:val="clear" w:pos="720"/>
          <w:tab w:val="left" w:pos="1276"/>
        </w:tabs>
        <w:spacing w:line="360" w:lineRule="auto"/>
        <w:ind w:left="0" w:firstLine="720"/>
        <w:jc w:val="both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b/>
          <w:bCs/>
        </w:rPr>
        <w:t>Начальнику ОМВД России по Мирнинскому району (</w:t>
      </w:r>
      <w:proofErr w:type="spellStart"/>
      <w:r>
        <w:rPr>
          <w:rFonts w:ascii="Arial" w:hAnsi="Arial" w:cs="Arial"/>
          <w:b/>
          <w:bCs/>
        </w:rPr>
        <w:t>Доготарь</w:t>
      </w:r>
      <w:proofErr w:type="spellEnd"/>
      <w:r>
        <w:rPr>
          <w:rFonts w:ascii="Arial" w:hAnsi="Arial" w:cs="Arial"/>
          <w:b/>
          <w:bCs/>
        </w:rPr>
        <w:t xml:space="preserve"> С.П.)</w:t>
      </w:r>
      <w:r w:rsidR="00FD32A1">
        <w:rPr>
          <w:rFonts w:ascii="Arial" w:hAnsi="Arial" w:cs="Arial"/>
          <w:b/>
          <w:bCs/>
        </w:rPr>
        <w:t>:</w:t>
      </w:r>
    </w:p>
    <w:p w14:paraId="1628834D" w14:textId="7F547F45" w:rsidR="00E9410E" w:rsidRPr="00FD32A1" w:rsidRDefault="00FD32A1" w:rsidP="00FD32A1">
      <w:pPr>
        <w:pStyle w:val="a3"/>
        <w:numPr>
          <w:ilvl w:val="2"/>
          <w:numId w:val="3"/>
        </w:numPr>
        <w:tabs>
          <w:tab w:val="clear" w:pos="720"/>
          <w:tab w:val="num" w:pos="851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</w:rPr>
        <w:t xml:space="preserve"> О</w:t>
      </w:r>
      <w:r w:rsidR="00E9410E" w:rsidRPr="00FD32A1">
        <w:rPr>
          <w:rFonts w:ascii="Arial" w:hAnsi="Arial" w:cs="Arial"/>
        </w:rPr>
        <w:t>беспечить выполнение мероприятий по недопущению въезда транспортных средств в лесные массивы в соответствии с п. 2.1 настоящего Постановления.</w:t>
      </w:r>
    </w:p>
    <w:p w14:paraId="67A369C8" w14:textId="50D59DC2" w:rsidR="00FD32A1" w:rsidRPr="00FD32A1" w:rsidRDefault="00FD32A1" w:rsidP="00FD32A1">
      <w:pPr>
        <w:pStyle w:val="a3"/>
        <w:numPr>
          <w:ilvl w:val="2"/>
          <w:numId w:val="3"/>
        </w:numPr>
        <w:tabs>
          <w:tab w:val="clear" w:pos="720"/>
          <w:tab w:val="num" w:pos="851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</w:rPr>
        <w:t xml:space="preserve"> Усилить охрану общественного порядка в г. Мирном, подверженном угроз</w:t>
      </w:r>
      <w:r w:rsidR="00DB353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лесных пожаров</w:t>
      </w:r>
      <w:r w:rsidR="00DB3534">
        <w:rPr>
          <w:rFonts w:ascii="Arial" w:hAnsi="Arial" w:cs="Arial"/>
        </w:rPr>
        <w:t>.</w:t>
      </w:r>
    </w:p>
    <w:p w14:paraId="2B41E1F0" w14:textId="248E3F2B" w:rsidR="00E9410E" w:rsidRPr="00DB3534" w:rsidRDefault="00E9410E" w:rsidP="00E9410E">
      <w:pPr>
        <w:numPr>
          <w:ilvl w:val="1"/>
          <w:numId w:val="3"/>
        </w:numPr>
        <w:tabs>
          <w:tab w:val="clear" w:pos="720"/>
          <w:tab w:val="left" w:pos="1276"/>
        </w:tabs>
        <w:spacing w:line="360" w:lineRule="auto"/>
        <w:ind w:left="0" w:firstLine="720"/>
        <w:jc w:val="both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b/>
          <w:bCs/>
        </w:rPr>
        <w:t>Руководителям организаций независимо от организационно-правовой формы собственности, осуществляющих свою деятельность в лесопарковой зоне г. Мирного, а также имеющих объекты, граничащие с лес</w:t>
      </w:r>
      <w:r w:rsidR="00DB3534">
        <w:rPr>
          <w:rFonts w:ascii="Arial" w:hAnsi="Arial" w:cs="Arial"/>
          <w:b/>
          <w:bCs/>
        </w:rPr>
        <w:t>ными массивами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принять дополнительные меры пожарной безопасности.</w:t>
      </w:r>
    </w:p>
    <w:p w14:paraId="001A26E6" w14:textId="6D33FC9F" w:rsidR="00DB3534" w:rsidRPr="00DB3534" w:rsidRDefault="00DB3534" w:rsidP="00DB3534">
      <w:pPr>
        <w:pStyle w:val="a3"/>
        <w:numPr>
          <w:ilvl w:val="0"/>
          <w:numId w:val="1"/>
        </w:numPr>
        <w:tabs>
          <w:tab w:val="clear" w:pos="720"/>
          <w:tab w:val="num" w:pos="851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DB3534">
        <w:rPr>
          <w:rFonts w:ascii="Arial" w:hAnsi="Arial" w:cs="Arial"/>
          <w:b/>
          <w:bCs/>
          <w:color w:val="000000"/>
          <w:spacing w:val="-7"/>
        </w:rPr>
        <w:t>Отделу по связям с общественностью и СМИ (Хангуева Е.В.)</w:t>
      </w:r>
      <w:r>
        <w:rPr>
          <w:rFonts w:ascii="Arial" w:hAnsi="Arial" w:cs="Arial"/>
          <w:b/>
          <w:bCs/>
          <w:color w:val="000000"/>
          <w:spacing w:val="-7"/>
        </w:rPr>
        <w:t xml:space="preserve"> </w:t>
      </w:r>
      <w:r w:rsidRPr="00DB3534">
        <w:rPr>
          <w:rFonts w:ascii="Arial" w:hAnsi="Arial" w:cs="Arial"/>
          <w:color w:val="000000"/>
          <w:spacing w:val="-7"/>
        </w:rPr>
        <w:t>довести</w:t>
      </w:r>
      <w:r>
        <w:rPr>
          <w:rFonts w:ascii="Arial" w:hAnsi="Arial" w:cs="Arial"/>
          <w:b/>
          <w:bCs/>
          <w:color w:val="000000"/>
          <w:spacing w:val="-7"/>
        </w:rPr>
        <w:t xml:space="preserve"> </w:t>
      </w:r>
      <w:r w:rsidRPr="00DB3534">
        <w:rPr>
          <w:rFonts w:ascii="Arial" w:hAnsi="Arial" w:cs="Arial"/>
          <w:color w:val="000000"/>
          <w:spacing w:val="-7"/>
        </w:rPr>
        <w:t>инф</w:t>
      </w:r>
      <w:r>
        <w:rPr>
          <w:rFonts w:ascii="Arial" w:hAnsi="Arial" w:cs="Arial"/>
        </w:rPr>
        <w:t xml:space="preserve">ормацию о введении особого противопожарного режима на территории </w:t>
      </w:r>
      <w:r w:rsidRPr="00DB3534">
        <w:rPr>
          <w:rFonts w:ascii="Arial" w:hAnsi="Arial" w:cs="Arial"/>
        </w:rPr>
        <w:t>МО «Город Мирный» Мирнинского района Республики Саха (Якутия)</w:t>
      </w:r>
      <w:r>
        <w:rPr>
          <w:rFonts w:ascii="Arial" w:hAnsi="Arial" w:cs="Arial"/>
        </w:rPr>
        <w:t xml:space="preserve"> до населения г. Мирного через сайт городской Администрации, а также через другие доступные средства массовой информации.</w:t>
      </w:r>
      <w:r w:rsidRPr="00DB3534">
        <w:rPr>
          <w:rFonts w:ascii="Arial" w:hAnsi="Arial" w:cs="Arial"/>
        </w:rPr>
        <w:t xml:space="preserve">  </w:t>
      </w:r>
    </w:p>
    <w:p w14:paraId="19857A2C" w14:textId="77777777" w:rsidR="00E9410E" w:rsidRDefault="00E9410E" w:rsidP="00E9410E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14:paraId="30ACB67D" w14:textId="77777777" w:rsidR="00E9410E" w:rsidRDefault="00E9410E" w:rsidP="00E9410E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исполнения настоящего Постановления оставляю за собой.</w:t>
      </w:r>
    </w:p>
    <w:p w14:paraId="6CE19E57" w14:textId="77777777" w:rsidR="00E9410E" w:rsidRDefault="00E9410E" w:rsidP="00E9410E">
      <w:pPr>
        <w:jc w:val="both"/>
        <w:rPr>
          <w:rFonts w:ascii="Arial" w:hAnsi="Arial" w:cs="Arial"/>
        </w:rPr>
      </w:pPr>
    </w:p>
    <w:p w14:paraId="26847401" w14:textId="77777777" w:rsidR="00E9410E" w:rsidRDefault="00E9410E" w:rsidP="00E9410E">
      <w:pPr>
        <w:jc w:val="both"/>
        <w:rPr>
          <w:rFonts w:ascii="Arial" w:hAnsi="Arial" w:cs="Arial"/>
        </w:rPr>
      </w:pPr>
    </w:p>
    <w:p w14:paraId="426322B4" w14:textId="77777777" w:rsidR="00E9410E" w:rsidRDefault="00E9410E" w:rsidP="00E9410E">
      <w:pPr>
        <w:jc w:val="both"/>
        <w:rPr>
          <w:rFonts w:ascii="Arial" w:hAnsi="Arial" w:cs="Arial"/>
        </w:rPr>
      </w:pPr>
    </w:p>
    <w:p w14:paraId="70373325" w14:textId="2C519B8A" w:rsidR="00E9410E" w:rsidRDefault="00E9410E" w:rsidP="00E9410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>. Главы города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</w:t>
      </w:r>
      <w:r>
        <w:rPr>
          <w:rFonts w:ascii="Arial" w:hAnsi="Arial" w:cs="Arial"/>
          <w:b/>
        </w:rPr>
        <w:tab/>
        <w:t xml:space="preserve">         С.Ю. Медведь</w:t>
      </w:r>
    </w:p>
    <w:p w14:paraId="10B217E4" w14:textId="77777777" w:rsidR="00E9410E" w:rsidRDefault="00E9410E" w:rsidP="00E9410E">
      <w:pPr>
        <w:rPr>
          <w:rFonts w:ascii="Arial" w:hAnsi="Arial" w:cs="Arial"/>
          <w:b/>
        </w:rPr>
      </w:pPr>
    </w:p>
    <w:p w14:paraId="1B4B4CA3" w14:textId="77777777" w:rsidR="00E9410E" w:rsidRDefault="00E9410E" w:rsidP="00E9410E">
      <w:pPr>
        <w:rPr>
          <w:rFonts w:ascii="Arial" w:hAnsi="Arial" w:cs="Arial"/>
          <w:b/>
        </w:rPr>
      </w:pPr>
    </w:p>
    <w:p w14:paraId="32C7D5A5" w14:textId="77777777" w:rsidR="00E9410E" w:rsidRDefault="00E9410E" w:rsidP="00E9410E">
      <w:pPr>
        <w:rPr>
          <w:rFonts w:ascii="Arial" w:hAnsi="Arial" w:cs="Arial"/>
          <w:b/>
        </w:rPr>
      </w:pPr>
    </w:p>
    <w:p w14:paraId="375BD8E8" w14:textId="77777777" w:rsidR="00E9410E" w:rsidRDefault="00E9410E" w:rsidP="00E9410E">
      <w:pPr>
        <w:rPr>
          <w:rFonts w:ascii="Arial" w:hAnsi="Arial" w:cs="Arial"/>
          <w:b/>
        </w:rPr>
      </w:pPr>
    </w:p>
    <w:p w14:paraId="4B5C4D17" w14:textId="5CEFD612" w:rsidR="008620AA" w:rsidRDefault="008620AA"/>
    <w:sectPr w:rsidR="0086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3D25"/>
    <w:multiLevelType w:val="multilevel"/>
    <w:tmpl w:val="0D3E75C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 w15:restartNumberingAfterBreak="0">
    <w:nsid w:val="36313403"/>
    <w:multiLevelType w:val="hybridMultilevel"/>
    <w:tmpl w:val="3C70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975193"/>
    <w:multiLevelType w:val="multilevel"/>
    <w:tmpl w:val="E71483D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color w:val="auto"/>
      </w:rPr>
    </w:lvl>
  </w:abstractNum>
  <w:abstractNum w:abstractNumId="3" w15:restartNumberingAfterBreak="0">
    <w:nsid w:val="7D253E41"/>
    <w:multiLevelType w:val="multilevel"/>
    <w:tmpl w:val="79F65D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 w16cid:durableId="1918973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907364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786706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6672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7C"/>
    <w:rsid w:val="00000938"/>
    <w:rsid w:val="00000A1C"/>
    <w:rsid w:val="00000E44"/>
    <w:rsid w:val="0000117D"/>
    <w:rsid w:val="0000258D"/>
    <w:rsid w:val="00002828"/>
    <w:rsid w:val="00004503"/>
    <w:rsid w:val="0000486F"/>
    <w:rsid w:val="00006E92"/>
    <w:rsid w:val="00011422"/>
    <w:rsid w:val="00011741"/>
    <w:rsid w:val="00012000"/>
    <w:rsid w:val="000125AF"/>
    <w:rsid w:val="00012891"/>
    <w:rsid w:val="00012F51"/>
    <w:rsid w:val="00013BCC"/>
    <w:rsid w:val="00013C33"/>
    <w:rsid w:val="00014104"/>
    <w:rsid w:val="0001417A"/>
    <w:rsid w:val="00014795"/>
    <w:rsid w:val="00014F3F"/>
    <w:rsid w:val="0001531C"/>
    <w:rsid w:val="00015F2B"/>
    <w:rsid w:val="00016058"/>
    <w:rsid w:val="00016BA5"/>
    <w:rsid w:val="000178CB"/>
    <w:rsid w:val="00017A0D"/>
    <w:rsid w:val="00017A7E"/>
    <w:rsid w:val="00020007"/>
    <w:rsid w:val="00020B11"/>
    <w:rsid w:val="00020FA1"/>
    <w:rsid w:val="00023DA0"/>
    <w:rsid w:val="0002490E"/>
    <w:rsid w:val="00024E5A"/>
    <w:rsid w:val="00025AFE"/>
    <w:rsid w:val="00026127"/>
    <w:rsid w:val="000262FF"/>
    <w:rsid w:val="0002662B"/>
    <w:rsid w:val="000275E5"/>
    <w:rsid w:val="00027BFA"/>
    <w:rsid w:val="00031F7D"/>
    <w:rsid w:val="00032EA2"/>
    <w:rsid w:val="00033FBC"/>
    <w:rsid w:val="000340BE"/>
    <w:rsid w:val="00034668"/>
    <w:rsid w:val="00035DB8"/>
    <w:rsid w:val="00037A33"/>
    <w:rsid w:val="000403A0"/>
    <w:rsid w:val="00040B53"/>
    <w:rsid w:val="0004125E"/>
    <w:rsid w:val="000424F5"/>
    <w:rsid w:val="00042812"/>
    <w:rsid w:val="00042FD5"/>
    <w:rsid w:val="0004390C"/>
    <w:rsid w:val="00043C3C"/>
    <w:rsid w:val="00044E6C"/>
    <w:rsid w:val="00045795"/>
    <w:rsid w:val="00045960"/>
    <w:rsid w:val="00045996"/>
    <w:rsid w:val="00045CA7"/>
    <w:rsid w:val="0004605A"/>
    <w:rsid w:val="0004608A"/>
    <w:rsid w:val="00046C5C"/>
    <w:rsid w:val="00046CFF"/>
    <w:rsid w:val="0005028D"/>
    <w:rsid w:val="00050545"/>
    <w:rsid w:val="00051D7C"/>
    <w:rsid w:val="00051F20"/>
    <w:rsid w:val="0005208C"/>
    <w:rsid w:val="00052626"/>
    <w:rsid w:val="000530D7"/>
    <w:rsid w:val="00053485"/>
    <w:rsid w:val="000535AD"/>
    <w:rsid w:val="00054CF8"/>
    <w:rsid w:val="00055DA0"/>
    <w:rsid w:val="00060183"/>
    <w:rsid w:val="00060242"/>
    <w:rsid w:val="0006036D"/>
    <w:rsid w:val="00061389"/>
    <w:rsid w:val="00061AB0"/>
    <w:rsid w:val="00061F50"/>
    <w:rsid w:val="00062BB6"/>
    <w:rsid w:val="00063FFA"/>
    <w:rsid w:val="00064F28"/>
    <w:rsid w:val="00065247"/>
    <w:rsid w:val="00065EDA"/>
    <w:rsid w:val="000669B5"/>
    <w:rsid w:val="000702C6"/>
    <w:rsid w:val="00070870"/>
    <w:rsid w:val="000729FE"/>
    <w:rsid w:val="00072B7A"/>
    <w:rsid w:val="00073926"/>
    <w:rsid w:val="00073F22"/>
    <w:rsid w:val="0007471D"/>
    <w:rsid w:val="000757CA"/>
    <w:rsid w:val="00075DAD"/>
    <w:rsid w:val="00075EA8"/>
    <w:rsid w:val="00077720"/>
    <w:rsid w:val="0007790D"/>
    <w:rsid w:val="00080951"/>
    <w:rsid w:val="00080ADB"/>
    <w:rsid w:val="00081DE1"/>
    <w:rsid w:val="00082A73"/>
    <w:rsid w:val="00082D38"/>
    <w:rsid w:val="000837ED"/>
    <w:rsid w:val="00083A3D"/>
    <w:rsid w:val="000843A7"/>
    <w:rsid w:val="00085942"/>
    <w:rsid w:val="00085FA9"/>
    <w:rsid w:val="00090C5B"/>
    <w:rsid w:val="00090D5B"/>
    <w:rsid w:val="00091092"/>
    <w:rsid w:val="000936F5"/>
    <w:rsid w:val="00093A41"/>
    <w:rsid w:val="00093B3F"/>
    <w:rsid w:val="00094657"/>
    <w:rsid w:val="00096694"/>
    <w:rsid w:val="000968B5"/>
    <w:rsid w:val="00096AF9"/>
    <w:rsid w:val="00097798"/>
    <w:rsid w:val="000A0437"/>
    <w:rsid w:val="000A0E39"/>
    <w:rsid w:val="000A1750"/>
    <w:rsid w:val="000A1B13"/>
    <w:rsid w:val="000A3801"/>
    <w:rsid w:val="000A4883"/>
    <w:rsid w:val="000A5C35"/>
    <w:rsid w:val="000A5D44"/>
    <w:rsid w:val="000A63F0"/>
    <w:rsid w:val="000A6990"/>
    <w:rsid w:val="000A7B1A"/>
    <w:rsid w:val="000B32D4"/>
    <w:rsid w:val="000B4ECE"/>
    <w:rsid w:val="000B71B3"/>
    <w:rsid w:val="000C1666"/>
    <w:rsid w:val="000C20D7"/>
    <w:rsid w:val="000C2627"/>
    <w:rsid w:val="000C2A1A"/>
    <w:rsid w:val="000C40B0"/>
    <w:rsid w:val="000C5574"/>
    <w:rsid w:val="000C5DD9"/>
    <w:rsid w:val="000C6D50"/>
    <w:rsid w:val="000D0F37"/>
    <w:rsid w:val="000D214C"/>
    <w:rsid w:val="000D36E7"/>
    <w:rsid w:val="000D3749"/>
    <w:rsid w:val="000D380E"/>
    <w:rsid w:val="000D490E"/>
    <w:rsid w:val="000D499C"/>
    <w:rsid w:val="000D4FA4"/>
    <w:rsid w:val="000D5196"/>
    <w:rsid w:val="000D5349"/>
    <w:rsid w:val="000D56A1"/>
    <w:rsid w:val="000D5A9F"/>
    <w:rsid w:val="000D733E"/>
    <w:rsid w:val="000D73FE"/>
    <w:rsid w:val="000E02E5"/>
    <w:rsid w:val="000E0744"/>
    <w:rsid w:val="000E07BB"/>
    <w:rsid w:val="000E1CFD"/>
    <w:rsid w:val="000E1FE5"/>
    <w:rsid w:val="000E2583"/>
    <w:rsid w:val="000E26A0"/>
    <w:rsid w:val="000E27A5"/>
    <w:rsid w:val="000E3237"/>
    <w:rsid w:val="000E42F7"/>
    <w:rsid w:val="000E4EC9"/>
    <w:rsid w:val="000E63F0"/>
    <w:rsid w:val="000E6784"/>
    <w:rsid w:val="000E7132"/>
    <w:rsid w:val="000E73E7"/>
    <w:rsid w:val="000F0630"/>
    <w:rsid w:val="000F124B"/>
    <w:rsid w:val="000F1FEE"/>
    <w:rsid w:val="000F2820"/>
    <w:rsid w:val="000F300B"/>
    <w:rsid w:val="000F326B"/>
    <w:rsid w:val="000F4955"/>
    <w:rsid w:val="000F538C"/>
    <w:rsid w:val="000F5BFF"/>
    <w:rsid w:val="000F60CB"/>
    <w:rsid w:val="000F76D1"/>
    <w:rsid w:val="000F7955"/>
    <w:rsid w:val="000F7C8F"/>
    <w:rsid w:val="0010048C"/>
    <w:rsid w:val="00100DDA"/>
    <w:rsid w:val="00100E89"/>
    <w:rsid w:val="00102180"/>
    <w:rsid w:val="001032C0"/>
    <w:rsid w:val="0010367D"/>
    <w:rsid w:val="0010369F"/>
    <w:rsid w:val="00104F16"/>
    <w:rsid w:val="00104F4A"/>
    <w:rsid w:val="0010530B"/>
    <w:rsid w:val="00105979"/>
    <w:rsid w:val="00106ACD"/>
    <w:rsid w:val="00106C18"/>
    <w:rsid w:val="0011233F"/>
    <w:rsid w:val="00112A54"/>
    <w:rsid w:val="00113EC1"/>
    <w:rsid w:val="001163FB"/>
    <w:rsid w:val="00116BBF"/>
    <w:rsid w:val="00120A53"/>
    <w:rsid w:val="00120BD8"/>
    <w:rsid w:val="00121D09"/>
    <w:rsid w:val="00121D80"/>
    <w:rsid w:val="001222E9"/>
    <w:rsid w:val="00124091"/>
    <w:rsid w:val="00124326"/>
    <w:rsid w:val="00124533"/>
    <w:rsid w:val="0012535C"/>
    <w:rsid w:val="0012703E"/>
    <w:rsid w:val="00127933"/>
    <w:rsid w:val="00130B84"/>
    <w:rsid w:val="00131AE5"/>
    <w:rsid w:val="00131AFC"/>
    <w:rsid w:val="00131EB4"/>
    <w:rsid w:val="00132588"/>
    <w:rsid w:val="001332DB"/>
    <w:rsid w:val="0013364E"/>
    <w:rsid w:val="00134179"/>
    <w:rsid w:val="001358AA"/>
    <w:rsid w:val="00135A79"/>
    <w:rsid w:val="00135B69"/>
    <w:rsid w:val="00136315"/>
    <w:rsid w:val="00142875"/>
    <w:rsid w:val="00142A10"/>
    <w:rsid w:val="00142B07"/>
    <w:rsid w:val="00142B9F"/>
    <w:rsid w:val="001435BF"/>
    <w:rsid w:val="00143618"/>
    <w:rsid w:val="001441FB"/>
    <w:rsid w:val="00144323"/>
    <w:rsid w:val="00144A40"/>
    <w:rsid w:val="001470AF"/>
    <w:rsid w:val="0014773A"/>
    <w:rsid w:val="001479CD"/>
    <w:rsid w:val="00147F3A"/>
    <w:rsid w:val="00150590"/>
    <w:rsid w:val="00150E3F"/>
    <w:rsid w:val="001533DE"/>
    <w:rsid w:val="001569B6"/>
    <w:rsid w:val="00160B74"/>
    <w:rsid w:val="0016141C"/>
    <w:rsid w:val="001628E4"/>
    <w:rsid w:val="0016422F"/>
    <w:rsid w:val="001642DD"/>
    <w:rsid w:val="001646FB"/>
    <w:rsid w:val="00164E5C"/>
    <w:rsid w:val="00164EFC"/>
    <w:rsid w:val="0016501E"/>
    <w:rsid w:val="00165F5B"/>
    <w:rsid w:val="001706FD"/>
    <w:rsid w:val="00172F1B"/>
    <w:rsid w:val="00173FB4"/>
    <w:rsid w:val="001745B2"/>
    <w:rsid w:val="00174BFF"/>
    <w:rsid w:val="00174C25"/>
    <w:rsid w:val="00175186"/>
    <w:rsid w:val="00175AB5"/>
    <w:rsid w:val="00175AFB"/>
    <w:rsid w:val="001771C2"/>
    <w:rsid w:val="00181C09"/>
    <w:rsid w:val="00181C33"/>
    <w:rsid w:val="00182102"/>
    <w:rsid w:val="00182A5D"/>
    <w:rsid w:val="00183B36"/>
    <w:rsid w:val="0018446D"/>
    <w:rsid w:val="0018488F"/>
    <w:rsid w:val="00185E87"/>
    <w:rsid w:val="0018602F"/>
    <w:rsid w:val="00191C49"/>
    <w:rsid w:val="00192C9D"/>
    <w:rsid w:val="0019340A"/>
    <w:rsid w:val="00193A25"/>
    <w:rsid w:val="00194A74"/>
    <w:rsid w:val="00195ACE"/>
    <w:rsid w:val="001965E0"/>
    <w:rsid w:val="00196BC9"/>
    <w:rsid w:val="00196DB5"/>
    <w:rsid w:val="00197CD9"/>
    <w:rsid w:val="00197EA2"/>
    <w:rsid w:val="001A05C8"/>
    <w:rsid w:val="001A05EE"/>
    <w:rsid w:val="001A08DF"/>
    <w:rsid w:val="001A0B5A"/>
    <w:rsid w:val="001A0EE1"/>
    <w:rsid w:val="001A19FF"/>
    <w:rsid w:val="001A227D"/>
    <w:rsid w:val="001A4254"/>
    <w:rsid w:val="001A468B"/>
    <w:rsid w:val="001A541B"/>
    <w:rsid w:val="001A5553"/>
    <w:rsid w:val="001A5D9F"/>
    <w:rsid w:val="001A6943"/>
    <w:rsid w:val="001B024E"/>
    <w:rsid w:val="001B0FB0"/>
    <w:rsid w:val="001B1F59"/>
    <w:rsid w:val="001B29E4"/>
    <w:rsid w:val="001B2ED1"/>
    <w:rsid w:val="001B3878"/>
    <w:rsid w:val="001B3956"/>
    <w:rsid w:val="001B3A18"/>
    <w:rsid w:val="001B436B"/>
    <w:rsid w:val="001B48E9"/>
    <w:rsid w:val="001B52A3"/>
    <w:rsid w:val="001B5986"/>
    <w:rsid w:val="001B69D8"/>
    <w:rsid w:val="001B708A"/>
    <w:rsid w:val="001C06EA"/>
    <w:rsid w:val="001C0E80"/>
    <w:rsid w:val="001C1E86"/>
    <w:rsid w:val="001C225A"/>
    <w:rsid w:val="001C3044"/>
    <w:rsid w:val="001C37FB"/>
    <w:rsid w:val="001C5663"/>
    <w:rsid w:val="001C5720"/>
    <w:rsid w:val="001C70B5"/>
    <w:rsid w:val="001D07FB"/>
    <w:rsid w:val="001D30B4"/>
    <w:rsid w:val="001D3B3C"/>
    <w:rsid w:val="001D3FDC"/>
    <w:rsid w:val="001D4A49"/>
    <w:rsid w:val="001D5163"/>
    <w:rsid w:val="001D6F82"/>
    <w:rsid w:val="001E0B65"/>
    <w:rsid w:val="001E0EC8"/>
    <w:rsid w:val="001E1A44"/>
    <w:rsid w:val="001E1F4E"/>
    <w:rsid w:val="001E29D5"/>
    <w:rsid w:val="001E3081"/>
    <w:rsid w:val="001E3378"/>
    <w:rsid w:val="001E4152"/>
    <w:rsid w:val="001E5DE0"/>
    <w:rsid w:val="001E6133"/>
    <w:rsid w:val="001E6228"/>
    <w:rsid w:val="001E6504"/>
    <w:rsid w:val="001E6BFE"/>
    <w:rsid w:val="001F1A16"/>
    <w:rsid w:val="001F1D10"/>
    <w:rsid w:val="001F265F"/>
    <w:rsid w:val="001F3CC0"/>
    <w:rsid w:val="001F5001"/>
    <w:rsid w:val="001F5235"/>
    <w:rsid w:val="001F6072"/>
    <w:rsid w:val="001F6206"/>
    <w:rsid w:val="001F6421"/>
    <w:rsid w:val="001F726C"/>
    <w:rsid w:val="001F7516"/>
    <w:rsid w:val="00200374"/>
    <w:rsid w:val="00201DA6"/>
    <w:rsid w:val="00203A0B"/>
    <w:rsid w:val="00203C0D"/>
    <w:rsid w:val="0020426F"/>
    <w:rsid w:val="00204BE6"/>
    <w:rsid w:val="00205B99"/>
    <w:rsid w:val="00206831"/>
    <w:rsid w:val="00207B5B"/>
    <w:rsid w:val="002119C0"/>
    <w:rsid w:val="0021233D"/>
    <w:rsid w:val="00212C15"/>
    <w:rsid w:val="00215875"/>
    <w:rsid w:val="00215BF9"/>
    <w:rsid w:val="00216009"/>
    <w:rsid w:val="00217300"/>
    <w:rsid w:val="002173EF"/>
    <w:rsid w:val="002211AA"/>
    <w:rsid w:val="0022121F"/>
    <w:rsid w:val="00225EAD"/>
    <w:rsid w:val="00230ABA"/>
    <w:rsid w:val="00230B38"/>
    <w:rsid w:val="002311B3"/>
    <w:rsid w:val="00231330"/>
    <w:rsid w:val="0023210A"/>
    <w:rsid w:val="00232B1E"/>
    <w:rsid w:val="00232E44"/>
    <w:rsid w:val="00232F05"/>
    <w:rsid w:val="00232F6C"/>
    <w:rsid w:val="0023379B"/>
    <w:rsid w:val="00233ACB"/>
    <w:rsid w:val="002347D6"/>
    <w:rsid w:val="00234E47"/>
    <w:rsid w:val="002352D2"/>
    <w:rsid w:val="002354B0"/>
    <w:rsid w:val="00235B78"/>
    <w:rsid w:val="00235D27"/>
    <w:rsid w:val="00236E63"/>
    <w:rsid w:val="00236FBF"/>
    <w:rsid w:val="00237AD9"/>
    <w:rsid w:val="00240CEA"/>
    <w:rsid w:val="0024258C"/>
    <w:rsid w:val="00242D81"/>
    <w:rsid w:val="00242DB1"/>
    <w:rsid w:val="00242DE2"/>
    <w:rsid w:val="002449E9"/>
    <w:rsid w:val="002452F9"/>
    <w:rsid w:val="00245603"/>
    <w:rsid w:val="00245EB4"/>
    <w:rsid w:val="0024677B"/>
    <w:rsid w:val="002504DE"/>
    <w:rsid w:val="00250981"/>
    <w:rsid w:val="00251049"/>
    <w:rsid w:val="0025111C"/>
    <w:rsid w:val="00252D92"/>
    <w:rsid w:val="00253112"/>
    <w:rsid w:val="00254045"/>
    <w:rsid w:val="002557E0"/>
    <w:rsid w:val="002571BD"/>
    <w:rsid w:val="0025747B"/>
    <w:rsid w:val="00257716"/>
    <w:rsid w:val="00257C74"/>
    <w:rsid w:val="002608F4"/>
    <w:rsid w:val="0026092D"/>
    <w:rsid w:val="00260E91"/>
    <w:rsid w:val="00264A02"/>
    <w:rsid w:val="002704A9"/>
    <w:rsid w:val="00270C80"/>
    <w:rsid w:val="00270D63"/>
    <w:rsid w:val="002713C6"/>
    <w:rsid w:val="002715C8"/>
    <w:rsid w:val="0027169A"/>
    <w:rsid w:val="00272ECB"/>
    <w:rsid w:val="002738ED"/>
    <w:rsid w:val="0027663A"/>
    <w:rsid w:val="00276B47"/>
    <w:rsid w:val="00277863"/>
    <w:rsid w:val="00277B25"/>
    <w:rsid w:val="00277D34"/>
    <w:rsid w:val="002803C3"/>
    <w:rsid w:val="00280843"/>
    <w:rsid w:val="00281237"/>
    <w:rsid w:val="0028177F"/>
    <w:rsid w:val="00281C9B"/>
    <w:rsid w:val="00282C23"/>
    <w:rsid w:val="00283A75"/>
    <w:rsid w:val="00284593"/>
    <w:rsid w:val="0028635E"/>
    <w:rsid w:val="002863F4"/>
    <w:rsid w:val="00286C8E"/>
    <w:rsid w:val="00287BD1"/>
    <w:rsid w:val="00290C71"/>
    <w:rsid w:val="00293373"/>
    <w:rsid w:val="0029337A"/>
    <w:rsid w:val="0029456C"/>
    <w:rsid w:val="00295642"/>
    <w:rsid w:val="0029599E"/>
    <w:rsid w:val="00296583"/>
    <w:rsid w:val="002A099C"/>
    <w:rsid w:val="002A1DD1"/>
    <w:rsid w:val="002A2BFB"/>
    <w:rsid w:val="002A525C"/>
    <w:rsid w:val="002A56AF"/>
    <w:rsid w:val="002A6135"/>
    <w:rsid w:val="002A62BA"/>
    <w:rsid w:val="002A6537"/>
    <w:rsid w:val="002A6947"/>
    <w:rsid w:val="002A7A89"/>
    <w:rsid w:val="002A7D08"/>
    <w:rsid w:val="002B0496"/>
    <w:rsid w:val="002B1237"/>
    <w:rsid w:val="002B1FEE"/>
    <w:rsid w:val="002B2945"/>
    <w:rsid w:val="002B2A69"/>
    <w:rsid w:val="002B508E"/>
    <w:rsid w:val="002B5272"/>
    <w:rsid w:val="002B5D60"/>
    <w:rsid w:val="002B6D4E"/>
    <w:rsid w:val="002C22FF"/>
    <w:rsid w:val="002C26F6"/>
    <w:rsid w:val="002C5762"/>
    <w:rsid w:val="002C6764"/>
    <w:rsid w:val="002D163A"/>
    <w:rsid w:val="002D1D60"/>
    <w:rsid w:val="002D2ED9"/>
    <w:rsid w:val="002D48D8"/>
    <w:rsid w:val="002D5088"/>
    <w:rsid w:val="002D661D"/>
    <w:rsid w:val="002D670F"/>
    <w:rsid w:val="002D756E"/>
    <w:rsid w:val="002D7736"/>
    <w:rsid w:val="002E0A73"/>
    <w:rsid w:val="002E1114"/>
    <w:rsid w:val="002E143B"/>
    <w:rsid w:val="002E20BF"/>
    <w:rsid w:val="002E2833"/>
    <w:rsid w:val="002E2A80"/>
    <w:rsid w:val="002E3775"/>
    <w:rsid w:val="002E4727"/>
    <w:rsid w:val="002E4811"/>
    <w:rsid w:val="002E52EF"/>
    <w:rsid w:val="002E5419"/>
    <w:rsid w:val="002E54EF"/>
    <w:rsid w:val="002E5DBE"/>
    <w:rsid w:val="002E69AB"/>
    <w:rsid w:val="002E70C7"/>
    <w:rsid w:val="002F0EE4"/>
    <w:rsid w:val="002F219E"/>
    <w:rsid w:val="002F2B81"/>
    <w:rsid w:val="002F3C32"/>
    <w:rsid w:val="002F7BF4"/>
    <w:rsid w:val="00300F9A"/>
    <w:rsid w:val="00301BD1"/>
    <w:rsid w:val="0030256E"/>
    <w:rsid w:val="00302611"/>
    <w:rsid w:val="00302688"/>
    <w:rsid w:val="00304AC6"/>
    <w:rsid w:val="00304B2D"/>
    <w:rsid w:val="0030681B"/>
    <w:rsid w:val="00307177"/>
    <w:rsid w:val="00307410"/>
    <w:rsid w:val="00307D9D"/>
    <w:rsid w:val="00307E2C"/>
    <w:rsid w:val="003103B4"/>
    <w:rsid w:val="00310498"/>
    <w:rsid w:val="00311B30"/>
    <w:rsid w:val="00311F47"/>
    <w:rsid w:val="0031363C"/>
    <w:rsid w:val="003152F0"/>
    <w:rsid w:val="00315543"/>
    <w:rsid w:val="00315C7C"/>
    <w:rsid w:val="00315D02"/>
    <w:rsid w:val="003170B1"/>
    <w:rsid w:val="00317DA8"/>
    <w:rsid w:val="003205DC"/>
    <w:rsid w:val="00320B4A"/>
    <w:rsid w:val="00322EA5"/>
    <w:rsid w:val="003232A8"/>
    <w:rsid w:val="0032343B"/>
    <w:rsid w:val="00325653"/>
    <w:rsid w:val="00325C09"/>
    <w:rsid w:val="003268A1"/>
    <w:rsid w:val="00326A3B"/>
    <w:rsid w:val="0033065F"/>
    <w:rsid w:val="00330C76"/>
    <w:rsid w:val="00331393"/>
    <w:rsid w:val="003315CB"/>
    <w:rsid w:val="00331ED7"/>
    <w:rsid w:val="003323FE"/>
    <w:rsid w:val="00332B60"/>
    <w:rsid w:val="00332BFE"/>
    <w:rsid w:val="00332DAA"/>
    <w:rsid w:val="00333511"/>
    <w:rsid w:val="00334392"/>
    <w:rsid w:val="0033573A"/>
    <w:rsid w:val="003357DA"/>
    <w:rsid w:val="00336BA3"/>
    <w:rsid w:val="00336EF4"/>
    <w:rsid w:val="003373E6"/>
    <w:rsid w:val="00337C6E"/>
    <w:rsid w:val="0034067C"/>
    <w:rsid w:val="00340E9A"/>
    <w:rsid w:val="003412A4"/>
    <w:rsid w:val="00341379"/>
    <w:rsid w:val="00341661"/>
    <w:rsid w:val="00341FAF"/>
    <w:rsid w:val="00342050"/>
    <w:rsid w:val="003429B8"/>
    <w:rsid w:val="00342EB4"/>
    <w:rsid w:val="00343720"/>
    <w:rsid w:val="00343C0E"/>
    <w:rsid w:val="00343D0B"/>
    <w:rsid w:val="00344097"/>
    <w:rsid w:val="003441D2"/>
    <w:rsid w:val="00345857"/>
    <w:rsid w:val="003461B8"/>
    <w:rsid w:val="003468FE"/>
    <w:rsid w:val="003479B7"/>
    <w:rsid w:val="00347F3E"/>
    <w:rsid w:val="003516D4"/>
    <w:rsid w:val="00352C96"/>
    <w:rsid w:val="00353691"/>
    <w:rsid w:val="003537C7"/>
    <w:rsid w:val="00353AE5"/>
    <w:rsid w:val="00354B91"/>
    <w:rsid w:val="00355D1F"/>
    <w:rsid w:val="00356557"/>
    <w:rsid w:val="00357854"/>
    <w:rsid w:val="00357AAA"/>
    <w:rsid w:val="0036020E"/>
    <w:rsid w:val="00360255"/>
    <w:rsid w:val="0036083A"/>
    <w:rsid w:val="00360AB7"/>
    <w:rsid w:val="00362025"/>
    <w:rsid w:val="00362B15"/>
    <w:rsid w:val="00364783"/>
    <w:rsid w:val="00364D20"/>
    <w:rsid w:val="003674BD"/>
    <w:rsid w:val="00367EAC"/>
    <w:rsid w:val="00370483"/>
    <w:rsid w:val="00371409"/>
    <w:rsid w:val="003716B4"/>
    <w:rsid w:val="0037312D"/>
    <w:rsid w:val="00373285"/>
    <w:rsid w:val="003744EF"/>
    <w:rsid w:val="00374706"/>
    <w:rsid w:val="0037574E"/>
    <w:rsid w:val="00376515"/>
    <w:rsid w:val="00376B3E"/>
    <w:rsid w:val="00381F1C"/>
    <w:rsid w:val="00385030"/>
    <w:rsid w:val="003876D8"/>
    <w:rsid w:val="003879CB"/>
    <w:rsid w:val="00387BF8"/>
    <w:rsid w:val="00387F31"/>
    <w:rsid w:val="003903CE"/>
    <w:rsid w:val="0039072C"/>
    <w:rsid w:val="00392CA1"/>
    <w:rsid w:val="00392D46"/>
    <w:rsid w:val="0039598F"/>
    <w:rsid w:val="00395C4B"/>
    <w:rsid w:val="003970A9"/>
    <w:rsid w:val="00397B8B"/>
    <w:rsid w:val="00397C58"/>
    <w:rsid w:val="003A023C"/>
    <w:rsid w:val="003A07FB"/>
    <w:rsid w:val="003A11B3"/>
    <w:rsid w:val="003A36B3"/>
    <w:rsid w:val="003A41E4"/>
    <w:rsid w:val="003A48AA"/>
    <w:rsid w:val="003A5CD7"/>
    <w:rsid w:val="003A5D01"/>
    <w:rsid w:val="003B098C"/>
    <w:rsid w:val="003B190B"/>
    <w:rsid w:val="003B19FD"/>
    <w:rsid w:val="003B2642"/>
    <w:rsid w:val="003B271B"/>
    <w:rsid w:val="003B2B8F"/>
    <w:rsid w:val="003B3A46"/>
    <w:rsid w:val="003B52BE"/>
    <w:rsid w:val="003B58F4"/>
    <w:rsid w:val="003B594E"/>
    <w:rsid w:val="003C08AC"/>
    <w:rsid w:val="003C3342"/>
    <w:rsid w:val="003C5F06"/>
    <w:rsid w:val="003D1D43"/>
    <w:rsid w:val="003D2548"/>
    <w:rsid w:val="003D2A9D"/>
    <w:rsid w:val="003D36CD"/>
    <w:rsid w:val="003D3EF2"/>
    <w:rsid w:val="003D5388"/>
    <w:rsid w:val="003D5924"/>
    <w:rsid w:val="003E1A1D"/>
    <w:rsid w:val="003E224D"/>
    <w:rsid w:val="003E300C"/>
    <w:rsid w:val="003E328C"/>
    <w:rsid w:val="003E3F42"/>
    <w:rsid w:val="003E454D"/>
    <w:rsid w:val="003E4B7A"/>
    <w:rsid w:val="003E52BB"/>
    <w:rsid w:val="003E54F5"/>
    <w:rsid w:val="003E54F9"/>
    <w:rsid w:val="003E5C5F"/>
    <w:rsid w:val="003E5D50"/>
    <w:rsid w:val="003E5DDF"/>
    <w:rsid w:val="003E6756"/>
    <w:rsid w:val="003E758D"/>
    <w:rsid w:val="003F0CC2"/>
    <w:rsid w:val="003F0DDF"/>
    <w:rsid w:val="003F1D8A"/>
    <w:rsid w:val="003F2BAF"/>
    <w:rsid w:val="003F30B3"/>
    <w:rsid w:val="003F32C6"/>
    <w:rsid w:val="003F4097"/>
    <w:rsid w:val="003F551E"/>
    <w:rsid w:val="003F5F2C"/>
    <w:rsid w:val="003F6389"/>
    <w:rsid w:val="003F66D2"/>
    <w:rsid w:val="003F68DA"/>
    <w:rsid w:val="003F7CB0"/>
    <w:rsid w:val="00402187"/>
    <w:rsid w:val="00402F0F"/>
    <w:rsid w:val="00403270"/>
    <w:rsid w:val="0040337C"/>
    <w:rsid w:val="00403F76"/>
    <w:rsid w:val="00404C0B"/>
    <w:rsid w:val="004050E3"/>
    <w:rsid w:val="004068BB"/>
    <w:rsid w:val="00407076"/>
    <w:rsid w:val="00410FE3"/>
    <w:rsid w:val="00412786"/>
    <w:rsid w:val="00414AC4"/>
    <w:rsid w:val="00414AEB"/>
    <w:rsid w:val="00414D4B"/>
    <w:rsid w:val="004156DA"/>
    <w:rsid w:val="0041645B"/>
    <w:rsid w:val="00416B49"/>
    <w:rsid w:val="00417DDF"/>
    <w:rsid w:val="004214FA"/>
    <w:rsid w:val="00421988"/>
    <w:rsid w:val="00421A37"/>
    <w:rsid w:val="00422546"/>
    <w:rsid w:val="004234BA"/>
    <w:rsid w:val="004236B2"/>
    <w:rsid w:val="00424401"/>
    <w:rsid w:val="004251A8"/>
    <w:rsid w:val="00425DB5"/>
    <w:rsid w:val="00426942"/>
    <w:rsid w:val="004273DE"/>
    <w:rsid w:val="00427E17"/>
    <w:rsid w:val="00431390"/>
    <w:rsid w:val="00432601"/>
    <w:rsid w:val="00434B1F"/>
    <w:rsid w:val="00434BE1"/>
    <w:rsid w:val="00435501"/>
    <w:rsid w:val="00435A6B"/>
    <w:rsid w:val="0043635C"/>
    <w:rsid w:val="00436F16"/>
    <w:rsid w:val="004379DF"/>
    <w:rsid w:val="00437B95"/>
    <w:rsid w:val="004420E1"/>
    <w:rsid w:val="0044218A"/>
    <w:rsid w:val="004439FA"/>
    <w:rsid w:val="00443B8C"/>
    <w:rsid w:val="00444AB5"/>
    <w:rsid w:val="0044614B"/>
    <w:rsid w:val="00450C24"/>
    <w:rsid w:val="004513D7"/>
    <w:rsid w:val="00451F0A"/>
    <w:rsid w:val="00452299"/>
    <w:rsid w:val="00452E38"/>
    <w:rsid w:val="00454093"/>
    <w:rsid w:val="004546ED"/>
    <w:rsid w:val="00454E4E"/>
    <w:rsid w:val="00455860"/>
    <w:rsid w:val="0045638B"/>
    <w:rsid w:val="00457FB4"/>
    <w:rsid w:val="00461937"/>
    <w:rsid w:val="00462A83"/>
    <w:rsid w:val="004634C0"/>
    <w:rsid w:val="0046409B"/>
    <w:rsid w:val="004662E0"/>
    <w:rsid w:val="00466970"/>
    <w:rsid w:val="00467869"/>
    <w:rsid w:val="00467A80"/>
    <w:rsid w:val="00467D3A"/>
    <w:rsid w:val="00470D8F"/>
    <w:rsid w:val="00471A06"/>
    <w:rsid w:val="00473697"/>
    <w:rsid w:val="00473D9D"/>
    <w:rsid w:val="00474736"/>
    <w:rsid w:val="004747B8"/>
    <w:rsid w:val="0047648B"/>
    <w:rsid w:val="004769B1"/>
    <w:rsid w:val="00477A67"/>
    <w:rsid w:val="00477CB6"/>
    <w:rsid w:val="00481483"/>
    <w:rsid w:val="004832FE"/>
    <w:rsid w:val="00483547"/>
    <w:rsid w:val="004836AF"/>
    <w:rsid w:val="0048394F"/>
    <w:rsid w:val="0048441C"/>
    <w:rsid w:val="0048447F"/>
    <w:rsid w:val="00484A45"/>
    <w:rsid w:val="00485715"/>
    <w:rsid w:val="00486710"/>
    <w:rsid w:val="00486941"/>
    <w:rsid w:val="004869B2"/>
    <w:rsid w:val="00486C72"/>
    <w:rsid w:val="004877DE"/>
    <w:rsid w:val="004905FD"/>
    <w:rsid w:val="00491637"/>
    <w:rsid w:val="00492096"/>
    <w:rsid w:val="004944A2"/>
    <w:rsid w:val="00494D8D"/>
    <w:rsid w:val="00496528"/>
    <w:rsid w:val="0049659B"/>
    <w:rsid w:val="004A02DD"/>
    <w:rsid w:val="004A14D8"/>
    <w:rsid w:val="004A1B25"/>
    <w:rsid w:val="004A3BA0"/>
    <w:rsid w:val="004A6106"/>
    <w:rsid w:val="004A624A"/>
    <w:rsid w:val="004A7E24"/>
    <w:rsid w:val="004A7FB8"/>
    <w:rsid w:val="004B036C"/>
    <w:rsid w:val="004B0426"/>
    <w:rsid w:val="004B0908"/>
    <w:rsid w:val="004B0A4E"/>
    <w:rsid w:val="004B0D5A"/>
    <w:rsid w:val="004B1199"/>
    <w:rsid w:val="004B295C"/>
    <w:rsid w:val="004B2E21"/>
    <w:rsid w:val="004B3560"/>
    <w:rsid w:val="004B5DED"/>
    <w:rsid w:val="004B7A81"/>
    <w:rsid w:val="004C06BC"/>
    <w:rsid w:val="004C0CD2"/>
    <w:rsid w:val="004C0E94"/>
    <w:rsid w:val="004C13E6"/>
    <w:rsid w:val="004C2337"/>
    <w:rsid w:val="004C3B2B"/>
    <w:rsid w:val="004C5D19"/>
    <w:rsid w:val="004C676D"/>
    <w:rsid w:val="004C697C"/>
    <w:rsid w:val="004D062D"/>
    <w:rsid w:val="004D1BBD"/>
    <w:rsid w:val="004D2B7B"/>
    <w:rsid w:val="004D443B"/>
    <w:rsid w:val="004D5231"/>
    <w:rsid w:val="004D5735"/>
    <w:rsid w:val="004E1EA3"/>
    <w:rsid w:val="004E5053"/>
    <w:rsid w:val="004E5358"/>
    <w:rsid w:val="004E6193"/>
    <w:rsid w:val="004E702E"/>
    <w:rsid w:val="004E7404"/>
    <w:rsid w:val="004E7D90"/>
    <w:rsid w:val="004E7DE5"/>
    <w:rsid w:val="004E7F90"/>
    <w:rsid w:val="004F03E6"/>
    <w:rsid w:val="004F30E3"/>
    <w:rsid w:val="004F3B9D"/>
    <w:rsid w:val="004F4DC7"/>
    <w:rsid w:val="004F55D8"/>
    <w:rsid w:val="004F5761"/>
    <w:rsid w:val="004F5DEA"/>
    <w:rsid w:val="004F7CCA"/>
    <w:rsid w:val="004F7FE6"/>
    <w:rsid w:val="00501936"/>
    <w:rsid w:val="00501DCF"/>
    <w:rsid w:val="00502CA6"/>
    <w:rsid w:val="00503762"/>
    <w:rsid w:val="00503E83"/>
    <w:rsid w:val="005043A7"/>
    <w:rsid w:val="00504497"/>
    <w:rsid w:val="0050651B"/>
    <w:rsid w:val="00506F4A"/>
    <w:rsid w:val="00506FD0"/>
    <w:rsid w:val="0050706F"/>
    <w:rsid w:val="00507620"/>
    <w:rsid w:val="005105DB"/>
    <w:rsid w:val="00511454"/>
    <w:rsid w:val="00511FAC"/>
    <w:rsid w:val="005131E4"/>
    <w:rsid w:val="00513950"/>
    <w:rsid w:val="00513B38"/>
    <w:rsid w:val="005140C3"/>
    <w:rsid w:val="00514333"/>
    <w:rsid w:val="00515083"/>
    <w:rsid w:val="0051648B"/>
    <w:rsid w:val="00516912"/>
    <w:rsid w:val="00516CFA"/>
    <w:rsid w:val="00517326"/>
    <w:rsid w:val="005202B3"/>
    <w:rsid w:val="005235EB"/>
    <w:rsid w:val="0052365F"/>
    <w:rsid w:val="0052508D"/>
    <w:rsid w:val="00526585"/>
    <w:rsid w:val="0052692F"/>
    <w:rsid w:val="00526DBE"/>
    <w:rsid w:val="00527281"/>
    <w:rsid w:val="0053059B"/>
    <w:rsid w:val="005320BF"/>
    <w:rsid w:val="00532418"/>
    <w:rsid w:val="00533126"/>
    <w:rsid w:val="005331C2"/>
    <w:rsid w:val="0053373F"/>
    <w:rsid w:val="00534744"/>
    <w:rsid w:val="0053595E"/>
    <w:rsid w:val="005371CA"/>
    <w:rsid w:val="00537DA1"/>
    <w:rsid w:val="005406BB"/>
    <w:rsid w:val="00540CC4"/>
    <w:rsid w:val="00541665"/>
    <w:rsid w:val="005419FA"/>
    <w:rsid w:val="00541A53"/>
    <w:rsid w:val="00541A87"/>
    <w:rsid w:val="00541CD3"/>
    <w:rsid w:val="00541D59"/>
    <w:rsid w:val="005422FA"/>
    <w:rsid w:val="0054404C"/>
    <w:rsid w:val="005449AD"/>
    <w:rsid w:val="005450BC"/>
    <w:rsid w:val="00545CDA"/>
    <w:rsid w:val="00546911"/>
    <w:rsid w:val="00546C1A"/>
    <w:rsid w:val="00546D97"/>
    <w:rsid w:val="00551B80"/>
    <w:rsid w:val="00551B9D"/>
    <w:rsid w:val="00551FAD"/>
    <w:rsid w:val="005525B6"/>
    <w:rsid w:val="00552D4B"/>
    <w:rsid w:val="00553CE0"/>
    <w:rsid w:val="005545A7"/>
    <w:rsid w:val="00554975"/>
    <w:rsid w:val="0055786B"/>
    <w:rsid w:val="005612C5"/>
    <w:rsid w:val="005613F8"/>
    <w:rsid w:val="0056280D"/>
    <w:rsid w:val="005633AF"/>
    <w:rsid w:val="00563727"/>
    <w:rsid w:val="005639A9"/>
    <w:rsid w:val="00563ADE"/>
    <w:rsid w:val="00564206"/>
    <w:rsid w:val="00565233"/>
    <w:rsid w:val="005662D1"/>
    <w:rsid w:val="00566E1F"/>
    <w:rsid w:val="0056766E"/>
    <w:rsid w:val="00567EFA"/>
    <w:rsid w:val="0057153E"/>
    <w:rsid w:val="005724A3"/>
    <w:rsid w:val="0057348C"/>
    <w:rsid w:val="00573606"/>
    <w:rsid w:val="005753E6"/>
    <w:rsid w:val="005756F3"/>
    <w:rsid w:val="00575745"/>
    <w:rsid w:val="00575755"/>
    <w:rsid w:val="0057579E"/>
    <w:rsid w:val="005757C4"/>
    <w:rsid w:val="00575E85"/>
    <w:rsid w:val="00575F84"/>
    <w:rsid w:val="0057702B"/>
    <w:rsid w:val="005805CE"/>
    <w:rsid w:val="00580A52"/>
    <w:rsid w:val="00580AAD"/>
    <w:rsid w:val="00582202"/>
    <w:rsid w:val="005837DE"/>
    <w:rsid w:val="00583E9B"/>
    <w:rsid w:val="00584DE8"/>
    <w:rsid w:val="00585A92"/>
    <w:rsid w:val="005860EC"/>
    <w:rsid w:val="005862E3"/>
    <w:rsid w:val="00586532"/>
    <w:rsid w:val="0058653D"/>
    <w:rsid w:val="00587A9D"/>
    <w:rsid w:val="00587B7D"/>
    <w:rsid w:val="005900B9"/>
    <w:rsid w:val="00590814"/>
    <w:rsid w:val="00590CD2"/>
    <w:rsid w:val="00591116"/>
    <w:rsid w:val="00592B5C"/>
    <w:rsid w:val="00592C63"/>
    <w:rsid w:val="005943A4"/>
    <w:rsid w:val="005957C6"/>
    <w:rsid w:val="00595CEA"/>
    <w:rsid w:val="00595D8E"/>
    <w:rsid w:val="005A0536"/>
    <w:rsid w:val="005A0FEE"/>
    <w:rsid w:val="005A1E3E"/>
    <w:rsid w:val="005A24D4"/>
    <w:rsid w:val="005A3D9C"/>
    <w:rsid w:val="005A505F"/>
    <w:rsid w:val="005A5454"/>
    <w:rsid w:val="005A625F"/>
    <w:rsid w:val="005A64E3"/>
    <w:rsid w:val="005A6954"/>
    <w:rsid w:val="005A6AF0"/>
    <w:rsid w:val="005A799E"/>
    <w:rsid w:val="005A7BFE"/>
    <w:rsid w:val="005B0FAD"/>
    <w:rsid w:val="005B1C0C"/>
    <w:rsid w:val="005B27A3"/>
    <w:rsid w:val="005B2AC6"/>
    <w:rsid w:val="005B2CA6"/>
    <w:rsid w:val="005B3374"/>
    <w:rsid w:val="005B4927"/>
    <w:rsid w:val="005B4B5C"/>
    <w:rsid w:val="005B4EC6"/>
    <w:rsid w:val="005B5746"/>
    <w:rsid w:val="005B5AB1"/>
    <w:rsid w:val="005B6296"/>
    <w:rsid w:val="005B70A2"/>
    <w:rsid w:val="005C0312"/>
    <w:rsid w:val="005C06CD"/>
    <w:rsid w:val="005C20A5"/>
    <w:rsid w:val="005C3B38"/>
    <w:rsid w:val="005C3CB5"/>
    <w:rsid w:val="005C3FDA"/>
    <w:rsid w:val="005C63C5"/>
    <w:rsid w:val="005C6F08"/>
    <w:rsid w:val="005D06D1"/>
    <w:rsid w:val="005D09EC"/>
    <w:rsid w:val="005D133B"/>
    <w:rsid w:val="005D3761"/>
    <w:rsid w:val="005D44B1"/>
    <w:rsid w:val="005D45ED"/>
    <w:rsid w:val="005D4956"/>
    <w:rsid w:val="005D4A7D"/>
    <w:rsid w:val="005D4AD8"/>
    <w:rsid w:val="005D66D6"/>
    <w:rsid w:val="005D6C04"/>
    <w:rsid w:val="005D7122"/>
    <w:rsid w:val="005D7530"/>
    <w:rsid w:val="005D7673"/>
    <w:rsid w:val="005D7E5C"/>
    <w:rsid w:val="005E054E"/>
    <w:rsid w:val="005E0733"/>
    <w:rsid w:val="005E0E16"/>
    <w:rsid w:val="005E104A"/>
    <w:rsid w:val="005E10CE"/>
    <w:rsid w:val="005E2350"/>
    <w:rsid w:val="005E32C4"/>
    <w:rsid w:val="005E3E2E"/>
    <w:rsid w:val="005E3F99"/>
    <w:rsid w:val="005E4BD8"/>
    <w:rsid w:val="005E4D74"/>
    <w:rsid w:val="005E503E"/>
    <w:rsid w:val="005E5637"/>
    <w:rsid w:val="005E5BDE"/>
    <w:rsid w:val="005E6FD0"/>
    <w:rsid w:val="005E7654"/>
    <w:rsid w:val="005F05E8"/>
    <w:rsid w:val="005F3DDD"/>
    <w:rsid w:val="005F4363"/>
    <w:rsid w:val="005F6C5F"/>
    <w:rsid w:val="00601096"/>
    <w:rsid w:val="00601392"/>
    <w:rsid w:val="00602D2E"/>
    <w:rsid w:val="00603AFE"/>
    <w:rsid w:val="00604332"/>
    <w:rsid w:val="00605A6E"/>
    <w:rsid w:val="00605C78"/>
    <w:rsid w:val="00606B66"/>
    <w:rsid w:val="0060740A"/>
    <w:rsid w:val="00607773"/>
    <w:rsid w:val="006103DA"/>
    <w:rsid w:val="006103E5"/>
    <w:rsid w:val="006120E9"/>
    <w:rsid w:val="00612166"/>
    <w:rsid w:val="00612AC8"/>
    <w:rsid w:val="00613C1A"/>
    <w:rsid w:val="00615752"/>
    <w:rsid w:val="0061673D"/>
    <w:rsid w:val="00616D15"/>
    <w:rsid w:val="00617CB7"/>
    <w:rsid w:val="00621142"/>
    <w:rsid w:val="0062199C"/>
    <w:rsid w:val="00621A0A"/>
    <w:rsid w:val="00622654"/>
    <w:rsid w:val="00622AB1"/>
    <w:rsid w:val="0062330A"/>
    <w:rsid w:val="006238C6"/>
    <w:rsid w:val="00623DAD"/>
    <w:rsid w:val="006247B9"/>
    <w:rsid w:val="006248EE"/>
    <w:rsid w:val="00624AC9"/>
    <w:rsid w:val="00625408"/>
    <w:rsid w:val="00625420"/>
    <w:rsid w:val="00625AF6"/>
    <w:rsid w:val="00630C5F"/>
    <w:rsid w:val="00634345"/>
    <w:rsid w:val="006346EF"/>
    <w:rsid w:val="006353C5"/>
    <w:rsid w:val="00637921"/>
    <w:rsid w:val="006400F3"/>
    <w:rsid w:val="00641F54"/>
    <w:rsid w:val="006421C1"/>
    <w:rsid w:val="00643743"/>
    <w:rsid w:val="0064460F"/>
    <w:rsid w:val="00644E8C"/>
    <w:rsid w:val="00645355"/>
    <w:rsid w:val="0064556A"/>
    <w:rsid w:val="00645818"/>
    <w:rsid w:val="00645BD5"/>
    <w:rsid w:val="00646176"/>
    <w:rsid w:val="0064650C"/>
    <w:rsid w:val="006477ED"/>
    <w:rsid w:val="00650172"/>
    <w:rsid w:val="0065034B"/>
    <w:rsid w:val="00650644"/>
    <w:rsid w:val="00650AE1"/>
    <w:rsid w:val="00652273"/>
    <w:rsid w:val="00652C61"/>
    <w:rsid w:val="00653196"/>
    <w:rsid w:val="006536B7"/>
    <w:rsid w:val="006540BA"/>
    <w:rsid w:val="006542FF"/>
    <w:rsid w:val="00654E5A"/>
    <w:rsid w:val="00655017"/>
    <w:rsid w:val="00655FFF"/>
    <w:rsid w:val="0065609C"/>
    <w:rsid w:val="006572F0"/>
    <w:rsid w:val="00657AAC"/>
    <w:rsid w:val="00660170"/>
    <w:rsid w:val="00660574"/>
    <w:rsid w:val="0066081D"/>
    <w:rsid w:val="00660AA0"/>
    <w:rsid w:val="00664C0D"/>
    <w:rsid w:val="00664D38"/>
    <w:rsid w:val="006656C3"/>
    <w:rsid w:val="00665995"/>
    <w:rsid w:val="00665C43"/>
    <w:rsid w:val="00665F8C"/>
    <w:rsid w:val="00666C19"/>
    <w:rsid w:val="00670B4A"/>
    <w:rsid w:val="006727A1"/>
    <w:rsid w:val="0067467C"/>
    <w:rsid w:val="006768A4"/>
    <w:rsid w:val="0068163F"/>
    <w:rsid w:val="00682232"/>
    <w:rsid w:val="0068384A"/>
    <w:rsid w:val="00683869"/>
    <w:rsid w:val="0068399B"/>
    <w:rsid w:val="0068516A"/>
    <w:rsid w:val="0068685A"/>
    <w:rsid w:val="00690458"/>
    <w:rsid w:val="00690FF0"/>
    <w:rsid w:val="00692059"/>
    <w:rsid w:val="00692B62"/>
    <w:rsid w:val="006930AD"/>
    <w:rsid w:val="006931F9"/>
    <w:rsid w:val="00694D26"/>
    <w:rsid w:val="0069593C"/>
    <w:rsid w:val="0069634C"/>
    <w:rsid w:val="00696BFB"/>
    <w:rsid w:val="006970D4"/>
    <w:rsid w:val="006A276E"/>
    <w:rsid w:val="006A2C5F"/>
    <w:rsid w:val="006A2E63"/>
    <w:rsid w:val="006A463F"/>
    <w:rsid w:val="006A4D7B"/>
    <w:rsid w:val="006A5547"/>
    <w:rsid w:val="006A67D5"/>
    <w:rsid w:val="006A6DD6"/>
    <w:rsid w:val="006A77E9"/>
    <w:rsid w:val="006A7B10"/>
    <w:rsid w:val="006B0DBE"/>
    <w:rsid w:val="006B3716"/>
    <w:rsid w:val="006B4233"/>
    <w:rsid w:val="006B4546"/>
    <w:rsid w:val="006B4C60"/>
    <w:rsid w:val="006B567D"/>
    <w:rsid w:val="006B5943"/>
    <w:rsid w:val="006C0E3F"/>
    <w:rsid w:val="006C1F52"/>
    <w:rsid w:val="006C227F"/>
    <w:rsid w:val="006C2478"/>
    <w:rsid w:val="006C251A"/>
    <w:rsid w:val="006C25BD"/>
    <w:rsid w:val="006C2684"/>
    <w:rsid w:val="006C3067"/>
    <w:rsid w:val="006C44B2"/>
    <w:rsid w:val="006C5BFF"/>
    <w:rsid w:val="006C61D2"/>
    <w:rsid w:val="006C6B3B"/>
    <w:rsid w:val="006C74C6"/>
    <w:rsid w:val="006C7EF0"/>
    <w:rsid w:val="006D06B3"/>
    <w:rsid w:val="006D12EF"/>
    <w:rsid w:val="006D39F0"/>
    <w:rsid w:val="006D3C69"/>
    <w:rsid w:val="006D5877"/>
    <w:rsid w:val="006D63F1"/>
    <w:rsid w:val="006D7D0A"/>
    <w:rsid w:val="006E038F"/>
    <w:rsid w:val="006E12C4"/>
    <w:rsid w:val="006E1B26"/>
    <w:rsid w:val="006E1C38"/>
    <w:rsid w:val="006E2F7C"/>
    <w:rsid w:val="006E3645"/>
    <w:rsid w:val="006E3870"/>
    <w:rsid w:val="006E3DCB"/>
    <w:rsid w:val="006E76F2"/>
    <w:rsid w:val="006E7DDE"/>
    <w:rsid w:val="006E7F7A"/>
    <w:rsid w:val="006F05E7"/>
    <w:rsid w:val="006F07DA"/>
    <w:rsid w:val="006F0C1B"/>
    <w:rsid w:val="006F0F21"/>
    <w:rsid w:val="006F1772"/>
    <w:rsid w:val="006F2B6B"/>
    <w:rsid w:val="006F34BC"/>
    <w:rsid w:val="006F5460"/>
    <w:rsid w:val="006F666A"/>
    <w:rsid w:val="006F6E8B"/>
    <w:rsid w:val="006F7E20"/>
    <w:rsid w:val="0070174F"/>
    <w:rsid w:val="007021B5"/>
    <w:rsid w:val="00702376"/>
    <w:rsid w:val="00702911"/>
    <w:rsid w:val="00702B09"/>
    <w:rsid w:val="00702CD9"/>
    <w:rsid w:val="00704BD9"/>
    <w:rsid w:val="00705462"/>
    <w:rsid w:val="007055AE"/>
    <w:rsid w:val="00705756"/>
    <w:rsid w:val="00705FD1"/>
    <w:rsid w:val="0070684B"/>
    <w:rsid w:val="00712873"/>
    <w:rsid w:val="00712FBC"/>
    <w:rsid w:val="00714D98"/>
    <w:rsid w:val="007151BF"/>
    <w:rsid w:val="00715478"/>
    <w:rsid w:val="007166DC"/>
    <w:rsid w:val="00716A66"/>
    <w:rsid w:val="00716DEA"/>
    <w:rsid w:val="007171F4"/>
    <w:rsid w:val="0071733C"/>
    <w:rsid w:val="007201CF"/>
    <w:rsid w:val="007208A3"/>
    <w:rsid w:val="00721A02"/>
    <w:rsid w:val="007239A4"/>
    <w:rsid w:val="00724690"/>
    <w:rsid w:val="0072497D"/>
    <w:rsid w:val="00724B4F"/>
    <w:rsid w:val="00726D18"/>
    <w:rsid w:val="007273AF"/>
    <w:rsid w:val="007275D0"/>
    <w:rsid w:val="00727C9A"/>
    <w:rsid w:val="00730B8F"/>
    <w:rsid w:val="0073146C"/>
    <w:rsid w:val="007314E8"/>
    <w:rsid w:val="007320C2"/>
    <w:rsid w:val="00732D5D"/>
    <w:rsid w:val="007337DC"/>
    <w:rsid w:val="00734487"/>
    <w:rsid w:val="00734758"/>
    <w:rsid w:val="00734881"/>
    <w:rsid w:val="00734AD7"/>
    <w:rsid w:val="00734B81"/>
    <w:rsid w:val="00734C46"/>
    <w:rsid w:val="007352CE"/>
    <w:rsid w:val="007359CD"/>
    <w:rsid w:val="00736603"/>
    <w:rsid w:val="00736A61"/>
    <w:rsid w:val="00736BB3"/>
    <w:rsid w:val="00740DE5"/>
    <w:rsid w:val="00741272"/>
    <w:rsid w:val="0074172D"/>
    <w:rsid w:val="00745D76"/>
    <w:rsid w:val="00745F8D"/>
    <w:rsid w:val="00747152"/>
    <w:rsid w:val="00750574"/>
    <w:rsid w:val="00750F3B"/>
    <w:rsid w:val="00752777"/>
    <w:rsid w:val="007527EF"/>
    <w:rsid w:val="00753033"/>
    <w:rsid w:val="00753BCA"/>
    <w:rsid w:val="00754535"/>
    <w:rsid w:val="00754592"/>
    <w:rsid w:val="00755B2D"/>
    <w:rsid w:val="00755FFD"/>
    <w:rsid w:val="00756034"/>
    <w:rsid w:val="00756812"/>
    <w:rsid w:val="00756D13"/>
    <w:rsid w:val="0075733B"/>
    <w:rsid w:val="0075743B"/>
    <w:rsid w:val="00757E27"/>
    <w:rsid w:val="00761310"/>
    <w:rsid w:val="00762958"/>
    <w:rsid w:val="00762994"/>
    <w:rsid w:val="00762FB0"/>
    <w:rsid w:val="00764FD4"/>
    <w:rsid w:val="00765208"/>
    <w:rsid w:val="00770102"/>
    <w:rsid w:val="00770C78"/>
    <w:rsid w:val="00771B73"/>
    <w:rsid w:val="0077252E"/>
    <w:rsid w:val="00773439"/>
    <w:rsid w:val="007740F7"/>
    <w:rsid w:val="00774582"/>
    <w:rsid w:val="007745FC"/>
    <w:rsid w:val="00774EB9"/>
    <w:rsid w:val="0077671D"/>
    <w:rsid w:val="00776BCC"/>
    <w:rsid w:val="007805DB"/>
    <w:rsid w:val="00780DCB"/>
    <w:rsid w:val="00781CF5"/>
    <w:rsid w:val="007821C3"/>
    <w:rsid w:val="00782230"/>
    <w:rsid w:val="0078264C"/>
    <w:rsid w:val="0078275D"/>
    <w:rsid w:val="00783370"/>
    <w:rsid w:val="00783A4B"/>
    <w:rsid w:val="00783F4F"/>
    <w:rsid w:val="00785660"/>
    <w:rsid w:val="007865CF"/>
    <w:rsid w:val="00786B61"/>
    <w:rsid w:val="00787F67"/>
    <w:rsid w:val="00790DDF"/>
    <w:rsid w:val="00792048"/>
    <w:rsid w:val="00794107"/>
    <w:rsid w:val="00796286"/>
    <w:rsid w:val="00797A21"/>
    <w:rsid w:val="007A0052"/>
    <w:rsid w:val="007A039E"/>
    <w:rsid w:val="007A1AF2"/>
    <w:rsid w:val="007A1D33"/>
    <w:rsid w:val="007A2520"/>
    <w:rsid w:val="007A2C6A"/>
    <w:rsid w:val="007A342A"/>
    <w:rsid w:val="007A3966"/>
    <w:rsid w:val="007A4B4C"/>
    <w:rsid w:val="007A557E"/>
    <w:rsid w:val="007A5697"/>
    <w:rsid w:val="007A57B6"/>
    <w:rsid w:val="007A616B"/>
    <w:rsid w:val="007A6EC0"/>
    <w:rsid w:val="007A7861"/>
    <w:rsid w:val="007B0CD0"/>
    <w:rsid w:val="007B18F1"/>
    <w:rsid w:val="007B1A97"/>
    <w:rsid w:val="007B2223"/>
    <w:rsid w:val="007B25CD"/>
    <w:rsid w:val="007B31AC"/>
    <w:rsid w:val="007B385C"/>
    <w:rsid w:val="007B4AB1"/>
    <w:rsid w:val="007B4EBB"/>
    <w:rsid w:val="007B524E"/>
    <w:rsid w:val="007B61EB"/>
    <w:rsid w:val="007B6627"/>
    <w:rsid w:val="007B7118"/>
    <w:rsid w:val="007C0AB7"/>
    <w:rsid w:val="007C1003"/>
    <w:rsid w:val="007C114D"/>
    <w:rsid w:val="007C2042"/>
    <w:rsid w:val="007C33B6"/>
    <w:rsid w:val="007C4BD1"/>
    <w:rsid w:val="007C6902"/>
    <w:rsid w:val="007C6978"/>
    <w:rsid w:val="007C70A8"/>
    <w:rsid w:val="007C7122"/>
    <w:rsid w:val="007C7B6F"/>
    <w:rsid w:val="007D01DA"/>
    <w:rsid w:val="007D0223"/>
    <w:rsid w:val="007D0A91"/>
    <w:rsid w:val="007D0E29"/>
    <w:rsid w:val="007D2F8B"/>
    <w:rsid w:val="007D346B"/>
    <w:rsid w:val="007D36C2"/>
    <w:rsid w:val="007D3963"/>
    <w:rsid w:val="007D514F"/>
    <w:rsid w:val="007D5A80"/>
    <w:rsid w:val="007D789C"/>
    <w:rsid w:val="007E087C"/>
    <w:rsid w:val="007E0AE6"/>
    <w:rsid w:val="007E0BFF"/>
    <w:rsid w:val="007E0CD4"/>
    <w:rsid w:val="007E0E0F"/>
    <w:rsid w:val="007E2A56"/>
    <w:rsid w:val="007E2CBF"/>
    <w:rsid w:val="007E45FE"/>
    <w:rsid w:val="007E53B8"/>
    <w:rsid w:val="007E5904"/>
    <w:rsid w:val="007E747C"/>
    <w:rsid w:val="007E7BF3"/>
    <w:rsid w:val="007F055F"/>
    <w:rsid w:val="007F0872"/>
    <w:rsid w:val="007F0D06"/>
    <w:rsid w:val="007F1D8A"/>
    <w:rsid w:val="007F1F9C"/>
    <w:rsid w:val="007F2B23"/>
    <w:rsid w:val="007F3364"/>
    <w:rsid w:val="007F50BB"/>
    <w:rsid w:val="007F530F"/>
    <w:rsid w:val="007F5CE4"/>
    <w:rsid w:val="007F5F7A"/>
    <w:rsid w:val="007F61E1"/>
    <w:rsid w:val="007F7BC3"/>
    <w:rsid w:val="00800D17"/>
    <w:rsid w:val="0080331C"/>
    <w:rsid w:val="00803417"/>
    <w:rsid w:val="00803568"/>
    <w:rsid w:val="008038AB"/>
    <w:rsid w:val="0080791A"/>
    <w:rsid w:val="00807D3D"/>
    <w:rsid w:val="00810651"/>
    <w:rsid w:val="00811336"/>
    <w:rsid w:val="00812ABD"/>
    <w:rsid w:val="00813242"/>
    <w:rsid w:val="00813F90"/>
    <w:rsid w:val="00814508"/>
    <w:rsid w:val="00814DA3"/>
    <w:rsid w:val="00815CB6"/>
    <w:rsid w:val="008170AA"/>
    <w:rsid w:val="00817495"/>
    <w:rsid w:val="0082020C"/>
    <w:rsid w:val="00820539"/>
    <w:rsid w:val="008211D9"/>
    <w:rsid w:val="008212DA"/>
    <w:rsid w:val="00821C5B"/>
    <w:rsid w:val="00821C68"/>
    <w:rsid w:val="00822B6A"/>
    <w:rsid w:val="008234B0"/>
    <w:rsid w:val="00823779"/>
    <w:rsid w:val="00824B85"/>
    <w:rsid w:val="00825293"/>
    <w:rsid w:val="00825449"/>
    <w:rsid w:val="00825B1B"/>
    <w:rsid w:val="008268D3"/>
    <w:rsid w:val="008272AB"/>
    <w:rsid w:val="008305DD"/>
    <w:rsid w:val="00833240"/>
    <w:rsid w:val="00833BCF"/>
    <w:rsid w:val="008359C8"/>
    <w:rsid w:val="00836121"/>
    <w:rsid w:val="008363FE"/>
    <w:rsid w:val="00837050"/>
    <w:rsid w:val="00837CC6"/>
    <w:rsid w:val="00841BCE"/>
    <w:rsid w:val="00842226"/>
    <w:rsid w:val="0084262D"/>
    <w:rsid w:val="00842CCA"/>
    <w:rsid w:val="0084360A"/>
    <w:rsid w:val="00843EF4"/>
    <w:rsid w:val="00844011"/>
    <w:rsid w:val="0084422F"/>
    <w:rsid w:val="0084447E"/>
    <w:rsid w:val="00844B0F"/>
    <w:rsid w:val="00844E10"/>
    <w:rsid w:val="008457E3"/>
    <w:rsid w:val="00845903"/>
    <w:rsid w:val="00845BD5"/>
    <w:rsid w:val="008462C9"/>
    <w:rsid w:val="008471F0"/>
    <w:rsid w:val="00847613"/>
    <w:rsid w:val="00847688"/>
    <w:rsid w:val="008478E2"/>
    <w:rsid w:val="00850262"/>
    <w:rsid w:val="00850452"/>
    <w:rsid w:val="008512AE"/>
    <w:rsid w:val="00851685"/>
    <w:rsid w:val="00851B63"/>
    <w:rsid w:val="008521EB"/>
    <w:rsid w:val="0085247C"/>
    <w:rsid w:val="008540DC"/>
    <w:rsid w:val="00855023"/>
    <w:rsid w:val="00855BDA"/>
    <w:rsid w:val="00856C44"/>
    <w:rsid w:val="008570AF"/>
    <w:rsid w:val="00857C5A"/>
    <w:rsid w:val="00857F31"/>
    <w:rsid w:val="008611D7"/>
    <w:rsid w:val="00861B52"/>
    <w:rsid w:val="00861FD2"/>
    <w:rsid w:val="008620AA"/>
    <w:rsid w:val="008624C3"/>
    <w:rsid w:val="008624C8"/>
    <w:rsid w:val="00862F1F"/>
    <w:rsid w:val="00864EC7"/>
    <w:rsid w:val="00865C12"/>
    <w:rsid w:val="008663B6"/>
    <w:rsid w:val="00866DCD"/>
    <w:rsid w:val="00866FE6"/>
    <w:rsid w:val="008704B2"/>
    <w:rsid w:val="008711ED"/>
    <w:rsid w:val="008719D5"/>
    <w:rsid w:val="00872E5D"/>
    <w:rsid w:val="00873B52"/>
    <w:rsid w:val="008741AA"/>
    <w:rsid w:val="00874D5E"/>
    <w:rsid w:val="0087513E"/>
    <w:rsid w:val="008752B4"/>
    <w:rsid w:val="00875477"/>
    <w:rsid w:val="00880EFF"/>
    <w:rsid w:val="00881746"/>
    <w:rsid w:val="00882998"/>
    <w:rsid w:val="00882F02"/>
    <w:rsid w:val="008842FD"/>
    <w:rsid w:val="00884D38"/>
    <w:rsid w:val="008904BE"/>
    <w:rsid w:val="00892516"/>
    <w:rsid w:val="00892909"/>
    <w:rsid w:val="008948F8"/>
    <w:rsid w:val="0089522F"/>
    <w:rsid w:val="00895548"/>
    <w:rsid w:val="008971DB"/>
    <w:rsid w:val="008A2DB1"/>
    <w:rsid w:val="008A2DDC"/>
    <w:rsid w:val="008A38D9"/>
    <w:rsid w:val="008A3B61"/>
    <w:rsid w:val="008A3C4E"/>
    <w:rsid w:val="008A4582"/>
    <w:rsid w:val="008A4679"/>
    <w:rsid w:val="008A4A25"/>
    <w:rsid w:val="008A4B06"/>
    <w:rsid w:val="008A4F51"/>
    <w:rsid w:val="008A5E7B"/>
    <w:rsid w:val="008A6210"/>
    <w:rsid w:val="008A7D4D"/>
    <w:rsid w:val="008B010A"/>
    <w:rsid w:val="008B146A"/>
    <w:rsid w:val="008B1AC0"/>
    <w:rsid w:val="008B255A"/>
    <w:rsid w:val="008B2CB7"/>
    <w:rsid w:val="008B4256"/>
    <w:rsid w:val="008B448E"/>
    <w:rsid w:val="008B4B2E"/>
    <w:rsid w:val="008B4BF3"/>
    <w:rsid w:val="008B5292"/>
    <w:rsid w:val="008B541D"/>
    <w:rsid w:val="008B7210"/>
    <w:rsid w:val="008B7FD4"/>
    <w:rsid w:val="008C091B"/>
    <w:rsid w:val="008C0ADB"/>
    <w:rsid w:val="008C1274"/>
    <w:rsid w:val="008C24B9"/>
    <w:rsid w:val="008C2AAF"/>
    <w:rsid w:val="008C3225"/>
    <w:rsid w:val="008C615B"/>
    <w:rsid w:val="008C68E6"/>
    <w:rsid w:val="008C6903"/>
    <w:rsid w:val="008C7483"/>
    <w:rsid w:val="008C764E"/>
    <w:rsid w:val="008D019E"/>
    <w:rsid w:val="008D0AF2"/>
    <w:rsid w:val="008D0C48"/>
    <w:rsid w:val="008D4045"/>
    <w:rsid w:val="008D44D8"/>
    <w:rsid w:val="008D61E2"/>
    <w:rsid w:val="008D6A5F"/>
    <w:rsid w:val="008D7254"/>
    <w:rsid w:val="008E33C6"/>
    <w:rsid w:val="008E38C7"/>
    <w:rsid w:val="008E581F"/>
    <w:rsid w:val="008E5F4D"/>
    <w:rsid w:val="008E6340"/>
    <w:rsid w:val="008E66DF"/>
    <w:rsid w:val="008E6AC1"/>
    <w:rsid w:val="008E7A61"/>
    <w:rsid w:val="008E7FA0"/>
    <w:rsid w:val="008F0914"/>
    <w:rsid w:val="008F1535"/>
    <w:rsid w:val="008F1C2B"/>
    <w:rsid w:val="008F38C8"/>
    <w:rsid w:val="008F3A95"/>
    <w:rsid w:val="008F3DA7"/>
    <w:rsid w:val="008F5345"/>
    <w:rsid w:val="008F5ADD"/>
    <w:rsid w:val="008F6B34"/>
    <w:rsid w:val="00901150"/>
    <w:rsid w:val="0090183A"/>
    <w:rsid w:val="009034D2"/>
    <w:rsid w:val="00903BB6"/>
    <w:rsid w:val="0090414F"/>
    <w:rsid w:val="00905461"/>
    <w:rsid w:val="00906747"/>
    <w:rsid w:val="009071D0"/>
    <w:rsid w:val="00907AA0"/>
    <w:rsid w:val="00910063"/>
    <w:rsid w:val="009103C5"/>
    <w:rsid w:val="00910732"/>
    <w:rsid w:val="009113A7"/>
    <w:rsid w:val="00911BFE"/>
    <w:rsid w:val="00911C88"/>
    <w:rsid w:val="00912A72"/>
    <w:rsid w:val="00912C44"/>
    <w:rsid w:val="009133B6"/>
    <w:rsid w:val="009135A2"/>
    <w:rsid w:val="00915FF6"/>
    <w:rsid w:val="00916F73"/>
    <w:rsid w:val="00917981"/>
    <w:rsid w:val="009204FC"/>
    <w:rsid w:val="009206FD"/>
    <w:rsid w:val="00920FC5"/>
    <w:rsid w:val="009211EA"/>
    <w:rsid w:val="00921226"/>
    <w:rsid w:val="00921DF7"/>
    <w:rsid w:val="009236AA"/>
    <w:rsid w:val="00923723"/>
    <w:rsid w:val="009267A4"/>
    <w:rsid w:val="00926EF8"/>
    <w:rsid w:val="00927CA6"/>
    <w:rsid w:val="00930152"/>
    <w:rsid w:val="00930567"/>
    <w:rsid w:val="009310C4"/>
    <w:rsid w:val="00931AB0"/>
    <w:rsid w:val="00932D91"/>
    <w:rsid w:val="00932DD7"/>
    <w:rsid w:val="00933CAB"/>
    <w:rsid w:val="00934518"/>
    <w:rsid w:val="00934892"/>
    <w:rsid w:val="00934F91"/>
    <w:rsid w:val="00935AAC"/>
    <w:rsid w:val="00937034"/>
    <w:rsid w:val="00937E93"/>
    <w:rsid w:val="0094380A"/>
    <w:rsid w:val="00945261"/>
    <w:rsid w:val="00945300"/>
    <w:rsid w:val="0094627A"/>
    <w:rsid w:val="00947CFF"/>
    <w:rsid w:val="00947D57"/>
    <w:rsid w:val="00950712"/>
    <w:rsid w:val="00952102"/>
    <w:rsid w:val="00952574"/>
    <w:rsid w:val="00952CF2"/>
    <w:rsid w:val="0095309C"/>
    <w:rsid w:val="0095440B"/>
    <w:rsid w:val="00954FB5"/>
    <w:rsid w:val="00955B4D"/>
    <w:rsid w:val="0095653F"/>
    <w:rsid w:val="0095692A"/>
    <w:rsid w:val="009573D7"/>
    <w:rsid w:val="009574E8"/>
    <w:rsid w:val="00960873"/>
    <w:rsid w:val="00960A93"/>
    <w:rsid w:val="00960AB7"/>
    <w:rsid w:val="00960CC1"/>
    <w:rsid w:val="00960E2A"/>
    <w:rsid w:val="00963652"/>
    <w:rsid w:val="00963F48"/>
    <w:rsid w:val="009641F7"/>
    <w:rsid w:val="009643DA"/>
    <w:rsid w:val="00964FB3"/>
    <w:rsid w:val="0096700C"/>
    <w:rsid w:val="00967BBD"/>
    <w:rsid w:val="009700F0"/>
    <w:rsid w:val="00971B01"/>
    <w:rsid w:val="00971B19"/>
    <w:rsid w:val="0097475A"/>
    <w:rsid w:val="00974914"/>
    <w:rsid w:val="00974CBF"/>
    <w:rsid w:val="00974EF1"/>
    <w:rsid w:val="009762E4"/>
    <w:rsid w:val="00977587"/>
    <w:rsid w:val="009778D6"/>
    <w:rsid w:val="0098187D"/>
    <w:rsid w:val="009821DE"/>
    <w:rsid w:val="00982DC4"/>
    <w:rsid w:val="0098345E"/>
    <w:rsid w:val="00983BDA"/>
    <w:rsid w:val="009855C7"/>
    <w:rsid w:val="00986213"/>
    <w:rsid w:val="00987483"/>
    <w:rsid w:val="00990406"/>
    <w:rsid w:val="00992C17"/>
    <w:rsid w:val="00992DF2"/>
    <w:rsid w:val="00993595"/>
    <w:rsid w:val="00994583"/>
    <w:rsid w:val="009954AE"/>
    <w:rsid w:val="00995889"/>
    <w:rsid w:val="0099621C"/>
    <w:rsid w:val="00996E98"/>
    <w:rsid w:val="009972CE"/>
    <w:rsid w:val="00997EEC"/>
    <w:rsid w:val="009A01B8"/>
    <w:rsid w:val="009A20C5"/>
    <w:rsid w:val="009A26CC"/>
    <w:rsid w:val="009A2A99"/>
    <w:rsid w:val="009A2C58"/>
    <w:rsid w:val="009A35DB"/>
    <w:rsid w:val="009A379E"/>
    <w:rsid w:val="009A3C05"/>
    <w:rsid w:val="009A3C84"/>
    <w:rsid w:val="009A4B35"/>
    <w:rsid w:val="009A4B7C"/>
    <w:rsid w:val="009A4C82"/>
    <w:rsid w:val="009A5808"/>
    <w:rsid w:val="009A58F0"/>
    <w:rsid w:val="009A659E"/>
    <w:rsid w:val="009A6EEF"/>
    <w:rsid w:val="009A7D47"/>
    <w:rsid w:val="009B0880"/>
    <w:rsid w:val="009B0FEF"/>
    <w:rsid w:val="009B2257"/>
    <w:rsid w:val="009B24E3"/>
    <w:rsid w:val="009B2643"/>
    <w:rsid w:val="009B3C78"/>
    <w:rsid w:val="009B45F1"/>
    <w:rsid w:val="009B486A"/>
    <w:rsid w:val="009B58A8"/>
    <w:rsid w:val="009B5A45"/>
    <w:rsid w:val="009B6361"/>
    <w:rsid w:val="009B6A4C"/>
    <w:rsid w:val="009B6A71"/>
    <w:rsid w:val="009B6DD8"/>
    <w:rsid w:val="009C1625"/>
    <w:rsid w:val="009C2527"/>
    <w:rsid w:val="009C3068"/>
    <w:rsid w:val="009C4507"/>
    <w:rsid w:val="009C5ADF"/>
    <w:rsid w:val="009C6A40"/>
    <w:rsid w:val="009D10D9"/>
    <w:rsid w:val="009D110C"/>
    <w:rsid w:val="009D1455"/>
    <w:rsid w:val="009D1EDA"/>
    <w:rsid w:val="009D2932"/>
    <w:rsid w:val="009D5D74"/>
    <w:rsid w:val="009D65E4"/>
    <w:rsid w:val="009D68EB"/>
    <w:rsid w:val="009D76A6"/>
    <w:rsid w:val="009D7CA7"/>
    <w:rsid w:val="009D7F47"/>
    <w:rsid w:val="009E017D"/>
    <w:rsid w:val="009E0354"/>
    <w:rsid w:val="009E0624"/>
    <w:rsid w:val="009E183D"/>
    <w:rsid w:val="009E1933"/>
    <w:rsid w:val="009E2DF5"/>
    <w:rsid w:val="009E4C21"/>
    <w:rsid w:val="009E4E07"/>
    <w:rsid w:val="009E52E3"/>
    <w:rsid w:val="009E54D0"/>
    <w:rsid w:val="009E56AA"/>
    <w:rsid w:val="009E6EB1"/>
    <w:rsid w:val="009E736D"/>
    <w:rsid w:val="009F0B64"/>
    <w:rsid w:val="009F1438"/>
    <w:rsid w:val="009F157E"/>
    <w:rsid w:val="009F2380"/>
    <w:rsid w:val="009F3F4F"/>
    <w:rsid w:val="009F4314"/>
    <w:rsid w:val="009F495A"/>
    <w:rsid w:val="009F4C44"/>
    <w:rsid w:val="009F5062"/>
    <w:rsid w:val="009F52C4"/>
    <w:rsid w:val="009F637D"/>
    <w:rsid w:val="009F7811"/>
    <w:rsid w:val="009F7B1C"/>
    <w:rsid w:val="009F7E2A"/>
    <w:rsid w:val="00A00418"/>
    <w:rsid w:val="00A00FFD"/>
    <w:rsid w:val="00A03DF9"/>
    <w:rsid w:val="00A04B57"/>
    <w:rsid w:val="00A04DA0"/>
    <w:rsid w:val="00A04FEC"/>
    <w:rsid w:val="00A051D3"/>
    <w:rsid w:val="00A05F16"/>
    <w:rsid w:val="00A0602B"/>
    <w:rsid w:val="00A06DBF"/>
    <w:rsid w:val="00A07083"/>
    <w:rsid w:val="00A07104"/>
    <w:rsid w:val="00A07156"/>
    <w:rsid w:val="00A0764B"/>
    <w:rsid w:val="00A11073"/>
    <w:rsid w:val="00A111AF"/>
    <w:rsid w:val="00A11325"/>
    <w:rsid w:val="00A131F7"/>
    <w:rsid w:val="00A135EC"/>
    <w:rsid w:val="00A14CE5"/>
    <w:rsid w:val="00A15A3C"/>
    <w:rsid w:val="00A1690E"/>
    <w:rsid w:val="00A16DE9"/>
    <w:rsid w:val="00A177E4"/>
    <w:rsid w:val="00A17C0E"/>
    <w:rsid w:val="00A17C17"/>
    <w:rsid w:val="00A20594"/>
    <w:rsid w:val="00A20EA6"/>
    <w:rsid w:val="00A21ACA"/>
    <w:rsid w:val="00A2242C"/>
    <w:rsid w:val="00A22CDE"/>
    <w:rsid w:val="00A22DD6"/>
    <w:rsid w:val="00A24753"/>
    <w:rsid w:val="00A252FB"/>
    <w:rsid w:val="00A2577E"/>
    <w:rsid w:val="00A2636F"/>
    <w:rsid w:val="00A2676D"/>
    <w:rsid w:val="00A269EB"/>
    <w:rsid w:val="00A26EFC"/>
    <w:rsid w:val="00A30D03"/>
    <w:rsid w:val="00A31821"/>
    <w:rsid w:val="00A32094"/>
    <w:rsid w:val="00A320E5"/>
    <w:rsid w:val="00A32F24"/>
    <w:rsid w:val="00A32F64"/>
    <w:rsid w:val="00A35C25"/>
    <w:rsid w:val="00A35F65"/>
    <w:rsid w:val="00A372C2"/>
    <w:rsid w:val="00A373D9"/>
    <w:rsid w:val="00A405A7"/>
    <w:rsid w:val="00A40A54"/>
    <w:rsid w:val="00A41172"/>
    <w:rsid w:val="00A41420"/>
    <w:rsid w:val="00A4337C"/>
    <w:rsid w:val="00A4453F"/>
    <w:rsid w:val="00A46376"/>
    <w:rsid w:val="00A46C21"/>
    <w:rsid w:val="00A46EFB"/>
    <w:rsid w:val="00A46F6E"/>
    <w:rsid w:val="00A472A5"/>
    <w:rsid w:val="00A47CAF"/>
    <w:rsid w:val="00A50390"/>
    <w:rsid w:val="00A528A8"/>
    <w:rsid w:val="00A54AC5"/>
    <w:rsid w:val="00A56047"/>
    <w:rsid w:val="00A565E7"/>
    <w:rsid w:val="00A574BF"/>
    <w:rsid w:val="00A57929"/>
    <w:rsid w:val="00A57EE5"/>
    <w:rsid w:val="00A602F4"/>
    <w:rsid w:val="00A60913"/>
    <w:rsid w:val="00A6218F"/>
    <w:rsid w:val="00A625E2"/>
    <w:rsid w:val="00A63D96"/>
    <w:rsid w:val="00A6400C"/>
    <w:rsid w:val="00A646AC"/>
    <w:rsid w:val="00A65249"/>
    <w:rsid w:val="00A65759"/>
    <w:rsid w:val="00A65A75"/>
    <w:rsid w:val="00A67C35"/>
    <w:rsid w:val="00A70369"/>
    <w:rsid w:val="00A7070B"/>
    <w:rsid w:val="00A70BD2"/>
    <w:rsid w:val="00A71E74"/>
    <w:rsid w:val="00A72634"/>
    <w:rsid w:val="00A738CD"/>
    <w:rsid w:val="00A73A0F"/>
    <w:rsid w:val="00A73CC6"/>
    <w:rsid w:val="00A73DFA"/>
    <w:rsid w:val="00A73DFD"/>
    <w:rsid w:val="00A75BB4"/>
    <w:rsid w:val="00A77586"/>
    <w:rsid w:val="00A77596"/>
    <w:rsid w:val="00A7766F"/>
    <w:rsid w:val="00A77A0A"/>
    <w:rsid w:val="00A77F78"/>
    <w:rsid w:val="00A80AC0"/>
    <w:rsid w:val="00A80C28"/>
    <w:rsid w:val="00A80EFD"/>
    <w:rsid w:val="00A83F1E"/>
    <w:rsid w:val="00A85979"/>
    <w:rsid w:val="00A86392"/>
    <w:rsid w:val="00A870AA"/>
    <w:rsid w:val="00A90ACC"/>
    <w:rsid w:val="00A916F4"/>
    <w:rsid w:val="00A9187E"/>
    <w:rsid w:val="00A927FA"/>
    <w:rsid w:val="00A92B03"/>
    <w:rsid w:val="00A9306E"/>
    <w:rsid w:val="00A934D6"/>
    <w:rsid w:val="00A9730F"/>
    <w:rsid w:val="00AA2D4F"/>
    <w:rsid w:val="00AA2DAA"/>
    <w:rsid w:val="00AA3784"/>
    <w:rsid w:val="00AA448D"/>
    <w:rsid w:val="00AA7163"/>
    <w:rsid w:val="00AA740A"/>
    <w:rsid w:val="00AA74AF"/>
    <w:rsid w:val="00AA7562"/>
    <w:rsid w:val="00AA7A62"/>
    <w:rsid w:val="00AB0743"/>
    <w:rsid w:val="00AB1125"/>
    <w:rsid w:val="00AB15A4"/>
    <w:rsid w:val="00AB306A"/>
    <w:rsid w:val="00AB4BBF"/>
    <w:rsid w:val="00AB5E06"/>
    <w:rsid w:val="00AB6213"/>
    <w:rsid w:val="00AB63F4"/>
    <w:rsid w:val="00AB7AAF"/>
    <w:rsid w:val="00AC0990"/>
    <w:rsid w:val="00AC157C"/>
    <w:rsid w:val="00AC22BF"/>
    <w:rsid w:val="00AC29DD"/>
    <w:rsid w:val="00AC620E"/>
    <w:rsid w:val="00AC726A"/>
    <w:rsid w:val="00AD09F1"/>
    <w:rsid w:val="00AD0B6C"/>
    <w:rsid w:val="00AD0DC8"/>
    <w:rsid w:val="00AD103D"/>
    <w:rsid w:val="00AD17A2"/>
    <w:rsid w:val="00AD1EE1"/>
    <w:rsid w:val="00AD3387"/>
    <w:rsid w:val="00AD3AAF"/>
    <w:rsid w:val="00AD4109"/>
    <w:rsid w:val="00AD5237"/>
    <w:rsid w:val="00AD5D26"/>
    <w:rsid w:val="00AD617F"/>
    <w:rsid w:val="00AE11EB"/>
    <w:rsid w:val="00AE2FA2"/>
    <w:rsid w:val="00AE3D61"/>
    <w:rsid w:val="00AE408A"/>
    <w:rsid w:val="00AE4117"/>
    <w:rsid w:val="00AE42A7"/>
    <w:rsid w:val="00AE58A1"/>
    <w:rsid w:val="00AE5EF2"/>
    <w:rsid w:val="00AF0754"/>
    <w:rsid w:val="00AF0C99"/>
    <w:rsid w:val="00AF1254"/>
    <w:rsid w:val="00AF16EC"/>
    <w:rsid w:val="00AF18E9"/>
    <w:rsid w:val="00AF22BF"/>
    <w:rsid w:val="00AF3339"/>
    <w:rsid w:val="00AF3CD4"/>
    <w:rsid w:val="00AF44B5"/>
    <w:rsid w:val="00AF4C78"/>
    <w:rsid w:val="00AF4D16"/>
    <w:rsid w:val="00AF6601"/>
    <w:rsid w:val="00AF7044"/>
    <w:rsid w:val="00B0011E"/>
    <w:rsid w:val="00B0016B"/>
    <w:rsid w:val="00B001FE"/>
    <w:rsid w:val="00B00290"/>
    <w:rsid w:val="00B00CF6"/>
    <w:rsid w:val="00B018A5"/>
    <w:rsid w:val="00B1036B"/>
    <w:rsid w:val="00B12035"/>
    <w:rsid w:val="00B13177"/>
    <w:rsid w:val="00B140D0"/>
    <w:rsid w:val="00B145F7"/>
    <w:rsid w:val="00B148A8"/>
    <w:rsid w:val="00B15505"/>
    <w:rsid w:val="00B15BA3"/>
    <w:rsid w:val="00B16026"/>
    <w:rsid w:val="00B16334"/>
    <w:rsid w:val="00B16FC5"/>
    <w:rsid w:val="00B20407"/>
    <w:rsid w:val="00B212F9"/>
    <w:rsid w:val="00B214DC"/>
    <w:rsid w:val="00B21AD8"/>
    <w:rsid w:val="00B21B22"/>
    <w:rsid w:val="00B22EC3"/>
    <w:rsid w:val="00B242F1"/>
    <w:rsid w:val="00B24D65"/>
    <w:rsid w:val="00B25DFE"/>
    <w:rsid w:val="00B26EBB"/>
    <w:rsid w:val="00B2728C"/>
    <w:rsid w:val="00B27F8F"/>
    <w:rsid w:val="00B303B3"/>
    <w:rsid w:val="00B3140C"/>
    <w:rsid w:val="00B329C6"/>
    <w:rsid w:val="00B33270"/>
    <w:rsid w:val="00B33576"/>
    <w:rsid w:val="00B33A53"/>
    <w:rsid w:val="00B33B7B"/>
    <w:rsid w:val="00B35378"/>
    <w:rsid w:val="00B35E54"/>
    <w:rsid w:val="00B36F9C"/>
    <w:rsid w:val="00B370C2"/>
    <w:rsid w:val="00B37176"/>
    <w:rsid w:val="00B41132"/>
    <w:rsid w:val="00B427FC"/>
    <w:rsid w:val="00B436B9"/>
    <w:rsid w:val="00B4397B"/>
    <w:rsid w:val="00B44110"/>
    <w:rsid w:val="00B4547F"/>
    <w:rsid w:val="00B462EB"/>
    <w:rsid w:val="00B469E6"/>
    <w:rsid w:val="00B46BDF"/>
    <w:rsid w:val="00B4713E"/>
    <w:rsid w:val="00B5141E"/>
    <w:rsid w:val="00B5262C"/>
    <w:rsid w:val="00B52D28"/>
    <w:rsid w:val="00B537DD"/>
    <w:rsid w:val="00B53A83"/>
    <w:rsid w:val="00B543A8"/>
    <w:rsid w:val="00B55980"/>
    <w:rsid w:val="00B55C4F"/>
    <w:rsid w:val="00B562A5"/>
    <w:rsid w:val="00B56DD2"/>
    <w:rsid w:val="00B60CA5"/>
    <w:rsid w:val="00B6129D"/>
    <w:rsid w:val="00B61FA6"/>
    <w:rsid w:val="00B62316"/>
    <w:rsid w:val="00B63EC0"/>
    <w:rsid w:val="00B63FD5"/>
    <w:rsid w:val="00B6568A"/>
    <w:rsid w:val="00B66127"/>
    <w:rsid w:val="00B66176"/>
    <w:rsid w:val="00B6624F"/>
    <w:rsid w:val="00B66A29"/>
    <w:rsid w:val="00B67586"/>
    <w:rsid w:val="00B705A2"/>
    <w:rsid w:val="00B707CB"/>
    <w:rsid w:val="00B70A3E"/>
    <w:rsid w:val="00B70BEF"/>
    <w:rsid w:val="00B715E0"/>
    <w:rsid w:val="00B72788"/>
    <w:rsid w:val="00B72D3D"/>
    <w:rsid w:val="00B72FA7"/>
    <w:rsid w:val="00B73342"/>
    <w:rsid w:val="00B73CEE"/>
    <w:rsid w:val="00B74C51"/>
    <w:rsid w:val="00B74FCA"/>
    <w:rsid w:val="00B74FDC"/>
    <w:rsid w:val="00B755A6"/>
    <w:rsid w:val="00B76A7C"/>
    <w:rsid w:val="00B76B87"/>
    <w:rsid w:val="00B774B4"/>
    <w:rsid w:val="00B85BD3"/>
    <w:rsid w:val="00B85D0C"/>
    <w:rsid w:val="00B866B3"/>
    <w:rsid w:val="00B90C6F"/>
    <w:rsid w:val="00B92EF6"/>
    <w:rsid w:val="00B92F61"/>
    <w:rsid w:val="00B933AC"/>
    <w:rsid w:val="00B9455F"/>
    <w:rsid w:val="00B9461F"/>
    <w:rsid w:val="00B958A5"/>
    <w:rsid w:val="00B97025"/>
    <w:rsid w:val="00BA09AF"/>
    <w:rsid w:val="00BA0DAC"/>
    <w:rsid w:val="00BA3B34"/>
    <w:rsid w:val="00BA502C"/>
    <w:rsid w:val="00BA5765"/>
    <w:rsid w:val="00BA5DB0"/>
    <w:rsid w:val="00BA638A"/>
    <w:rsid w:val="00BA6CEF"/>
    <w:rsid w:val="00BA6E29"/>
    <w:rsid w:val="00BB1121"/>
    <w:rsid w:val="00BB21F5"/>
    <w:rsid w:val="00BB2265"/>
    <w:rsid w:val="00BB235E"/>
    <w:rsid w:val="00BB2E74"/>
    <w:rsid w:val="00BB3A2D"/>
    <w:rsid w:val="00BB3C06"/>
    <w:rsid w:val="00BB3DCC"/>
    <w:rsid w:val="00BB4F64"/>
    <w:rsid w:val="00BB6074"/>
    <w:rsid w:val="00BB6BD0"/>
    <w:rsid w:val="00BB70DF"/>
    <w:rsid w:val="00BB7B9B"/>
    <w:rsid w:val="00BC1E4D"/>
    <w:rsid w:val="00BC26AD"/>
    <w:rsid w:val="00BC393F"/>
    <w:rsid w:val="00BC477A"/>
    <w:rsid w:val="00BC5E9B"/>
    <w:rsid w:val="00BC76E1"/>
    <w:rsid w:val="00BC775D"/>
    <w:rsid w:val="00BD094D"/>
    <w:rsid w:val="00BD103D"/>
    <w:rsid w:val="00BD11B4"/>
    <w:rsid w:val="00BD3939"/>
    <w:rsid w:val="00BD50AE"/>
    <w:rsid w:val="00BD588E"/>
    <w:rsid w:val="00BD5AA7"/>
    <w:rsid w:val="00BE046D"/>
    <w:rsid w:val="00BE0E6F"/>
    <w:rsid w:val="00BE0FAC"/>
    <w:rsid w:val="00BE2528"/>
    <w:rsid w:val="00BE4280"/>
    <w:rsid w:val="00BE4492"/>
    <w:rsid w:val="00BE4B21"/>
    <w:rsid w:val="00BE4FFB"/>
    <w:rsid w:val="00BE7470"/>
    <w:rsid w:val="00BE7B6C"/>
    <w:rsid w:val="00BF0A16"/>
    <w:rsid w:val="00BF0BCD"/>
    <w:rsid w:val="00BF425B"/>
    <w:rsid w:val="00BF444F"/>
    <w:rsid w:val="00BF70E8"/>
    <w:rsid w:val="00BF7ECD"/>
    <w:rsid w:val="00C000C9"/>
    <w:rsid w:val="00C010A6"/>
    <w:rsid w:val="00C01A4C"/>
    <w:rsid w:val="00C024DA"/>
    <w:rsid w:val="00C04A0B"/>
    <w:rsid w:val="00C05527"/>
    <w:rsid w:val="00C07906"/>
    <w:rsid w:val="00C1158C"/>
    <w:rsid w:val="00C11B51"/>
    <w:rsid w:val="00C1229A"/>
    <w:rsid w:val="00C12712"/>
    <w:rsid w:val="00C12CD2"/>
    <w:rsid w:val="00C13552"/>
    <w:rsid w:val="00C1408A"/>
    <w:rsid w:val="00C143B8"/>
    <w:rsid w:val="00C14BD9"/>
    <w:rsid w:val="00C175F3"/>
    <w:rsid w:val="00C20AF5"/>
    <w:rsid w:val="00C21C09"/>
    <w:rsid w:val="00C2420D"/>
    <w:rsid w:val="00C24693"/>
    <w:rsid w:val="00C24A62"/>
    <w:rsid w:val="00C24D72"/>
    <w:rsid w:val="00C2594E"/>
    <w:rsid w:val="00C2683E"/>
    <w:rsid w:val="00C307C5"/>
    <w:rsid w:val="00C318D5"/>
    <w:rsid w:val="00C32AE8"/>
    <w:rsid w:val="00C32E23"/>
    <w:rsid w:val="00C33000"/>
    <w:rsid w:val="00C34456"/>
    <w:rsid w:val="00C3449C"/>
    <w:rsid w:val="00C347D4"/>
    <w:rsid w:val="00C35CEB"/>
    <w:rsid w:val="00C35E10"/>
    <w:rsid w:val="00C35F3E"/>
    <w:rsid w:val="00C3680A"/>
    <w:rsid w:val="00C36FF6"/>
    <w:rsid w:val="00C4014D"/>
    <w:rsid w:val="00C41B85"/>
    <w:rsid w:val="00C41C53"/>
    <w:rsid w:val="00C4218B"/>
    <w:rsid w:val="00C421C1"/>
    <w:rsid w:val="00C4383B"/>
    <w:rsid w:val="00C43ACC"/>
    <w:rsid w:val="00C45D23"/>
    <w:rsid w:val="00C4616D"/>
    <w:rsid w:val="00C466B1"/>
    <w:rsid w:val="00C47248"/>
    <w:rsid w:val="00C47351"/>
    <w:rsid w:val="00C4795F"/>
    <w:rsid w:val="00C47D7D"/>
    <w:rsid w:val="00C50972"/>
    <w:rsid w:val="00C5226F"/>
    <w:rsid w:val="00C52B06"/>
    <w:rsid w:val="00C535E2"/>
    <w:rsid w:val="00C53803"/>
    <w:rsid w:val="00C53843"/>
    <w:rsid w:val="00C54533"/>
    <w:rsid w:val="00C547F2"/>
    <w:rsid w:val="00C548D8"/>
    <w:rsid w:val="00C60547"/>
    <w:rsid w:val="00C60E58"/>
    <w:rsid w:val="00C6330B"/>
    <w:rsid w:val="00C63BF7"/>
    <w:rsid w:val="00C63DAE"/>
    <w:rsid w:val="00C6478F"/>
    <w:rsid w:val="00C651EC"/>
    <w:rsid w:val="00C6598E"/>
    <w:rsid w:val="00C65CBF"/>
    <w:rsid w:val="00C65E92"/>
    <w:rsid w:val="00C662D8"/>
    <w:rsid w:val="00C7002A"/>
    <w:rsid w:val="00C703F9"/>
    <w:rsid w:val="00C7048F"/>
    <w:rsid w:val="00C71DB3"/>
    <w:rsid w:val="00C72D72"/>
    <w:rsid w:val="00C734F8"/>
    <w:rsid w:val="00C74EC0"/>
    <w:rsid w:val="00C7688A"/>
    <w:rsid w:val="00C779AE"/>
    <w:rsid w:val="00C80214"/>
    <w:rsid w:val="00C80346"/>
    <w:rsid w:val="00C80A9F"/>
    <w:rsid w:val="00C8237D"/>
    <w:rsid w:val="00C83330"/>
    <w:rsid w:val="00C8360C"/>
    <w:rsid w:val="00C84E5C"/>
    <w:rsid w:val="00C85425"/>
    <w:rsid w:val="00C917FB"/>
    <w:rsid w:val="00C91D21"/>
    <w:rsid w:val="00C92108"/>
    <w:rsid w:val="00C9252F"/>
    <w:rsid w:val="00C93011"/>
    <w:rsid w:val="00C9477D"/>
    <w:rsid w:val="00C94CB2"/>
    <w:rsid w:val="00C950DF"/>
    <w:rsid w:val="00C95B57"/>
    <w:rsid w:val="00C9693D"/>
    <w:rsid w:val="00C96A0B"/>
    <w:rsid w:val="00C96C97"/>
    <w:rsid w:val="00C971EE"/>
    <w:rsid w:val="00C97953"/>
    <w:rsid w:val="00CA0029"/>
    <w:rsid w:val="00CA07E3"/>
    <w:rsid w:val="00CA0D20"/>
    <w:rsid w:val="00CA0F07"/>
    <w:rsid w:val="00CA1DBA"/>
    <w:rsid w:val="00CA1F33"/>
    <w:rsid w:val="00CA2EA6"/>
    <w:rsid w:val="00CA3C29"/>
    <w:rsid w:val="00CA65A5"/>
    <w:rsid w:val="00CA6B57"/>
    <w:rsid w:val="00CA6E0B"/>
    <w:rsid w:val="00CA7C7F"/>
    <w:rsid w:val="00CB0006"/>
    <w:rsid w:val="00CB096C"/>
    <w:rsid w:val="00CB0A83"/>
    <w:rsid w:val="00CB2C04"/>
    <w:rsid w:val="00CB404F"/>
    <w:rsid w:val="00CB46B4"/>
    <w:rsid w:val="00CB674C"/>
    <w:rsid w:val="00CB7535"/>
    <w:rsid w:val="00CB7839"/>
    <w:rsid w:val="00CB7A21"/>
    <w:rsid w:val="00CC002D"/>
    <w:rsid w:val="00CC03CD"/>
    <w:rsid w:val="00CC0C1A"/>
    <w:rsid w:val="00CC1F5E"/>
    <w:rsid w:val="00CC33B3"/>
    <w:rsid w:val="00CC36A8"/>
    <w:rsid w:val="00CC3815"/>
    <w:rsid w:val="00CC5E4A"/>
    <w:rsid w:val="00CC718E"/>
    <w:rsid w:val="00CC7289"/>
    <w:rsid w:val="00CD06AE"/>
    <w:rsid w:val="00CD19DB"/>
    <w:rsid w:val="00CD2922"/>
    <w:rsid w:val="00CD36AE"/>
    <w:rsid w:val="00CD3A45"/>
    <w:rsid w:val="00CD4601"/>
    <w:rsid w:val="00CD4B36"/>
    <w:rsid w:val="00CD5B00"/>
    <w:rsid w:val="00CD6412"/>
    <w:rsid w:val="00CD7E2B"/>
    <w:rsid w:val="00CE0060"/>
    <w:rsid w:val="00CE00EC"/>
    <w:rsid w:val="00CE2C30"/>
    <w:rsid w:val="00CE2CE9"/>
    <w:rsid w:val="00CE34C6"/>
    <w:rsid w:val="00CE366F"/>
    <w:rsid w:val="00CE516F"/>
    <w:rsid w:val="00CE5178"/>
    <w:rsid w:val="00CE6FA8"/>
    <w:rsid w:val="00CF0BA8"/>
    <w:rsid w:val="00CF0F0E"/>
    <w:rsid w:val="00CF14B9"/>
    <w:rsid w:val="00CF1CAA"/>
    <w:rsid w:val="00CF23AF"/>
    <w:rsid w:val="00CF2634"/>
    <w:rsid w:val="00CF45AA"/>
    <w:rsid w:val="00CF48AB"/>
    <w:rsid w:val="00CF4C1A"/>
    <w:rsid w:val="00CF5B31"/>
    <w:rsid w:val="00CF6589"/>
    <w:rsid w:val="00CF66E1"/>
    <w:rsid w:val="00CF6D24"/>
    <w:rsid w:val="00CF796C"/>
    <w:rsid w:val="00CF7D78"/>
    <w:rsid w:val="00D00614"/>
    <w:rsid w:val="00D01811"/>
    <w:rsid w:val="00D01985"/>
    <w:rsid w:val="00D024A2"/>
    <w:rsid w:val="00D05119"/>
    <w:rsid w:val="00D05EF6"/>
    <w:rsid w:val="00D0621E"/>
    <w:rsid w:val="00D06516"/>
    <w:rsid w:val="00D06743"/>
    <w:rsid w:val="00D06B4C"/>
    <w:rsid w:val="00D06FD2"/>
    <w:rsid w:val="00D07A29"/>
    <w:rsid w:val="00D102D8"/>
    <w:rsid w:val="00D103FB"/>
    <w:rsid w:val="00D10BF1"/>
    <w:rsid w:val="00D13FAE"/>
    <w:rsid w:val="00D1507D"/>
    <w:rsid w:val="00D150EB"/>
    <w:rsid w:val="00D15718"/>
    <w:rsid w:val="00D15E40"/>
    <w:rsid w:val="00D15EE2"/>
    <w:rsid w:val="00D16155"/>
    <w:rsid w:val="00D173EE"/>
    <w:rsid w:val="00D17979"/>
    <w:rsid w:val="00D205B9"/>
    <w:rsid w:val="00D2189D"/>
    <w:rsid w:val="00D219C6"/>
    <w:rsid w:val="00D221EF"/>
    <w:rsid w:val="00D2363E"/>
    <w:rsid w:val="00D236DE"/>
    <w:rsid w:val="00D237F3"/>
    <w:rsid w:val="00D23AF8"/>
    <w:rsid w:val="00D24360"/>
    <w:rsid w:val="00D24F12"/>
    <w:rsid w:val="00D26607"/>
    <w:rsid w:val="00D275A2"/>
    <w:rsid w:val="00D27BD7"/>
    <w:rsid w:val="00D30C2D"/>
    <w:rsid w:val="00D3199D"/>
    <w:rsid w:val="00D3463C"/>
    <w:rsid w:val="00D35A22"/>
    <w:rsid w:val="00D35BC5"/>
    <w:rsid w:val="00D36F4F"/>
    <w:rsid w:val="00D37C66"/>
    <w:rsid w:val="00D37FE0"/>
    <w:rsid w:val="00D405E6"/>
    <w:rsid w:val="00D415D3"/>
    <w:rsid w:val="00D41682"/>
    <w:rsid w:val="00D42204"/>
    <w:rsid w:val="00D433B4"/>
    <w:rsid w:val="00D43776"/>
    <w:rsid w:val="00D4380B"/>
    <w:rsid w:val="00D443FE"/>
    <w:rsid w:val="00D458AB"/>
    <w:rsid w:val="00D45E4A"/>
    <w:rsid w:val="00D4640E"/>
    <w:rsid w:val="00D46900"/>
    <w:rsid w:val="00D46A37"/>
    <w:rsid w:val="00D5057B"/>
    <w:rsid w:val="00D506E1"/>
    <w:rsid w:val="00D51A19"/>
    <w:rsid w:val="00D51CB1"/>
    <w:rsid w:val="00D529F3"/>
    <w:rsid w:val="00D54C70"/>
    <w:rsid w:val="00D55F6A"/>
    <w:rsid w:val="00D60E5E"/>
    <w:rsid w:val="00D611F8"/>
    <w:rsid w:val="00D613EE"/>
    <w:rsid w:val="00D6238E"/>
    <w:rsid w:val="00D634BF"/>
    <w:rsid w:val="00D63572"/>
    <w:rsid w:val="00D64035"/>
    <w:rsid w:val="00D65948"/>
    <w:rsid w:val="00D65982"/>
    <w:rsid w:val="00D66776"/>
    <w:rsid w:val="00D70B5C"/>
    <w:rsid w:val="00D71128"/>
    <w:rsid w:val="00D714DD"/>
    <w:rsid w:val="00D714FE"/>
    <w:rsid w:val="00D719CB"/>
    <w:rsid w:val="00D73034"/>
    <w:rsid w:val="00D73CAC"/>
    <w:rsid w:val="00D749F0"/>
    <w:rsid w:val="00D74BA7"/>
    <w:rsid w:val="00D75A2E"/>
    <w:rsid w:val="00D7700B"/>
    <w:rsid w:val="00D77046"/>
    <w:rsid w:val="00D77332"/>
    <w:rsid w:val="00D80429"/>
    <w:rsid w:val="00D804F6"/>
    <w:rsid w:val="00D81590"/>
    <w:rsid w:val="00D82249"/>
    <w:rsid w:val="00D8259D"/>
    <w:rsid w:val="00D82AD0"/>
    <w:rsid w:val="00D83033"/>
    <w:rsid w:val="00D856EB"/>
    <w:rsid w:val="00D85BBD"/>
    <w:rsid w:val="00D85D56"/>
    <w:rsid w:val="00D8623B"/>
    <w:rsid w:val="00D86DCC"/>
    <w:rsid w:val="00D86F3D"/>
    <w:rsid w:val="00D873A5"/>
    <w:rsid w:val="00D873E2"/>
    <w:rsid w:val="00D90BE7"/>
    <w:rsid w:val="00D90E2E"/>
    <w:rsid w:val="00D90FC7"/>
    <w:rsid w:val="00D9126B"/>
    <w:rsid w:val="00D9292A"/>
    <w:rsid w:val="00D92BC3"/>
    <w:rsid w:val="00D93283"/>
    <w:rsid w:val="00D939E1"/>
    <w:rsid w:val="00D95FF6"/>
    <w:rsid w:val="00D9727D"/>
    <w:rsid w:val="00D97369"/>
    <w:rsid w:val="00D97873"/>
    <w:rsid w:val="00DA1972"/>
    <w:rsid w:val="00DA2AFF"/>
    <w:rsid w:val="00DA2D3C"/>
    <w:rsid w:val="00DA4768"/>
    <w:rsid w:val="00DA62C5"/>
    <w:rsid w:val="00DA7EC8"/>
    <w:rsid w:val="00DB04BB"/>
    <w:rsid w:val="00DB06D0"/>
    <w:rsid w:val="00DB0AE6"/>
    <w:rsid w:val="00DB1216"/>
    <w:rsid w:val="00DB1235"/>
    <w:rsid w:val="00DB1F61"/>
    <w:rsid w:val="00DB2718"/>
    <w:rsid w:val="00DB324E"/>
    <w:rsid w:val="00DB3534"/>
    <w:rsid w:val="00DB4F84"/>
    <w:rsid w:val="00DB4FC4"/>
    <w:rsid w:val="00DB5D24"/>
    <w:rsid w:val="00DB681E"/>
    <w:rsid w:val="00DC0BA8"/>
    <w:rsid w:val="00DC0D21"/>
    <w:rsid w:val="00DC1BBE"/>
    <w:rsid w:val="00DC1E37"/>
    <w:rsid w:val="00DC22C0"/>
    <w:rsid w:val="00DC60C0"/>
    <w:rsid w:val="00DC6584"/>
    <w:rsid w:val="00DC670E"/>
    <w:rsid w:val="00DC77C6"/>
    <w:rsid w:val="00DD09E6"/>
    <w:rsid w:val="00DD0B9A"/>
    <w:rsid w:val="00DD3259"/>
    <w:rsid w:val="00DD4271"/>
    <w:rsid w:val="00DD4788"/>
    <w:rsid w:val="00DD4B11"/>
    <w:rsid w:val="00DD55DC"/>
    <w:rsid w:val="00DD5D5C"/>
    <w:rsid w:val="00DD702C"/>
    <w:rsid w:val="00DE01B8"/>
    <w:rsid w:val="00DE0EEE"/>
    <w:rsid w:val="00DE12D1"/>
    <w:rsid w:val="00DE1AD0"/>
    <w:rsid w:val="00DE1F4D"/>
    <w:rsid w:val="00DE2118"/>
    <w:rsid w:val="00DE24BB"/>
    <w:rsid w:val="00DE2680"/>
    <w:rsid w:val="00DE29A3"/>
    <w:rsid w:val="00DE2C73"/>
    <w:rsid w:val="00DE2F94"/>
    <w:rsid w:val="00DE30FD"/>
    <w:rsid w:val="00DE497E"/>
    <w:rsid w:val="00DE4B3C"/>
    <w:rsid w:val="00DE51E5"/>
    <w:rsid w:val="00DF0001"/>
    <w:rsid w:val="00DF07BF"/>
    <w:rsid w:val="00DF0AD0"/>
    <w:rsid w:val="00DF1B4A"/>
    <w:rsid w:val="00DF1C60"/>
    <w:rsid w:val="00DF2832"/>
    <w:rsid w:val="00DF579F"/>
    <w:rsid w:val="00DF7974"/>
    <w:rsid w:val="00DF7B73"/>
    <w:rsid w:val="00E01952"/>
    <w:rsid w:val="00E020E0"/>
    <w:rsid w:val="00E02C06"/>
    <w:rsid w:val="00E031D4"/>
    <w:rsid w:val="00E031F1"/>
    <w:rsid w:val="00E03801"/>
    <w:rsid w:val="00E03DAD"/>
    <w:rsid w:val="00E05997"/>
    <w:rsid w:val="00E05B42"/>
    <w:rsid w:val="00E05DDE"/>
    <w:rsid w:val="00E072A2"/>
    <w:rsid w:val="00E07D02"/>
    <w:rsid w:val="00E10188"/>
    <w:rsid w:val="00E1069F"/>
    <w:rsid w:val="00E118DA"/>
    <w:rsid w:val="00E11C36"/>
    <w:rsid w:val="00E14640"/>
    <w:rsid w:val="00E14652"/>
    <w:rsid w:val="00E14957"/>
    <w:rsid w:val="00E15FE7"/>
    <w:rsid w:val="00E16426"/>
    <w:rsid w:val="00E173F7"/>
    <w:rsid w:val="00E20084"/>
    <w:rsid w:val="00E20B4A"/>
    <w:rsid w:val="00E20D4B"/>
    <w:rsid w:val="00E21636"/>
    <w:rsid w:val="00E2195E"/>
    <w:rsid w:val="00E21E22"/>
    <w:rsid w:val="00E21F9B"/>
    <w:rsid w:val="00E2234E"/>
    <w:rsid w:val="00E22418"/>
    <w:rsid w:val="00E23970"/>
    <w:rsid w:val="00E23EDC"/>
    <w:rsid w:val="00E24ECC"/>
    <w:rsid w:val="00E25086"/>
    <w:rsid w:val="00E25F83"/>
    <w:rsid w:val="00E30D89"/>
    <w:rsid w:val="00E31FDD"/>
    <w:rsid w:val="00E33579"/>
    <w:rsid w:val="00E34C7A"/>
    <w:rsid w:val="00E3622E"/>
    <w:rsid w:val="00E367D2"/>
    <w:rsid w:val="00E369DC"/>
    <w:rsid w:val="00E36CEF"/>
    <w:rsid w:val="00E4130B"/>
    <w:rsid w:val="00E427EA"/>
    <w:rsid w:val="00E42B71"/>
    <w:rsid w:val="00E4331B"/>
    <w:rsid w:val="00E43414"/>
    <w:rsid w:val="00E43627"/>
    <w:rsid w:val="00E4379F"/>
    <w:rsid w:val="00E442C9"/>
    <w:rsid w:val="00E45519"/>
    <w:rsid w:val="00E464E3"/>
    <w:rsid w:val="00E467CA"/>
    <w:rsid w:val="00E46D16"/>
    <w:rsid w:val="00E50302"/>
    <w:rsid w:val="00E50770"/>
    <w:rsid w:val="00E50B13"/>
    <w:rsid w:val="00E519FC"/>
    <w:rsid w:val="00E521FD"/>
    <w:rsid w:val="00E522A6"/>
    <w:rsid w:val="00E52FD9"/>
    <w:rsid w:val="00E54D57"/>
    <w:rsid w:val="00E54FC2"/>
    <w:rsid w:val="00E554FC"/>
    <w:rsid w:val="00E55ADF"/>
    <w:rsid w:val="00E5642B"/>
    <w:rsid w:val="00E57022"/>
    <w:rsid w:val="00E577CB"/>
    <w:rsid w:val="00E61B7F"/>
    <w:rsid w:val="00E63340"/>
    <w:rsid w:val="00E63E35"/>
    <w:rsid w:val="00E64D3D"/>
    <w:rsid w:val="00E64FF0"/>
    <w:rsid w:val="00E66827"/>
    <w:rsid w:val="00E676EE"/>
    <w:rsid w:val="00E67B1C"/>
    <w:rsid w:val="00E71903"/>
    <w:rsid w:val="00E722F3"/>
    <w:rsid w:val="00E723A8"/>
    <w:rsid w:val="00E72DF0"/>
    <w:rsid w:val="00E72F47"/>
    <w:rsid w:val="00E73A2F"/>
    <w:rsid w:val="00E750FB"/>
    <w:rsid w:val="00E759A8"/>
    <w:rsid w:val="00E75C28"/>
    <w:rsid w:val="00E75FFE"/>
    <w:rsid w:val="00E761C8"/>
    <w:rsid w:val="00E80EE5"/>
    <w:rsid w:val="00E810F2"/>
    <w:rsid w:val="00E8142D"/>
    <w:rsid w:val="00E82CE0"/>
    <w:rsid w:val="00E82DA5"/>
    <w:rsid w:val="00E83822"/>
    <w:rsid w:val="00E83E6A"/>
    <w:rsid w:val="00E845AF"/>
    <w:rsid w:val="00E845B2"/>
    <w:rsid w:val="00E846AC"/>
    <w:rsid w:val="00E84BA2"/>
    <w:rsid w:val="00E858ED"/>
    <w:rsid w:val="00E85B9D"/>
    <w:rsid w:val="00E861C5"/>
    <w:rsid w:val="00E8699E"/>
    <w:rsid w:val="00E87BCD"/>
    <w:rsid w:val="00E90D83"/>
    <w:rsid w:val="00E91C57"/>
    <w:rsid w:val="00E92141"/>
    <w:rsid w:val="00E92BB4"/>
    <w:rsid w:val="00E92FC0"/>
    <w:rsid w:val="00E93D68"/>
    <w:rsid w:val="00E93E82"/>
    <w:rsid w:val="00E9410E"/>
    <w:rsid w:val="00E97B41"/>
    <w:rsid w:val="00EA0647"/>
    <w:rsid w:val="00EA0B51"/>
    <w:rsid w:val="00EA2078"/>
    <w:rsid w:val="00EA20B8"/>
    <w:rsid w:val="00EA2BF7"/>
    <w:rsid w:val="00EA5F5E"/>
    <w:rsid w:val="00EA7099"/>
    <w:rsid w:val="00EB2513"/>
    <w:rsid w:val="00EB2709"/>
    <w:rsid w:val="00EB27D4"/>
    <w:rsid w:val="00EB32A6"/>
    <w:rsid w:val="00EB492B"/>
    <w:rsid w:val="00EB600A"/>
    <w:rsid w:val="00EB68B6"/>
    <w:rsid w:val="00EB7499"/>
    <w:rsid w:val="00EB7892"/>
    <w:rsid w:val="00EC03B8"/>
    <w:rsid w:val="00EC294A"/>
    <w:rsid w:val="00EC2F38"/>
    <w:rsid w:val="00EC5F9A"/>
    <w:rsid w:val="00EC6497"/>
    <w:rsid w:val="00EC691F"/>
    <w:rsid w:val="00EC7B35"/>
    <w:rsid w:val="00EC7F12"/>
    <w:rsid w:val="00EC7F13"/>
    <w:rsid w:val="00ED0CE1"/>
    <w:rsid w:val="00ED415A"/>
    <w:rsid w:val="00EE507E"/>
    <w:rsid w:val="00EE73B5"/>
    <w:rsid w:val="00EE774A"/>
    <w:rsid w:val="00EF0F34"/>
    <w:rsid w:val="00EF1625"/>
    <w:rsid w:val="00EF3D8B"/>
    <w:rsid w:val="00EF3FD7"/>
    <w:rsid w:val="00EF42C8"/>
    <w:rsid w:val="00EF452E"/>
    <w:rsid w:val="00EF572F"/>
    <w:rsid w:val="00EF5B08"/>
    <w:rsid w:val="00EF6C89"/>
    <w:rsid w:val="00EF6F37"/>
    <w:rsid w:val="00EF700A"/>
    <w:rsid w:val="00F011BC"/>
    <w:rsid w:val="00F02162"/>
    <w:rsid w:val="00F024AD"/>
    <w:rsid w:val="00F02D12"/>
    <w:rsid w:val="00F0352C"/>
    <w:rsid w:val="00F04891"/>
    <w:rsid w:val="00F04A54"/>
    <w:rsid w:val="00F04FCF"/>
    <w:rsid w:val="00F04FDA"/>
    <w:rsid w:val="00F051FD"/>
    <w:rsid w:val="00F053BB"/>
    <w:rsid w:val="00F05D63"/>
    <w:rsid w:val="00F06C39"/>
    <w:rsid w:val="00F10F6B"/>
    <w:rsid w:val="00F11AC9"/>
    <w:rsid w:val="00F11AE7"/>
    <w:rsid w:val="00F12C4B"/>
    <w:rsid w:val="00F149E7"/>
    <w:rsid w:val="00F1523B"/>
    <w:rsid w:val="00F15744"/>
    <w:rsid w:val="00F15AAD"/>
    <w:rsid w:val="00F15E50"/>
    <w:rsid w:val="00F16747"/>
    <w:rsid w:val="00F2127E"/>
    <w:rsid w:val="00F21E53"/>
    <w:rsid w:val="00F2257A"/>
    <w:rsid w:val="00F229E1"/>
    <w:rsid w:val="00F238E2"/>
    <w:rsid w:val="00F262C7"/>
    <w:rsid w:val="00F26605"/>
    <w:rsid w:val="00F30A15"/>
    <w:rsid w:val="00F31429"/>
    <w:rsid w:val="00F318B1"/>
    <w:rsid w:val="00F31BF0"/>
    <w:rsid w:val="00F31C50"/>
    <w:rsid w:val="00F32FFB"/>
    <w:rsid w:val="00F33BB9"/>
    <w:rsid w:val="00F34191"/>
    <w:rsid w:val="00F34F76"/>
    <w:rsid w:val="00F36D74"/>
    <w:rsid w:val="00F37176"/>
    <w:rsid w:val="00F37D1D"/>
    <w:rsid w:val="00F37ED9"/>
    <w:rsid w:val="00F40457"/>
    <w:rsid w:val="00F40F6B"/>
    <w:rsid w:val="00F42653"/>
    <w:rsid w:val="00F427CD"/>
    <w:rsid w:val="00F42906"/>
    <w:rsid w:val="00F43F6F"/>
    <w:rsid w:val="00F43F86"/>
    <w:rsid w:val="00F44BD7"/>
    <w:rsid w:val="00F45D35"/>
    <w:rsid w:val="00F45DA7"/>
    <w:rsid w:val="00F467A8"/>
    <w:rsid w:val="00F46B78"/>
    <w:rsid w:val="00F46E49"/>
    <w:rsid w:val="00F47384"/>
    <w:rsid w:val="00F50014"/>
    <w:rsid w:val="00F51556"/>
    <w:rsid w:val="00F518CE"/>
    <w:rsid w:val="00F51ABA"/>
    <w:rsid w:val="00F52BAC"/>
    <w:rsid w:val="00F531EC"/>
    <w:rsid w:val="00F53745"/>
    <w:rsid w:val="00F541AE"/>
    <w:rsid w:val="00F547BB"/>
    <w:rsid w:val="00F547DF"/>
    <w:rsid w:val="00F55E08"/>
    <w:rsid w:val="00F564BB"/>
    <w:rsid w:val="00F564EF"/>
    <w:rsid w:val="00F5697F"/>
    <w:rsid w:val="00F57EFD"/>
    <w:rsid w:val="00F61399"/>
    <w:rsid w:val="00F63CD5"/>
    <w:rsid w:val="00F65CF4"/>
    <w:rsid w:val="00F670D2"/>
    <w:rsid w:val="00F67235"/>
    <w:rsid w:val="00F706FC"/>
    <w:rsid w:val="00F71AD3"/>
    <w:rsid w:val="00F7239E"/>
    <w:rsid w:val="00F72686"/>
    <w:rsid w:val="00F730FE"/>
    <w:rsid w:val="00F7358B"/>
    <w:rsid w:val="00F737B6"/>
    <w:rsid w:val="00F74430"/>
    <w:rsid w:val="00F74A1F"/>
    <w:rsid w:val="00F76D7A"/>
    <w:rsid w:val="00F770F3"/>
    <w:rsid w:val="00F7770B"/>
    <w:rsid w:val="00F80B8F"/>
    <w:rsid w:val="00F8185C"/>
    <w:rsid w:val="00F81A29"/>
    <w:rsid w:val="00F82181"/>
    <w:rsid w:val="00F82D16"/>
    <w:rsid w:val="00F83170"/>
    <w:rsid w:val="00F83A1F"/>
    <w:rsid w:val="00F83E0C"/>
    <w:rsid w:val="00F84031"/>
    <w:rsid w:val="00F844FF"/>
    <w:rsid w:val="00F8472E"/>
    <w:rsid w:val="00F84B28"/>
    <w:rsid w:val="00F869EB"/>
    <w:rsid w:val="00F8727F"/>
    <w:rsid w:val="00F90694"/>
    <w:rsid w:val="00F90C2C"/>
    <w:rsid w:val="00F91D75"/>
    <w:rsid w:val="00F92158"/>
    <w:rsid w:val="00F93614"/>
    <w:rsid w:val="00F93662"/>
    <w:rsid w:val="00F93669"/>
    <w:rsid w:val="00F93EC6"/>
    <w:rsid w:val="00F946DF"/>
    <w:rsid w:val="00F9528C"/>
    <w:rsid w:val="00F9564B"/>
    <w:rsid w:val="00F96C6D"/>
    <w:rsid w:val="00F977A8"/>
    <w:rsid w:val="00F97C53"/>
    <w:rsid w:val="00FA0056"/>
    <w:rsid w:val="00FA0B29"/>
    <w:rsid w:val="00FA1412"/>
    <w:rsid w:val="00FA1D08"/>
    <w:rsid w:val="00FA1D71"/>
    <w:rsid w:val="00FA2C94"/>
    <w:rsid w:val="00FA3891"/>
    <w:rsid w:val="00FA5C4B"/>
    <w:rsid w:val="00FA66CE"/>
    <w:rsid w:val="00FA7798"/>
    <w:rsid w:val="00FB0D6F"/>
    <w:rsid w:val="00FB1870"/>
    <w:rsid w:val="00FB1EFB"/>
    <w:rsid w:val="00FB3A56"/>
    <w:rsid w:val="00FB3EBA"/>
    <w:rsid w:val="00FB4DF8"/>
    <w:rsid w:val="00FB57D6"/>
    <w:rsid w:val="00FB5D04"/>
    <w:rsid w:val="00FB5E36"/>
    <w:rsid w:val="00FB682C"/>
    <w:rsid w:val="00FB6A9E"/>
    <w:rsid w:val="00FB6CF1"/>
    <w:rsid w:val="00FB7970"/>
    <w:rsid w:val="00FB7A56"/>
    <w:rsid w:val="00FC07ED"/>
    <w:rsid w:val="00FC08B5"/>
    <w:rsid w:val="00FC0C4B"/>
    <w:rsid w:val="00FC0E61"/>
    <w:rsid w:val="00FC0FA4"/>
    <w:rsid w:val="00FC2C0E"/>
    <w:rsid w:val="00FC2CAE"/>
    <w:rsid w:val="00FC3448"/>
    <w:rsid w:val="00FC45F9"/>
    <w:rsid w:val="00FC720A"/>
    <w:rsid w:val="00FC7953"/>
    <w:rsid w:val="00FD2664"/>
    <w:rsid w:val="00FD32A1"/>
    <w:rsid w:val="00FD34A5"/>
    <w:rsid w:val="00FD4824"/>
    <w:rsid w:val="00FD4E6D"/>
    <w:rsid w:val="00FD5E88"/>
    <w:rsid w:val="00FD61CF"/>
    <w:rsid w:val="00FD7289"/>
    <w:rsid w:val="00FE0F88"/>
    <w:rsid w:val="00FE15C3"/>
    <w:rsid w:val="00FE1ECB"/>
    <w:rsid w:val="00FE34AA"/>
    <w:rsid w:val="00FE3A15"/>
    <w:rsid w:val="00FE542A"/>
    <w:rsid w:val="00FE57A6"/>
    <w:rsid w:val="00FE5C23"/>
    <w:rsid w:val="00FF072C"/>
    <w:rsid w:val="00FF1701"/>
    <w:rsid w:val="00FF171D"/>
    <w:rsid w:val="00FF1EA3"/>
    <w:rsid w:val="00FF2BE6"/>
    <w:rsid w:val="00FF3371"/>
    <w:rsid w:val="00FF3552"/>
    <w:rsid w:val="00FF3A15"/>
    <w:rsid w:val="00FF44B7"/>
    <w:rsid w:val="00FF4FAA"/>
    <w:rsid w:val="00FF4FBB"/>
    <w:rsid w:val="00FF51E5"/>
    <w:rsid w:val="00FF5FF1"/>
    <w:rsid w:val="00FF64CD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0A1C"/>
  <w15:chartTrackingRefBased/>
  <w15:docId w15:val="{04E1BA72-DAF6-4D27-B03E-794928DD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410E"/>
    <w:pPr>
      <w:ind w:left="720"/>
      <w:contextualSpacing/>
    </w:pPr>
  </w:style>
  <w:style w:type="paragraph" w:customStyle="1" w:styleId="ConsNormal">
    <w:name w:val="ConsNormal"/>
    <w:rsid w:val="00E94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Екатерина Викторовна Хангуева</cp:lastModifiedBy>
  <cp:revision>2</cp:revision>
  <cp:lastPrinted>2022-06-08T10:46:00Z</cp:lastPrinted>
  <dcterms:created xsi:type="dcterms:W3CDTF">2022-06-09T07:09:00Z</dcterms:created>
  <dcterms:modified xsi:type="dcterms:W3CDTF">2022-06-09T07:09:00Z</dcterms:modified>
</cp:coreProperties>
</file>