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2E5DD0A" w14:textId="77777777" w:rsidTr="0056395E">
        <w:trPr>
          <w:trHeight w:val="1570"/>
        </w:trPr>
        <w:tc>
          <w:tcPr>
            <w:tcW w:w="3969" w:type="dxa"/>
          </w:tcPr>
          <w:p w14:paraId="3CAB4D5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12C3DCA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EF3B8E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70A048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65DBF1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5578805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AE153A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1537F7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B4DE8D8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6EAA6E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311914F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4657B40A" wp14:editId="2DA2CDBC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4004FC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4B00609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6886C47E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152CF9B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9753A3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21486F6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75DABAF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F905DDF" w14:textId="4B454070" w:rsidR="0056395E" w:rsidRPr="00134681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34681">
        <w:rPr>
          <w:rFonts w:ascii="Times New Roman" w:hAnsi="Times New Roman" w:cs="Times New Roman"/>
        </w:rPr>
        <w:t>от «</w:t>
      </w:r>
      <w:r w:rsidR="00134681" w:rsidRPr="00134681">
        <w:rPr>
          <w:rFonts w:ascii="Times New Roman" w:hAnsi="Times New Roman" w:cs="Times New Roman"/>
        </w:rPr>
        <w:t>_</w:t>
      </w:r>
      <w:r w:rsidR="001B7AB0">
        <w:rPr>
          <w:rFonts w:ascii="Times New Roman" w:hAnsi="Times New Roman" w:cs="Times New Roman"/>
        </w:rPr>
        <w:t>09</w:t>
      </w:r>
      <w:r w:rsidR="00134681" w:rsidRPr="00134681">
        <w:rPr>
          <w:rFonts w:ascii="Times New Roman" w:hAnsi="Times New Roman" w:cs="Times New Roman"/>
        </w:rPr>
        <w:t>_</w:t>
      </w:r>
      <w:r w:rsidRPr="00134681">
        <w:rPr>
          <w:rFonts w:ascii="Times New Roman" w:hAnsi="Times New Roman" w:cs="Times New Roman"/>
        </w:rPr>
        <w:t>»</w:t>
      </w:r>
      <w:r w:rsidR="00134681" w:rsidRPr="00134681">
        <w:rPr>
          <w:rFonts w:ascii="Times New Roman" w:hAnsi="Times New Roman" w:cs="Times New Roman"/>
        </w:rPr>
        <w:t xml:space="preserve"> ____</w:t>
      </w:r>
      <w:r w:rsidR="001B7AB0">
        <w:rPr>
          <w:rFonts w:ascii="Times New Roman" w:hAnsi="Times New Roman" w:cs="Times New Roman"/>
        </w:rPr>
        <w:t>02</w:t>
      </w:r>
      <w:r w:rsidR="00134681" w:rsidRPr="00134681">
        <w:rPr>
          <w:rFonts w:ascii="Times New Roman" w:hAnsi="Times New Roman" w:cs="Times New Roman"/>
        </w:rPr>
        <w:t>____</w:t>
      </w:r>
      <w:r w:rsidRPr="00134681">
        <w:rPr>
          <w:rFonts w:ascii="Times New Roman" w:hAnsi="Times New Roman" w:cs="Times New Roman"/>
        </w:rPr>
        <w:t xml:space="preserve"> 20</w:t>
      </w:r>
      <w:r w:rsidR="003E7D02" w:rsidRPr="00134681">
        <w:rPr>
          <w:rFonts w:ascii="Times New Roman" w:hAnsi="Times New Roman" w:cs="Times New Roman"/>
        </w:rPr>
        <w:t>2</w:t>
      </w:r>
      <w:r w:rsidR="00134681">
        <w:rPr>
          <w:rFonts w:ascii="Times New Roman" w:hAnsi="Times New Roman" w:cs="Times New Roman"/>
        </w:rPr>
        <w:t xml:space="preserve">1г.    </w:t>
      </w:r>
      <w:r w:rsidRPr="00134681">
        <w:rPr>
          <w:rFonts w:ascii="Times New Roman" w:hAnsi="Times New Roman" w:cs="Times New Roman"/>
        </w:rPr>
        <w:t xml:space="preserve">      </w:t>
      </w:r>
      <w:r w:rsidR="001A0329" w:rsidRPr="00134681">
        <w:rPr>
          <w:rFonts w:ascii="Times New Roman" w:hAnsi="Times New Roman" w:cs="Times New Roman"/>
        </w:rPr>
        <w:t xml:space="preserve">                      </w:t>
      </w:r>
      <w:r w:rsidR="00AE3E63" w:rsidRPr="00134681">
        <w:rPr>
          <w:rFonts w:ascii="Times New Roman" w:hAnsi="Times New Roman" w:cs="Times New Roman"/>
        </w:rPr>
        <w:t xml:space="preserve">            </w:t>
      </w:r>
      <w:r w:rsidR="00E02E8B" w:rsidRPr="00134681">
        <w:rPr>
          <w:rFonts w:ascii="Times New Roman" w:hAnsi="Times New Roman" w:cs="Times New Roman"/>
        </w:rPr>
        <w:t xml:space="preserve">            </w:t>
      </w:r>
      <w:r w:rsidRPr="00134681">
        <w:rPr>
          <w:rFonts w:ascii="Times New Roman" w:hAnsi="Times New Roman" w:cs="Times New Roman"/>
        </w:rPr>
        <w:t xml:space="preserve">    № </w:t>
      </w:r>
      <w:r w:rsidR="00134681" w:rsidRPr="00134681">
        <w:rPr>
          <w:rFonts w:ascii="Times New Roman" w:hAnsi="Times New Roman" w:cs="Times New Roman"/>
        </w:rPr>
        <w:t>__</w:t>
      </w:r>
      <w:r w:rsidR="001B7AB0">
        <w:rPr>
          <w:rFonts w:ascii="Times New Roman" w:hAnsi="Times New Roman" w:cs="Times New Roman"/>
        </w:rPr>
        <w:t>151</w:t>
      </w:r>
      <w:r w:rsidR="00134681" w:rsidRPr="00134681">
        <w:rPr>
          <w:rFonts w:ascii="Times New Roman" w:hAnsi="Times New Roman" w:cs="Times New Roman"/>
        </w:rPr>
        <w:t>__</w:t>
      </w:r>
    </w:p>
    <w:p w14:paraId="406E133F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59E52C8E" w14:textId="77777777" w:rsidR="00383695" w:rsidRDefault="0038369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EB272A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34A5F76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«Благоустройство территорий города </w:t>
      </w:r>
    </w:p>
    <w:p w14:paraId="773CE63D" w14:textId="77777777" w:rsidR="002108FA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на 2018-2022 годы»,</w:t>
      </w:r>
      <w:r w:rsidR="002108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</w:t>
      </w:r>
    </w:p>
    <w:p w14:paraId="7659B116" w14:textId="77777777"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городской Администрации от 25.12.2017 № 2028</w:t>
      </w:r>
    </w:p>
    <w:p w14:paraId="69EB8DCE" w14:textId="77777777" w:rsidR="00AE3E63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CABF892" w14:textId="77777777" w:rsidR="00383695" w:rsidRDefault="00383695" w:rsidP="00383695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C6BBF9F" w14:textId="77777777" w:rsidR="00383695" w:rsidRPr="00383695" w:rsidRDefault="00543295" w:rsidP="00EC0ED6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3295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2</w:t>
      </w:r>
      <w:r w:rsidR="00134681">
        <w:rPr>
          <w:rFonts w:ascii="Times New Roman" w:hAnsi="Times New Roman" w:cs="Times New Roman"/>
          <w:sz w:val="22"/>
          <w:szCs w:val="22"/>
        </w:rPr>
        <w:t>4</w:t>
      </w:r>
      <w:r w:rsidRPr="00543295">
        <w:rPr>
          <w:rFonts w:ascii="Times New Roman" w:hAnsi="Times New Roman" w:cs="Times New Roman"/>
          <w:sz w:val="22"/>
          <w:szCs w:val="22"/>
        </w:rPr>
        <w:t>.</w:t>
      </w:r>
      <w:r w:rsidR="00575D1B">
        <w:rPr>
          <w:rFonts w:ascii="Times New Roman" w:hAnsi="Times New Roman" w:cs="Times New Roman"/>
          <w:sz w:val="22"/>
          <w:szCs w:val="22"/>
        </w:rPr>
        <w:t>1</w:t>
      </w:r>
      <w:r w:rsidR="00134681">
        <w:rPr>
          <w:rFonts w:ascii="Times New Roman" w:hAnsi="Times New Roman" w:cs="Times New Roman"/>
          <w:sz w:val="22"/>
          <w:szCs w:val="22"/>
        </w:rPr>
        <w:t>2</w:t>
      </w:r>
      <w:r w:rsidRPr="00543295">
        <w:rPr>
          <w:rFonts w:ascii="Times New Roman" w:hAnsi="Times New Roman" w:cs="Times New Roman"/>
          <w:sz w:val="22"/>
          <w:szCs w:val="22"/>
        </w:rPr>
        <w:t xml:space="preserve">.2020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-3</w:t>
      </w:r>
      <w:r w:rsidR="00134681">
        <w:rPr>
          <w:rFonts w:ascii="Times New Roman" w:hAnsi="Times New Roman" w:cs="Times New Roman"/>
          <w:sz w:val="22"/>
          <w:szCs w:val="22"/>
        </w:rPr>
        <w:t>7</w:t>
      </w:r>
      <w:r w:rsidRPr="00543295">
        <w:rPr>
          <w:rFonts w:ascii="Times New Roman" w:hAnsi="Times New Roman" w:cs="Times New Roman"/>
          <w:sz w:val="22"/>
          <w:szCs w:val="22"/>
        </w:rPr>
        <w:t>-</w:t>
      </w:r>
      <w:r w:rsidR="00134681">
        <w:rPr>
          <w:rFonts w:ascii="Times New Roman" w:hAnsi="Times New Roman" w:cs="Times New Roman"/>
          <w:sz w:val="22"/>
          <w:szCs w:val="22"/>
        </w:rPr>
        <w:t>5</w:t>
      </w:r>
      <w:r w:rsidRPr="00543295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19.12.2019 № </w:t>
      </w:r>
      <w:r w:rsidRPr="005432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43295">
        <w:rPr>
          <w:rFonts w:ascii="Times New Roman" w:hAnsi="Times New Roman" w:cs="Times New Roman"/>
          <w:sz w:val="22"/>
          <w:szCs w:val="22"/>
        </w:rPr>
        <w:t>-26-2 «О бюджете муниципального образования «Город Мирный» на 202</w:t>
      </w:r>
      <w:r w:rsidR="009D764E">
        <w:rPr>
          <w:rFonts w:ascii="Times New Roman" w:hAnsi="Times New Roman" w:cs="Times New Roman"/>
          <w:sz w:val="22"/>
          <w:szCs w:val="22"/>
        </w:rPr>
        <w:t>1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 w:rsidR="009A7F9C">
        <w:rPr>
          <w:rFonts w:ascii="Times New Roman" w:hAnsi="Times New Roman" w:cs="Times New Roman"/>
          <w:sz w:val="22"/>
          <w:szCs w:val="22"/>
        </w:rPr>
        <w:t>2</w:t>
      </w:r>
      <w:r w:rsidRPr="00543295">
        <w:rPr>
          <w:rFonts w:ascii="Times New Roman" w:hAnsi="Times New Roman" w:cs="Times New Roman"/>
          <w:sz w:val="22"/>
          <w:szCs w:val="22"/>
        </w:rPr>
        <w:t xml:space="preserve"> и 202</w:t>
      </w:r>
      <w:r w:rsidR="009A7F9C">
        <w:rPr>
          <w:rFonts w:ascii="Times New Roman" w:hAnsi="Times New Roman" w:cs="Times New Roman"/>
          <w:sz w:val="22"/>
          <w:szCs w:val="22"/>
        </w:rPr>
        <w:t>3</w:t>
      </w:r>
      <w:r w:rsidRPr="00543295">
        <w:rPr>
          <w:rFonts w:ascii="Times New Roman" w:hAnsi="Times New Roman" w:cs="Times New Roman"/>
          <w:sz w:val="22"/>
          <w:szCs w:val="22"/>
        </w:rPr>
        <w:t xml:space="preserve"> годов»</w:t>
      </w:r>
      <w:r w:rsidR="00383695"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="00383695"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CA314A6" w14:textId="77777777" w:rsidR="00F80FDF" w:rsidRPr="00F80FDF" w:rsidRDefault="00F80FDF" w:rsidP="00EC0ED6">
      <w:pPr>
        <w:widowControl/>
        <w:tabs>
          <w:tab w:val="left" w:pos="567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14:paraId="675BEEA2" w14:textId="77777777" w:rsidR="00F80FDF" w:rsidRPr="00F80FDF" w:rsidRDefault="00F80FDF" w:rsidP="00EC0ED6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14:paraId="0DD87588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4CDE9DE2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BC98F" w14:textId="77777777"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50405A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8C18885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4681">
              <w:rPr>
                <w:rFonts w:ascii="Times New Roman" w:hAnsi="Times New Roman" w:cs="Times New Roman"/>
                <w:sz w:val="20"/>
                <w:szCs w:val="20"/>
              </w:rPr>
              <w:t>10 875 817,56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339F4FA0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161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4681">
              <w:rPr>
                <w:rFonts w:ascii="Times New Roman" w:hAnsi="Times New Roman" w:cs="Times New Roman"/>
                <w:sz w:val="20"/>
                <w:szCs w:val="20"/>
              </w:rPr>
              <w:t>9 133 230,90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1BE89F7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5432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7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4681">
              <w:rPr>
                <w:rFonts w:ascii="Times New Roman" w:hAnsi="Times New Roman" w:cs="Times New Roman"/>
                <w:sz w:val="20"/>
                <w:szCs w:val="20"/>
              </w:rPr>
              <w:t> 247 670,47</w:t>
            </w:r>
            <w:r w:rsidR="00163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05BF7E3C" w14:textId="77777777"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134681">
              <w:rPr>
                <w:rFonts w:ascii="Times New Roman" w:hAnsi="Times New Roman" w:cs="Times New Roman"/>
                <w:sz w:val="20"/>
                <w:szCs w:val="20"/>
              </w:rPr>
              <w:t>767 494 916,19</w:t>
            </w:r>
            <w:r w:rsidR="00383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1E5A6B70" w14:textId="77777777" w:rsidR="00F80FDF" w:rsidRPr="00F80FDF" w:rsidRDefault="00F80FDF" w:rsidP="00161C9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–0,00 руб.</w:t>
            </w:r>
          </w:p>
        </w:tc>
      </w:tr>
    </w:tbl>
    <w:p w14:paraId="4421A26F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1558"/>
        <w:gridCol w:w="1418"/>
      </w:tblGrid>
      <w:tr w:rsidR="00F80FDF" w:rsidRPr="00134681" w14:paraId="060D8E0C" w14:textId="77777777" w:rsidTr="00B82037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4B1C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DF9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30A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4F91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4E1B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93F" w14:textId="77777777" w:rsidR="00F80FDF" w:rsidRPr="00134681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134681" w:rsidRPr="00134681" w14:paraId="702BADB3" w14:textId="77777777" w:rsidTr="00822934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2C3" w14:textId="77777777" w:rsidR="00134681" w:rsidRPr="00134681" w:rsidRDefault="0013468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9B7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910 875 817,56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BA61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19 133 230,90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0078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124 247 670,47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BE5C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767 494 916,19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7CD5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4681" w:rsidRPr="00134681" w14:paraId="2C127173" w14:textId="77777777" w:rsidTr="00822934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A051" w14:textId="77777777" w:rsidR="00134681" w:rsidRPr="00134681" w:rsidRDefault="0013468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19AB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239 494 700,15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9195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4 076 940,00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E084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77 135 742,65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432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158 282 017,50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2D81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4681" w:rsidRPr="00134681" w14:paraId="4B728D36" w14:textId="77777777" w:rsidTr="00822934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1C79" w14:textId="77777777" w:rsidR="00134681" w:rsidRPr="00134681" w:rsidRDefault="0013468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23AC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199 295 772,03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75E5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5 261 940,00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A823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32 444 158,28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074E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161 589 673,75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04D8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4681" w:rsidRPr="00134681" w14:paraId="0D9B5DCD" w14:textId="77777777" w:rsidTr="0082293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3A0C" w14:textId="77777777" w:rsidR="00134681" w:rsidRPr="00134681" w:rsidRDefault="0013468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8147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194 035 166,18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4CFF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7 706 030,90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A210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11 524 704,39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07F8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174 804 430,89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8BDD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4681" w:rsidRPr="00134681" w14:paraId="06C18307" w14:textId="77777777" w:rsidTr="00822934">
        <w:trPr>
          <w:trHeight w:val="1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403" w14:textId="77777777" w:rsidR="00134681" w:rsidRPr="00134681" w:rsidRDefault="0013468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E5F5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129 510 609,20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AAB0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1519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6741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124 279 224,05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F62A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4681" w:rsidRPr="00134681" w14:paraId="61B4F888" w14:textId="77777777" w:rsidTr="00822934">
        <w:trPr>
          <w:trHeight w:val="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47E2" w14:textId="77777777" w:rsidR="00134681" w:rsidRPr="00134681" w:rsidRDefault="00134681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869C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02E2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8DBD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6C3E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148 539 570,00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6589" w14:textId="77777777" w:rsidR="00134681" w:rsidRPr="00134681" w:rsidRDefault="001346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4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6AF6959" w14:textId="77777777" w:rsidR="00383695" w:rsidRPr="00383695" w:rsidRDefault="00383695" w:rsidP="00383695">
      <w:pPr>
        <w:widowControl/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42696368" w14:textId="77777777" w:rsidR="00F80FDF" w:rsidRPr="00F80FDF" w:rsidRDefault="00F80FDF" w:rsidP="002108FA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92271B">
        <w:rPr>
          <w:rFonts w:ascii="Times New Roman" w:hAnsi="Times New Roman" w:cs="Times New Roman"/>
          <w:sz w:val="22"/>
          <w:szCs w:val="22"/>
        </w:rPr>
        <w:t xml:space="preserve"> </w:t>
      </w:r>
      <w:r w:rsidR="002108FA">
        <w:rPr>
          <w:rFonts w:ascii="Times New Roman" w:hAnsi="Times New Roman" w:cs="Times New Roman"/>
          <w:sz w:val="22"/>
          <w:szCs w:val="22"/>
        </w:rPr>
        <w:t xml:space="preserve"> </w:t>
      </w:r>
      <w:r w:rsidRPr="00F80FDF">
        <w:rPr>
          <w:rFonts w:ascii="Times New Roman" w:hAnsi="Times New Roman" w:cs="Times New Roman"/>
          <w:sz w:val="22"/>
          <w:szCs w:val="22"/>
        </w:rPr>
        <w:t xml:space="preserve">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14:paraId="60177228" w14:textId="77777777" w:rsidR="004F319B" w:rsidRDefault="00F80FDF" w:rsidP="002108FA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E835F84" w14:textId="77777777" w:rsidR="002108FA" w:rsidRPr="00EA02DA" w:rsidRDefault="002108FA" w:rsidP="00EC0ED6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0F435E1" w14:textId="77777777" w:rsidR="004F319B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C3B403" w14:textId="77777777" w:rsidR="002108FA" w:rsidRDefault="002108FA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DD7E35" w14:textId="77777777" w:rsidR="00F9343C" w:rsidRPr="004F319B" w:rsidRDefault="00F9343C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3F63B0" w14:textId="77777777" w:rsidR="002F7F83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319B">
        <w:rPr>
          <w:rFonts w:ascii="Times New Roman" w:hAnsi="Times New Roman" w:cs="Times New Roman"/>
          <w:b/>
          <w:sz w:val="22"/>
          <w:szCs w:val="22"/>
        </w:rPr>
        <w:t>Глав</w:t>
      </w:r>
      <w:r w:rsidR="003724F4">
        <w:rPr>
          <w:rFonts w:ascii="Times New Roman" w:hAnsi="Times New Roman" w:cs="Times New Roman"/>
          <w:b/>
          <w:sz w:val="22"/>
          <w:szCs w:val="22"/>
        </w:rPr>
        <w:t>а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4F319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4F3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A9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8369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934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724F4">
        <w:rPr>
          <w:rFonts w:ascii="Times New Roman" w:hAnsi="Times New Roman" w:cs="Times New Roman"/>
          <w:b/>
          <w:sz w:val="22"/>
          <w:szCs w:val="22"/>
        </w:rPr>
        <w:t xml:space="preserve">          К.Н. Антонов</w:t>
      </w:r>
    </w:p>
    <w:p w14:paraId="23E025C4" w14:textId="77777777" w:rsidR="00E12A26" w:rsidRPr="001A0329" w:rsidRDefault="00E12A26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691586F9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9E7F630" w14:textId="77777777" w:rsidR="00E65A9F" w:rsidRDefault="00E65A9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2DC99AE" w14:textId="77777777" w:rsidR="00383695" w:rsidRDefault="00383695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489C5FB" w14:textId="77777777" w:rsidR="00134681" w:rsidRDefault="00134681" w:rsidP="001B7AB0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134681" w:rsidSect="005C77BB">
          <w:pgSz w:w="11906" w:h="16838" w:code="9"/>
          <w:pgMar w:top="993" w:right="851" w:bottom="568" w:left="1418" w:header="709" w:footer="709" w:gutter="0"/>
          <w:cols w:space="708"/>
          <w:docGrid w:linePitch="360"/>
        </w:sectPr>
      </w:pPr>
    </w:p>
    <w:p w14:paraId="647D2FE2" w14:textId="77777777" w:rsidR="008A56F6" w:rsidRDefault="008A56F6" w:rsidP="001B7AB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  <w:sectPr w:rsidR="008A56F6" w:rsidSect="008A56F6">
          <w:pgSz w:w="11906" w:h="16838" w:code="9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W w:w="15124" w:type="dxa"/>
        <w:tblInd w:w="93" w:type="dxa"/>
        <w:tblLook w:val="04A0" w:firstRow="1" w:lastRow="0" w:firstColumn="1" w:lastColumn="0" w:noHBand="0" w:noVBand="1"/>
      </w:tblPr>
      <w:tblGrid>
        <w:gridCol w:w="716"/>
        <w:gridCol w:w="3977"/>
        <w:gridCol w:w="1720"/>
        <w:gridCol w:w="1831"/>
        <w:gridCol w:w="1660"/>
        <w:gridCol w:w="1980"/>
        <w:gridCol w:w="1580"/>
        <w:gridCol w:w="1660"/>
      </w:tblGrid>
      <w:tr w:rsidR="000113C0" w:rsidRPr="000113C0" w14:paraId="4FBD354A" w14:textId="77777777" w:rsidTr="000113C0">
        <w:trPr>
          <w:trHeight w:val="264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2DB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0113C0" w:rsidRPr="000113C0" w14:paraId="55EE261B" w14:textId="77777777" w:rsidTr="000113C0">
        <w:trPr>
          <w:trHeight w:val="264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229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0113C0" w:rsidRPr="000113C0" w14:paraId="153145E9" w14:textId="77777777" w:rsidTr="000113C0">
        <w:trPr>
          <w:trHeight w:val="264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8AC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от "______" ___________ 2021г. № _______</w:t>
            </w:r>
          </w:p>
        </w:tc>
      </w:tr>
      <w:tr w:rsidR="000113C0" w:rsidRPr="000113C0" w14:paraId="0FA51992" w14:textId="77777777" w:rsidTr="000113C0">
        <w:trPr>
          <w:trHeight w:val="270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3CB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0113C0" w:rsidRPr="000113C0" w14:paraId="6AAA0B0A" w14:textId="77777777" w:rsidTr="000113C0">
        <w:trPr>
          <w:trHeight w:val="225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2A2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0113C0" w:rsidRPr="000113C0" w14:paraId="10E797B7" w14:textId="77777777" w:rsidTr="000113C0">
        <w:trPr>
          <w:trHeight w:val="255"/>
        </w:trPr>
        <w:tc>
          <w:tcPr>
            <w:tcW w:w="15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664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0113C0" w:rsidRPr="000113C0" w14:paraId="593EBD30" w14:textId="77777777" w:rsidTr="000113C0">
        <w:trPr>
          <w:trHeight w:val="264"/>
        </w:trPr>
        <w:tc>
          <w:tcPr>
            <w:tcW w:w="15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B40C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113C0" w:rsidRPr="000113C0" w14:paraId="42DF0DBA" w14:textId="77777777" w:rsidTr="000113C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ECC7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F8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93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CC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BD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60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FA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72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113C0" w:rsidRPr="000113C0" w14:paraId="089FE2A3" w14:textId="77777777" w:rsidTr="000113C0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64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07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5D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BC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EC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53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91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88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13C0" w:rsidRPr="000113C0" w14:paraId="3A945ADA" w14:textId="77777777" w:rsidTr="000113C0">
        <w:trPr>
          <w:trHeight w:val="4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4E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C750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29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910 875 817,56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5F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19 133 230,90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9A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124 247 670,47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5C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767 494 916,19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BBD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01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1CF0F7D" w14:textId="77777777" w:rsidTr="000113C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1E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70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51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239 494 700,15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44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13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77 135 742,65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188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158 282 017,50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FC5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1C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046BE4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1F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E68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B61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199 295 772,03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ED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5 261 940,00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FE7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32 444 158,28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54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161 589 673,75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733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311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09CB56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F37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E39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0CD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194 035 166,18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04A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168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11 524 704,39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25E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174 804 430,89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6CF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9FD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13C0" w:rsidRPr="000113C0" w14:paraId="44647F4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16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A9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BD3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129 510 609,20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D7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334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0C54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124 279 224,05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DF6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33D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B77C57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D9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5FD5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5B8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0C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F2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37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148 539 570,00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89B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56D1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50FCBFA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DD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6DE2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74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80 297 125,64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81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F7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02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80 297 125,64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6F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99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6BEFD39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FD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396F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3C1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AB17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605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FF9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18 684 934,00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DC4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BE6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418A56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86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0C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B3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54F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F7B5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C89D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14 935 183,64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186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85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03A1D4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88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3A7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DC3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5A63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659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2B0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15 883 348,00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248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F97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161EEC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50D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7C0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7E1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12 706 702,00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BE0D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DF1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105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12 706 702,00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E57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9FF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299072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08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A50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A93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00B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D4A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EE1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18 086 958,00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088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4C7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2575F9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438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4FAD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74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47 559 603,64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EF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13B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2D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47 559 603,64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93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91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4360C84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303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2F6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56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2ED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1BD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BD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26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14F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709A37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81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4AA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FD1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2A0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EA05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2F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8 795 718,64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92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65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F1F406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023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3C1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F18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CB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A3E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F5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9 244 702,00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4F2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CBB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B74F92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5A5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91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226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7D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A1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984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67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86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4BA44E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809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A82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C50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94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AF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64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12 006 702,00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CA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9FFE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B96866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287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B453D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C2E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27 218 367,00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2E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E0B5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E0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27 218 367,00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20B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414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39E50EA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EA3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41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250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1C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AAD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81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5 354 970,00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F0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4C77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AC9C63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D2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EEF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55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90F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28E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7E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00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814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49B0C5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8E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8483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6B8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36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6E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CB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5 483 141,00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04A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D78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C9DFF7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545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3F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626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23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D5D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85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E1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8BA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84181E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F61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21A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8F9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87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7CA3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AC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6 080 256,00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6A0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387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322942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27F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4E467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E7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5 519 155,00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DC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F9A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2B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5 519 155,00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D57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D0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6E82A67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3F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9C0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1E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6EA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FC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EE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3 824 185,00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0D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7D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32642F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55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4CF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F0B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40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B4F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E59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539 465,00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C7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1D0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B1D948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2BA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579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363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75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82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87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1 155 505,00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E7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F2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D24901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112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0C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6B8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D5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C72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08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39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87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B901AC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95F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12A0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684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AA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41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E58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CC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99E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0E1E52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32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0C33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E3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20 521 384,01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2A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9F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177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15 705 172,07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EE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901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454665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BD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DFB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7E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5B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295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DD3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6 643 679,00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B6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B01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035423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A4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BF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B0C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6 988 608,01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270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D47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4 816 211,94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D50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2 172 396,07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7AD3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36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65E60A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C0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A02A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DA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49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EA2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D35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6 629 097,00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50F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A3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7C00A0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27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FF5A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F6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D3F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AA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A7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AF8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60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15E6C8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82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6F2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533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CE6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382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45E7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EE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FB8B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B161331" w14:textId="77777777" w:rsidTr="000113C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6FA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2BB1D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F6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14 245 435,20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5A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19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3F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9 985 231,26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EB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FED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5D44FDE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0D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DF0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5EE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9D8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37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700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919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47C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DD0D39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ED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DEB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429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4 478 475,20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87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9E3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4 260 203,94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C7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218 271,26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ED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6A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19D9B34" w14:textId="77777777" w:rsidTr="000113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83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80B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F7A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88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301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0F0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AD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4B4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2DCEE3D" w14:textId="77777777" w:rsidTr="000113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7C8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C28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797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7E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8F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B34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38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9B0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4546FA7" w14:textId="77777777" w:rsidTr="000113C0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75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D2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F8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54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21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259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1C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C2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E1BDD9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2C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3DF47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9919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3B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C81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686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3 376 305,81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F2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EB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385337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20C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DE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BB1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A1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E1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AFB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2D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C71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892FA3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405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D15A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37F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47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710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A9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1 187 668,81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CC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7B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FA73989" w14:textId="77777777" w:rsidTr="000113C0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1C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7B7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A08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596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6EC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F9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90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20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F55803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13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DF54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6C1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A4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90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084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77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81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69191E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A4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26E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959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75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B4A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D11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C05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E9B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DCCB601" w14:textId="77777777" w:rsidTr="000113C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97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9CC30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1B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2 899 643,00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54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DD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48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2 343 635,00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DBB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6D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58CCF69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F22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EDB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F93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CED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5E3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45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943 082,00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7DAE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4C3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3E9A58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BF6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05D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7AF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1 322 464,00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772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1A1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556 008,00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37A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766 456,00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BE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1E7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74C743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42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118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D3C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0C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CC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8B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634 097,00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3B8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B30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E19087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2C4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27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3FB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22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A1A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2C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C9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025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24D677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86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634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921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6A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792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DA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1A3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EC2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BFEEFC2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7E0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6088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22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29 034 823,19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85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82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CE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29 034 823,19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4C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7D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E81EEA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BF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858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890A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0FF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EA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32F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E35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663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0C44C7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31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D71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E06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95B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44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0E1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5 054 199,00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59D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7C4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612552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A8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E5B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B8C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936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B9C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FF2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5 773 140,19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6F1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1E67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718 941,19</w:t>
            </w:r>
          </w:p>
        </w:tc>
      </w:tr>
      <w:tr w:rsidR="000113C0" w:rsidRPr="000113C0" w14:paraId="1AB6C31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1D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996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BD9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FA1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DD3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D80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20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F24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CFAAA9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5B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8DFE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184F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DE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96F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398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5 652 276,00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72A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0D5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271D9C3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89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5F8E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19E0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5 257 372,90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66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F6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F8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5 257 372,90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E4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02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19F6D5C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E2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D8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071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A5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D9E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7F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FE5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DA5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B4BB2C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A6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3A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053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1B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74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07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971 262,00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6C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BC1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A8E829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35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1F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6A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C3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8D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48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1 046 660,90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C4F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547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AE3332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88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BB4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6D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70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28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400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3D2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061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28ACA1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D69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7FA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5C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D6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EDE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F5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1 102 329,00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E0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F50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8701AB4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9B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4EC23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B8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AD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D0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117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DA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EE0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17DF681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24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912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5C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05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84A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F36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B8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094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8911771" w14:textId="77777777" w:rsidTr="000113C0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50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E5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8F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5F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AA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63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BD0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21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94F383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23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714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82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A8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53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8D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3D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A8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4AEBCD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0D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8EC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BE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16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A6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AB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E9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400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12E1C5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69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0B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E5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69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4A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01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86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AE5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5D16342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45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C6270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 xml:space="preserve">Отведение и регистрация мест </w:t>
            </w:r>
            <w:proofErr w:type="spellStart"/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захороненения</w:t>
            </w:r>
            <w:proofErr w:type="spellEnd"/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, выдача справок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48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21 760 014,29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64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DA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E71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21 760 014,29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B70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845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E89A68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D0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B7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1B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E7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D0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F52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7A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75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0EC41B5" w14:textId="77777777" w:rsidTr="000113C0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683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FF0B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74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C34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62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0A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4 082 937,00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2B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12DF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040685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1775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6C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85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48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97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03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4 726 479,29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3C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C2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C516CF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0A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85B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AA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A51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CBE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88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9A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9D6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679B15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EA71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B36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C5F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9A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1C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8B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4 549 947,00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20B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750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3D4EC8B" w14:textId="77777777" w:rsidTr="000113C0">
        <w:trPr>
          <w:trHeight w:val="158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4F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2252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83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10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D8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A92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F2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C4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0113C0" w:rsidRPr="000113C0" w14:paraId="43DE328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4E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E7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A9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EF3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C3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55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11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E8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610894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448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EDE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BD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7EB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6D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5CFD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D0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118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265951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FD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6F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24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03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42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BC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DEC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5A9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AE9F89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15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33FA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E6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821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CA2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07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1E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EF4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7D7C34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03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425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51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EB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92F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DD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A4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70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1CED5D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EE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121C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FB0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82 172 147,06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D4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A1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AA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82 172 147,06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2A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9A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1F5F1FA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3B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EFF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4E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23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C25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61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14 736 148,00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6E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6E1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71C2AE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C5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A6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E1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FE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F25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A09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17 725 777,06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5E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B8D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D99CC9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46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9402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0A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E44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473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82C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15 255 008,00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39E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3B7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B2A24A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F8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8D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36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15 441 953,00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53B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96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EC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15 441 953,00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FD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DC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032FC1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BD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D5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67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17C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3C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9F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19 013 261,00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8EA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171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0FA95CE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D32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6A522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BB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47 833 262,80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465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E0D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47A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47 833 262,80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F0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3B3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6BC986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1DE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2B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964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31F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D42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F1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9 269 785,00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23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046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EBFF23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56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B7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1E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58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23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81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10 426 319,80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2D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0DB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26B859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EA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2E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08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26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02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A0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7 755 850,00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66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C2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E3F7EB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FB2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6A3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484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8 405 000,00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18C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5B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9C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8 405 000,00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48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FB5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5F8DEE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D70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2E9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46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49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A34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94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11 976 308,00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AB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7D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5CFB096" w14:textId="77777777" w:rsidTr="000113C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69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A389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D6A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1 973 109,26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F79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92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6BA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1 973 109,26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01D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54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6DF2F3D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6614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DD0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9E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E7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07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85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652 477,00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80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CBF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F262A4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79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35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CF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F0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6EE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93B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451 098,26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5B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156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6BAD0C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07E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56B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493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D99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B3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7B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869 534,00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7D8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92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5999A7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CA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EE0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B4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A8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50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DC2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EC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783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9DBBE2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34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D3CF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9B4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88A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80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DCE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82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C25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A9ACC2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52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7EC81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8EF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848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04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1E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31 966 776,00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DE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B8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0A0FDB1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1C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70C7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81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16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7D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D38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A8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F7F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C04726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E3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8F0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7AF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5A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C2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9C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6 509 760,00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61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690F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6084DD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6B4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40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19C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65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8C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E9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6 569 224,00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DBC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D8D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13C0" w:rsidRPr="000113C0" w14:paraId="5D13E22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021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E96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5B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95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DF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90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78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4E50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F42944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3E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E8E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053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758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E29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8B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7 036 953,00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B2CC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260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E15E46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F6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D676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Содержание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4A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B9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4F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FE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398 999,00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38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C1C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117BE10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966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87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27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C81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19EF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2B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6C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6CB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7E98D4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86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E8A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47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1DA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DD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84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338 599,00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60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7F1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1B6397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B0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2C1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CD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0B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EB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0C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50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DD30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D9A3D8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71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C07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30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98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E24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799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98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F44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6A2427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ED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4A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7B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CB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86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85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5C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CD2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83B6664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B21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9377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объектов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23E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BC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67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51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2C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94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4166F49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ED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A7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52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D1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65D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1EA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693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33F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60E2F2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84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75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20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17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15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B6D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CC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C9A0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EB5414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3A3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4C9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D0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F9A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A5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0D0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C0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A86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C1264F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DD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749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E1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6A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840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AF9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13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34D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9229C0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950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91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00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4A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797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7B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6CE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F56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7C01FC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FC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0D69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Дезинфекция мест общего пользования МКД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380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952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A0A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C8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9F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94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6C7DD6F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90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A5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DC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FED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618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EB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374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226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E4A06A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CD9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7B7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7D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854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2F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5DD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A29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C3C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166EDD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E661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AB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B75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51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BEB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60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87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61F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EBC953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51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14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11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D7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7D6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456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3E1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9D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0E0978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48D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2A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90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FA7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CCD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04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92F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0FD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38F357A" w14:textId="77777777" w:rsidTr="000113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2E4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3D44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548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486 249 779,30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BF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90B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24 577 138,45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0E5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461 672 640,85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E4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B4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31D76AF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35FB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B3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A6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101 407 995,00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CA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0F3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D8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82 159 645,00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97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25C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525205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88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29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C2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98 882 582,10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224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89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3 723 288,45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00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95 159 293,65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417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C23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3A572A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91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24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72A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107 709 144,00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9A4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B2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D1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106 103 644,00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F0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CF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E83206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AD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5E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A23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84 058 816,20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946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440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6F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84 058 816,20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63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9E8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E06BBB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3B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66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33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D3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66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D7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94 191 242,00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E6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F8C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51A179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4A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5E58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2A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299 682 018,16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93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0F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C3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299 682 018,16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D8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1B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7A9D2B8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F7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5F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4F4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208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583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5B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44 239 801,00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09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C8E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0C9BCE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B62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E3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97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16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57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E2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64 823 860,36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2E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88A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F05BC2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32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DB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D12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7A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B89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508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65 700 496,80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A42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EC0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1ECD21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B3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F8B4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FDF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54 630 000,00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3C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A3C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51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54 630 000,00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BAC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D8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527DB6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96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F2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17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410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272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8DB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70 287 860,00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724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73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EB3DED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03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2961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04E3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69 869 448,26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5AE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D3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BF4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69 869 448,26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2F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CD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DF28AE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A6B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94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A5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2D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A6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495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13 229 556,00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50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34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02A3E9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7045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BB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B6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18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5E4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6A2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15 984 914,06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F8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9BF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9BCC6D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EC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3B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76F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13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F64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06F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11 818 392,20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67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C4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17D411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4DB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36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CC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49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21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4A7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12 382 283,00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DC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45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737DC6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600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571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B8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347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F5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74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16 454 303,00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65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892E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7915975" w14:textId="77777777" w:rsidTr="000113C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BE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C381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E4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3 461 639,00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94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D6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37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2 080 560,35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E3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21E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03C3D62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91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7E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84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C8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575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E07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80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44A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80FEC5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77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441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55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2 337 690,00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4FF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8F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1 381 078,65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AB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956 611,35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3F8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15F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1B39F7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BD5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493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93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F995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B37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F15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FC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9F9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8595FD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DF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D1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E5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7D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466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DD2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14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B7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263BE1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7E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00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E6A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F6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86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1D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04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BA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F087F4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FEE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6663A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9FE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1 443 419,00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48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18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63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1 443 419,00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21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CEE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C652E2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6C1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D98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1E19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743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71F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96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0CC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870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3D1DFE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20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E8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0F4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26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44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2A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0CCB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A5C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A86D0C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C8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D6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96C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E07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35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8A9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380 778,00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B4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D02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53943F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84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F8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817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AE8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5C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E99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24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129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438198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49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CB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B2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C72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38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006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E26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23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CF19AB8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92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FFD9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F6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E8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63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55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D7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5A5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7E0D9D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65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66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A9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BE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B5E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35AB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D8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AA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4206FF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AE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A4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DBA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606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82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0A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D9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BE0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57567A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D6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E5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31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4E5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1A0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B78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14 400 000,00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7B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5A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5AB50A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622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D3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E7C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55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DE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F0F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B2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49F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108891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1E6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0DF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C3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23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EEA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95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F0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2461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AA83BB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F5C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B441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EE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2 868 524,00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039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3A5F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41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2 868 524,00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E23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75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4C0A098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11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F97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01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0A5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1C1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EF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745 459,00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4B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CBA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076B15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D21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978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36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91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B0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88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86A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700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3F7CD4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16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5DC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C4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00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44DB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8E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16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E89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F809E6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C2F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57A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B99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2 123 065,00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89B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34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67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2 123 065,00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42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45C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EA4E2D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29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BF0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79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6C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0B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DA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31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5CF7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5FDCE1C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5C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79EA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D7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453 909,00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7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14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3D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453 909,00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08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FB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7DF4958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E4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23A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ADEA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B54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58B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D9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F0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09D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8128BB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34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14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1D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2D7B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ADD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F31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9B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940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27E33E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31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82B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53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356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60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976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153 909,00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9C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908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80EB4C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91B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3B2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88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285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963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67A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CB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713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A5C4DF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F6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3E5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56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6D8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E7C7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A0BF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E7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71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A767C8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6DC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9F9F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93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98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F0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67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EA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D8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57D55E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E4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13E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127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0E0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E84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6B09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06F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F92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CDD9C6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07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27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91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BCC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CEB4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BDB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F2C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228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19E362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D2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EEB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6B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E4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F4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7FF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C5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5D9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091254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FC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99F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FC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3C8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908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7EA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F5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ECE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5BA108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10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B93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24E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7B0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740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180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BC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F69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198888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A9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2A9F2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56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1 368 147,00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C3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92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D27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1 368 147,00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04B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3EF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E41B0F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B83B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76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47C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03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A1F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68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20E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395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DA7E2A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BB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71E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8E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422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E9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B7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64F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2B1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5744B0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73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E68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6E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DB2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B4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6F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9F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836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150B4F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25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74B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83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A42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F3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89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301 647,00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7F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DF1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47D840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03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DB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43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7A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34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77C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86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9C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61F418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35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D504F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B6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35 042 930,11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790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D57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13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35 042 930,11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A7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93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3617D5F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28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FE9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49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651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3A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CE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6 814 080,50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EC5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B07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115A20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719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9D3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41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75A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CD1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61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7 492 159,61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A7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61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0197D9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3F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852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1F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EA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22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CC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7 037 611,00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3E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80B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730664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7D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8EB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2C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9E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C53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87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493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815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2CE067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04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81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EE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617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70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AB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7 449 079,00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33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1A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62B1CD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A1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6.10.1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BA1F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F7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3 375 586,30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D10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E1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1B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3 375 586,30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5F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36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A21C6E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54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C3E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AD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6C2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B0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41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B12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282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A11BD1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F7D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9D8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42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B3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F1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45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696 773,00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45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E94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23615D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25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8779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08E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031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E0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AD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714 097,00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6D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DEF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689FC7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CF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AF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693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A1A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9F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DB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C2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906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74D9FF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37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C7A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959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392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617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2F0A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749 802,30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48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9E2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5D1225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FB9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9AD4C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13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D1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0D3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1A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9 997 294,50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34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2B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4F71EDE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06F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A0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D4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C1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C6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A6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3 005 637,50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8D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BA9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59FC2A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1AD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7A8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51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B2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AD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AF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A20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10E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925422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A5D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F94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42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92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D9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5F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2 549 042,00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0B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CD43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6F78C0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B0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0D2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B9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94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93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48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2 001 004,00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4E3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2A0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50BFED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C7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DF8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CD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79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C9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A9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116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04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885F46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23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32AE0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Модернизация  светофорных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0B5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79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B9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9CF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99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C3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709CFFE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0A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856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6B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871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C8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A6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FF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3F2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FB8765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9C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9167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89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474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193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948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16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5FF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58016F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FB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D9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21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A6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CA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AD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38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E68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46A7EB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E9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528E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27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BC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B5A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EA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0F1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417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CA0A7B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99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1DF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BD5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AA1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FC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47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190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8F15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412C0F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3DF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B1E12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анимационных </w:t>
            </w: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52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FC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47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E7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847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2D3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1ACDC2F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AF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6C2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B8B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DF4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8F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8C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27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67E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E9543E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58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34B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B6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04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00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6D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D37F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9393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C59A3B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F8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DAC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FFD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1B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CF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985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D39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C24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B16538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AC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693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A9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0CD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87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569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A6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132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1FC81B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6D4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F69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101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6C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88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78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90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149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001FC1F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62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D56BD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5A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5 703 124,34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9E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53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64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5 703 124,34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DD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BA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72200D3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208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5A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28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D0B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E1E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7F8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2 867 187,00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4F9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021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0803CC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F01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63D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0D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ECF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F448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B30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954 337,34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3FD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258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597032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95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95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195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E8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61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A6A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1 081 600,00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AE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1E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1C705A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D9A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46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AD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E45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FB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D89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EB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03D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3BE76E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66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E1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963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EC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095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C8E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6D9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A6D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830BC90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AA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70D2D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14C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9 215 896,73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38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16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E5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7 781 081,73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9DE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94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33EA470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9C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5EF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B3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46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D3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70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A8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7FE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5E86BA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15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FB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665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4C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D6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44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952 525,73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F9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12B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7478F4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748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163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9A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F7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A9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E9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2 232 556,00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F57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8A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F6FC10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37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50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9D9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069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CBC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39D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02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009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25F836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D0F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AE3F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7F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0C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94A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17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D5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9BF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26075A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72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693C3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F4F6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711 759,00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A2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1424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999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711 759,00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DFF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5C0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4BBDC20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E08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2E3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DC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E1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16B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C6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6E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875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04A122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E9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A2E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61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6C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ED4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2B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1D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55D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FBD30E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CD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E6F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98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C10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322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0C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261 759,00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3C0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943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564E73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C2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D0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19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0C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33E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C8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5C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E60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C71984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6E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CA3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0733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0D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EB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0D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F02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14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7C96493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C9D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2C89D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08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8C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C1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45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43E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0F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61DEBB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46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35F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AD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14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0E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26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FE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BB6B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A411B6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A5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0B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D33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07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FF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51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CE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772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E70C1B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21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6B7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38B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C99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D50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3F3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4A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2D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B5B766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23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0FA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D9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7A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19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25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47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53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C3AD4D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AD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19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EB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AB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A7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DA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D2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D8D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CD4E70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437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27CA7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C0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14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7C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314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7 178 000,00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812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45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31E4B0D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090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C3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623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E38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93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AD6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9C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1F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45C893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08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AD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61E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1B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203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42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0F6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DE6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25875B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8B9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12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F9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AC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84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08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6F00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41F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C9A96C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EA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BA8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7A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50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7A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1B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68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05C8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65D93A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8A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40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351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6D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66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AE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7B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C4C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A2E60A9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FF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33A9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D2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1 491 651,20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5F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4E1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82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1 491 651,20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150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B9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4260D17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F0C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90A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46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F9B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284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22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990 834,00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11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5AC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21B495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3F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3D0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78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DC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A5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FF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76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9C7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3B6054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8C1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FC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68A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9F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3E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2CD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F8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38E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6DB64F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53A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9D0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DD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500 817,20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FE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FC6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59D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500 817,20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FD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C8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AA5D55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E33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982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FE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D9D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38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A5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13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4D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8CE2761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75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CCBB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DF3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BB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15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4BF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2B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77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7396173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6E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DBC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62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FD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88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031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27D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B33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88CA73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D2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869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E59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9B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F98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997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59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1B2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4D60F4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CA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4EF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3F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BA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DE1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FA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AF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3790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ED5787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F0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D68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AC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0E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837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C0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83F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63E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28C478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84A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0A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ED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63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2AF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51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207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148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883201A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3F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4D91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Устройство остановки (остановочного кармана мкр. Заречный ул. Куницина)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3AF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F8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E7D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0B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0D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4C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179F0AB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83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4C6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81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8B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48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97D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B3C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BA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E4B562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66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CC3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14A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36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DC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096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4C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89B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379CAB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0D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1B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7D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B5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327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C9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01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55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45CC2B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F8C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F589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7D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0E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041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B2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03E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CC1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4B2B3D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753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7E3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9B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156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2C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21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65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7DE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D9D6CF7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7A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9F7F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 (Ленинградский 9, Кирова-Московская)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B8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3A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32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39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50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3C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655D11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3B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AD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5E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2B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456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72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33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2C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675B2C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C4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FF4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A7E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432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62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D5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286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FA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066122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73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D9A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78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E0F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20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14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188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AA8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E79C77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D0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EA9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7F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943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35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F5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F2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F5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41A45E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05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28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46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FD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6BC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24F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F6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37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430A3A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A2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15EE2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Устройство пешеходного перехода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EC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B1E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76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81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B9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AE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03F7D6F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D9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738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8A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9E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41A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3E0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44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8BE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FD633B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1B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0DE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A6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2 465 484,00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7BF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82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2 342 209,80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DA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123 274,20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D2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DF96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B2D2E4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F0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3D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80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26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FD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DD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D40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1F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22E95F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4CF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90D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77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DC7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F2F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D50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66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17C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E6EF3C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69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FA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41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F0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DE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9C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6D3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C74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26BB411" w14:textId="77777777" w:rsidTr="000113C0">
        <w:trPr>
          <w:trHeight w:val="57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BBF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BB122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специализированной диагностике улично-дорожной сети города Мирного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0D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02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9E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07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34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E9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7C8BE6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D8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413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9A7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05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93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47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4A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75D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746E04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3E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1EA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B9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90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8D7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DE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93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EE8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3E9CBC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3C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17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44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1 693 000,00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DC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81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1 605 500,00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76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41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BDF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B9962C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43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08D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B6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377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C3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5B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86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41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E55F63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FAA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FCB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9EB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68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5C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C2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4F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3E4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944805C" w14:textId="77777777" w:rsidTr="000113C0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310F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B909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57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45 141 685,34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2E7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9EA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35 888 836,12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C38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6 252 849,22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ADA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13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0113C0" w:rsidRPr="000113C0" w14:paraId="3AEFB4D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FA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47A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9D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C44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2F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752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94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9B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BA6A59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D2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6D7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D5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10 025 763,61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E3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45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9 519 827,39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FD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505 936,22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15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B6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9CB92A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1E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A22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21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F6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B0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3A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0E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E5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CAE9C5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84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E04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E9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21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6E3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64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2CA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515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D811CC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A7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9A9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315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70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06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1BC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690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FA3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F30F697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E0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8DD6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0B4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25 174 778,00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A5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477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21 706 270,36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575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3 468 507,64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C4A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E8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0B5E569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0D8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167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B0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636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3FE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D06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11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35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94CABF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07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9C8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AA9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3 891 312,00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F66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DD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3 692 098,36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A41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199 213,64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0DA9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DD6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F723E1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63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047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85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99B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4C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EBF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16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550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3CB519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2A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81AE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06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31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C1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125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95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B06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F75C75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CC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9BD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5D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D8D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E4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B21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BE0C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C0E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9C741C7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DF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249E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B0F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19 966 907,34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5DF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6D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14 182 565,76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C6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2 784 341,58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08F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03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7FB80F6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40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DD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81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E31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F2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73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EE4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4D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FECE57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A2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34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47A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6 134 451,61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AF2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5FB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5 827 729,03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F3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306 722,58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1A8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2A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AF8AA3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B83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23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69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FA2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38A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469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0C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DF2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635AA6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C92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FB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C9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3FF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DD3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7CF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44B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FE4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274908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60E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C8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C0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E85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14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ED3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79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6C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313716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5D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7F118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01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154 616 785,02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7F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8 978 230,90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F23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58 965 483,96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66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86 673 070,16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32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9E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0113C0" w:rsidRPr="000113C0" w14:paraId="617E907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182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761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96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56 158 990,42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B3C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C3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31 674 283,92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21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23 407 766,50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5F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6A89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9FE92B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A0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390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6E8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39 399 258,61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BC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99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14 384 830,50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CA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23 937 488,11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EDE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7FE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5F3FF6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00B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FE8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965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37 971 840,99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D7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B8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9 763 304,39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DF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23 472 505,70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01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123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13C0" w:rsidRPr="000113C0" w14:paraId="3B46C7A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DF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FC1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A7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10 490 862,00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A11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F0A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0A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5 259 476,85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3F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1D2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1B53F6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561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909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0B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21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FAC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87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10 595 833,00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C6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BB6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9E1FEB6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E0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4D4A8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03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19 046 770,86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56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01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18 720 501,59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24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326 269,27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25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41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64BB5BB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57AA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E95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CA5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15 186 255,34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19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50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15 053 011,84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66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133 243,50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37C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E94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EB412B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08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5A1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F1A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3 860 515,52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1ED5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C1B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3 667 489,75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43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193 025,77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AD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CD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A0BE09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E41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627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69C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F9F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64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D23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F3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FF8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516996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031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530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B04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B2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6B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6D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E9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25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A30BA1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16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F5A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A98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4CA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70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D0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6DA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B70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0F51BA0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65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C8691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50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FB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FD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8E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C1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13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491C2FC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7E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C8F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CEF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3 045 035,00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7CE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364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2 960 000,00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AF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54D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96E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DD917A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24D3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57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DF9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087B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31B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266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82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24B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E93A04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DE4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117A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410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6FF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07F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22C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4B4E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C2D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E69A29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940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308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AFD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58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84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C9A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75C1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54F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F649DC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A1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ABE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E32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22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DD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B30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0B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65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C797FC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B8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88E3B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57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EBD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5D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49C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0F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52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3FFEAD8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6E1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57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791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97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521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F7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1 069 280,00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28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2C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DA0F5E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564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AE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64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A6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86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4F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D4B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83FB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56043A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719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DC7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2F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E9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C24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C7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7DE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527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866976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71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C4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D31D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CD3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A0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9F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9EB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0D9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CEA3A2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A94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904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F2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AF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36F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A1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D66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EAF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05B610E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15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2EBCA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C59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E0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A89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98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1B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2D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19D55D7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30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4C8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E38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6E4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FF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AD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07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F9F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B8777E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71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CA7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25E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52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E8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61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34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441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57714D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0DD3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AB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63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F4F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83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65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1EA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55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88F021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72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84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5B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DE7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93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DF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9C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104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5EA55B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71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1A4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111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75D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0B5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CE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2A3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CE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1CD14E6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BA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547F3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FF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18 240 045,04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9F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0C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EBC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18 240 045,04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AF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CD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70A11CB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BFB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32C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71E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11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3CA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F19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C6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23F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742401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87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9E0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32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CA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48A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23B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4 243 693,90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CC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1BF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FE530B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1D9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45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8A6F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4A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69C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F7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2 781 639,14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38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3A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709845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A09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B64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EA0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3 600 711,00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86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F8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21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3 600 711,00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615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91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88A674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61F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BF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2A37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4F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3B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4A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4 769 711,00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44E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A38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D63356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E7E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4A1E5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8B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7E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DB9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D5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2 133 148,64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F8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82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44D59A8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B1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3B3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9D1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B0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34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43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385 408,00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F6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06A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D0A10C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73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81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D1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524A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B3E5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0B4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211 654,64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F4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6F53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8DDE31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6F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E8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BA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08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15E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CEA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64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243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2C79E9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E72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F8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2F9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F5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06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E7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20F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78A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CAB079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2A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CFE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964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9AD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BC1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65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526 010,00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A3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8A0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EC7F0C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13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91F8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7F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21 632 223,40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F47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8 978 230,90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55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F2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12 653 992,50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82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0A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733C095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C6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402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7DC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4 584 134,00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831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832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6A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3 507 194,00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5D9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0348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723936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02B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DB0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DDE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6 423 915,50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3CA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1 076 940,00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BD0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E63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5 346 975,50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FE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AE2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CB10F0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424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CE3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73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6 581 741,90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612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4 736 030,90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94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8F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1 845 711,00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AA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DEB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27850F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64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A2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55E2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59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2 088 320,00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D7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B9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E5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FD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08C77E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DA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4C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0B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4C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D7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83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1 954 112,00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74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60C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A162FB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D9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4E48D" w14:textId="77777777" w:rsidR="000113C0" w:rsidRPr="000113C0" w:rsidRDefault="000113C0" w:rsidP="000113C0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A7B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4E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C7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4C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1E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30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325C8F0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79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F39A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299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6E0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ED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AE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2 582 319,00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A2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F6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BD974E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8EB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DC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1E6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00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27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FD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D8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62F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839FBF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D20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559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76A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D13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ED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AF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90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9EC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4D30A2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C0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5D8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CE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DB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675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BA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F8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EAD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AF6D39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A31C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23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58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87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BA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6E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54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CA1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84C07E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22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6734E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011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обратотка</w:t>
            </w:r>
            <w:proofErr w:type="spellEnd"/>
            <w:r w:rsidRPr="000113C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3B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22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061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7E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38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83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38FC2B7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B50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9C4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00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F7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33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D4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420 250,00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AF6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1C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9CE484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BD7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FC7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86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409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D98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D34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932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C7F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395F08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05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6BD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BEA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C7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3F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3CC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CB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F4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FFD68E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B2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A66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EE0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56D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DCC4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396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98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73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A3C010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9D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844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F2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38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3A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53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2D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3BB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8C2B69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FD1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9194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D1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1 113 920,00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B3E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9F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993 124,00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28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2B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58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7755F83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9F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D2FF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656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D52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5A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C2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C25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012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8D995B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A5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31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B4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415 920,00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3D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20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395 124,00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B7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20 796,00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0C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196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7E95EC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F8A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E0B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EAA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19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BBE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DA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EA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63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50650E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02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01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9F3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17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A1F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77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D0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3A1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DB00FF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B2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EB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4A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9A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3E0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56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51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54B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48481A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F4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27BF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A2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5A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8F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9B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D8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8A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0E13EF5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9C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654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B6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2A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D5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8EA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B5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ABF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36953B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E0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F76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F9E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18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69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27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A0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90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ECFA63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C3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9E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915D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98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5F3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EB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58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025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9AC68C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77B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78F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AE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4E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42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56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A06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445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AA8F57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D0D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385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F2D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D8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B2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7C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7E2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A1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4262FE4" w14:textId="77777777" w:rsidTr="000113C0">
        <w:trPr>
          <w:trHeight w:val="80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EBA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A7D0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9F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8 741 539,06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0D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45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5 135 386,18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98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3 606 152,88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FF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E3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6BD605C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E3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BA6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724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3 442 588,58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7D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22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00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1 632 932,00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2D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94C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17CFAE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725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65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636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1 503 950,48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989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50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1 425 729,60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3FA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78 220,88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0D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64A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3162FD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18F9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D4A8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0CD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B4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FC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93F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69C5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986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F394AD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AF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7B5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D28F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E5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A77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82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D0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6AE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58E122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DA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4E8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586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DA9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CA3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CEA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1 545 000,00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706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1E1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0F9717C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5CA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3204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7C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349 951,14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90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E7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9EE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299 951,14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EC7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3A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4439139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5A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1E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B2B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199 951,00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35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D7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166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149 951,00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AD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5D5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92F7AD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44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E8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4B8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B8F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43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C7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CD5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AD9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6CA897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E5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1AC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1A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0DE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60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DE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50 000,14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76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5FD1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4FF4C8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839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2D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C44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9B7D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3E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DE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43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7FD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81BAD4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4C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DCD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02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704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52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77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1F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008B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C5DB00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36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280A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5EA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6 842 506,54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940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CA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B3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1 742 506,54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08B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B3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5FA9D8B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18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F12B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E631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CE1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F7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1A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73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AE6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5E3127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26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4D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B6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1 996 817,54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6D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96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6F9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96 817,54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D5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E0A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57CE83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74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EB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56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2 631 579,00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E5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5D0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86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131 579,00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66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B54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3135F6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015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F36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C9F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9F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D6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5C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50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ED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9399EC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F7F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F35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80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49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FC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28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1BCA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048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D2527E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26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0AA1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Устройство русла ручья лога Безымянного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6B7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E8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39E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A50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936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F7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0FEDBF0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842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F84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864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24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D2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38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706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1B3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24C5FE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6C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09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5ED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79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0D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B2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9B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EA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A10528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2AD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123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D37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D39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82FF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5C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08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946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D8609E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28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0D0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D9C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98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183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21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7F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E1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7AC622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72A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5B2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EE6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6F5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77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34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BD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3C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652AA27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EB8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BFEA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по рекультивации полигона ТКО в г. Мирном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2A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9 103 821,39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80C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4C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8 506 369,54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A9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597 451,85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673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12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634332E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667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1B8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0613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E5C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60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72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487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93F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B3A464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EEA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39C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62C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64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74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9D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4C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C83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18B27C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03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EE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C74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5 740 000,39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5F5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47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5 363 304,39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B5B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376 696,00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F3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889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539346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D9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300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CD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3 363 821,00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05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8B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3 143 065,15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749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220 755,85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8F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38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EABFBA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D47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C08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57E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4D8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02C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005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B402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9D7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7D6D13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112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B3BA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5C0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34D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D24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C5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21 250 000,00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77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D2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1E9DB77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E2D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DE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DF9C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AC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76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07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12A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4D3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F8A23B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403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4C8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FEA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56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E5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4 750 000,00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6BC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60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4D7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58B6D2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863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C6E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14F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2C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2E7E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691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E7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852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F08656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6F0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BFF3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9E0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F4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01D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93D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05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2DA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F8E045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855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E30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E9A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52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39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0F5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84E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0D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A7F11FD" w14:textId="77777777" w:rsidTr="000113C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C4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5F6F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0F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2 158 610,15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43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3C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77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2 158 610,15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164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F2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3565D7D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1F8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B99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9C2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D4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F71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47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5B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F9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D83033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10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A2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BBC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6F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856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3B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238 435,45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91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B89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41E401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3E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0AA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405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95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08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316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383 347,70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ED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9D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D77CD3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C8D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383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B6B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C7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09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A6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A37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F8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524178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1C1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849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FFE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5C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A7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05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0BF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1F7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D0D53D6" w14:textId="77777777" w:rsidTr="000113C0">
        <w:trPr>
          <w:trHeight w:val="7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11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0C99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FA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1 554 642,00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DF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2E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8CD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1 554 642,00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8B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1E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07BD0E4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1B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AFF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DD9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22A0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56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F3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A6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86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E576D7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517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92BA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B6F5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45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51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3286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533 890,00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FD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9C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89BDD7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8E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928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AA8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82E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C9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A8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637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C8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9356D3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D3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39B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76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4B4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864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7A8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E19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B40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9DDFFC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DB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630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89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127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53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8C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97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6F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0C37925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6E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8.20.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2CEE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7D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4 812 467,00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B21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C2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2BC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4 564 647,00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9B3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4E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050CEDF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81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109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ADD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3 445 956,00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13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7E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3F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3 198 136,00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3ED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434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271C0D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AA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773F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18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1E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D72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0C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49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628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74F433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EF6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CDD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FB0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002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BD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F3A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1 366 511,00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66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A8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FB9C0B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4D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13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4BA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36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563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209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4F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00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EA5B1E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4D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10E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A01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0B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AE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5500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58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EB5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8FE8ABE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E6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8.21.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044D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F6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2 348 635,00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83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4F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F89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2 348 635,00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94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79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0B9AA3A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D81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1E5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8B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7D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220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16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5B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4C4B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28118F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FF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10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F1A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E1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83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89A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93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D6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043A5B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77E6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99B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5F64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68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33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E3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1 388 723,00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53C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BC7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E20378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93E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ECA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7C0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92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2E0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A9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E70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F70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ADC5AF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F70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9C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3F8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23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90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AC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C1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DF1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DFB36E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C3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8BF6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20A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86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1CF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783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98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CB0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6F7151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770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5ED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5856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6D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3F4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65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A0A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5C1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F5522C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877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6FE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060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DE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B12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CB4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27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24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89099D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19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7AF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AB03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66B3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234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3B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AA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BC5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A30B64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AF9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4B5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C0C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93C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DC0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EF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5F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08D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A3CAE5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8A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72B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6E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EC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67A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76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87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0BA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51A4AAE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7E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8.23.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4746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1F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87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4DA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46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65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E6B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3C60BB9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AD0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DF2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DECB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32C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A1C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88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EA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AEB4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A8190B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5D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F8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FF15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9B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ED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EF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35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0F9F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3E90F8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2B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B2F5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4E43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0AB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AD7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2F3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C5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A263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40D210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92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F6DD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649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405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83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2F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13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7A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C91212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8C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EAE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33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811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A4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E03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D3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B26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4E39E4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17A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8.24.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AC35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Устройство короба карусели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39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A6C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E0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EB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18F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23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756C39A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DAF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FD8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9EB3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2B1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C8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DA3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7B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032D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6936CB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8EC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DB9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68F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EE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44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28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BF6F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D842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C8B8BF7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6F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4F0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B5E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0F0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2D6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A8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AB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F285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CA4F90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4DF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C97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D5C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F02E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93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C9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BE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6B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8FD0370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2C5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608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D4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313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9C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80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E11D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F84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0E92AA5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E7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8.25.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92D8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5D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5 609 215,30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92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BDC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139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5 609 215,30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9FA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46C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3AA45E9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E5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88F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5BF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139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89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71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1 660 389,00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439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BCA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A8BFAE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CF4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1D4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365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81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19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33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944 930,58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99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B8D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7A6B4C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83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0C5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0F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E26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AE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DCA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3 003 895,72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16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F7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DDCC0E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1542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59EA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41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E3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00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CEF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7D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DB67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52C257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2C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473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BE72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6CA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003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2B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D2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8C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3EB69FD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C3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8.26.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F09C4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пункта передержки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66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3 692 028,00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26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19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A9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1 445 540,85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1B7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5CA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2880358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C7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1C8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66C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E5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45AF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33A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426 610,00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CA7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1ED0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3E5F6D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AD2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C340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453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3 213 960,00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F0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3C7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2 246 487,15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DD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967 472,85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AF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CC8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A07519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BB5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B10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C8C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7E74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F06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76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51 458,00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CF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B862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4A9B3B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5D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AF8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C791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9F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89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890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5B5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4AA6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8B2FE6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14BC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4DD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980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BEC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6DC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503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41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4C1F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9C0FF17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44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8.27.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9053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AF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319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85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38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D1A7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68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6E35581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16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0DE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6AB6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62A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E75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61C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171 404,00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55A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6E1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0A2A1A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8B1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6FB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E72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590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C40D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C6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8B8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7D3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A7CC92B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FAE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9401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99D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54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D23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0D7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FE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3C80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DFE211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6BA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01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0BD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8B4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7C6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A8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C1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4E4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03C38B1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6A7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91B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D96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6D3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B6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7AC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212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4865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E332C36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65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8.28.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2511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06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7F4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719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99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251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7DE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043ED90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E1E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C71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8AB9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B07B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8F4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10 255 795,50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8E0A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01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94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A3ADE4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7DE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A0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ED32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82A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E85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400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08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57D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EC3762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DDD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D085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4CB3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E0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D1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CF5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12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731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5713C62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7E6B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BF2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B17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E19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37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59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1B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B24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4D468B2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7FB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DD8D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539C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4B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53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493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FCA4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0C79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0778E9C" w14:textId="77777777" w:rsidTr="000113C0">
        <w:trPr>
          <w:trHeight w:val="5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5A9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8.29.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28FF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Снос общественного туалета и водоразборных колонок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7A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659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4C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85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1 051 297,00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341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E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7973E55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B0F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FF0B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4F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BD3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B3E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B70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104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C3F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EE4935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3C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7FF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41A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593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BAC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AB93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639 575,00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13B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BC9A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24E7B7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51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25C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B1D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C3E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D3D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858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411 722,00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A6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4A65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C36595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B4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9355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0CB2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BB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AB1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2152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189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8A10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B5803D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499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A817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5C1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244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E9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FC81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0EC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BAC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8035BF1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7D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8.30.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4600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94F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079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EE0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8F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25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6D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5EC8236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FC5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CD5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4F80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80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E6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B4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A38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E3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539606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6BD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55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D114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2B3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7C9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EC7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ABCB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6702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25E368F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5B1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54AB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1216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A759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ABF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36F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204 236,00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7857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81A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3708D4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E86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3E38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C94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F7F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0A08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2EB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DE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EE12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7D6268CA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BD2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D4B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D888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9E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C8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BD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CB8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6EB0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5EF47C3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0F0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8.31.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A2DC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3915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772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5C9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E56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04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EA8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113C0" w:rsidRPr="000113C0" w14:paraId="40110BA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0FF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736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1071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1B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8E8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718E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33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C9C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24E604E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C0E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9CA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93B1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8B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ABC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7EE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4C8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79D7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ED3ABC9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A71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17FD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1F8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A14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D0C9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11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17 921,00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30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CD5D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37DF1D46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17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605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DCF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9617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D69B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C75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4DBA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B4BF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7A1CC1D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2E3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F9E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7A96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B9A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333E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49F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023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5B30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51396ADA" w14:textId="77777777" w:rsidTr="000113C0">
        <w:trPr>
          <w:trHeight w:val="105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53B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A15E" w14:textId="77777777" w:rsidR="000113C0" w:rsidRPr="000113C0" w:rsidRDefault="000113C0" w:rsidP="00011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547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12 754 388,00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01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8A64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926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5 599 388,00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FBA5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049A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0113C0" w:rsidRPr="000113C0" w14:paraId="5E25BE2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FE0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2C57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E150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ACE8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97A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21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45D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309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113C0" w:rsidRPr="000113C0" w14:paraId="05DB0D1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536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7841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FD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6 284 400,00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A353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7DC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C781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2 099 400,00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0911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A97B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A778728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1FB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871A6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CC55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4 569 988,00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AB3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2 970 000,00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44C8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8274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1 599 988,00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960D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3882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11D3C87C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B84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2AF8B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55E6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9FD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B4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AAD9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FB48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6D8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3C0" w:rsidRPr="000113C0" w14:paraId="6F4AD494" w14:textId="77777777" w:rsidTr="000113C0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E9E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121BC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7EDB5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0C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8D9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0095F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37B0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91AEE" w14:textId="77777777" w:rsidR="000113C0" w:rsidRPr="000113C0" w:rsidRDefault="000113C0" w:rsidP="00011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4CA33D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C33A587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46237D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705CAAA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43CAA2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A56F6">
      <w:pgSz w:w="16838" w:h="11906" w:orient="landscape" w:code="9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64DCA"/>
    <w:rsid w:val="00077D2D"/>
    <w:rsid w:val="0008025C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B7AB0"/>
    <w:rsid w:val="001D1716"/>
    <w:rsid w:val="001E410C"/>
    <w:rsid w:val="0020407C"/>
    <w:rsid w:val="002108FA"/>
    <w:rsid w:val="00213014"/>
    <w:rsid w:val="00216601"/>
    <w:rsid w:val="0021773B"/>
    <w:rsid w:val="00217D94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34CA3"/>
    <w:rsid w:val="00346E7B"/>
    <w:rsid w:val="003724F4"/>
    <w:rsid w:val="00383695"/>
    <w:rsid w:val="00396821"/>
    <w:rsid w:val="003C78A7"/>
    <w:rsid w:val="003E1ACD"/>
    <w:rsid w:val="003E7D02"/>
    <w:rsid w:val="003F5E17"/>
    <w:rsid w:val="00405416"/>
    <w:rsid w:val="00441D64"/>
    <w:rsid w:val="0045158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6395E"/>
    <w:rsid w:val="00565D2A"/>
    <w:rsid w:val="00573396"/>
    <w:rsid w:val="00575D1B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473C"/>
    <w:rsid w:val="007962B0"/>
    <w:rsid w:val="007E20A3"/>
    <w:rsid w:val="00805474"/>
    <w:rsid w:val="00810149"/>
    <w:rsid w:val="00822934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271B"/>
    <w:rsid w:val="009274C8"/>
    <w:rsid w:val="00932627"/>
    <w:rsid w:val="00933D5E"/>
    <w:rsid w:val="00975140"/>
    <w:rsid w:val="009770ED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6828"/>
  <w15:docId w15:val="{3CC9387D-13D9-4A92-BAF5-2C82EA6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2F7D-7BA8-48EB-80A9-1C105261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18</cp:revision>
  <cp:lastPrinted>2021-01-26T07:43:00Z</cp:lastPrinted>
  <dcterms:created xsi:type="dcterms:W3CDTF">2020-10-28T08:02:00Z</dcterms:created>
  <dcterms:modified xsi:type="dcterms:W3CDTF">2021-02-09T02:14:00Z</dcterms:modified>
</cp:coreProperties>
</file>