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60D4" w14:textId="77777777"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F4D8E">
        <w:rPr>
          <w:rFonts w:ascii="Times New Roman" w:hAnsi="Times New Roman" w:cs="Times New Roman"/>
          <w:sz w:val="16"/>
          <w:szCs w:val="16"/>
        </w:rPr>
        <w:t>к М</w:t>
      </w:r>
      <w:r>
        <w:rPr>
          <w:rFonts w:ascii="Times New Roman" w:hAnsi="Times New Roman" w:cs="Times New Roman"/>
          <w:sz w:val="16"/>
          <w:szCs w:val="16"/>
        </w:rPr>
        <w:t>ЦП</w:t>
      </w:r>
      <w:r w:rsidRPr="002F4D8E">
        <w:rPr>
          <w:rFonts w:ascii="Times New Roman" w:hAnsi="Times New Roman" w:cs="Times New Roman"/>
          <w:sz w:val="16"/>
          <w:szCs w:val="16"/>
        </w:rPr>
        <w:t xml:space="preserve"> МО «Город Мирный»</w:t>
      </w:r>
    </w:p>
    <w:p w14:paraId="7823A118" w14:textId="77777777"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культуры» на 2018-2023 годы,</w:t>
      </w:r>
    </w:p>
    <w:p w14:paraId="09E80E22" w14:textId="77777777" w:rsidR="00AE24D4" w:rsidRDefault="00974538" w:rsidP="00AE24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утвержденной</w:t>
      </w:r>
      <w:r w:rsidR="00AE24D4">
        <w:rPr>
          <w:rFonts w:ascii="Times New Roman" w:hAnsi="Times New Roman" w:cs="Times New Roman"/>
          <w:sz w:val="16"/>
          <w:szCs w:val="16"/>
        </w:rPr>
        <w:t xml:space="preserve"> Постановлением городской</w:t>
      </w:r>
    </w:p>
    <w:p w14:paraId="2672DDEF" w14:textId="00BB427F" w:rsidR="00AE24D4" w:rsidRPr="000C64EB" w:rsidRDefault="00AE24D4" w:rsidP="00AE24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Ад</w:t>
      </w:r>
      <w:r w:rsidR="009B5165">
        <w:rPr>
          <w:rFonts w:ascii="Times New Roman" w:hAnsi="Times New Roman" w:cs="Times New Roman"/>
          <w:sz w:val="16"/>
          <w:szCs w:val="16"/>
        </w:rPr>
        <w:t xml:space="preserve">министрации от </w:t>
      </w:r>
      <w:r w:rsidR="00B7199B">
        <w:rPr>
          <w:rFonts w:ascii="Times New Roman" w:hAnsi="Times New Roman" w:cs="Times New Roman"/>
          <w:sz w:val="16"/>
          <w:szCs w:val="16"/>
        </w:rPr>
        <w:t>25.11.2019 г.</w:t>
      </w:r>
      <w:r w:rsidR="009B5165">
        <w:rPr>
          <w:rFonts w:ascii="Times New Roman" w:hAnsi="Times New Roman" w:cs="Times New Roman"/>
          <w:sz w:val="16"/>
          <w:szCs w:val="16"/>
        </w:rPr>
        <w:t xml:space="preserve"> № </w:t>
      </w:r>
      <w:r w:rsidR="00B7199B">
        <w:rPr>
          <w:rFonts w:ascii="Times New Roman" w:hAnsi="Times New Roman" w:cs="Times New Roman"/>
          <w:sz w:val="16"/>
          <w:szCs w:val="16"/>
        </w:rPr>
        <w:t>1428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B8DA6A" w14:textId="77777777" w:rsidR="00AE24D4" w:rsidRDefault="00AE24D4" w:rsidP="00AE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19FDE04" w14:textId="77777777"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D14FA33" w14:textId="77777777" w:rsidR="00AE24D4" w:rsidRDefault="00AE24D4" w:rsidP="00AE24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14:paraId="68CF3996" w14:textId="77777777" w:rsidR="00AE24D4" w:rsidRPr="00635878" w:rsidRDefault="00AE24D4" w:rsidP="00AE24D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 xml:space="preserve"> Муниципальной целевой Программы МО «Город Мирный» «</w:t>
      </w:r>
      <w:r>
        <w:rPr>
          <w:rFonts w:ascii="Times New Roman" w:hAnsi="Times New Roman" w:cs="Times New Roman"/>
          <w:b/>
          <w:sz w:val="24"/>
          <w:szCs w:val="24"/>
        </w:rPr>
        <w:t>Развитие культуры»</w:t>
      </w:r>
      <w:r w:rsidRPr="00635878">
        <w:rPr>
          <w:rFonts w:ascii="Times New Roman" w:hAnsi="Times New Roman" w:cs="Times New Roman"/>
          <w:b/>
          <w:sz w:val="24"/>
          <w:szCs w:val="24"/>
        </w:rPr>
        <w:t xml:space="preserve"> на 2018-2023</w:t>
      </w:r>
      <w:r w:rsidRPr="00635878">
        <w:rPr>
          <w:rFonts w:ascii="Times New Roman" w:hAnsi="Times New Roman" w:cs="Times New Roman"/>
          <w:sz w:val="24"/>
          <w:szCs w:val="24"/>
        </w:rPr>
        <w:t xml:space="preserve"> </w:t>
      </w:r>
      <w:r w:rsidRPr="00635878">
        <w:rPr>
          <w:rFonts w:ascii="Times New Roman" w:hAnsi="Times New Roman" w:cs="Times New Roman"/>
          <w:b/>
          <w:sz w:val="24"/>
          <w:szCs w:val="24"/>
        </w:rPr>
        <w:t xml:space="preserve">годы  </w:t>
      </w:r>
    </w:p>
    <w:p w14:paraId="70E11F22" w14:textId="77777777" w:rsidR="00AE24D4" w:rsidRPr="00635878" w:rsidRDefault="00AE24D4" w:rsidP="00AE2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744DEC" w14:textId="77777777" w:rsidR="00AE24D4" w:rsidRPr="00635878" w:rsidRDefault="00AE24D4" w:rsidP="00AE2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878">
        <w:rPr>
          <w:rFonts w:ascii="Times New Roman" w:hAnsi="Times New Roman" w:cs="Times New Roman"/>
          <w:sz w:val="24"/>
          <w:szCs w:val="24"/>
          <w:u w:val="single"/>
        </w:rPr>
        <w:t>ПЕРЕЧЕНЬ ПРОГРАММНЫХ МЕРОПРИЯТИЙ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3DDFFDF" w14:textId="77777777" w:rsidR="00AE24D4" w:rsidRPr="008F6736" w:rsidRDefault="00AE24D4" w:rsidP="00AE24D4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руб.</w:t>
      </w:r>
    </w:p>
    <w:tbl>
      <w:tblPr>
        <w:tblW w:w="148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549"/>
        <w:gridCol w:w="1659"/>
        <w:gridCol w:w="43"/>
        <w:gridCol w:w="1701"/>
        <w:gridCol w:w="2127"/>
        <w:gridCol w:w="2409"/>
        <w:gridCol w:w="2694"/>
        <w:gridCol w:w="1984"/>
      </w:tblGrid>
      <w:tr w:rsidR="00AE24D4" w:rsidRPr="008F6736" w14:paraId="01AC5235" w14:textId="77777777" w:rsidTr="00017CE1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ADDD23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Но-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про-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екта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095A5D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проекта</w:t>
            </w:r>
          </w:p>
          <w:p w14:paraId="5CDC62AC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(раздел, объект, мероприятие)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245DE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финан-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совых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0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EFFE8" w14:textId="77777777" w:rsidR="00AE24D4" w:rsidRPr="008F6736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4D4" w:rsidRPr="009B1102" w14:paraId="12E50B49" w14:textId="77777777" w:rsidTr="00017CE1">
        <w:trPr>
          <w:cantSplit/>
          <w:trHeight w:val="1656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A7686" w14:textId="77777777"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01C029" w14:textId="77777777"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35A854" w14:textId="77777777"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78AA3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E6D40" w14:textId="77777777"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РС (Я)</w:t>
            </w:r>
          </w:p>
          <w:p w14:paraId="2F120884" w14:textId="77777777"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</w:rPr>
              <w:br/>
            </w:r>
            <w:r w:rsidRPr="008F6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D88BE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D3C43B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1BD1CA" w14:textId="77777777"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</w:t>
            </w:r>
          </w:p>
          <w:p w14:paraId="3B4C21BA" w14:textId="77777777"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</w:rPr>
              <w:br/>
            </w:r>
            <w:r w:rsidRPr="008F6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B6B369" w14:textId="77777777"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620">
              <w:rPr>
                <w:rFonts w:ascii="Times New Roman" w:hAnsi="Times New Roman" w:cs="Times New Roman"/>
                <w:sz w:val="22"/>
                <w:szCs w:val="22"/>
              </w:rPr>
              <w:t>Бюджет МО "Город Мирный"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0DB0FD" w14:textId="77777777"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Pr="00BD7B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BBED7" w14:textId="77777777"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BB7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AE24D4" w:rsidRPr="008F6736" w14:paraId="39524715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A670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1C5D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D110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0BE9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ACDC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E24C7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5C0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DEE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E24D4" w:rsidRPr="008F6736" w14:paraId="3CCA17F4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BF61" w14:textId="77777777"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C269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E547" w14:textId="77777777" w:rsidR="00AE24D4" w:rsidRPr="00447033" w:rsidRDefault="00C03AED" w:rsidP="00A213C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106 214 190,47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91EF" w14:textId="77777777"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600E" w14:textId="77777777" w:rsidR="00AE24D4" w:rsidRPr="00447033" w:rsidRDefault="00A213C9" w:rsidP="00C916F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</w:t>
            </w:r>
            <w:r w:rsidR="00A3149E">
              <w:rPr>
                <w:rFonts w:ascii="Times New Roman" w:hAnsi="Times New Roman" w:cs="Times New Roman"/>
                <w:sz w:val="24"/>
                <w:szCs w:val="24"/>
              </w:rPr>
              <w:t>86 180,47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EEF3" w14:textId="77777777" w:rsidR="00682043" w:rsidRPr="00447033" w:rsidRDefault="00C03AED" w:rsidP="00682043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97 528 010,00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F7B" w14:textId="77777777"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0B4EE" w14:textId="77777777" w:rsidR="00AE24D4" w:rsidRPr="00162730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14:paraId="471E5E6F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D178" w14:textId="77777777"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BCA9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97F3" w14:textId="77777777" w:rsidR="00AE24D4" w:rsidRPr="00447033" w:rsidRDefault="00BE4196" w:rsidP="00CE266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20 369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4F72" w14:textId="77777777"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A028" w14:textId="77777777" w:rsidR="00AE24D4" w:rsidRPr="00447033" w:rsidRDefault="0063109A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3 800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ECE8" w14:textId="77777777" w:rsidR="00AE24D4" w:rsidRPr="00447033" w:rsidRDefault="00BE4196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16 569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9F9" w14:textId="77777777"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66931" w14:textId="77777777"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433D7A4E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95DF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8C24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0BEE" w14:textId="77777777" w:rsidR="00AE24D4" w:rsidRPr="00447033" w:rsidRDefault="00E96549" w:rsidP="00C916F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21 428 190,47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94E9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7441" w14:textId="77777777" w:rsidR="00AE24D4" w:rsidRPr="00447033" w:rsidRDefault="00A3149E" w:rsidP="00E9654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549">
              <w:rPr>
                <w:rFonts w:ascii="Times New Roman" w:hAnsi="Times New Roman" w:cs="Times New Roman"/>
                <w:sz w:val="24"/>
                <w:szCs w:val="24"/>
              </w:rPr>
              <w:t> 886 180,47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FB1A3" w14:textId="77777777" w:rsidR="00AE24D4" w:rsidRPr="00447033" w:rsidRDefault="00D96CDF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16 542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3C2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72F46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317742BB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9CF24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C5286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6AC3C" w14:textId="77777777" w:rsidR="00AE24D4" w:rsidRPr="00447033" w:rsidRDefault="00C03AED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15 748 290,00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A2D33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C83C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C25CF3" w14:textId="77777777" w:rsidR="00AE24D4" w:rsidRPr="00447033" w:rsidRDefault="00C03AED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15 748 290,00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DC4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9AE79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440E2E87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7D3A1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E9D35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1CC4C" w14:textId="77777777" w:rsidR="00AE24D4" w:rsidRPr="00447033" w:rsidRDefault="00D96CDF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14 599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77BD8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6C717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A08AFB" w14:textId="77777777" w:rsidR="00AE24D4" w:rsidRPr="00447033" w:rsidRDefault="00D96CDF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14 599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FEC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3C0F3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0C87D32C" w14:textId="77777777" w:rsidTr="00017CE1">
        <w:trPr>
          <w:cantSplit/>
          <w:trHeight w:val="9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BD25F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284D8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F0F88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16 691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995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3D608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6D409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14306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16 691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A6F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E0238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9FED8C6" w14:textId="77777777" w:rsidTr="00017CE1">
        <w:trPr>
          <w:cantSplit/>
          <w:trHeight w:val="18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CF4A2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1C6CA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4085A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17 376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13DC9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C20BC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20A889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17 376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A40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11DA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7A8B61D5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214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469" w14:textId="77777777"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6B69C" w14:textId="77777777" w:rsidR="00AE24D4" w:rsidRPr="00447033" w:rsidRDefault="00AE24D4" w:rsidP="004C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участие в культурной жизни</w:t>
            </w:r>
          </w:p>
          <w:p w14:paraId="535838E4" w14:textId="77777777"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471CA5A4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34DE" w14:textId="77777777"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18AB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20CD" w14:textId="77777777" w:rsidR="00AE24D4" w:rsidRPr="00447033" w:rsidRDefault="00A213C9" w:rsidP="0063109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95 331 073,49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39A7" w14:textId="77777777"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AC10" w14:textId="77777777" w:rsidR="00AE24D4" w:rsidRPr="00447033" w:rsidRDefault="00A213C9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1 980 785,49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A6F8" w14:textId="77777777" w:rsidR="00AE24D4" w:rsidRPr="00447033" w:rsidRDefault="00D96CDF" w:rsidP="0057657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93 350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B09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20453" w14:textId="77777777" w:rsidR="00AE24D4" w:rsidRPr="007B70E8" w:rsidRDefault="00AE24D4" w:rsidP="00AE24D4">
            <w:pPr>
              <w:pStyle w:val="ConsCell"/>
              <w:rPr>
                <w:rFonts w:ascii="Times New Roman" w:hAnsi="Times New Roman" w:cs="Times New Roman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14:paraId="359701EE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54FA" w14:textId="77777777"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D0D7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8FA9" w14:textId="77777777" w:rsidR="00AE24D4" w:rsidRPr="00447033" w:rsidRDefault="00BE4196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14 989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3224" w14:textId="77777777" w:rsidR="00AE24D4" w:rsidRPr="00447033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70B7" w14:textId="77777777" w:rsidR="00AE24D4" w:rsidRPr="00447033" w:rsidRDefault="0063109A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C398" w14:textId="77777777" w:rsidR="00AE24D4" w:rsidRPr="00447033" w:rsidRDefault="00494B12" w:rsidP="00BE419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4196" w:rsidRPr="00447033">
              <w:rPr>
                <w:rFonts w:ascii="Times New Roman" w:hAnsi="Times New Roman" w:cs="Times New Roman"/>
                <w:sz w:val="24"/>
                <w:szCs w:val="24"/>
              </w:rPr>
              <w:t> 689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4196" w:rsidRPr="0044703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104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37547" w14:textId="77777777"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58076BA5" w14:textId="77777777" w:rsidTr="00017CE1">
        <w:trPr>
          <w:cantSplit/>
          <w:trHeight w:val="25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1D8D4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474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8DC2" w14:textId="77777777" w:rsidR="00E96549" w:rsidRPr="00447033" w:rsidRDefault="00E96549" w:rsidP="00E96549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17 306 235,49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4324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72A0" w14:textId="77777777" w:rsidR="00AE24D4" w:rsidRPr="00447033" w:rsidRDefault="00E96549" w:rsidP="0097599C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1 680 785,49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46F5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15 625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EF6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D118F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290E9B4F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8AD5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EAD0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1AD0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14 923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4ABF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492C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D0E9" w14:textId="77777777" w:rsidR="00AE24D4" w:rsidRPr="003E1B48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48">
              <w:rPr>
                <w:rFonts w:ascii="Times New Roman" w:hAnsi="Times New Roman" w:cs="Times New Roman"/>
                <w:sz w:val="24"/>
                <w:szCs w:val="24"/>
              </w:rPr>
              <w:t>14 923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1B4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FC3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BDE5F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27222DB4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F367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77C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0FEF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14 538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4872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ABC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48A9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577B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5EC97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4C6AE08A" w14:textId="77777777" w:rsidTr="00017CE1">
        <w:trPr>
          <w:cantSplit/>
          <w:trHeight w:val="105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402BDA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F45C0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3C4BF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16 449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F9FBE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FF306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AED18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16 449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93C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A2A2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C4F5618" w14:textId="77777777" w:rsidTr="00017CE1">
        <w:trPr>
          <w:cantSplit/>
          <w:trHeight w:val="1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4F71C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B300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124A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17 123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947F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B064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C783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17 123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EF8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5AB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5A240ACC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A073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62B6D" w14:textId="77777777"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Модернизация и укрепление ресурсов учреждений культуры и искусства</w:t>
            </w:r>
          </w:p>
          <w:p w14:paraId="4B9CD1A9" w14:textId="77777777" w:rsidR="00AE24D4" w:rsidRPr="00447033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06A7622F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1C1C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3C82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1501" w14:textId="77777777" w:rsidR="00AE24D4" w:rsidRPr="00447033" w:rsidRDefault="00C03AED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10 474 261,98</w:t>
            </w:r>
          </w:p>
          <w:p w14:paraId="6E6E8FAB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77D4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B84A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6 705 394,98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B22B" w14:textId="77777777" w:rsidR="00AE24D4" w:rsidRPr="00447033" w:rsidRDefault="003E1B48" w:rsidP="00C03AED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AED">
              <w:rPr>
                <w:rFonts w:ascii="Times New Roman" w:hAnsi="Times New Roman" w:cs="Times New Roman"/>
                <w:sz w:val="24"/>
                <w:szCs w:val="24"/>
              </w:rPr>
              <w:t> 768 867,00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F9CE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3A09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14:paraId="3986819B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62BD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D94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6DB6" w14:textId="77777777" w:rsidR="00AE24D4" w:rsidRPr="00447033" w:rsidRDefault="00BE4196" w:rsidP="0063109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5 276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AE24D4" w:rsidRPr="00447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B9EE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BEFF" w14:textId="77777777" w:rsidR="00AE24D4" w:rsidRPr="00447033" w:rsidRDefault="0063109A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3 500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06D1" w14:textId="77777777" w:rsidR="00AE24D4" w:rsidRPr="00447033" w:rsidRDefault="00BE4196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1 776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033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5305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4D183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6EDDD24C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EA2D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C82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79F5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4 065 654,98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5E5A" w14:textId="77777777" w:rsidR="00AE24D4" w:rsidRPr="00447033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A54C" w14:textId="77777777" w:rsidR="00AE24D4" w:rsidRPr="00447033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3 205 394,98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1F29" w14:textId="77777777" w:rsidR="00AE24D4" w:rsidRPr="00447033" w:rsidRDefault="00C3491E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DD4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78A9F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0DD63DE9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93F6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230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A0A7" w14:textId="77777777" w:rsidR="00AE24D4" w:rsidRPr="00C03AED" w:rsidRDefault="00C03AED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ED">
              <w:rPr>
                <w:rFonts w:ascii="Times New Roman" w:hAnsi="Times New Roman" w:cs="Times New Roman"/>
                <w:b/>
                <w:sz w:val="24"/>
                <w:szCs w:val="24"/>
              </w:rPr>
              <w:t>765 876,00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DE7D" w14:textId="77777777" w:rsidR="00AE24D4" w:rsidRPr="007B70E8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479D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2296" w14:textId="77777777" w:rsidR="00AE24D4" w:rsidRPr="002C114D" w:rsidRDefault="00C03AED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765 876,00</w:t>
            </w:r>
            <w:r w:rsidR="00AE24D4" w:rsidRPr="002C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214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81550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3DF766F8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CEAF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14E0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8E3F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DB8E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BA2A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C676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513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9016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0A7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34FC1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05D26917" w14:textId="77777777" w:rsidTr="00017CE1">
        <w:trPr>
          <w:cantSplit/>
          <w:trHeight w:val="11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61959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762B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207B3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E5158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3656D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6D2E0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1C4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49699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32DCF2D0" w14:textId="77777777" w:rsidTr="00017CE1">
        <w:trPr>
          <w:cantSplit/>
          <w:trHeight w:val="15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6546B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18E80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48145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FF374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B9C9B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3BCA0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98E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F07D9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5CD9EB23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ED60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E7795" w14:textId="77777777" w:rsidR="00AE24D4" w:rsidRPr="007B70E8" w:rsidRDefault="00AE24D4" w:rsidP="004C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дела</w:t>
            </w:r>
          </w:p>
          <w:p w14:paraId="262E64B3" w14:textId="77777777" w:rsidR="00AE24D4" w:rsidRPr="007B70E8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7420EF34" w14:textId="77777777" w:rsidTr="00017CE1">
        <w:trPr>
          <w:cantSplit/>
          <w:trHeight w:val="42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7BD3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2CE3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D522" w14:textId="77777777" w:rsidR="00AE24D4" w:rsidRPr="007B70E8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5CE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FA9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D122" w14:textId="77777777" w:rsidR="00AE24D4" w:rsidRPr="002C114D" w:rsidRDefault="003E1B48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DDEB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24EAB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14:paraId="3FC7AF0A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8C1D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EF8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FFD5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4B4B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6FF0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0F0C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66C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122FFB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35AD4680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D9F6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AF93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61E2" w14:textId="77777777" w:rsidR="00AE24D4" w:rsidRPr="007B70E8" w:rsidRDefault="0097599C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FFE2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4056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2F23" w14:textId="77777777" w:rsidR="00AE24D4" w:rsidRPr="002C114D" w:rsidRDefault="0097599C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09FC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9F233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3D9979E2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6A46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EE1A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19C8" w14:textId="77777777" w:rsidR="00AE24D4" w:rsidRPr="007B70E8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12A9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85E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DF91" w14:textId="77777777" w:rsidR="00AE24D4" w:rsidRPr="002C114D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AED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58A5B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0357BF80" w14:textId="77777777" w:rsidTr="00017CE1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AF1D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C778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41EC" w14:textId="77777777" w:rsidR="00AE24D4" w:rsidRPr="007B70E8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FA30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DC3A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8046" w14:textId="77777777" w:rsidR="00AE24D4" w:rsidRPr="002C114D" w:rsidRDefault="003E1B48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A27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8A325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1F51CB47" w14:textId="77777777" w:rsidTr="00017CE1">
        <w:trPr>
          <w:cantSplit/>
          <w:trHeight w:val="10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A4B0B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DD205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EC84F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744E8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59B0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C93DF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B12C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6B2B0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38666542" w14:textId="77777777" w:rsidTr="00017CE1">
        <w:trPr>
          <w:cantSplit/>
          <w:trHeight w:val="165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2542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0CDF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B42F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  <w:r w:rsidR="004E79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3B81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81D4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842B" w14:textId="77777777"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4E79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3E1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4C2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14:paraId="05BF9A9C" w14:textId="77777777" w:rsidTr="00017CE1">
        <w:trPr>
          <w:cantSplit/>
          <w:trHeight w:val="15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5557" w14:textId="77777777"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C592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25" w14:textId="77777777"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28BD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D4DE" w14:textId="77777777"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C2C4E" w14:textId="77777777" w:rsidR="00AE24D4" w:rsidRPr="005B306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624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9B2" w14:textId="77777777"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AF717" w14:textId="77777777" w:rsidR="00AE24D4" w:rsidRDefault="00AE24D4" w:rsidP="00AE24D4"/>
    <w:p w14:paraId="2E05EB79" w14:textId="77777777" w:rsidR="00AD224D" w:rsidRDefault="00AD224D"/>
    <w:sectPr w:rsidR="00AD224D" w:rsidSect="00AE24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D4"/>
    <w:rsid w:val="00017CE1"/>
    <w:rsid w:val="00267EE3"/>
    <w:rsid w:val="002C2A19"/>
    <w:rsid w:val="003E1B48"/>
    <w:rsid w:val="00447033"/>
    <w:rsid w:val="00494B12"/>
    <w:rsid w:val="004E79A6"/>
    <w:rsid w:val="0057657A"/>
    <w:rsid w:val="005A1A33"/>
    <w:rsid w:val="005F7CD8"/>
    <w:rsid w:val="0063109A"/>
    <w:rsid w:val="00682043"/>
    <w:rsid w:val="00974538"/>
    <w:rsid w:val="0097599C"/>
    <w:rsid w:val="009B5165"/>
    <w:rsid w:val="00A213C9"/>
    <w:rsid w:val="00A3149E"/>
    <w:rsid w:val="00AD224D"/>
    <w:rsid w:val="00AE24D4"/>
    <w:rsid w:val="00B7199B"/>
    <w:rsid w:val="00BE4196"/>
    <w:rsid w:val="00C03AED"/>
    <w:rsid w:val="00C3491E"/>
    <w:rsid w:val="00C916FF"/>
    <w:rsid w:val="00CE2660"/>
    <w:rsid w:val="00D96CDF"/>
    <w:rsid w:val="00E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1196"/>
  <w15:docId w15:val="{94307A6C-274B-4D03-A698-86088235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4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E24D4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E24D4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AE2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24D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C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Buh2-SKM</dc:creator>
  <cp:keywords/>
  <dc:description/>
  <cp:lastModifiedBy>Екатерина Викторовна Хангуева</cp:lastModifiedBy>
  <cp:revision>23</cp:revision>
  <cp:lastPrinted>2019-10-11T02:08:00Z</cp:lastPrinted>
  <dcterms:created xsi:type="dcterms:W3CDTF">2018-03-12T11:21:00Z</dcterms:created>
  <dcterms:modified xsi:type="dcterms:W3CDTF">2019-11-26T02:59:00Z</dcterms:modified>
</cp:coreProperties>
</file>