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E4D09" w:rsidRPr="00632CB1" w:rsidTr="0066779E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AE4D09" w:rsidRPr="00FA1BCA" w:rsidRDefault="00AE4D09" w:rsidP="0066779E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AE4D09" w:rsidRPr="00FA1BCA" w:rsidRDefault="00AE4D09" w:rsidP="0066779E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AE4D09" w:rsidRPr="00FA1BCA" w:rsidRDefault="00AE4D09" w:rsidP="0066779E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AE4D09" w:rsidRPr="00FA1BCA" w:rsidRDefault="00AE4D09" w:rsidP="0066779E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AE4D09" w:rsidRPr="00FA1BCA" w:rsidRDefault="00AE4D09" w:rsidP="0066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D09" w:rsidRPr="00FA1BCA" w:rsidRDefault="00AE4D09" w:rsidP="0066779E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AE4D09" w:rsidRPr="00FA1BCA" w:rsidRDefault="00AE4D09" w:rsidP="0066779E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E4D09" w:rsidRPr="00FA1BCA" w:rsidRDefault="00AE4D09" w:rsidP="0066779E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E4D09" w:rsidRPr="00FA1BCA" w:rsidRDefault="00AE4D09" w:rsidP="0066779E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E4D09" w:rsidRPr="00FA1BCA" w:rsidRDefault="00AE4D09" w:rsidP="0066779E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E4D09" w:rsidRPr="00FA1BCA" w:rsidRDefault="00AE4D09" w:rsidP="0066779E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74FA6B" wp14:editId="25B7BA7B">
                  <wp:extent cx="547370" cy="734060"/>
                  <wp:effectExtent l="0" t="0" r="5080" b="889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AE4D09" w:rsidRPr="00FA1BCA" w:rsidRDefault="00AE4D09" w:rsidP="0066779E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AE4D09" w:rsidRPr="00FA1BCA" w:rsidRDefault="00AE4D09" w:rsidP="0066779E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AE4D09" w:rsidRPr="00FA1BCA" w:rsidRDefault="00AE4D09" w:rsidP="0066779E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E4D09" w:rsidRPr="00FA1BCA" w:rsidRDefault="00AE4D09" w:rsidP="0066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D09" w:rsidRPr="00FA1BCA" w:rsidRDefault="00AE4D09" w:rsidP="0066779E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AE4D09" w:rsidRPr="00FA1BCA" w:rsidRDefault="00AE4D09" w:rsidP="00AE4D09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:rsidR="00AE4D09" w:rsidRPr="002C537D" w:rsidRDefault="00AE4D09" w:rsidP="00AE4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2C537D">
        <w:rPr>
          <w:rFonts w:ascii="Times New Roman" w:hAnsi="Times New Roman"/>
          <w:b/>
          <w:sz w:val="24"/>
          <w:szCs w:val="24"/>
        </w:rPr>
        <w:t xml:space="preserve">14.04.2015 </w:t>
      </w:r>
      <w:r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C537D">
        <w:rPr>
          <w:rFonts w:ascii="Times New Roman" w:hAnsi="Times New Roman"/>
          <w:b/>
          <w:sz w:val="24"/>
          <w:szCs w:val="24"/>
        </w:rPr>
        <w:tab/>
      </w:r>
      <w:r w:rsidR="002C537D">
        <w:rPr>
          <w:rFonts w:ascii="Times New Roman" w:hAnsi="Times New Roman"/>
          <w:b/>
          <w:sz w:val="24"/>
          <w:szCs w:val="24"/>
        </w:rPr>
        <w:tab/>
      </w:r>
      <w:r w:rsidR="002C537D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537D">
        <w:rPr>
          <w:rFonts w:ascii="Times New Roman" w:hAnsi="Times New Roman"/>
          <w:b/>
          <w:sz w:val="24"/>
          <w:szCs w:val="24"/>
        </w:rPr>
        <w:t>276</w:t>
      </w:r>
    </w:p>
    <w:p w:rsidR="00AE4D09" w:rsidRPr="00FA1BCA" w:rsidRDefault="00AE4D09" w:rsidP="00AE4D09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AE4D09" w:rsidRDefault="00AE4D09" w:rsidP="00AE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F0D25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AE4D09" w:rsidRDefault="00AE4D09" w:rsidP="00AE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«Предоставление адресной </w:t>
      </w:r>
    </w:p>
    <w:p w:rsidR="00AE4D09" w:rsidRDefault="00AE4D09" w:rsidP="00AE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материальной помощи малоимущим гражданам н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 проезд в городском пассажирском транспорте (кроме такси) в границе города Мирного </w:t>
      </w:r>
    </w:p>
    <w:p w:rsidR="00AE4D09" w:rsidRDefault="00AE4D09" w:rsidP="00AE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2013-2017 гг. за счет средств местного бюджета», </w:t>
      </w:r>
    </w:p>
    <w:p w:rsidR="00AE4D09" w:rsidRDefault="00AE4D09" w:rsidP="00AE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городской Администрации от 16.04.2013 № 493</w:t>
      </w:r>
    </w:p>
    <w:p w:rsidR="00AE4D09" w:rsidRPr="00FA1BCA" w:rsidRDefault="00AE4D09" w:rsidP="00AE4D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4D09" w:rsidRPr="00F1297A" w:rsidRDefault="00AE4D09" w:rsidP="00AE4D0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муниципального правового акта в соответствие с федеральным законодательством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AE4D09" w:rsidRDefault="00AE4D09" w:rsidP="00AE4D09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AE4D09" w:rsidRPr="004B4AB2" w:rsidRDefault="00AE4D09" w:rsidP="00AE4D09">
      <w:pPr>
        <w:pStyle w:val="ConsTitle"/>
        <w:widowControl/>
        <w:numPr>
          <w:ilvl w:val="0"/>
          <w:numId w:val="1"/>
        </w:numPr>
        <w:tabs>
          <w:tab w:val="left" w:pos="284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AB2">
        <w:rPr>
          <w:rFonts w:ascii="Times New Roman" w:hAnsi="Times New Roman" w:cs="Times New Roman"/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 </w:t>
      </w:r>
      <w:r w:rsidRPr="004B4AB2">
        <w:rPr>
          <w:rFonts w:ascii="Times New Roman" w:hAnsi="Times New Roman" w:cs="Times New Roman"/>
          <w:b w:val="0"/>
          <w:bCs w:val="0"/>
          <w:sz w:val="24"/>
          <w:szCs w:val="24"/>
        </w:rPr>
        <w:t>адресной материальной помощи малоимущим гражданам на проезд в городском пассажирском транспорте (кроме такси) в границе города Мирного в 2013–2017 гг. за счет средств местного бюджета</w:t>
      </w:r>
      <w:r w:rsidRPr="004B4AB2">
        <w:rPr>
          <w:rFonts w:ascii="Times New Roman" w:hAnsi="Times New Roman" w:cs="Times New Roman"/>
          <w:b w:val="0"/>
          <w:sz w:val="24"/>
          <w:szCs w:val="24"/>
        </w:rPr>
        <w:t>», утвержденный Постановлением городской Администрации от 16.04.2013 № 493, следующие изменения:</w:t>
      </w:r>
    </w:p>
    <w:p w:rsidR="00AE4D09" w:rsidRDefault="00AE4D09" w:rsidP="00AE4D09">
      <w:pPr>
        <w:pStyle w:val="ConsTitle"/>
        <w:widowControl/>
        <w:numPr>
          <w:ilvl w:val="1"/>
          <w:numId w:val="2"/>
        </w:numPr>
        <w:tabs>
          <w:tab w:val="left" w:pos="284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AB2">
        <w:rPr>
          <w:rFonts w:ascii="Times New Roman" w:hAnsi="Times New Roman" w:cs="Times New Roman"/>
          <w:b w:val="0"/>
          <w:sz w:val="24"/>
          <w:szCs w:val="24"/>
        </w:rPr>
        <w:t>В пункте 2.10 слова «30 минут» заменить словами «15 минут»;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4D09" w:rsidRDefault="00AE4D09" w:rsidP="00AE4D09">
      <w:pPr>
        <w:pStyle w:val="ConsTitle"/>
        <w:widowControl/>
        <w:numPr>
          <w:ilvl w:val="1"/>
          <w:numId w:val="2"/>
        </w:numPr>
        <w:tabs>
          <w:tab w:val="left" w:pos="284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пункте 5.6 слова «Органы прокуратуры» исключить;</w:t>
      </w:r>
    </w:p>
    <w:p w:rsidR="00AE4D09" w:rsidRDefault="00AE4D09" w:rsidP="00AE4D09">
      <w:pPr>
        <w:pStyle w:val="ConsTitle"/>
        <w:widowControl/>
        <w:numPr>
          <w:ilvl w:val="1"/>
          <w:numId w:val="2"/>
        </w:numPr>
        <w:tabs>
          <w:tab w:val="left" w:pos="284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AB2">
        <w:rPr>
          <w:rFonts w:ascii="Times New Roman" w:hAnsi="Times New Roman" w:cs="Times New Roman"/>
          <w:b w:val="0"/>
          <w:sz w:val="24"/>
          <w:szCs w:val="24"/>
        </w:rPr>
        <w:t>В пункте 5.7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E4D09" w:rsidRDefault="00AE4D09" w:rsidP="00AE4D09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4B4AB2">
        <w:rPr>
          <w:rFonts w:ascii="Times New Roman" w:hAnsi="Times New Roman" w:cs="Times New Roman"/>
          <w:b w:val="0"/>
          <w:sz w:val="24"/>
          <w:szCs w:val="24"/>
        </w:rPr>
        <w:t xml:space="preserve"> в первом абзаце слова «30 дней» заменить словами «15 рабочих дней». </w:t>
      </w:r>
    </w:p>
    <w:p w:rsidR="00AE4D09" w:rsidRDefault="00AE4D09" w:rsidP="00AE4D09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второй абзац исключить;</w:t>
      </w:r>
    </w:p>
    <w:p w:rsidR="00AE4D09" w:rsidRDefault="00AE4D09" w:rsidP="00AE4D09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4B4A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4B4AB2">
        <w:rPr>
          <w:rFonts w:ascii="Times New Roman" w:hAnsi="Times New Roman" w:cs="Times New Roman"/>
          <w:b w:val="0"/>
          <w:sz w:val="24"/>
          <w:szCs w:val="24"/>
        </w:rPr>
        <w:t xml:space="preserve">ополнить данный пункт абзацем следующего содержания: </w:t>
      </w:r>
    </w:p>
    <w:p w:rsidR="00AE4D09" w:rsidRDefault="00AE4D09" w:rsidP="00AE4D09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AB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B4AB2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обжалования отказа городской Администраци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4B4A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не превышает 5 рабочих дней</w:t>
      </w:r>
      <w:proofErr w:type="gramStart"/>
      <w:r w:rsidRPr="004B4AB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4B4AB2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End"/>
    </w:p>
    <w:p w:rsidR="00AE4D09" w:rsidRDefault="00AE4D09" w:rsidP="00AE4D09">
      <w:pPr>
        <w:pStyle w:val="ConsTitle"/>
        <w:widowControl/>
        <w:numPr>
          <w:ilvl w:val="1"/>
          <w:numId w:val="2"/>
        </w:numPr>
        <w:tabs>
          <w:tab w:val="left" w:pos="284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AB2">
        <w:rPr>
          <w:rFonts w:ascii="Times New Roman" w:hAnsi="Times New Roman" w:cs="Times New Roman"/>
          <w:b w:val="0"/>
          <w:sz w:val="24"/>
          <w:szCs w:val="24"/>
        </w:rPr>
        <w:t xml:space="preserve">Пункт 5.8 изложить в следующей редакции: </w:t>
      </w:r>
    </w:p>
    <w:p w:rsidR="00AE4D09" w:rsidRPr="004B4AB2" w:rsidRDefault="00AE4D09" w:rsidP="00AE4D09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AB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B4AB2">
        <w:rPr>
          <w:rFonts w:ascii="Times New Roman" w:hAnsi="Times New Roman" w:cs="Times New Roman"/>
          <w:b w:val="0"/>
          <w:color w:val="000000"/>
          <w:sz w:val="24"/>
          <w:szCs w:val="24"/>
        </w:rPr>
        <w:t>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</w:t>
      </w:r>
      <w:proofErr w:type="gramStart"/>
      <w:r w:rsidRPr="004B4AB2">
        <w:rPr>
          <w:rFonts w:ascii="Times New Roman" w:hAnsi="Times New Roman" w:cs="Times New Roman"/>
          <w:b w:val="0"/>
          <w:color w:val="000000"/>
          <w:sz w:val="24"/>
          <w:szCs w:val="24"/>
        </w:rPr>
        <w:t>.»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</w:p>
    <w:p w:rsidR="00AE4D09" w:rsidRDefault="00AE4D09" w:rsidP="00AE4D09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порядке, установленном Уставом МО «Город Мирный». </w:t>
      </w:r>
    </w:p>
    <w:p w:rsidR="00AE4D09" w:rsidRDefault="00AE4D09" w:rsidP="00AE4D09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E4D09" w:rsidRDefault="00AE4D09" w:rsidP="00AE4D09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AE4D09" w:rsidRDefault="00AE4D09" w:rsidP="00AE4D09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А.В. </w:t>
      </w:r>
      <w:proofErr w:type="spellStart"/>
      <w:r>
        <w:rPr>
          <w:rFonts w:ascii="Times New Roman" w:hAnsi="Times New Roman"/>
          <w:b/>
          <w:sz w:val="24"/>
          <w:szCs w:val="24"/>
        </w:rPr>
        <w:t>Басыров</w:t>
      </w:r>
      <w:proofErr w:type="spellEnd"/>
    </w:p>
    <w:p w:rsidR="00AE4D09" w:rsidRPr="00784F14" w:rsidRDefault="00AE4D09" w:rsidP="00AE4D09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DF3F8B" w:rsidRDefault="00DF3F8B"/>
    <w:sectPr w:rsidR="00D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87"/>
    <w:rsid w:val="00001A29"/>
    <w:rsid w:val="0000240A"/>
    <w:rsid w:val="00003E43"/>
    <w:rsid w:val="00004BDB"/>
    <w:rsid w:val="00006FFF"/>
    <w:rsid w:val="00010488"/>
    <w:rsid w:val="00023439"/>
    <w:rsid w:val="00033C42"/>
    <w:rsid w:val="0003488C"/>
    <w:rsid w:val="00063005"/>
    <w:rsid w:val="000648E3"/>
    <w:rsid w:val="000649A6"/>
    <w:rsid w:val="00066FC8"/>
    <w:rsid w:val="00097BF6"/>
    <w:rsid w:val="000E0FC8"/>
    <w:rsid w:val="000E2471"/>
    <w:rsid w:val="000F4453"/>
    <w:rsid w:val="000F4850"/>
    <w:rsid w:val="000F59A0"/>
    <w:rsid w:val="000F75AB"/>
    <w:rsid w:val="001127E5"/>
    <w:rsid w:val="00114375"/>
    <w:rsid w:val="00131483"/>
    <w:rsid w:val="00132C41"/>
    <w:rsid w:val="00140601"/>
    <w:rsid w:val="00141283"/>
    <w:rsid w:val="0014280A"/>
    <w:rsid w:val="00143239"/>
    <w:rsid w:val="00155A32"/>
    <w:rsid w:val="00180C0C"/>
    <w:rsid w:val="001A076E"/>
    <w:rsid w:val="001A3237"/>
    <w:rsid w:val="001B1A70"/>
    <w:rsid w:val="001B5DF5"/>
    <w:rsid w:val="001C76D4"/>
    <w:rsid w:val="001D5900"/>
    <w:rsid w:val="001F244E"/>
    <w:rsid w:val="001F47EB"/>
    <w:rsid w:val="002100F0"/>
    <w:rsid w:val="00212317"/>
    <w:rsid w:val="002146F4"/>
    <w:rsid w:val="00216AFB"/>
    <w:rsid w:val="0022115A"/>
    <w:rsid w:val="00222CD1"/>
    <w:rsid w:val="002427A9"/>
    <w:rsid w:val="002464D7"/>
    <w:rsid w:val="002468EA"/>
    <w:rsid w:val="00247C81"/>
    <w:rsid w:val="00255DD2"/>
    <w:rsid w:val="00286E5F"/>
    <w:rsid w:val="002A659B"/>
    <w:rsid w:val="002B55B1"/>
    <w:rsid w:val="002B59FA"/>
    <w:rsid w:val="002C4B17"/>
    <w:rsid w:val="002C537D"/>
    <w:rsid w:val="002D7E0E"/>
    <w:rsid w:val="002E6119"/>
    <w:rsid w:val="0031183B"/>
    <w:rsid w:val="00317446"/>
    <w:rsid w:val="003218F3"/>
    <w:rsid w:val="0033205C"/>
    <w:rsid w:val="003418D4"/>
    <w:rsid w:val="00341EE0"/>
    <w:rsid w:val="0034312B"/>
    <w:rsid w:val="003508B0"/>
    <w:rsid w:val="0036185B"/>
    <w:rsid w:val="0036301E"/>
    <w:rsid w:val="003664F8"/>
    <w:rsid w:val="0038162C"/>
    <w:rsid w:val="003923B2"/>
    <w:rsid w:val="003A1DBD"/>
    <w:rsid w:val="003A7EC4"/>
    <w:rsid w:val="003B6E15"/>
    <w:rsid w:val="003C4F75"/>
    <w:rsid w:val="003C656B"/>
    <w:rsid w:val="003C71C2"/>
    <w:rsid w:val="003D1F6F"/>
    <w:rsid w:val="003D2642"/>
    <w:rsid w:val="003D40CD"/>
    <w:rsid w:val="003D6B18"/>
    <w:rsid w:val="003E1F6D"/>
    <w:rsid w:val="003E2F46"/>
    <w:rsid w:val="003E691A"/>
    <w:rsid w:val="003F4C7D"/>
    <w:rsid w:val="0040345E"/>
    <w:rsid w:val="00405BB8"/>
    <w:rsid w:val="00411378"/>
    <w:rsid w:val="00431553"/>
    <w:rsid w:val="0043648C"/>
    <w:rsid w:val="00436A6F"/>
    <w:rsid w:val="00437CBC"/>
    <w:rsid w:val="00437F8A"/>
    <w:rsid w:val="004437CF"/>
    <w:rsid w:val="00446360"/>
    <w:rsid w:val="004663F7"/>
    <w:rsid w:val="004778F7"/>
    <w:rsid w:val="0048026D"/>
    <w:rsid w:val="004817A3"/>
    <w:rsid w:val="00485C4D"/>
    <w:rsid w:val="00493F2A"/>
    <w:rsid w:val="00494D1B"/>
    <w:rsid w:val="004A51A8"/>
    <w:rsid w:val="004B0B1A"/>
    <w:rsid w:val="004C6C10"/>
    <w:rsid w:val="004E749B"/>
    <w:rsid w:val="00500C7F"/>
    <w:rsid w:val="00502760"/>
    <w:rsid w:val="00504204"/>
    <w:rsid w:val="005137AE"/>
    <w:rsid w:val="0052546F"/>
    <w:rsid w:val="005305B8"/>
    <w:rsid w:val="0053422A"/>
    <w:rsid w:val="0054388D"/>
    <w:rsid w:val="00543FDF"/>
    <w:rsid w:val="00545506"/>
    <w:rsid w:val="00547467"/>
    <w:rsid w:val="00562F1F"/>
    <w:rsid w:val="00564F88"/>
    <w:rsid w:val="0057083B"/>
    <w:rsid w:val="00571593"/>
    <w:rsid w:val="00572283"/>
    <w:rsid w:val="00580EA7"/>
    <w:rsid w:val="00595875"/>
    <w:rsid w:val="005C2ED9"/>
    <w:rsid w:val="005C406B"/>
    <w:rsid w:val="005D1B10"/>
    <w:rsid w:val="005D4A5F"/>
    <w:rsid w:val="005D4F5F"/>
    <w:rsid w:val="005D5682"/>
    <w:rsid w:val="005F7525"/>
    <w:rsid w:val="006067C0"/>
    <w:rsid w:val="00620466"/>
    <w:rsid w:val="0062410C"/>
    <w:rsid w:val="0063060B"/>
    <w:rsid w:val="00633B60"/>
    <w:rsid w:val="006369CD"/>
    <w:rsid w:val="00654131"/>
    <w:rsid w:val="0065694F"/>
    <w:rsid w:val="00661867"/>
    <w:rsid w:val="006833CB"/>
    <w:rsid w:val="0069724C"/>
    <w:rsid w:val="006A3657"/>
    <w:rsid w:val="006B2355"/>
    <w:rsid w:val="006D08E1"/>
    <w:rsid w:val="006F3628"/>
    <w:rsid w:val="0070036F"/>
    <w:rsid w:val="0070148F"/>
    <w:rsid w:val="007108B0"/>
    <w:rsid w:val="0071461D"/>
    <w:rsid w:val="00715754"/>
    <w:rsid w:val="007168E9"/>
    <w:rsid w:val="007208F8"/>
    <w:rsid w:val="00722D39"/>
    <w:rsid w:val="007324D3"/>
    <w:rsid w:val="007339C9"/>
    <w:rsid w:val="007436BA"/>
    <w:rsid w:val="0075178F"/>
    <w:rsid w:val="0075481A"/>
    <w:rsid w:val="007570C0"/>
    <w:rsid w:val="007739C3"/>
    <w:rsid w:val="0078373E"/>
    <w:rsid w:val="007A3CA5"/>
    <w:rsid w:val="007C040F"/>
    <w:rsid w:val="007C339B"/>
    <w:rsid w:val="007D1536"/>
    <w:rsid w:val="007D51B7"/>
    <w:rsid w:val="007E5C4A"/>
    <w:rsid w:val="007F5BC4"/>
    <w:rsid w:val="00804C2B"/>
    <w:rsid w:val="00810695"/>
    <w:rsid w:val="008203A8"/>
    <w:rsid w:val="0082677C"/>
    <w:rsid w:val="00826AB7"/>
    <w:rsid w:val="0082791E"/>
    <w:rsid w:val="00842111"/>
    <w:rsid w:val="008630FC"/>
    <w:rsid w:val="00865DC9"/>
    <w:rsid w:val="00873382"/>
    <w:rsid w:val="0087561F"/>
    <w:rsid w:val="008822A2"/>
    <w:rsid w:val="00896C05"/>
    <w:rsid w:val="008A09ED"/>
    <w:rsid w:val="008B015A"/>
    <w:rsid w:val="008B0E90"/>
    <w:rsid w:val="008B3B3E"/>
    <w:rsid w:val="008B481D"/>
    <w:rsid w:val="008C77CC"/>
    <w:rsid w:val="008D1A7B"/>
    <w:rsid w:val="008F1DF8"/>
    <w:rsid w:val="008F225B"/>
    <w:rsid w:val="008F31E6"/>
    <w:rsid w:val="00901BA8"/>
    <w:rsid w:val="009061F3"/>
    <w:rsid w:val="0090744B"/>
    <w:rsid w:val="00923170"/>
    <w:rsid w:val="00925DBB"/>
    <w:rsid w:val="009377E2"/>
    <w:rsid w:val="009538E1"/>
    <w:rsid w:val="00957FF7"/>
    <w:rsid w:val="0096288B"/>
    <w:rsid w:val="00971751"/>
    <w:rsid w:val="0097311D"/>
    <w:rsid w:val="009831B0"/>
    <w:rsid w:val="009834F1"/>
    <w:rsid w:val="009919B0"/>
    <w:rsid w:val="009963F5"/>
    <w:rsid w:val="009C1A36"/>
    <w:rsid w:val="009C769C"/>
    <w:rsid w:val="009E2D9C"/>
    <w:rsid w:val="009E58C0"/>
    <w:rsid w:val="009E7B65"/>
    <w:rsid w:val="009F0D5E"/>
    <w:rsid w:val="009F1571"/>
    <w:rsid w:val="009F7E3C"/>
    <w:rsid w:val="00A1091B"/>
    <w:rsid w:val="00A204C6"/>
    <w:rsid w:val="00A20B69"/>
    <w:rsid w:val="00A22D0C"/>
    <w:rsid w:val="00A319EB"/>
    <w:rsid w:val="00A4531C"/>
    <w:rsid w:val="00A50424"/>
    <w:rsid w:val="00A67AF1"/>
    <w:rsid w:val="00A70556"/>
    <w:rsid w:val="00A71005"/>
    <w:rsid w:val="00A9397A"/>
    <w:rsid w:val="00A93B29"/>
    <w:rsid w:val="00AB6999"/>
    <w:rsid w:val="00AE30F7"/>
    <w:rsid w:val="00AE4D09"/>
    <w:rsid w:val="00AF6420"/>
    <w:rsid w:val="00AF66FA"/>
    <w:rsid w:val="00B012FC"/>
    <w:rsid w:val="00B0540E"/>
    <w:rsid w:val="00B07C56"/>
    <w:rsid w:val="00B14645"/>
    <w:rsid w:val="00B1780C"/>
    <w:rsid w:val="00B26AC5"/>
    <w:rsid w:val="00B35824"/>
    <w:rsid w:val="00B462FC"/>
    <w:rsid w:val="00B6377D"/>
    <w:rsid w:val="00B63E39"/>
    <w:rsid w:val="00B647B2"/>
    <w:rsid w:val="00B81FCE"/>
    <w:rsid w:val="00B83902"/>
    <w:rsid w:val="00B923C4"/>
    <w:rsid w:val="00BA4704"/>
    <w:rsid w:val="00BA492E"/>
    <w:rsid w:val="00BB19FE"/>
    <w:rsid w:val="00BC7323"/>
    <w:rsid w:val="00BD3B3B"/>
    <w:rsid w:val="00BD7B1A"/>
    <w:rsid w:val="00BE4023"/>
    <w:rsid w:val="00BF4795"/>
    <w:rsid w:val="00C02796"/>
    <w:rsid w:val="00C04456"/>
    <w:rsid w:val="00C064F4"/>
    <w:rsid w:val="00C15E39"/>
    <w:rsid w:val="00C21D58"/>
    <w:rsid w:val="00C23BFE"/>
    <w:rsid w:val="00C44EBC"/>
    <w:rsid w:val="00C4639B"/>
    <w:rsid w:val="00C53533"/>
    <w:rsid w:val="00C63E0F"/>
    <w:rsid w:val="00C72A54"/>
    <w:rsid w:val="00C73AFA"/>
    <w:rsid w:val="00C77606"/>
    <w:rsid w:val="00C86D75"/>
    <w:rsid w:val="00C9151C"/>
    <w:rsid w:val="00C91ABC"/>
    <w:rsid w:val="00C93213"/>
    <w:rsid w:val="00CB3087"/>
    <w:rsid w:val="00CD1194"/>
    <w:rsid w:val="00CD3F37"/>
    <w:rsid w:val="00CD58D8"/>
    <w:rsid w:val="00CD6455"/>
    <w:rsid w:val="00CD68D0"/>
    <w:rsid w:val="00CE0BC5"/>
    <w:rsid w:val="00CE49F5"/>
    <w:rsid w:val="00CE6436"/>
    <w:rsid w:val="00D049DD"/>
    <w:rsid w:val="00D05BCA"/>
    <w:rsid w:val="00D05E90"/>
    <w:rsid w:val="00D130E0"/>
    <w:rsid w:val="00D13898"/>
    <w:rsid w:val="00D2352B"/>
    <w:rsid w:val="00D34D83"/>
    <w:rsid w:val="00D368A8"/>
    <w:rsid w:val="00D44D29"/>
    <w:rsid w:val="00D5167D"/>
    <w:rsid w:val="00D5275B"/>
    <w:rsid w:val="00D57773"/>
    <w:rsid w:val="00D71F07"/>
    <w:rsid w:val="00D728EB"/>
    <w:rsid w:val="00D80199"/>
    <w:rsid w:val="00D97BA5"/>
    <w:rsid w:val="00DA0839"/>
    <w:rsid w:val="00DA5A56"/>
    <w:rsid w:val="00DB217D"/>
    <w:rsid w:val="00DB2E8F"/>
    <w:rsid w:val="00DB63AB"/>
    <w:rsid w:val="00DC5F11"/>
    <w:rsid w:val="00DD37DD"/>
    <w:rsid w:val="00DD6F20"/>
    <w:rsid w:val="00DE193A"/>
    <w:rsid w:val="00DE2C8C"/>
    <w:rsid w:val="00DE5ADE"/>
    <w:rsid w:val="00DF3D87"/>
    <w:rsid w:val="00DF3F8B"/>
    <w:rsid w:val="00E004D6"/>
    <w:rsid w:val="00E0086B"/>
    <w:rsid w:val="00E063FA"/>
    <w:rsid w:val="00E313BB"/>
    <w:rsid w:val="00E31911"/>
    <w:rsid w:val="00E3469C"/>
    <w:rsid w:val="00E47CAF"/>
    <w:rsid w:val="00E62FA5"/>
    <w:rsid w:val="00E7228B"/>
    <w:rsid w:val="00E72CFB"/>
    <w:rsid w:val="00E76915"/>
    <w:rsid w:val="00E84EE4"/>
    <w:rsid w:val="00E85DEE"/>
    <w:rsid w:val="00E86E34"/>
    <w:rsid w:val="00EA1333"/>
    <w:rsid w:val="00EB0DC9"/>
    <w:rsid w:val="00ED3C87"/>
    <w:rsid w:val="00ED6A6B"/>
    <w:rsid w:val="00EE7607"/>
    <w:rsid w:val="00EE7B9C"/>
    <w:rsid w:val="00EE7D76"/>
    <w:rsid w:val="00F040C7"/>
    <w:rsid w:val="00F044ED"/>
    <w:rsid w:val="00F16EE6"/>
    <w:rsid w:val="00F200D3"/>
    <w:rsid w:val="00F22AA7"/>
    <w:rsid w:val="00F349C0"/>
    <w:rsid w:val="00F35BC8"/>
    <w:rsid w:val="00F4517C"/>
    <w:rsid w:val="00F455C2"/>
    <w:rsid w:val="00F47723"/>
    <w:rsid w:val="00F605BC"/>
    <w:rsid w:val="00F70262"/>
    <w:rsid w:val="00F70F00"/>
    <w:rsid w:val="00F76349"/>
    <w:rsid w:val="00F776BE"/>
    <w:rsid w:val="00F800EC"/>
    <w:rsid w:val="00FA2BBE"/>
    <w:rsid w:val="00FA5C88"/>
    <w:rsid w:val="00FB0C9C"/>
    <w:rsid w:val="00FB62BB"/>
    <w:rsid w:val="00FD3598"/>
    <w:rsid w:val="00FD41B8"/>
    <w:rsid w:val="00FE31E4"/>
    <w:rsid w:val="00FF1A95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4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AE4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4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AE4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3</cp:revision>
  <dcterms:created xsi:type="dcterms:W3CDTF">2015-04-15T07:33:00Z</dcterms:created>
  <dcterms:modified xsi:type="dcterms:W3CDTF">2015-04-15T07:35:00Z</dcterms:modified>
</cp:coreProperties>
</file>