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57F1" w14:textId="77777777" w:rsidR="00AC17B7" w:rsidRPr="00940B8E" w:rsidRDefault="00AC17B7" w:rsidP="00A8156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104A823E" w14:textId="77777777" w:rsidR="00A81564" w:rsidRDefault="00724D94" w:rsidP="00A8156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42E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Разъяснения </w:t>
      </w:r>
    </w:p>
    <w:p w14:paraId="15732C3D" w14:textId="77777777" w:rsidR="00A81564" w:rsidRDefault="00724D94" w:rsidP="00A8156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42E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положений настоящего объявления предоставляются </w:t>
      </w:r>
      <w:r w:rsidR="008140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не позднее чем за 5 (пять) рабочих дней </w:t>
      </w:r>
      <w:r w:rsidR="00F41E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 дня окончания срока приема заявок</w:t>
      </w:r>
    </w:p>
    <w:p w14:paraId="7E74DDF9" w14:textId="77777777" w:rsidR="00F41E8B" w:rsidRPr="00342E8D" w:rsidRDefault="00F41E8B" w:rsidP="00A8156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74940A" w14:textId="50871FB5" w:rsidR="00A81564" w:rsidRPr="00DD2984" w:rsidRDefault="00724D94" w:rsidP="00A8156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5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815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предоставления субсидии является </w:t>
      </w:r>
      <w:r w:rsidR="00264A1A">
        <w:rPr>
          <w:rFonts w:ascii="Times New Roman" w:eastAsia="Times New Roman" w:hAnsi="Times New Roman" w:cs="Times New Roman"/>
          <w:sz w:val="24"/>
          <w:szCs w:val="24"/>
        </w:rPr>
        <w:t>субъектам малого и среднего предпринимательства</w:t>
      </w:r>
      <w:r w:rsidR="00A81564" w:rsidRPr="00DD2984">
        <w:rPr>
          <w:rFonts w:ascii="Times New Roman" w:hAnsi="Times New Roman"/>
          <w:sz w:val="24"/>
          <w:szCs w:val="24"/>
        </w:rPr>
        <w:t xml:space="preserve">, а также физических лиц, применяющих специальный налоговый режим «Налог на профессиональный доход» в пределах средств, предусмотренных бюджетом МО «Город Мирный», для реализации </w:t>
      </w:r>
      <w:r w:rsidR="00F41E8B" w:rsidRPr="00DD2984">
        <w:rPr>
          <w:rFonts w:ascii="Times New Roman" w:hAnsi="Times New Roman"/>
          <w:sz w:val="24"/>
          <w:szCs w:val="24"/>
        </w:rPr>
        <w:t xml:space="preserve">бизнес - </w:t>
      </w:r>
      <w:r w:rsidR="00A81564" w:rsidRPr="00DD2984">
        <w:rPr>
          <w:rFonts w:ascii="Times New Roman" w:hAnsi="Times New Roman"/>
          <w:sz w:val="24"/>
          <w:szCs w:val="24"/>
        </w:rPr>
        <w:t>проектов, стимулирования развития и поощрения достигнутых результатов в соответствующей сфере деятельности.</w:t>
      </w:r>
    </w:p>
    <w:p w14:paraId="676023C4" w14:textId="77777777" w:rsidR="00522DC8" w:rsidRDefault="00522DC8" w:rsidP="00A8156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DD9A811" w14:textId="77777777" w:rsidR="00724D94" w:rsidRDefault="00724D94" w:rsidP="00AC17B7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Показателями результативности </w:t>
      </w:r>
      <w:r w:rsidR="00A81564" w:rsidRPr="00A815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предоставления Субсидии</w:t>
      </w:r>
      <w:r w:rsidRPr="00A815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являются</w:t>
      </w:r>
      <w:r w:rsidRPr="0072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2211986D" w14:textId="77777777" w:rsidR="00522DC8" w:rsidRPr="00DD2984" w:rsidRDefault="00522DC8" w:rsidP="00AC17B7">
      <w:pPr>
        <w:pStyle w:val="a6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D2984">
        <w:rPr>
          <w:rFonts w:ascii="Times New Roman" w:hAnsi="Times New Roman"/>
          <w:sz w:val="24"/>
          <w:szCs w:val="24"/>
        </w:rPr>
        <w:t>- создание новых рабочих мест (для начинающих предпринимателей, действующих менее года);</w:t>
      </w:r>
    </w:p>
    <w:p w14:paraId="18115801" w14:textId="77777777" w:rsidR="00522DC8" w:rsidRPr="00DD2984" w:rsidRDefault="00522DC8" w:rsidP="00AC17B7">
      <w:pPr>
        <w:pStyle w:val="a6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D2984">
        <w:rPr>
          <w:rFonts w:ascii="Times New Roman" w:hAnsi="Times New Roman"/>
          <w:sz w:val="24"/>
          <w:szCs w:val="24"/>
        </w:rPr>
        <w:t xml:space="preserve">- </w:t>
      </w:r>
      <w:r w:rsidRPr="00DD2984">
        <w:rPr>
          <w:rStyle w:val="extendedtext-full"/>
          <w:rFonts w:ascii="Times New Roman" w:hAnsi="Times New Roman"/>
          <w:bCs/>
          <w:sz w:val="24"/>
          <w:szCs w:val="24"/>
        </w:rPr>
        <w:t>сохранение</w:t>
      </w:r>
      <w:r w:rsidRPr="00DD2984">
        <w:rPr>
          <w:rStyle w:val="extendedtext-full"/>
          <w:rFonts w:ascii="Times New Roman" w:hAnsi="Times New Roman"/>
          <w:sz w:val="24"/>
          <w:szCs w:val="24"/>
        </w:rPr>
        <w:t xml:space="preserve"> </w:t>
      </w:r>
      <w:r w:rsidRPr="00DD2984">
        <w:rPr>
          <w:rStyle w:val="extendedtext-full"/>
          <w:rFonts w:ascii="Times New Roman" w:hAnsi="Times New Roman"/>
          <w:bCs/>
          <w:sz w:val="24"/>
          <w:szCs w:val="24"/>
        </w:rPr>
        <w:t>рабочих</w:t>
      </w:r>
      <w:r w:rsidRPr="00DD2984">
        <w:rPr>
          <w:rStyle w:val="extendedtext-full"/>
          <w:rFonts w:ascii="Times New Roman" w:hAnsi="Times New Roman"/>
          <w:sz w:val="24"/>
          <w:szCs w:val="24"/>
        </w:rPr>
        <w:t xml:space="preserve"> </w:t>
      </w:r>
      <w:r w:rsidRPr="00DD2984">
        <w:rPr>
          <w:rStyle w:val="extendedtext-full"/>
          <w:rFonts w:ascii="Times New Roman" w:hAnsi="Times New Roman"/>
          <w:bCs/>
          <w:sz w:val="24"/>
          <w:szCs w:val="24"/>
        </w:rPr>
        <w:t>мест (для предпринимателей, действующих более 1 года)</w:t>
      </w:r>
    </w:p>
    <w:p w14:paraId="6C69E000" w14:textId="77777777" w:rsidR="00522DC8" w:rsidRPr="00DD2984" w:rsidRDefault="00522DC8" w:rsidP="00AC17B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D2984">
        <w:rPr>
          <w:rFonts w:ascii="Times New Roman" w:hAnsi="Times New Roman"/>
          <w:sz w:val="24"/>
          <w:szCs w:val="24"/>
        </w:rPr>
        <w:t>- осуществление предпринимательской деятельности в течение 3 (трех) лет, с момента получения субсидии.</w:t>
      </w:r>
    </w:p>
    <w:p w14:paraId="2DEAB691" w14:textId="77777777" w:rsidR="00EE0F46" w:rsidRDefault="00EE0F46" w:rsidP="006F1292">
      <w:pPr>
        <w:pStyle w:val="a4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b/>
          <w:sz w:val="26"/>
          <w:szCs w:val="26"/>
        </w:rPr>
      </w:pPr>
    </w:p>
    <w:p w14:paraId="413B3718" w14:textId="206AADB9" w:rsidR="00522DC8" w:rsidRPr="00522DC8" w:rsidRDefault="00522DC8" w:rsidP="006F1292">
      <w:pPr>
        <w:pStyle w:val="a4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522DC8">
        <w:rPr>
          <w:rFonts w:ascii="Times New Roman" w:hAnsi="Times New Roman"/>
          <w:b/>
          <w:sz w:val="26"/>
          <w:szCs w:val="26"/>
        </w:rPr>
        <w:t xml:space="preserve">Требования, которым должен соответствовать </w:t>
      </w:r>
      <w:r>
        <w:rPr>
          <w:rFonts w:ascii="Times New Roman" w:hAnsi="Times New Roman"/>
          <w:b/>
          <w:sz w:val="26"/>
          <w:szCs w:val="26"/>
        </w:rPr>
        <w:t xml:space="preserve">Получатель </w:t>
      </w:r>
      <w:r w:rsidRPr="00522DC8">
        <w:rPr>
          <w:rFonts w:ascii="Times New Roman" w:hAnsi="Times New Roman"/>
          <w:b/>
          <w:sz w:val="26"/>
          <w:szCs w:val="26"/>
        </w:rPr>
        <w:t>субсидии:</w:t>
      </w:r>
    </w:p>
    <w:p w14:paraId="17BD62FF" w14:textId="77777777" w:rsidR="00522DC8" w:rsidRPr="00DD2984" w:rsidRDefault="00522DC8" w:rsidP="00522DC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984">
        <w:rPr>
          <w:rFonts w:ascii="Times New Roman" w:hAnsi="Times New Roman" w:cs="Times New Roman"/>
          <w:sz w:val="24"/>
          <w:szCs w:val="24"/>
        </w:rPr>
        <w:t xml:space="preserve">- получатель не должен находится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</w:t>
      </w:r>
      <w:r w:rsidRPr="00DD2984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14:paraId="578B8ADB" w14:textId="77777777" w:rsidR="00522DC8" w:rsidRPr="00DD2984" w:rsidRDefault="00522DC8" w:rsidP="00522DC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D2984">
        <w:rPr>
          <w:rFonts w:ascii="Times New Roman" w:hAnsi="Times New Roman" w:cs="Times New Roman"/>
          <w:color w:val="000000" w:themeColor="text1"/>
          <w:sz w:val="24"/>
          <w:szCs w:val="24"/>
        </w:rPr>
        <w:t>- получатель не должен иметь просроченн</w:t>
      </w:r>
      <w:r w:rsidR="006F1292" w:rsidRPr="00DD2984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Pr="00DD2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задолженност</w:t>
      </w:r>
      <w:r w:rsidR="006F1292" w:rsidRPr="00DD2984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DD2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возврату в </w:t>
      </w:r>
      <w:r w:rsidRPr="00DD29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бюджет МО «Город Мирный»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МО «Город Мирный»;</w:t>
      </w:r>
    </w:p>
    <w:p w14:paraId="1F5AD292" w14:textId="77777777" w:rsidR="006F1292" w:rsidRPr="00DD2984" w:rsidRDefault="006F1292" w:rsidP="006F129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D29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у получателя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A4CEACD" w14:textId="77777777" w:rsidR="00522DC8" w:rsidRPr="00DD2984" w:rsidRDefault="00522DC8" w:rsidP="00522DC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D29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получатель не</w:t>
      </w:r>
      <w:r w:rsidR="006F1292" w:rsidRPr="00DD29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должен </w:t>
      </w:r>
      <w:r w:rsidRPr="00DD29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являт</w:t>
      </w:r>
      <w:r w:rsidR="002D2DE9" w:rsidRPr="00DD29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ь</w:t>
      </w:r>
      <w:r w:rsidRPr="00DD29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73D8AA6A" w14:textId="77777777" w:rsidR="00522DC8" w:rsidRPr="00DD2984" w:rsidRDefault="00522DC8" w:rsidP="00522DC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D29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получатель не </w:t>
      </w:r>
      <w:r w:rsidR="002D2DE9" w:rsidRPr="00DD29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должен быть </w:t>
      </w:r>
      <w:r w:rsidRPr="00DD29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включен в реестр недобросовестных поставщиков (подрядчиков, исполнителей), ведение которого осуществляется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14:paraId="5A0E8CBB" w14:textId="77777777" w:rsidR="00522DC8" w:rsidRPr="00DD2984" w:rsidRDefault="00522DC8" w:rsidP="00522DC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D29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получатель в соответствии с иными нормативными правовыми актами не получает средства из бюджета МО «Город Мирный» на цели, указанные в пункте 1.3 Порядка;</w:t>
      </w:r>
    </w:p>
    <w:p w14:paraId="7B39D53F" w14:textId="77777777" w:rsidR="00522DC8" w:rsidRPr="00DD2984" w:rsidRDefault="00522DC8" w:rsidP="00522DC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D29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0C1302" w:rsidRPr="00DD2984">
        <w:rPr>
          <w:rFonts w:ascii="Times New Roman" w:hAnsi="Times New Roman" w:cs="Times New Roman"/>
          <w:sz w:val="24"/>
          <w:szCs w:val="24"/>
        </w:rPr>
        <w:t>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14:paraId="74B6C0A1" w14:textId="77777777" w:rsidR="00522DC8" w:rsidRPr="00DD2984" w:rsidRDefault="00522DC8" w:rsidP="00522DC8">
      <w:pPr>
        <w:pStyle w:val="a4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D298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Pr="00DD2984">
        <w:rPr>
          <w:rFonts w:ascii="Times New Roman" w:hAnsi="Times New Roman"/>
          <w:sz w:val="24"/>
          <w:szCs w:val="24"/>
        </w:rPr>
        <w:t xml:space="preserve"> соответствующим требованиям, установленным статьёй 4 Федерального закона от 24.07.2007 № 209-ФЗ «О развитии малого и среднего предпринимательства в Российской Федерации».</w:t>
      </w:r>
    </w:p>
    <w:p w14:paraId="2208CC50" w14:textId="77777777" w:rsidR="00522DC8" w:rsidRPr="002D2DE9" w:rsidRDefault="00522DC8" w:rsidP="00522DC8">
      <w:pPr>
        <w:pStyle w:val="a4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b/>
          <w:color w:val="000000" w:themeColor="text1"/>
          <w:sz w:val="26"/>
          <w:szCs w:val="26"/>
          <w:u w:val="single"/>
          <w:shd w:val="clear" w:color="auto" w:fill="FFFFFF"/>
        </w:rPr>
      </w:pPr>
      <w:r w:rsidRPr="002D2DE9">
        <w:rPr>
          <w:rFonts w:ascii="Times New Roman" w:hAnsi="Times New Roman"/>
          <w:b/>
          <w:color w:val="000000" w:themeColor="text1"/>
          <w:sz w:val="26"/>
          <w:szCs w:val="26"/>
          <w:u w:val="single"/>
          <w:shd w:val="clear" w:color="auto" w:fill="FFFFFF"/>
        </w:rPr>
        <w:t xml:space="preserve">Дата, на которую получатель субсидии должен соответствовать </w:t>
      </w:r>
      <w:r w:rsidR="00F41E8B" w:rsidRPr="002D2DE9">
        <w:rPr>
          <w:rFonts w:ascii="Times New Roman" w:hAnsi="Times New Roman"/>
          <w:b/>
          <w:color w:val="000000" w:themeColor="text1"/>
          <w:sz w:val="26"/>
          <w:szCs w:val="26"/>
          <w:u w:val="single"/>
          <w:shd w:val="clear" w:color="auto" w:fill="FFFFFF"/>
        </w:rPr>
        <w:t>требованиям, 1</w:t>
      </w:r>
      <w:r w:rsidRPr="002D2DE9">
        <w:rPr>
          <w:rFonts w:ascii="Times New Roman" w:hAnsi="Times New Roman"/>
          <w:b/>
          <w:color w:val="000000" w:themeColor="text1"/>
          <w:sz w:val="26"/>
          <w:szCs w:val="26"/>
          <w:u w:val="single"/>
          <w:shd w:val="clear" w:color="auto" w:fill="FFFFFF"/>
        </w:rPr>
        <w:t>-е число месяца, предшествующего месяцу, в котором проводится конкурс.</w:t>
      </w:r>
    </w:p>
    <w:p w14:paraId="4692DB39" w14:textId="77777777" w:rsidR="000C1302" w:rsidRPr="000C1302" w:rsidRDefault="00724D94" w:rsidP="000C1302">
      <w:pPr>
        <w:pStyle w:val="a4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2D2DE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</w:t>
      </w:r>
      <w:r w:rsidR="000C130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C1302" w:rsidRPr="000C1302">
        <w:rPr>
          <w:rFonts w:ascii="Times New Roman" w:hAnsi="Times New Roman"/>
          <w:b/>
          <w:sz w:val="26"/>
          <w:szCs w:val="26"/>
        </w:rPr>
        <w:t>Субсидии не предоставля</w:t>
      </w:r>
      <w:r w:rsidR="000C1302">
        <w:rPr>
          <w:rFonts w:ascii="Times New Roman" w:hAnsi="Times New Roman"/>
          <w:b/>
          <w:sz w:val="26"/>
          <w:szCs w:val="26"/>
        </w:rPr>
        <w:t>ю</w:t>
      </w:r>
      <w:r w:rsidR="000C1302" w:rsidRPr="000C1302">
        <w:rPr>
          <w:rFonts w:ascii="Times New Roman" w:hAnsi="Times New Roman"/>
          <w:b/>
          <w:sz w:val="26"/>
          <w:szCs w:val="26"/>
        </w:rPr>
        <w:t xml:space="preserve">тся в отношении </w:t>
      </w:r>
      <w:r w:rsidR="000C1302">
        <w:rPr>
          <w:rFonts w:ascii="Times New Roman" w:hAnsi="Times New Roman"/>
          <w:b/>
          <w:sz w:val="26"/>
          <w:szCs w:val="26"/>
        </w:rPr>
        <w:t>П</w:t>
      </w:r>
      <w:r w:rsidR="000C1302" w:rsidRPr="000C1302">
        <w:rPr>
          <w:rFonts w:ascii="Times New Roman" w:hAnsi="Times New Roman"/>
          <w:b/>
          <w:sz w:val="26"/>
          <w:szCs w:val="26"/>
        </w:rPr>
        <w:t>олучател</w:t>
      </w:r>
      <w:r w:rsidR="000C1302">
        <w:rPr>
          <w:rFonts w:ascii="Times New Roman" w:hAnsi="Times New Roman"/>
          <w:b/>
          <w:sz w:val="26"/>
          <w:szCs w:val="26"/>
        </w:rPr>
        <w:t>ей</w:t>
      </w:r>
      <w:r w:rsidR="000C1302" w:rsidRPr="000C1302">
        <w:rPr>
          <w:rFonts w:ascii="Times New Roman" w:hAnsi="Times New Roman"/>
          <w:b/>
          <w:sz w:val="26"/>
          <w:szCs w:val="26"/>
        </w:rPr>
        <w:t xml:space="preserve"> субсидии:</w:t>
      </w:r>
    </w:p>
    <w:p w14:paraId="0AF10276" w14:textId="77777777" w:rsidR="000C1302" w:rsidRPr="00DD2984" w:rsidRDefault="000C1302" w:rsidP="000C1302">
      <w:pPr>
        <w:pStyle w:val="a4"/>
        <w:tabs>
          <w:tab w:val="left" w:pos="567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D2984">
        <w:rPr>
          <w:rFonts w:ascii="Times New Roman" w:hAnsi="Times New Roman"/>
          <w:sz w:val="24"/>
          <w:szCs w:val="24"/>
        </w:rPr>
        <w:t xml:space="preserve"> 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5AF819CB" w14:textId="77777777" w:rsidR="000C1302" w:rsidRPr="00DD2984" w:rsidRDefault="000C1302" w:rsidP="000C1302">
      <w:pPr>
        <w:pStyle w:val="a4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D2984">
        <w:rPr>
          <w:rFonts w:ascii="Times New Roman" w:hAnsi="Times New Roman"/>
          <w:sz w:val="24"/>
          <w:szCs w:val="24"/>
        </w:rPr>
        <w:t>- являющихся участниками соглашений о разделе продукции;</w:t>
      </w:r>
    </w:p>
    <w:p w14:paraId="7B027209" w14:textId="77777777" w:rsidR="000C1302" w:rsidRPr="00DD2984" w:rsidRDefault="000C1302" w:rsidP="000C1302">
      <w:pPr>
        <w:pStyle w:val="a4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D2984">
        <w:rPr>
          <w:rFonts w:ascii="Times New Roman" w:hAnsi="Times New Roman"/>
          <w:sz w:val="24"/>
          <w:szCs w:val="24"/>
        </w:rPr>
        <w:t>- осуществляющих предпринимательскую деятельность в сфере игорного бизнеса;</w:t>
      </w:r>
    </w:p>
    <w:p w14:paraId="27DDB5B0" w14:textId="77777777" w:rsidR="000C1302" w:rsidRPr="00DD2984" w:rsidRDefault="000C1302" w:rsidP="000C1302">
      <w:pPr>
        <w:pStyle w:val="a4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D2984">
        <w:rPr>
          <w:rFonts w:ascii="Times New Roman" w:hAnsi="Times New Roman"/>
          <w:sz w:val="24"/>
          <w:szCs w:val="24"/>
        </w:rPr>
        <w:t xml:space="preserve">- являющихся в порядке, установленном </w:t>
      </w:r>
      <w:hyperlink r:id="rId5" w:history="1">
        <w:r w:rsidRPr="00DD2984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DD2984">
        <w:rPr>
          <w:rFonts w:ascii="Times New Roman" w:hAnsi="Times New Roman"/>
          <w:sz w:val="24"/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7F8FE27F" w14:textId="77777777" w:rsidR="000C1302" w:rsidRPr="00DD2984" w:rsidRDefault="000C1302" w:rsidP="000C1302">
      <w:pPr>
        <w:pStyle w:val="a4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D2984">
        <w:rPr>
          <w:rFonts w:ascii="Times New Roman" w:hAnsi="Times New Roman"/>
          <w:sz w:val="24"/>
          <w:szCs w:val="24"/>
        </w:rPr>
        <w:t xml:space="preserve">-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общераспространённых полезных ископаемых. </w:t>
      </w:r>
    </w:p>
    <w:p w14:paraId="366059B2" w14:textId="77777777" w:rsidR="00DD2984" w:rsidRPr="00DD2984" w:rsidRDefault="00DD2984" w:rsidP="00DD2984">
      <w:pPr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D2984">
        <w:rPr>
          <w:rFonts w:ascii="Times New Roman" w:hAnsi="Times New Roman"/>
          <w:b/>
          <w:sz w:val="26"/>
          <w:szCs w:val="26"/>
        </w:rPr>
        <w:t>Субсидии не предоставляются получателям субсидии, на следующие затраты:</w:t>
      </w:r>
    </w:p>
    <w:p w14:paraId="295DD789" w14:textId="77777777" w:rsidR="00DD2984" w:rsidRPr="00AA705D" w:rsidRDefault="00DD2984" w:rsidP="00DD2984">
      <w:pPr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оплаты труда сотрудников организации – получателя (либо самого получателя– индивидуального предпринимателя и его наемных работников);</w:t>
      </w:r>
    </w:p>
    <w:p w14:paraId="10225C65" w14:textId="77777777" w:rsidR="00DD2984" w:rsidRPr="00AA705D" w:rsidRDefault="00DD2984" w:rsidP="00DD2984">
      <w:pPr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приобретения недвижимости, мебели, бытовой электроники, не используемой в производственном процессе, легковых автомобилей;</w:t>
      </w:r>
    </w:p>
    <w:p w14:paraId="113F35F5" w14:textId="77777777" w:rsidR="00DD2984" w:rsidRPr="00AA705D" w:rsidRDefault="00DD2984" w:rsidP="00DD2984">
      <w:pPr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возмещения расходов, связанных с возведением капитальных строений и проектированием;</w:t>
      </w:r>
    </w:p>
    <w:p w14:paraId="4105B260" w14:textId="77777777" w:rsidR="00DD2984" w:rsidRPr="00AA705D" w:rsidRDefault="00DD2984" w:rsidP="00DD2984">
      <w:pPr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расходы на приобретение алкогольных напитков и табачной продукции, представительские расходы;</w:t>
      </w:r>
    </w:p>
    <w:p w14:paraId="1298D376" w14:textId="77777777" w:rsidR="00DD2984" w:rsidRPr="00AA705D" w:rsidRDefault="00DD2984" w:rsidP="00DD2984">
      <w:pPr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расходы на приобретение товаров, которые являются предметами роскоши;</w:t>
      </w:r>
    </w:p>
    <w:p w14:paraId="0BF50D64" w14:textId="77777777" w:rsidR="00DD2984" w:rsidRPr="00AA705D" w:rsidRDefault="00DD2984" w:rsidP="00DD2984">
      <w:pPr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погашение задолженности получателя субсидии,</w:t>
      </w:r>
      <w:r w:rsidRPr="00AA705D">
        <w:rPr>
          <w:rFonts w:ascii="Times New Roman" w:hAnsi="Times New Roman"/>
          <w:sz w:val="24"/>
          <w:szCs w:val="24"/>
        </w:rPr>
        <w:t xml:space="preserve"> в том числе гранта в форме субсидии</w:t>
      </w:r>
      <w:r w:rsidRPr="00AA705D">
        <w:rPr>
          <w:rFonts w:ascii="Times New Roman" w:hAnsi="Times New Roman" w:cs="Times New Roman"/>
          <w:sz w:val="24"/>
          <w:szCs w:val="24"/>
        </w:rPr>
        <w:t xml:space="preserve"> по кредитам, займам, налогам и иным обязательным платежам в бюджет;</w:t>
      </w:r>
    </w:p>
    <w:p w14:paraId="530F7FA8" w14:textId="77777777" w:rsidR="00DD2984" w:rsidRPr="00AA705D" w:rsidRDefault="00DD2984" w:rsidP="00DD2984">
      <w:pPr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уплат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A705D">
        <w:rPr>
          <w:rFonts w:ascii="Times New Roman" w:hAnsi="Times New Roman" w:cs="Times New Roman"/>
          <w:sz w:val="24"/>
          <w:szCs w:val="24"/>
        </w:rPr>
        <w:t xml:space="preserve"> штрафов, пеней;</w:t>
      </w:r>
    </w:p>
    <w:p w14:paraId="14A13111" w14:textId="072307AB" w:rsidR="00DD2984" w:rsidRDefault="00DD2984" w:rsidP="00DD2984">
      <w:pPr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 Администрации МО «Город Мирный» регулирующими предоставление субсидий указанным </w:t>
      </w:r>
      <w:r w:rsidR="00264A1A">
        <w:rPr>
          <w:rFonts w:ascii="Times New Roman" w:eastAsia="Times New Roman" w:hAnsi="Times New Roman" w:cs="Times New Roman"/>
          <w:sz w:val="24"/>
          <w:szCs w:val="24"/>
        </w:rPr>
        <w:t>субъектам малого и среднего предпринимательства</w:t>
      </w:r>
      <w:r w:rsidRPr="00AA705D">
        <w:rPr>
          <w:rFonts w:ascii="Times New Roman" w:hAnsi="Times New Roman" w:cs="Times New Roman"/>
          <w:sz w:val="24"/>
          <w:szCs w:val="24"/>
        </w:rPr>
        <w:t xml:space="preserve">, а так же физическим лицам, применяющим специальный налоговый режим «Налог на профессиональный доход». </w:t>
      </w:r>
    </w:p>
    <w:p w14:paraId="06E41546" w14:textId="77777777" w:rsidR="00DD2984" w:rsidRDefault="00DD2984" w:rsidP="00DD2984">
      <w:pPr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74586C" w14:textId="5663F865" w:rsidR="00660B4B" w:rsidRDefault="00724D94" w:rsidP="00660B4B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C13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Общая сумма бюджетных ассигнований, которая распределяется по результатам конкурса: </w:t>
      </w:r>
      <w:r w:rsidR="00264A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660B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00 000 рублей, по следующим видам:</w:t>
      </w:r>
    </w:p>
    <w:p w14:paraId="5F70FA2E" w14:textId="2E6D0092" w:rsidR="00660B4B" w:rsidRPr="00DD2984" w:rsidRDefault="00B521C3" w:rsidP="00660B4B">
      <w:pPr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2984">
        <w:rPr>
          <w:rFonts w:ascii="Times New Roman" w:hAnsi="Times New Roman" w:cs="Times New Roman"/>
          <w:sz w:val="24"/>
          <w:szCs w:val="24"/>
        </w:rPr>
        <w:t>-</w:t>
      </w:r>
      <w:r w:rsidR="00660B4B" w:rsidRPr="00DD2984">
        <w:rPr>
          <w:rFonts w:ascii="Times New Roman" w:hAnsi="Times New Roman" w:cs="Times New Roman"/>
          <w:sz w:val="24"/>
          <w:szCs w:val="24"/>
        </w:rPr>
        <w:t xml:space="preserve"> субсидирование части затрат, понесенных </w:t>
      </w:r>
      <w:r w:rsidR="00264A1A">
        <w:rPr>
          <w:rFonts w:ascii="Times New Roman" w:eastAsia="Times New Roman" w:hAnsi="Times New Roman" w:cs="Times New Roman"/>
          <w:sz w:val="24"/>
          <w:szCs w:val="24"/>
        </w:rPr>
        <w:t>субъектами малого и среднего предпринимательства</w:t>
      </w:r>
      <w:r w:rsidR="00660B4B" w:rsidRPr="00DD2984">
        <w:rPr>
          <w:rFonts w:ascii="Times New Roman" w:hAnsi="Times New Roman"/>
          <w:sz w:val="24"/>
          <w:szCs w:val="24"/>
        </w:rPr>
        <w:t xml:space="preserve">, а также физическими лицами, применяющими специальный налоговый режим «Налог на профессиональный доход» </w:t>
      </w:r>
      <w:r w:rsidR="00660B4B" w:rsidRPr="00DD2984">
        <w:rPr>
          <w:rFonts w:ascii="Times New Roman" w:hAnsi="Times New Roman" w:cs="Times New Roman"/>
          <w:sz w:val="24"/>
          <w:szCs w:val="24"/>
        </w:rPr>
        <w:t xml:space="preserve">в области подготовки, переподготовки и повышения квалификации кадров, получения консультационных услуг - </w:t>
      </w:r>
      <w:r w:rsidR="00660B4B" w:rsidRPr="00DD2984">
        <w:rPr>
          <w:rFonts w:ascii="Times New Roman" w:hAnsi="Times New Roman" w:cs="Times New Roman"/>
          <w:b/>
          <w:sz w:val="24"/>
          <w:szCs w:val="24"/>
        </w:rPr>
        <w:t>до 50</w:t>
      </w:r>
      <w:r w:rsidR="00660B4B" w:rsidRPr="00DD2984">
        <w:rPr>
          <w:rFonts w:ascii="Times New Roman" w:hAnsi="Times New Roman" w:cs="Times New Roman"/>
          <w:sz w:val="24"/>
          <w:szCs w:val="24"/>
        </w:rPr>
        <w:t xml:space="preserve"> (пятидесяти) тысяч рублей, включительно.</w:t>
      </w:r>
    </w:p>
    <w:p w14:paraId="3E385DDA" w14:textId="4A40AE56" w:rsidR="00660B4B" w:rsidRPr="00DD2984" w:rsidRDefault="00660B4B" w:rsidP="00660B4B">
      <w:pPr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2984">
        <w:rPr>
          <w:rFonts w:ascii="Times New Roman" w:hAnsi="Times New Roman" w:cs="Times New Roman"/>
          <w:sz w:val="24"/>
          <w:szCs w:val="24"/>
        </w:rPr>
        <w:t>- субсидирование части затрат, понесенных</w:t>
      </w:r>
      <w:r w:rsidRPr="00DD2984">
        <w:rPr>
          <w:rFonts w:ascii="Times New Roman" w:hAnsi="Times New Roman"/>
          <w:sz w:val="24"/>
          <w:szCs w:val="24"/>
        </w:rPr>
        <w:t xml:space="preserve"> </w:t>
      </w:r>
      <w:r w:rsidR="00264A1A">
        <w:rPr>
          <w:rFonts w:ascii="Times New Roman" w:eastAsia="Times New Roman" w:hAnsi="Times New Roman" w:cs="Times New Roman"/>
          <w:sz w:val="24"/>
          <w:szCs w:val="24"/>
        </w:rPr>
        <w:t>субъектами малого и среднего предпринимательства</w:t>
      </w:r>
      <w:r w:rsidRPr="00DD2984">
        <w:rPr>
          <w:rFonts w:ascii="Times New Roman" w:hAnsi="Times New Roman"/>
          <w:sz w:val="24"/>
          <w:szCs w:val="24"/>
        </w:rPr>
        <w:t xml:space="preserve">, а также физическими лицами, </w:t>
      </w:r>
      <w:r w:rsidRPr="00DD2984">
        <w:rPr>
          <w:rFonts w:ascii="Times New Roman" w:hAnsi="Times New Roman" w:cs="Times New Roman"/>
          <w:sz w:val="24"/>
          <w:szCs w:val="24"/>
        </w:rPr>
        <w:t>применяющими</w:t>
      </w:r>
      <w:r w:rsidRPr="00DD2984">
        <w:rPr>
          <w:rFonts w:ascii="Times New Roman" w:hAnsi="Times New Roman"/>
          <w:sz w:val="24"/>
          <w:szCs w:val="24"/>
        </w:rPr>
        <w:t xml:space="preserve"> специальный налоговый режим «Налог на профессиональный доход» </w:t>
      </w:r>
      <w:r w:rsidRPr="00DD2984">
        <w:rPr>
          <w:rFonts w:ascii="Times New Roman" w:hAnsi="Times New Roman" w:cs="Times New Roman"/>
          <w:sz w:val="24"/>
          <w:szCs w:val="24"/>
        </w:rPr>
        <w:t xml:space="preserve">занятыми в сфере производства продукции, на арендную плату за имущество, используемое в производственном процессе субъектами малого и среднего предпринимательства – </w:t>
      </w:r>
      <w:r w:rsidRPr="00DD2984">
        <w:rPr>
          <w:rFonts w:ascii="Times New Roman" w:hAnsi="Times New Roman" w:cs="Times New Roman"/>
          <w:b/>
          <w:sz w:val="24"/>
          <w:szCs w:val="24"/>
        </w:rPr>
        <w:t>до 50</w:t>
      </w:r>
      <w:r w:rsidRPr="00DD2984">
        <w:rPr>
          <w:rFonts w:ascii="Times New Roman" w:hAnsi="Times New Roman" w:cs="Times New Roman"/>
          <w:sz w:val="24"/>
          <w:szCs w:val="24"/>
        </w:rPr>
        <w:t xml:space="preserve"> (пятидесяти) тысяч рублей, включительно;</w:t>
      </w:r>
    </w:p>
    <w:p w14:paraId="13754652" w14:textId="77777777" w:rsidR="00660B4B" w:rsidRDefault="00660B4B" w:rsidP="00660B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984"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DD2984">
        <w:rPr>
          <w:rFonts w:ascii="Times New Roman" w:hAnsi="Times New Roman" w:cs="Times New Roman"/>
          <w:bCs/>
          <w:sz w:val="24"/>
          <w:szCs w:val="24"/>
        </w:rPr>
        <w:t xml:space="preserve">предоставления грантов в форме субсидий, начинающим собственное дело - </w:t>
      </w:r>
      <w:r w:rsidRPr="00DD2984">
        <w:rPr>
          <w:rFonts w:ascii="Times New Roman" w:hAnsi="Times New Roman" w:cs="Times New Roman"/>
          <w:b/>
          <w:sz w:val="24"/>
          <w:szCs w:val="24"/>
        </w:rPr>
        <w:t>до 200</w:t>
      </w:r>
      <w:r w:rsidRPr="00DD2984">
        <w:rPr>
          <w:rFonts w:ascii="Times New Roman" w:hAnsi="Times New Roman" w:cs="Times New Roman"/>
          <w:sz w:val="24"/>
          <w:szCs w:val="24"/>
        </w:rPr>
        <w:t xml:space="preserve"> (двухсот) тысяч рублей, включительно.</w:t>
      </w:r>
      <w:r w:rsidRPr="00DD298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15176E44" w14:textId="77777777" w:rsidR="00A85439" w:rsidRDefault="00A85439" w:rsidP="00660B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68FAE9" w14:textId="77777777" w:rsidR="00A659F2" w:rsidRPr="00F41E8B" w:rsidRDefault="00A659F2" w:rsidP="006F037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59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A659F2">
        <w:rPr>
          <w:rFonts w:ascii="Times New Roman" w:hAnsi="Times New Roman" w:cs="Times New Roman"/>
          <w:b/>
          <w:sz w:val="26"/>
          <w:szCs w:val="26"/>
        </w:rPr>
        <w:t>еречень</w:t>
      </w:r>
      <w:r w:rsidR="006F03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59F2">
        <w:rPr>
          <w:rFonts w:ascii="Times New Roman" w:hAnsi="Times New Roman" w:cs="Times New Roman"/>
          <w:b/>
          <w:sz w:val="26"/>
          <w:szCs w:val="26"/>
        </w:rPr>
        <w:t xml:space="preserve">необходимых документов </w:t>
      </w:r>
      <w:r w:rsidR="00B521C3" w:rsidRPr="00A659F2">
        <w:rPr>
          <w:rFonts w:ascii="Times New Roman" w:hAnsi="Times New Roman" w:cs="Times New Roman"/>
          <w:b/>
          <w:sz w:val="26"/>
          <w:szCs w:val="26"/>
        </w:rPr>
        <w:t xml:space="preserve">для участия в </w:t>
      </w:r>
      <w:r w:rsidR="00B521C3" w:rsidRPr="00F41E8B">
        <w:rPr>
          <w:rFonts w:ascii="Times New Roman" w:hAnsi="Times New Roman" w:cs="Times New Roman"/>
          <w:b/>
          <w:sz w:val="26"/>
          <w:szCs w:val="26"/>
        </w:rPr>
        <w:t>конкурсе</w:t>
      </w:r>
      <w:r w:rsidRPr="00F41E8B">
        <w:rPr>
          <w:rFonts w:ascii="Times New Roman" w:hAnsi="Times New Roman" w:cs="Times New Roman"/>
          <w:b/>
          <w:sz w:val="26"/>
          <w:szCs w:val="26"/>
        </w:rPr>
        <w:t xml:space="preserve"> (документы д</w:t>
      </w:r>
      <w:r w:rsidRPr="00F41E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ля участия в конкурсе предоставляются непосредственно в отдел по отраслевым вопросам городской Администрации, на бумажном носителе):</w:t>
      </w:r>
    </w:p>
    <w:p w14:paraId="496E821A" w14:textId="77777777" w:rsidR="00A659F2" w:rsidRPr="00A659F2" w:rsidRDefault="00A659F2" w:rsidP="00A659F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8207E6" w14:textId="08035DAF" w:rsidR="00B521C3" w:rsidRDefault="00A659F2" w:rsidP="003879B2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Pr="003879B2">
        <w:rPr>
          <w:rFonts w:ascii="Times New Roman" w:hAnsi="Times New Roman"/>
          <w:b/>
          <w:sz w:val="24"/>
          <w:szCs w:val="24"/>
        </w:rPr>
        <w:t>С</w:t>
      </w:r>
      <w:r w:rsidR="00B521C3" w:rsidRPr="003879B2">
        <w:rPr>
          <w:rFonts w:ascii="Times New Roman" w:hAnsi="Times New Roman"/>
          <w:b/>
          <w:sz w:val="24"/>
          <w:szCs w:val="24"/>
        </w:rPr>
        <w:t xml:space="preserve">убсидии </w:t>
      </w:r>
      <w:r w:rsidR="00264A1A" w:rsidRPr="00264A1A">
        <w:rPr>
          <w:rFonts w:ascii="Times New Roman" w:eastAsia="Times New Roman" w:hAnsi="Times New Roman"/>
          <w:b/>
          <w:bCs/>
          <w:sz w:val="24"/>
          <w:szCs w:val="24"/>
        </w:rPr>
        <w:t>субъектам малого и среднего предпринимательства</w:t>
      </w:r>
      <w:r w:rsidR="00B521C3" w:rsidRPr="003879B2">
        <w:rPr>
          <w:rFonts w:ascii="Times New Roman" w:hAnsi="Times New Roman"/>
          <w:b/>
          <w:sz w:val="24"/>
          <w:szCs w:val="24"/>
        </w:rPr>
        <w:t>, а также физическим лицам, применяющим специальный налоговый режим «Налог на профессиональный доход» в области подготовки, переподготовки и повышения квалификации кадров, получения консультационных услуг</w:t>
      </w:r>
      <w:r w:rsidRPr="003879B2">
        <w:rPr>
          <w:rFonts w:ascii="Times New Roman" w:hAnsi="Times New Roman"/>
          <w:b/>
          <w:sz w:val="24"/>
          <w:szCs w:val="24"/>
        </w:rPr>
        <w:t>:</w:t>
      </w:r>
    </w:p>
    <w:p w14:paraId="2A75BDF9" w14:textId="77777777" w:rsidR="00B521C3" w:rsidRPr="00AA705D" w:rsidRDefault="00B521C3" w:rsidP="00B521C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- заявку по </w:t>
      </w:r>
      <w:r w:rsidR="00A659F2">
        <w:rPr>
          <w:rFonts w:ascii="Times New Roman" w:hAnsi="Times New Roman"/>
          <w:sz w:val="24"/>
          <w:szCs w:val="24"/>
        </w:rPr>
        <w:t xml:space="preserve">установленной </w:t>
      </w:r>
      <w:r w:rsidRPr="00AA705D">
        <w:rPr>
          <w:rFonts w:ascii="Times New Roman" w:hAnsi="Times New Roman"/>
          <w:sz w:val="24"/>
          <w:szCs w:val="24"/>
        </w:rPr>
        <w:t xml:space="preserve">форме </w:t>
      </w:r>
      <w:r w:rsidR="006F0371">
        <w:rPr>
          <w:rFonts w:ascii="Times New Roman" w:hAnsi="Times New Roman"/>
          <w:sz w:val="24"/>
          <w:szCs w:val="24"/>
        </w:rPr>
        <w:t xml:space="preserve">согласно </w:t>
      </w:r>
      <w:r w:rsidR="00846488">
        <w:rPr>
          <w:rFonts w:ascii="Times New Roman" w:hAnsi="Times New Roman"/>
          <w:sz w:val="24"/>
          <w:szCs w:val="24"/>
        </w:rPr>
        <w:t>приложени</w:t>
      </w:r>
      <w:r w:rsidR="006F0371">
        <w:rPr>
          <w:rFonts w:ascii="Times New Roman" w:hAnsi="Times New Roman"/>
          <w:sz w:val="24"/>
          <w:szCs w:val="24"/>
        </w:rPr>
        <w:t>ю</w:t>
      </w:r>
      <w:r w:rsidR="00A85439">
        <w:rPr>
          <w:rFonts w:ascii="Times New Roman" w:hAnsi="Times New Roman"/>
          <w:sz w:val="24"/>
          <w:szCs w:val="24"/>
        </w:rPr>
        <w:t xml:space="preserve"> 1 к Порядку</w:t>
      </w:r>
      <w:r w:rsidRPr="00AA705D">
        <w:rPr>
          <w:rFonts w:ascii="Times New Roman" w:hAnsi="Times New Roman"/>
          <w:sz w:val="24"/>
          <w:szCs w:val="24"/>
        </w:rPr>
        <w:t>;</w:t>
      </w:r>
    </w:p>
    <w:p w14:paraId="0205D4E0" w14:textId="77777777" w:rsidR="00B521C3" w:rsidRPr="00AA705D" w:rsidRDefault="00B521C3" w:rsidP="00B521C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- копии документов, подтверждающих оплату за обучение (платежные поручения, фискальные чеки, в случае отсутствия контрольно-кассовой техники представляется документ, подтверждающий оплату, оформленный на бланке строгой отчетности), копии документов, подтверждающие обучение (сертификат, удостоверение, свидетельство);</w:t>
      </w:r>
    </w:p>
    <w:p w14:paraId="34C43991" w14:textId="77777777" w:rsidR="00B521C3" w:rsidRPr="00AA705D" w:rsidRDefault="00B521C3" w:rsidP="00B521C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         - копию паспорта гражданина Российской Федерации (для индивидуального предпринимателя, физического лица), копию паспорта гражданина Российской Федерации руководителя юридического лица (для юридических лиц);</w:t>
      </w:r>
    </w:p>
    <w:p w14:paraId="66E13F40" w14:textId="77777777" w:rsidR="00B521C3" w:rsidRPr="00AA705D" w:rsidRDefault="00B521C3" w:rsidP="00B521C3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 согласие получателя субсидии на публикацию (размещение)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информационно-телекоммуникационной сети Интернет информации о заявителе, о подаваемой заявке, иной информации о заявителе, связанной с конкурсом, в том числе согласие на обработку персональных данных</w:t>
      </w:r>
      <w:r w:rsidR="00846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установленной форме </w:t>
      </w:r>
      <w:r w:rsidR="007765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согласно </w:t>
      </w:r>
      <w:r w:rsidR="00846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приложени</w:t>
      </w:r>
      <w:r w:rsidR="007765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 3 к Порядку</w:t>
      </w:r>
      <w:r w:rsidRPr="00AA705D">
        <w:rPr>
          <w:rFonts w:ascii="Times New Roman" w:hAnsi="Times New Roman" w:cs="Times New Roman"/>
          <w:bCs/>
          <w:sz w:val="24"/>
          <w:szCs w:val="24"/>
        </w:rPr>
        <w:t>;</w:t>
      </w:r>
    </w:p>
    <w:p w14:paraId="6A446758" w14:textId="77777777" w:rsidR="00B521C3" w:rsidRPr="00AA705D" w:rsidRDefault="00B521C3" w:rsidP="00B521C3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05D">
        <w:rPr>
          <w:rFonts w:ascii="Times New Roman" w:hAnsi="Times New Roman"/>
          <w:bCs/>
          <w:sz w:val="24"/>
          <w:szCs w:val="24"/>
        </w:rPr>
        <w:tab/>
        <w:t>- р</w:t>
      </w:r>
      <w:r w:rsidRPr="00AA705D">
        <w:rPr>
          <w:rFonts w:ascii="Times New Roman" w:hAnsi="Times New Roman" w:cs="Times New Roman"/>
          <w:color w:val="000000"/>
          <w:sz w:val="24"/>
          <w:szCs w:val="24"/>
        </w:rPr>
        <w:t>еквизиты расчетного счета получателя субсидии открытого в учреждениях Центрального банка Российской Федерации или в кредитных организациях. В случае отсутствия расчетного счета поддержка не предоставляется;</w:t>
      </w:r>
    </w:p>
    <w:p w14:paraId="5D3D86CA" w14:textId="77777777" w:rsidR="00B521C3" w:rsidRPr="00AA705D" w:rsidRDefault="00B521C3" w:rsidP="00B521C3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выписку из Единого государственного реестра юридических лиц, индивидуальных предпринимателей, а также физических лиц (оригинал), выданную не ранее, чем за три месяца до дня представления заявки на участие в конкурсе;</w:t>
      </w:r>
    </w:p>
    <w:p w14:paraId="1C68DBD6" w14:textId="77777777" w:rsidR="00B521C3" w:rsidRPr="00AA705D" w:rsidRDefault="00B521C3" w:rsidP="00B521C3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color w:val="000000" w:themeColor="text1"/>
        </w:rPr>
        <w:tab/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- заверенную заявителем копию свидетельства о постановке на налоговый учет и учредительных документов юридического лица, индивидуального предпринимателя, а также физического лица со всеми актуальными изменениями и дополнениями;</w:t>
      </w:r>
    </w:p>
    <w:p w14:paraId="7DC65C28" w14:textId="77777777" w:rsidR="00B521C3" w:rsidRPr="00AA705D" w:rsidRDefault="00B521C3" w:rsidP="00B521C3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документы, подтверждающие полномочия руководителя и главного бухгалтера (при наличии) заявителя на получение субсидии; </w:t>
      </w:r>
    </w:p>
    <w:p w14:paraId="3DCA6C4F" w14:textId="77777777" w:rsidR="00B521C3" w:rsidRPr="00AA705D" w:rsidRDefault="00B521C3" w:rsidP="00B521C3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уведомление, подписанное уполномоченным лицом заявителя об отсутствии в отношении заявителя процедур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банкротства, приостановления деятельности заявителя в порядке, предусмотренном законодательством Российской Федерации;</w:t>
      </w:r>
    </w:p>
    <w:p w14:paraId="19A9DD41" w14:textId="77777777" w:rsidR="00B521C3" w:rsidRPr="00AA705D" w:rsidRDefault="00B521C3" w:rsidP="00B521C3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справку территориального отдела судебных приставов Управления Федеральной службы судебных приставов по Республике Саха (Якутия) о не приостановлении деятельности участника конкурса в порядке, предусмотренном Кодексом Российской Федерации об административных правонарушениях;</w:t>
      </w:r>
    </w:p>
    <w:p w14:paraId="2499D630" w14:textId="77777777" w:rsidR="00B521C3" w:rsidRPr="00AA705D" w:rsidRDefault="00B521C3" w:rsidP="00B521C3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опись вложенных документов, содержащих наименование всех прилагаемых документов.</w:t>
      </w:r>
    </w:p>
    <w:p w14:paraId="36DF8D6A" w14:textId="77777777" w:rsidR="00743374" w:rsidRDefault="00B521C3" w:rsidP="00743374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5E41818" w14:textId="6F58A5DA" w:rsidR="00B521C3" w:rsidRPr="00AA705D" w:rsidRDefault="007046E6" w:rsidP="00743374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F0371">
        <w:rPr>
          <w:rFonts w:ascii="Times New Roman" w:hAnsi="Times New Roman"/>
          <w:b/>
          <w:bCs/>
          <w:sz w:val="24"/>
          <w:szCs w:val="24"/>
        </w:rPr>
        <w:t>С</w:t>
      </w:r>
      <w:r w:rsidR="00B521C3" w:rsidRPr="00AA705D">
        <w:rPr>
          <w:rFonts w:ascii="Times New Roman" w:hAnsi="Times New Roman"/>
          <w:b/>
          <w:bCs/>
          <w:sz w:val="24"/>
          <w:szCs w:val="24"/>
        </w:rPr>
        <w:t xml:space="preserve">убсидии </w:t>
      </w:r>
      <w:r w:rsidRPr="007046E6">
        <w:rPr>
          <w:rFonts w:ascii="Times New Roman" w:eastAsia="Times New Roman" w:hAnsi="Times New Roman" w:cs="Times New Roman"/>
          <w:b/>
          <w:bCs/>
          <w:sz w:val="24"/>
          <w:szCs w:val="24"/>
        </w:rPr>
        <w:t>субъектам малого и среднего предпринимательства</w:t>
      </w:r>
      <w:r w:rsidR="00B521C3" w:rsidRPr="007046E6">
        <w:rPr>
          <w:rFonts w:ascii="Times New Roman" w:hAnsi="Times New Roman"/>
          <w:b/>
          <w:bCs/>
          <w:sz w:val="24"/>
          <w:szCs w:val="24"/>
        </w:rPr>
        <w:t>,</w:t>
      </w:r>
      <w:r w:rsidR="00B521C3" w:rsidRPr="00AA705D">
        <w:rPr>
          <w:rFonts w:ascii="Times New Roman" w:hAnsi="Times New Roman"/>
          <w:b/>
          <w:sz w:val="24"/>
          <w:szCs w:val="24"/>
        </w:rPr>
        <w:t xml:space="preserve"> а также физическим лицам, применяющим специальный налоговый режим «Налог на профессиональный доход» </w:t>
      </w:r>
      <w:r w:rsidR="00B521C3" w:rsidRPr="00AA705D">
        <w:rPr>
          <w:rFonts w:ascii="Times New Roman" w:hAnsi="Times New Roman"/>
          <w:b/>
          <w:bCs/>
          <w:sz w:val="24"/>
          <w:szCs w:val="24"/>
        </w:rPr>
        <w:t>на возмещение части затрат, понесенных субъектами малого и среднего предпринимательства, занятыми в сфере производства продукции, на арендную плату за имущество, используемое в производственном процессе</w:t>
      </w:r>
      <w:r w:rsidR="006F0371">
        <w:rPr>
          <w:rFonts w:ascii="Times New Roman" w:hAnsi="Times New Roman"/>
          <w:b/>
          <w:bCs/>
          <w:sz w:val="24"/>
          <w:szCs w:val="24"/>
        </w:rPr>
        <w:t>:</w:t>
      </w:r>
    </w:p>
    <w:p w14:paraId="0A7D2BAF" w14:textId="77777777" w:rsidR="00B521C3" w:rsidRPr="00AA705D" w:rsidRDefault="00B521C3" w:rsidP="00B521C3">
      <w:pPr>
        <w:pStyle w:val="a4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ab/>
        <w:t>-  заявку по</w:t>
      </w:r>
      <w:r w:rsidR="003879B2">
        <w:rPr>
          <w:rFonts w:ascii="Times New Roman" w:hAnsi="Times New Roman"/>
          <w:sz w:val="24"/>
          <w:szCs w:val="24"/>
        </w:rPr>
        <w:t xml:space="preserve"> установленной </w:t>
      </w:r>
      <w:r w:rsidRPr="00AA705D">
        <w:rPr>
          <w:rFonts w:ascii="Times New Roman" w:hAnsi="Times New Roman"/>
          <w:sz w:val="24"/>
          <w:szCs w:val="24"/>
        </w:rPr>
        <w:t>форме согласно приложению</w:t>
      </w:r>
      <w:r w:rsidR="00776537">
        <w:rPr>
          <w:rFonts w:ascii="Times New Roman" w:hAnsi="Times New Roman"/>
          <w:sz w:val="24"/>
          <w:szCs w:val="24"/>
        </w:rPr>
        <w:t xml:space="preserve"> 1 к Порядку</w:t>
      </w:r>
      <w:r w:rsidR="003879B2">
        <w:rPr>
          <w:rFonts w:ascii="Times New Roman" w:hAnsi="Times New Roman"/>
          <w:sz w:val="24"/>
          <w:szCs w:val="24"/>
        </w:rPr>
        <w:t>)</w:t>
      </w:r>
      <w:r w:rsidRPr="00AA705D">
        <w:rPr>
          <w:rFonts w:ascii="Times New Roman" w:hAnsi="Times New Roman"/>
          <w:sz w:val="24"/>
          <w:szCs w:val="24"/>
        </w:rPr>
        <w:t>;</w:t>
      </w:r>
    </w:p>
    <w:p w14:paraId="7F019FAD" w14:textId="77777777" w:rsidR="00B521C3" w:rsidRPr="00AA705D" w:rsidRDefault="00B521C3" w:rsidP="00B521C3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         - копию паспорта гражданина Российской Федерации (для индивидуального предпринимателя, физического лица), копию паспорта гражданина Российской Федерации руководителя юридического лица (для юридических лиц);</w:t>
      </w:r>
    </w:p>
    <w:p w14:paraId="7C57BE82" w14:textId="77777777" w:rsidR="00B521C3" w:rsidRPr="00AA705D" w:rsidRDefault="00B521C3" w:rsidP="00B521C3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         -  документы, подтверждающие фактически понесенные расходы (копии договоров, актов, платежных документов (платежные поручения, фискальные чеки, в случае отсутствия контрольно-кассовой техники у арендодателя, предоставляется документ, подтверждающий арендную оплату, оформленный на бланке строгой отчетности);</w:t>
      </w:r>
    </w:p>
    <w:p w14:paraId="4D347B6F" w14:textId="77777777" w:rsidR="00B521C3" w:rsidRPr="00AA705D" w:rsidRDefault="00B521C3" w:rsidP="00B521C3">
      <w:pPr>
        <w:pStyle w:val="a4"/>
        <w:tabs>
          <w:tab w:val="left" w:pos="567"/>
        </w:tabs>
        <w:autoSpaceDE w:val="0"/>
        <w:autoSpaceDN w:val="0"/>
        <w:adjustRightInd w:val="0"/>
        <w:spacing w:line="240" w:lineRule="auto"/>
        <w:ind w:left="142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ab/>
        <w:t>-</w:t>
      </w:r>
      <w:r w:rsidRPr="00AA705D">
        <w:rPr>
          <w:rFonts w:ascii="Times New Roman" w:hAnsi="Times New Roman"/>
          <w:color w:val="000000" w:themeColor="text1"/>
          <w:sz w:val="24"/>
          <w:szCs w:val="24"/>
        </w:rPr>
        <w:t xml:space="preserve"> согласие получателя субсидии на публикацию (размещение) </w:t>
      </w:r>
      <w:r w:rsidRPr="00AA70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информационно-телекоммуникационной сети Интернет информации о заявителе, о подаваемой заявке, иной </w:t>
      </w:r>
      <w:r w:rsidRPr="00AA70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информации о заявителе, связанной с конкурсом, в том числе согласие на обработку персональных данных </w:t>
      </w:r>
      <w:r w:rsidRPr="00AA705D">
        <w:rPr>
          <w:rFonts w:ascii="Times New Roman" w:hAnsi="Times New Roman"/>
          <w:bCs/>
          <w:sz w:val="24"/>
          <w:szCs w:val="24"/>
        </w:rPr>
        <w:t>согласно приложению 3 к Порядку;</w:t>
      </w:r>
    </w:p>
    <w:p w14:paraId="7170350D" w14:textId="77777777" w:rsidR="00B521C3" w:rsidRPr="00AA705D" w:rsidRDefault="00B521C3" w:rsidP="00B521C3">
      <w:pPr>
        <w:pStyle w:val="a4"/>
        <w:tabs>
          <w:tab w:val="left" w:pos="567"/>
        </w:tabs>
        <w:autoSpaceDE w:val="0"/>
        <w:autoSpaceDN w:val="0"/>
        <w:adjustRightInd w:val="0"/>
        <w:spacing w:line="240" w:lineRule="auto"/>
        <w:ind w:left="142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AA705D">
        <w:rPr>
          <w:rFonts w:ascii="Times New Roman" w:hAnsi="Times New Roman"/>
          <w:color w:val="000000" w:themeColor="text1"/>
          <w:sz w:val="24"/>
          <w:szCs w:val="24"/>
        </w:rPr>
        <w:tab/>
        <w:t xml:space="preserve">- </w:t>
      </w:r>
      <w:r w:rsidRPr="00AA705D">
        <w:rPr>
          <w:rFonts w:ascii="Times New Roman" w:hAnsi="Times New Roman"/>
          <w:bCs/>
          <w:sz w:val="24"/>
          <w:szCs w:val="24"/>
        </w:rPr>
        <w:t>р</w:t>
      </w:r>
      <w:r w:rsidRPr="00AA705D">
        <w:rPr>
          <w:rFonts w:ascii="Times New Roman" w:hAnsi="Times New Roman"/>
          <w:color w:val="000000"/>
          <w:sz w:val="24"/>
          <w:szCs w:val="24"/>
        </w:rPr>
        <w:t>еквизиты расчетного счета получателя субсидии открытого в учреждениях Центрального банка Российской Федерации или в кредитных организациях. В случае отсутствия расчетного счета поддержка не предоставляется;</w:t>
      </w:r>
    </w:p>
    <w:p w14:paraId="78B02ADB" w14:textId="77777777" w:rsidR="00B521C3" w:rsidRPr="00AA705D" w:rsidRDefault="00B521C3" w:rsidP="00B521C3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A705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A705D">
        <w:rPr>
          <w:rFonts w:ascii="Times New Roman" w:hAnsi="Times New Roman"/>
          <w:color w:val="000000" w:themeColor="text1"/>
          <w:sz w:val="24"/>
          <w:szCs w:val="24"/>
        </w:rPr>
        <w:t>выписку из Единого государственного реестра юридических лиц, индивидуальных предпринимателей, а также физических лиц (оригинал), выданную не ранее, чем за три месяца до дня представления заявки на участие в конкурсе;</w:t>
      </w:r>
    </w:p>
    <w:p w14:paraId="19690C92" w14:textId="77777777" w:rsidR="00B521C3" w:rsidRPr="00AA705D" w:rsidRDefault="00B521C3" w:rsidP="00B521C3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color w:val="000000" w:themeColor="text1"/>
        </w:rPr>
        <w:tab/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- заверенную заявителем копию свидетельства о постановке на налоговый учет и учредительных документов юридического лица, индивидуального предпринимателя, а также физического лица со всеми актуальными изменениями и дополнениями;</w:t>
      </w:r>
    </w:p>
    <w:p w14:paraId="6E13FE00" w14:textId="77777777" w:rsidR="00B521C3" w:rsidRPr="00AA705D" w:rsidRDefault="00B521C3" w:rsidP="00B521C3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документы, подтверждающие полномочия руководителя и главного бухгалтера (при наличии) заявителя на получение субсидии; </w:t>
      </w:r>
    </w:p>
    <w:p w14:paraId="10043259" w14:textId="77777777" w:rsidR="00B521C3" w:rsidRPr="00AA705D" w:rsidRDefault="00B521C3" w:rsidP="00B521C3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уведомление, подписанное уполномоченным лицом заявителя об отсутствии в отношении заявителя процедур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банкротства, приостановления деятельности заявителя в порядке, предусмотренном законодательством Российской Федерации;</w:t>
      </w:r>
    </w:p>
    <w:p w14:paraId="0C0C4CFD" w14:textId="77777777" w:rsidR="00B521C3" w:rsidRPr="00AA705D" w:rsidRDefault="00B521C3" w:rsidP="00B521C3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справку территориального отдела судебных приставов Управления Федеральной службы судебных приставов по Республике Саха (Якутия) о не приостановлении деятельности участника конкурса в порядке, предусмотренном Кодексом Российской Федерации об административных правонарушениях;</w:t>
      </w:r>
    </w:p>
    <w:p w14:paraId="4EF2326B" w14:textId="77777777" w:rsidR="00B521C3" w:rsidRPr="00AA705D" w:rsidRDefault="00B521C3" w:rsidP="00B521C3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опись вложенных документов, содержащих наименование всех прилагаемых документов.</w:t>
      </w:r>
    </w:p>
    <w:p w14:paraId="3C8508AA" w14:textId="77777777" w:rsidR="00B521C3" w:rsidRPr="00AA705D" w:rsidRDefault="00B521C3" w:rsidP="003879B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6AA3AC6" w14:textId="3EB4960C" w:rsidR="00B521C3" w:rsidRPr="00AA705D" w:rsidRDefault="006130A3" w:rsidP="003879B2">
      <w:pPr>
        <w:pStyle w:val="a4"/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879B2">
        <w:rPr>
          <w:rFonts w:ascii="Times New Roman" w:hAnsi="Times New Roman"/>
          <w:b/>
          <w:sz w:val="24"/>
          <w:szCs w:val="24"/>
        </w:rPr>
        <w:t>П</w:t>
      </w:r>
      <w:r w:rsidR="00B521C3" w:rsidRPr="00AA705D">
        <w:rPr>
          <w:rFonts w:ascii="Times New Roman" w:hAnsi="Times New Roman"/>
          <w:b/>
          <w:sz w:val="24"/>
          <w:szCs w:val="24"/>
        </w:rPr>
        <w:t xml:space="preserve">редоставления грантов в форме субсидий </w:t>
      </w:r>
      <w:r w:rsidRPr="006130A3">
        <w:rPr>
          <w:rFonts w:ascii="Times New Roman" w:eastAsia="Times New Roman" w:hAnsi="Times New Roman"/>
          <w:b/>
          <w:bCs/>
          <w:sz w:val="24"/>
          <w:szCs w:val="24"/>
        </w:rPr>
        <w:t>субъектам малого и среднего предпринимательства</w:t>
      </w:r>
      <w:r w:rsidR="00B521C3" w:rsidRPr="00AA705D">
        <w:rPr>
          <w:rFonts w:ascii="Times New Roman" w:hAnsi="Times New Roman"/>
          <w:b/>
          <w:sz w:val="24"/>
          <w:szCs w:val="24"/>
        </w:rPr>
        <w:t>, а также физическим лицам, применяющим специальный налоговый режим «Налог на профессиональный доход» начинающим собственное дело</w:t>
      </w:r>
      <w:r w:rsidR="003879B2">
        <w:rPr>
          <w:rFonts w:ascii="Times New Roman" w:hAnsi="Times New Roman"/>
          <w:b/>
          <w:sz w:val="24"/>
          <w:szCs w:val="24"/>
        </w:rPr>
        <w:t>:</w:t>
      </w:r>
    </w:p>
    <w:p w14:paraId="5B9D8FAD" w14:textId="77777777" w:rsidR="00B521C3" w:rsidRPr="00AA705D" w:rsidRDefault="00B521C3" w:rsidP="003879B2">
      <w:pPr>
        <w:tabs>
          <w:tab w:val="left" w:pos="56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ab/>
        <w:t xml:space="preserve">- заявку по </w:t>
      </w:r>
      <w:r w:rsidR="003879B2">
        <w:rPr>
          <w:rFonts w:ascii="Times New Roman" w:hAnsi="Times New Roman" w:cs="Times New Roman"/>
          <w:sz w:val="24"/>
          <w:szCs w:val="24"/>
        </w:rPr>
        <w:t xml:space="preserve">установленной </w:t>
      </w:r>
      <w:r w:rsidRPr="00AA705D">
        <w:rPr>
          <w:rFonts w:ascii="Times New Roman" w:hAnsi="Times New Roman" w:cs="Times New Roman"/>
          <w:sz w:val="24"/>
          <w:szCs w:val="24"/>
        </w:rPr>
        <w:t>форме согласно приложению</w:t>
      </w:r>
      <w:r w:rsidR="00A85439">
        <w:rPr>
          <w:rFonts w:ascii="Times New Roman" w:hAnsi="Times New Roman" w:cs="Times New Roman"/>
          <w:sz w:val="24"/>
          <w:szCs w:val="24"/>
        </w:rPr>
        <w:t xml:space="preserve"> 1 к Порядку</w:t>
      </w:r>
      <w:r w:rsidR="003879B2">
        <w:rPr>
          <w:rFonts w:ascii="Times New Roman" w:hAnsi="Times New Roman" w:cs="Times New Roman"/>
          <w:sz w:val="24"/>
          <w:szCs w:val="24"/>
        </w:rPr>
        <w:t>);</w:t>
      </w:r>
    </w:p>
    <w:p w14:paraId="469DC035" w14:textId="77777777" w:rsidR="00B521C3" w:rsidRPr="00AA705D" w:rsidRDefault="00B521C3" w:rsidP="00B521C3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         - анкету претендента на получение гранта согласно приложению 4 к Порядку; </w:t>
      </w:r>
    </w:p>
    <w:p w14:paraId="2CE37B5C" w14:textId="77777777" w:rsidR="00B521C3" w:rsidRPr="00AA705D" w:rsidRDefault="00B521C3" w:rsidP="00B521C3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         - копию паспорта гражданина Российской Федерации (для индивидуального предпринимателя, физического лица), копию паспорта гражданина Российской Федерации руководителя юридического лица (для юридического лица); </w:t>
      </w:r>
    </w:p>
    <w:p w14:paraId="2E00448D" w14:textId="77777777" w:rsidR="00B521C3" w:rsidRPr="00AA705D" w:rsidRDefault="00B521C3" w:rsidP="00B521C3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          - бизнес-проект предпринимательской деятельности согласно приложению 5 Порядк</w:t>
      </w:r>
      <w:r w:rsidR="003879B2">
        <w:rPr>
          <w:rFonts w:ascii="Times New Roman" w:hAnsi="Times New Roman" w:cs="Times New Roman"/>
          <w:sz w:val="24"/>
          <w:szCs w:val="24"/>
        </w:rPr>
        <w:t>а</w:t>
      </w:r>
      <w:r w:rsidRPr="00AA705D">
        <w:rPr>
          <w:rFonts w:ascii="Times New Roman" w:hAnsi="Times New Roman" w:cs="Times New Roman"/>
          <w:sz w:val="24"/>
          <w:szCs w:val="24"/>
        </w:rPr>
        <w:t xml:space="preserve"> с обоснованием, которое должно содержать цель бизнес - проекта, срок реализации бизнес - проекта, описание деятельности, направленной на реализацию бизнес - проекта, ожидаемый социально-экономический эффект от реализации бизнес - проекта (создание новых рабочих мест, увеличение платежей в местный бюджет, повышение заработной платы и т.д.), финансирование бизнес - проекта (объем необходимого бюджетного финансирования, объем собственных средств, включая кредитные ресурсы);</w:t>
      </w:r>
      <w:r w:rsidRPr="00AA705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5B529DAD" w14:textId="77777777" w:rsidR="00B521C3" w:rsidRPr="00AA705D" w:rsidRDefault="00B521C3" w:rsidP="00B521C3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A705D">
        <w:rPr>
          <w:rFonts w:ascii="Times New Roman" w:eastAsia="Arial Unicode MS" w:hAnsi="Times New Roman" w:cs="Times New Roman"/>
          <w:sz w:val="24"/>
          <w:szCs w:val="24"/>
        </w:rPr>
        <w:tab/>
        <w:t>- документ, подтверждающий понесённые расходы в соответствии с разделом 8 Порядка;</w:t>
      </w:r>
    </w:p>
    <w:p w14:paraId="0B77E87E" w14:textId="77777777" w:rsidR="00B521C3" w:rsidRPr="00AA705D" w:rsidRDefault="00B521C3" w:rsidP="00B521C3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A705D">
        <w:rPr>
          <w:rFonts w:ascii="Times New Roman" w:eastAsia="Arial Unicode MS" w:hAnsi="Times New Roman" w:cs="Times New Roman"/>
          <w:sz w:val="24"/>
          <w:szCs w:val="24"/>
        </w:rPr>
        <w:tab/>
        <w:t>-</w:t>
      </w:r>
      <w:r w:rsidR="003879B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согласие получателя субсидии на публикацию (размещение)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информационно-телекоммуникационной сети Интернет информации о заявителе, о подаваемой заявке, иной информации о заявителе, связанной с конкурсом, в том числе согласие на обработку персональных данных </w:t>
      </w:r>
      <w:r w:rsidRPr="00AA705D">
        <w:rPr>
          <w:rFonts w:ascii="Times New Roman" w:hAnsi="Times New Roman" w:cs="Times New Roman"/>
          <w:bCs/>
          <w:sz w:val="24"/>
          <w:szCs w:val="24"/>
        </w:rPr>
        <w:t>согласно пр</w:t>
      </w:r>
      <w:r w:rsidRPr="00AA705D">
        <w:rPr>
          <w:rFonts w:ascii="Times New Roman" w:hAnsi="Times New Roman"/>
          <w:bCs/>
          <w:sz w:val="24"/>
          <w:szCs w:val="24"/>
        </w:rPr>
        <w:t>иложению 3 к Порядку;</w:t>
      </w:r>
    </w:p>
    <w:p w14:paraId="121ED9CE" w14:textId="77777777" w:rsidR="00B521C3" w:rsidRPr="00AA705D" w:rsidRDefault="00B521C3" w:rsidP="00B521C3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05D">
        <w:rPr>
          <w:rFonts w:ascii="Times New Roman" w:hAnsi="Times New Roman"/>
          <w:color w:val="000000" w:themeColor="text1"/>
          <w:sz w:val="24"/>
          <w:szCs w:val="24"/>
        </w:rPr>
        <w:tab/>
        <w:t xml:space="preserve">- </w:t>
      </w:r>
      <w:r w:rsidRPr="00AA705D">
        <w:rPr>
          <w:rFonts w:ascii="Times New Roman" w:hAnsi="Times New Roman"/>
          <w:bCs/>
          <w:sz w:val="24"/>
          <w:szCs w:val="24"/>
        </w:rPr>
        <w:t>р</w:t>
      </w:r>
      <w:r w:rsidRPr="00AA705D">
        <w:rPr>
          <w:rFonts w:ascii="Times New Roman" w:hAnsi="Times New Roman" w:cs="Times New Roman"/>
          <w:color w:val="000000"/>
          <w:sz w:val="24"/>
          <w:szCs w:val="24"/>
        </w:rPr>
        <w:t>еквизиты расчетного счета получателя субсидии открытого в учреждениях Центрального банка Российской Федерации или в кредитных организациях. В случае отсутствия расчетного счета поддержка не предоставляется;</w:t>
      </w:r>
    </w:p>
    <w:p w14:paraId="449677DF" w14:textId="77777777" w:rsidR="00B521C3" w:rsidRPr="00AA705D" w:rsidRDefault="00B521C3" w:rsidP="00B521C3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выписку из Единого государственного реестра юридических лиц, индивидуальных предпринимателей, а также физических лиц (оригинал), выданную не ранее, чем за три месяца до дня представления заявки на участие в конкурсе;</w:t>
      </w:r>
    </w:p>
    <w:p w14:paraId="5B817D27" w14:textId="77777777" w:rsidR="00B521C3" w:rsidRPr="00AA705D" w:rsidRDefault="00B521C3" w:rsidP="00B521C3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color w:val="000000" w:themeColor="text1"/>
        </w:rPr>
        <w:tab/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- заверенную заявителем копию свидетельства о постановке на налоговый учет и учредительных документов юридического лица, индивидуального предпринимателя, а также физического лица со всеми актуальными изменениями и дополнениями;</w:t>
      </w:r>
    </w:p>
    <w:p w14:paraId="11AB2487" w14:textId="77777777" w:rsidR="00B521C3" w:rsidRPr="00AA705D" w:rsidRDefault="00B521C3" w:rsidP="00B521C3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 xml:space="preserve">- документы, подтверждающие полномочия руководителя и главного бухгалтера (при наличии) заявителя на получение субсидии; </w:t>
      </w:r>
    </w:p>
    <w:p w14:paraId="6DA4FCF9" w14:textId="77777777" w:rsidR="00B521C3" w:rsidRPr="00AA705D" w:rsidRDefault="00B521C3" w:rsidP="00B521C3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уведомление, подписанное уполномоченным лицом заявителя об отсутствии в отношении заявителя процедур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банкротства, приостановления деятельности заявителя в порядке, предусмотренном законодательством Российской Федерации;</w:t>
      </w:r>
    </w:p>
    <w:p w14:paraId="6D89C38E" w14:textId="77777777" w:rsidR="00B521C3" w:rsidRPr="00AA705D" w:rsidRDefault="00B521C3" w:rsidP="00B521C3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справку территориального отдела судебных приставов Управления Федеральной службы судебных приставов по Республике Саха (Якутия) о не приостановлении деятельности участника конкурса в порядке, предусмотренном Кодексом Российской Федерации об административных правонарушениях;</w:t>
      </w:r>
    </w:p>
    <w:p w14:paraId="59201C64" w14:textId="77777777" w:rsidR="00E21C20" w:rsidRDefault="00B521C3" w:rsidP="00E21C20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опись вложенных документов, содержащих наименование всех прилагаемых документов.</w:t>
      </w:r>
    </w:p>
    <w:p w14:paraId="3FEE0145" w14:textId="77777777" w:rsidR="00DD2984" w:rsidRDefault="00DD2984" w:rsidP="00E21C20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B37ED9" w14:textId="77777777" w:rsidR="007B40A2" w:rsidRDefault="00E21C20" w:rsidP="00E21C20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724D94" w:rsidRPr="00724D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Pr="005E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подать только одну заявку на участие в конкурсе.</w:t>
      </w:r>
    </w:p>
    <w:p w14:paraId="091608F4" w14:textId="77777777" w:rsidR="00DD2984" w:rsidRDefault="00DD2984" w:rsidP="00E21C20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21C02" w14:textId="77777777" w:rsidR="00724D94" w:rsidRDefault="007B40A2" w:rsidP="003879B2">
      <w:pPr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4D94" w:rsidRPr="0072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листы заявки на участие в конкурсе должны быть </w:t>
      </w:r>
      <w:r w:rsidR="00904B61" w:rsidRPr="00904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бумажном носителе </w:t>
      </w:r>
      <w:r w:rsidR="00724D94" w:rsidRPr="0072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прошиты и пронумерованы. </w:t>
      </w:r>
    </w:p>
    <w:p w14:paraId="27D94861" w14:textId="77777777" w:rsidR="00DD2984" w:rsidRPr="003879B2" w:rsidRDefault="00DD2984" w:rsidP="003879B2">
      <w:pPr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BA67EF" w14:textId="77777777" w:rsidR="00904B61" w:rsidRDefault="00724D94" w:rsidP="00904B6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D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04B61" w:rsidRPr="00AA705D">
        <w:rPr>
          <w:rFonts w:ascii="Times New Roman" w:hAnsi="Times New Roman" w:cs="Times New Roman"/>
          <w:sz w:val="24"/>
          <w:szCs w:val="24"/>
        </w:rPr>
        <w:t xml:space="preserve">        Документы, представленные на конкурсный отбор, не возвращаются. </w:t>
      </w:r>
    </w:p>
    <w:p w14:paraId="6B322C97" w14:textId="77777777" w:rsidR="00DD2984" w:rsidRPr="00AA705D" w:rsidRDefault="00DD2984" w:rsidP="00904B6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E584DA" w14:textId="4DBEB8AB" w:rsidR="00904B61" w:rsidRPr="00AA705D" w:rsidRDefault="00904B61" w:rsidP="00904B6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 xml:space="preserve">         </w:t>
      </w:r>
      <w:r w:rsidRPr="00AA705D">
        <w:rPr>
          <w:rFonts w:ascii="Times New Roman" w:hAnsi="Times New Roman"/>
          <w:sz w:val="24"/>
          <w:szCs w:val="24"/>
        </w:rPr>
        <w:t>При наличии задолженности по налогам, сборам и иным обязательным платежам в бюджеты бюджетной системы Российской Федерации на</w:t>
      </w:r>
      <w:r>
        <w:rPr>
          <w:rFonts w:ascii="Times New Roman" w:hAnsi="Times New Roman"/>
          <w:sz w:val="24"/>
          <w:szCs w:val="24"/>
        </w:rPr>
        <w:t xml:space="preserve"> 1</w:t>
      </w:r>
      <w:r w:rsidRPr="00AA70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A705D">
        <w:rPr>
          <w:rFonts w:ascii="Times New Roman" w:hAnsi="Times New Roman"/>
          <w:sz w:val="24"/>
          <w:szCs w:val="24"/>
        </w:rPr>
        <w:t>первое</w:t>
      </w:r>
      <w:r>
        <w:rPr>
          <w:rFonts w:ascii="Times New Roman" w:hAnsi="Times New Roman"/>
          <w:sz w:val="24"/>
          <w:szCs w:val="24"/>
        </w:rPr>
        <w:t>)</w:t>
      </w:r>
      <w:r w:rsidRPr="00AA705D">
        <w:rPr>
          <w:rFonts w:ascii="Times New Roman" w:hAnsi="Times New Roman"/>
          <w:sz w:val="24"/>
          <w:szCs w:val="24"/>
        </w:rPr>
        <w:t xml:space="preserve"> число месяца, предшествующего месяцу, в котором планируется принятие решения о предоставлении субсидии, допускается участие в конкурсе </w:t>
      </w:r>
      <w:r w:rsidR="000C2FFD">
        <w:rPr>
          <w:rFonts w:ascii="Times New Roman" w:eastAsia="Times New Roman" w:hAnsi="Times New Roman" w:cs="Times New Roman"/>
          <w:sz w:val="24"/>
          <w:szCs w:val="24"/>
        </w:rPr>
        <w:t>субъектов малого и среднего предпринимательства</w:t>
      </w:r>
      <w:r w:rsidRPr="00AA705D">
        <w:rPr>
          <w:rFonts w:ascii="Times New Roman" w:hAnsi="Times New Roman"/>
          <w:sz w:val="24"/>
          <w:szCs w:val="24"/>
        </w:rPr>
        <w:t>, а также физических лиц</w:t>
      </w:r>
      <w:r>
        <w:rPr>
          <w:rFonts w:ascii="Times New Roman" w:hAnsi="Times New Roman"/>
          <w:sz w:val="24"/>
          <w:szCs w:val="24"/>
        </w:rPr>
        <w:t>,</w:t>
      </w:r>
      <w:r w:rsidRPr="00AA705D">
        <w:rPr>
          <w:rFonts w:ascii="Times New Roman" w:hAnsi="Times New Roman"/>
          <w:sz w:val="24"/>
          <w:szCs w:val="24"/>
        </w:rPr>
        <w:t xml:space="preserve"> </w:t>
      </w:r>
      <w:r w:rsidRPr="00DC794C">
        <w:rPr>
          <w:rFonts w:ascii="Times New Roman" w:hAnsi="Times New Roman"/>
          <w:sz w:val="24"/>
          <w:szCs w:val="24"/>
        </w:rPr>
        <w:t>применяющих специальный налоговый режим «Налог на профессиональный доход»</w:t>
      </w:r>
      <w:r w:rsidRPr="00AA705D">
        <w:rPr>
          <w:rFonts w:ascii="Times New Roman" w:hAnsi="Times New Roman"/>
          <w:b/>
          <w:sz w:val="24"/>
          <w:szCs w:val="24"/>
        </w:rPr>
        <w:t xml:space="preserve"> </w:t>
      </w:r>
      <w:r w:rsidRPr="00AA705D">
        <w:rPr>
          <w:rFonts w:ascii="Times New Roman" w:hAnsi="Times New Roman"/>
          <w:sz w:val="24"/>
          <w:szCs w:val="24"/>
        </w:rPr>
        <w:t>при условии полного погашения им указанной задолженности до даты рассмотрения его заявки Конкурсной комиссией.</w:t>
      </w:r>
    </w:p>
    <w:p w14:paraId="4626A3E5" w14:textId="77777777" w:rsidR="00904B61" w:rsidRPr="005E732C" w:rsidRDefault="00904B61" w:rsidP="00904B61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32C">
        <w:rPr>
          <w:rFonts w:ascii="Times New Roman" w:hAnsi="Times New Roman" w:cs="Times New Roman"/>
          <w:sz w:val="24"/>
          <w:szCs w:val="24"/>
        </w:rPr>
        <w:t>Для получения информации и документов, необходимых для предоставления субсидии, городская Администрация запрашивает документы с использованием системы межведомственного взаимодействия с Федеральной налоговой службой, в случае, если указанные документы не были представлены заявителем по собственной инициативе.</w:t>
      </w:r>
    </w:p>
    <w:p w14:paraId="536A560B" w14:textId="77777777" w:rsidR="00724D94" w:rsidRPr="00DD2984" w:rsidRDefault="00724D94" w:rsidP="005E732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заявки на участие в конкурсе регистрируются в день приема, с указанием в журнале регистрации времени подачи и ее порядкового номера, анализируются не более</w:t>
      </w:r>
      <w:r w:rsidR="005E732C" w:rsidRPr="00DD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(трех)</w:t>
      </w:r>
      <w:r w:rsidRPr="00DD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приема на соответствие установленным в объявлении требованиям, а также комплектности состава заявки на участие в конкурсе и оформления ее в соответствии с требованиями, установленными</w:t>
      </w:r>
      <w:r w:rsidR="005E732C" w:rsidRPr="00DD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</w:t>
      </w:r>
      <w:r w:rsidRPr="00DD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173B345" w14:textId="77777777" w:rsidR="00724D94" w:rsidRPr="00724D94" w:rsidRDefault="00724D94" w:rsidP="005E732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Обнаруженные в заявке и приложенных документах недостатки должны быть устранены в срок не позднее </w:t>
      </w:r>
      <w:r w:rsidR="005E732C">
        <w:rPr>
          <w:rFonts w:ascii="Times New Roman" w:eastAsia="Times New Roman" w:hAnsi="Times New Roman" w:cs="Times New Roman"/>
          <w:sz w:val="24"/>
          <w:szCs w:val="24"/>
          <w:lang w:eastAsia="ru-RU"/>
        </w:rPr>
        <w:t>2 (</w:t>
      </w:r>
      <w:r w:rsidRPr="00724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5E73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2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после уведомления</w:t>
      </w:r>
      <w:r w:rsidR="005E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заявителя.</w:t>
      </w:r>
      <w:r w:rsidRPr="0072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24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неустранения недостатков заявки в установленный срок и/или ее несоответствия условиям участия в конкурсе, установленным в объявлении требованиям, некомплектности состава заявки на участие в конкурсе, оформления ее с нарушением требований, установленных</w:t>
      </w:r>
      <w:r w:rsidR="005E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</w:t>
      </w:r>
      <w:r w:rsidRPr="0072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заявитель не допускается к участию в конкурсе. </w:t>
      </w:r>
    </w:p>
    <w:p w14:paraId="3EB13EA6" w14:textId="77777777" w:rsidR="00724D94" w:rsidRPr="00724D94" w:rsidRDefault="00724D94" w:rsidP="005E732C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E7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конкурсе может быть отозвана заявителем до установленного дня окончания приема заявок путем представления в </w:t>
      </w:r>
      <w:r w:rsidR="005E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по отраслевым вопросам </w:t>
      </w:r>
      <w:r w:rsidRPr="00724D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заявления, подписанного заявител</w:t>
      </w:r>
      <w:r w:rsidR="005E732C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72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уполномоченным лицом, действующим на основании доверенности. </w:t>
      </w:r>
    </w:p>
    <w:p w14:paraId="30BD4551" w14:textId="77777777" w:rsidR="00E21C20" w:rsidRPr="00AA705D" w:rsidRDefault="00E21C20" w:rsidP="00E21C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 xml:space="preserve">В срок не позднее 5 (пяти) рабочих дней со дня окончания приема заявок на участие в конкурсе </w:t>
      </w:r>
      <w:r w:rsidR="0020371E">
        <w:rPr>
          <w:color w:val="000000" w:themeColor="text1"/>
        </w:rPr>
        <w:t xml:space="preserve">отдел по отраслевым вопросам </w:t>
      </w:r>
      <w:r w:rsidRPr="00AA705D">
        <w:rPr>
          <w:color w:val="000000" w:themeColor="text1"/>
        </w:rPr>
        <w:t xml:space="preserve">утверждает список заявителей, допущенных и не допущенных к участию в </w:t>
      </w:r>
      <w:r>
        <w:rPr>
          <w:color w:val="000000" w:themeColor="text1"/>
        </w:rPr>
        <w:t>конкурсе и размещает их на сайте Администрации МО «Город Мирный»</w:t>
      </w:r>
      <w:r w:rsidRPr="00AA705D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AA705D">
        <w:rPr>
          <w:color w:val="000000" w:themeColor="text1"/>
        </w:rPr>
        <w:t xml:space="preserve">В списках заявителей, не допущенных к участию в конкурсе, указываются причины, </w:t>
      </w:r>
      <w:r w:rsidRPr="00AA705D">
        <w:rPr>
          <w:color w:val="000000" w:themeColor="text1"/>
        </w:rPr>
        <w:lastRenderedPageBreak/>
        <w:t>по которым заявители не могут участвовать в конкурсе. В списках заявителей, допущенных к участию в конкурсе, указывается краткая информация о каждой из них.</w:t>
      </w:r>
    </w:p>
    <w:p w14:paraId="6818F430" w14:textId="77777777" w:rsidR="0020371E" w:rsidRDefault="0020371E" w:rsidP="00E21C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</w:p>
    <w:p w14:paraId="205CC562" w14:textId="77777777" w:rsidR="00E21C20" w:rsidRDefault="00E21C20" w:rsidP="00E21C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 xml:space="preserve">В течение 3 (трех) рабочих дней от даты утверждения списков, заявки на участие в конкурсе заявителей, допущенных к участию в конкурсе, направляются </w:t>
      </w:r>
      <w:r w:rsidR="0020371E">
        <w:rPr>
          <w:color w:val="000000" w:themeColor="text1"/>
        </w:rPr>
        <w:t xml:space="preserve">отделом по отраслевым вопросам </w:t>
      </w:r>
      <w:r w:rsidRPr="00AA705D">
        <w:rPr>
          <w:color w:val="000000" w:themeColor="text1"/>
        </w:rPr>
        <w:t>в Конкурсную комиссию для проведения конкурса.</w:t>
      </w:r>
    </w:p>
    <w:p w14:paraId="220D0251" w14:textId="77777777" w:rsidR="0020371E" w:rsidRDefault="0020371E" w:rsidP="00E21C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</w:p>
    <w:p w14:paraId="681E9C5D" w14:textId="77777777" w:rsidR="0020371E" w:rsidRDefault="0020371E" w:rsidP="0020371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Отдел по отраслевым вопросам </w:t>
      </w:r>
      <w:r w:rsidRPr="00AA705D">
        <w:rPr>
          <w:color w:val="000000" w:themeColor="text1"/>
        </w:rPr>
        <w:t>в адрес претендента на получение субсидии, прошедшего конкурс, направляет копию Постановления об утверждении перечня получателей субсидии в срок не позднее 5 (пяти) рабочих дней со дня утверждения перечня с приложением проекта соглашения о предоставлении субсидии, которое должно быть подписано получателем субсидии и предоставлено в городскую Администрацию в срок не позднее 5 (пяти) рабочих дней со дня получения проекта соглашения.</w:t>
      </w:r>
    </w:p>
    <w:p w14:paraId="79618BCD" w14:textId="77777777" w:rsidR="0020371E" w:rsidRPr="00AA705D" w:rsidRDefault="0020371E" w:rsidP="0020371E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0371E">
        <w:rPr>
          <w:rFonts w:ascii="Times New Roman" w:hAnsi="Times New Roman"/>
          <w:sz w:val="24"/>
          <w:szCs w:val="24"/>
        </w:rPr>
        <w:t xml:space="preserve">В случае не заключения в течении </w:t>
      </w:r>
      <w:r w:rsidRPr="0020371E">
        <w:rPr>
          <w:rFonts w:ascii="Times New Roman" w:hAnsi="Times New Roman"/>
          <w:color w:val="000000" w:themeColor="text1"/>
          <w:sz w:val="24"/>
          <w:szCs w:val="24"/>
        </w:rPr>
        <w:t xml:space="preserve">5 (пяти) рабочих дней </w:t>
      </w:r>
      <w:r w:rsidRPr="0020371E">
        <w:rPr>
          <w:rFonts w:ascii="Times New Roman" w:hAnsi="Times New Roman"/>
          <w:sz w:val="24"/>
          <w:szCs w:val="24"/>
        </w:rPr>
        <w:t>соглашения на</w:t>
      </w:r>
      <w:r w:rsidRPr="00AA705D">
        <w:rPr>
          <w:rFonts w:ascii="Times New Roman" w:hAnsi="Times New Roman"/>
          <w:sz w:val="24"/>
          <w:szCs w:val="24"/>
        </w:rPr>
        <w:t xml:space="preserve"> предоставление субсидии, по вине победителя конкурса Постановлением городской Администрации она исключается из числа победителей.</w:t>
      </w:r>
    </w:p>
    <w:p w14:paraId="2E3D2685" w14:textId="77777777" w:rsidR="0020371E" w:rsidRPr="00AA705D" w:rsidRDefault="0020371E" w:rsidP="0020371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</w:p>
    <w:p w14:paraId="33C60ABB" w14:textId="09A771A6" w:rsidR="00AC17B7" w:rsidRDefault="0020371E" w:rsidP="00E21C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В адрес претендентов на получение субсидии, не прошедших конкурс, городская Администрация направляет в письменном виде уведомления с указанием причины отклонения заявки в срок не позднее 3 (трех) рабочих дней со дня издания Постановления о распределении субсидий.</w:t>
      </w:r>
    </w:p>
    <w:sectPr w:rsidR="00AC17B7" w:rsidSect="00740A34">
      <w:pgSz w:w="11906" w:h="16838" w:code="9"/>
      <w:pgMar w:top="851" w:right="851" w:bottom="709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03C7B"/>
    <w:multiLevelType w:val="multilevel"/>
    <w:tmpl w:val="75CC6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6E"/>
    <w:rsid w:val="0000060C"/>
    <w:rsid w:val="000011F0"/>
    <w:rsid w:val="00001E11"/>
    <w:rsid w:val="0000249B"/>
    <w:rsid w:val="0000284D"/>
    <w:rsid w:val="00002B3F"/>
    <w:rsid w:val="00004462"/>
    <w:rsid w:val="00004AB5"/>
    <w:rsid w:val="00004B6C"/>
    <w:rsid w:val="00005245"/>
    <w:rsid w:val="00005F33"/>
    <w:rsid w:val="000068D7"/>
    <w:rsid w:val="00007C50"/>
    <w:rsid w:val="00010C11"/>
    <w:rsid w:val="000117C0"/>
    <w:rsid w:val="00012F47"/>
    <w:rsid w:val="000130C9"/>
    <w:rsid w:val="00013F58"/>
    <w:rsid w:val="0001634F"/>
    <w:rsid w:val="00016DF7"/>
    <w:rsid w:val="00017219"/>
    <w:rsid w:val="0001721C"/>
    <w:rsid w:val="000176DE"/>
    <w:rsid w:val="0002012C"/>
    <w:rsid w:val="00022138"/>
    <w:rsid w:val="000227BE"/>
    <w:rsid w:val="00022ADE"/>
    <w:rsid w:val="00023972"/>
    <w:rsid w:val="00023D9E"/>
    <w:rsid w:val="000242E6"/>
    <w:rsid w:val="00024745"/>
    <w:rsid w:val="0002501B"/>
    <w:rsid w:val="0002565A"/>
    <w:rsid w:val="0002631A"/>
    <w:rsid w:val="000265FC"/>
    <w:rsid w:val="00026653"/>
    <w:rsid w:val="0002674A"/>
    <w:rsid w:val="000267B2"/>
    <w:rsid w:val="00027347"/>
    <w:rsid w:val="00027D15"/>
    <w:rsid w:val="00030114"/>
    <w:rsid w:val="00031410"/>
    <w:rsid w:val="0003263E"/>
    <w:rsid w:val="000329A5"/>
    <w:rsid w:val="00032B8B"/>
    <w:rsid w:val="00032C63"/>
    <w:rsid w:val="000339F7"/>
    <w:rsid w:val="00033F99"/>
    <w:rsid w:val="000349D9"/>
    <w:rsid w:val="00034D99"/>
    <w:rsid w:val="00035010"/>
    <w:rsid w:val="0003505B"/>
    <w:rsid w:val="000354A7"/>
    <w:rsid w:val="00035EAD"/>
    <w:rsid w:val="00037AF9"/>
    <w:rsid w:val="00040836"/>
    <w:rsid w:val="00041BA1"/>
    <w:rsid w:val="00041F69"/>
    <w:rsid w:val="0004251C"/>
    <w:rsid w:val="00042A3D"/>
    <w:rsid w:val="00044EFC"/>
    <w:rsid w:val="00045A15"/>
    <w:rsid w:val="0004638D"/>
    <w:rsid w:val="000463A3"/>
    <w:rsid w:val="000463BC"/>
    <w:rsid w:val="00046680"/>
    <w:rsid w:val="00046ED0"/>
    <w:rsid w:val="00047359"/>
    <w:rsid w:val="00047532"/>
    <w:rsid w:val="00051364"/>
    <w:rsid w:val="000518A1"/>
    <w:rsid w:val="000520C9"/>
    <w:rsid w:val="00052912"/>
    <w:rsid w:val="00052A0B"/>
    <w:rsid w:val="0005350D"/>
    <w:rsid w:val="00053591"/>
    <w:rsid w:val="00053981"/>
    <w:rsid w:val="00053D8D"/>
    <w:rsid w:val="000544D0"/>
    <w:rsid w:val="00054A11"/>
    <w:rsid w:val="00054F18"/>
    <w:rsid w:val="00055138"/>
    <w:rsid w:val="00055F23"/>
    <w:rsid w:val="000564A1"/>
    <w:rsid w:val="00056D9A"/>
    <w:rsid w:val="00061062"/>
    <w:rsid w:val="00061709"/>
    <w:rsid w:val="000625B0"/>
    <w:rsid w:val="000625B3"/>
    <w:rsid w:val="000629D9"/>
    <w:rsid w:val="00062E2A"/>
    <w:rsid w:val="00063D37"/>
    <w:rsid w:val="000640C1"/>
    <w:rsid w:val="000652E6"/>
    <w:rsid w:val="00065662"/>
    <w:rsid w:val="00066568"/>
    <w:rsid w:val="00066F2B"/>
    <w:rsid w:val="00066F36"/>
    <w:rsid w:val="0006730D"/>
    <w:rsid w:val="000674CE"/>
    <w:rsid w:val="0007023D"/>
    <w:rsid w:val="00070361"/>
    <w:rsid w:val="000708BD"/>
    <w:rsid w:val="00070B40"/>
    <w:rsid w:val="00071F44"/>
    <w:rsid w:val="0007271F"/>
    <w:rsid w:val="000729FA"/>
    <w:rsid w:val="00072B9A"/>
    <w:rsid w:val="000735FB"/>
    <w:rsid w:val="0007404B"/>
    <w:rsid w:val="000740E9"/>
    <w:rsid w:val="0007431A"/>
    <w:rsid w:val="00076475"/>
    <w:rsid w:val="00076B95"/>
    <w:rsid w:val="00077142"/>
    <w:rsid w:val="00077180"/>
    <w:rsid w:val="000773B0"/>
    <w:rsid w:val="00080536"/>
    <w:rsid w:val="00080963"/>
    <w:rsid w:val="000811A2"/>
    <w:rsid w:val="00081820"/>
    <w:rsid w:val="00081F94"/>
    <w:rsid w:val="00081FC4"/>
    <w:rsid w:val="00082145"/>
    <w:rsid w:val="000850CF"/>
    <w:rsid w:val="000862D7"/>
    <w:rsid w:val="000878DF"/>
    <w:rsid w:val="00090519"/>
    <w:rsid w:val="00090701"/>
    <w:rsid w:val="00090870"/>
    <w:rsid w:val="00090C9C"/>
    <w:rsid w:val="00090EF1"/>
    <w:rsid w:val="00091C30"/>
    <w:rsid w:val="00091D4E"/>
    <w:rsid w:val="00092134"/>
    <w:rsid w:val="000957FE"/>
    <w:rsid w:val="000964E7"/>
    <w:rsid w:val="00096576"/>
    <w:rsid w:val="00096A54"/>
    <w:rsid w:val="00097353"/>
    <w:rsid w:val="000A01B5"/>
    <w:rsid w:val="000A11BF"/>
    <w:rsid w:val="000A132C"/>
    <w:rsid w:val="000A190A"/>
    <w:rsid w:val="000A1C38"/>
    <w:rsid w:val="000A23FA"/>
    <w:rsid w:val="000A2E56"/>
    <w:rsid w:val="000A2FF1"/>
    <w:rsid w:val="000A39DF"/>
    <w:rsid w:val="000A3E1C"/>
    <w:rsid w:val="000A447B"/>
    <w:rsid w:val="000A4905"/>
    <w:rsid w:val="000A49AC"/>
    <w:rsid w:val="000A6747"/>
    <w:rsid w:val="000A676A"/>
    <w:rsid w:val="000A6987"/>
    <w:rsid w:val="000A69AC"/>
    <w:rsid w:val="000A6D4D"/>
    <w:rsid w:val="000B0926"/>
    <w:rsid w:val="000B1CC6"/>
    <w:rsid w:val="000B1F6D"/>
    <w:rsid w:val="000B20FF"/>
    <w:rsid w:val="000B4F4A"/>
    <w:rsid w:val="000B5B24"/>
    <w:rsid w:val="000B66BC"/>
    <w:rsid w:val="000B69DB"/>
    <w:rsid w:val="000B6A64"/>
    <w:rsid w:val="000B6C1D"/>
    <w:rsid w:val="000B72F2"/>
    <w:rsid w:val="000B7A0C"/>
    <w:rsid w:val="000B7C09"/>
    <w:rsid w:val="000B7CB7"/>
    <w:rsid w:val="000B7E3A"/>
    <w:rsid w:val="000C06C2"/>
    <w:rsid w:val="000C0C2E"/>
    <w:rsid w:val="000C1302"/>
    <w:rsid w:val="000C22AA"/>
    <w:rsid w:val="000C2FFD"/>
    <w:rsid w:val="000C33EE"/>
    <w:rsid w:val="000C3A68"/>
    <w:rsid w:val="000C421D"/>
    <w:rsid w:val="000C4A97"/>
    <w:rsid w:val="000C62B5"/>
    <w:rsid w:val="000C6C80"/>
    <w:rsid w:val="000C72FA"/>
    <w:rsid w:val="000C7831"/>
    <w:rsid w:val="000C7857"/>
    <w:rsid w:val="000D00B0"/>
    <w:rsid w:val="000D0C1D"/>
    <w:rsid w:val="000D0D0B"/>
    <w:rsid w:val="000D25D6"/>
    <w:rsid w:val="000D2AAB"/>
    <w:rsid w:val="000D2B2B"/>
    <w:rsid w:val="000D30F0"/>
    <w:rsid w:val="000D3E46"/>
    <w:rsid w:val="000D4560"/>
    <w:rsid w:val="000D4D01"/>
    <w:rsid w:val="000D5727"/>
    <w:rsid w:val="000D6147"/>
    <w:rsid w:val="000D6468"/>
    <w:rsid w:val="000D7235"/>
    <w:rsid w:val="000D7879"/>
    <w:rsid w:val="000D7B2C"/>
    <w:rsid w:val="000D7FD3"/>
    <w:rsid w:val="000E14B4"/>
    <w:rsid w:val="000E2783"/>
    <w:rsid w:val="000E27BA"/>
    <w:rsid w:val="000E2E9E"/>
    <w:rsid w:val="000E3C00"/>
    <w:rsid w:val="000E3C7E"/>
    <w:rsid w:val="000E4207"/>
    <w:rsid w:val="000E4236"/>
    <w:rsid w:val="000E4E24"/>
    <w:rsid w:val="000E51A1"/>
    <w:rsid w:val="000E618E"/>
    <w:rsid w:val="000E641F"/>
    <w:rsid w:val="000E6460"/>
    <w:rsid w:val="000E6E28"/>
    <w:rsid w:val="000F1C1A"/>
    <w:rsid w:val="000F1E1E"/>
    <w:rsid w:val="000F2220"/>
    <w:rsid w:val="000F3057"/>
    <w:rsid w:val="000F33E0"/>
    <w:rsid w:val="000F3A73"/>
    <w:rsid w:val="000F3CB9"/>
    <w:rsid w:val="000F3DC7"/>
    <w:rsid w:val="000F400A"/>
    <w:rsid w:val="000F415A"/>
    <w:rsid w:val="000F424A"/>
    <w:rsid w:val="000F51E8"/>
    <w:rsid w:val="000F53BF"/>
    <w:rsid w:val="000F56D3"/>
    <w:rsid w:val="000F6096"/>
    <w:rsid w:val="000F634C"/>
    <w:rsid w:val="000F6466"/>
    <w:rsid w:val="000F6D44"/>
    <w:rsid w:val="000F70A9"/>
    <w:rsid w:val="00100829"/>
    <w:rsid w:val="0010328A"/>
    <w:rsid w:val="00103389"/>
    <w:rsid w:val="00103839"/>
    <w:rsid w:val="00104589"/>
    <w:rsid w:val="00104C8F"/>
    <w:rsid w:val="00105189"/>
    <w:rsid w:val="0010541B"/>
    <w:rsid w:val="0010600C"/>
    <w:rsid w:val="00106343"/>
    <w:rsid w:val="00106867"/>
    <w:rsid w:val="00106A9A"/>
    <w:rsid w:val="00106E5C"/>
    <w:rsid w:val="001073E2"/>
    <w:rsid w:val="00110A6D"/>
    <w:rsid w:val="00110EB1"/>
    <w:rsid w:val="00111110"/>
    <w:rsid w:val="001115E8"/>
    <w:rsid w:val="00114094"/>
    <w:rsid w:val="00114E6C"/>
    <w:rsid w:val="001163B4"/>
    <w:rsid w:val="00116E5B"/>
    <w:rsid w:val="00117A49"/>
    <w:rsid w:val="00120535"/>
    <w:rsid w:val="00120C24"/>
    <w:rsid w:val="00120FCE"/>
    <w:rsid w:val="0012134A"/>
    <w:rsid w:val="00121E15"/>
    <w:rsid w:val="00121F36"/>
    <w:rsid w:val="00122042"/>
    <w:rsid w:val="00122D9D"/>
    <w:rsid w:val="0012389A"/>
    <w:rsid w:val="00124309"/>
    <w:rsid w:val="001249B1"/>
    <w:rsid w:val="00124F16"/>
    <w:rsid w:val="0012543F"/>
    <w:rsid w:val="00125F90"/>
    <w:rsid w:val="001265AC"/>
    <w:rsid w:val="00126A62"/>
    <w:rsid w:val="00126CAB"/>
    <w:rsid w:val="00130568"/>
    <w:rsid w:val="00130C48"/>
    <w:rsid w:val="00131601"/>
    <w:rsid w:val="00131EA9"/>
    <w:rsid w:val="001330A4"/>
    <w:rsid w:val="001335D8"/>
    <w:rsid w:val="00133616"/>
    <w:rsid w:val="00133D89"/>
    <w:rsid w:val="00134651"/>
    <w:rsid w:val="00134808"/>
    <w:rsid w:val="00134896"/>
    <w:rsid w:val="00135E75"/>
    <w:rsid w:val="00136082"/>
    <w:rsid w:val="0013673C"/>
    <w:rsid w:val="00136BE8"/>
    <w:rsid w:val="00136D0F"/>
    <w:rsid w:val="0013709F"/>
    <w:rsid w:val="001371CD"/>
    <w:rsid w:val="0013733B"/>
    <w:rsid w:val="001377A9"/>
    <w:rsid w:val="00140A3B"/>
    <w:rsid w:val="001416AE"/>
    <w:rsid w:val="00141AE1"/>
    <w:rsid w:val="00141E8A"/>
    <w:rsid w:val="00142373"/>
    <w:rsid w:val="001429C0"/>
    <w:rsid w:val="00143D7C"/>
    <w:rsid w:val="00145414"/>
    <w:rsid w:val="00147BC5"/>
    <w:rsid w:val="0015045A"/>
    <w:rsid w:val="0015085B"/>
    <w:rsid w:val="00152943"/>
    <w:rsid w:val="0015298D"/>
    <w:rsid w:val="00152ADC"/>
    <w:rsid w:val="00152D64"/>
    <w:rsid w:val="00153195"/>
    <w:rsid w:val="0015329E"/>
    <w:rsid w:val="001533DD"/>
    <w:rsid w:val="00153639"/>
    <w:rsid w:val="00153930"/>
    <w:rsid w:val="0015398F"/>
    <w:rsid w:val="00153CD6"/>
    <w:rsid w:val="0015462E"/>
    <w:rsid w:val="001547EE"/>
    <w:rsid w:val="0015584C"/>
    <w:rsid w:val="00156AE5"/>
    <w:rsid w:val="00157843"/>
    <w:rsid w:val="00160185"/>
    <w:rsid w:val="001605C1"/>
    <w:rsid w:val="00160BA0"/>
    <w:rsid w:val="001621AF"/>
    <w:rsid w:val="00162FD3"/>
    <w:rsid w:val="00163281"/>
    <w:rsid w:val="00163F94"/>
    <w:rsid w:val="001645DF"/>
    <w:rsid w:val="0016464B"/>
    <w:rsid w:val="001647CE"/>
    <w:rsid w:val="00165AD5"/>
    <w:rsid w:val="00165AF1"/>
    <w:rsid w:val="00166264"/>
    <w:rsid w:val="00166278"/>
    <w:rsid w:val="0016630A"/>
    <w:rsid w:val="001663F0"/>
    <w:rsid w:val="001673CD"/>
    <w:rsid w:val="00167905"/>
    <w:rsid w:val="00167B43"/>
    <w:rsid w:val="001717B3"/>
    <w:rsid w:val="00171C95"/>
    <w:rsid w:val="001722DA"/>
    <w:rsid w:val="001726A5"/>
    <w:rsid w:val="001727D8"/>
    <w:rsid w:val="0017342C"/>
    <w:rsid w:val="001739BE"/>
    <w:rsid w:val="00173C7E"/>
    <w:rsid w:val="0017542D"/>
    <w:rsid w:val="001755B3"/>
    <w:rsid w:val="00175AF4"/>
    <w:rsid w:val="00176440"/>
    <w:rsid w:val="00176C7C"/>
    <w:rsid w:val="001777F0"/>
    <w:rsid w:val="001804A5"/>
    <w:rsid w:val="0018059C"/>
    <w:rsid w:val="0018091A"/>
    <w:rsid w:val="00180DD8"/>
    <w:rsid w:val="00181BD4"/>
    <w:rsid w:val="00181D13"/>
    <w:rsid w:val="00182C78"/>
    <w:rsid w:val="00182F8A"/>
    <w:rsid w:val="00183D25"/>
    <w:rsid w:val="001845E4"/>
    <w:rsid w:val="00186D95"/>
    <w:rsid w:val="0018728D"/>
    <w:rsid w:val="00187B46"/>
    <w:rsid w:val="00187C1E"/>
    <w:rsid w:val="00187E05"/>
    <w:rsid w:val="001901E8"/>
    <w:rsid w:val="001905EC"/>
    <w:rsid w:val="00190A69"/>
    <w:rsid w:val="001924EB"/>
    <w:rsid w:val="0019374B"/>
    <w:rsid w:val="00193DB3"/>
    <w:rsid w:val="00194030"/>
    <w:rsid w:val="00194BE8"/>
    <w:rsid w:val="00195736"/>
    <w:rsid w:val="001958B1"/>
    <w:rsid w:val="001958D0"/>
    <w:rsid w:val="00196296"/>
    <w:rsid w:val="00196F9B"/>
    <w:rsid w:val="0019702A"/>
    <w:rsid w:val="00197EE8"/>
    <w:rsid w:val="001A04B3"/>
    <w:rsid w:val="001A0792"/>
    <w:rsid w:val="001A07E8"/>
    <w:rsid w:val="001A0F0D"/>
    <w:rsid w:val="001A173C"/>
    <w:rsid w:val="001A1933"/>
    <w:rsid w:val="001A1B8E"/>
    <w:rsid w:val="001A1D10"/>
    <w:rsid w:val="001A21B5"/>
    <w:rsid w:val="001A2308"/>
    <w:rsid w:val="001A2904"/>
    <w:rsid w:val="001A3752"/>
    <w:rsid w:val="001A387A"/>
    <w:rsid w:val="001A3FC3"/>
    <w:rsid w:val="001A438A"/>
    <w:rsid w:val="001A4614"/>
    <w:rsid w:val="001A4D98"/>
    <w:rsid w:val="001A5924"/>
    <w:rsid w:val="001A6376"/>
    <w:rsid w:val="001A67B7"/>
    <w:rsid w:val="001A6DD9"/>
    <w:rsid w:val="001A7B3E"/>
    <w:rsid w:val="001B049C"/>
    <w:rsid w:val="001B0501"/>
    <w:rsid w:val="001B052D"/>
    <w:rsid w:val="001B07B0"/>
    <w:rsid w:val="001B0894"/>
    <w:rsid w:val="001B0A69"/>
    <w:rsid w:val="001B0EE7"/>
    <w:rsid w:val="001B184B"/>
    <w:rsid w:val="001B18B6"/>
    <w:rsid w:val="001B1E56"/>
    <w:rsid w:val="001B327C"/>
    <w:rsid w:val="001B3B64"/>
    <w:rsid w:val="001B41DA"/>
    <w:rsid w:val="001B4CBB"/>
    <w:rsid w:val="001B4FB9"/>
    <w:rsid w:val="001B54E7"/>
    <w:rsid w:val="001B5854"/>
    <w:rsid w:val="001B613D"/>
    <w:rsid w:val="001B64FA"/>
    <w:rsid w:val="001B6C55"/>
    <w:rsid w:val="001B6C6D"/>
    <w:rsid w:val="001B6EE4"/>
    <w:rsid w:val="001B70BA"/>
    <w:rsid w:val="001B72AC"/>
    <w:rsid w:val="001B78C9"/>
    <w:rsid w:val="001B7EF1"/>
    <w:rsid w:val="001C0027"/>
    <w:rsid w:val="001C0BBB"/>
    <w:rsid w:val="001C1446"/>
    <w:rsid w:val="001C1D88"/>
    <w:rsid w:val="001C29FD"/>
    <w:rsid w:val="001C2B37"/>
    <w:rsid w:val="001C2FD6"/>
    <w:rsid w:val="001C3392"/>
    <w:rsid w:val="001C3D1B"/>
    <w:rsid w:val="001C48DF"/>
    <w:rsid w:val="001C5224"/>
    <w:rsid w:val="001C57C3"/>
    <w:rsid w:val="001C6244"/>
    <w:rsid w:val="001C69A2"/>
    <w:rsid w:val="001C7B3E"/>
    <w:rsid w:val="001C7BEC"/>
    <w:rsid w:val="001D0AD8"/>
    <w:rsid w:val="001D0B6E"/>
    <w:rsid w:val="001D1D8D"/>
    <w:rsid w:val="001D21D9"/>
    <w:rsid w:val="001D4D66"/>
    <w:rsid w:val="001D51D3"/>
    <w:rsid w:val="001D520A"/>
    <w:rsid w:val="001D58BA"/>
    <w:rsid w:val="001D64C0"/>
    <w:rsid w:val="001D75EE"/>
    <w:rsid w:val="001E0D50"/>
    <w:rsid w:val="001E1D3F"/>
    <w:rsid w:val="001E2829"/>
    <w:rsid w:val="001E4057"/>
    <w:rsid w:val="001E440B"/>
    <w:rsid w:val="001E4C52"/>
    <w:rsid w:val="001E4CC4"/>
    <w:rsid w:val="001E5EF2"/>
    <w:rsid w:val="001E6A10"/>
    <w:rsid w:val="001E7903"/>
    <w:rsid w:val="001E7EDD"/>
    <w:rsid w:val="001F0BDD"/>
    <w:rsid w:val="001F1560"/>
    <w:rsid w:val="001F1EE6"/>
    <w:rsid w:val="001F1F8B"/>
    <w:rsid w:val="001F26C6"/>
    <w:rsid w:val="001F2A9C"/>
    <w:rsid w:val="001F2D53"/>
    <w:rsid w:val="001F371D"/>
    <w:rsid w:val="001F3919"/>
    <w:rsid w:val="001F3DE0"/>
    <w:rsid w:val="001F41EE"/>
    <w:rsid w:val="001F4227"/>
    <w:rsid w:val="001F45AA"/>
    <w:rsid w:val="001F47BF"/>
    <w:rsid w:val="001F5625"/>
    <w:rsid w:val="001F5DAA"/>
    <w:rsid w:val="001F6246"/>
    <w:rsid w:val="001F6F32"/>
    <w:rsid w:val="001F7333"/>
    <w:rsid w:val="001F7734"/>
    <w:rsid w:val="001F7DFD"/>
    <w:rsid w:val="00201188"/>
    <w:rsid w:val="00202017"/>
    <w:rsid w:val="00202544"/>
    <w:rsid w:val="0020371E"/>
    <w:rsid w:val="002038AF"/>
    <w:rsid w:val="002038C7"/>
    <w:rsid w:val="0020391E"/>
    <w:rsid w:val="0020580B"/>
    <w:rsid w:val="002058E9"/>
    <w:rsid w:val="00206035"/>
    <w:rsid w:val="002062C5"/>
    <w:rsid w:val="002069B3"/>
    <w:rsid w:val="00207033"/>
    <w:rsid w:val="00207D51"/>
    <w:rsid w:val="00210476"/>
    <w:rsid w:val="002105B7"/>
    <w:rsid w:val="00210A35"/>
    <w:rsid w:val="00210F7B"/>
    <w:rsid w:val="002117EA"/>
    <w:rsid w:val="00213A65"/>
    <w:rsid w:val="002144D4"/>
    <w:rsid w:val="00214774"/>
    <w:rsid w:val="00214ED3"/>
    <w:rsid w:val="00214F4D"/>
    <w:rsid w:val="002155DE"/>
    <w:rsid w:val="002164F0"/>
    <w:rsid w:val="002205C6"/>
    <w:rsid w:val="00221056"/>
    <w:rsid w:val="00221078"/>
    <w:rsid w:val="0022114A"/>
    <w:rsid w:val="00222800"/>
    <w:rsid w:val="00222ABF"/>
    <w:rsid w:val="00222B5A"/>
    <w:rsid w:val="002241B1"/>
    <w:rsid w:val="00224751"/>
    <w:rsid w:val="00224875"/>
    <w:rsid w:val="0022487E"/>
    <w:rsid w:val="00225454"/>
    <w:rsid w:val="0022558C"/>
    <w:rsid w:val="002255F6"/>
    <w:rsid w:val="00226869"/>
    <w:rsid w:val="00226BC3"/>
    <w:rsid w:val="00227792"/>
    <w:rsid w:val="002300A9"/>
    <w:rsid w:val="00230D68"/>
    <w:rsid w:val="00233136"/>
    <w:rsid w:val="00233525"/>
    <w:rsid w:val="00233D7C"/>
    <w:rsid w:val="00234916"/>
    <w:rsid w:val="00235B15"/>
    <w:rsid w:val="0023609F"/>
    <w:rsid w:val="00236453"/>
    <w:rsid w:val="002364E3"/>
    <w:rsid w:val="00237CD5"/>
    <w:rsid w:val="00237E37"/>
    <w:rsid w:val="00240171"/>
    <w:rsid w:val="00241D83"/>
    <w:rsid w:val="00241F1A"/>
    <w:rsid w:val="002420D7"/>
    <w:rsid w:val="0024330D"/>
    <w:rsid w:val="0024391F"/>
    <w:rsid w:val="00243D24"/>
    <w:rsid w:val="00243ECA"/>
    <w:rsid w:val="00243FA1"/>
    <w:rsid w:val="00245100"/>
    <w:rsid w:val="00245BAC"/>
    <w:rsid w:val="00247313"/>
    <w:rsid w:val="00247BD2"/>
    <w:rsid w:val="00250CE2"/>
    <w:rsid w:val="0025212E"/>
    <w:rsid w:val="00252152"/>
    <w:rsid w:val="002528AB"/>
    <w:rsid w:val="00252B29"/>
    <w:rsid w:val="00253955"/>
    <w:rsid w:val="00254027"/>
    <w:rsid w:val="00254DA9"/>
    <w:rsid w:val="002551BA"/>
    <w:rsid w:val="0025551C"/>
    <w:rsid w:val="00255EB1"/>
    <w:rsid w:val="002562FE"/>
    <w:rsid w:val="002563C5"/>
    <w:rsid w:val="00256445"/>
    <w:rsid w:val="00256C82"/>
    <w:rsid w:val="00256CE5"/>
    <w:rsid w:val="002570C5"/>
    <w:rsid w:val="0025739B"/>
    <w:rsid w:val="0025772C"/>
    <w:rsid w:val="0025788D"/>
    <w:rsid w:val="0026256B"/>
    <w:rsid w:val="002625E5"/>
    <w:rsid w:val="00262EB9"/>
    <w:rsid w:val="00264202"/>
    <w:rsid w:val="002644F6"/>
    <w:rsid w:val="00264A1A"/>
    <w:rsid w:val="002661D1"/>
    <w:rsid w:val="002662A4"/>
    <w:rsid w:val="00266775"/>
    <w:rsid w:val="002668B2"/>
    <w:rsid w:val="00266D7D"/>
    <w:rsid w:val="00267737"/>
    <w:rsid w:val="002677A2"/>
    <w:rsid w:val="002708A6"/>
    <w:rsid w:val="002717BA"/>
    <w:rsid w:val="00271AE4"/>
    <w:rsid w:val="00271DAE"/>
    <w:rsid w:val="00272DD8"/>
    <w:rsid w:val="00273A5B"/>
    <w:rsid w:val="00273E74"/>
    <w:rsid w:val="002745B3"/>
    <w:rsid w:val="00274770"/>
    <w:rsid w:val="00275723"/>
    <w:rsid w:val="00275988"/>
    <w:rsid w:val="002761D8"/>
    <w:rsid w:val="002761F2"/>
    <w:rsid w:val="00276388"/>
    <w:rsid w:val="0027681A"/>
    <w:rsid w:val="0027756B"/>
    <w:rsid w:val="00277639"/>
    <w:rsid w:val="00277C5A"/>
    <w:rsid w:val="0028073E"/>
    <w:rsid w:val="00281A75"/>
    <w:rsid w:val="00282E83"/>
    <w:rsid w:val="00283656"/>
    <w:rsid w:val="002838C2"/>
    <w:rsid w:val="002839B1"/>
    <w:rsid w:val="00283EAC"/>
    <w:rsid w:val="002840B3"/>
    <w:rsid w:val="00285B57"/>
    <w:rsid w:val="00285DFD"/>
    <w:rsid w:val="00286331"/>
    <w:rsid w:val="0028664A"/>
    <w:rsid w:val="00286ECD"/>
    <w:rsid w:val="0028737C"/>
    <w:rsid w:val="002902AF"/>
    <w:rsid w:val="002902D2"/>
    <w:rsid w:val="00290E51"/>
    <w:rsid w:val="00290EB5"/>
    <w:rsid w:val="00290EC7"/>
    <w:rsid w:val="00291386"/>
    <w:rsid w:val="00291AE5"/>
    <w:rsid w:val="0029231D"/>
    <w:rsid w:val="00293F5D"/>
    <w:rsid w:val="00294A52"/>
    <w:rsid w:val="00295980"/>
    <w:rsid w:val="00296735"/>
    <w:rsid w:val="002A060A"/>
    <w:rsid w:val="002A1A5A"/>
    <w:rsid w:val="002A1A7D"/>
    <w:rsid w:val="002A1E2D"/>
    <w:rsid w:val="002A237C"/>
    <w:rsid w:val="002A3BC0"/>
    <w:rsid w:val="002A3E4D"/>
    <w:rsid w:val="002A406A"/>
    <w:rsid w:val="002A48A8"/>
    <w:rsid w:val="002A4DDB"/>
    <w:rsid w:val="002A5BE9"/>
    <w:rsid w:val="002A633E"/>
    <w:rsid w:val="002A6ABC"/>
    <w:rsid w:val="002A6AC8"/>
    <w:rsid w:val="002A6C87"/>
    <w:rsid w:val="002A7D89"/>
    <w:rsid w:val="002A7FF6"/>
    <w:rsid w:val="002B0AF0"/>
    <w:rsid w:val="002B0B83"/>
    <w:rsid w:val="002B3B4F"/>
    <w:rsid w:val="002B49D4"/>
    <w:rsid w:val="002B4B8E"/>
    <w:rsid w:val="002B52D3"/>
    <w:rsid w:val="002B57E8"/>
    <w:rsid w:val="002B60F7"/>
    <w:rsid w:val="002B610D"/>
    <w:rsid w:val="002B6B4F"/>
    <w:rsid w:val="002B7732"/>
    <w:rsid w:val="002C124D"/>
    <w:rsid w:val="002C1875"/>
    <w:rsid w:val="002C1ED5"/>
    <w:rsid w:val="002C1EF4"/>
    <w:rsid w:val="002C274F"/>
    <w:rsid w:val="002C43C8"/>
    <w:rsid w:val="002C4552"/>
    <w:rsid w:val="002C5D18"/>
    <w:rsid w:val="002C5E61"/>
    <w:rsid w:val="002C6328"/>
    <w:rsid w:val="002C67EB"/>
    <w:rsid w:val="002C6F82"/>
    <w:rsid w:val="002C7048"/>
    <w:rsid w:val="002C79C1"/>
    <w:rsid w:val="002D0AF8"/>
    <w:rsid w:val="002D191A"/>
    <w:rsid w:val="002D1F82"/>
    <w:rsid w:val="002D1FD1"/>
    <w:rsid w:val="002D2A4D"/>
    <w:rsid w:val="002D2AEE"/>
    <w:rsid w:val="002D2DE9"/>
    <w:rsid w:val="002D36D6"/>
    <w:rsid w:val="002D4CD6"/>
    <w:rsid w:val="002D4E1F"/>
    <w:rsid w:val="002D5275"/>
    <w:rsid w:val="002D53D5"/>
    <w:rsid w:val="002D6EB7"/>
    <w:rsid w:val="002E0651"/>
    <w:rsid w:val="002E1B36"/>
    <w:rsid w:val="002E211C"/>
    <w:rsid w:val="002E2B5F"/>
    <w:rsid w:val="002E303E"/>
    <w:rsid w:val="002E4304"/>
    <w:rsid w:val="002E49DD"/>
    <w:rsid w:val="002E4C33"/>
    <w:rsid w:val="002E5CD9"/>
    <w:rsid w:val="002E6CD4"/>
    <w:rsid w:val="002E7CC9"/>
    <w:rsid w:val="002F2559"/>
    <w:rsid w:val="002F293C"/>
    <w:rsid w:val="002F448E"/>
    <w:rsid w:val="002F48B2"/>
    <w:rsid w:val="002F4A63"/>
    <w:rsid w:val="002F59AE"/>
    <w:rsid w:val="002F5AA7"/>
    <w:rsid w:val="002F5C34"/>
    <w:rsid w:val="002F67E9"/>
    <w:rsid w:val="002F6FBC"/>
    <w:rsid w:val="002F714A"/>
    <w:rsid w:val="002F7AF8"/>
    <w:rsid w:val="002F7D69"/>
    <w:rsid w:val="003004E4"/>
    <w:rsid w:val="003014FB"/>
    <w:rsid w:val="003016DF"/>
    <w:rsid w:val="00301AC0"/>
    <w:rsid w:val="00301E67"/>
    <w:rsid w:val="003020FB"/>
    <w:rsid w:val="00302F4F"/>
    <w:rsid w:val="00304138"/>
    <w:rsid w:val="0030473F"/>
    <w:rsid w:val="003050D2"/>
    <w:rsid w:val="00305374"/>
    <w:rsid w:val="00306FE0"/>
    <w:rsid w:val="003073D1"/>
    <w:rsid w:val="0030768A"/>
    <w:rsid w:val="003103C9"/>
    <w:rsid w:val="00310A99"/>
    <w:rsid w:val="003126A0"/>
    <w:rsid w:val="0031280E"/>
    <w:rsid w:val="00312E80"/>
    <w:rsid w:val="00313474"/>
    <w:rsid w:val="00313758"/>
    <w:rsid w:val="00313F0F"/>
    <w:rsid w:val="003140E9"/>
    <w:rsid w:val="00314240"/>
    <w:rsid w:val="00315F67"/>
    <w:rsid w:val="0031642C"/>
    <w:rsid w:val="00316D5A"/>
    <w:rsid w:val="003171C6"/>
    <w:rsid w:val="003179E2"/>
    <w:rsid w:val="0032015A"/>
    <w:rsid w:val="00320B76"/>
    <w:rsid w:val="00320F8F"/>
    <w:rsid w:val="003216DA"/>
    <w:rsid w:val="003217DB"/>
    <w:rsid w:val="00321D0A"/>
    <w:rsid w:val="003221BA"/>
    <w:rsid w:val="003222F4"/>
    <w:rsid w:val="003239B3"/>
    <w:rsid w:val="00323DA9"/>
    <w:rsid w:val="00324C28"/>
    <w:rsid w:val="003251CA"/>
    <w:rsid w:val="00325230"/>
    <w:rsid w:val="00326211"/>
    <w:rsid w:val="00326334"/>
    <w:rsid w:val="003274EF"/>
    <w:rsid w:val="00327874"/>
    <w:rsid w:val="00327A18"/>
    <w:rsid w:val="00330268"/>
    <w:rsid w:val="00330590"/>
    <w:rsid w:val="0033125E"/>
    <w:rsid w:val="003312EE"/>
    <w:rsid w:val="00331413"/>
    <w:rsid w:val="0033154B"/>
    <w:rsid w:val="00331632"/>
    <w:rsid w:val="003329F4"/>
    <w:rsid w:val="00332DB1"/>
    <w:rsid w:val="00332E55"/>
    <w:rsid w:val="003337A9"/>
    <w:rsid w:val="00333D3B"/>
    <w:rsid w:val="00334455"/>
    <w:rsid w:val="003347C3"/>
    <w:rsid w:val="00334A96"/>
    <w:rsid w:val="003364A4"/>
    <w:rsid w:val="003367CA"/>
    <w:rsid w:val="00336BE2"/>
    <w:rsid w:val="00337A27"/>
    <w:rsid w:val="00337B3E"/>
    <w:rsid w:val="003400AF"/>
    <w:rsid w:val="003401CA"/>
    <w:rsid w:val="00340248"/>
    <w:rsid w:val="00341304"/>
    <w:rsid w:val="00341FD0"/>
    <w:rsid w:val="003429DA"/>
    <w:rsid w:val="00342C5C"/>
    <w:rsid w:val="00342E8D"/>
    <w:rsid w:val="00342FDD"/>
    <w:rsid w:val="00343160"/>
    <w:rsid w:val="0034458F"/>
    <w:rsid w:val="00344E52"/>
    <w:rsid w:val="00345811"/>
    <w:rsid w:val="00345B08"/>
    <w:rsid w:val="00345C96"/>
    <w:rsid w:val="00345F04"/>
    <w:rsid w:val="003462A8"/>
    <w:rsid w:val="00346907"/>
    <w:rsid w:val="00346D91"/>
    <w:rsid w:val="00346FF3"/>
    <w:rsid w:val="003470F2"/>
    <w:rsid w:val="00350848"/>
    <w:rsid w:val="00351BA4"/>
    <w:rsid w:val="00351CC4"/>
    <w:rsid w:val="00351CE2"/>
    <w:rsid w:val="00352A79"/>
    <w:rsid w:val="00352BEB"/>
    <w:rsid w:val="00353DE0"/>
    <w:rsid w:val="0035461E"/>
    <w:rsid w:val="0035513A"/>
    <w:rsid w:val="00355529"/>
    <w:rsid w:val="00355B55"/>
    <w:rsid w:val="003564C1"/>
    <w:rsid w:val="00356C6C"/>
    <w:rsid w:val="0036157C"/>
    <w:rsid w:val="0036174B"/>
    <w:rsid w:val="00361B52"/>
    <w:rsid w:val="003624E8"/>
    <w:rsid w:val="003627B7"/>
    <w:rsid w:val="00362E97"/>
    <w:rsid w:val="003638B7"/>
    <w:rsid w:val="00363BF0"/>
    <w:rsid w:val="00363C49"/>
    <w:rsid w:val="003644C4"/>
    <w:rsid w:val="0036475A"/>
    <w:rsid w:val="003651E3"/>
    <w:rsid w:val="003651EC"/>
    <w:rsid w:val="00365CAA"/>
    <w:rsid w:val="00366255"/>
    <w:rsid w:val="00367D03"/>
    <w:rsid w:val="00367FF5"/>
    <w:rsid w:val="00367FF6"/>
    <w:rsid w:val="00370416"/>
    <w:rsid w:val="00370BBB"/>
    <w:rsid w:val="00370C97"/>
    <w:rsid w:val="00370F4B"/>
    <w:rsid w:val="00371593"/>
    <w:rsid w:val="00371C63"/>
    <w:rsid w:val="00372C02"/>
    <w:rsid w:val="00372FD9"/>
    <w:rsid w:val="00373AFD"/>
    <w:rsid w:val="00375233"/>
    <w:rsid w:val="00375AAA"/>
    <w:rsid w:val="00375F32"/>
    <w:rsid w:val="0037661F"/>
    <w:rsid w:val="00376D83"/>
    <w:rsid w:val="00376D93"/>
    <w:rsid w:val="00377E3B"/>
    <w:rsid w:val="003812E0"/>
    <w:rsid w:val="003813D0"/>
    <w:rsid w:val="0038204B"/>
    <w:rsid w:val="00382C1C"/>
    <w:rsid w:val="00382D2B"/>
    <w:rsid w:val="003834FC"/>
    <w:rsid w:val="003836B6"/>
    <w:rsid w:val="00384F0F"/>
    <w:rsid w:val="00384F53"/>
    <w:rsid w:val="003854F9"/>
    <w:rsid w:val="003867B5"/>
    <w:rsid w:val="00386D17"/>
    <w:rsid w:val="003879B2"/>
    <w:rsid w:val="00390228"/>
    <w:rsid w:val="003908A7"/>
    <w:rsid w:val="00390AE3"/>
    <w:rsid w:val="003947C0"/>
    <w:rsid w:val="00394B46"/>
    <w:rsid w:val="003960C8"/>
    <w:rsid w:val="003A067F"/>
    <w:rsid w:val="003A0925"/>
    <w:rsid w:val="003A11AC"/>
    <w:rsid w:val="003A15ED"/>
    <w:rsid w:val="003A198C"/>
    <w:rsid w:val="003A21BE"/>
    <w:rsid w:val="003A33A4"/>
    <w:rsid w:val="003A359A"/>
    <w:rsid w:val="003A3692"/>
    <w:rsid w:val="003A3BE1"/>
    <w:rsid w:val="003A3ED3"/>
    <w:rsid w:val="003A4EB4"/>
    <w:rsid w:val="003A50C3"/>
    <w:rsid w:val="003A5401"/>
    <w:rsid w:val="003A541B"/>
    <w:rsid w:val="003A603A"/>
    <w:rsid w:val="003A6143"/>
    <w:rsid w:val="003A6AF0"/>
    <w:rsid w:val="003A7854"/>
    <w:rsid w:val="003A7B32"/>
    <w:rsid w:val="003A7E2B"/>
    <w:rsid w:val="003B097C"/>
    <w:rsid w:val="003B0983"/>
    <w:rsid w:val="003B0BC0"/>
    <w:rsid w:val="003B10E3"/>
    <w:rsid w:val="003B12C8"/>
    <w:rsid w:val="003B158E"/>
    <w:rsid w:val="003B1732"/>
    <w:rsid w:val="003B18C4"/>
    <w:rsid w:val="003B1BF1"/>
    <w:rsid w:val="003B1D36"/>
    <w:rsid w:val="003B25EA"/>
    <w:rsid w:val="003B28A6"/>
    <w:rsid w:val="003B28C4"/>
    <w:rsid w:val="003B3A2A"/>
    <w:rsid w:val="003B40A3"/>
    <w:rsid w:val="003B4ACC"/>
    <w:rsid w:val="003B553C"/>
    <w:rsid w:val="003B68E2"/>
    <w:rsid w:val="003B69FA"/>
    <w:rsid w:val="003B70CD"/>
    <w:rsid w:val="003B74E1"/>
    <w:rsid w:val="003B7729"/>
    <w:rsid w:val="003C1243"/>
    <w:rsid w:val="003C141F"/>
    <w:rsid w:val="003C1E3D"/>
    <w:rsid w:val="003C3603"/>
    <w:rsid w:val="003C3A03"/>
    <w:rsid w:val="003C3A20"/>
    <w:rsid w:val="003C3DB3"/>
    <w:rsid w:val="003C3F6B"/>
    <w:rsid w:val="003C4128"/>
    <w:rsid w:val="003C5BD4"/>
    <w:rsid w:val="003C609C"/>
    <w:rsid w:val="003C6DBA"/>
    <w:rsid w:val="003C6E56"/>
    <w:rsid w:val="003C6E90"/>
    <w:rsid w:val="003C7221"/>
    <w:rsid w:val="003C780D"/>
    <w:rsid w:val="003C7E9E"/>
    <w:rsid w:val="003D0317"/>
    <w:rsid w:val="003D04F1"/>
    <w:rsid w:val="003D0795"/>
    <w:rsid w:val="003D127C"/>
    <w:rsid w:val="003D1817"/>
    <w:rsid w:val="003D4870"/>
    <w:rsid w:val="003D496B"/>
    <w:rsid w:val="003D4AA6"/>
    <w:rsid w:val="003D5EA7"/>
    <w:rsid w:val="003D6596"/>
    <w:rsid w:val="003D6E26"/>
    <w:rsid w:val="003D734C"/>
    <w:rsid w:val="003D79A8"/>
    <w:rsid w:val="003E0594"/>
    <w:rsid w:val="003E1203"/>
    <w:rsid w:val="003E127B"/>
    <w:rsid w:val="003E1510"/>
    <w:rsid w:val="003E178A"/>
    <w:rsid w:val="003E17B6"/>
    <w:rsid w:val="003E1863"/>
    <w:rsid w:val="003E22DE"/>
    <w:rsid w:val="003E2613"/>
    <w:rsid w:val="003E2BE6"/>
    <w:rsid w:val="003E338C"/>
    <w:rsid w:val="003E40C9"/>
    <w:rsid w:val="003E4270"/>
    <w:rsid w:val="003E4533"/>
    <w:rsid w:val="003E4DBF"/>
    <w:rsid w:val="003E52C7"/>
    <w:rsid w:val="003E5726"/>
    <w:rsid w:val="003E70E8"/>
    <w:rsid w:val="003E732D"/>
    <w:rsid w:val="003E7542"/>
    <w:rsid w:val="003E7BFB"/>
    <w:rsid w:val="003F0B6A"/>
    <w:rsid w:val="003F0C9E"/>
    <w:rsid w:val="003F0D23"/>
    <w:rsid w:val="003F11AB"/>
    <w:rsid w:val="003F1DCC"/>
    <w:rsid w:val="003F30B6"/>
    <w:rsid w:val="003F3A67"/>
    <w:rsid w:val="003F423B"/>
    <w:rsid w:val="003F467B"/>
    <w:rsid w:val="003F4BDD"/>
    <w:rsid w:val="003F51EB"/>
    <w:rsid w:val="003F61E8"/>
    <w:rsid w:val="003F659F"/>
    <w:rsid w:val="003F7032"/>
    <w:rsid w:val="003F75E3"/>
    <w:rsid w:val="003F7E7D"/>
    <w:rsid w:val="004008A3"/>
    <w:rsid w:val="00400A7E"/>
    <w:rsid w:val="00400D9E"/>
    <w:rsid w:val="004011A7"/>
    <w:rsid w:val="00401DDB"/>
    <w:rsid w:val="00402909"/>
    <w:rsid w:val="00402AC4"/>
    <w:rsid w:val="00402CC0"/>
    <w:rsid w:val="00403DEC"/>
    <w:rsid w:val="00403FBA"/>
    <w:rsid w:val="004045B9"/>
    <w:rsid w:val="00404943"/>
    <w:rsid w:val="00405043"/>
    <w:rsid w:val="0040798A"/>
    <w:rsid w:val="004079D0"/>
    <w:rsid w:val="00407C50"/>
    <w:rsid w:val="00410258"/>
    <w:rsid w:val="00410307"/>
    <w:rsid w:val="00410607"/>
    <w:rsid w:val="00410675"/>
    <w:rsid w:val="004107D7"/>
    <w:rsid w:val="00411F0B"/>
    <w:rsid w:val="00412147"/>
    <w:rsid w:val="00412247"/>
    <w:rsid w:val="004125A1"/>
    <w:rsid w:val="0041365D"/>
    <w:rsid w:val="00413B4E"/>
    <w:rsid w:val="00414BF7"/>
    <w:rsid w:val="00414D97"/>
    <w:rsid w:val="004150F9"/>
    <w:rsid w:val="004158AA"/>
    <w:rsid w:val="0041591F"/>
    <w:rsid w:val="00415E59"/>
    <w:rsid w:val="004162A1"/>
    <w:rsid w:val="00416FD5"/>
    <w:rsid w:val="004175DD"/>
    <w:rsid w:val="00421366"/>
    <w:rsid w:val="004217E4"/>
    <w:rsid w:val="0042256F"/>
    <w:rsid w:val="00423835"/>
    <w:rsid w:val="00423ACF"/>
    <w:rsid w:val="00423B4C"/>
    <w:rsid w:val="00424500"/>
    <w:rsid w:val="00424C3E"/>
    <w:rsid w:val="0042540A"/>
    <w:rsid w:val="00425422"/>
    <w:rsid w:val="00425A1C"/>
    <w:rsid w:val="00425BDD"/>
    <w:rsid w:val="0042660D"/>
    <w:rsid w:val="00426C72"/>
    <w:rsid w:val="00426C91"/>
    <w:rsid w:val="00431DA9"/>
    <w:rsid w:val="00431EF0"/>
    <w:rsid w:val="0043229E"/>
    <w:rsid w:val="00432959"/>
    <w:rsid w:val="00432AA6"/>
    <w:rsid w:val="00433629"/>
    <w:rsid w:val="004344BA"/>
    <w:rsid w:val="0043483D"/>
    <w:rsid w:val="00435128"/>
    <w:rsid w:val="00435E83"/>
    <w:rsid w:val="00436788"/>
    <w:rsid w:val="00436ABB"/>
    <w:rsid w:val="00436CE8"/>
    <w:rsid w:val="0043721A"/>
    <w:rsid w:val="004373F9"/>
    <w:rsid w:val="00437826"/>
    <w:rsid w:val="004379BA"/>
    <w:rsid w:val="00437CCF"/>
    <w:rsid w:val="00440B26"/>
    <w:rsid w:val="00440F7E"/>
    <w:rsid w:val="0044114A"/>
    <w:rsid w:val="00441361"/>
    <w:rsid w:val="00441EBC"/>
    <w:rsid w:val="00442C96"/>
    <w:rsid w:val="0044315F"/>
    <w:rsid w:val="004438A6"/>
    <w:rsid w:val="00443DC5"/>
    <w:rsid w:val="00444587"/>
    <w:rsid w:val="004448B8"/>
    <w:rsid w:val="00444A5B"/>
    <w:rsid w:val="00445650"/>
    <w:rsid w:val="00445A38"/>
    <w:rsid w:val="004460F0"/>
    <w:rsid w:val="00447BA2"/>
    <w:rsid w:val="00447F84"/>
    <w:rsid w:val="00450F9B"/>
    <w:rsid w:val="00450FA5"/>
    <w:rsid w:val="0045113A"/>
    <w:rsid w:val="00451645"/>
    <w:rsid w:val="004528D4"/>
    <w:rsid w:val="00452FFD"/>
    <w:rsid w:val="004538C6"/>
    <w:rsid w:val="00454171"/>
    <w:rsid w:val="00454541"/>
    <w:rsid w:val="004545FC"/>
    <w:rsid w:val="00455FDD"/>
    <w:rsid w:val="00456105"/>
    <w:rsid w:val="00456551"/>
    <w:rsid w:val="00457B0C"/>
    <w:rsid w:val="00457FA3"/>
    <w:rsid w:val="00460CEF"/>
    <w:rsid w:val="00462AFD"/>
    <w:rsid w:val="0046499A"/>
    <w:rsid w:val="00466C3E"/>
    <w:rsid w:val="00466E43"/>
    <w:rsid w:val="004674C3"/>
    <w:rsid w:val="004675BC"/>
    <w:rsid w:val="0047271B"/>
    <w:rsid w:val="00473DDF"/>
    <w:rsid w:val="00473E85"/>
    <w:rsid w:val="004740DD"/>
    <w:rsid w:val="004743F4"/>
    <w:rsid w:val="00475041"/>
    <w:rsid w:val="004750C0"/>
    <w:rsid w:val="004757D8"/>
    <w:rsid w:val="004760AB"/>
    <w:rsid w:val="00476DAF"/>
    <w:rsid w:val="0047703E"/>
    <w:rsid w:val="00477483"/>
    <w:rsid w:val="0047778A"/>
    <w:rsid w:val="00477827"/>
    <w:rsid w:val="00477A6B"/>
    <w:rsid w:val="00477AB4"/>
    <w:rsid w:val="0048085A"/>
    <w:rsid w:val="004809BC"/>
    <w:rsid w:val="00481B88"/>
    <w:rsid w:val="004820F8"/>
    <w:rsid w:val="00482A25"/>
    <w:rsid w:val="00482E0C"/>
    <w:rsid w:val="00482F32"/>
    <w:rsid w:val="0048302D"/>
    <w:rsid w:val="004835F3"/>
    <w:rsid w:val="0048376B"/>
    <w:rsid w:val="004839B3"/>
    <w:rsid w:val="00483DAD"/>
    <w:rsid w:val="00484D64"/>
    <w:rsid w:val="004854DF"/>
    <w:rsid w:val="0048601D"/>
    <w:rsid w:val="00486205"/>
    <w:rsid w:val="00486631"/>
    <w:rsid w:val="00486FF5"/>
    <w:rsid w:val="004878E0"/>
    <w:rsid w:val="00487ED6"/>
    <w:rsid w:val="004915DF"/>
    <w:rsid w:val="0049234B"/>
    <w:rsid w:val="004924CC"/>
    <w:rsid w:val="004933CA"/>
    <w:rsid w:val="00493501"/>
    <w:rsid w:val="00494DCA"/>
    <w:rsid w:val="00495009"/>
    <w:rsid w:val="00495F0F"/>
    <w:rsid w:val="004963B2"/>
    <w:rsid w:val="0049685F"/>
    <w:rsid w:val="00496AF5"/>
    <w:rsid w:val="00496B77"/>
    <w:rsid w:val="00496EAA"/>
    <w:rsid w:val="004971A2"/>
    <w:rsid w:val="00497AA2"/>
    <w:rsid w:val="00497E76"/>
    <w:rsid w:val="004A0AB8"/>
    <w:rsid w:val="004A1460"/>
    <w:rsid w:val="004A163A"/>
    <w:rsid w:val="004A2482"/>
    <w:rsid w:val="004A2732"/>
    <w:rsid w:val="004A30A9"/>
    <w:rsid w:val="004A30BC"/>
    <w:rsid w:val="004A3762"/>
    <w:rsid w:val="004A38D1"/>
    <w:rsid w:val="004A3DDC"/>
    <w:rsid w:val="004A40CB"/>
    <w:rsid w:val="004A5102"/>
    <w:rsid w:val="004A60B6"/>
    <w:rsid w:val="004A6280"/>
    <w:rsid w:val="004A6E72"/>
    <w:rsid w:val="004A6F32"/>
    <w:rsid w:val="004A7A65"/>
    <w:rsid w:val="004B1102"/>
    <w:rsid w:val="004B1442"/>
    <w:rsid w:val="004B1EF5"/>
    <w:rsid w:val="004B21E7"/>
    <w:rsid w:val="004B2C77"/>
    <w:rsid w:val="004B2F24"/>
    <w:rsid w:val="004B3AAC"/>
    <w:rsid w:val="004B4037"/>
    <w:rsid w:val="004B6408"/>
    <w:rsid w:val="004B6BEC"/>
    <w:rsid w:val="004B7562"/>
    <w:rsid w:val="004B7890"/>
    <w:rsid w:val="004C0270"/>
    <w:rsid w:val="004C06B7"/>
    <w:rsid w:val="004C0FC9"/>
    <w:rsid w:val="004C0FDE"/>
    <w:rsid w:val="004C1120"/>
    <w:rsid w:val="004C1408"/>
    <w:rsid w:val="004C2059"/>
    <w:rsid w:val="004C20DF"/>
    <w:rsid w:val="004C3565"/>
    <w:rsid w:val="004C4563"/>
    <w:rsid w:val="004C564E"/>
    <w:rsid w:val="004C56E3"/>
    <w:rsid w:val="004C5F93"/>
    <w:rsid w:val="004C60EF"/>
    <w:rsid w:val="004C64CD"/>
    <w:rsid w:val="004C6B0A"/>
    <w:rsid w:val="004C790A"/>
    <w:rsid w:val="004C7C8F"/>
    <w:rsid w:val="004C7E15"/>
    <w:rsid w:val="004C7EBA"/>
    <w:rsid w:val="004C7F2A"/>
    <w:rsid w:val="004D0880"/>
    <w:rsid w:val="004D10BC"/>
    <w:rsid w:val="004D33C3"/>
    <w:rsid w:val="004D3936"/>
    <w:rsid w:val="004D3FE2"/>
    <w:rsid w:val="004D45FE"/>
    <w:rsid w:val="004D4CD1"/>
    <w:rsid w:val="004D5877"/>
    <w:rsid w:val="004D621D"/>
    <w:rsid w:val="004D6629"/>
    <w:rsid w:val="004D7584"/>
    <w:rsid w:val="004D7874"/>
    <w:rsid w:val="004D790D"/>
    <w:rsid w:val="004E06BC"/>
    <w:rsid w:val="004E1361"/>
    <w:rsid w:val="004E13C0"/>
    <w:rsid w:val="004E1660"/>
    <w:rsid w:val="004E18B5"/>
    <w:rsid w:val="004E2CFE"/>
    <w:rsid w:val="004E2D17"/>
    <w:rsid w:val="004E47C6"/>
    <w:rsid w:val="004E4EA5"/>
    <w:rsid w:val="004E5030"/>
    <w:rsid w:val="004E6102"/>
    <w:rsid w:val="004E6338"/>
    <w:rsid w:val="004E636C"/>
    <w:rsid w:val="004E6DC9"/>
    <w:rsid w:val="004E776A"/>
    <w:rsid w:val="004E79A0"/>
    <w:rsid w:val="004E7D1A"/>
    <w:rsid w:val="004F01F1"/>
    <w:rsid w:val="004F0599"/>
    <w:rsid w:val="004F05DF"/>
    <w:rsid w:val="004F0E50"/>
    <w:rsid w:val="004F186E"/>
    <w:rsid w:val="004F1A5E"/>
    <w:rsid w:val="004F1FAA"/>
    <w:rsid w:val="004F3195"/>
    <w:rsid w:val="004F3976"/>
    <w:rsid w:val="004F4514"/>
    <w:rsid w:val="004F47C7"/>
    <w:rsid w:val="004F4DE9"/>
    <w:rsid w:val="004F5794"/>
    <w:rsid w:val="00500E4D"/>
    <w:rsid w:val="00502290"/>
    <w:rsid w:val="005032E7"/>
    <w:rsid w:val="0050356B"/>
    <w:rsid w:val="005041A9"/>
    <w:rsid w:val="00505544"/>
    <w:rsid w:val="005059F4"/>
    <w:rsid w:val="00506A9A"/>
    <w:rsid w:val="005075B4"/>
    <w:rsid w:val="0051040E"/>
    <w:rsid w:val="00511EB0"/>
    <w:rsid w:val="00512CBF"/>
    <w:rsid w:val="00513CBB"/>
    <w:rsid w:val="00513D93"/>
    <w:rsid w:val="00515391"/>
    <w:rsid w:val="00515701"/>
    <w:rsid w:val="005202F2"/>
    <w:rsid w:val="00521EA2"/>
    <w:rsid w:val="00522200"/>
    <w:rsid w:val="005226BD"/>
    <w:rsid w:val="00522ADB"/>
    <w:rsid w:val="00522DC8"/>
    <w:rsid w:val="005245B1"/>
    <w:rsid w:val="00524848"/>
    <w:rsid w:val="005248E7"/>
    <w:rsid w:val="00524F4D"/>
    <w:rsid w:val="00524F68"/>
    <w:rsid w:val="00525271"/>
    <w:rsid w:val="00525DF8"/>
    <w:rsid w:val="00531131"/>
    <w:rsid w:val="00531749"/>
    <w:rsid w:val="00531A45"/>
    <w:rsid w:val="00531C78"/>
    <w:rsid w:val="00531D62"/>
    <w:rsid w:val="005323E1"/>
    <w:rsid w:val="00532D32"/>
    <w:rsid w:val="00532E4B"/>
    <w:rsid w:val="00533148"/>
    <w:rsid w:val="00533A41"/>
    <w:rsid w:val="00533A58"/>
    <w:rsid w:val="00534A4A"/>
    <w:rsid w:val="00534D07"/>
    <w:rsid w:val="00535034"/>
    <w:rsid w:val="005350E8"/>
    <w:rsid w:val="005356BC"/>
    <w:rsid w:val="0053676B"/>
    <w:rsid w:val="005377B5"/>
    <w:rsid w:val="00537966"/>
    <w:rsid w:val="00537EB1"/>
    <w:rsid w:val="00537ECA"/>
    <w:rsid w:val="005404B9"/>
    <w:rsid w:val="00540BFA"/>
    <w:rsid w:val="00540E72"/>
    <w:rsid w:val="0054180D"/>
    <w:rsid w:val="0054227F"/>
    <w:rsid w:val="00542305"/>
    <w:rsid w:val="005423F3"/>
    <w:rsid w:val="005436FB"/>
    <w:rsid w:val="005438F5"/>
    <w:rsid w:val="00544560"/>
    <w:rsid w:val="00546714"/>
    <w:rsid w:val="00546749"/>
    <w:rsid w:val="005468A6"/>
    <w:rsid w:val="00546F92"/>
    <w:rsid w:val="005474B3"/>
    <w:rsid w:val="00547C69"/>
    <w:rsid w:val="00550976"/>
    <w:rsid w:val="005523A2"/>
    <w:rsid w:val="005531B1"/>
    <w:rsid w:val="0055364D"/>
    <w:rsid w:val="00553DDA"/>
    <w:rsid w:val="00554DB4"/>
    <w:rsid w:val="00556AB8"/>
    <w:rsid w:val="00557042"/>
    <w:rsid w:val="005572A9"/>
    <w:rsid w:val="00557E05"/>
    <w:rsid w:val="0056014E"/>
    <w:rsid w:val="00560899"/>
    <w:rsid w:val="00560C51"/>
    <w:rsid w:val="00561280"/>
    <w:rsid w:val="005613AF"/>
    <w:rsid w:val="00561682"/>
    <w:rsid w:val="00561B73"/>
    <w:rsid w:val="00561DDF"/>
    <w:rsid w:val="005623FC"/>
    <w:rsid w:val="00562517"/>
    <w:rsid w:val="00562E3B"/>
    <w:rsid w:val="005637C4"/>
    <w:rsid w:val="00563AB5"/>
    <w:rsid w:val="00564BE0"/>
    <w:rsid w:val="00565EEA"/>
    <w:rsid w:val="00566EFD"/>
    <w:rsid w:val="00567544"/>
    <w:rsid w:val="005679BF"/>
    <w:rsid w:val="00570272"/>
    <w:rsid w:val="00570446"/>
    <w:rsid w:val="00570BBE"/>
    <w:rsid w:val="00571A7D"/>
    <w:rsid w:val="00571F67"/>
    <w:rsid w:val="00572E71"/>
    <w:rsid w:val="005733A0"/>
    <w:rsid w:val="005734FC"/>
    <w:rsid w:val="00573753"/>
    <w:rsid w:val="005740B3"/>
    <w:rsid w:val="00574743"/>
    <w:rsid w:val="0057480E"/>
    <w:rsid w:val="00575E20"/>
    <w:rsid w:val="00575E50"/>
    <w:rsid w:val="00575E68"/>
    <w:rsid w:val="00575F99"/>
    <w:rsid w:val="00576488"/>
    <w:rsid w:val="0057686D"/>
    <w:rsid w:val="005770F5"/>
    <w:rsid w:val="005774C7"/>
    <w:rsid w:val="00582036"/>
    <w:rsid w:val="00582453"/>
    <w:rsid w:val="00583444"/>
    <w:rsid w:val="00583985"/>
    <w:rsid w:val="0058476A"/>
    <w:rsid w:val="0058488A"/>
    <w:rsid w:val="00585087"/>
    <w:rsid w:val="00585773"/>
    <w:rsid w:val="005876AD"/>
    <w:rsid w:val="005876F8"/>
    <w:rsid w:val="00587AF7"/>
    <w:rsid w:val="00587B2D"/>
    <w:rsid w:val="00587CE0"/>
    <w:rsid w:val="00591160"/>
    <w:rsid w:val="00591330"/>
    <w:rsid w:val="00591394"/>
    <w:rsid w:val="005916A5"/>
    <w:rsid w:val="0059264E"/>
    <w:rsid w:val="005927E3"/>
    <w:rsid w:val="00594D57"/>
    <w:rsid w:val="005958EF"/>
    <w:rsid w:val="00595BAB"/>
    <w:rsid w:val="00596119"/>
    <w:rsid w:val="005969F9"/>
    <w:rsid w:val="005972F7"/>
    <w:rsid w:val="00597F1B"/>
    <w:rsid w:val="005A0B9F"/>
    <w:rsid w:val="005A11C2"/>
    <w:rsid w:val="005A20A0"/>
    <w:rsid w:val="005A216E"/>
    <w:rsid w:val="005A2AC4"/>
    <w:rsid w:val="005A2E62"/>
    <w:rsid w:val="005A3BC4"/>
    <w:rsid w:val="005A4084"/>
    <w:rsid w:val="005A440A"/>
    <w:rsid w:val="005A6545"/>
    <w:rsid w:val="005A6ECD"/>
    <w:rsid w:val="005A75A9"/>
    <w:rsid w:val="005B02B8"/>
    <w:rsid w:val="005B0DA5"/>
    <w:rsid w:val="005B0DAC"/>
    <w:rsid w:val="005B23B3"/>
    <w:rsid w:val="005B2B4E"/>
    <w:rsid w:val="005B3E1A"/>
    <w:rsid w:val="005B4EE3"/>
    <w:rsid w:val="005B57E7"/>
    <w:rsid w:val="005B5A7F"/>
    <w:rsid w:val="005B6271"/>
    <w:rsid w:val="005B7774"/>
    <w:rsid w:val="005B7FE8"/>
    <w:rsid w:val="005C125A"/>
    <w:rsid w:val="005C166E"/>
    <w:rsid w:val="005C23FE"/>
    <w:rsid w:val="005C2BFF"/>
    <w:rsid w:val="005C2FD2"/>
    <w:rsid w:val="005C34E7"/>
    <w:rsid w:val="005C3589"/>
    <w:rsid w:val="005C38E4"/>
    <w:rsid w:val="005C400A"/>
    <w:rsid w:val="005C478C"/>
    <w:rsid w:val="005C4A6D"/>
    <w:rsid w:val="005C4EF2"/>
    <w:rsid w:val="005C574A"/>
    <w:rsid w:val="005C5A38"/>
    <w:rsid w:val="005C6042"/>
    <w:rsid w:val="005C656B"/>
    <w:rsid w:val="005C79BF"/>
    <w:rsid w:val="005C7E0D"/>
    <w:rsid w:val="005C7F22"/>
    <w:rsid w:val="005D1251"/>
    <w:rsid w:val="005D14D4"/>
    <w:rsid w:val="005D1608"/>
    <w:rsid w:val="005D1EEA"/>
    <w:rsid w:val="005D22B5"/>
    <w:rsid w:val="005D25E4"/>
    <w:rsid w:val="005D3A02"/>
    <w:rsid w:val="005D4FAC"/>
    <w:rsid w:val="005D5273"/>
    <w:rsid w:val="005D58F0"/>
    <w:rsid w:val="005D5DFC"/>
    <w:rsid w:val="005D7027"/>
    <w:rsid w:val="005D771F"/>
    <w:rsid w:val="005D790D"/>
    <w:rsid w:val="005E0961"/>
    <w:rsid w:val="005E0C6D"/>
    <w:rsid w:val="005E1532"/>
    <w:rsid w:val="005E22DD"/>
    <w:rsid w:val="005E3EDC"/>
    <w:rsid w:val="005E47C5"/>
    <w:rsid w:val="005E4869"/>
    <w:rsid w:val="005E4B8B"/>
    <w:rsid w:val="005E5302"/>
    <w:rsid w:val="005E5E52"/>
    <w:rsid w:val="005E64A4"/>
    <w:rsid w:val="005E6647"/>
    <w:rsid w:val="005E696D"/>
    <w:rsid w:val="005E732C"/>
    <w:rsid w:val="005F01F5"/>
    <w:rsid w:val="005F1608"/>
    <w:rsid w:val="005F1776"/>
    <w:rsid w:val="005F183B"/>
    <w:rsid w:val="005F1EDC"/>
    <w:rsid w:val="005F1F31"/>
    <w:rsid w:val="005F2F59"/>
    <w:rsid w:val="005F3044"/>
    <w:rsid w:val="005F388A"/>
    <w:rsid w:val="005F3B3B"/>
    <w:rsid w:val="005F429C"/>
    <w:rsid w:val="005F4F16"/>
    <w:rsid w:val="005F52EE"/>
    <w:rsid w:val="005F5494"/>
    <w:rsid w:val="005F5532"/>
    <w:rsid w:val="005F5F97"/>
    <w:rsid w:val="005F7AF4"/>
    <w:rsid w:val="00600CA3"/>
    <w:rsid w:val="00601845"/>
    <w:rsid w:val="00601BD2"/>
    <w:rsid w:val="00602411"/>
    <w:rsid w:val="0060250B"/>
    <w:rsid w:val="00602651"/>
    <w:rsid w:val="00603292"/>
    <w:rsid w:val="00603FAA"/>
    <w:rsid w:val="00604D78"/>
    <w:rsid w:val="00605237"/>
    <w:rsid w:val="00605843"/>
    <w:rsid w:val="00605850"/>
    <w:rsid w:val="006065BB"/>
    <w:rsid w:val="00607BE4"/>
    <w:rsid w:val="00610756"/>
    <w:rsid w:val="00610FD5"/>
    <w:rsid w:val="006116EC"/>
    <w:rsid w:val="00612494"/>
    <w:rsid w:val="00612538"/>
    <w:rsid w:val="00612647"/>
    <w:rsid w:val="00612DD6"/>
    <w:rsid w:val="006130A3"/>
    <w:rsid w:val="00613510"/>
    <w:rsid w:val="006135AF"/>
    <w:rsid w:val="00613B4E"/>
    <w:rsid w:val="00614045"/>
    <w:rsid w:val="00614D6D"/>
    <w:rsid w:val="0061553B"/>
    <w:rsid w:val="0061567D"/>
    <w:rsid w:val="006166E4"/>
    <w:rsid w:val="00616E74"/>
    <w:rsid w:val="00620489"/>
    <w:rsid w:val="00620C46"/>
    <w:rsid w:val="00620DA9"/>
    <w:rsid w:val="00621A62"/>
    <w:rsid w:val="00622065"/>
    <w:rsid w:val="006226D9"/>
    <w:rsid w:val="00623246"/>
    <w:rsid w:val="00624671"/>
    <w:rsid w:val="00624AE7"/>
    <w:rsid w:val="006254CE"/>
    <w:rsid w:val="00625BF5"/>
    <w:rsid w:val="00625F01"/>
    <w:rsid w:val="00626547"/>
    <w:rsid w:val="0062774B"/>
    <w:rsid w:val="00627A1E"/>
    <w:rsid w:val="00627B01"/>
    <w:rsid w:val="00627DE0"/>
    <w:rsid w:val="00627E85"/>
    <w:rsid w:val="006312E6"/>
    <w:rsid w:val="0063250C"/>
    <w:rsid w:val="00632CBC"/>
    <w:rsid w:val="00633719"/>
    <w:rsid w:val="00633860"/>
    <w:rsid w:val="006341D3"/>
    <w:rsid w:val="00635BB5"/>
    <w:rsid w:val="00635CC2"/>
    <w:rsid w:val="00636220"/>
    <w:rsid w:val="0063793A"/>
    <w:rsid w:val="00637A65"/>
    <w:rsid w:val="00637D26"/>
    <w:rsid w:val="00640A6C"/>
    <w:rsid w:val="00640FFA"/>
    <w:rsid w:val="006416B5"/>
    <w:rsid w:val="006418D0"/>
    <w:rsid w:val="006427D7"/>
    <w:rsid w:val="0064281F"/>
    <w:rsid w:val="00642A19"/>
    <w:rsid w:val="006431DE"/>
    <w:rsid w:val="00643B0A"/>
    <w:rsid w:val="00643B63"/>
    <w:rsid w:val="00643CFE"/>
    <w:rsid w:val="00644125"/>
    <w:rsid w:val="00644207"/>
    <w:rsid w:val="00644962"/>
    <w:rsid w:val="00645107"/>
    <w:rsid w:val="00645326"/>
    <w:rsid w:val="00645628"/>
    <w:rsid w:val="0064623A"/>
    <w:rsid w:val="00646D26"/>
    <w:rsid w:val="00647373"/>
    <w:rsid w:val="006475A4"/>
    <w:rsid w:val="006475D3"/>
    <w:rsid w:val="00650F33"/>
    <w:rsid w:val="00651183"/>
    <w:rsid w:val="0065163C"/>
    <w:rsid w:val="00651729"/>
    <w:rsid w:val="00651F4F"/>
    <w:rsid w:val="00653031"/>
    <w:rsid w:val="00653EAF"/>
    <w:rsid w:val="006549AD"/>
    <w:rsid w:val="00655E15"/>
    <w:rsid w:val="00656080"/>
    <w:rsid w:val="0065639A"/>
    <w:rsid w:val="0065776D"/>
    <w:rsid w:val="00660599"/>
    <w:rsid w:val="006608BB"/>
    <w:rsid w:val="00660AA6"/>
    <w:rsid w:val="00660B4B"/>
    <w:rsid w:val="00660F1C"/>
    <w:rsid w:val="006617BF"/>
    <w:rsid w:val="00663607"/>
    <w:rsid w:val="0066496E"/>
    <w:rsid w:val="006649BB"/>
    <w:rsid w:val="00664ACC"/>
    <w:rsid w:val="00664EE8"/>
    <w:rsid w:val="00664F5D"/>
    <w:rsid w:val="0066513A"/>
    <w:rsid w:val="006651F4"/>
    <w:rsid w:val="0066535A"/>
    <w:rsid w:val="00665E34"/>
    <w:rsid w:val="00666318"/>
    <w:rsid w:val="00666BD9"/>
    <w:rsid w:val="006676BE"/>
    <w:rsid w:val="00670C8E"/>
    <w:rsid w:val="00671EB2"/>
    <w:rsid w:val="006722D2"/>
    <w:rsid w:val="006729F1"/>
    <w:rsid w:val="00672BE5"/>
    <w:rsid w:val="00672ECC"/>
    <w:rsid w:val="00673ADE"/>
    <w:rsid w:val="00673FFC"/>
    <w:rsid w:val="006744A2"/>
    <w:rsid w:val="00674ED9"/>
    <w:rsid w:val="00675597"/>
    <w:rsid w:val="006755B7"/>
    <w:rsid w:val="0067631D"/>
    <w:rsid w:val="00680AF2"/>
    <w:rsid w:val="006818EB"/>
    <w:rsid w:val="00681BD3"/>
    <w:rsid w:val="0068223D"/>
    <w:rsid w:val="00682383"/>
    <w:rsid w:val="00682518"/>
    <w:rsid w:val="00682991"/>
    <w:rsid w:val="00683F19"/>
    <w:rsid w:val="006867C1"/>
    <w:rsid w:val="00687C2C"/>
    <w:rsid w:val="00691A0A"/>
    <w:rsid w:val="00691D9A"/>
    <w:rsid w:val="006927E6"/>
    <w:rsid w:val="00692AA4"/>
    <w:rsid w:val="00692D81"/>
    <w:rsid w:val="006938DD"/>
    <w:rsid w:val="0069393D"/>
    <w:rsid w:val="00694BD8"/>
    <w:rsid w:val="00694F03"/>
    <w:rsid w:val="00694F20"/>
    <w:rsid w:val="00696DB1"/>
    <w:rsid w:val="00697165"/>
    <w:rsid w:val="006972FF"/>
    <w:rsid w:val="00697C62"/>
    <w:rsid w:val="006A04E0"/>
    <w:rsid w:val="006A0C4E"/>
    <w:rsid w:val="006A16B5"/>
    <w:rsid w:val="006A281B"/>
    <w:rsid w:val="006A2AEB"/>
    <w:rsid w:val="006A2FDB"/>
    <w:rsid w:val="006A3637"/>
    <w:rsid w:val="006A464C"/>
    <w:rsid w:val="006A47AA"/>
    <w:rsid w:val="006A5109"/>
    <w:rsid w:val="006A5BF8"/>
    <w:rsid w:val="006A714C"/>
    <w:rsid w:val="006A7A3A"/>
    <w:rsid w:val="006B0077"/>
    <w:rsid w:val="006B064E"/>
    <w:rsid w:val="006B0AEC"/>
    <w:rsid w:val="006B1E30"/>
    <w:rsid w:val="006B227D"/>
    <w:rsid w:val="006B23C3"/>
    <w:rsid w:val="006B3071"/>
    <w:rsid w:val="006B3940"/>
    <w:rsid w:val="006B3967"/>
    <w:rsid w:val="006B3D69"/>
    <w:rsid w:val="006B4598"/>
    <w:rsid w:val="006B65F3"/>
    <w:rsid w:val="006C0155"/>
    <w:rsid w:val="006C13B4"/>
    <w:rsid w:val="006C1815"/>
    <w:rsid w:val="006C21D5"/>
    <w:rsid w:val="006C26C2"/>
    <w:rsid w:val="006C33B6"/>
    <w:rsid w:val="006C3FF8"/>
    <w:rsid w:val="006C4503"/>
    <w:rsid w:val="006C49E0"/>
    <w:rsid w:val="006C51DA"/>
    <w:rsid w:val="006C551F"/>
    <w:rsid w:val="006C55B2"/>
    <w:rsid w:val="006C6DAF"/>
    <w:rsid w:val="006C6E58"/>
    <w:rsid w:val="006C76BB"/>
    <w:rsid w:val="006C7724"/>
    <w:rsid w:val="006C7789"/>
    <w:rsid w:val="006C7C95"/>
    <w:rsid w:val="006C7DAC"/>
    <w:rsid w:val="006D0106"/>
    <w:rsid w:val="006D051D"/>
    <w:rsid w:val="006D09DD"/>
    <w:rsid w:val="006D0E93"/>
    <w:rsid w:val="006D12A0"/>
    <w:rsid w:val="006D165C"/>
    <w:rsid w:val="006D241E"/>
    <w:rsid w:val="006D264A"/>
    <w:rsid w:val="006D2925"/>
    <w:rsid w:val="006D456C"/>
    <w:rsid w:val="006D57F6"/>
    <w:rsid w:val="006D6C8B"/>
    <w:rsid w:val="006D78C0"/>
    <w:rsid w:val="006D7D64"/>
    <w:rsid w:val="006E195F"/>
    <w:rsid w:val="006E19E1"/>
    <w:rsid w:val="006E1E5E"/>
    <w:rsid w:val="006E2F55"/>
    <w:rsid w:val="006E4578"/>
    <w:rsid w:val="006E5358"/>
    <w:rsid w:val="006E56F0"/>
    <w:rsid w:val="006E6126"/>
    <w:rsid w:val="006E63B4"/>
    <w:rsid w:val="006E7CB8"/>
    <w:rsid w:val="006F014A"/>
    <w:rsid w:val="006F0371"/>
    <w:rsid w:val="006F0F63"/>
    <w:rsid w:val="006F1212"/>
    <w:rsid w:val="006F1292"/>
    <w:rsid w:val="006F1557"/>
    <w:rsid w:val="006F252E"/>
    <w:rsid w:val="006F25E4"/>
    <w:rsid w:val="006F2FD4"/>
    <w:rsid w:val="006F3D50"/>
    <w:rsid w:val="006F416A"/>
    <w:rsid w:val="006F46A3"/>
    <w:rsid w:val="006F4DB3"/>
    <w:rsid w:val="006F501E"/>
    <w:rsid w:val="006F5E25"/>
    <w:rsid w:val="006F65ED"/>
    <w:rsid w:val="006F6927"/>
    <w:rsid w:val="006F6BAD"/>
    <w:rsid w:val="006F6E93"/>
    <w:rsid w:val="007000A1"/>
    <w:rsid w:val="00701BDB"/>
    <w:rsid w:val="00702751"/>
    <w:rsid w:val="00702C62"/>
    <w:rsid w:val="007046E6"/>
    <w:rsid w:val="0070567D"/>
    <w:rsid w:val="00705C7B"/>
    <w:rsid w:val="007062C7"/>
    <w:rsid w:val="007067EB"/>
    <w:rsid w:val="00706F8F"/>
    <w:rsid w:val="00707861"/>
    <w:rsid w:val="00707B33"/>
    <w:rsid w:val="00707D49"/>
    <w:rsid w:val="00710B85"/>
    <w:rsid w:val="00710E82"/>
    <w:rsid w:val="00711E25"/>
    <w:rsid w:val="00712807"/>
    <w:rsid w:val="00712A82"/>
    <w:rsid w:val="00712B20"/>
    <w:rsid w:val="00712CB8"/>
    <w:rsid w:val="00712D17"/>
    <w:rsid w:val="0071357E"/>
    <w:rsid w:val="00714AFD"/>
    <w:rsid w:val="00714DC0"/>
    <w:rsid w:val="00714FDC"/>
    <w:rsid w:val="00715AB4"/>
    <w:rsid w:val="00715AE0"/>
    <w:rsid w:val="00715FF2"/>
    <w:rsid w:val="00716111"/>
    <w:rsid w:val="00720C51"/>
    <w:rsid w:val="00720FAC"/>
    <w:rsid w:val="007215A6"/>
    <w:rsid w:val="00722353"/>
    <w:rsid w:val="007230E5"/>
    <w:rsid w:val="0072349E"/>
    <w:rsid w:val="00723F37"/>
    <w:rsid w:val="00724C03"/>
    <w:rsid w:val="00724D94"/>
    <w:rsid w:val="00725841"/>
    <w:rsid w:val="00725C53"/>
    <w:rsid w:val="00725EF7"/>
    <w:rsid w:val="00727FD9"/>
    <w:rsid w:val="00730CF3"/>
    <w:rsid w:val="007312FF"/>
    <w:rsid w:val="00731AFC"/>
    <w:rsid w:val="00731E0C"/>
    <w:rsid w:val="007322A6"/>
    <w:rsid w:val="00732C1B"/>
    <w:rsid w:val="007336DD"/>
    <w:rsid w:val="00733CC7"/>
    <w:rsid w:val="00735B9B"/>
    <w:rsid w:val="00736683"/>
    <w:rsid w:val="007370DE"/>
    <w:rsid w:val="007371F9"/>
    <w:rsid w:val="007374EF"/>
    <w:rsid w:val="00737F1D"/>
    <w:rsid w:val="007404DA"/>
    <w:rsid w:val="00740A34"/>
    <w:rsid w:val="00740E60"/>
    <w:rsid w:val="00740E73"/>
    <w:rsid w:val="00740FCE"/>
    <w:rsid w:val="00741053"/>
    <w:rsid w:val="007426DE"/>
    <w:rsid w:val="00742AD7"/>
    <w:rsid w:val="00743374"/>
    <w:rsid w:val="007435B1"/>
    <w:rsid w:val="007438E0"/>
    <w:rsid w:val="0074390D"/>
    <w:rsid w:val="00743D0C"/>
    <w:rsid w:val="00745DE5"/>
    <w:rsid w:val="00747A9C"/>
    <w:rsid w:val="007504E8"/>
    <w:rsid w:val="0075287B"/>
    <w:rsid w:val="00752908"/>
    <w:rsid w:val="00752AB0"/>
    <w:rsid w:val="00753695"/>
    <w:rsid w:val="00753A77"/>
    <w:rsid w:val="00753F8C"/>
    <w:rsid w:val="00754086"/>
    <w:rsid w:val="0075464C"/>
    <w:rsid w:val="007549A4"/>
    <w:rsid w:val="007554DA"/>
    <w:rsid w:val="00755A94"/>
    <w:rsid w:val="00756DE6"/>
    <w:rsid w:val="00756E3E"/>
    <w:rsid w:val="0075747F"/>
    <w:rsid w:val="00757FBA"/>
    <w:rsid w:val="007600E9"/>
    <w:rsid w:val="00760331"/>
    <w:rsid w:val="0076064E"/>
    <w:rsid w:val="0076139D"/>
    <w:rsid w:val="00761ED1"/>
    <w:rsid w:val="0076294C"/>
    <w:rsid w:val="00763697"/>
    <w:rsid w:val="00764247"/>
    <w:rsid w:val="0076448C"/>
    <w:rsid w:val="007644B9"/>
    <w:rsid w:val="00764E22"/>
    <w:rsid w:val="00765010"/>
    <w:rsid w:val="00765537"/>
    <w:rsid w:val="00765CA2"/>
    <w:rsid w:val="00766CE6"/>
    <w:rsid w:val="00767252"/>
    <w:rsid w:val="0076766E"/>
    <w:rsid w:val="00767A90"/>
    <w:rsid w:val="00770FFA"/>
    <w:rsid w:val="007718D7"/>
    <w:rsid w:val="007723D8"/>
    <w:rsid w:val="007734D9"/>
    <w:rsid w:val="00773E1A"/>
    <w:rsid w:val="00775FF4"/>
    <w:rsid w:val="00776537"/>
    <w:rsid w:val="00776A88"/>
    <w:rsid w:val="00777496"/>
    <w:rsid w:val="00777921"/>
    <w:rsid w:val="0078001F"/>
    <w:rsid w:val="007802AC"/>
    <w:rsid w:val="007808AF"/>
    <w:rsid w:val="0078195C"/>
    <w:rsid w:val="00782497"/>
    <w:rsid w:val="0078277C"/>
    <w:rsid w:val="00782B78"/>
    <w:rsid w:val="00783161"/>
    <w:rsid w:val="00783505"/>
    <w:rsid w:val="007835FE"/>
    <w:rsid w:val="007841F1"/>
    <w:rsid w:val="00784C49"/>
    <w:rsid w:val="00785270"/>
    <w:rsid w:val="00786E3F"/>
    <w:rsid w:val="00786F64"/>
    <w:rsid w:val="0078730D"/>
    <w:rsid w:val="00787338"/>
    <w:rsid w:val="0079015B"/>
    <w:rsid w:val="00790E3A"/>
    <w:rsid w:val="00790FA3"/>
    <w:rsid w:val="0079156E"/>
    <w:rsid w:val="00791921"/>
    <w:rsid w:val="0079220F"/>
    <w:rsid w:val="00792233"/>
    <w:rsid w:val="0079242C"/>
    <w:rsid w:val="00792FFE"/>
    <w:rsid w:val="00793FE2"/>
    <w:rsid w:val="0079451F"/>
    <w:rsid w:val="00794F32"/>
    <w:rsid w:val="00795960"/>
    <w:rsid w:val="00795DAB"/>
    <w:rsid w:val="00796773"/>
    <w:rsid w:val="007A06AB"/>
    <w:rsid w:val="007A151D"/>
    <w:rsid w:val="007A155C"/>
    <w:rsid w:val="007A216A"/>
    <w:rsid w:val="007A29BC"/>
    <w:rsid w:val="007A3103"/>
    <w:rsid w:val="007A36FC"/>
    <w:rsid w:val="007A4471"/>
    <w:rsid w:val="007A44DD"/>
    <w:rsid w:val="007A59BF"/>
    <w:rsid w:val="007A5FE7"/>
    <w:rsid w:val="007A6AE6"/>
    <w:rsid w:val="007A78F4"/>
    <w:rsid w:val="007A7A26"/>
    <w:rsid w:val="007A7DAF"/>
    <w:rsid w:val="007B0F95"/>
    <w:rsid w:val="007B2989"/>
    <w:rsid w:val="007B3053"/>
    <w:rsid w:val="007B3202"/>
    <w:rsid w:val="007B40A2"/>
    <w:rsid w:val="007B45EC"/>
    <w:rsid w:val="007B4961"/>
    <w:rsid w:val="007B4A91"/>
    <w:rsid w:val="007B59F0"/>
    <w:rsid w:val="007B71C3"/>
    <w:rsid w:val="007B7803"/>
    <w:rsid w:val="007C158E"/>
    <w:rsid w:val="007C2E62"/>
    <w:rsid w:val="007C3013"/>
    <w:rsid w:val="007C3E00"/>
    <w:rsid w:val="007C3E58"/>
    <w:rsid w:val="007C440C"/>
    <w:rsid w:val="007C4533"/>
    <w:rsid w:val="007C5163"/>
    <w:rsid w:val="007C5AF7"/>
    <w:rsid w:val="007C656B"/>
    <w:rsid w:val="007C6FBA"/>
    <w:rsid w:val="007C71E9"/>
    <w:rsid w:val="007D19D8"/>
    <w:rsid w:val="007D1C3D"/>
    <w:rsid w:val="007D2114"/>
    <w:rsid w:val="007D25F9"/>
    <w:rsid w:val="007D28C2"/>
    <w:rsid w:val="007D3AC5"/>
    <w:rsid w:val="007D4AA2"/>
    <w:rsid w:val="007D4CC9"/>
    <w:rsid w:val="007D4FE4"/>
    <w:rsid w:val="007D505C"/>
    <w:rsid w:val="007D5220"/>
    <w:rsid w:val="007D5429"/>
    <w:rsid w:val="007D58FF"/>
    <w:rsid w:val="007D5D92"/>
    <w:rsid w:val="007D628D"/>
    <w:rsid w:val="007D6427"/>
    <w:rsid w:val="007D6443"/>
    <w:rsid w:val="007D66D2"/>
    <w:rsid w:val="007D687D"/>
    <w:rsid w:val="007D6F3F"/>
    <w:rsid w:val="007D7663"/>
    <w:rsid w:val="007E003C"/>
    <w:rsid w:val="007E0E8E"/>
    <w:rsid w:val="007E26CC"/>
    <w:rsid w:val="007E3392"/>
    <w:rsid w:val="007E4C6D"/>
    <w:rsid w:val="007E5531"/>
    <w:rsid w:val="007E64C5"/>
    <w:rsid w:val="007E65B8"/>
    <w:rsid w:val="007E7179"/>
    <w:rsid w:val="007E7D3C"/>
    <w:rsid w:val="007F01B4"/>
    <w:rsid w:val="007F1F86"/>
    <w:rsid w:val="007F2687"/>
    <w:rsid w:val="007F3068"/>
    <w:rsid w:val="007F3813"/>
    <w:rsid w:val="007F45E5"/>
    <w:rsid w:val="007F4FB5"/>
    <w:rsid w:val="007F579F"/>
    <w:rsid w:val="007F5D75"/>
    <w:rsid w:val="007F7300"/>
    <w:rsid w:val="007F7DCE"/>
    <w:rsid w:val="008005F2"/>
    <w:rsid w:val="008008D7"/>
    <w:rsid w:val="00800F0C"/>
    <w:rsid w:val="00801E34"/>
    <w:rsid w:val="008038C3"/>
    <w:rsid w:val="00803C35"/>
    <w:rsid w:val="00804C25"/>
    <w:rsid w:val="00805625"/>
    <w:rsid w:val="008074CB"/>
    <w:rsid w:val="00807A47"/>
    <w:rsid w:val="0081011F"/>
    <w:rsid w:val="008101D1"/>
    <w:rsid w:val="00810349"/>
    <w:rsid w:val="00810380"/>
    <w:rsid w:val="00810A4D"/>
    <w:rsid w:val="00810CB6"/>
    <w:rsid w:val="00810F5E"/>
    <w:rsid w:val="008113BD"/>
    <w:rsid w:val="0081144A"/>
    <w:rsid w:val="00811C02"/>
    <w:rsid w:val="00812990"/>
    <w:rsid w:val="008132FD"/>
    <w:rsid w:val="0081361D"/>
    <w:rsid w:val="008139CE"/>
    <w:rsid w:val="00813DA3"/>
    <w:rsid w:val="00813E6A"/>
    <w:rsid w:val="00814069"/>
    <w:rsid w:val="00814F54"/>
    <w:rsid w:val="0081621F"/>
    <w:rsid w:val="00816AA7"/>
    <w:rsid w:val="00816BB1"/>
    <w:rsid w:val="00816CB2"/>
    <w:rsid w:val="00817088"/>
    <w:rsid w:val="008207B4"/>
    <w:rsid w:val="00820846"/>
    <w:rsid w:val="00820B1E"/>
    <w:rsid w:val="00821318"/>
    <w:rsid w:val="008214D1"/>
    <w:rsid w:val="008216F9"/>
    <w:rsid w:val="008217A2"/>
    <w:rsid w:val="008224D4"/>
    <w:rsid w:val="008230AC"/>
    <w:rsid w:val="008243F4"/>
    <w:rsid w:val="00825389"/>
    <w:rsid w:val="00826496"/>
    <w:rsid w:val="00826CFF"/>
    <w:rsid w:val="00827CA8"/>
    <w:rsid w:val="00827CCB"/>
    <w:rsid w:val="00827E4D"/>
    <w:rsid w:val="008301FE"/>
    <w:rsid w:val="00832838"/>
    <w:rsid w:val="00832ACA"/>
    <w:rsid w:val="00832DEF"/>
    <w:rsid w:val="008332DE"/>
    <w:rsid w:val="008333EE"/>
    <w:rsid w:val="00833A1B"/>
    <w:rsid w:val="00833BBE"/>
    <w:rsid w:val="00833D91"/>
    <w:rsid w:val="0083481D"/>
    <w:rsid w:val="00834A23"/>
    <w:rsid w:val="00835ECF"/>
    <w:rsid w:val="00836048"/>
    <w:rsid w:val="00836E10"/>
    <w:rsid w:val="008372BF"/>
    <w:rsid w:val="008406E8"/>
    <w:rsid w:val="00840E3E"/>
    <w:rsid w:val="008413B0"/>
    <w:rsid w:val="008416E5"/>
    <w:rsid w:val="00841982"/>
    <w:rsid w:val="00841CD5"/>
    <w:rsid w:val="00841EB9"/>
    <w:rsid w:val="00842F1C"/>
    <w:rsid w:val="00843222"/>
    <w:rsid w:val="0084431A"/>
    <w:rsid w:val="0084496E"/>
    <w:rsid w:val="008449D6"/>
    <w:rsid w:val="008459ED"/>
    <w:rsid w:val="00846488"/>
    <w:rsid w:val="00847925"/>
    <w:rsid w:val="00847F22"/>
    <w:rsid w:val="00850661"/>
    <w:rsid w:val="008507FA"/>
    <w:rsid w:val="00851A08"/>
    <w:rsid w:val="00851CA1"/>
    <w:rsid w:val="0085238E"/>
    <w:rsid w:val="0085292A"/>
    <w:rsid w:val="00853495"/>
    <w:rsid w:val="00853E92"/>
    <w:rsid w:val="00854979"/>
    <w:rsid w:val="00854C05"/>
    <w:rsid w:val="00855102"/>
    <w:rsid w:val="008553A3"/>
    <w:rsid w:val="00855525"/>
    <w:rsid w:val="00855FA8"/>
    <w:rsid w:val="008564E8"/>
    <w:rsid w:val="00856FB6"/>
    <w:rsid w:val="00857A46"/>
    <w:rsid w:val="00860526"/>
    <w:rsid w:val="008607C6"/>
    <w:rsid w:val="00860CAE"/>
    <w:rsid w:val="00860EBA"/>
    <w:rsid w:val="00861CD1"/>
    <w:rsid w:val="0086228F"/>
    <w:rsid w:val="008628B2"/>
    <w:rsid w:val="008631A7"/>
    <w:rsid w:val="008643C4"/>
    <w:rsid w:val="00864997"/>
    <w:rsid w:val="00864D53"/>
    <w:rsid w:val="00865F75"/>
    <w:rsid w:val="0086609B"/>
    <w:rsid w:val="0086766D"/>
    <w:rsid w:val="008679AB"/>
    <w:rsid w:val="00867C0A"/>
    <w:rsid w:val="00867F34"/>
    <w:rsid w:val="008705AC"/>
    <w:rsid w:val="00870643"/>
    <w:rsid w:val="00870879"/>
    <w:rsid w:val="008714D2"/>
    <w:rsid w:val="00871A59"/>
    <w:rsid w:val="008722AB"/>
    <w:rsid w:val="0087269D"/>
    <w:rsid w:val="00872C1F"/>
    <w:rsid w:val="008733EA"/>
    <w:rsid w:val="00874263"/>
    <w:rsid w:val="00874949"/>
    <w:rsid w:val="008751DB"/>
    <w:rsid w:val="00875B17"/>
    <w:rsid w:val="00875C32"/>
    <w:rsid w:val="00876EBD"/>
    <w:rsid w:val="00877188"/>
    <w:rsid w:val="008776EE"/>
    <w:rsid w:val="00880161"/>
    <w:rsid w:val="008814AC"/>
    <w:rsid w:val="00881C73"/>
    <w:rsid w:val="00881FEF"/>
    <w:rsid w:val="008825F5"/>
    <w:rsid w:val="0088274E"/>
    <w:rsid w:val="00882BA8"/>
    <w:rsid w:val="00882F5B"/>
    <w:rsid w:val="00883340"/>
    <w:rsid w:val="008845CB"/>
    <w:rsid w:val="00884629"/>
    <w:rsid w:val="008854C8"/>
    <w:rsid w:val="0088706A"/>
    <w:rsid w:val="00887255"/>
    <w:rsid w:val="008907E0"/>
    <w:rsid w:val="0089085E"/>
    <w:rsid w:val="00890A72"/>
    <w:rsid w:val="00892258"/>
    <w:rsid w:val="00892738"/>
    <w:rsid w:val="00893D29"/>
    <w:rsid w:val="00894169"/>
    <w:rsid w:val="0089510D"/>
    <w:rsid w:val="00895762"/>
    <w:rsid w:val="008960C1"/>
    <w:rsid w:val="00896B12"/>
    <w:rsid w:val="008972CB"/>
    <w:rsid w:val="0089754B"/>
    <w:rsid w:val="00897AE9"/>
    <w:rsid w:val="008A0056"/>
    <w:rsid w:val="008A0330"/>
    <w:rsid w:val="008A0790"/>
    <w:rsid w:val="008A0AC3"/>
    <w:rsid w:val="008A230F"/>
    <w:rsid w:val="008A2983"/>
    <w:rsid w:val="008A3959"/>
    <w:rsid w:val="008A424D"/>
    <w:rsid w:val="008A4584"/>
    <w:rsid w:val="008A45AF"/>
    <w:rsid w:val="008A4D40"/>
    <w:rsid w:val="008A5DCB"/>
    <w:rsid w:val="008A619C"/>
    <w:rsid w:val="008A626E"/>
    <w:rsid w:val="008A662E"/>
    <w:rsid w:val="008A7381"/>
    <w:rsid w:val="008A7859"/>
    <w:rsid w:val="008A7CC9"/>
    <w:rsid w:val="008A7E56"/>
    <w:rsid w:val="008B02DE"/>
    <w:rsid w:val="008B13D0"/>
    <w:rsid w:val="008B3367"/>
    <w:rsid w:val="008B368E"/>
    <w:rsid w:val="008B4265"/>
    <w:rsid w:val="008B4AE6"/>
    <w:rsid w:val="008B4D3E"/>
    <w:rsid w:val="008B5955"/>
    <w:rsid w:val="008B59AA"/>
    <w:rsid w:val="008B68EB"/>
    <w:rsid w:val="008B7487"/>
    <w:rsid w:val="008B7F36"/>
    <w:rsid w:val="008C17AC"/>
    <w:rsid w:val="008C33D8"/>
    <w:rsid w:val="008C3793"/>
    <w:rsid w:val="008C37E2"/>
    <w:rsid w:val="008C4EAD"/>
    <w:rsid w:val="008C51A5"/>
    <w:rsid w:val="008C56F6"/>
    <w:rsid w:val="008C5C6B"/>
    <w:rsid w:val="008C604A"/>
    <w:rsid w:val="008C664A"/>
    <w:rsid w:val="008C69FD"/>
    <w:rsid w:val="008C720C"/>
    <w:rsid w:val="008C73A4"/>
    <w:rsid w:val="008D142D"/>
    <w:rsid w:val="008D15C4"/>
    <w:rsid w:val="008D1D49"/>
    <w:rsid w:val="008D2A99"/>
    <w:rsid w:val="008D2DDB"/>
    <w:rsid w:val="008D2DEE"/>
    <w:rsid w:val="008D405C"/>
    <w:rsid w:val="008D554A"/>
    <w:rsid w:val="008D5AA1"/>
    <w:rsid w:val="008D68C7"/>
    <w:rsid w:val="008D7F97"/>
    <w:rsid w:val="008D7FE6"/>
    <w:rsid w:val="008E05C1"/>
    <w:rsid w:val="008E13AC"/>
    <w:rsid w:val="008E1630"/>
    <w:rsid w:val="008E28C4"/>
    <w:rsid w:val="008E2958"/>
    <w:rsid w:val="008E2D1F"/>
    <w:rsid w:val="008E3319"/>
    <w:rsid w:val="008E3DC2"/>
    <w:rsid w:val="008E3E2B"/>
    <w:rsid w:val="008E41B8"/>
    <w:rsid w:val="008E4593"/>
    <w:rsid w:val="008E4722"/>
    <w:rsid w:val="008E4A18"/>
    <w:rsid w:val="008E4BA3"/>
    <w:rsid w:val="008E53E7"/>
    <w:rsid w:val="008E5892"/>
    <w:rsid w:val="008E62CD"/>
    <w:rsid w:val="008E7E13"/>
    <w:rsid w:val="008E7F1D"/>
    <w:rsid w:val="008F0842"/>
    <w:rsid w:val="008F10A0"/>
    <w:rsid w:val="008F111B"/>
    <w:rsid w:val="008F1D4A"/>
    <w:rsid w:val="008F2721"/>
    <w:rsid w:val="008F2F90"/>
    <w:rsid w:val="008F4553"/>
    <w:rsid w:val="008F4A1B"/>
    <w:rsid w:val="008F4B6D"/>
    <w:rsid w:val="008F5155"/>
    <w:rsid w:val="008F5207"/>
    <w:rsid w:val="008F53F4"/>
    <w:rsid w:val="008F6622"/>
    <w:rsid w:val="008F68B9"/>
    <w:rsid w:val="008F6931"/>
    <w:rsid w:val="008F6FC6"/>
    <w:rsid w:val="008F730D"/>
    <w:rsid w:val="008F7DDA"/>
    <w:rsid w:val="00900C3E"/>
    <w:rsid w:val="00901CE2"/>
    <w:rsid w:val="009036A5"/>
    <w:rsid w:val="009046F1"/>
    <w:rsid w:val="00904862"/>
    <w:rsid w:val="00904B61"/>
    <w:rsid w:val="00906386"/>
    <w:rsid w:val="009066BC"/>
    <w:rsid w:val="0090732D"/>
    <w:rsid w:val="00907768"/>
    <w:rsid w:val="00907CF4"/>
    <w:rsid w:val="00907EF5"/>
    <w:rsid w:val="0091053A"/>
    <w:rsid w:val="00910566"/>
    <w:rsid w:val="00910B03"/>
    <w:rsid w:val="009126F2"/>
    <w:rsid w:val="00912B86"/>
    <w:rsid w:val="00913498"/>
    <w:rsid w:val="009138AF"/>
    <w:rsid w:val="00914760"/>
    <w:rsid w:val="00915702"/>
    <w:rsid w:val="009157EC"/>
    <w:rsid w:val="00915AD1"/>
    <w:rsid w:val="00917AC2"/>
    <w:rsid w:val="00920867"/>
    <w:rsid w:val="00920FE2"/>
    <w:rsid w:val="00921E91"/>
    <w:rsid w:val="00922216"/>
    <w:rsid w:val="0092253B"/>
    <w:rsid w:val="00922C08"/>
    <w:rsid w:val="00922CB3"/>
    <w:rsid w:val="009239FF"/>
    <w:rsid w:val="0092447B"/>
    <w:rsid w:val="009244D6"/>
    <w:rsid w:val="00924637"/>
    <w:rsid w:val="00924912"/>
    <w:rsid w:val="00924DFC"/>
    <w:rsid w:val="00924F31"/>
    <w:rsid w:val="00924F41"/>
    <w:rsid w:val="0092537F"/>
    <w:rsid w:val="00926361"/>
    <w:rsid w:val="009300F1"/>
    <w:rsid w:val="00930A32"/>
    <w:rsid w:val="00930DEC"/>
    <w:rsid w:val="009325AD"/>
    <w:rsid w:val="009325C1"/>
    <w:rsid w:val="00932740"/>
    <w:rsid w:val="00933E43"/>
    <w:rsid w:val="00933E8A"/>
    <w:rsid w:val="0093423C"/>
    <w:rsid w:val="0093494B"/>
    <w:rsid w:val="00936D96"/>
    <w:rsid w:val="00937C44"/>
    <w:rsid w:val="009400DB"/>
    <w:rsid w:val="00940B8E"/>
    <w:rsid w:val="0094182F"/>
    <w:rsid w:val="00941A79"/>
    <w:rsid w:val="009425AF"/>
    <w:rsid w:val="00942937"/>
    <w:rsid w:val="00942AA4"/>
    <w:rsid w:val="009430A8"/>
    <w:rsid w:val="00944D07"/>
    <w:rsid w:val="00945560"/>
    <w:rsid w:val="0094584E"/>
    <w:rsid w:val="0094605C"/>
    <w:rsid w:val="00946C9C"/>
    <w:rsid w:val="00946E64"/>
    <w:rsid w:val="00946FB0"/>
    <w:rsid w:val="009473AC"/>
    <w:rsid w:val="00947971"/>
    <w:rsid w:val="0095151D"/>
    <w:rsid w:val="009524E3"/>
    <w:rsid w:val="00952532"/>
    <w:rsid w:val="00952633"/>
    <w:rsid w:val="009530D2"/>
    <w:rsid w:val="00953B30"/>
    <w:rsid w:val="0095429D"/>
    <w:rsid w:val="00954458"/>
    <w:rsid w:val="00954E2E"/>
    <w:rsid w:val="00956160"/>
    <w:rsid w:val="009575DF"/>
    <w:rsid w:val="00957FC7"/>
    <w:rsid w:val="0096049B"/>
    <w:rsid w:val="009607A3"/>
    <w:rsid w:val="00960DEE"/>
    <w:rsid w:val="009614A8"/>
    <w:rsid w:val="00961640"/>
    <w:rsid w:val="00961F06"/>
    <w:rsid w:val="0096204A"/>
    <w:rsid w:val="00962365"/>
    <w:rsid w:val="009624B5"/>
    <w:rsid w:val="00962557"/>
    <w:rsid w:val="009631A4"/>
    <w:rsid w:val="009634F4"/>
    <w:rsid w:val="0096417B"/>
    <w:rsid w:val="00964464"/>
    <w:rsid w:val="009645A5"/>
    <w:rsid w:val="009660F7"/>
    <w:rsid w:val="009662D2"/>
    <w:rsid w:val="00966A14"/>
    <w:rsid w:val="00966A71"/>
    <w:rsid w:val="00966A9E"/>
    <w:rsid w:val="00967D5E"/>
    <w:rsid w:val="00970B26"/>
    <w:rsid w:val="0097101E"/>
    <w:rsid w:val="0097105E"/>
    <w:rsid w:val="009714A7"/>
    <w:rsid w:val="00971B7C"/>
    <w:rsid w:val="00971BE3"/>
    <w:rsid w:val="00971D72"/>
    <w:rsid w:val="009729B0"/>
    <w:rsid w:val="00972CBC"/>
    <w:rsid w:val="009734F8"/>
    <w:rsid w:val="00973537"/>
    <w:rsid w:val="0097383A"/>
    <w:rsid w:val="00973F98"/>
    <w:rsid w:val="009747A7"/>
    <w:rsid w:val="00974BE8"/>
    <w:rsid w:val="00975066"/>
    <w:rsid w:val="00975F94"/>
    <w:rsid w:val="00976CEB"/>
    <w:rsid w:val="009773A3"/>
    <w:rsid w:val="00977925"/>
    <w:rsid w:val="00977C89"/>
    <w:rsid w:val="00980370"/>
    <w:rsid w:val="00980CFC"/>
    <w:rsid w:val="0098199C"/>
    <w:rsid w:val="00981A25"/>
    <w:rsid w:val="009836CB"/>
    <w:rsid w:val="0098438C"/>
    <w:rsid w:val="00984915"/>
    <w:rsid w:val="00985281"/>
    <w:rsid w:val="00985374"/>
    <w:rsid w:val="009865B5"/>
    <w:rsid w:val="00986601"/>
    <w:rsid w:val="009866A8"/>
    <w:rsid w:val="00986733"/>
    <w:rsid w:val="009867D9"/>
    <w:rsid w:val="0099047E"/>
    <w:rsid w:val="009905E1"/>
    <w:rsid w:val="009915D5"/>
    <w:rsid w:val="009915F9"/>
    <w:rsid w:val="00991D02"/>
    <w:rsid w:val="00993048"/>
    <w:rsid w:val="00994853"/>
    <w:rsid w:val="0099608B"/>
    <w:rsid w:val="0099685A"/>
    <w:rsid w:val="00996D2E"/>
    <w:rsid w:val="00996F17"/>
    <w:rsid w:val="00996FE9"/>
    <w:rsid w:val="00997642"/>
    <w:rsid w:val="009A0541"/>
    <w:rsid w:val="009A067B"/>
    <w:rsid w:val="009A1343"/>
    <w:rsid w:val="009A189F"/>
    <w:rsid w:val="009A1A33"/>
    <w:rsid w:val="009A1ED5"/>
    <w:rsid w:val="009A1FA4"/>
    <w:rsid w:val="009A269B"/>
    <w:rsid w:val="009A2848"/>
    <w:rsid w:val="009A3FF1"/>
    <w:rsid w:val="009A4463"/>
    <w:rsid w:val="009A45BE"/>
    <w:rsid w:val="009A46C9"/>
    <w:rsid w:val="009A486E"/>
    <w:rsid w:val="009A4ED9"/>
    <w:rsid w:val="009A4FEC"/>
    <w:rsid w:val="009A533C"/>
    <w:rsid w:val="009A5C43"/>
    <w:rsid w:val="009A6705"/>
    <w:rsid w:val="009B00F6"/>
    <w:rsid w:val="009B0789"/>
    <w:rsid w:val="009B083B"/>
    <w:rsid w:val="009B0879"/>
    <w:rsid w:val="009B3150"/>
    <w:rsid w:val="009B3407"/>
    <w:rsid w:val="009B394E"/>
    <w:rsid w:val="009B3BDA"/>
    <w:rsid w:val="009B4D9B"/>
    <w:rsid w:val="009B59C2"/>
    <w:rsid w:val="009B5CE9"/>
    <w:rsid w:val="009B7AE0"/>
    <w:rsid w:val="009B7E8E"/>
    <w:rsid w:val="009C02DA"/>
    <w:rsid w:val="009C0CD7"/>
    <w:rsid w:val="009C1C0E"/>
    <w:rsid w:val="009C4421"/>
    <w:rsid w:val="009C47D8"/>
    <w:rsid w:val="009C4CDB"/>
    <w:rsid w:val="009C5482"/>
    <w:rsid w:val="009C777E"/>
    <w:rsid w:val="009C7814"/>
    <w:rsid w:val="009C7B07"/>
    <w:rsid w:val="009D081C"/>
    <w:rsid w:val="009D14FF"/>
    <w:rsid w:val="009D19FA"/>
    <w:rsid w:val="009D209A"/>
    <w:rsid w:val="009D292F"/>
    <w:rsid w:val="009D2EC2"/>
    <w:rsid w:val="009D3796"/>
    <w:rsid w:val="009D3EA5"/>
    <w:rsid w:val="009D45A0"/>
    <w:rsid w:val="009D4A77"/>
    <w:rsid w:val="009D4FB8"/>
    <w:rsid w:val="009D55E4"/>
    <w:rsid w:val="009D6094"/>
    <w:rsid w:val="009D63F5"/>
    <w:rsid w:val="009D677D"/>
    <w:rsid w:val="009D6BD7"/>
    <w:rsid w:val="009D7213"/>
    <w:rsid w:val="009D780A"/>
    <w:rsid w:val="009E04E2"/>
    <w:rsid w:val="009E0547"/>
    <w:rsid w:val="009E07E9"/>
    <w:rsid w:val="009E13F5"/>
    <w:rsid w:val="009E26F4"/>
    <w:rsid w:val="009E27BE"/>
    <w:rsid w:val="009E2B83"/>
    <w:rsid w:val="009E4257"/>
    <w:rsid w:val="009E4535"/>
    <w:rsid w:val="009E4AB1"/>
    <w:rsid w:val="009E5522"/>
    <w:rsid w:val="009E55AE"/>
    <w:rsid w:val="009E56D9"/>
    <w:rsid w:val="009E5872"/>
    <w:rsid w:val="009E6E41"/>
    <w:rsid w:val="009E79B7"/>
    <w:rsid w:val="009E7CDE"/>
    <w:rsid w:val="009F0362"/>
    <w:rsid w:val="009F0CC0"/>
    <w:rsid w:val="009F0CF2"/>
    <w:rsid w:val="009F109B"/>
    <w:rsid w:val="009F1139"/>
    <w:rsid w:val="009F12B2"/>
    <w:rsid w:val="009F1486"/>
    <w:rsid w:val="009F1D20"/>
    <w:rsid w:val="009F2274"/>
    <w:rsid w:val="009F2C8D"/>
    <w:rsid w:val="009F3DEC"/>
    <w:rsid w:val="009F4BB7"/>
    <w:rsid w:val="009F4E1E"/>
    <w:rsid w:val="009F5E75"/>
    <w:rsid w:val="009F63EE"/>
    <w:rsid w:val="009F678D"/>
    <w:rsid w:val="009F6B2C"/>
    <w:rsid w:val="009F6C9C"/>
    <w:rsid w:val="009F7FA4"/>
    <w:rsid w:val="00A00B0D"/>
    <w:rsid w:val="00A00F0E"/>
    <w:rsid w:val="00A01B97"/>
    <w:rsid w:val="00A023A8"/>
    <w:rsid w:val="00A02A0D"/>
    <w:rsid w:val="00A02E41"/>
    <w:rsid w:val="00A03162"/>
    <w:rsid w:val="00A038A7"/>
    <w:rsid w:val="00A04D54"/>
    <w:rsid w:val="00A04EDF"/>
    <w:rsid w:val="00A04FBE"/>
    <w:rsid w:val="00A05323"/>
    <w:rsid w:val="00A05346"/>
    <w:rsid w:val="00A058C8"/>
    <w:rsid w:val="00A05E5F"/>
    <w:rsid w:val="00A0637B"/>
    <w:rsid w:val="00A06392"/>
    <w:rsid w:val="00A0672B"/>
    <w:rsid w:val="00A06BDE"/>
    <w:rsid w:val="00A077B8"/>
    <w:rsid w:val="00A07DE2"/>
    <w:rsid w:val="00A07F43"/>
    <w:rsid w:val="00A120F5"/>
    <w:rsid w:val="00A1282E"/>
    <w:rsid w:val="00A12F2E"/>
    <w:rsid w:val="00A1358B"/>
    <w:rsid w:val="00A13673"/>
    <w:rsid w:val="00A1465F"/>
    <w:rsid w:val="00A159DC"/>
    <w:rsid w:val="00A15D19"/>
    <w:rsid w:val="00A15E08"/>
    <w:rsid w:val="00A160DE"/>
    <w:rsid w:val="00A1650B"/>
    <w:rsid w:val="00A165EE"/>
    <w:rsid w:val="00A167BE"/>
    <w:rsid w:val="00A16A4A"/>
    <w:rsid w:val="00A17F64"/>
    <w:rsid w:val="00A20944"/>
    <w:rsid w:val="00A209EB"/>
    <w:rsid w:val="00A2198F"/>
    <w:rsid w:val="00A2204E"/>
    <w:rsid w:val="00A229F2"/>
    <w:rsid w:val="00A231BD"/>
    <w:rsid w:val="00A23EC9"/>
    <w:rsid w:val="00A2437D"/>
    <w:rsid w:val="00A24F35"/>
    <w:rsid w:val="00A26D51"/>
    <w:rsid w:val="00A26DC6"/>
    <w:rsid w:val="00A26F04"/>
    <w:rsid w:val="00A27176"/>
    <w:rsid w:val="00A30602"/>
    <w:rsid w:val="00A30924"/>
    <w:rsid w:val="00A310A7"/>
    <w:rsid w:val="00A310DF"/>
    <w:rsid w:val="00A32583"/>
    <w:rsid w:val="00A32693"/>
    <w:rsid w:val="00A32939"/>
    <w:rsid w:val="00A329B0"/>
    <w:rsid w:val="00A32CCD"/>
    <w:rsid w:val="00A341A1"/>
    <w:rsid w:val="00A347F8"/>
    <w:rsid w:val="00A34F16"/>
    <w:rsid w:val="00A3589D"/>
    <w:rsid w:val="00A372AF"/>
    <w:rsid w:val="00A37A94"/>
    <w:rsid w:val="00A40366"/>
    <w:rsid w:val="00A40ADC"/>
    <w:rsid w:val="00A40E32"/>
    <w:rsid w:val="00A41BA0"/>
    <w:rsid w:val="00A41CA6"/>
    <w:rsid w:val="00A430D3"/>
    <w:rsid w:val="00A436CD"/>
    <w:rsid w:val="00A438D6"/>
    <w:rsid w:val="00A440AF"/>
    <w:rsid w:val="00A46A86"/>
    <w:rsid w:val="00A4780C"/>
    <w:rsid w:val="00A47993"/>
    <w:rsid w:val="00A47F17"/>
    <w:rsid w:val="00A5058B"/>
    <w:rsid w:val="00A51ABC"/>
    <w:rsid w:val="00A51AE2"/>
    <w:rsid w:val="00A51D8B"/>
    <w:rsid w:val="00A51E36"/>
    <w:rsid w:val="00A52183"/>
    <w:rsid w:val="00A523AD"/>
    <w:rsid w:val="00A53373"/>
    <w:rsid w:val="00A53854"/>
    <w:rsid w:val="00A5589B"/>
    <w:rsid w:val="00A558E1"/>
    <w:rsid w:val="00A566DF"/>
    <w:rsid w:val="00A600E5"/>
    <w:rsid w:val="00A60B97"/>
    <w:rsid w:val="00A614D2"/>
    <w:rsid w:val="00A625F8"/>
    <w:rsid w:val="00A6438F"/>
    <w:rsid w:val="00A64781"/>
    <w:rsid w:val="00A65280"/>
    <w:rsid w:val="00A659F2"/>
    <w:rsid w:val="00A65CA0"/>
    <w:rsid w:val="00A67281"/>
    <w:rsid w:val="00A67ECE"/>
    <w:rsid w:val="00A70214"/>
    <w:rsid w:val="00A70768"/>
    <w:rsid w:val="00A70920"/>
    <w:rsid w:val="00A70C54"/>
    <w:rsid w:val="00A71714"/>
    <w:rsid w:val="00A71D18"/>
    <w:rsid w:val="00A72B0E"/>
    <w:rsid w:val="00A73CBF"/>
    <w:rsid w:val="00A73FE2"/>
    <w:rsid w:val="00A741B1"/>
    <w:rsid w:val="00A753D9"/>
    <w:rsid w:val="00A75AFF"/>
    <w:rsid w:val="00A76303"/>
    <w:rsid w:val="00A7684C"/>
    <w:rsid w:val="00A76BC9"/>
    <w:rsid w:val="00A76DDD"/>
    <w:rsid w:val="00A7711C"/>
    <w:rsid w:val="00A778CB"/>
    <w:rsid w:val="00A77E37"/>
    <w:rsid w:val="00A77E95"/>
    <w:rsid w:val="00A807F0"/>
    <w:rsid w:val="00A81564"/>
    <w:rsid w:val="00A81630"/>
    <w:rsid w:val="00A8177B"/>
    <w:rsid w:val="00A819DC"/>
    <w:rsid w:val="00A81AA5"/>
    <w:rsid w:val="00A81B53"/>
    <w:rsid w:val="00A826F1"/>
    <w:rsid w:val="00A82E7B"/>
    <w:rsid w:val="00A84A7C"/>
    <w:rsid w:val="00A84C12"/>
    <w:rsid w:val="00A85439"/>
    <w:rsid w:val="00A872DF"/>
    <w:rsid w:val="00A875F1"/>
    <w:rsid w:val="00A87B5D"/>
    <w:rsid w:val="00A93AC9"/>
    <w:rsid w:val="00A949C9"/>
    <w:rsid w:val="00A94F8C"/>
    <w:rsid w:val="00A95411"/>
    <w:rsid w:val="00A954E6"/>
    <w:rsid w:val="00A957FC"/>
    <w:rsid w:val="00A95CE9"/>
    <w:rsid w:val="00A96000"/>
    <w:rsid w:val="00A9674C"/>
    <w:rsid w:val="00A97926"/>
    <w:rsid w:val="00A97980"/>
    <w:rsid w:val="00A97E10"/>
    <w:rsid w:val="00AA0287"/>
    <w:rsid w:val="00AA0C13"/>
    <w:rsid w:val="00AA0F10"/>
    <w:rsid w:val="00AA1567"/>
    <w:rsid w:val="00AA17C9"/>
    <w:rsid w:val="00AA23F3"/>
    <w:rsid w:val="00AA2487"/>
    <w:rsid w:val="00AA24CE"/>
    <w:rsid w:val="00AA3A2C"/>
    <w:rsid w:val="00AA40C8"/>
    <w:rsid w:val="00AA7581"/>
    <w:rsid w:val="00AA785D"/>
    <w:rsid w:val="00AA7AD6"/>
    <w:rsid w:val="00AA7B56"/>
    <w:rsid w:val="00AB10DA"/>
    <w:rsid w:val="00AB2089"/>
    <w:rsid w:val="00AB2D15"/>
    <w:rsid w:val="00AB3C29"/>
    <w:rsid w:val="00AB3F3A"/>
    <w:rsid w:val="00AB46D2"/>
    <w:rsid w:val="00AB49A2"/>
    <w:rsid w:val="00AB5256"/>
    <w:rsid w:val="00AB652B"/>
    <w:rsid w:val="00AB661D"/>
    <w:rsid w:val="00AB71EC"/>
    <w:rsid w:val="00AB7513"/>
    <w:rsid w:val="00AB7556"/>
    <w:rsid w:val="00AB7FC0"/>
    <w:rsid w:val="00AC0993"/>
    <w:rsid w:val="00AC11DA"/>
    <w:rsid w:val="00AC17B7"/>
    <w:rsid w:val="00AC1866"/>
    <w:rsid w:val="00AC1E65"/>
    <w:rsid w:val="00AC22DA"/>
    <w:rsid w:val="00AC28C7"/>
    <w:rsid w:val="00AC2D35"/>
    <w:rsid w:val="00AC2F4B"/>
    <w:rsid w:val="00AC337B"/>
    <w:rsid w:val="00AC338D"/>
    <w:rsid w:val="00AC33DD"/>
    <w:rsid w:val="00AC394E"/>
    <w:rsid w:val="00AC397E"/>
    <w:rsid w:val="00AC41B4"/>
    <w:rsid w:val="00AC4A06"/>
    <w:rsid w:val="00AC4F5F"/>
    <w:rsid w:val="00AC57B9"/>
    <w:rsid w:val="00AC5A57"/>
    <w:rsid w:val="00AC73F3"/>
    <w:rsid w:val="00AC797F"/>
    <w:rsid w:val="00AD02ED"/>
    <w:rsid w:val="00AD0904"/>
    <w:rsid w:val="00AD10C7"/>
    <w:rsid w:val="00AD1AD9"/>
    <w:rsid w:val="00AD24D5"/>
    <w:rsid w:val="00AD2B40"/>
    <w:rsid w:val="00AD56F2"/>
    <w:rsid w:val="00AD59E6"/>
    <w:rsid w:val="00AD5D52"/>
    <w:rsid w:val="00AD5EA7"/>
    <w:rsid w:val="00AD619C"/>
    <w:rsid w:val="00AD72FA"/>
    <w:rsid w:val="00AD76F6"/>
    <w:rsid w:val="00AE0299"/>
    <w:rsid w:val="00AE22B6"/>
    <w:rsid w:val="00AE284C"/>
    <w:rsid w:val="00AE2A7C"/>
    <w:rsid w:val="00AE3701"/>
    <w:rsid w:val="00AE3CD2"/>
    <w:rsid w:val="00AE413B"/>
    <w:rsid w:val="00AE4188"/>
    <w:rsid w:val="00AE4A5C"/>
    <w:rsid w:val="00AE4CC2"/>
    <w:rsid w:val="00AE509B"/>
    <w:rsid w:val="00AE52E6"/>
    <w:rsid w:val="00AE5598"/>
    <w:rsid w:val="00AE567C"/>
    <w:rsid w:val="00AE57CD"/>
    <w:rsid w:val="00AE5E81"/>
    <w:rsid w:val="00AE60D9"/>
    <w:rsid w:val="00AE678C"/>
    <w:rsid w:val="00AE7412"/>
    <w:rsid w:val="00AE744A"/>
    <w:rsid w:val="00AE7C01"/>
    <w:rsid w:val="00AF0D02"/>
    <w:rsid w:val="00AF124B"/>
    <w:rsid w:val="00AF17BF"/>
    <w:rsid w:val="00AF1EE8"/>
    <w:rsid w:val="00AF22FC"/>
    <w:rsid w:val="00AF2D99"/>
    <w:rsid w:val="00AF32D7"/>
    <w:rsid w:val="00AF337A"/>
    <w:rsid w:val="00AF3AEA"/>
    <w:rsid w:val="00AF3B2E"/>
    <w:rsid w:val="00AF4F71"/>
    <w:rsid w:val="00AF5C5D"/>
    <w:rsid w:val="00AF6538"/>
    <w:rsid w:val="00AF77EC"/>
    <w:rsid w:val="00AF78BC"/>
    <w:rsid w:val="00AF7962"/>
    <w:rsid w:val="00AF7DA8"/>
    <w:rsid w:val="00B0135E"/>
    <w:rsid w:val="00B03E0C"/>
    <w:rsid w:val="00B0431B"/>
    <w:rsid w:val="00B04612"/>
    <w:rsid w:val="00B04C94"/>
    <w:rsid w:val="00B050C9"/>
    <w:rsid w:val="00B05283"/>
    <w:rsid w:val="00B0590A"/>
    <w:rsid w:val="00B05BDD"/>
    <w:rsid w:val="00B05D13"/>
    <w:rsid w:val="00B05D22"/>
    <w:rsid w:val="00B06350"/>
    <w:rsid w:val="00B06967"/>
    <w:rsid w:val="00B10470"/>
    <w:rsid w:val="00B11EDF"/>
    <w:rsid w:val="00B1260B"/>
    <w:rsid w:val="00B12A74"/>
    <w:rsid w:val="00B1366D"/>
    <w:rsid w:val="00B13849"/>
    <w:rsid w:val="00B139A0"/>
    <w:rsid w:val="00B15042"/>
    <w:rsid w:val="00B15656"/>
    <w:rsid w:val="00B168DE"/>
    <w:rsid w:val="00B16D92"/>
    <w:rsid w:val="00B17359"/>
    <w:rsid w:val="00B17EEF"/>
    <w:rsid w:val="00B20E77"/>
    <w:rsid w:val="00B21BA0"/>
    <w:rsid w:val="00B21C27"/>
    <w:rsid w:val="00B23C23"/>
    <w:rsid w:val="00B243E8"/>
    <w:rsid w:val="00B2493A"/>
    <w:rsid w:val="00B2506E"/>
    <w:rsid w:val="00B27429"/>
    <w:rsid w:val="00B27E2E"/>
    <w:rsid w:val="00B30898"/>
    <w:rsid w:val="00B30998"/>
    <w:rsid w:val="00B3203F"/>
    <w:rsid w:val="00B3222C"/>
    <w:rsid w:val="00B32D81"/>
    <w:rsid w:val="00B33185"/>
    <w:rsid w:val="00B33329"/>
    <w:rsid w:val="00B33AFD"/>
    <w:rsid w:val="00B33DF0"/>
    <w:rsid w:val="00B33F59"/>
    <w:rsid w:val="00B34841"/>
    <w:rsid w:val="00B349A0"/>
    <w:rsid w:val="00B35277"/>
    <w:rsid w:val="00B35518"/>
    <w:rsid w:val="00B355F6"/>
    <w:rsid w:val="00B35783"/>
    <w:rsid w:val="00B3592F"/>
    <w:rsid w:val="00B35A7D"/>
    <w:rsid w:val="00B35CA7"/>
    <w:rsid w:val="00B378D0"/>
    <w:rsid w:val="00B37CDB"/>
    <w:rsid w:val="00B40923"/>
    <w:rsid w:val="00B40C41"/>
    <w:rsid w:val="00B414F2"/>
    <w:rsid w:val="00B41B42"/>
    <w:rsid w:val="00B4239A"/>
    <w:rsid w:val="00B42484"/>
    <w:rsid w:val="00B42C53"/>
    <w:rsid w:val="00B435D4"/>
    <w:rsid w:val="00B43658"/>
    <w:rsid w:val="00B43C01"/>
    <w:rsid w:val="00B44B8A"/>
    <w:rsid w:val="00B44E0B"/>
    <w:rsid w:val="00B44E8E"/>
    <w:rsid w:val="00B45CA3"/>
    <w:rsid w:val="00B4614E"/>
    <w:rsid w:val="00B462E1"/>
    <w:rsid w:val="00B463EA"/>
    <w:rsid w:val="00B47302"/>
    <w:rsid w:val="00B50FA5"/>
    <w:rsid w:val="00B5172A"/>
    <w:rsid w:val="00B5185E"/>
    <w:rsid w:val="00B51C30"/>
    <w:rsid w:val="00B521C3"/>
    <w:rsid w:val="00B52419"/>
    <w:rsid w:val="00B52661"/>
    <w:rsid w:val="00B5351F"/>
    <w:rsid w:val="00B53BF5"/>
    <w:rsid w:val="00B53F0D"/>
    <w:rsid w:val="00B54889"/>
    <w:rsid w:val="00B55792"/>
    <w:rsid w:val="00B55B0A"/>
    <w:rsid w:val="00B56515"/>
    <w:rsid w:val="00B56FED"/>
    <w:rsid w:val="00B57591"/>
    <w:rsid w:val="00B57662"/>
    <w:rsid w:val="00B57C6D"/>
    <w:rsid w:val="00B6006E"/>
    <w:rsid w:val="00B60361"/>
    <w:rsid w:val="00B60374"/>
    <w:rsid w:val="00B61894"/>
    <w:rsid w:val="00B623BA"/>
    <w:rsid w:val="00B626CC"/>
    <w:rsid w:val="00B62B21"/>
    <w:rsid w:val="00B633FA"/>
    <w:rsid w:val="00B63455"/>
    <w:rsid w:val="00B63B9D"/>
    <w:rsid w:val="00B63DC1"/>
    <w:rsid w:val="00B64204"/>
    <w:rsid w:val="00B64539"/>
    <w:rsid w:val="00B646D3"/>
    <w:rsid w:val="00B66241"/>
    <w:rsid w:val="00B668C3"/>
    <w:rsid w:val="00B66FA6"/>
    <w:rsid w:val="00B67145"/>
    <w:rsid w:val="00B679BE"/>
    <w:rsid w:val="00B70B14"/>
    <w:rsid w:val="00B70D92"/>
    <w:rsid w:val="00B712B0"/>
    <w:rsid w:val="00B71380"/>
    <w:rsid w:val="00B71E9C"/>
    <w:rsid w:val="00B722D7"/>
    <w:rsid w:val="00B725A4"/>
    <w:rsid w:val="00B72FF2"/>
    <w:rsid w:val="00B73659"/>
    <w:rsid w:val="00B739B8"/>
    <w:rsid w:val="00B73A13"/>
    <w:rsid w:val="00B74A40"/>
    <w:rsid w:val="00B74BAB"/>
    <w:rsid w:val="00B74D8B"/>
    <w:rsid w:val="00B758C6"/>
    <w:rsid w:val="00B758FA"/>
    <w:rsid w:val="00B76042"/>
    <w:rsid w:val="00B76582"/>
    <w:rsid w:val="00B800A4"/>
    <w:rsid w:val="00B8064D"/>
    <w:rsid w:val="00B828EF"/>
    <w:rsid w:val="00B836E8"/>
    <w:rsid w:val="00B84FE1"/>
    <w:rsid w:val="00B851F4"/>
    <w:rsid w:val="00B85645"/>
    <w:rsid w:val="00B8593B"/>
    <w:rsid w:val="00B8679D"/>
    <w:rsid w:val="00B86FB8"/>
    <w:rsid w:val="00B8782C"/>
    <w:rsid w:val="00B87964"/>
    <w:rsid w:val="00B90524"/>
    <w:rsid w:val="00B90FFF"/>
    <w:rsid w:val="00B9146A"/>
    <w:rsid w:val="00B915C2"/>
    <w:rsid w:val="00B918EA"/>
    <w:rsid w:val="00B91AC2"/>
    <w:rsid w:val="00B92E35"/>
    <w:rsid w:val="00B9395F"/>
    <w:rsid w:val="00B94256"/>
    <w:rsid w:val="00B95647"/>
    <w:rsid w:val="00B95763"/>
    <w:rsid w:val="00B9577B"/>
    <w:rsid w:val="00B95A7C"/>
    <w:rsid w:val="00B95D66"/>
    <w:rsid w:val="00B95DAC"/>
    <w:rsid w:val="00B961B4"/>
    <w:rsid w:val="00B96ACA"/>
    <w:rsid w:val="00B97842"/>
    <w:rsid w:val="00BA062D"/>
    <w:rsid w:val="00BA0C74"/>
    <w:rsid w:val="00BA1359"/>
    <w:rsid w:val="00BA3E2A"/>
    <w:rsid w:val="00BA3EBC"/>
    <w:rsid w:val="00BA4290"/>
    <w:rsid w:val="00BA5060"/>
    <w:rsid w:val="00BA597A"/>
    <w:rsid w:val="00BA7B20"/>
    <w:rsid w:val="00BB0F6E"/>
    <w:rsid w:val="00BB1AB0"/>
    <w:rsid w:val="00BB2965"/>
    <w:rsid w:val="00BB2A39"/>
    <w:rsid w:val="00BB3C4E"/>
    <w:rsid w:val="00BB4205"/>
    <w:rsid w:val="00BB4418"/>
    <w:rsid w:val="00BB4655"/>
    <w:rsid w:val="00BB467F"/>
    <w:rsid w:val="00BB5466"/>
    <w:rsid w:val="00BB5922"/>
    <w:rsid w:val="00BB6053"/>
    <w:rsid w:val="00BB6205"/>
    <w:rsid w:val="00BB7850"/>
    <w:rsid w:val="00BC05CD"/>
    <w:rsid w:val="00BC0C4B"/>
    <w:rsid w:val="00BC0E0F"/>
    <w:rsid w:val="00BC182B"/>
    <w:rsid w:val="00BC19A1"/>
    <w:rsid w:val="00BC2743"/>
    <w:rsid w:val="00BC38A1"/>
    <w:rsid w:val="00BC479C"/>
    <w:rsid w:val="00BC546E"/>
    <w:rsid w:val="00BC6261"/>
    <w:rsid w:val="00BC6E42"/>
    <w:rsid w:val="00BD0189"/>
    <w:rsid w:val="00BD06DE"/>
    <w:rsid w:val="00BD102D"/>
    <w:rsid w:val="00BD16D1"/>
    <w:rsid w:val="00BD1C50"/>
    <w:rsid w:val="00BD2431"/>
    <w:rsid w:val="00BD2AEF"/>
    <w:rsid w:val="00BD330C"/>
    <w:rsid w:val="00BD354D"/>
    <w:rsid w:val="00BD3C96"/>
    <w:rsid w:val="00BD4E0A"/>
    <w:rsid w:val="00BD513F"/>
    <w:rsid w:val="00BD6179"/>
    <w:rsid w:val="00BD6C8E"/>
    <w:rsid w:val="00BE05D6"/>
    <w:rsid w:val="00BE1E80"/>
    <w:rsid w:val="00BE2411"/>
    <w:rsid w:val="00BE41AE"/>
    <w:rsid w:val="00BE4235"/>
    <w:rsid w:val="00BE5275"/>
    <w:rsid w:val="00BE58DC"/>
    <w:rsid w:val="00BE5C67"/>
    <w:rsid w:val="00BE5CE3"/>
    <w:rsid w:val="00BE5F6D"/>
    <w:rsid w:val="00BE6D97"/>
    <w:rsid w:val="00BE6DC9"/>
    <w:rsid w:val="00BE75C0"/>
    <w:rsid w:val="00BE7B42"/>
    <w:rsid w:val="00BF0B02"/>
    <w:rsid w:val="00BF0D6D"/>
    <w:rsid w:val="00BF0FF2"/>
    <w:rsid w:val="00BF141F"/>
    <w:rsid w:val="00BF166A"/>
    <w:rsid w:val="00BF1BCF"/>
    <w:rsid w:val="00BF1FF0"/>
    <w:rsid w:val="00BF254D"/>
    <w:rsid w:val="00BF33AB"/>
    <w:rsid w:val="00BF3DDE"/>
    <w:rsid w:val="00BF40C2"/>
    <w:rsid w:val="00BF603E"/>
    <w:rsid w:val="00BF6455"/>
    <w:rsid w:val="00BF6B67"/>
    <w:rsid w:val="00BF7AF5"/>
    <w:rsid w:val="00C006E5"/>
    <w:rsid w:val="00C007EB"/>
    <w:rsid w:val="00C01188"/>
    <w:rsid w:val="00C024CD"/>
    <w:rsid w:val="00C02542"/>
    <w:rsid w:val="00C028DA"/>
    <w:rsid w:val="00C03073"/>
    <w:rsid w:val="00C036FD"/>
    <w:rsid w:val="00C054A2"/>
    <w:rsid w:val="00C05A0E"/>
    <w:rsid w:val="00C06966"/>
    <w:rsid w:val="00C073AD"/>
    <w:rsid w:val="00C10089"/>
    <w:rsid w:val="00C1093B"/>
    <w:rsid w:val="00C119D5"/>
    <w:rsid w:val="00C11F6A"/>
    <w:rsid w:val="00C12145"/>
    <w:rsid w:val="00C1243C"/>
    <w:rsid w:val="00C134F0"/>
    <w:rsid w:val="00C13E30"/>
    <w:rsid w:val="00C140E9"/>
    <w:rsid w:val="00C146F2"/>
    <w:rsid w:val="00C1474F"/>
    <w:rsid w:val="00C14EB8"/>
    <w:rsid w:val="00C15182"/>
    <w:rsid w:val="00C1584A"/>
    <w:rsid w:val="00C1623E"/>
    <w:rsid w:val="00C17457"/>
    <w:rsid w:val="00C17B08"/>
    <w:rsid w:val="00C20564"/>
    <w:rsid w:val="00C21082"/>
    <w:rsid w:val="00C21D00"/>
    <w:rsid w:val="00C22387"/>
    <w:rsid w:val="00C22880"/>
    <w:rsid w:val="00C22C1D"/>
    <w:rsid w:val="00C23278"/>
    <w:rsid w:val="00C2356A"/>
    <w:rsid w:val="00C238C3"/>
    <w:rsid w:val="00C2435D"/>
    <w:rsid w:val="00C244A1"/>
    <w:rsid w:val="00C24CAD"/>
    <w:rsid w:val="00C24DBC"/>
    <w:rsid w:val="00C2526E"/>
    <w:rsid w:val="00C25B90"/>
    <w:rsid w:val="00C26288"/>
    <w:rsid w:val="00C2749F"/>
    <w:rsid w:val="00C278C7"/>
    <w:rsid w:val="00C27E78"/>
    <w:rsid w:val="00C27F47"/>
    <w:rsid w:val="00C3133B"/>
    <w:rsid w:val="00C31DCE"/>
    <w:rsid w:val="00C322BA"/>
    <w:rsid w:val="00C32789"/>
    <w:rsid w:val="00C32A92"/>
    <w:rsid w:val="00C32DB3"/>
    <w:rsid w:val="00C337B2"/>
    <w:rsid w:val="00C33B23"/>
    <w:rsid w:val="00C3461F"/>
    <w:rsid w:val="00C35514"/>
    <w:rsid w:val="00C35BB6"/>
    <w:rsid w:val="00C373D5"/>
    <w:rsid w:val="00C404DC"/>
    <w:rsid w:val="00C40626"/>
    <w:rsid w:val="00C417D1"/>
    <w:rsid w:val="00C44ECD"/>
    <w:rsid w:val="00C4522C"/>
    <w:rsid w:val="00C462DB"/>
    <w:rsid w:val="00C46AE9"/>
    <w:rsid w:val="00C471A7"/>
    <w:rsid w:val="00C4766D"/>
    <w:rsid w:val="00C50060"/>
    <w:rsid w:val="00C50A41"/>
    <w:rsid w:val="00C50AB4"/>
    <w:rsid w:val="00C50BFB"/>
    <w:rsid w:val="00C51119"/>
    <w:rsid w:val="00C524ED"/>
    <w:rsid w:val="00C5312C"/>
    <w:rsid w:val="00C54169"/>
    <w:rsid w:val="00C542CE"/>
    <w:rsid w:val="00C544A9"/>
    <w:rsid w:val="00C545F1"/>
    <w:rsid w:val="00C54BF5"/>
    <w:rsid w:val="00C55900"/>
    <w:rsid w:val="00C55FB0"/>
    <w:rsid w:val="00C5662D"/>
    <w:rsid w:val="00C56BA2"/>
    <w:rsid w:val="00C570C5"/>
    <w:rsid w:val="00C602CE"/>
    <w:rsid w:val="00C608BC"/>
    <w:rsid w:val="00C60BDB"/>
    <w:rsid w:val="00C6128D"/>
    <w:rsid w:val="00C621FF"/>
    <w:rsid w:val="00C62E06"/>
    <w:rsid w:val="00C63E5D"/>
    <w:rsid w:val="00C65240"/>
    <w:rsid w:val="00C658BF"/>
    <w:rsid w:val="00C663C8"/>
    <w:rsid w:val="00C66434"/>
    <w:rsid w:val="00C665BC"/>
    <w:rsid w:val="00C66EC2"/>
    <w:rsid w:val="00C67B6A"/>
    <w:rsid w:val="00C67B8D"/>
    <w:rsid w:val="00C67FB0"/>
    <w:rsid w:val="00C707B4"/>
    <w:rsid w:val="00C70DFF"/>
    <w:rsid w:val="00C710D2"/>
    <w:rsid w:val="00C714DC"/>
    <w:rsid w:val="00C71C8E"/>
    <w:rsid w:val="00C71CB2"/>
    <w:rsid w:val="00C71E1C"/>
    <w:rsid w:val="00C72510"/>
    <w:rsid w:val="00C7370D"/>
    <w:rsid w:val="00C739B6"/>
    <w:rsid w:val="00C74253"/>
    <w:rsid w:val="00C748AC"/>
    <w:rsid w:val="00C74C45"/>
    <w:rsid w:val="00C757E8"/>
    <w:rsid w:val="00C75889"/>
    <w:rsid w:val="00C75E7C"/>
    <w:rsid w:val="00C75E84"/>
    <w:rsid w:val="00C766EE"/>
    <w:rsid w:val="00C7683F"/>
    <w:rsid w:val="00C768AD"/>
    <w:rsid w:val="00C76B3F"/>
    <w:rsid w:val="00C807BA"/>
    <w:rsid w:val="00C8097C"/>
    <w:rsid w:val="00C82280"/>
    <w:rsid w:val="00C8250C"/>
    <w:rsid w:val="00C828B7"/>
    <w:rsid w:val="00C8291F"/>
    <w:rsid w:val="00C83664"/>
    <w:rsid w:val="00C8381A"/>
    <w:rsid w:val="00C84180"/>
    <w:rsid w:val="00C87559"/>
    <w:rsid w:val="00C8759E"/>
    <w:rsid w:val="00C87E9A"/>
    <w:rsid w:val="00C87F36"/>
    <w:rsid w:val="00C902CE"/>
    <w:rsid w:val="00C903A3"/>
    <w:rsid w:val="00C90A9E"/>
    <w:rsid w:val="00C91418"/>
    <w:rsid w:val="00C9143C"/>
    <w:rsid w:val="00C91711"/>
    <w:rsid w:val="00C9303C"/>
    <w:rsid w:val="00C9397A"/>
    <w:rsid w:val="00C93C05"/>
    <w:rsid w:val="00C940AB"/>
    <w:rsid w:val="00C94358"/>
    <w:rsid w:val="00C94897"/>
    <w:rsid w:val="00C950D4"/>
    <w:rsid w:val="00C95DF1"/>
    <w:rsid w:val="00C96092"/>
    <w:rsid w:val="00C9683D"/>
    <w:rsid w:val="00C96849"/>
    <w:rsid w:val="00C978C1"/>
    <w:rsid w:val="00CA182D"/>
    <w:rsid w:val="00CA18BC"/>
    <w:rsid w:val="00CA1A26"/>
    <w:rsid w:val="00CA1D47"/>
    <w:rsid w:val="00CA33F8"/>
    <w:rsid w:val="00CA341F"/>
    <w:rsid w:val="00CA365C"/>
    <w:rsid w:val="00CA449D"/>
    <w:rsid w:val="00CA4859"/>
    <w:rsid w:val="00CA4BA2"/>
    <w:rsid w:val="00CA4ED9"/>
    <w:rsid w:val="00CA523E"/>
    <w:rsid w:val="00CA559F"/>
    <w:rsid w:val="00CA61C8"/>
    <w:rsid w:val="00CA69D0"/>
    <w:rsid w:val="00CA6BC7"/>
    <w:rsid w:val="00CA6C0E"/>
    <w:rsid w:val="00CA6C8F"/>
    <w:rsid w:val="00CA6DE2"/>
    <w:rsid w:val="00CA729C"/>
    <w:rsid w:val="00CB0799"/>
    <w:rsid w:val="00CB1726"/>
    <w:rsid w:val="00CB2583"/>
    <w:rsid w:val="00CB2B97"/>
    <w:rsid w:val="00CB2EB1"/>
    <w:rsid w:val="00CB333D"/>
    <w:rsid w:val="00CB3491"/>
    <w:rsid w:val="00CB3C2A"/>
    <w:rsid w:val="00CB4299"/>
    <w:rsid w:val="00CB4AFD"/>
    <w:rsid w:val="00CB5601"/>
    <w:rsid w:val="00CB5E59"/>
    <w:rsid w:val="00CB69C3"/>
    <w:rsid w:val="00CB6D52"/>
    <w:rsid w:val="00CB6DA1"/>
    <w:rsid w:val="00CC036D"/>
    <w:rsid w:val="00CC05F9"/>
    <w:rsid w:val="00CC0D05"/>
    <w:rsid w:val="00CC0D32"/>
    <w:rsid w:val="00CC0E36"/>
    <w:rsid w:val="00CC14B0"/>
    <w:rsid w:val="00CC1904"/>
    <w:rsid w:val="00CC2A3F"/>
    <w:rsid w:val="00CC2D70"/>
    <w:rsid w:val="00CC2F91"/>
    <w:rsid w:val="00CC4166"/>
    <w:rsid w:val="00CC47E9"/>
    <w:rsid w:val="00CC4867"/>
    <w:rsid w:val="00CC4CAC"/>
    <w:rsid w:val="00CC51BC"/>
    <w:rsid w:val="00CC51FB"/>
    <w:rsid w:val="00CC573C"/>
    <w:rsid w:val="00CC597F"/>
    <w:rsid w:val="00CC6117"/>
    <w:rsid w:val="00CC6C8B"/>
    <w:rsid w:val="00CC6DC0"/>
    <w:rsid w:val="00CC7B97"/>
    <w:rsid w:val="00CD0227"/>
    <w:rsid w:val="00CD0D7A"/>
    <w:rsid w:val="00CD18F5"/>
    <w:rsid w:val="00CD1A48"/>
    <w:rsid w:val="00CD1B02"/>
    <w:rsid w:val="00CD1F9B"/>
    <w:rsid w:val="00CD2824"/>
    <w:rsid w:val="00CD29B8"/>
    <w:rsid w:val="00CD2EAA"/>
    <w:rsid w:val="00CD3560"/>
    <w:rsid w:val="00CD3874"/>
    <w:rsid w:val="00CD3CD8"/>
    <w:rsid w:val="00CD487C"/>
    <w:rsid w:val="00CD4A4C"/>
    <w:rsid w:val="00CD53DA"/>
    <w:rsid w:val="00CD56CD"/>
    <w:rsid w:val="00CD617D"/>
    <w:rsid w:val="00CD6276"/>
    <w:rsid w:val="00CD62FA"/>
    <w:rsid w:val="00CD6C73"/>
    <w:rsid w:val="00CE00A0"/>
    <w:rsid w:val="00CE191B"/>
    <w:rsid w:val="00CE1A28"/>
    <w:rsid w:val="00CE1A9D"/>
    <w:rsid w:val="00CE2600"/>
    <w:rsid w:val="00CE274C"/>
    <w:rsid w:val="00CE28E5"/>
    <w:rsid w:val="00CE2D3B"/>
    <w:rsid w:val="00CE3337"/>
    <w:rsid w:val="00CE3BE0"/>
    <w:rsid w:val="00CE3EDB"/>
    <w:rsid w:val="00CE4300"/>
    <w:rsid w:val="00CE6023"/>
    <w:rsid w:val="00CE64CC"/>
    <w:rsid w:val="00CE6E2A"/>
    <w:rsid w:val="00CE77E9"/>
    <w:rsid w:val="00CF017E"/>
    <w:rsid w:val="00CF045F"/>
    <w:rsid w:val="00CF0A7F"/>
    <w:rsid w:val="00CF0D02"/>
    <w:rsid w:val="00CF0D55"/>
    <w:rsid w:val="00CF154A"/>
    <w:rsid w:val="00CF1D63"/>
    <w:rsid w:val="00CF21A0"/>
    <w:rsid w:val="00CF347F"/>
    <w:rsid w:val="00CF3FD0"/>
    <w:rsid w:val="00CF4524"/>
    <w:rsid w:val="00CF4562"/>
    <w:rsid w:val="00CF4A73"/>
    <w:rsid w:val="00CF6055"/>
    <w:rsid w:val="00CF6AB0"/>
    <w:rsid w:val="00CF7193"/>
    <w:rsid w:val="00CF746F"/>
    <w:rsid w:val="00CF75FB"/>
    <w:rsid w:val="00CF7A3D"/>
    <w:rsid w:val="00CF7D4E"/>
    <w:rsid w:val="00D00056"/>
    <w:rsid w:val="00D00667"/>
    <w:rsid w:val="00D00946"/>
    <w:rsid w:val="00D01122"/>
    <w:rsid w:val="00D01E33"/>
    <w:rsid w:val="00D02503"/>
    <w:rsid w:val="00D02CDF"/>
    <w:rsid w:val="00D02D6B"/>
    <w:rsid w:val="00D03753"/>
    <w:rsid w:val="00D03754"/>
    <w:rsid w:val="00D03A84"/>
    <w:rsid w:val="00D03C4B"/>
    <w:rsid w:val="00D04CEA"/>
    <w:rsid w:val="00D0534E"/>
    <w:rsid w:val="00D06030"/>
    <w:rsid w:val="00D07665"/>
    <w:rsid w:val="00D10210"/>
    <w:rsid w:val="00D105CC"/>
    <w:rsid w:val="00D105F2"/>
    <w:rsid w:val="00D10789"/>
    <w:rsid w:val="00D112A6"/>
    <w:rsid w:val="00D11805"/>
    <w:rsid w:val="00D1236D"/>
    <w:rsid w:val="00D12931"/>
    <w:rsid w:val="00D12C80"/>
    <w:rsid w:val="00D13AD4"/>
    <w:rsid w:val="00D14CD9"/>
    <w:rsid w:val="00D15977"/>
    <w:rsid w:val="00D1604E"/>
    <w:rsid w:val="00D1605A"/>
    <w:rsid w:val="00D16605"/>
    <w:rsid w:val="00D1698A"/>
    <w:rsid w:val="00D17705"/>
    <w:rsid w:val="00D17D4C"/>
    <w:rsid w:val="00D20D4D"/>
    <w:rsid w:val="00D21B7D"/>
    <w:rsid w:val="00D22FED"/>
    <w:rsid w:val="00D23784"/>
    <w:rsid w:val="00D25E05"/>
    <w:rsid w:val="00D26162"/>
    <w:rsid w:val="00D273F5"/>
    <w:rsid w:val="00D3042C"/>
    <w:rsid w:val="00D319ED"/>
    <w:rsid w:val="00D32568"/>
    <w:rsid w:val="00D32EF6"/>
    <w:rsid w:val="00D330FD"/>
    <w:rsid w:val="00D33927"/>
    <w:rsid w:val="00D3428F"/>
    <w:rsid w:val="00D34E27"/>
    <w:rsid w:val="00D352B9"/>
    <w:rsid w:val="00D358B8"/>
    <w:rsid w:val="00D359BD"/>
    <w:rsid w:val="00D36D3A"/>
    <w:rsid w:val="00D379C9"/>
    <w:rsid w:val="00D37F5A"/>
    <w:rsid w:val="00D403DA"/>
    <w:rsid w:val="00D4097D"/>
    <w:rsid w:val="00D40AFD"/>
    <w:rsid w:val="00D40BD1"/>
    <w:rsid w:val="00D411D7"/>
    <w:rsid w:val="00D41410"/>
    <w:rsid w:val="00D42792"/>
    <w:rsid w:val="00D42A6E"/>
    <w:rsid w:val="00D42CC9"/>
    <w:rsid w:val="00D431FE"/>
    <w:rsid w:val="00D434D9"/>
    <w:rsid w:val="00D43625"/>
    <w:rsid w:val="00D43BFE"/>
    <w:rsid w:val="00D44AD5"/>
    <w:rsid w:val="00D450B0"/>
    <w:rsid w:val="00D452DF"/>
    <w:rsid w:val="00D455E3"/>
    <w:rsid w:val="00D468FD"/>
    <w:rsid w:val="00D46E6E"/>
    <w:rsid w:val="00D47E91"/>
    <w:rsid w:val="00D50229"/>
    <w:rsid w:val="00D5038B"/>
    <w:rsid w:val="00D5170E"/>
    <w:rsid w:val="00D53AEC"/>
    <w:rsid w:val="00D54486"/>
    <w:rsid w:val="00D5521E"/>
    <w:rsid w:val="00D55C19"/>
    <w:rsid w:val="00D5636E"/>
    <w:rsid w:val="00D56B2B"/>
    <w:rsid w:val="00D56B98"/>
    <w:rsid w:val="00D5710C"/>
    <w:rsid w:val="00D606F6"/>
    <w:rsid w:val="00D60F12"/>
    <w:rsid w:val="00D6187D"/>
    <w:rsid w:val="00D61E53"/>
    <w:rsid w:val="00D620EE"/>
    <w:rsid w:val="00D62459"/>
    <w:rsid w:val="00D628B6"/>
    <w:rsid w:val="00D63029"/>
    <w:rsid w:val="00D63A10"/>
    <w:rsid w:val="00D63E59"/>
    <w:rsid w:val="00D65445"/>
    <w:rsid w:val="00D65653"/>
    <w:rsid w:val="00D657D7"/>
    <w:rsid w:val="00D65CFA"/>
    <w:rsid w:val="00D666D5"/>
    <w:rsid w:val="00D66996"/>
    <w:rsid w:val="00D66EF6"/>
    <w:rsid w:val="00D67303"/>
    <w:rsid w:val="00D67C03"/>
    <w:rsid w:val="00D7016F"/>
    <w:rsid w:val="00D7064C"/>
    <w:rsid w:val="00D70D01"/>
    <w:rsid w:val="00D71803"/>
    <w:rsid w:val="00D71BEC"/>
    <w:rsid w:val="00D7205B"/>
    <w:rsid w:val="00D739A7"/>
    <w:rsid w:val="00D74069"/>
    <w:rsid w:val="00D752A9"/>
    <w:rsid w:val="00D756CF"/>
    <w:rsid w:val="00D76614"/>
    <w:rsid w:val="00D77218"/>
    <w:rsid w:val="00D7774E"/>
    <w:rsid w:val="00D77907"/>
    <w:rsid w:val="00D77ACE"/>
    <w:rsid w:val="00D80ED1"/>
    <w:rsid w:val="00D811F9"/>
    <w:rsid w:val="00D81358"/>
    <w:rsid w:val="00D81711"/>
    <w:rsid w:val="00D81EAE"/>
    <w:rsid w:val="00D83210"/>
    <w:rsid w:val="00D837A5"/>
    <w:rsid w:val="00D83945"/>
    <w:rsid w:val="00D83E37"/>
    <w:rsid w:val="00D84C94"/>
    <w:rsid w:val="00D84D87"/>
    <w:rsid w:val="00D85C74"/>
    <w:rsid w:val="00D85E6C"/>
    <w:rsid w:val="00D863C3"/>
    <w:rsid w:val="00D910BE"/>
    <w:rsid w:val="00D92EBB"/>
    <w:rsid w:val="00D92F3B"/>
    <w:rsid w:val="00D93197"/>
    <w:rsid w:val="00D93399"/>
    <w:rsid w:val="00D93473"/>
    <w:rsid w:val="00D937B9"/>
    <w:rsid w:val="00D93A23"/>
    <w:rsid w:val="00D93A61"/>
    <w:rsid w:val="00D93D64"/>
    <w:rsid w:val="00D946C5"/>
    <w:rsid w:val="00D949F9"/>
    <w:rsid w:val="00D94F9B"/>
    <w:rsid w:val="00D9715B"/>
    <w:rsid w:val="00D97301"/>
    <w:rsid w:val="00D97563"/>
    <w:rsid w:val="00DA1507"/>
    <w:rsid w:val="00DA1857"/>
    <w:rsid w:val="00DA1E92"/>
    <w:rsid w:val="00DA3329"/>
    <w:rsid w:val="00DA3369"/>
    <w:rsid w:val="00DA42C5"/>
    <w:rsid w:val="00DA4694"/>
    <w:rsid w:val="00DA494A"/>
    <w:rsid w:val="00DA76FC"/>
    <w:rsid w:val="00DB1C5C"/>
    <w:rsid w:val="00DB1E16"/>
    <w:rsid w:val="00DB2089"/>
    <w:rsid w:val="00DB2DE3"/>
    <w:rsid w:val="00DB32E3"/>
    <w:rsid w:val="00DB339C"/>
    <w:rsid w:val="00DB3B10"/>
    <w:rsid w:val="00DB453F"/>
    <w:rsid w:val="00DB4942"/>
    <w:rsid w:val="00DB5B71"/>
    <w:rsid w:val="00DB5DB0"/>
    <w:rsid w:val="00DB637E"/>
    <w:rsid w:val="00DB7AE1"/>
    <w:rsid w:val="00DB7D83"/>
    <w:rsid w:val="00DC039D"/>
    <w:rsid w:val="00DC13BA"/>
    <w:rsid w:val="00DC178C"/>
    <w:rsid w:val="00DC197F"/>
    <w:rsid w:val="00DC1B85"/>
    <w:rsid w:val="00DC232E"/>
    <w:rsid w:val="00DC3D84"/>
    <w:rsid w:val="00DC47FC"/>
    <w:rsid w:val="00DC594D"/>
    <w:rsid w:val="00DD13CF"/>
    <w:rsid w:val="00DD284E"/>
    <w:rsid w:val="00DD2984"/>
    <w:rsid w:val="00DD30B3"/>
    <w:rsid w:val="00DD345C"/>
    <w:rsid w:val="00DD37EC"/>
    <w:rsid w:val="00DD3A83"/>
    <w:rsid w:val="00DD40E6"/>
    <w:rsid w:val="00DD460E"/>
    <w:rsid w:val="00DD514A"/>
    <w:rsid w:val="00DD5268"/>
    <w:rsid w:val="00DD6025"/>
    <w:rsid w:val="00DD6652"/>
    <w:rsid w:val="00DD684A"/>
    <w:rsid w:val="00DD694F"/>
    <w:rsid w:val="00DD6E6A"/>
    <w:rsid w:val="00DD6F1B"/>
    <w:rsid w:val="00DD7CCC"/>
    <w:rsid w:val="00DE01D8"/>
    <w:rsid w:val="00DE06F7"/>
    <w:rsid w:val="00DE24C8"/>
    <w:rsid w:val="00DE2C3B"/>
    <w:rsid w:val="00DE3CC9"/>
    <w:rsid w:val="00DE495F"/>
    <w:rsid w:val="00DE6D12"/>
    <w:rsid w:val="00DE7407"/>
    <w:rsid w:val="00DE7474"/>
    <w:rsid w:val="00DE7F31"/>
    <w:rsid w:val="00DF0684"/>
    <w:rsid w:val="00DF0D38"/>
    <w:rsid w:val="00DF1203"/>
    <w:rsid w:val="00DF138C"/>
    <w:rsid w:val="00DF14D4"/>
    <w:rsid w:val="00DF29D5"/>
    <w:rsid w:val="00DF2FB9"/>
    <w:rsid w:val="00DF3C6A"/>
    <w:rsid w:val="00DF3F23"/>
    <w:rsid w:val="00DF5214"/>
    <w:rsid w:val="00DF54D9"/>
    <w:rsid w:val="00DF5702"/>
    <w:rsid w:val="00DF6E15"/>
    <w:rsid w:val="00DF702B"/>
    <w:rsid w:val="00DF71A8"/>
    <w:rsid w:val="00DF793A"/>
    <w:rsid w:val="00E00169"/>
    <w:rsid w:val="00E00D62"/>
    <w:rsid w:val="00E00EF7"/>
    <w:rsid w:val="00E01BD8"/>
    <w:rsid w:val="00E02087"/>
    <w:rsid w:val="00E02281"/>
    <w:rsid w:val="00E026D6"/>
    <w:rsid w:val="00E02B15"/>
    <w:rsid w:val="00E02BD3"/>
    <w:rsid w:val="00E02CB1"/>
    <w:rsid w:val="00E03F93"/>
    <w:rsid w:val="00E0418A"/>
    <w:rsid w:val="00E045B5"/>
    <w:rsid w:val="00E046B9"/>
    <w:rsid w:val="00E04C9F"/>
    <w:rsid w:val="00E04D7B"/>
    <w:rsid w:val="00E0546B"/>
    <w:rsid w:val="00E059CB"/>
    <w:rsid w:val="00E05C64"/>
    <w:rsid w:val="00E05DFF"/>
    <w:rsid w:val="00E05E24"/>
    <w:rsid w:val="00E0712F"/>
    <w:rsid w:val="00E0719F"/>
    <w:rsid w:val="00E0741B"/>
    <w:rsid w:val="00E0791B"/>
    <w:rsid w:val="00E07D70"/>
    <w:rsid w:val="00E10098"/>
    <w:rsid w:val="00E116EC"/>
    <w:rsid w:val="00E1197A"/>
    <w:rsid w:val="00E12B7C"/>
    <w:rsid w:val="00E12C65"/>
    <w:rsid w:val="00E12E22"/>
    <w:rsid w:val="00E1378E"/>
    <w:rsid w:val="00E1492A"/>
    <w:rsid w:val="00E16685"/>
    <w:rsid w:val="00E21449"/>
    <w:rsid w:val="00E21C20"/>
    <w:rsid w:val="00E22263"/>
    <w:rsid w:val="00E225C7"/>
    <w:rsid w:val="00E22E8A"/>
    <w:rsid w:val="00E237FC"/>
    <w:rsid w:val="00E25BA7"/>
    <w:rsid w:val="00E260D8"/>
    <w:rsid w:val="00E26E1A"/>
    <w:rsid w:val="00E270CE"/>
    <w:rsid w:val="00E27979"/>
    <w:rsid w:val="00E27A83"/>
    <w:rsid w:val="00E302E7"/>
    <w:rsid w:val="00E3070C"/>
    <w:rsid w:val="00E30841"/>
    <w:rsid w:val="00E30C41"/>
    <w:rsid w:val="00E30F1E"/>
    <w:rsid w:val="00E31AD3"/>
    <w:rsid w:val="00E33DF7"/>
    <w:rsid w:val="00E33EFE"/>
    <w:rsid w:val="00E34491"/>
    <w:rsid w:val="00E34CB0"/>
    <w:rsid w:val="00E35055"/>
    <w:rsid w:val="00E35344"/>
    <w:rsid w:val="00E354F7"/>
    <w:rsid w:val="00E35EA5"/>
    <w:rsid w:val="00E36061"/>
    <w:rsid w:val="00E3630E"/>
    <w:rsid w:val="00E37381"/>
    <w:rsid w:val="00E375E2"/>
    <w:rsid w:val="00E37FA0"/>
    <w:rsid w:val="00E40307"/>
    <w:rsid w:val="00E40617"/>
    <w:rsid w:val="00E406D1"/>
    <w:rsid w:val="00E408DA"/>
    <w:rsid w:val="00E40978"/>
    <w:rsid w:val="00E40EF6"/>
    <w:rsid w:val="00E41287"/>
    <w:rsid w:val="00E41843"/>
    <w:rsid w:val="00E41BA5"/>
    <w:rsid w:val="00E42BC4"/>
    <w:rsid w:val="00E4424D"/>
    <w:rsid w:val="00E44D16"/>
    <w:rsid w:val="00E456C0"/>
    <w:rsid w:val="00E46333"/>
    <w:rsid w:val="00E466E1"/>
    <w:rsid w:val="00E46E70"/>
    <w:rsid w:val="00E46FCA"/>
    <w:rsid w:val="00E47773"/>
    <w:rsid w:val="00E47A2E"/>
    <w:rsid w:val="00E47B3D"/>
    <w:rsid w:val="00E47DCE"/>
    <w:rsid w:val="00E501A8"/>
    <w:rsid w:val="00E50A80"/>
    <w:rsid w:val="00E50D2E"/>
    <w:rsid w:val="00E51956"/>
    <w:rsid w:val="00E51C0C"/>
    <w:rsid w:val="00E51E24"/>
    <w:rsid w:val="00E5227A"/>
    <w:rsid w:val="00E5231D"/>
    <w:rsid w:val="00E52744"/>
    <w:rsid w:val="00E529D7"/>
    <w:rsid w:val="00E530BA"/>
    <w:rsid w:val="00E5469E"/>
    <w:rsid w:val="00E548D9"/>
    <w:rsid w:val="00E5510F"/>
    <w:rsid w:val="00E556AD"/>
    <w:rsid w:val="00E55E92"/>
    <w:rsid w:val="00E566A7"/>
    <w:rsid w:val="00E600D3"/>
    <w:rsid w:val="00E6051D"/>
    <w:rsid w:val="00E60BE7"/>
    <w:rsid w:val="00E6165E"/>
    <w:rsid w:val="00E62484"/>
    <w:rsid w:val="00E634B8"/>
    <w:rsid w:val="00E6398F"/>
    <w:rsid w:val="00E63F9C"/>
    <w:rsid w:val="00E6412B"/>
    <w:rsid w:val="00E64534"/>
    <w:rsid w:val="00E65826"/>
    <w:rsid w:val="00E65E63"/>
    <w:rsid w:val="00E66E72"/>
    <w:rsid w:val="00E71434"/>
    <w:rsid w:val="00E71826"/>
    <w:rsid w:val="00E71AFD"/>
    <w:rsid w:val="00E74701"/>
    <w:rsid w:val="00E74A83"/>
    <w:rsid w:val="00E74A9E"/>
    <w:rsid w:val="00E74DE2"/>
    <w:rsid w:val="00E753AE"/>
    <w:rsid w:val="00E76445"/>
    <w:rsid w:val="00E76765"/>
    <w:rsid w:val="00E76ABB"/>
    <w:rsid w:val="00E77F7D"/>
    <w:rsid w:val="00E80E99"/>
    <w:rsid w:val="00E80FB5"/>
    <w:rsid w:val="00E81704"/>
    <w:rsid w:val="00E817FE"/>
    <w:rsid w:val="00E81C7C"/>
    <w:rsid w:val="00E81C7E"/>
    <w:rsid w:val="00E81EDF"/>
    <w:rsid w:val="00E83163"/>
    <w:rsid w:val="00E83790"/>
    <w:rsid w:val="00E83AA7"/>
    <w:rsid w:val="00E83CDB"/>
    <w:rsid w:val="00E84273"/>
    <w:rsid w:val="00E84A77"/>
    <w:rsid w:val="00E85141"/>
    <w:rsid w:val="00E8659D"/>
    <w:rsid w:val="00E90452"/>
    <w:rsid w:val="00E908D9"/>
    <w:rsid w:val="00E916E5"/>
    <w:rsid w:val="00E91C4C"/>
    <w:rsid w:val="00E91FDE"/>
    <w:rsid w:val="00E9386E"/>
    <w:rsid w:val="00E94E97"/>
    <w:rsid w:val="00E955D3"/>
    <w:rsid w:val="00E95DD9"/>
    <w:rsid w:val="00EA08B8"/>
    <w:rsid w:val="00EA0ADC"/>
    <w:rsid w:val="00EA1201"/>
    <w:rsid w:val="00EA1C26"/>
    <w:rsid w:val="00EA2024"/>
    <w:rsid w:val="00EA2261"/>
    <w:rsid w:val="00EA27C3"/>
    <w:rsid w:val="00EA295D"/>
    <w:rsid w:val="00EA2E4B"/>
    <w:rsid w:val="00EA3963"/>
    <w:rsid w:val="00EA44B7"/>
    <w:rsid w:val="00EA4645"/>
    <w:rsid w:val="00EA47FC"/>
    <w:rsid w:val="00EA4868"/>
    <w:rsid w:val="00EA4BCE"/>
    <w:rsid w:val="00EA5F0E"/>
    <w:rsid w:val="00EA68D4"/>
    <w:rsid w:val="00EA7F63"/>
    <w:rsid w:val="00EB0F68"/>
    <w:rsid w:val="00EB10DE"/>
    <w:rsid w:val="00EB1D3A"/>
    <w:rsid w:val="00EB1FD5"/>
    <w:rsid w:val="00EB31B2"/>
    <w:rsid w:val="00EB3536"/>
    <w:rsid w:val="00EB467B"/>
    <w:rsid w:val="00EB46D2"/>
    <w:rsid w:val="00EB55E7"/>
    <w:rsid w:val="00EB5A52"/>
    <w:rsid w:val="00EB5A84"/>
    <w:rsid w:val="00EB5FD0"/>
    <w:rsid w:val="00EB6B53"/>
    <w:rsid w:val="00EB7727"/>
    <w:rsid w:val="00EB77BC"/>
    <w:rsid w:val="00EC002D"/>
    <w:rsid w:val="00EC01FB"/>
    <w:rsid w:val="00EC0ABE"/>
    <w:rsid w:val="00EC0BB0"/>
    <w:rsid w:val="00EC150C"/>
    <w:rsid w:val="00EC248A"/>
    <w:rsid w:val="00EC257B"/>
    <w:rsid w:val="00EC25A3"/>
    <w:rsid w:val="00EC39D4"/>
    <w:rsid w:val="00EC4365"/>
    <w:rsid w:val="00EC48C4"/>
    <w:rsid w:val="00EC48CA"/>
    <w:rsid w:val="00EC4ED4"/>
    <w:rsid w:val="00EC550C"/>
    <w:rsid w:val="00EC5673"/>
    <w:rsid w:val="00EC6146"/>
    <w:rsid w:val="00EC6A5F"/>
    <w:rsid w:val="00EC7031"/>
    <w:rsid w:val="00ED07BD"/>
    <w:rsid w:val="00ED093F"/>
    <w:rsid w:val="00ED0DC8"/>
    <w:rsid w:val="00ED16A0"/>
    <w:rsid w:val="00ED38F5"/>
    <w:rsid w:val="00ED3ADE"/>
    <w:rsid w:val="00ED3C3E"/>
    <w:rsid w:val="00ED41B2"/>
    <w:rsid w:val="00ED4593"/>
    <w:rsid w:val="00ED4B05"/>
    <w:rsid w:val="00ED4EE9"/>
    <w:rsid w:val="00ED591F"/>
    <w:rsid w:val="00ED5B2B"/>
    <w:rsid w:val="00ED69F7"/>
    <w:rsid w:val="00ED7416"/>
    <w:rsid w:val="00EE0F46"/>
    <w:rsid w:val="00EE18ED"/>
    <w:rsid w:val="00EE2502"/>
    <w:rsid w:val="00EE2DCB"/>
    <w:rsid w:val="00EE32BF"/>
    <w:rsid w:val="00EE4380"/>
    <w:rsid w:val="00EE444F"/>
    <w:rsid w:val="00EE453A"/>
    <w:rsid w:val="00EE4B65"/>
    <w:rsid w:val="00EE4C73"/>
    <w:rsid w:val="00EE60B3"/>
    <w:rsid w:val="00EE6153"/>
    <w:rsid w:val="00EE658C"/>
    <w:rsid w:val="00EE6891"/>
    <w:rsid w:val="00EE6CE4"/>
    <w:rsid w:val="00EE7648"/>
    <w:rsid w:val="00EF08EB"/>
    <w:rsid w:val="00EF096E"/>
    <w:rsid w:val="00EF0FB0"/>
    <w:rsid w:val="00EF1952"/>
    <w:rsid w:val="00EF1B8A"/>
    <w:rsid w:val="00EF1D6D"/>
    <w:rsid w:val="00EF2127"/>
    <w:rsid w:val="00EF263F"/>
    <w:rsid w:val="00EF2868"/>
    <w:rsid w:val="00EF2A8D"/>
    <w:rsid w:val="00EF33EB"/>
    <w:rsid w:val="00EF38FA"/>
    <w:rsid w:val="00EF3BA9"/>
    <w:rsid w:val="00EF3E0F"/>
    <w:rsid w:val="00EF4636"/>
    <w:rsid w:val="00EF4922"/>
    <w:rsid w:val="00EF4BB9"/>
    <w:rsid w:val="00EF5B76"/>
    <w:rsid w:val="00EF71E1"/>
    <w:rsid w:val="00EF7410"/>
    <w:rsid w:val="00EF7FAB"/>
    <w:rsid w:val="00F00263"/>
    <w:rsid w:val="00F00D19"/>
    <w:rsid w:val="00F01461"/>
    <w:rsid w:val="00F0175D"/>
    <w:rsid w:val="00F02F89"/>
    <w:rsid w:val="00F031A4"/>
    <w:rsid w:val="00F04592"/>
    <w:rsid w:val="00F04815"/>
    <w:rsid w:val="00F04A09"/>
    <w:rsid w:val="00F0558E"/>
    <w:rsid w:val="00F05C06"/>
    <w:rsid w:val="00F05F7E"/>
    <w:rsid w:val="00F064DB"/>
    <w:rsid w:val="00F07022"/>
    <w:rsid w:val="00F0767B"/>
    <w:rsid w:val="00F07C8B"/>
    <w:rsid w:val="00F1029F"/>
    <w:rsid w:val="00F10A40"/>
    <w:rsid w:val="00F116BD"/>
    <w:rsid w:val="00F11878"/>
    <w:rsid w:val="00F128C7"/>
    <w:rsid w:val="00F12D15"/>
    <w:rsid w:val="00F13135"/>
    <w:rsid w:val="00F14837"/>
    <w:rsid w:val="00F14E7E"/>
    <w:rsid w:val="00F17111"/>
    <w:rsid w:val="00F17256"/>
    <w:rsid w:val="00F17791"/>
    <w:rsid w:val="00F17A19"/>
    <w:rsid w:val="00F20B4D"/>
    <w:rsid w:val="00F20FF7"/>
    <w:rsid w:val="00F21801"/>
    <w:rsid w:val="00F22726"/>
    <w:rsid w:val="00F22736"/>
    <w:rsid w:val="00F22EA9"/>
    <w:rsid w:val="00F2374B"/>
    <w:rsid w:val="00F25091"/>
    <w:rsid w:val="00F25107"/>
    <w:rsid w:val="00F252CF"/>
    <w:rsid w:val="00F253F7"/>
    <w:rsid w:val="00F25614"/>
    <w:rsid w:val="00F2576E"/>
    <w:rsid w:val="00F2653E"/>
    <w:rsid w:val="00F30EB0"/>
    <w:rsid w:val="00F31459"/>
    <w:rsid w:val="00F31A78"/>
    <w:rsid w:val="00F31F34"/>
    <w:rsid w:val="00F326AA"/>
    <w:rsid w:val="00F32C01"/>
    <w:rsid w:val="00F332EE"/>
    <w:rsid w:val="00F33F43"/>
    <w:rsid w:val="00F347F8"/>
    <w:rsid w:val="00F34F94"/>
    <w:rsid w:val="00F34F9A"/>
    <w:rsid w:val="00F3671D"/>
    <w:rsid w:val="00F3740D"/>
    <w:rsid w:val="00F37455"/>
    <w:rsid w:val="00F37CB0"/>
    <w:rsid w:val="00F37F4C"/>
    <w:rsid w:val="00F40A5E"/>
    <w:rsid w:val="00F41106"/>
    <w:rsid w:val="00F4151F"/>
    <w:rsid w:val="00F41E8B"/>
    <w:rsid w:val="00F421E2"/>
    <w:rsid w:val="00F42AB9"/>
    <w:rsid w:val="00F42DCF"/>
    <w:rsid w:val="00F43319"/>
    <w:rsid w:val="00F43EEB"/>
    <w:rsid w:val="00F449CE"/>
    <w:rsid w:val="00F454EB"/>
    <w:rsid w:val="00F45F57"/>
    <w:rsid w:val="00F464ED"/>
    <w:rsid w:val="00F4767F"/>
    <w:rsid w:val="00F501F6"/>
    <w:rsid w:val="00F50D72"/>
    <w:rsid w:val="00F52CB7"/>
    <w:rsid w:val="00F538C4"/>
    <w:rsid w:val="00F545C8"/>
    <w:rsid w:val="00F546DA"/>
    <w:rsid w:val="00F54D0E"/>
    <w:rsid w:val="00F54FCA"/>
    <w:rsid w:val="00F55B0F"/>
    <w:rsid w:val="00F55DB7"/>
    <w:rsid w:val="00F56FEB"/>
    <w:rsid w:val="00F57995"/>
    <w:rsid w:val="00F57A18"/>
    <w:rsid w:val="00F60046"/>
    <w:rsid w:val="00F6007A"/>
    <w:rsid w:val="00F60874"/>
    <w:rsid w:val="00F6088C"/>
    <w:rsid w:val="00F60AD9"/>
    <w:rsid w:val="00F626FA"/>
    <w:rsid w:val="00F62CAB"/>
    <w:rsid w:val="00F62FB1"/>
    <w:rsid w:val="00F640C6"/>
    <w:rsid w:val="00F641C6"/>
    <w:rsid w:val="00F64414"/>
    <w:rsid w:val="00F649B0"/>
    <w:rsid w:val="00F64B47"/>
    <w:rsid w:val="00F656A2"/>
    <w:rsid w:val="00F66217"/>
    <w:rsid w:val="00F662BA"/>
    <w:rsid w:val="00F66D57"/>
    <w:rsid w:val="00F6755B"/>
    <w:rsid w:val="00F70517"/>
    <w:rsid w:val="00F7089F"/>
    <w:rsid w:val="00F71866"/>
    <w:rsid w:val="00F7195E"/>
    <w:rsid w:val="00F720C6"/>
    <w:rsid w:val="00F72DCD"/>
    <w:rsid w:val="00F73DCA"/>
    <w:rsid w:val="00F73EE8"/>
    <w:rsid w:val="00F73F6E"/>
    <w:rsid w:val="00F7458E"/>
    <w:rsid w:val="00F74A9F"/>
    <w:rsid w:val="00F75C66"/>
    <w:rsid w:val="00F769A7"/>
    <w:rsid w:val="00F76D97"/>
    <w:rsid w:val="00F776C4"/>
    <w:rsid w:val="00F77F1A"/>
    <w:rsid w:val="00F8046C"/>
    <w:rsid w:val="00F80ED2"/>
    <w:rsid w:val="00F810FE"/>
    <w:rsid w:val="00F81C49"/>
    <w:rsid w:val="00F81E82"/>
    <w:rsid w:val="00F82772"/>
    <w:rsid w:val="00F82D8B"/>
    <w:rsid w:val="00F82E02"/>
    <w:rsid w:val="00F83646"/>
    <w:rsid w:val="00F839CE"/>
    <w:rsid w:val="00F83BE2"/>
    <w:rsid w:val="00F85189"/>
    <w:rsid w:val="00F85A93"/>
    <w:rsid w:val="00F86796"/>
    <w:rsid w:val="00F87C7F"/>
    <w:rsid w:val="00F90572"/>
    <w:rsid w:val="00F90AD6"/>
    <w:rsid w:val="00F916E4"/>
    <w:rsid w:val="00F91ED2"/>
    <w:rsid w:val="00F92F85"/>
    <w:rsid w:val="00F92FFF"/>
    <w:rsid w:val="00F930ED"/>
    <w:rsid w:val="00F944C3"/>
    <w:rsid w:val="00F9493B"/>
    <w:rsid w:val="00F949D4"/>
    <w:rsid w:val="00F94E83"/>
    <w:rsid w:val="00F955E2"/>
    <w:rsid w:val="00F95D46"/>
    <w:rsid w:val="00F960B2"/>
    <w:rsid w:val="00F96BE9"/>
    <w:rsid w:val="00F970ED"/>
    <w:rsid w:val="00F97BA7"/>
    <w:rsid w:val="00F97C6E"/>
    <w:rsid w:val="00FA0E23"/>
    <w:rsid w:val="00FA0FB1"/>
    <w:rsid w:val="00FA2F5B"/>
    <w:rsid w:val="00FA3B9B"/>
    <w:rsid w:val="00FA3E25"/>
    <w:rsid w:val="00FA3FF5"/>
    <w:rsid w:val="00FA4C39"/>
    <w:rsid w:val="00FA524D"/>
    <w:rsid w:val="00FA56F1"/>
    <w:rsid w:val="00FA5FFE"/>
    <w:rsid w:val="00FA615D"/>
    <w:rsid w:val="00FB0A28"/>
    <w:rsid w:val="00FB0EEF"/>
    <w:rsid w:val="00FB1B10"/>
    <w:rsid w:val="00FB32A5"/>
    <w:rsid w:val="00FB32AD"/>
    <w:rsid w:val="00FB346F"/>
    <w:rsid w:val="00FB3955"/>
    <w:rsid w:val="00FB3D53"/>
    <w:rsid w:val="00FB3DA7"/>
    <w:rsid w:val="00FB3E21"/>
    <w:rsid w:val="00FB4218"/>
    <w:rsid w:val="00FB4BE7"/>
    <w:rsid w:val="00FB4DEB"/>
    <w:rsid w:val="00FB53FC"/>
    <w:rsid w:val="00FB552E"/>
    <w:rsid w:val="00FB71F3"/>
    <w:rsid w:val="00FC075F"/>
    <w:rsid w:val="00FC0887"/>
    <w:rsid w:val="00FC0D19"/>
    <w:rsid w:val="00FC0DCC"/>
    <w:rsid w:val="00FC148A"/>
    <w:rsid w:val="00FC2410"/>
    <w:rsid w:val="00FC2433"/>
    <w:rsid w:val="00FC2EEA"/>
    <w:rsid w:val="00FC3210"/>
    <w:rsid w:val="00FC341C"/>
    <w:rsid w:val="00FC44D4"/>
    <w:rsid w:val="00FC462F"/>
    <w:rsid w:val="00FC4BEB"/>
    <w:rsid w:val="00FC4F8E"/>
    <w:rsid w:val="00FC526A"/>
    <w:rsid w:val="00FC5D19"/>
    <w:rsid w:val="00FC5D2C"/>
    <w:rsid w:val="00FC5D5F"/>
    <w:rsid w:val="00FC5EA7"/>
    <w:rsid w:val="00FC6107"/>
    <w:rsid w:val="00FC6C56"/>
    <w:rsid w:val="00FD0727"/>
    <w:rsid w:val="00FD1045"/>
    <w:rsid w:val="00FD2166"/>
    <w:rsid w:val="00FD28C6"/>
    <w:rsid w:val="00FD306B"/>
    <w:rsid w:val="00FD3CD7"/>
    <w:rsid w:val="00FD3E39"/>
    <w:rsid w:val="00FD4413"/>
    <w:rsid w:val="00FD4C87"/>
    <w:rsid w:val="00FD4C9D"/>
    <w:rsid w:val="00FD560F"/>
    <w:rsid w:val="00FD622C"/>
    <w:rsid w:val="00FD6A2F"/>
    <w:rsid w:val="00FE0184"/>
    <w:rsid w:val="00FE0C89"/>
    <w:rsid w:val="00FE156E"/>
    <w:rsid w:val="00FE188D"/>
    <w:rsid w:val="00FE2AFF"/>
    <w:rsid w:val="00FE36D3"/>
    <w:rsid w:val="00FE3710"/>
    <w:rsid w:val="00FE3A9D"/>
    <w:rsid w:val="00FE554E"/>
    <w:rsid w:val="00FE5BAE"/>
    <w:rsid w:val="00FE5DA3"/>
    <w:rsid w:val="00FE643A"/>
    <w:rsid w:val="00FE6763"/>
    <w:rsid w:val="00FE6CBC"/>
    <w:rsid w:val="00FE70CE"/>
    <w:rsid w:val="00FE7179"/>
    <w:rsid w:val="00FF0B4F"/>
    <w:rsid w:val="00FF113E"/>
    <w:rsid w:val="00FF1A21"/>
    <w:rsid w:val="00FF1C78"/>
    <w:rsid w:val="00FF1D03"/>
    <w:rsid w:val="00FF2AEF"/>
    <w:rsid w:val="00FF339E"/>
    <w:rsid w:val="00FF38A7"/>
    <w:rsid w:val="00FF3C67"/>
    <w:rsid w:val="00FF543D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B096"/>
  <w15:chartTrackingRefBased/>
  <w15:docId w15:val="{9290247B-8D75-4638-84E8-2B2AA48A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E8D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A8156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A81564"/>
    <w:rPr>
      <w:rFonts w:ascii="Calibri" w:eastAsia="Calibri" w:hAnsi="Calibri" w:cs="Times New Roman"/>
    </w:rPr>
  </w:style>
  <w:style w:type="paragraph" w:customStyle="1" w:styleId="ConsPlusNormal">
    <w:name w:val="ConsPlusNormal"/>
    <w:rsid w:val="00522D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522D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text-full">
    <w:name w:val="extendedtext-full"/>
    <w:basedOn w:val="a0"/>
    <w:rsid w:val="00522DC8"/>
  </w:style>
  <w:style w:type="paragraph" w:customStyle="1" w:styleId="formattext">
    <w:name w:val="formattext"/>
    <w:basedOn w:val="a"/>
    <w:rsid w:val="00E21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C1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3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3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61C11F61BCA85722F9E9089CBDB8C8F9F994D5B8D6FEA828287CAC338C368593C10F06F9E87E4Dm4g4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2911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Гуль</dc:creator>
  <cp:keywords/>
  <dc:description/>
  <cp:lastModifiedBy>Сардана Николаевна Дьячковская</cp:lastModifiedBy>
  <cp:revision>3</cp:revision>
  <cp:lastPrinted>2021-07-06T23:15:00Z</cp:lastPrinted>
  <dcterms:created xsi:type="dcterms:W3CDTF">2021-10-13T08:13:00Z</dcterms:created>
  <dcterms:modified xsi:type="dcterms:W3CDTF">2021-10-14T07:55:00Z</dcterms:modified>
</cp:coreProperties>
</file>