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B852" w14:textId="77777777" w:rsidR="00AC0993" w:rsidRPr="00740A34" w:rsidRDefault="00724D94" w:rsidP="00AC0993">
      <w:pPr>
        <w:spacing w:before="100" w:beforeAutospacing="1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740A3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Объявление </w:t>
      </w:r>
    </w:p>
    <w:p w14:paraId="0BEBFD6E" w14:textId="322C41BE" w:rsidR="00724D94" w:rsidRPr="00740A34" w:rsidRDefault="00724D94" w:rsidP="00AC0993">
      <w:pPr>
        <w:spacing w:before="100" w:beforeAutospacing="1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740A3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 проведении конкурса </w:t>
      </w:r>
      <w:r w:rsidR="00AC0993" w:rsidRPr="00740A34">
        <w:rPr>
          <w:rFonts w:ascii="Times New Roman" w:eastAsia="Times New Roman" w:hAnsi="Times New Roman" w:cs="Times New Roman"/>
          <w:b/>
          <w:sz w:val="30"/>
          <w:szCs w:val="30"/>
        </w:rPr>
        <w:t>предоставлени</w:t>
      </w:r>
      <w:r w:rsidR="00AC17B7" w:rsidRPr="00740A3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AC0993" w:rsidRPr="00740A34">
        <w:rPr>
          <w:rFonts w:ascii="Times New Roman" w:eastAsia="Times New Roman" w:hAnsi="Times New Roman" w:cs="Times New Roman"/>
          <w:b/>
          <w:sz w:val="30"/>
          <w:szCs w:val="30"/>
        </w:rPr>
        <w:t xml:space="preserve"> субсидий, в том числе грантов в форме субсидий, </w:t>
      </w:r>
      <w:r w:rsidR="00F97C6E" w:rsidRPr="00740A34">
        <w:rPr>
          <w:rFonts w:ascii="Times New Roman" w:eastAsia="Times New Roman" w:hAnsi="Times New Roman" w:cs="Times New Roman"/>
          <w:b/>
          <w:sz w:val="30"/>
          <w:szCs w:val="30"/>
        </w:rPr>
        <w:t>субъектам малого и среднего предпринимательства</w:t>
      </w:r>
      <w:r w:rsidR="00AC0993" w:rsidRPr="00740A34">
        <w:rPr>
          <w:rFonts w:ascii="Times New Roman" w:eastAsia="Times New Roman" w:hAnsi="Times New Roman" w:cs="Times New Roman"/>
          <w:b/>
          <w:sz w:val="30"/>
          <w:szCs w:val="30"/>
        </w:rPr>
        <w:t xml:space="preserve">, а также физическим лицам, </w:t>
      </w:r>
      <w:r w:rsidR="00AC0993" w:rsidRPr="00740A34">
        <w:rPr>
          <w:rFonts w:ascii="Times New Roman" w:eastAsia="Times New Roman" w:hAnsi="Times New Roman" w:cs="Arial"/>
          <w:b/>
          <w:sz w:val="30"/>
          <w:szCs w:val="30"/>
        </w:rPr>
        <w:t>применяющим специальный налоговый режим «Налог на профессиональный доход»</w:t>
      </w:r>
      <w:r w:rsidR="00F97C6E" w:rsidRPr="00740A34">
        <w:rPr>
          <w:rFonts w:ascii="Times New Roman" w:eastAsia="Times New Roman" w:hAnsi="Times New Roman" w:cs="Arial"/>
          <w:b/>
          <w:sz w:val="30"/>
          <w:szCs w:val="30"/>
        </w:rPr>
        <w:t>,</w:t>
      </w:r>
      <w:r w:rsidR="00AC0993" w:rsidRPr="00740A34">
        <w:rPr>
          <w:rFonts w:ascii="Times New Roman" w:eastAsia="Times New Roman" w:hAnsi="Times New Roman" w:cs="Arial"/>
          <w:b/>
          <w:sz w:val="30"/>
          <w:szCs w:val="30"/>
        </w:rPr>
        <w:t xml:space="preserve"> </w:t>
      </w:r>
      <w:r w:rsidR="00AC0993" w:rsidRPr="00740A34">
        <w:rPr>
          <w:rFonts w:ascii="Times New Roman" w:eastAsia="Times New Roman" w:hAnsi="Times New Roman" w:cs="Times New Roman"/>
          <w:b/>
          <w:sz w:val="30"/>
          <w:szCs w:val="30"/>
        </w:rPr>
        <w:t>из бюджета МО «Город Мирный»</w:t>
      </w:r>
    </w:p>
    <w:p w14:paraId="77661E0E" w14:textId="6CB18AE8" w:rsidR="00AC0993" w:rsidRPr="00940B8E" w:rsidRDefault="00940B8E" w:rsidP="00724D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9BE8A9" w14:textId="4247B183" w:rsidR="00724D94" w:rsidRPr="00271DAE" w:rsidRDefault="00AC0993" w:rsidP="00AC0993">
      <w:pPr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отраслевым вопросам </w:t>
      </w:r>
      <w:r w:rsidR="00724D94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Мирный»</w:t>
      </w:r>
      <w:r w:rsidR="00724D94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Уполномоченный орган) объявляет о проведении конкурса 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DD298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субсидий, в том числе грантов в форме субсидий, </w:t>
      </w:r>
      <w:r w:rsidR="00F97C6E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Pr="00DD2984">
        <w:rPr>
          <w:rFonts w:ascii="Times New Roman" w:eastAsia="Times New Roman" w:hAnsi="Times New Roman" w:cs="Times New Roman"/>
          <w:sz w:val="24"/>
          <w:szCs w:val="24"/>
        </w:rPr>
        <w:t>, а также физическим лицам, применяющим специальный налоговый режим «Налог на профессиональный доход»</w:t>
      </w:r>
      <w:r w:rsidR="00F97C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2984">
        <w:rPr>
          <w:rFonts w:ascii="Times New Roman" w:eastAsia="Times New Roman" w:hAnsi="Times New Roman" w:cs="Times New Roman"/>
          <w:sz w:val="24"/>
          <w:szCs w:val="24"/>
        </w:rPr>
        <w:t xml:space="preserve"> из бюджета МО «Город Мирный» Мирнинского района Республики Саха (Якутия) </w:t>
      </w:r>
      <w:r w:rsidR="00724D94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предоставления</w:t>
      </w:r>
      <w:r w:rsidR="00F41106" w:rsidRPr="00DD29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1106" w:rsidRPr="00DD2984">
        <w:rPr>
          <w:rFonts w:ascii="Times New Roman" w:eastAsia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  <w:r w:rsidR="00F97C6E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="00F41106" w:rsidRPr="00DD2984">
        <w:rPr>
          <w:rFonts w:ascii="Times New Roman" w:eastAsia="Times New Roman" w:hAnsi="Times New Roman" w:cs="Times New Roman"/>
          <w:sz w:val="24"/>
          <w:szCs w:val="24"/>
        </w:rPr>
        <w:t xml:space="preserve">, а также физическим лицам, </w:t>
      </w:r>
      <w:r w:rsidR="00F41106" w:rsidRPr="00DD2984">
        <w:rPr>
          <w:rFonts w:ascii="Times New Roman" w:eastAsia="Times New Roman" w:hAnsi="Times New Roman" w:cs="Arial"/>
          <w:sz w:val="24"/>
          <w:szCs w:val="24"/>
        </w:rPr>
        <w:t>применяющим специальный налоговый режим «Налог на профессиональный доход»</w:t>
      </w:r>
      <w:r w:rsidR="00F97C6E">
        <w:rPr>
          <w:rFonts w:ascii="Times New Roman" w:eastAsia="Times New Roman" w:hAnsi="Times New Roman" w:cs="Arial"/>
          <w:sz w:val="24"/>
          <w:szCs w:val="24"/>
        </w:rPr>
        <w:t>,</w:t>
      </w:r>
      <w:r w:rsidR="00F41106" w:rsidRPr="00DD2984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F41106" w:rsidRPr="00DD2984">
        <w:rPr>
          <w:rFonts w:ascii="Times New Roman" w:eastAsia="Times New Roman" w:hAnsi="Times New Roman" w:cs="Times New Roman"/>
          <w:sz w:val="24"/>
          <w:szCs w:val="24"/>
        </w:rPr>
        <w:t>из бюджета МО «Город Мирный» Мирнинского района Республики Саха (Якутия)</w:t>
      </w:r>
      <w:r w:rsidR="00724D94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</w:t>
      </w:r>
      <w:r w:rsidR="00F41106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Администрации </w:t>
      </w:r>
      <w:r w:rsidR="00724D94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0A41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24D94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50A41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5.2021</w:t>
      </w:r>
      <w:r w:rsidR="00724D94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50A41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623</w:t>
      </w:r>
      <w:r w:rsidR="00724D94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50A41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4D94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DE9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724D94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DAE" w:rsidRPr="0027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(Порядок размещен на официальном сайте городской Администрации  /мирный-саха.рф/</w:t>
      </w:r>
      <w:r w:rsidR="0027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71DAE" w:rsidRPr="00271D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вкладка Администрация города /Отдел по отраслевым вопросам</w:t>
      </w:r>
      <w:r w:rsidR="00271DAE" w:rsidRPr="00271D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/</w:t>
      </w:r>
      <w:hyperlink r:id="rId5" w:history="1">
        <w:r w:rsidR="00271DAE" w:rsidRPr="00271DA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Субсидии (гранты) для СМСП/</w:t>
        </w:r>
        <w:hyperlink r:id="rId6" w:history="1">
          <w:r w:rsidR="00271DAE" w:rsidRPr="00271DAE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Субсидии предпринимателям</w:t>
          </w:r>
        </w:hyperlink>
        <w:r w:rsidR="00271DAE" w:rsidRPr="00271DAE">
          <w:rPr>
            <w:rFonts w:ascii="Times New Roman" w:hAnsi="Times New Roman" w:cs="Times New Roman"/>
            <w:color w:val="000000" w:themeColor="text1"/>
            <w:sz w:val="24"/>
            <w:szCs w:val="24"/>
          </w:rPr>
          <w:t>)</w:t>
        </w:r>
        <w:r w:rsidR="00271DAE" w:rsidRPr="00271DA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</w:hyperlink>
    </w:p>
    <w:p w14:paraId="49F194DE" w14:textId="77777777" w:rsidR="00724D94" w:rsidRPr="00DD2984" w:rsidRDefault="00724D94" w:rsidP="00EE0F46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Конкурса: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A41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отраслевым вопросам</w:t>
      </w:r>
      <w:r w:rsidR="00AC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</w:t>
      </w:r>
      <w:r w:rsidR="00C50A41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E8D4B3" w14:textId="4683F158" w:rsidR="00724D94" w:rsidRPr="00DD2984" w:rsidRDefault="00724D94" w:rsidP="00EE0F46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 на участие в Конкурсе</w:t>
      </w:r>
      <w:r w:rsidR="00C50A41" w:rsidRPr="00DD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88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6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D18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 08:30</w:t>
      </w:r>
      <w:r w:rsidR="00981A25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по местному времени </w:t>
      </w:r>
    </w:p>
    <w:p w14:paraId="2634BEE1" w14:textId="5854A86E" w:rsidR="00724D94" w:rsidRPr="00DD2984" w:rsidRDefault="00724D94" w:rsidP="00EE0F46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заявок на участие в Конкурсе</w:t>
      </w:r>
      <w:r w:rsidR="00981A25" w:rsidRPr="00DD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188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6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D18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до </w:t>
      </w:r>
      <w:r w:rsidR="00342E8D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8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2E8D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местному времени </w:t>
      </w:r>
    </w:p>
    <w:p w14:paraId="508B8E23" w14:textId="62E0E202" w:rsidR="00AC17B7" w:rsidRPr="00DD2984" w:rsidRDefault="00724D94" w:rsidP="00271DAE">
      <w:pPr>
        <w:tabs>
          <w:tab w:val="left" w:pos="56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42E8D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консультаций по вопросам подготовки заявок вы можете обратиться по адресу: Республика Саха (Якутия), г. Мирный, ул. Ленина </w:t>
      </w:r>
      <w:r w:rsidR="00342E8D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81564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42E8D"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14:paraId="14D8AABC" w14:textId="77777777" w:rsidR="00724D94" w:rsidRPr="00DD2984" w:rsidRDefault="00724D94" w:rsidP="00EE0F46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Контактный телефон: 8 (41136) </w:t>
      </w:r>
      <w:r w:rsidR="00342E8D" w:rsidRPr="00DD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3-06-58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1AB5DA" w14:textId="77777777" w:rsidR="00724D94" w:rsidRPr="00940B8E" w:rsidRDefault="00724D94" w:rsidP="00EE0F46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</w:t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A81564" w:rsidRPr="00DD298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oov</w:t>
        </w:r>
        <w:r w:rsidR="00A81564" w:rsidRPr="00DD298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A81564" w:rsidRPr="00DD298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gorodmirny</w:t>
        </w:r>
        <w:r w:rsidR="00A81564" w:rsidRPr="00DD298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A81564" w:rsidRPr="00DD298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14:paraId="36BF57F1" w14:textId="77777777" w:rsidR="00AC17B7" w:rsidRPr="00940B8E" w:rsidRDefault="00AC17B7" w:rsidP="00A8156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04A823E" w14:textId="77777777" w:rsidR="00A81564" w:rsidRDefault="00724D94" w:rsidP="00A8156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Разъяснения </w:t>
      </w:r>
    </w:p>
    <w:p w14:paraId="15732C3D" w14:textId="77777777" w:rsidR="00A81564" w:rsidRDefault="00724D94" w:rsidP="00A8156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положений настоящего объявления предоставляются </w:t>
      </w:r>
      <w:r w:rsidR="008140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позднее чем за 5 (пять) рабочих дней </w:t>
      </w:r>
      <w:r w:rsidR="00F41E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дня окончания срока приема заявок</w:t>
      </w:r>
    </w:p>
    <w:p w14:paraId="7E74DDF9" w14:textId="77777777" w:rsidR="00F41E8B" w:rsidRPr="00342E8D" w:rsidRDefault="00F41E8B" w:rsidP="00A8156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74940A" w14:textId="50871FB5" w:rsidR="00A81564" w:rsidRPr="00DD2984" w:rsidRDefault="00724D94" w:rsidP="00A8156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15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субсидии является </w:t>
      </w:r>
      <w:r w:rsidR="00264A1A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="00A81564" w:rsidRPr="00DD2984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«Налог на профессиональный доход» в пределах средств, предусмотренных бюджетом МО «Город Мирный», для реализации </w:t>
      </w:r>
      <w:r w:rsidR="00F41E8B" w:rsidRPr="00DD2984">
        <w:rPr>
          <w:rFonts w:ascii="Times New Roman" w:hAnsi="Times New Roman"/>
          <w:sz w:val="24"/>
          <w:szCs w:val="24"/>
        </w:rPr>
        <w:t xml:space="preserve">бизнес - </w:t>
      </w:r>
      <w:r w:rsidR="00A81564" w:rsidRPr="00DD2984">
        <w:rPr>
          <w:rFonts w:ascii="Times New Roman" w:hAnsi="Times New Roman"/>
          <w:sz w:val="24"/>
          <w:szCs w:val="24"/>
        </w:rPr>
        <w:t>проектов, стимулирования развития и поощрения достигнутых результатов в соответствующей сфере деятельности.</w:t>
      </w:r>
    </w:p>
    <w:p w14:paraId="676023C4" w14:textId="77777777" w:rsidR="00522DC8" w:rsidRDefault="00522DC8" w:rsidP="00A8156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DD9A811" w14:textId="690C3C5C" w:rsidR="00724D94" w:rsidRDefault="00724D94" w:rsidP="0028598E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Показателями результативности </w:t>
      </w:r>
      <w:r w:rsidR="00A81564" w:rsidRPr="00A81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 Субсидии</w:t>
      </w:r>
      <w:r w:rsidRPr="00A81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являются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11986D" w14:textId="77777777" w:rsidR="00522DC8" w:rsidRPr="00DD2984" w:rsidRDefault="00522DC8" w:rsidP="00AC17B7">
      <w:pPr>
        <w:pStyle w:val="a6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984">
        <w:rPr>
          <w:rFonts w:ascii="Times New Roman" w:hAnsi="Times New Roman"/>
          <w:sz w:val="24"/>
          <w:szCs w:val="24"/>
        </w:rPr>
        <w:t>- создание новых рабочих мест (для начинающих предпринимателей, действующих менее года);</w:t>
      </w:r>
    </w:p>
    <w:p w14:paraId="18115801" w14:textId="27CBD423" w:rsidR="00522DC8" w:rsidRPr="00DD2984" w:rsidRDefault="00522DC8" w:rsidP="00AC17B7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2984">
        <w:rPr>
          <w:rFonts w:ascii="Times New Roman" w:hAnsi="Times New Roman"/>
          <w:sz w:val="24"/>
          <w:szCs w:val="24"/>
        </w:rPr>
        <w:t xml:space="preserve">- </w:t>
      </w:r>
      <w:r w:rsidRPr="00DD2984">
        <w:rPr>
          <w:rStyle w:val="extendedtext-full"/>
          <w:rFonts w:ascii="Times New Roman" w:hAnsi="Times New Roman"/>
          <w:bCs/>
          <w:sz w:val="24"/>
          <w:szCs w:val="24"/>
        </w:rPr>
        <w:t>сохранение</w:t>
      </w:r>
      <w:r w:rsidRPr="00DD2984">
        <w:rPr>
          <w:rStyle w:val="extendedtext-full"/>
          <w:rFonts w:ascii="Times New Roman" w:hAnsi="Times New Roman"/>
          <w:sz w:val="24"/>
          <w:szCs w:val="24"/>
        </w:rPr>
        <w:t xml:space="preserve"> </w:t>
      </w:r>
      <w:r w:rsidRPr="00DD2984">
        <w:rPr>
          <w:rStyle w:val="extendedtext-full"/>
          <w:rFonts w:ascii="Times New Roman" w:hAnsi="Times New Roman"/>
          <w:bCs/>
          <w:sz w:val="24"/>
          <w:szCs w:val="24"/>
        </w:rPr>
        <w:t>рабочих</w:t>
      </w:r>
      <w:r w:rsidRPr="00DD2984">
        <w:rPr>
          <w:rStyle w:val="extendedtext-full"/>
          <w:rFonts w:ascii="Times New Roman" w:hAnsi="Times New Roman"/>
          <w:sz w:val="24"/>
          <w:szCs w:val="24"/>
        </w:rPr>
        <w:t xml:space="preserve"> </w:t>
      </w:r>
      <w:r w:rsidRPr="00DD2984">
        <w:rPr>
          <w:rStyle w:val="extendedtext-full"/>
          <w:rFonts w:ascii="Times New Roman" w:hAnsi="Times New Roman"/>
          <w:bCs/>
          <w:sz w:val="24"/>
          <w:szCs w:val="24"/>
        </w:rPr>
        <w:t>мест (для предпринимателей, действующих более 1 года</w:t>
      </w:r>
    </w:p>
    <w:p w14:paraId="6C69E000" w14:textId="39A52077" w:rsidR="00522DC8" w:rsidRPr="00DD2984" w:rsidRDefault="00522DC8" w:rsidP="00AC17B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2984">
        <w:rPr>
          <w:rFonts w:ascii="Times New Roman" w:hAnsi="Times New Roman"/>
          <w:sz w:val="24"/>
          <w:szCs w:val="24"/>
        </w:rPr>
        <w:t>- осуществление предпринимательской деятельности в течение 3 (трех) лет, с момента получения субсидии</w:t>
      </w:r>
      <w:r w:rsidR="0028598E">
        <w:rPr>
          <w:rFonts w:ascii="Times New Roman" w:hAnsi="Times New Roman"/>
          <w:sz w:val="24"/>
          <w:szCs w:val="24"/>
        </w:rPr>
        <w:t xml:space="preserve"> и др.</w:t>
      </w:r>
    </w:p>
    <w:p w14:paraId="2DEAB691" w14:textId="77777777" w:rsidR="00EE0F46" w:rsidRDefault="00EE0F46" w:rsidP="006F1292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14:paraId="413B3718" w14:textId="566200C5" w:rsidR="00522DC8" w:rsidRPr="00522DC8" w:rsidRDefault="00522DC8" w:rsidP="0028598E">
      <w:pPr>
        <w:pStyle w:val="a4"/>
        <w:autoSpaceDE w:val="0"/>
        <w:autoSpaceDN w:val="0"/>
        <w:adjustRightInd w:val="0"/>
        <w:spacing w:line="240" w:lineRule="auto"/>
        <w:ind w:left="0"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22DC8">
        <w:rPr>
          <w:rFonts w:ascii="Times New Roman" w:hAnsi="Times New Roman"/>
          <w:b/>
          <w:sz w:val="26"/>
          <w:szCs w:val="26"/>
        </w:rPr>
        <w:t xml:space="preserve">Требования, которым должен соответствовать </w:t>
      </w:r>
      <w:r w:rsidR="0028598E">
        <w:rPr>
          <w:rFonts w:ascii="Times New Roman" w:hAnsi="Times New Roman"/>
          <w:b/>
          <w:sz w:val="26"/>
          <w:szCs w:val="26"/>
        </w:rPr>
        <w:t>участник отбора</w:t>
      </w:r>
      <w:r w:rsidRPr="00522DC8">
        <w:rPr>
          <w:rFonts w:ascii="Times New Roman" w:hAnsi="Times New Roman"/>
          <w:b/>
          <w:sz w:val="26"/>
          <w:szCs w:val="26"/>
        </w:rPr>
        <w:t>:</w:t>
      </w:r>
    </w:p>
    <w:p w14:paraId="18CD1135" w14:textId="77777777" w:rsidR="0028598E" w:rsidRPr="00AA705D" w:rsidRDefault="0028598E" w:rsidP="002859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AA705D">
        <w:rPr>
          <w:rFonts w:ascii="Times New Roman" w:hAnsi="Times New Roman" w:cs="Times New Roman"/>
          <w:sz w:val="24"/>
          <w:szCs w:val="24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</w:t>
      </w:r>
      <w:r w:rsidRPr="00AA705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заявителя не приостановлена в порядке, предусмотренном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0E19E165" w14:textId="77777777" w:rsidR="0028598E" w:rsidRPr="00AA705D" w:rsidRDefault="0028598E" w:rsidP="002859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имеет просроченной задолженности по возврату в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бюджет МО «Город Мирный»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МО «Город Мирный»</w:t>
      </w:r>
      <w:r w:rsidRPr="0028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1E88994" w14:textId="77777777" w:rsidR="0028598E" w:rsidRPr="00AD772C" w:rsidRDefault="0028598E" w:rsidP="002859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7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AD77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0F2BAD9" w14:textId="77777777" w:rsidR="0028598E" w:rsidRPr="00AA705D" w:rsidRDefault="0028598E" w:rsidP="002859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у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AF6E6A2" w14:textId="77777777" w:rsidR="0028598E" w:rsidRPr="00AA705D" w:rsidRDefault="0028598E" w:rsidP="002859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включен в реестр недобросовестных поставщиков (подрядчиков, исполнителей), ведение которого осуществляется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CFA997D" w14:textId="15748691" w:rsidR="0028598E" w:rsidRPr="00AA705D" w:rsidRDefault="0028598E" w:rsidP="002859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иными нормативными правовыми актами не получает средства из бюджета МО «Город Мирный»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цели, указанные в пункте 1.3 Порядка;</w:t>
      </w:r>
    </w:p>
    <w:p w14:paraId="04DF1293" w14:textId="77777777" w:rsidR="0028598E" w:rsidRPr="00AA705D" w:rsidRDefault="0028598E" w:rsidP="002859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14:paraId="7CD853C9" w14:textId="77777777" w:rsidR="0028598E" w:rsidRDefault="0028598E" w:rsidP="0028598E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соответствующим требованиям, установленным статьёй 4</w:t>
      </w:r>
      <w:r>
        <w:rPr>
          <w:rFonts w:ascii="Times New Roman" w:hAnsi="Times New Roman"/>
          <w:sz w:val="24"/>
          <w:szCs w:val="24"/>
        </w:rPr>
        <w:t>, 14.1</w:t>
      </w:r>
      <w:r w:rsidRPr="00AA705D">
        <w:rPr>
          <w:rFonts w:ascii="Times New Roman" w:hAnsi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14:paraId="121343AD" w14:textId="77777777" w:rsidR="0028598E" w:rsidRPr="00AA705D" w:rsidRDefault="0028598E" w:rsidP="0028598E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86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286F78">
        <w:rPr>
          <w:rFonts w:ascii="Times New Roman" w:eastAsiaTheme="minorHAnsi" w:hAnsi="Times New Roman"/>
          <w:sz w:val="24"/>
          <w:szCs w:val="24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2208CC50" w14:textId="77777777" w:rsidR="00522DC8" w:rsidRPr="002D2DE9" w:rsidRDefault="00522DC8" w:rsidP="00522DC8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 w:themeColor="text1"/>
          <w:sz w:val="26"/>
          <w:szCs w:val="26"/>
          <w:u w:val="single"/>
          <w:shd w:val="clear" w:color="auto" w:fill="FFFFFF"/>
        </w:rPr>
      </w:pPr>
      <w:r w:rsidRPr="002D2DE9">
        <w:rPr>
          <w:rFonts w:ascii="Times New Roman" w:hAnsi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Дата, на которую получатель субсидии должен соответствовать </w:t>
      </w:r>
      <w:r w:rsidR="00F41E8B" w:rsidRPr="002D2DE9">
        <w:rPr>
          <w:rFonts w:ascii="Times New Roman" w:hAnsi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требованиям, 1</w:t>
      </w:r>
      <w:r w:rsidRPr="002D2DE9">
        <w:rPr>
          <w:rFonts w:ascii="Times New Roman" w:hAnsi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-е число месяца, предшествующего месяцу, в котором проводится конкурс.</w:t>
      </w:r>
    </w:p>
    <w:p w14:paraId="049E8DC8" w14:textId="77777777" w:rsidR="0028598E" w:rsidRDefault="00724D94" w:rsidP="0028598E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D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130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4692DB39" w14:textId="4B390B08" w:rsidR="000C1302" w:rsidRPr="000C1302" w:rsidRDefault="000C1302" w:rsidP="0028598E">
      <w:pPr>
        <w:pStyle w:val="a4"/>
        <w:autoSpaceDE w:val="0"/>
        <w:autoSpaceDN w:val="0"/>
        <w:adjustRightInd w:val="0"/>
        <w:spacing w:line="240" w:lineRule="auto"/>
        <w:ind w:left="0"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C1302">
        <w:rPr>
          <w:rFonts w:ascii="Times New Roman" w:hAnsi="Times New Roman"/>
          <w:b/>
          <w:sz w:val="26"/>
          <w:szCs w:val="26"/>
        </w:rPr>
        <w:t>Субсидии не предоставля</w:t>
      </w:r>
      <w:r>
        <w:rPr>
          <w:rFonts w:ascii="Times New Roman" w:hAnsi="Times New Roman"/>
          <w:b/>
          <w:sz w:val="26"/>
          <w:szCs w:val="26"/>
        </w:rPr>
        <w:t>ю</w:t>
      </w:r>
      <w:r w:rsidRPr="000C1302">
        <w:rPr>
          <w:rFonts w:ascii="Times New Roman" w:hAnsi="Times New Roman"/>
          <w:b/>
          <w:sz w:val="26"/>
          <w:szCs w:val="26"/>
        </w:rPr>
        <w:t xml:space="preserve">тся в отношении </w:t>
      </w:r>
      <w:r w:rsidR="0028598E">
        <w:rPr>
          <w:rFonts w:ascii="Times New Roman" w:hAnsi="Times New Roman"/>
          <w:b/>
          <w:sz w:val="26"/>
          <w:szCs w:val="26"/>
        </w:rPr>
        <w:t>участников отбора</w:t>
      </w:r>
      <w:r w:rsidRPr="000C1302">
        <w:rPr>
          <w:rFonts w:ascii="Times New Roman" w:hAnsi="Times New Roman"/>
          <w:b/>
          <w:sz w:val="26"/>
          <w:szCs w:val="26"/>
        </w:rPr>
        <w:t>:</w:t>
      </w:r>
    </w:p>
    <w:p w14:paraId="3F799532" w14:textId="77777777" w:rsidR="0028598E" w:rsidRPr="00AA705D" w:rsidRDefault="000C1302" w:rsidP="0028598E">
      <w:pPr>
        <w:pStyle w:val="a4"/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2984">
        <w:rPr>
          <w:rFonts w:ascii="Times New Roman" w:hAnsi="Times New Roman"/>
          <w:sz w:val="24"/>
          <w:szCs w:val="24"/>
        </w:rPr>
        <w:t xml:space="preserve"> </w:t>
      </w:r>
      <w:r w:rsidR="0028598E" w:rsidRPr="00AA705D">
        <w:rPr>
          <w:rFonts w:ascii="Times New Roman" w:hAnsi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365D87EA" w14:textId="77777777" w:rsidR="0028598E" w:rsidRPr="00AA705D" w:rsidRDefault="0028598E" w:rsidP="0028598E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являющихся участниками соглашений о разделе продукции;</w:t>
      </w:r>
    </w:p>
    <w:p w14:paraId="3D33F34D" w14:textId="77777777" w:rsidR="0028598E" w:rsidRPr="00AA705D" w:rsidRDefault="0028598E" w:rsidP="0028598E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14:paraId="0D099BE8" w14:textId="77777777" w:rsidR="0028598E" w:rsidRPr="00AA705D" w:rsidRDefault="0028598E" w:rsidP="0028598E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являющихся в порядке, установленном </w:t>
      </w:r>
      <w:hyperlink r:id="rId8" w:history="1">
        <w:r w:rsidRPr="00AA705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705D">
        <w:rPr>
          <w:rFonts w:ascii="Times New Roman" w:hAnsi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4AEB8F8" w14:textId="77777777" w:rsidR="0028598E" w:rsidRPr="00855CDE" w:rsidRDefault="0028598E" w:rsidP="0028598E">
      <w:pPr>
        <w:pStyle w:val="a4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lastRenderedPageBreak/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ископаемых. </w:t>
      </w:r>
    </w:p>
    <w:p w14:paraId="06A0B425" w14:textId="77777777" w:rsidR="0028598E" w:rsidRDefault="0028598E" w:rsidP="0028598E">
      <w:pPr>
        <w:pStyle w:val="a4"/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14:paraId="366059B2" w14:textId="21DF17CC" w:rsidR="00DD2984" w:rsidRPr="00DD2984" w:rsidRDefault="00DD2984" w:rsidP="0028598E">
      <w:pPr>
        <w:pStyle w:val="a4"/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D2984">
        <w:rPr>
          <w:rFonts w:ascii="Times New Roman" w:hAnsi="Times New Roman"/>
          <w:b/>
          <w:sz w:val="26"/>
          <w:szCs w:val="26"/>
        </w:rPr>
        <w:t>Субсидии не предоставляются получателям субсидии, на следующие затраты:</w:t>
      </w:r>
    </w:p>
    <w:p w14:paraId="38080AA3" w14:textId="77777777" w:rsidR="0028598E" w:rsidRPr="00AA705D" w:rsidRDefault="0028598E" w:rsidP="0028598E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оплаты труда сотрудников организации – получателя (либо самого получателя– индивидуального предпринимателя и его наемных работников);</w:t>
      </w:r>
    </w:p>
    <w:p w14:paraId="278CEE9A" w14:textId="77777777" w:rsidR="0028598E" w:rsidRPr="00AA705D" w:rsidRDefault="0028598E" w:rsidP="0028598E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приобретения недвижимости, мебели, бытовой электроники, не используемой в производственном процессе, легковых автомобилей;</w:t>
      </w:r>
    </w:p>
    <w:p w14:paraId="64AA4630" w14:textId="77777777" w:rsidR="0028598E" w:rsidRPr="00AA705D" w:rsidRDefault="0028598E" w:rsidP="0028598E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возмещения расходов, связанных с возведением капитальных строений и проектированием;</w:t>
      </w:r>
    </w:p>
    <w:p w14:paraId="73537AC6" w14:textId="77777777" w:rsidR="0028598E" w:rsidRPr="00AA705D" w:rsidRDefault="0028598E" w:rsidP="0028598E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расходы на приобретение алкогольных напитков и табачной продукции, представительские расходы;</w:t>
      </w:r>
    </w:p>
    <w:p w14:paraId="6499E7E0" w14:textId="77777777" w:rsidR="0028598E" w:rsidRPr="00AA705D" w:rsidRDefault="0028598E" w:rsidP="0028598E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расходы на приобретение товаров, которые являются предметами роскоши;</w:t>
      </w:r>
    </w:p>
    <w:p w14:paraId="7F617694" w14:textId="77777777" w:rsidR="0028598E" w:rsidRPr="00AA705D" w:rsidRDefault="0028598E" w:rsidP="0028598E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погашение задолженности получателя субсидии,</w:t>
      </w:r>
      <w:r w:rsidRPr="00AA705D">
        <w:rPr>
          <w:rFonts w:ascii="Times New Roman" w:hAnsi="Times New Roman"/>
          <w:sz w:val="24"/>
          <w:szCs w:val="24"/>
        </w:rPr>
        <w:t xml:space="preserve"> в том числе гранта в форме субсидии</w:t>
      </w:r>
      <w:r w:rsidRPr="00AA705D">
        <w:rPr>
          <w:rFonts w:ascii="Times New Roman" w:hAnsi="Times New Roman" w:cs="Times New Roman"/>
          <w:sz w:val="24"/>
          <w:szCs w:val="24"/>
        </w:rPr>
        <w:t xml:space="preserve"> по кредитам, займам, налогам и иным обязательным платежам в бюджет;</w:t>
      </w:r>
    </w:p>
    <w:p w14:paraId="590F15C8" w14:textId="77777777" w:rsidR="0028598E" w:rsidRPr="00AA705D" w:rsidRDefault="0028598E" w:rsidP="0028598E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уплат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705D">
        <w:rPr>
          <w:rFonts w:ascii="Times New Roman" w:hAnsi="Times New Roman" w:cs="Times New Roman"/>
          <w:sz w:val="24"/>
          <w:szCs w:val="24"/>
        </w:rPr>
        <w:t xml:space="preserve"> штрафов, пеней;</w:t>
      </w:r>
    </w:p>
    <w:p w14:paraId="32C389FA" w14:textId="77777777" w:rsidR="0028598E" w:rsidRPr="00AA705D" w:rsidRDefault="0028598E" w:rsidP="0028598E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Администрации МО «Город Мирный»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Pr="00AA705D">
        <w:rPr>
          <w:rFonts w:ascii="Times New Roman" w:hAnsi="Times New Roman" w:cs="Times New Roman"/>
          <w:sz w:val="24"/>
          <w:szCs w:val="24"/>
        </w:rPr>
        <w:t xml:space="preserve"> регулирующими предоставление субсидий указанным </w:t>
      </w:r>
      <w:r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Pr="00AA705D">
        <w:rPr>
          <w:rFonts w:ascii="Times New Roman" w:hAnsi="Times New Roman" w:cs="Times New Roman"/>
          <w:sz w:val="24"/>
          <w:szCs w:val="24"/>
        </w:rPr>
        <w:t xml:space="preserve">, а так же физическим лицам, применяющим специальный налоговый режим «Налог на профессиональный доход». </w:t>
      </w:r>
    </w:p>
    <w:p w14:paraId="06E41546" w14:textId="77777777" w:rsidR="00DD2984" w:rsidRDefault="00DD2984" w:rsidP="00DD2984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74586C" w14:textId="66733FC1" w:rsidR="00660B4B" w:rsidRDefault="00724D94" w:rsidP="00660B4B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13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сумма бюджетных ассигнований, которая распределяется по результатам конкурса: </w:t>
      </w:r>
      <w:r w:rsidR="00366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660B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00 000 рублей, по следующим видам:</w:t>
      </w:r>
    </w:p>
    <w:p w14:paraId="1961BE4D" w14:textId="77777777" w:rsidR="003459CE" w:rsidRPr="00AA705D" w:rsidRDefault="003459CE" w:rsidP="003459C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субсидирование части затрат по участию в выставочно-ярмарочных мероприятиях, международных, экономических и тематических форумах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A705D">
        <w:rPr>
          <w:rFonts w:ascii="Times New Roman" w:hAnsi="Times New Roman" w:cs="Times New Roman"/>
          <w:sz w:val="24"/>
          <w:szCs w:val="24"/>
        </w:rPr>
        <w:t xml:space="preserve">субсидирование в области подготовки, переподготовки и повышения квалификации кадров, получения консультационных услуг - </w:t>
      </w:r>
      <w:r w:rsidRPr="00AA705D">
        <w:rPr>
          <w:rFonts w:ascii="Times New Roman" w:hAnsi="Times New Roman" w:cs="Times New Roman"/>
          <w:b/>
          <w:sz w:val="24"/>
          <w:szCs w:val="24"/>
        </w:rPr>
        <w:t>до 50</w:t>
      </w:r>
      <w:r w:rsidRPr="00AA70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705D">
        <w:rPr>
          <w:rFonts w:ascii="Times New Roman" w:hAnsi="Times New Roman" w:cs="Times New Roman"/>
          <w:sz w:val="24"/>
          <w:szCs w:val="24"/>
        </w:rPr>
        <w:t>ятидесяти) тысяч рублей, включительно.</w:t>
      </w:r>
    </w:p>
    <w:p w14:paraId="55CE458C" w14:textId="77777777" w:rsidR="003459CE" w:rsidRPr="00AA705D" w:rsidRDefault="003459CE" w:rsidP="003459C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субсидирование части затрат, понесенных </w:t>
      </w:r>
      <w:r>
        <w:rPr>
          <w:rFonts w:ascii="Times New Roman" w:hAnsi="Times New Roman"/>
          <w:sz w:val="24"/>
          <w:szCs w:val="24"/>
        </w:rPr>
        <w:t>субъектами малого и среднего предпринимательства</w:t>
      </w:r>
      <w:r w:rsidRPr="00AA705D">
        <w:rPr>
          <w:rFonts w:ascii="Times New Roman" w:hAnsi="Times New Roman"/>
          <w:sz w:val="24"/>
          <w:szCs w:val="24"/>
        </w:rPr>
        <w:t xml:space="preserve">, а также физическими лицами, применяющими специальный налоговый режим «Налог на профессиональный доход» </w:t>
      </w:r>
      <w:r w:rsidRPr="00AA705D">
        <w:rPr>
          <w:rFonts w:ascii="Times New Roman" w:hAnsi="Times New Roman" w:cs="Times New Roman"/>
          <w:sz w:val="24"/>
          <w:szCs w:val="24"/>
        </w:rPr>
        <w:t xml:space="preserve">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- </w:t>
      </w:r>
      <w:r w:rsidRPr="00AA705D">
        <w:rPr>
          <w:rFonts w:ascii="Times New Roman" w:hAnsi="Times New Roman" w:cs="Times New Roman"/>
          <w:b/>
          <w:sz w:val="24"/>
          <w:szCs w:val="24"/>
        </w:rPr>
        <w:t>до 300</w:t>
      </w:r>
      <w:r w:rsidRPr="00AA70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A705D">
        <w:rPr>
          <w:rFonts w:ascii="Times New Roman" w:hAnsi="Times New Roman" w:cs="Times New Roman"/>
          <w:sz w:val="24"/>
          <w:szCs w:val="24"/>
        </w:rPr>
        <w:t>рехсот) тысяч рублей, включительно.</w:t>
      </w:r>
    </w:p>
    <w:p w14:paraId="654EE0D3" w14:textId="77777777" w:rsidR="003459CE" w:rsidRPr="00AA705D" w:rsidRDefault="003459CE" w:rsidP="003459C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субсидирование части затрат, понесенных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субъектами малого и среднего предпринимательства</w:t>
      </w:r>
      <w:r w:rsidRPr="00AA705D">
        <w:rPr>
          <w:rFonts w:ascii="Times New Roman" w:hAnsi="Times New Roman"/>
          <w:sz w:val="24"/>
          <w:szCs w:val="24"/>
        </w:rPr>
        <w:t xml:space="preserve">, а также физическими лицами, </w:t>
      </w:r>
      <w:r w:rsidRPr="00AA705D">
        <w:rPr>
          <w:rFonts w:ascii="Times New Roman" w:hAnsi="Times New Roman" w:cs="Times New Roman"/>
          <w:sz w:val="24"/>
          <w:szCs w:val="24"/>
        </w:rPr>
        <w:t>применяющими</w:t>
      </w:r>
      <w:r w:rsidRPr="00AA705D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AA705D">
        <w:rPr>
          <w:rFonts w:ascii="Times New Roman" w:hAnsi="Times New Roman" w:cs="Times New Roman"/>
          <w:sz w:val="24"/>
          <w:szCs w:val="24"/>
        </w:rPr>
        <w:t xml:space="preserve">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 – </w:t>
      </w:r>
      <w:r w:rsidRPr="00AA705D">
        <w:rPr>
          <w:rFonts w:ascii="Times New Roman" w:hAnsi="Times New Roman" w:cs="Times New Roman"/>
          <w:b/>
          <w:sz w:val="24"/>
          <w:szCs w:val="24"/>
        </w:rPr>
        <w:t>до 50</w:t>
      </w:r>
      <w:r w:rsidRPr="00AA70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705D">
        <w:rPr>
          <w:rFonts w:ascii="Times New Roman" w:hAnsi="Times New Roman" w:cs="Times New Roman"/>
          <w:sz w:val="24"/>
          <w:szCs w:val="24"/>
        </w:rPr>
        <w:t>ятидесяти) тысяч рублей, включительно;</w:t>
      </w:r>
    </w:p>
    <w:p w14:paraId="1E13FE1C" w14:textId="77777777" w:rsidR="003459CE" w:rsidRPr="00AA705D" w:rsidRDefault="003459CE" w:rsidP="003459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AA705D">
        <w:rPr>
          <w:rFonts w:ascii="Times New Roman" w:hAnsi="Times New Roman" w:cs="Times New Roman"/>
          <w:bCs/>
          <w:sz w:val="24"/>
          <w:szCs w:val="24"/>
        </w:rPr>
        <w:t xml:space="preserve">предоставления грантов в форме субсидий, начинающим собственное дело - </w:t>
      </w:r>
      <w:r w:rsidRPr="00AA705D">
        <w:rPr>
          <w:rFonts w:ascii="Times New Roman" w:hAnsi="Times New Roman" w:cs="Times New Roman"/>
          <w:b/>
          <w:sz w:val="24"/>
          <w:szCs w:val="24"/>
        </w:rPr>
        <w:t>до 200</w:t>
      </w:r>
      <w:r w:rsidRPr="00AA70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A705D">
        <w:rPr>
          <w:rFonts w:ascii="Times New Roman" w:hAnsi="Times New Roman" w:cs="Times New Roman"/>
          <w:sz w:val="24"/>
          <w:szCs w:val="24"/>
        </w:rPr>
        <w:t>вухсот) тысяч рублей, включительно.</w:t>
      </w:r>
      <w:r w:rsidRPr="00AA705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5176E44" w14:textId="77777777" w:rsidR="00A85439" w:rsidRDefault="00A85439" w:rsidP="00660B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68FAE9" w14:textId="77777777" w:rsidR="00A659F2" w:rsidRPr="00F41E8B" w:rsidRDefault="00A659F2" w:rsidP="006F037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59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A659F2">
        <w:rPr>
          <w:rFonts w:ascii="Times New Roman" w:hAnsi="Times New Roman" w:cs="Times New Roman"/>
          <w:b/>
          <w:sz w:val="26"/>
          <w:szCs w:val="26"/>
        </w:rPr>
        <w:t>еречень</w:t>
      </w:r>
      <w:r w:rsidR="006F0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59F2">
        <w:rPr>
          <w:rFonts w:ascii="Times New Roman" w:hAnsi="Times New Roman" w:cs="Times New Roman"/>
          <w:b/>
          <w:sz w:val="26"/>
          <w:szCs w:val="26"/>
        </w:rPr>
        <w:t xml:space="preserve">необходимых документов </w:t>
      </w:r>
      <w:r w:rsidR="00B521C3" w:rsidRPr="00A659F2">
        <w:rPr>
          <w:rFonts w:ascii="Times New Roman" w:hAnsi="Times New Roman" w:cs="Times New Roman"/>
          <w:b/>
          <w:sz w:val="26"/>
          <w:szCs w:val="26"/>
        </w:rPr>
        <w:t xml:space="preserve">для участия в </w:t>
      </w:r>
      <w:r w:rsidR="00B521C3" w:rsidRPr="00F41E8B">
        <w:rPr>
          <w:rFonts w:ascii="Times New Roman" w:hAnsi="Times New Roman" w:cs="Times New Roman"/>
          <w:b/>
          <w:sz w:val="26"/>
          <w:szCs w:val="26"/>
        </w:rPr>
        <w:t>конкурсе</w:t>
      </w:r>
      <w:r w:rsidRPr="00F41E8B">
        <w:rPr>
          <w:rFonts w:ascii="Times New Roman" w:hAnsi="Times New Roman" w:cs="Times New Roman"/>
          <w:b/>
          <w:sz w:val="26"/>
          <w:szCs w:val="26"/>
        </w:rPr>
        <w:t xml:space="preserve"> (документы д</w:t>
      </w:r>
      <w:r w:rsidRPr="00F41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ля участия в конкурсе предоставляются непосредственно в отдел по отраслевым вопросам городской Администрации, на бумажном носителе):</w:t>
      </w:r>
    </w:p>
    <w:p w14:paraId="496E821A" w14:textId="77777777" w:rsidR="00A659F2" w:rsidRPr="00A659F2" w:rsidRDefault="00A659F2" w:rsidP="00A659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49B516" w14:textId="590CBBDF" w:rsidR="00366DC4" w:rsidRDefault="00A659F2" w:rsidP="00366DC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66DC4" w:rsidRPr="003879B2">
        <w:rPr>
          <w:rFonts w:ascii="Times New Roman" w:hAnsi="Times New Roman"/>
          <w:b/>
          <w:sz w:val="24"/>
          <w:szCs w:val="24"/>
        </w:rPr>
        <w:t xml:space="preserve">Субсидии </w:t>
      </w:r>
      <w:r w:rsidR="003459CE">
        <w:rPr>
          <w:rFonts w:ascii="Times New Roman" w:hAnsi="Times New Roman"/>
          <w:b/>
          <w:sz w:val="24"/>
          <w:szCs w:val="24"/>
        </w:rPr>
        <w:t>субъектам малого и среднего предпринимательства</w:t>
      </w:r>
      <w:r w:rsidR="00366DC4" w:rsidRPr="003879B2">
        <w:rPr>
          <w:rFonts w:ascii="Times New Roman" w:hAnsi="Times New Roman"/>
          <w:b/>
          <w:sz w:val="24"/>
          <w:szCs w:val="24"/>
        </w:rPr>
        <w:t xml:space="preserve">, а также физическим лицам, применяющим специальный налоговый режим «Налог на профессиональный </w:t>
      </w:r>
      <w:r w:rsidR="00366DC4" w:rsidRPr="003879B2">
        <w:rPr>
          <w:rFonts w:ascii="Times New Roman" w:hAnsi="Times New Roman"/>
          <w:b/>
          <w:sz w:val="24"/>
          <w:szCs w:val="24"/>
        </w:rPr>
        <w:lastRenderedPageBreak/>
        <w:t>доход» в области подготовки, переподготовки и повышения квалификации кадров, получения консультационных услуг:</w:t>
      </w:r>
    </w:p>
    <w:p w14:paraId="58903F17" w14:textId="77777777" w:rsidR="003459CE" w:rsidRDefault="003459CE" w:rsidP="00366DC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5B4EAE2" w14:textId="77777777" w:rsidR="00366DC4" w:rsidRPr="00AA705D" w:rsidRDefault="00366DC4" w:rsidP="00366DC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заявку по </w:t>
      </w:r>
      <w:r>
        <w:rPr>
          <w:rFonts w:ascii="Times New Roman" w:hAnsi="Times New Roman"/>
          <w:sz w:val="24"/>
          <w:szCs w:val="24"/>
        </w:rPr>
        <w:t xml:space="preserve">установленной </w:t>
      </w:r>
      <w:r w:rsidRPr="00AA705D">
        <w:rPr>
          <w:rFonts w:ascii="Times New Roman" w:hAnsi="Times New Roman"/>
          <w:sz w:val="24"/>
          <w:szCs w:val="24"/>
        </w:rPr>
        <w:t xml:space="preserve">форме </w:t>
      </w:r>
      <w:r>
        <w:rPr>
          <w:rFonts w:ascii="Times New Roman" w:hAnsi="Times New Roman"/>
          <w:sz w:val="24"/>
          <w:szCs w:val="24"/>
        </w:rPr>
        <w:t>согласно приложению 1 к Порядку</w:t>
      </w:r>
      <w:r w:rsidRPr="00AA705D">
        <w:rPr>
          <w:rFonts w:ascii="Times New Roman" w:hAnsi="Times New Roman"/>
          <w:sz w:val="24"/>
          <w:szCs w:val="24"/>
        </w:rPr>
        <w:t>;</w:t>
      </w:r>
    </w:p>
    <w:p w14:paraId="08A38425" w14:textId="77777777" w:rsidR="00366DC4" w:rsidRPr="00AA705D" w:rsidRDefault="00366DC4" w:rsidP="00366DC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копии документов, подтверждающих оплату за обучение (платежные поручения, фискальные чеки, в случае отсутствия контрольно-кассовой техники представляется документ, подтверждающий оплату, оформленный на бланке строгой отчетности), копии документов, подтверждающие обучение (сертификат, удостоверение, свидетельство);</w:t>
      </w:r>
    </w:p>
    <w:p w14:paraId="04114115" w14:textId="77777777" w:rsidR="00366DC4" w:rsidRPr="00AA705D" w:rsidRDefault="00366DC4" w:rsidP="00366DC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24FA7A9A" w14:textId="77777777" w:rsidR="00366DC4" w:rsidRPr="00AA705D" w:rsidRDefault="00366DC4" w:rsidP="00366DC4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 согласие получателя субсидии на публикацию (размещение)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установленной форме согласно приложению 3 к Порядку</w:t>
      </w:r>
      <w:r w:rsidRPr="00AA705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83E33B9" w14:textId="77777777" w:rsidR="00366DC4" w:rsidRPr="00AA705D" w:rsidRDefault="00366DC4" w:rsidP="00366DC4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bCs/>
          <w:sz w:val="24"/>
          <w:szCs w:val="24"/>
        </w:rPr>
        <w:tab/>
        <w:t>- р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45530883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1D7A6E4C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7CE611E1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2148CE64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01228A4E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252079C0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опись вложенных документов, содержащих наименование всех прилагаемых документов.</w:t>
      </w:r>
    </w:p>
    <w:p w14:paraId="69EB830E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B0FA04B" w14:textId="45FF46EF" w:rsidR="00366DC4" w:rsidRDefault="00366DC4" w:rsidP="003158B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AA705D">
        <w:rPr>
          <w:rFonts w:ascii="Times New Roman" w:hAnsi="Times New Roman"/>
          <w:b/>
          <w:sz w:val="24"/>
          <w:szCs w:val="24"/>
        </w:rPr>
        <w:t>убсидии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D510A80" w14:textId="77777777" w:rsidR="003459CE" w:rsidRDefault="003459CE" w:rsidP="003158B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1852420" w14:textId="77777777" w:rsidR="00366DC4" w:rsidRPr="00AA705D" w:rsidRDefault="00366DC4" w:rsidP="00366DC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 - заявку по</w:t>
      </w:r>
      <w:r>
        <w:rPr>
          <w:rFonts w:ascii="Times New Roman" w:hAnsi="Times New Roman"/>
          <w:sz w:val="24"/>
          <w:szCs w:val="24"/>
        </w:rPr>
        <w:t xml:space="preserve"> установленной </w:t>
      </w:r>
      <w:r w:rsidRPr="00AA705D">
        <w:rPr>
          <w:rFonts w:ascii="Times New Roman" w:hAnsi="Times New Roman"/>
          <w:sz w:val="24"/>
          <w:szCs w:val="24"/>
        </w:rPr>
        <w:t>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4 к Порядку</w:t>
      </w:r>
      <w:r w:rsidRPr="00AA705D">
        <w:rPr>
          <w:rFonts w:ascii="Times New Roman" w:hAnsi="Times New Roman"/>
          <w:sz w:val="24"/>
          <w:szCs w:val="24"/>
        </w:rPr>
        <w:t>;</w:t>
      </w:r>
    </w:p>
    <w:p w14:paraId="1BC7D963" w14:textId="77777777" w:rsidR="00366DC4" w:rsidRPr="00AA705D" w:rsidRDefault="00366DC4" w:rsidP="00366DC4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 xml:space="preserve">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5CEB64E2" w14:textId="77777777" w:rsidR="00366DC4" w:rsidRPr="00AA705D" w:rsidRDefault="00366DC4" w:rsidP="00366DC4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bCs/>
          <w:sz w:val="24"/>
          <w:szCs w:val="24"/>
        </w:rPr>
        <w:t>- документы, подтверждающие фактически понесённые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документов, заверенных банком и др.);</w:t>
      </w:r>
    </w:p>
    <w:p w14:paraId="4D8A1B9A" w14:textId="77777777" w:rsidR="00366DC4" w:rsidRPr="00AA705D" w:rsidRDefault="00366DC4" w:rsidP="00366DC4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      -  согласие получателя субсидии на публикацию (размещение) </w:t>
      </w: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 </w:t>
      </w:r>
      <w:r w:rsidRPr="00AA705D">
        <w:rPr>
          <w:rFonts w:ascii="Times New Roman" w:hAnsi="Times New Roman"/>
          <w:bCs/>
          <w:sz w:val="24"/>
          <w:szCs w:val="24"/>
        </w:rPr>
        <w:t>согласно приложению 3 к Порядку;</w:t>
      </w:r>
    </w:p>
    <w:p w14:paraId="4651B332" w14:textId="77777777" w:rsidR="00366DC4" w:rsidRPr="00AA705D" w:rsidRDefault="00366DC4" w:rsidP="00366DC4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 xml:space="preserve">- </w:t>
      </w:r>
      <w:r w:rsidRPr="00AA705D">
        <w:rPr>
          <w:rFonts w:ascii="Times New Roman" w:hAnsi="Times New Roman"/>
          <w:bCs/>
          <w:sz w:val="24"/>
          <w:szCs w:val="24"/>
        </w:rPr>
        <w:t>р</w:t>
      </w:r>
      <w:r w:rsidRPr="00AA705D">
        <w:rPr>
          <w:rFonts w:ascii="Times New Roman" w:hAnsi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47544D3F" w14:textId="77777777" w:rsidR="00366DC4" w:rsidRPr="00AA705D" w:rsidRDefault="00366DC4" w:rsidP="00366DC4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05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082439B0" w14:textId="77777777" w:rsidR="00366DC4" w:rsidRPr="00AA705D" w:rsidRDefault="00366DC4" w:rsidP="00366DC4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70C5D992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71389E90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2427E324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2941940D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опись вложенных документов, содержащих наименование всех прилагаемых документов.</w:t>
      </w:r>
    </w:p>
    <w:p w14:paraId="53D9847F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ABCEACE" w14:textId="1CE58D46" w:rsidR="00366DC4" w:rsidRDefault="003158B7" w:rsidP="00366DC4">
      <w:pPr>
        <w:pStyle w:val="a4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66DC4">
        <w:rPr>
          <w:rFonts w:ascii="Times New Roman" w:hAnsi="Times New Roman"/>
          <w:b/>
          <w:bCs/>
          <w:sz w:val="24"/>
          <w:szCs w:val="24"/>
        </w:rPr>
        <w:t>С</w:t>
      </w:r>
      <w:r w:rsidR="00366DC4" w:rsidRPr="00AA705D">
        <w:rPr>
          <w:rFonts w:ascii="Times New Roman" w:hAnsi="Times New Roman"/>
          <w:b/>
          <w:bCs/>
          <w:sz w:val="24"/>
          <w:szCs w:val="24"/>
        </w:rPr>
        <w:t xml:space="preserve">убсидии </w:t>
      </w:r>
      <w:r w:rsidR="00366DC4" w:rsidRPr="00AA705D">
        <w:rPr>
          <w:rFonts w:ascii="Times New Roman" w:hAnsi="Times New Roman"/>
          <w:b/>
          <w:sz w:val="24"/>
          <w:szCs w:val="24"/>
        </w:rPr>
        <w:t xml:space="preserve">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</w:t>
      </w:r>
      <w:r w:rsidR="00366DC4" w:rsidRPr="00AA705D">
        <w:rPr>
          <w:rFonts w:ascii="Times New Roman" w:hAnsi="Times New Roman"/>
          <w:b/>
          <w:bCs/>
          <w:sz w:val="24"/>
          <w:szCs w:val="24"/>
        </w:rPr>
        <w:t>на 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</w:t>
      </w:r>
      <w:r w:rsidR="00366DC4">
        <w:rPr>
          <w:rFonts w:ascii="Times New Roman" w:hAnsi="Times New Roman"/>
          <w:b/>
          <w:bCs/>
          <w:sz w:val="24"/>
          <w:szCs w:val="24"/>
        </w:rPr>
        <w:t>:</w:t>
      </w:r>
    </w:p>
    <w:p w14:paraId="2D698B06" w14:textId="77777777" w:rsidR="003459CE" w:rsidRPr="00AA705D" w:rsidRDefault="003459CE" w:rsidP="00366DC4">
      <w:pPr>
        <w:pStyle w:val="a4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1C88C58B" w14:textId="450741CB" w:rsidR="00366DC4" w:rsidRPr="00AA705D" w:rsidRDefault="00366DC4" w:rsidP="00366DC4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 заявку по</w:t>
      </w:r>
      <w:r>
        <w:rPr>
          <w:rFonts w:ascii="Times New Roman" w:hAnsi="Times New Roman"/>
          <w:sz w:val="24"/>
          <w:szCs w:val="24"/>
        </w:rPr>
        <w:t xml:space="preserve"> установленной </w:t>
      </w:r>
      <w:r w:rsidRPr="00AA705D">
        <w:rPr>
          <w:rFonts w:ascii="Times New Roman" w:hAnsi="Times New Roman"/>
          <w:sz w:val="24"/>
          <w:szCs w:val="24"/>
        </w:rPr>
        <w:t>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1 к Порядку</w:t>
      </w:r>
      <w:r w:rsidRPr="00AA705D">
        <w:rPr>
          <w:rFonts w:ascii="Times New Roman" w:hAnsi="Times New Roman"/>
          <w:sz w:val="24"/>
          <w:szCs w:val="24"/>
        </w:rPr>
        <w:t>;</w:t>
      </w:r>
    </w:p>
    <w:p w14:paraId="460F1DC4" w14:textId="77777777" w:rsidR="00366DC4" w:rsidRPr="00AA705D" w:rsidRDefault="00366DC4" w:rsidP="00366DC4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4CF5D1DA" w14:textId="77777777" w:rsidR="00366DC4" w:rsidRPr="00AA705D" w:rsidRDefault="00366DC4" w:rsidP="00366DC4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-  документы, подтверждающие фактически понесенные расходы (копии договоров, актов, платежных документов (платежные поручения, фискальные чеки, в случае отсутствия контрольно-кассовой техники у арендодателя, предоставляется документ, подтверждающий арендную оплату, оформленный на бланке строгой отчетности);</w:t>
      </w:r>
    </w:p>
    <w:p w14:paraId="0D807662" w14:textId="77777777" w:rsidR="00366DC4" w:rsidRPr="00AA705D" w:rsidRDefault="00366DC4" w:rsidP="00366DC4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согласие получателя субсидии на публикацию (размещение) </w:t>
      </w: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 </w:t>
      </w:r>
      <w:r w:rsidRPr="00AA705D">
        <w:rPr>
          <w:rFonts w:ascii="Times New Roman" w:hAnsi="Times New Roman"/>
          <w:bCs/>
          <w:sz w:val="24"/>
          <w:szCs w:val="24"/>
        </w:rPr>
        <w:t>согласно приложению 3 к Порядку;</w:t>
      </w:r>
    </w:p>
    <w:p w14:paraId="144A4D72" w14:textId="77777777" w:rsidR="00366DC4" w:rsidRPr="00AA705D" w:rsidRDefault="00366DC4" w:rsidP="00366DC4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</w:t>
      </w:r>
      <w:r w:rsidRPr="00AA705D">
        <w:rPr>
          <w:rFonts w:ascii="Times New Roman" w:hAnsi="Times New Roman"/>
          <w:bCs/>
          <w:sz w:val="24"/>
          <w:szCs w:val="24"/>
        </w:rPr>
        <w:t>р</w:t>
      </w:r>
      <w:r w:rsidRPr="00AA705D">
        <w:rPr>
          <w:rFonts w:ascii="Times New Roman" w:hAnsi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0189B89A" w14:textId="77777777" w:rsidR="00366DC4" w:rsidRPr="00AA705D" w:rsidRDefault="00366DC4" w:rsidP="00366DC4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05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1B7BA98A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7223D272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634D5769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291F4045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2EF16AD6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опись вложенных документов, содержащих наименование всех прилагаемых документов.</w:t>
      </w:r>
    </w:p>
    <w:p w14:paraId="7E9C706D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291F9E3" w14:textId="08A842ED" w:rsidR="00366DC4" w:rsidRPr="00AA705D" w:rsidRDefault="003158B7" w:rsidP="00366DC4">
      <w:pPr>
        <w:pStyle w:val="a4"/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66DC4">
        <w:rPr>
          <w:rFonts w:ascii="Times New Roman" w:hAnsi="Times New Roman"/>
          <w:b/>
          <w:sz w:val="24"/>
          <w:szCs w:val="24"/>
        </w:rPr>
        <w:t>П</w:t>
      </w:r>
      <w:r w:rsidR="00366DC4" w:rsidRPr="00AA705D">
        <w:rPr>
          <w:rFonts w:ascii="Times New Roman" w:hAnsi="Times New Roman"/>
          <w:b/>
          <w:sz w:val="24"/>
          <w:szCs w:val="24"/>
        </w:rPr>
        <w:t>редоставления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  <w:r w:rsidR="00366DC4">
        <w:rPr>
          <w:rFonts w:ascii="Times New Roman" w:hAnsi="Times New Roman"/>
          <w:b/>
          <w:sz w:val="24"/>
          <w:szCs w:val="24"/>
        </w:rPr>
        <w:t>:</w:t>
      </w:r>
    </w:p>
    <w:p w14:paraId="452C4FB5" w14:textId="4273CFB4" w:rsidR="00366DC4" w:rsidRPr="00AA705D" w:rsidRDefault="00366DC4" w:rsidP="00366DC4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ab/>
        <w:t xml:space="preserve">- заявку по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Pr="00AA705D">
        <w:rPr>
          <w:rFonts w:ascii="Times New Roman" w:hAnsi="Times New Roman" w:cs="Times New Roman"/>
          <w:sz w:val="24"/>
          <w:szCs w:val="24"/>
        </w:rPr>
        <w:t>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1 к Порядку;</w:t>
      </w:r>
    </w:p>
    <w:p w14:paraId="4FFAAF37" w14:textId="77777777" w:rsidR="00366DC4" w:rsidRPr="00AA705D" w:rsidRDefault="00366DC4" w:rsidP="00366DC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- анкету претендента на получение гранта согласно приложению 4 к Порядку; </w:t>
      </w:r>
    </w:p>
    <w:p w14:paraId="5F20B05D" w14:textId="77777777" w:rsidR="00366DC4" w:rsidRPr="00AA705D" w:rsidRDefault="00366DC4" w:rsidP="00366DC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юридического лица); </w:t>
      </w:r>
    </w:p>
    <w:p w14:paraId="041AC265" w14:textId="77777777" w:rsidR="00366DC4" w:rsidRPr="00AA705D" w:rsidRDefault="00366DC4" w:rsidP="00366DC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 - бизнес-проект предпринимательской деятельности согласно приложению 5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705D">
        <w:rPr>
          <w:rFonts w:ascii="Times New Roman" w:hAnsi="Times New Roman" w:cs="Times New Roman"/>
          <w:sz w:val="24"/>
          <w:szCs w:val="24"/>
        </w:rPr>
        <w:t xml:space="preserve"> с обоснованием, которое должно содержать цель бизнес - проекта, срок реализации бизнес - проекта, описание деятельности, направленной на реализацию бизнес - проекта, ожидаемый социально-экономический эффект от реализации бизнес - проекта (создание новых рабочих мест, увеличение платежей в местный бюджет, повышение заработной платы и т.д.), финансирование бизнес - проекта (объем необходимого бюджетного финансирования, объем собственных средств, включая кредитные ресурсы);</w:t>
      </w:r>
      <w:r w:rsidRPr="00AA70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1A051AB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705D">
        <w:rPr>
          <w:rFonts w:ascii="Times New Roman" w:eastAsia="Arial Unicode MS" w:hAnsi="Times New Roman" w:cs="Times New Roman"/>
          <w:sz w:val="24"/>
          <w:szCs w:val="24"/>
        </w:rPr>
        <w:tab/>
        <w:t>- документ, подтверждающий понесённые расходы в соответствии с разделом 8 Порядка;</w:t>
      </w:r>
    </w:p>
    <w:p w14:paraId="4E69D0B5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получателя субсидии на публикацию (размещение)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 </w:t>
      </w:r>
      <w:r w:rsidRPr="00AA705D">
        <w:rPr>
          <w:rFonts w:ascii="Times New Roman" w:hAnsi="Times New Roman" w:cs="Times New Roman"/>
          <w:bCs/>
          <w:sz w:val="24"/>
          <w:szCs w:val="24"/>
        </w:rPr>
        <w:t>согласно пр</w:t>
      </w:r>
      <w:r w:rsidRPr="00AA705D">
        <w:rPr>
          <w:rFonts w:ascii="Times New Roman" w:hAnsi="Times New Roman"/>
          <w:bCs/>
          <w:sz w:val="24"/>
          <w:szCs w:val="24"/>
        </w:rPr>
        <w:t>иложению 3 к Порядку;</w:t>
      </w:r>
    </w:p>
    <w:p w14:paraId="4C788373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</w:t>
      </w:r>
      <w:r w:rsidRPr="00AA705D">
        <w:rPr>
          <w:rFonts w:ascii="Times New Roman" w:hAnsi="Times New Roman"/>
          <w:bCs/>
          <w:sz w:val="24"/>
          <w:szCs w:val="24"/>
        </w:rPr>
        <w:t>р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4657A87F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2BE7E22F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79DCFAF0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2D93CF89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1A8D8879" w14:textId="77777777" w:rsidR="00366DC4" w:rsidRPr="00AA705D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42B94B4B" w14:textId="77777777" w:rsidR="00366DC4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опись вложенных документов, содержащих наименование всех прилагаемых документов.</w:t>
      </w:r>
    </w:p>
    <w:p w14:paraId="598A6512" w14:textId="77777777" w:rsidR="00366DC4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441CD" w14:textId="77777777" w:rsidR="00366DC4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5E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подать только одну заявку на участие в конкурсе.</w:t>
      </w:r>
    </w:p>
    <w:p w14:paraId="146D1C48" w14:textId="77777777" w:rsidR="00366DC4" w:rsidRDefault="00366DC4" w:rsidP="00366DC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2C295" w14:textId="77777777" w:rsidR="00366DC4" w:rsidRDefault="00366DC4" w:rsidP="00366DC4">
      <w:p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листы заявки на участие в конкурсе должны быть </w:t>
      </w:r>
      <w:r w:rsidRPr="0090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прошиты и пронумерованы. </w:t>
      </w:r>
    </w:p>
    <w:p w14:paraId="6E4FB275" w14:textId="77777777" w:rsidR="00366DC4" w:rsidRPr="003879B2" w:rsidRDefault="00366DC4" w:rsidP="00366DC4">
      <w:p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E14AA" w14:textId="77777777" w:rsidR="00366DC4" w:rsidRDefault="00366DC4" w:rsidP="00366DC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705D">
        <w:rPr>
          <w:rFonts w:ascii="Times New Roman" w:hAnsi="Times New Roman" w:cs="Times New Roman"/>
          <w:sz w:val="24"/>
          <w:szCs w:val="24"/>
        </w:rPr>
        <w:t xml:space="preserve">        Документы, представленные на конкурсный отбор, не возвращаются. </w:t>
      </w:r>
    </w:p>
    <w:p w14:paraId="39EB6F70" w14:textId="77777777" w:rsidR="00366DC4" w:rsidRPr="00AA705D" w:rsidRDefault="00366DC4" w:rsidP="00366DC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1EDF94" w14:textId="77777777" w:rsidR="00366DC4" w:rsidRPr="00AA705D" w:rsidRDefault="00366DC4" w:rsidP="00366DC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         </w:t>
      </w:r>
      <w:r w:rsidRPr="00AA705D">
        <w:rPr>
          <w:rFonts w:ascii="Times New Roman" w:hAnsi="Times New Roman"/>
          <w:sz w:val="24"/>
          <w:szCs w:val="24"/>
        </w:rPr>
        <w:t>При наличии задолженности по налогам, сборам и иным обязательным платежам в бюджеты бюджетной системы Российской Федерации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A705D">
        <w:rPr>
          <w:rFonts w:ascii="Times New Roman" w:hAnsi="Times New Roman"/>
          <w:sz w:val="24"/>
          <w:szCs w:val="24"/>
        </w:rPr>
        <w:t>первое</w:t>
      </w:r>
      <w:r>
        <w:rPr>
          <w:rFonts w:ascii="Times New Roman" w:hAnsi="Times New Roman"/>
          <w:sz w:val="24"/>
          <w:szCs w:val="24"/>
        </w:rPr>
        <w:t>)</w:t>
      </w:r>
      <w:r w:rsidRPr="00AA705D">
        <w:rPr>
          <w:rFonts w:ascii="Times New Roman" w:hAnsi="Times New Roman"/>
          <w:sz w:val="24"/>
          <w:szCs w:val="24"/>
        </w:rPr>
        <w:t xml:space="preserve">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</w:t>
      </w:r>
      <w:r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Pr="00DC794C">
        <w:rPr>
          <w:rFonts w:ascii="Times New Roman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14:paraId="7373EA9C" w14:textId="43D5B9FC" w:rsidR="00366DC4" w:rsidRPr="005E732C" w:rsidRDefault="00366DC4" w:rsidP="00366DC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32C">
        <w:rPr>
          <w:rFonts w:ascii="Times New Roman" w:hAnsi="Times New Roman" w:cs="Times New Roman"/>
          <w:sz w:val="24"/>
          <w:szCs w:val="24"/>
        </w:rPr>
        <w:t xml:space="preserve"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</w:t>
      </w:r>
      <w:r w:rsidR="009D5A50" w:rsidRPr="005E732C">
        <w:rPr>
          <w:rFonts w:ascii="Times New Roman" w:hAnsi="Times New Roman" w:cs="Times New Roman"/>
          <w:sz w:val="24"/>
          <w:szCs w:val="24"/>
        </w:rPr>
        <w:t>службой в случае, если</w:t>
      </w:r>
      <w:r w:rsidRPr="005E732C">
        <w:rPr>
          <w:rFonts w:ascii="Times New Roman" w:hAnsi="Times New Roman" w:cs="Times New Roman"/>
          <w:sz w:val="24"/>
          <w:szCs w:val="24"/>
        </w:rPr>
        <w:t xml:space="preserve"> указанные документы не были представлены заявителем по собственной инициативе.</w:t>
      </w:r>
    </w:p>
    <w:p w14:paraId="40FC4534" w14:textId="77777777" w:rsidR="00366DC4" w:rsidRPr="00DD2984" w:rsidRDefault="00366DC4" w:rsidP="009D5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заявки на участие в конкурсе регистрируются в день приема, с указанием в журнале регистрации времени подачи и ее порядкового номера, анализируются не более 3 (трех) рабочих дней со дня приема на соответствие установленным в объявлении требованиям, а также комплектности состава заявки на участие в конкурсе и оформления ее в соответствии с требованиями, установленными Порядком. </w:t>
      </w:r>
    </w:p>
    <w:p w14:paraId="28F7B056" w14:textId="77777777" w:rsidR="00366DC4" w:rsidRPr="00724D94" w:rsidRDefault="00366DC4" w:rsidP="009D5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Обнаруженные в заявке и приложенных документах недостатки должны быть устранены в срок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заявителя.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неустранения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заявитель не допускается к участию в конкурсе. </w:t>
      </w:r>
    </w:p>
    <w:p w14:paraId="4134A1EB" w14:textId="77777777" w:rsidR="00366DC4" w:rsidRPr="00724D94" w:rsidRDefault="00366DC4" w:rsidP="009D5A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 может быть отозвана заявителем до установленного дня окончания приема заявок путем представления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отраслевым вопросам 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подписанного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уполномоченным лицом, действующим на основании доверенности. </w:t>
      </w:r>
    </w:p>
    <w:p w14:paraId="1B348393" w14:textId="77777777" w:rsidR="00366DC4" w:rsidRPr="00AA705D" w:rsidRDefault="00366DC4" w:rsidP="00366D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В срок не позднее 5 (пяти) рабочих дней со дня окончания приема заявок на участие в конкурсе </w:t>
      </w:r>
      <w:r>
        <w:rPr>
          <w:color w:val="000000" w:themeColor="text1"/>
        </w:rPr>
        <w:t xml:space="preserve">отдел по отраслевым вопросам </w:t>
      </w:r>
      <w:r w:rsidRPr="00AA705D">
        <w:rPr>
          <w:color w:val="000000" w:themeColor="text1"/>
        </w:rPr>
        <w:t xml:space="preserve">утверждает список заявителей, допущенных и не допущенных к участию в </w:t>
      </w:r>
      <w:r>
        <w:rPr>
          <w:color w:val="000000" w:themeColor="text1"/>
        </w:rPr>
        <w:t>конкурсе и размещает их на сайте Администрации МО «Город Мирный»</w:t>
      </w:r>
      <w:r w:rsidRPr="00AA705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A705D">
        <w:rPr>
          <w:color w:val="000000" w:themeColor="text1"/>
        </w:rPr>
        <w:t>В списках заявителей, не допущенных к участию в конкурсе, указываются причины, по которым заявители не могут участвовать в конкурсе. В списках заявителей, допущенных к участию в конкурсе, указывается краткая информация о каждой из них.</w:t>
      </w:r>
    </w:p>
    <w:p w14:paraId="7C5156CB" w14:textId="77777777" w:rsidR="00366DC4" w:rsidRDefault="00366DC4" w:rsidP="009D5A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В течение 3 (трех) рабочих дней от даты утверждения списков, заявки на участие в конкурсе заявителей, допущенных к участию в конкурсе, направляются </w:t>
      </w:r>
      <w:r>
        <w:rPr>
          <w:color w:val="000000" w:themeColor="text1"/>
        </w:rPr>
        <w:t xml:space="preserve">отделом по отраслевым вопросам </w:t>
      </w:r>
      <w:r w:rsidRPr="00AA705D">
        <w:rPr>
          <w:color w:val="000000" w:themeColor="text1"/>
        </w:rPr>
        <w:t>в Конкурсную комиссию для проведения конкурса.</w:t>
      </w:r>
    </w:p>
    <w:p w14:paraId="3FFCAC89" w14:textId="77777777" w:rsidR="00366DC4" w:rsidRDefault="00366DC4" w:rsidP="00366D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Отдел по отраслевым вопросам </w:t>
      </w:r>
      <w:r w:rsidRPr="00AA705D">
        <w:rPr>
          <w:color w:val="000000" w:themeColor="text1"/>
        </w:rPr>
        <w:t>в адрес претендента на получение субсидии, прошедшего конкурс, направляет копию Постановления об утверждении перечня получателей субсидии в срок не позднее 5 (пяти) рабочих дней со дня утверждения перечня с приложением проекта соглашения о предоставлении субсидии, которое должно быть подписано получателем субсидии и предоставлено в городскую Администрацию в срок не позднее 5 (пяти) рабочих дней со дня получения проекта соглашения.</w:t>
      </w:r>
    </w:p>
    <w:p w14:paraId="5B73E806" w14:textId="77777777" w:rsidR="00366DC4" w:rsidRPr="00AA705D" w:rsidRDefault="00366DC4" w:rsidP="00366DC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0371E">
        <w:rPr>
          <w:rFonts w:ascii="Times New Roman" w:hAnsi="Times New Roman"/>
          <w:sz w:val="24"/>
          <w:szCs w:val="24"/>
        </w:rPr>
        <w:t xml:space="preserve">В случае не заключения в течении </w:t>
      </w:r>
      <w:r w:rsidRPr="0020371E">
        <w:rPr>
          <w:rFonts w:ascii="Times New Roman" w:hAnsi="Times New Roman"/>
          <w:color w:val="000000" w:themeColor="text1"/>
          <w:sz w:val="24"/>
          <w:szCs w:val="24"/>
        </w:rPr>
        <w:t xml:space="preserve">5 (пяти) рабочих дней </w:t>
      </w:r>
      <w:r w:rsidRPr="0020371E">
        <w:rPr>
          <w:rFonts w:ascii="Times New Roman" w:hAnsi="Times New Roman"/>
          <w:sz w:val="24"/>
          <w:szCs w:val="24"/>
        </w:rPr>
        <w:t>соглашения на</w:t>
      </w:r>
      <w:r w:rsidRPr="00AA705D">
        <w:rPr>
          <w:rFonts w:ascii="Times New Roman" w:hAnsi="Times New Roman"/>
          <w:sz w:val="24"/>
          <w:szCs w:val="24"/>
        </w:rPr>
        <w:t xml:space="preserve"> предоставление субсидии, по вине победителя конкурса Постановлением городской Администрации она исключается из числа победителей.</w:t>
      </w:r>
    </w:p>
    <w:p w14:paraId="72093728" w14:textId="77777777" w:rsidR="00366DC4" w:rsidRPr="00AA705D" w:rsidRDefault="00366DC4" w:rsidP="00366D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В адрес претендентов на получение субсидии, не прошедших конкурс, городская Администрация направляет в письменном виде уведомления с указанием причины отклонения заявки в срок не позднее 3 (трех) рабочих дней со дня издания Постановления о распределении субсидий.</w:t>
      </w:r>
    </w:p>
    <w:p w14:paraId="6695FBD4" w14:textId="77777777" w:rsidR="00366DC4" w:rsidRDefault="00366DC4" w:rsidP="00366D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14:paraId="22EAEF6D" w14:textId="77777777" w:rsidR="00366DC4" w:rsidRDefault="00366DC4" w:rsidP="00366D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14:paraId="33C60ABB" w14:textId="29EFE24B" w:rsidR="00AC17B7" w:rsidRDefault="00AC17B7" w:rsidP="00366DC4">
      <w:pPr>
        <w:pStyle w:val="a4"/>
        <w:tabs>
          <w:tab w:val="left" w:pos="851"/>
        </w:tabs>
        <w:spacing w:after="0" w:line="240" w:lineRule="auto"/>
        <w:ind w:left="0"/>
        <w:jc w:val="both"/>
        <w:rPr>
          <w:color w:val="000000" w:themeColor="text1"/>
        </w:rPr>
      </w:pPr>
    </w:p>
    <w:sectPr w:rsidR="00AC17B7" w:rsidSect="00740A34">
      <w:pgSz w:w="11906" w:h="16838" w:code="9"/>
      <w:pgMar w:top="851" w:right="851" w:bottom="709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3C7B"/>
    <w:multiLevelType w:val="multilevel"/>
    <w:tmpl w:val="75CC6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 w16cid:durableId="3605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6E"/>
    <w:rsid w:val="0000060C"/>
    <w:rsid w:val="000011F0"/>
    <w:rsid w:val="00001E11"/>
    <w:rsid w:val="0000249B"/>
    <w:rsid w:val="0000284D"/>
    <w:rsid w:val="00002B3F"/>
    <w:rsid w:val="00004462"/>
    <w:rsid w:val="00004AB5"/>
    <w:rsid w:val="00004B6C"/>
    <w:rsid w:val="00005245"/>
    <w:rsid w:val="00005F33"/>
    <w:rsid w:val="000068D7"/>
    <w:rsid w:val="00007C50"/>
    <w:rsid w:val="00010C11"/>
    <w:rsid w:val="000117C0"/>
    <w:rsid w:val="00012F47"/>
    <w:rsid w:val="000130C9"/>
    <w:rsid w:val="00013F58"/>
    <w:rsid w:val="0001634F"/>
    <w:rsid w:val="00016DF7"/>
    <w:rsid w:val="00017219"/>
    <w:rsid w:val="0001721C"/>
    <w:rsid w:val="000176DE"/>
    <w:rsid w:val="0002012C"/>
    <w:rsid w:val="00022138"/>
    <w:rsid w:val="000227BE"/>
    <w:rsid w:val="00022ADE"/>
    <w:rsid w:val="00023972"/>
    <w:rsid w:val="00023D9E"/>
    <w:rsid w:val="000242E6"/>
    <w:rsid w:val="00024745"/>
    <w:rsid w:val="0002501B"/>
    <w:rsid w:val="0002565A"/>
    <w:rsid w:val="0002631A"/>
    <w:rsid w:val="000265FC"/>
    <w:rsid w:val="00026653"/>
    <w:rsid w:val="0002674A"/>
    <w:rsid w:val="000267B2"/>
    <w:rsid w:val="00027347"/>
    <w:rsid w:val="00027D15"/>
    <w:rsid w:val="00030114"/>
    <w:rsid w:val="00031410"/>
    <w:rsid w:val="0003263E"/>
    <w:rsid w:val="000329A5"/>
    <w:rsid w:val="00032B8B"/>
    <w:rsid w:val="00032C63"/>
    <w:rsid w:val="000339F7"/>
    <w:rsid w:val="00033F99"/>
    <w:rsid w:val="000349D9"/>
    <w:rsid w:val="00034D99"/>
    <w:rsid w:val="00035010"/>
    <w:rsid w:val="0003505B"/>
    <w:rsid w:val="000354A7"/>
    <w:rsid w:val="00035EAD"/>
    <w:rsid w:val="00037AF9"/>
    <w:rsid w:val="00040836"/>
    <w:rsid w:val="00041BA1"/>
    <w:rsid w:val="00041F69"/>
    <w:rsid w:val="0004251C"/>
    <w:rsid w:val="00042A3D"/>
    <w:rsid w:val="00044EFC"/>
    <w:rsid w:val="00045A15"/>
    <w:rsid w:val="0004638D"/>
    <w:rsid w:val="000463A3"/>
    <w:rsid w:val="000463BC"/>
    <w:rsid w:val="00046680"/>
    <w:rsid w:val="00046ED0"/>
    <w:rsid w:val="00047359"/>
    <w:rsid w:val="00047532"/>
    <w:rsid w:val="00051364"/>
    <w:rsid w:val="000518A1"/>
    <w:rsid w:val="000520C9"/>
    <w:rsid w:val="00052912"/>
    <w:rsid w:val="00052A0B"/>
    <w:rsid w:val="0005350D"/>
    <w:rsid w:val="00053591"/>
    <w:rsid w:val="00053981"/>
    <w:rsid w:val="00053D8D"/>
    <w:rsid w:val="000544D0"/>
    <w:rsid w:val="00054A11"/>
    <w:rsid w:val="00054F18"/>
    <w:rsid w:val="00055138"/>
    <w:rsid w:val="00055F23"/>
    <w:rsid w:val="000564A1"/>
    <w:rsid w:val="00056D9A"/>
    <w:rsid w:val="00061062"/>
    <w:rsid w:val="00061709"/>
    <w:rsid w:val="000625B0"/>
    <w:rsid w:val="000625B3"/>
    <w:rsid w:val="000629D9"/>
    <w:rsid w:val="00062E2A"/>
    <w:rsid w:val="00063D37"/>
    <w:rsid w:val="000640C1"/>
    <w:rsid w:val="000652E6"/>
    <w:rsid w:val="00065662"/>
    <w:rsid w:val="00066568"/>
    <w:rsid w:val="00066F2B"/>
    <w:rsid w:val="00066F36"/>
    <w:rsid w:val="0006730D"/>
    <w:rsid w:val="000674CE"/>
    <w:rsid w:val="0007023D"/>
    <w:rsid w:val="00070361"/>
    <w:rsid w:val="000708BD"/>
    <w:rsid w:val="00070B40"/>
    <w:rsid w:val="00071F44"/>
    <w:rsid w:val="0007271F"/>
    <w:rsid w:val="000729FA"/>
    <w:rsid w:val="00072B9A"/>
    <w:rsid w:val="000735FB"/>
    <w:rsid w:val="0007404B"/>
    <w:rsid w:val="000740E9"/>
    <w:rsid w:val="0007431A"/>
    <w:rsid w:val="00076475"/>
    <w:rsid w:val="00076B95"/>
    <w:rsid w:val="00077142"/>
    <w:rsid w:val="00077180"/>
    <w:rsid w:val="000773B0"/>
    <w:rsid w:val="00080536"/>
    <w:rsid w:val="00080963"/>
    <w:rsid w:val="000811A2"/>
    <w:rsid w:val="00081820"/>
    <w:rsid w:val="00081F94"/>
    <w:rsid w:val="00081FC4"/>
    <w:rsid w:val="00082145"/>
    <w:rsid w:val="000850CF"/>
    <w:rsid w:val="000862D7"/>
    <w:rsid w:val="000878DF"/>
    <w:rsid w:val="00090519"/>
    <w:rsid w:val="00090701"/>
    <w:rsid w:val="00090870"/>
    <w:rsid w:val="00090C9C"/>
    <w:rsid w:val="00090EF1"/>
    <w:rsid w:val="00091C30"/>
    <w:rsid w:val="00091D4E"/>
    <w:rsid w:val="00092134"/>
    <w:rsid w:val="000957FE"/>
    <w:rsid w:val="000964E7"/>
    <w:rsid w:val="00096576"/>
    <w:rsid w:val="00096A54"/>
    <w:rsid w:val="00097353"/>
    <w:rsid w:val="000A01B5"/>
    <w:rsid w:val="000A11BF"/>
    <w:rsid w:val="000A132C"/>
    <w:rsid w:val="000A190A"/>
    <w:rsid w:val="000A1C38"/>
    <w:rsid w:val="000A23FA"/>
    <w:rsid w:val="000A2E56"/>
    <w:rsid w:val="000A2FF1"/>
    <w:rsid w:val="000A39DF"/>
    <w:rsid w:val="000A3E1C"/>
    <w:rsid w:val="000A447B"/>
    <w:rsid w:val="000A4905"/>
    <w:rsid w:val="000A49AC"/>
    <w:rsid w:val="000A6747"/>
    <w:rsid w:val="000A676A"/>
    <w:rsid w:val="000A6987"/>
    <w:rsid w:val="000A69AC"/>
    <w:rsid w:val="000A6D4D"/>
    <w:rsid w:val="000B0926"/>
    <w:rsid w:val="000B1CC6"/>
    <w:rsid w:val="000B1F6D"/>
    <w:rsid w:val="000B20FF"/>
    <w:rsid w:val="000B4F4A"/>
    <w:rsid w:val="000B5B24"/>
    <w:rsid w:val="000B66BC"/>
    <w:rsid w:val="000B69DB"/>
    <w:rsid w:val="000B6A64"/>
    <w:rsid w:val="000B6C1D"/>
    <w:rsid w:val="000B72F2"/>
    <w:rsid w:val="000B7A0C"/>
    <w:rsid w:val="000B7C09"/>
    <w:rsid w:val="000B7CB7"/>
    <w:rsid w:val="000B7E3A"/>
    <w:rsid w:val="000C06C2"/>
    <w:rsid w:val="000C0C2E"/>
    <w:rsid w:val="000C1302"/>
    <w:rsid w:val="000C22AA"/>
    <w:rsid w:val="000C2FFD"/>
    <w:rsid w:val="000C33EE"/>
    <w:rsid w:val="000C3A68"/>
    <w:rsid w:val="000C421D"/>
    <w:rsid w:val="000C4A97"/>
    <w:rsid w:val="000C62B5"/>
    <w:rsid w:val="000C6C80"/>
    <w:rsid w:val="000C72FA"/>
    <w:rsid w:val="000C7831"/>
    <w:rsid w:val="000C7857"/>
    <w:rsid w:val="000D00B0"/>
    <w:rsid w:val="000D0C1D"/>
    <w:rsid w:val="000D0D0B"/>
    <w:rsid w:val="000D25D6"/>
    <w:rsid w:val="000D2AAB"/>
    <w:rsid w:val="000D2B2B"/>
    <w:rsid w:val="000D30F0"/>
    <w:rsid w:val="000D3E46"/>
    <w:rsid w:val="000D4560"/>
    <w:rsid w:val="000D4D01"/>
    <w:rsid w:val="000D5727"/>
    <w:rsid w:val="000D6147"/>
    <w:rsid w:val="000D6468"/>
    <w:rsid w:val="000D7235"/>
    <w:rsid w:val="000D7879"/>
    <w:rsid w:val="000D7B2C"/>
    <w:rsid w:val="000D7FD3"/>
    <w:rsid w:val="000E14B4"/>
    <w:rsid w:val="000E2783"/>
    <w:rsid w:val="000E27BA"/>
    <w:rsid w:val="000E2E9E"/>
    <w:rsid w:val="000E3C00"/>
    <w:rsid w:val="000E3C7E"/>
    <w:rsid w:val="000E4207"/>
    <w:rsid w:val="000E4236"/>
    <w:rsid w:val="000E4E24"/>
    <w:rsid w:val="000E51A1"/>
    <w:rsid w:val="000E618E"/>
    <w:rsid w:val="000E641F"/>
    <w:rsid w:val="000E6460"/>
    <w:rsid w:val="000E6E28"/>
    <w:rsid w:val="000F1C1A"/>
    <w:rsid w:val="000F1E1E"/>
    <w:rsid w:val="000F2220"/>
    <w:rsid w:val="000F3057"/>
    <w:rsid w:val="000F33E0"/>
    <w:rsid w:val="000F3A73"/>
    <w:rsid w:val="000F3CB9"/>
    <w:rsid w:val="000F3DC7"/>
    <w:rsid w:val="000F400A"/>
    <w:rsid w:val="000F415A"/>
    <w:rsid w:val="000F424A"/>
    <w:rsid w:val="000F51E8"/>
    <w:rsid w:val="000F53BF"/>
    <w:rsid w:val="000F56D3"/>
    <w:rsid w:val="000F6096"/>
    <w:rsid w:val="000F634C"/>
    <w:rsid w:val="000F6466"/>
    <w:rsid w:val="000F6D44"/>
    <w:rsid w:val="000F70A9"/>
    <w:rsid w:val="00100829"/>
    <w:rsid w:val="0010328A"/>
    <w:rsid w:val="00103389"/>
    <w:rsid w:val="00103839"/>
    <w:rsid w:val="00104589"/>
    <w:rsid w:val="00104C8F"/>
    <w:rsid w:val="00105189"/>
    <w:rsid w:val="0010541B"/>
    <w:rsid w:val="0010600C"/>
    <w:rsid w:val="00106343"/>
    <w:rsid w:val="00106867"/>
    <w:rsid w:val="00106A9A"/>
    <w:rsid w:val="00106E5C"/>
    <w:rsid w:val="001073E2"/>
    <w:rsid w:val="00110A6D"/>
    <w:rsid w:val="00110EB1"/>
    <w:rsid w:val="00111110"/>
    <w:rsid w:val="001115E8"/>
    <w:rsid w:val="00114094"/>
    <w:rsid w:val="00114E6C"/>
    <w:rsid w:val="001163B4"/>
    <w:rsid w:val="00116E5B"/>
    <w:rsid w:val="00117A49"/>
    <w:rsid w:val="00120535"/>
    <w:rsid w:val="00120C24"/>
    <w:rsid w:val="00120FCE"/>
    <w:rsid w:val="0012134A"/>
    <w:rsid w:val="00121E15"/>
    <w:rsid w:val="00121F36"/>
    <w:rsid w:val="00122042"/>
    <w:rsid w:val="00122D9D"/>
    <w:rsid w:val="0012389A"/>
    <w:rsid w:val="00124309"/>
    <w:rsid w:val="001249B1"/>
    <w:rsid w:val="00124F16"/>
    <w:rsid w:val="0012543F"/>
    <w:rsid w:val="00125F90"/>
    <w:rsid w:val="001265AC"/>
    <w:rsid w:val="00126A62"/>
    <w:rsid w:val="00126CAB"/>
    <w:rsid w:val="00130568"/>
    <w:rsid w:val="00130C48"/>
    <w:rsid w:val="00131601"/>
    <w:rsid w:val="00131EA9"/>
    <w:rsid w:val="001330A4"/>
    <w:rsid w:val="001335D8"/>
    <w:rsid w:val="00133616"/>
    <w:rsid w:val="00133D89"/>
    <w:rsid w:val="00134651"/>
    <w:rsid w:val="00134808"/>
    <w:rsid w:val="00134896"/>
    <w:rsid w:val="00135E75"/>
    <w:rsid w:val="00136082"/>
    <w:rsid w:val="0013673C"/>
    <w:rsid w:val="00136BE8"/>
    <w:rsid w:val="00136D0F"/>
    <w:rsid w:val="0013709F"/>
    <w:rsid w:val="001371CD"/>
    <w:rsid w:val="0013733B"/>
    <w:rsid w:val="001377A9"/>
    <w:rsid w:val="00140A3B"/>
    <w:rsid w:val="001416AE"/>
    <w:rsid w:val="00141AE1"/>
    <w:rsid w:val="00141E8A"/>
    <w:rsid w:val="00142352"/>
    <w:rsid w:val="00142373"/>
    <w:rsid w:val="001429C0"/>
    <w:rsid w:val="00143D7C"/>
    <w:rsid w:val="00145414"/>
    <w:rsid w:val="00147BC5"/>
    <w:rsid w:val="0015045A"/>
    <w:rsid w:val="0015085B"/>
    <w:rsid w:val="00152943"/>
    <w:rsid w:val="0015298D"/>
    <w:rsid w:val="00152ADC"/>
    <w:rsid w:val="00152D64"/>
    <w:rsid w:val="00153195"/>
    <w:rsid w:val="0015329E"/>
    <w:rsid w:val="001533DD"/>
    <w:rsid w:val="00153639"/>
    <w:rsid w:val="00153930"/>
    <w:rsid w:val="0015398F"/>
    <w:rsid w:val="00153CD6"/>
    <w:rsid w:val="0015462E"/>
    <w:rsid w:val="001547EE"/>
    <w:rsid w:val="0015584C"/>
    <w:rsid w:val="00156AE5"/>
    <w:rsid w:val="00157843"/>
    <w:rsid w:val="00160185"/>
    <w:rsid w:val="001605C1"/>
    <w:rsid w:val="00160BA0"/>
    <w:rsid w:val="001621AF"/>
    <w:rsid w:val="00162FD3"/>
    <w:rsid w:val="00163281"/>
    <w:rsid w:val="00163F94"/>
    <w:rsid w:val="001645DF"/>
    <w:rsid w:val="0016464B"/>
    <w:rsid w:val="001647CE"/>
    <w:rsid w:val="00165AD5"/>
    <w:rsid w:val="00165AF1"/>
    <w:rsid w:val="00166264"/>
    <w:rsid w:val="00166278"/>
    <w:rsid w:val="0016630A"/>
    <w:rsid w:val="001663F0"/>
    <w:rsid w:val="001673CD"/>
    <w:rsid w:val="00167905"/>
    <w:rsid w:val="00167B43"/>
    <w:rsid w:val="001717B3"/>
    <w:rsid w:val="00171C95"/>
    <w:rsid w:val="001722DA"/>
    <w:rsid w:val="001726A5"/>
    <w:rsid w:val="001727D8"/>
    <w:rsid w:val="0017342C"/>
    <w:rsid w:val="001739BE"/>
    <w:rsid w:val="00173C7E"/>
    <w:rsid w:val="0017542D"/>
    <w:rsid w:val="001755B3"/>
    <w:rsid w:val="00175AF4"/>
    <w:rsid w:val="00176440"/>
    <w:rsid w:val="00176C7C"/>
    <w:rsid w:val="001777F0"/>
    <w:rsid w:val="001804A5"/>
    <w:rsid w:val="0018059C"/>
    <w:rsid w:val="0018091A"/>
    <w:rsid w:val="00180DD8"/>
    <w:rsid w:val="00181BD4"/>
    <w:rsid w:val="00181D13"/>
    <w:rsid w:val="00182C78"/>
    <w:rsid w:val="00182F8A"/>
    <w:rsid w:val="00183D25"/>
    <w:rsid w:val="001845E4"/>
    <w:rsid w:val="00186D95"/>
    <w:rsid w:val="0018728D"/>
    <w:rsid w:val="00187B46"/>
    <w:rsid w:val="00187C1E"/>
    <w:rsid w:val="00187E05"/>
    <w:rsid w:val="001901E8"/>
    <w:rsid w:val="001905EC"/>
    <w:rsid w:val="00190A69"/>
    <w:rsid w:val="001924EB"/>
    <w:rsid w:val="0019374B"/>
    <w:rsid w:val="00193DB3"/>
    <w:rsid w:val="00194030"/>
    <w:rsid w:val="00194BE8"/>
    <w:rsid w:val="00195736"/>
    <w:rsid w:val="001958B1"/>
    <w:rsid w:val="001958D0"/>
    <w:rsid w:val="00196296"/>
    <w:rsid w:val="00196F9B"/>
    <w:rsid w:val="0019702A"/>
    <w:rsid w:val="00197EE8"/>
    <w:rsid w:val="001A04B3"/>
    <w:rsid w:val="001A0792"/>
    <w:rsid w:val="001A07E8"/>
    <w:rsid w:val="001A0F0D"/>
    <w:rsid w:val="001A173C"/>
    <w:rsid w:val="001A1933"/>
    <w:rsid w:val="001A1B8E"/>
    <w:rsid w:val="001A1D10"/>
    <w:rsid w:val="001A21B5"/>
    <w:rsid w:val="001A2308"/>
    <w:rsid w:val="001A2904"/>
    <w:rsid w:val="001A3752"/>
    <w:rsid w:val="001A387A"/>
    <w:rsid w:val="001A3FC3"/>
    <w:rsid w:val="001A438A"/>
    <w:rsid w:val="001A4614"/>
    <w:rsid w:val="001A4D98"/>
    <w:rsid w:val="001A5924"/>
    <w:rsid w:val="001A6376"/>
    <w:rsid w:val="001A67B7"/>
    <w:rsid w:val="001A6DD9"/>
    <w:rsid w:val="001A7B3E"/>
    <w:rsid w:val="001B049C"/>
    <w:rsid w:val="001B0501"/>
    <w:rsid w:val="001B052D"/>
    <w:rsid w:val="001B07B0"/>
    <w:rsid w:val="001B0894"/>
    <w:rsid w:val="001B0A69"/>
    <w:rsid w:val="001B0EE7"/>
    <w:rsid w:val="001B184B"/>
    <w:rsid w:val="001B18B6"/>
    <w:rsid w:val="001B1E56"/>
    <w:rsid w:val="001B327C"/>
    <w:rsid w:val="001B3B64"/>
    <w:rsid w:val="001B41DA"/>
    <w:rsid w:val="001B4CBB"/>
    <w:rsid w:val="001B4FB9"/>
    <w:rsid w:val="001B54E7"/>
    <w:rsid w:val="001B5854"/>
    <w:rsid w:val="001B613D"/>
    <w:rsid w:val="001B64FA"/>
    <w:rsid w:val="001B6C55"/>
    <w:rsid w:val="001B6C6D"/>
    <w:rsid w:val="001B6EE4"/>
    <w:rsid w:val="001B70BA"/>
    <w:rsid w:val="001B72AC"/>
    <w:rsid w:val="001B78C9"/>
    <w:rsid w:val="001B7EF1"/>
    <w:rsid w:val="001C0027"/>
    <w:rsid w:val="001C0BBB"/>
    <w:rsid w:val="001C1446"/>
    <w:rsid w:val="001C1D88"/>
    <w:rsid w:val="001C29FD"/>
    <w:rsid w:val="001C2B37"/>
    <w:rsid w:val="001C2FD6"/>
    <w:rsid w:val="001C3392"/>
    <w:rsid w:val="001C3D1B"/>
    <w:rsid w:val="001C48DF"/>
    <w:rsid w:val="001C5224"/>
    <w:rsid w:val="001C57C3"/>
    <w:rsid w:val="001C6244"/>
    <w:rsid w:val="001C69A2"/>
    <w:rsid w:val="001C7B3E"/>
    <w:rsid w:val="001C7BEC"/>
    <w:rsid w:val="001D0AD8"/>
    <w:rsid w:val="001D0B6E"/>
    <w:rsid w:val="001D1D8D"/>
    <w:rsid w:val="001D21D9"/>
    <w:rsid w:val="001D4D66"/>
    <w:rsid w:val="001D51D3"/>
    <w:rsid w:val="001D520A"/>
    <w:rsid w:val="001D58BA"/>
    <w:rsid w:val="001D64C0"/>
    <w:rsid w:val="001D75EE"/>
    <w:rsid w:val="001E0D50"/>
    <w:rsid w:val="001E1D3F"/>
    <w:rsid w:val="001E2829"/>
    <w:rsid w:val="001E4057"/>
    <w:rsid w:val="001E440B"/>
    <w:rsid w:val="001E4C52"/>
    <w:rsid w:val="001E4CC4"/>
    <w:rsid w:val="001E5EF2"/>
    <w:rsid w:val="001E6A10"/>
    <w:rsid w:val="001E7903"/>
    <w:rsid w:val="001E7EDD"/>
    <w:rsid w:val="001F0BDD"/>
    <w:rsid w:val="001F1560"/>
    <w:rsid w:val="001F1EE6"/>
    <w:rsid w:val="001F1F8B"/>
    <w:rsid w:val="001F26C6"/>
    <w:rsid w:val="001F2A9C"/>
    <w:rsid w:val="001F2D53"/>
    <w:rsid w:val="001F371D"/>
    <w:rsid w:val="001F3919"/>
    <w:rsid w:val="001F3DE0"/>
    <w:rsid w:val="001F41EE"/>
    <w:rsid w:val="001F4227"/>
    <w:rsid w:val="001F45AA"/>
    <w:rsid w:val="001F47BF"/>
    <w:rsid w:val="001F5625"/>
    <w:rsid w:val="001F5DAA"/>
    <w:rsid w:val="001F6246"/>
    <w:rsid w:val="001F6F32"/>
    <w:rsid w:val="001F7333"/>
    <w:rsid w:val="001F7734"/>
    <w:rsid w:val="001F7DFD"/>
    <w:rsid w:val="00201188"/>
    <w:rsid w:val="00202017"/>
    <w:rsid w:val="00202544"/>
    <w:rsid w:val="0020371E"/>
    <w:rsid w:val="002038AF"/>
    <w:rsid w:val="002038C7"/>
    <w:rsid w:val="0020391E"/>
    <w:rsid w:val="0020580B"/>
    <w:rsid w:val="002058E9"/>
    <w:rsid w:val="00206035"/>
    <w:rsid w:val="002062C5"/>
    <w:rsid w:val="002069B3"/>
    <w:rsid w:val="00207033"/>
    <w:rsid w:val="00207D51"/>
    <w:rsid w:val="00210476"/>
    <w:rsid w:val="002105B7"/>
    <w:rsid w:val="00210A35"/>
    <w:rsid w:val="00210F7B"/>
    <w:rsid w:val="002117EA"/>
    <w:rsid w:val="00213A65"/>
    <w:rsid w:val="002144D4"/>
    <w:rsid w:val="00214774"/>
    <w:rsid w:val="00214ED3"/>
    <w:rsid w:val="00214F4D"/>
    <w:rsid w:val="002155DE"/>
    <w:rsid w:val="002164F0"/>
    <w:rsid w:val="002205C6"/>
    <w:rsid w:val="00221056"/>
    <w:rsid w:val="00221078"/>
    <w:rsid w:val="0022114A"/>
    <w:rsid w:val="00222800"/>
    <w:rsid w:val="00222ABF"/>
    <w:rsid w:val="00222B5A"/>
    <w:rsid w:val="002241B1"/>
    <w:rsid w:val="00224751"/>
    <w:rsid w:val="00224875"/>
    <w:rsid w:val="0022487E"/>
    <w:rsid w:val="00225454"/>
    <w:rsid w:val="0022558C"/>
    <w:rsid w:val="002255F6"/>
    <w:rsid w:val="00226869"/>
    <w:rsid w:val="00226BC3"/>
    <w:rsid w:val="00227792"/>
    <w:rsid w:val="002300A9"/>
    <w:rsid w:val="00230D68"/>
    <w:rsid w:val="00233136"/>
    <w:rsid w:val="00233525"/>
    <w:rsid w:val="00233D7C"/>
    <w:rsid w:val="00234916"/>
    <w:rsid w:val="00235B15"/>
    <w:rsid w:val="0023609F"/>
    <w:rsid w:val="00236453"/>
    <w:rsid w:val="002364E3"/>
    <w:rsid w:val="00237CD5"/>
    <w:rsid w:val="00237E37"/>
    <w:rsid w:val="00240171"/>
    <w:rsid w:val="00241D83"/>
    <w:rsid w:val="00241F1A"/>
    <w:rsid w:val="002420D7"/>
    <w:rsid w:val="0024330D"/>
    <w:rsid w:val="0024391F"/>
    <w:rsid w:val="00243D24"/>
    <w:rsid w:val="00243ECA"/>
    <w:rsid w:val="00243FA1"/>
    <w:rsid w:val="00245100"/>
    <w:rsid w:val="00245BAC"/>
    <w:rsid w:val="00247313"/>
    <w:rsid w:val="00247BD2"/>
    <w:rsid w:val="00250CE2"/>
    <w:rsid w:val="0025212E"/>
    <w:rsid w:val="00252152"/>
    <w:rsid w:val="002528AB"/>
    <w:rsid w:val="00252B29"/>
    <w:rsid w:val="00253955"/>
    <w:rsid w:val="00254027"/>
    <w:rsid w:val="00254DA9"/>
    <w:rsid w:val="002551BA"/>
    <w:rsid w:val="0025551C"/>
    <w:rsid w:val="00255EB1"/>
    <w:rsid w:val="002562FE"/>
    <w:rsid w:val="002563C5"/>
    <w:rsid w:val="00256445"/>
    <w:rsid w:val="00256C82"/>
    <w:rsid w:val="00256CE5"/>
    <w:rsid w:val="002570C5"/>
    <w:rsid w:val="0025739B"/>
    <w:rsid w:val="0025772C"/>
    <w:rsid w:val="0025788D"/>
    <w:rsid w:val="0026256B"/>
    <w:rsid w:val="002625E5"/>
    <w:rsid w:val="00262EB9"/>
    <w:rsid w:val="00264202"/>
    <w:rsid w:val="002644F6"/>
    <w:rsid w:val="00264A1A"/>
    <w:rsid w:val="002661D1"/>
    <w:rsid w:val="002662A4"/>
    <w:rsid w:val="00266775"/>
    <w:rsid w:val="002668B2"/>
    <w:rsid w:val="00266D7D"/>
    <w:rsid w:val="00267737"/>
    <w:rsid w:val="002677A2"/>
    <w:rsid w:val="002708A6"/>
    <w:rsid w:val="002717BA"/>
    <w:rsid w:val="00271AE4"/>
    <w:rsid w:val="00271DAE"/>
    <w:rsid w:val="00272DD8"/>
    <w:rsid w:val="00273A5B"/>
    <w:rsid w:val="00273E74"/>
    <w:rsid w:val="002745B3"/>
    <w:rsid w:val="00274770"/>
    <w:rsid w:val="00275723"/>
    <w:rsid w:val="00275988"/>
    <w:rsid w:val="002761D8"/>
    <w:rsid w:val="002761F2"/>
    <w:rsid w:val="00276388"/>
    <w:rsid w:val="0027681A"/>
    <w:rsid w:val="0027756B"/>
    <w:rsid w:val="00277639"/>
    <w:rsid w:val="00277C5A"/>
    <w:rsid w:val="0028073E"/>
    <w:rsid w:val="00281A75"/>
    <w:rsid w:val="00282E83"/>
    <w:rsid w:val="00283656"/>
    <w:rsid w:val="002838C2"/>
    <w:rsid w:val="002839B1"/>
    <w:rsid w:val="00283EAC"/>
    <w:rsid w:val="002840B3"/>
    <w:rsid w:val="0028598E"/>
    <w:rsid w:val="00285B57"/>
    <w:rsid w:val="00285DFD"/>
    <w:rsid w:val="00286331"/>
    <w:rsid w:val="0028664A"/>
    <w:rsid w:val="00286ECD"/>
    <w:rsid w:val="0028737C"/>
    <w:rsid w:val="002902AF"/>
    <w:rsid w:val="002902D2"/>
    <w:rsid w:val="00290E51"/>
    <w:rsid w:val="00290EB5"/>
    <w:rsid w:val="00290EC7"/>
    <w:rsid w:val="00291386"/>
    <w:rsid w:val="00291AE5"/>
    <w:rsid w:val="0029231D"/>
    <w:rsid w:val="00293F5D"/>
    <w:rsid w:val="00294A52"/>
    <w:rsid w:val="00295980"/>
    <w:rsid w:val="00296735"/>
    <w:rsid w:val="002A060A"/>
    <w:rsid w:val="002A1A5A"/>
    <w:rsid w:val="002A1A7D"/>
    <w:rsid w:val="002A1E2D"/>
    <w:rsid w:val="002A237C"/>
    <w:rsid w:val="002A3BC0"/>
    <w:rsid w:val="002A3E4D"/>
    <w:rsid w:val="002A406A"/>
    <w:rsid w:val="002A48A8"/>
    <w:rsid w:val="002A4DDB"/>
    <w:rsid w:val="002A5BE9"/>
    <w:rsid w:val="002A633E"/>
    <w:rsid w:val="002A6ABC"/>
    <w:rsid w:val="002A6AC8"/>
    <w:rsid w:val="002A6C87"/>
    <w:rsid w:val="002A7D89"/>
    <w:rsid w:val="002A7FF6"/>
    <w:rsid w:val="002B0AF0"/>
    <w:rsid w:val="002B0B83"/>
    <w:rsid w:val="002B3B4F"/>
    <w:rsid w:val="002B49D4"/>
    <w:rsid w:val="002B4B8E"/>
    <w:rsid w:val="002B52D3"/>
    <w:rsid w:val="002B57E8"/>
    <w:rsid w:val="002B60F7"/>
    <w:rsid w:val="002B610D"/>
    <w:rsid w:val="002B6B4F"/>
    <w:rsid w:val="002B7732"/>
    <w:rsid w:val="002C124D"/>
    <w:rsid w:val="002C1875"/>
    <w:rsid w:val="002C1ED5"/>
    <w:rsid w:val="002C1EF4"/>
    <w:rsid w:val="002C274F"/>
    <w:rsid w:val="002C43C8"/>
    <w:rsid w:val="002C4552"/>
    <w:rsid w:val="002C5D18"/>
    <w:rsid w:val="002C5E61"/>
    <w:rsid w:val="002C6328"/>
    <w:rsid w:val="002C67EB"/>
    <w:rsid w:val="002C6F82"/>
    <w:rsid w:val="002C7048"/>
    <w:rsid w:val="002C79C1"/>
    <w:rsid w:val="002D0AF8"/>
    <w:rsid w:val="002D191A"/>
    <w:rsid w:val="002D1F82"/>
    <w:rsid w:val="002D1FD1"/>
    <w:rsid w:val="002D2A4D"/>
    <w:rsid w:val="002D2AEE"/>
    <w:rsid w:val="002D2DE9"/>
    <w:rsid w:val="002D36D6"/>
    <w:rsid w:val="002D4CD6"/>
    <w:rsid w:val="002D4E1F"/>
    <w:rsid w:val="002D5275"/>
    <w:rsid w:val="002D53D5"/>
    <w:rsid w:val="002D6EB7"/>
    <w:rsid w:val="002E0651"/>
    <w:rsid w:val="002E1B36"/>
    <w:rsid w:val="002E211C"/>
    <w:rsid w:val="002E2B5F"/>
    <w:rsid w:val="002E303E"/>
    <w:rsid w:val="002E4304"/>
    <w:rsid w:val="002E49DD"/>
    <w:rsid w:val="002E4C33"/>
    <w:rsid w:val="002E5CD9"/>
    <w:rsid w:val="002E6CD4"/>
    <w:rsid w:val="002E7CC9"/>
    <w:rsid w:val="002F2559"/>
    <w:rsid w:val="002F293C"/>
    <w:rsid w:val="002F448E"/>
    <w:rsid w:val="002F48B2"/>
    <w:rsid w:val="002F4A63"/>
    <w:rsid w:val="002F59AE"/>
    <w:rsid w:val="002F5AA7"/>
    <w:rsid w:val="002F5C34"/>
    <w:rsid w:val="002F67E9"/>
    <w:rsid w:val="002F6FBC"/>
    <w:rsid w:val="002F714A"/>
    <w:rsid w:val="002F7AF8"/>
    <w:rsid w:val="002F7D69"/>
    <w:rsid w:val="003004E4"/>
    <w:rsid w:val="003014FB"/>
    <w:rsid w:val="003016DF"/>
    <w:rsid w:val="00301AC0"/>
    <w:rsid w:val="00301E67"/>
    <w:rsid w:val="003020FB"/>
    <w:rsid w:val="00302F4F"/>
    <w:rsid w:val="00304138"/>
    <w:rsid w:val="0030473F"/>
    <w:rsid w:val="003050D2"/>
    <w:rsid w:val="00305374"/>
    <w:rsid w:val="00306FE0"/>
    <w:rsid w:val="003073D1"/>
    <w:rsid w:val="0030768A"/>
    <w:rsid w:val="003103C9"/>
    <w:rsid w:val="00310A99"/>
    <w:rsid w:val="003126A0"/>
    <w:rsid w:val="0031280E"/>
    <w:rsid w:val="00312E80"/>
    <w:rsid w:val="00313474"/>
    <w:rsid w:val="00313758"/>
    <w:rsid w:val="00313F0F"/>
    <w:rsid w:val="003140E9"/>
    <w:rsid w:val="00314240"/>
    <w:rsid w:val="003158B7"/>
    <w:rsid w:val="00315F67"/>
    <w:rsid w:val="0031642C"/>
    <w:rsid w:val="00316D5A"/>
    <w:rsid w:val="003171C6"/>
    <w:rsid w:val="003179E2"/>
    <w:rsid w:val="0032015A"/>
    <w:rsid w:val="00320B76"/>
    <w:rsid w:val="00320F8F"/>
    <w:rsid w:val="003216DA"/>
    <w:rsid w:val="003217DB"/>
    <w:rsid w:val="00321D0A"/>
    <w:rsid w:val="003221BA"/>
    <w:rsid w:val="003222F4"/>
    <w:rsid w:val="003239B3"/>
    <w:rsid w:val="00323DA9"/>
    <w:rsid w:val="00324C28"/>
    <w:rsid w:val="003251CA"/>
    <w:rsid w:val="00325230"/>
    <w:rsid w:val="00326211"/>
    <w:rsid w:val="00326334"/>
    <w:rsid w:val="003274EF"/>
    <w:rsid w:val="00327874"/>
    <w:rsid w:val="00327A18"/>
    <w:rsid w:val="00330268"/>
    <w:rsid w:val="00330590"/>
    <w:rsid w:val="0033125E"/>
    <w:rsid w:val="003312EE"/>
    <w:rsid w:val="00331413"/>
    <w:rsid w:val="0033154B"/>
    <w:rsid w:val="00331632"/>
    <w:rsid w:val="003329F4"/>
    <w:rsid w:val="00332DB1"/>
    <w:rsid w:val="00332E55"/>
    <w:rsid w:val="003337A9"/>
    <w:rsid w:val="00333D3B"/>
    <w:rsid w:val="00334455"/>
    <w:rsid w:val="003347C3"/>
    <w:rsid w:val="00334A96"/>
    <w:rsid w:val="003364A4"/>
    <w:rsid w:val="003367CA"/>
    <w:rsid w:val="00336BE2"/>
    <w:rsid w:val="00337A27"/>
    <w:rsid w:val="00337B3E"/>
    <w:rsid w:val="003400AF"/>
    <w:rsid w:val="003401CA"/>
    <w:rsid w:val="00340248"/>
    <w:rsid w:val="00341304"/>
    <w:rsid w:val="00341FD0"/>
    <w:rsid w:val="003429DA"/>
    <w:rsid w:val="00342C5C"/>
    <w:rsid w:val="00342E8D"/>
    <w:rsid w:val="00342FDD"/>
    <w:rsid w:val="00343160"/>
    <w:rsid w:val="0034458F"/>
    <w:rsid w:val="00344E52"/>
    <w:rsid w:val="00345811"/>
    <w:rsid w:val="003459CE"/>
    <w:rsid w:val="00345B08"/>
    <w:rsid w:val="00345C96"/>
    <w:rsid w:val="00345F04"/>
    <w:rsid w:val="003462A8"/>
    <w:rsid w:val="00346907"/>
    <w:rsid w:val="00346D91"/>
    <w:rsid w:val="00346FF3"/>
    <w:rsid w:val="003470F2"/>
    <w:rsid w:val="00350848"/>
    <w:rsid w:val="00351BA4"/>
    <w:rsid w:val="00351CC4"/>
    <w:rsid w:val="00351CE2"/>
    <w:rsid w:val="00352A79"/>
    <w:rsid w:val="00352BEB"/>
    <w:rsid w:val="00353DE0"/>
    <w:rsid w:val="0035461E"/>
    <w:rsid w:val="0035513A"/>
    <w:rsid w:val="00355529"/>
    <w:rsid w:val="00355B55"/>
    <w:rsid w:val="003564C1"/>
    <w:rsid w:val="00356C6C"/>
    <w:rsid w:val="0036157C"/>
    <w:rsid w:val="0036174B"/>
    <w:rsid w:val="00361B52"/>
    <w:rsid w:val="003624E8"/>
    <w:rsid w:val="003627B7"/>
    <w:rsid w:val="00362E97"/>
    <w:rsid w:val="003638B7"/>
    <w:rsid w:val="00363BF0"/>
    <w:rsid w:val="00363C49"/>
    <w:rsid w:val="003644C4"/>
    <w:rsid w:val="0036475A"/>
    <w:rsid w:val="003651E3"/>
    <w:rsid w:val="003651EC"/>
    <w:rsid w:val="00365CAA"/>
    <w:rsid w:val="00366255"/>
    <w:rsid w:val="00366DC4"/>
    <w:rsid w:val="00367D03"/>
    <w:rsid w:val="00367FF5"/>
    <w:rsid w:val="00367FF6"/>
    <w:rsid w:val="00370416"/>
    <w:rsid w:val="00370BBB"/>
    <w:rsid w:val="00370C97"/>
    <w:rsid w:val="00370F4B"/>
    <w:rsid w:val="00371593"/>
    <w:rsid w:val="00371C63"/>
    <w:rsid w:val="00372C02"/>
    <w:rsid w:val="00372FD9"/>
    <w:rsid w:val="00373AFD"/>
    <w:rsid w:val="00375233"/>
    <w:rsid w:val="00375AAA"/>
    <w:rsid w:val="00375F32"/>
    <w:rsid w:val="0037661F"/>
    <w:rsid w:val="00376D83"/>
    <w:rsid w:val="00376D93"/>
    <w:rsid w:val="00377E3B"/>
    <w:rsid w:val="003812E0"/>
    <w:rsid w:val="003813D0"/>
    <w:rsid w:val="0038204B"/>
    <w:rsid w:val="00382C1C"/>
    <w:rsid w:val="00382D2B"/>
    <w:rsid w:val="003834FC"/>
    <w:rsid w:val="003836B6"/>
    <w:rsid w:val="00384F0F"/>
    <w:rsid w:val="00384F53"/>
    <w:rsid w:val="003854F9"/>
    <w:rsid w:val="003867B5"/>
    <w:rsid w:val="00386D17"/>
    <w:rsid w:val="003879B2"/>
    <w:rsid w:val="00390228"/>
    <w:rsid w:val="003908A7"/>
    <w:rsid w:val="00390AE3"/>
    <w:rsid w:val="003947C0"/>
    <w:rsid w:val="00394B46"/>
    <w:rsid w:val="003960C8"/>
    <w:rsid w:val="003A067F"/>
    <w:rsid w:val="003A0925"/>
    <w:rsid w:val="003A11AC"/>
    <w:rsid w:val="003A15ED"/>
    <w:rsid w:val="003A198C"/>
    <w:rsid w:val="003A21BE"/>
    <w:rsid w:val="003A33A4"/>
    <w:rsid w:val="003A359A"/>
    <w:rsid w:val="003A3692"/>
    <w:rsid w:val="003A3BE1"/>
    <w:rsid w:val="003A3ED3"/>
    <w:rsid w:val="003A4EB4"/>
    <w:rsid w:val="003A50C3"/>
    <w:rsid w:val="003A5401"/>
    <w:rsid w:val="003A541B"/>
    <w:rsid w:val="003A603A"/>
    <w:rsid w:val="003A6143"/>
    <w:rsid w:val="003A6AF0"/>
    <w:rsid w:val="003A7854"/>
    <w:rsid w:val="003A7B32"/>
    <w:rsid w:val="003A7E2B"/>
    <w:rsid w:val="003B097C"/>
    <w:rsid w:val="003B0983"/>
    <w:rsid w:val="003B0BC0"/>
    <w:rsid w:val="003B10E3"/>
    <w:rsid w:val="003B12C8"/>
    <w:rsid w:val="003B158E"/>
    <w:rsid w:val="003B1732"/>
    <w:rsid w:val="003B18C4"/>
    <w:rsid w:val="003B1BF1"/>
    <w:rsid w:val="003B1D36"/>
    <w:rsid w:val="003B25EA"/>
    <w:rsid w:val="003B28A6"/>
    <w:rsid w:val="003B28C4"/>
    <w:rsid w:val="003B3A2A"/>
    <w:rsid w:val="003B40A3"/>
    <w:rsid w:val="003B4ACC"/>
    <w:rsid w:val="003B553C"/>
    <w:rsid w:val="003B68E2"/>
    <w:rsid w:val="003B69FA"/>
    <w:rsid w:val="003B70CD"/>
    <w:rsid w:val="003B74E1"/>
    <w:rsid w:val="003B7729"/>
    <w:rsid w:val="003C1243"/>
    <w:rsid w:val="003C141F"/>
    <w:rsid w:val="003C1E3D"/>
    <w:rsid w:val="003C3603"/>
    <w:rsid w:val="003C3A03"/>
    <w:rsid w:val="003C3A20"/>
    <w:rsid w:val="003C3DB3"/>
    <w:rsid w:val="003C3F6B"/>
    <w:rsid w:val="003C4128"/>
    <w:rsid w:val="003C5BD4"/>
    <w:rsid w:val="003C609C"/>
    <w:rsid w:val="003C6DBA"/>
    <w:rsid w:val="003C6E56"/>
    <w:rsid w:val="003C6E90"/>
    <w:rsid w:val="003C7221"/>
    <w:rsid w:val="003C780D"/>
    <w:rsid w:val="003C7E9E"/>
    <w:rsid w:val="003D0317"/>
    <w:rsid w:val="003D04F1"/>
    <w:rsid w:val="003D0795"/>
    <w:rsid w:val="003D127C"/>
    <w:rsid w:val="003D1817"/>
    <w:rsid w:val="003D4870"/>
    <w:rsid w:val="003D496B"/>
    <w:rsid w:val="003D4AA6"/>
    <w:rsid w:val="003D5EA7"/>
    <w:rsid w:val="003D6596"/>
    <w:rsid w:val="003D6E26"/>
    <w:rsid w:val="003D734C"/>
    <w:rsid w:val="003D79A8"/>
    <w:rsid w:val="003E0594"/>
    <w:rsid w:val="003E1203"/>
    <w:rsid w:val="003E127B"/>
    <w:rsid w:val="003E1510"/>
    <w:rsid w:val="003E178A"/>
    <w:rsid w:val="003E17B6"/>
    <w:rsid w:val="003E1863"/>
    <w:rsid w:val="003E22DE"/>
    <w:rsid w:val="003E2613"/>
    <w:rsid w:val="003E2BE6"/>
    <w:rsid w:val="003E338C"/>
    <w:rsid w:val="003E40C9"/>
    <w:rsid w:val="003E4270"/>
    <w:rsid w:val="003E4533"/>
    <w:rsid w:val="003E4DBF"/>
    <w:rsid w:val="003E52C7"/>
    <w:rsid w:val="003E5726"/>
    <w:rsid w:val="003E70E8"/>
    <w:rsid w:val="003E732D"/>
    <w:rsid w:val="003E7542"/>
    <w:rsid w:val="003E7BFB"/>
    <w:rsid w:val="003F0B6A"/>
    <w:rsid w:val="003F0C9E"/>
    <w:rsid w:val="003F0D23"/>
    <w:rsid w:val="003F11AB"/>
    <w:rsid w:val="003F1DCC"/>
    <w:rsid w:val="003F30B6"/>
    <w:rsid w:val="003F3A67"/>
    <w:rsid w:val="003F423B"/>
    <w:rsid w:val="003F467B"/>
    <w:rsid w:val="003F4BDD"/>
    <w:rsid w:val="003F51EB"/>
    <w:rsid w:val="003F61E8"/>
    <w:rsid w:val="003F659F"/>
    <w:rsid w:val="003F7032"/>
    <w:rsid w:val="003F75E3"/>
    <w:rsid w:val="003F7E7D"/>
    <w:rsid w:val="004008A3"/>
    <w:rsid w:val="00400A7E"/>
    <w:rsid w:val="00400D9E"/>
    <w:rsid w:val="004011A7"/>
    <w:rsid w:val="00401DDB"/>
    <w:rsid w:val="00402909"/>
    <w:rsid w:val="00402AC4"/>
    <w:rsid w:val="00402CC0"/>
    <w:rsid w:val="00403DEC"/>
    <w:rsid w:val="00403FBA"/>
    <w:rsid w:val="004045B9"/>
    <w:rsid w:val="00404943"/>
    <w:rsid w:val="00405043"/>
    <w:rsid w:val="0040798A"/>
    <w:rsid w:val="004079D0"/>
    <w:rsid w:val="00407C50"/>
    <w:rsid w:val="00410258"/>
    <w:rsid w:val="00410307"/>
    <w:rsid w:val="00410607"/>
    <w:rsid w:val="00410675"/>
    <w:rsid w:val="004107D7"/>
    <w:rsid w:val="00411F0B"/>
    <w:rsid w:val="00412147"/>
    <w:rsid w:val="00412247"/>
    <w:rsid w:val="004125A1"/>
    <w:rsid w:val="0041365D"/>
    <w:rsid w:val="00413B4E"/>
    <w:rsid w:val="00414BF7"/>
    <w:rsid w:val="00414D97"/>
    <w:rsid w:val="004150F9"/>
    <w:rsid w:val="004158AA"/>
    <w:rsid w:val="0041591F"/>
    <w:rsid w:val="00415E59"/>
    <w:rsid w:val="004162A1"/>
    <w:rsid w:val="00416FD5"/>
    <w:rsid w:val="004175DD"/>
    <w:rsid w:val="00421366"/>
    <w:rsid w:val="004217E4"/>
    <w:rsid w:val="0042256F"/>
    <w:rsid w:val="00423835"/>
    <w:rsid w:val="00423ACF"/>
    <w:rsid w:val="00423B4C"/>
    <w:rsid w:val="00424500"/>
    <w:rsid w:val="00424C3E"/>
    <w:rsid w:val="0042540A"/>
    <w:rsid w:val="00425422"/>
    <w:rsid w:val="00425A1C"/>
    <w:rsid w:val="00425BDD"/>
    <w:rsid w:val="0042660D"/>
    <w:rsid w:val="00426C72"/>
    <w:rsid w:val="00426C91"/>
    <w:rsid w:val="00431DA9"/>
    <w:rsid w:val="00431EF0"/>
    <w:rsid w:val="0043229E"/>
    <w:rsid w:val="00432959"/>
    <w:rsid w:val="00432AA6"/>
    <w:rsid w:val="00433629"/>
    <w:rsid w:val="004344BA"/>
    <w:rsid w:val="0043483D"/>
    <w:rsid w:val="00435128"/>
    <w:rsid w:val="00435E83"/>
    <w:rsid w:val="00436788"/>
    <w:rsid w:val="00436ABB"/>
    <w:rsid w:val="00436CE8"/>
    <w:rsid w:val="0043721A"/>
    <w:rsid w:val="004373F9"/>
    <w:rsid w:val="00437826"/>
    <w:rsid w:val="004379BA"/>
    <w:rsid w:val="00437CCF"/>
    <w:rsid w:val="00440B26"/>
    <w:rsid w:val="00440F7E"/>
    <w:rsid w:val="0044114A"/>
    <w:rsid w:val="00441361"/>
    <w:rsid w:val="00441EBC"/>
    <w:rsid w:val="00442C96"/>
    <w:rsid w:val="0044315F"/>
    <w:rsid w:val="004438A6"/>
    <w:rsid w:val="00443DC5"/>
    <w:rsid w:val="00444587"/>
    <w:rsid w:val="004448B8"/>
    <w:rsid w:val="00444A5B"/>
    <w:rsid w:val="00445650"/>
    <w:rsid w:val="00445A38"/>
    <w:rsid w:val="004460F0"/>
    <w:rsid w:val="00447BA2"/>
    <w:rsid w:val="00447F84"/>
    <w:rsid w:val="00450F9B"/>
    <w:rsid w:val="00450FA5"/>
    <w:rsid w:val="0045113A"/>
    <w:rsid w:val="00451645"/>
    <w:rsid w:val="004528D4"/>
    <w:rsid w:val="00452FFD"/>
    <w:rsid w:val="004538C6"/>
    <w:rsid w:val="00454171"/>
    <w:rsid w:val="00454541"/>
    <w:rsid w:val="004545FC"/>
    <w:rsid w:val="00455FDD"/>
    <w:rsid w:val="00456105"/>
    <w:rsid w:val="00456551"/>
    <w:rsid w:val="00457B0C"/>
    <w:rsid w:val="00457FA3"/>
    <w:rsid w:val="00460CEF"/>
    <w:rsid w:val="00462AFD"/>
    <w:rsid w:val="0046499A"/>
    <w:rsid w:val="00466C3E"/>
    <w:rsid w:val="00466E43"/>
    <w:rsid w:val="004674C3"/>
    <w:rsid w:val="004675BC"/>
    <w:rsid w:val="0047271B"/>
    <w:rsid w:val="00473DDF"/>
    <w:rsid w:val="00473E85"/>
    <w:rsid w:val="004740DD"/>
    <w:rsid w:val="004743F4"/>
    <w:rsid w:val="00475041"/>
    <w:rsid w:val="004750C0"/>
    <w:rsid w:val="004757D8"/>
    <w:rsid w:val="004760AB"/>
    <w:rsid w:val="00476DAF"/>
    <w:rsid w:val="0047703E"/>
    <w:rsid w:val="00477483"/>
    <w:rsid w:val="0047778A"/>
    <w:rsid w:val="00477827"/>
    <w:rsid w:val="00477A6B"/>
    <w:rsid w:val="00477AB4"/>
    <w:rsid w:val="0048085A"/>
    <w:rsid w:val="004809BC"/>
    <w:rsid w:val="00481B88"/>
    <w:rsid w:val="004820F8"/>
    <w:rsid w:val="00482A25"/>
    <w:rsid w:val="00482E0C"/>
    <w:rsid w:val="00482F32"/>
    <w:rsid w:val="0048302D"/>
    <w:rsid w:val="004835F3"/>
    <w:rsid w:val="0048376B"/>
    <w:rsid w:val="004839B3"/>
    <w:rsid w:val="00483DAD"/>
    <w:rsid w:val="00484D64"/>
    <w:rsid w:val="004854DF"/>
    <w:rsid w:val="0048601D"/>
    <w:rsid w:val="00486205"/>
    <w:rsid w:val="00486631"/>
    <w:rsid w:val="00486FF5"/>
    <w:rsid w:val="004878E0"/>
    <w:rsid w:val="00487ED6"/>
    <w:rsid w:val="004915DF"/>
    <w:rsid w:val="0049234B"/>
    <w:rsid w:val="004924CC"/>
    <w:rsid w:val="004933CA"/>
    <w:rsid w:val="00493501"/>
    <w:rsid w:val="00494DCA"/>
    <w:rsid w:val="00495009"/>
    <w:rsid w:val="00495F0F"/>
    <w:rsid w:val="004963B2"/>
    <w:rsid w:val="0049685F"/>
    <w:rsid w:val="00496AF5"/>
    <w:rsid w:val="00496B77"/>
    <w:rsid w:val="00496EAA"/>
    <w:rsid w:val="004971A2"/>
    <w:rsid w:val="00497AA2"/>
    <w:rsid w:val="00497E76"/>
    <w:rsid w:val="004A0AB8"/>
    <w:rsid w:val="004A1460"/>
    <w:rsid w:val="004A163A"/>
    <w:rsid w:val="004A2482"/>
    <w:rsid w:val="004A2732"/>
    <w:rsid w:val="004A30A9"/>
    <w:rsid w:val="004A30BC"/>
    <w:rsid w:val="004A3762"/>
    <w:rsid w:val="004A38D1"/>
    <w:rsid w:val="004A3DDC"/>
    <w:rsid w:val="004A40CB"/>
    <w:rsid w:val="004A5102"/>
    <w:rsid w:val="004A60B6"/>
    <w:rsid w:val="004A6280"/>
    <w:rsid w:val="004A6E72"/>
    <w:rsid w:val="004A6F32"/>
    <w:rsid w:val="004A7A65"/>
    <w:rsid w:val="004B1102"/>
    <w:rsid w:val="004B1442"/>
    <w:rsid w:val="004B1EF5"/>
    <w:rsid w:val="004B21E7"/>
    <w:rsid w:val="004B2C77"/>
    <w:rsid w:val="004B2F24"/>
    <w:rsid w:val="004B3AAC"/>
    <w:rsid w:val="004B4037"/>
    <w:rsid w:val="004B6408"/>
    <w:rsid w:val="004B6BEC"/>
    <w:rsid w:val="004B7562"/>
    <w:rsid w:val="004B7890"/>
    <w:rsid w:val="004C0270"/>
    <w:rsid w:val="004C06B7"/>
    <w:rsid w:val="004C0FC9"/>
    <w:rsid w:val="004C0FDE"/>
    <w:rsid w:val="004C1120"/>
    <w:rsid w:val="004C1408"/>
    <w:rsid w:val="004C2059"/>
    <w:rsid w:val="004C20DF"/>
    <w:rsid w:val="004C3565"/>
    <w:rsid w:val="004C4563"/>
    <w:rsid w:val="004C564E"/>
    <w:rsid w:val="004C56E3"/>
    <w:rsid w:val="004C5F93"/>
    <w:rsid w:val="004C60EF"/>
    <w:rsid w:val="004C64CD"/>
    <w:rsid w:val="004C6B0A"/>
    <w:rsid w:val="004C790A"/>
    <w:rsid w:val="004C7C8F"/>
    <w:rsid w:val="004C7E15"/>
    <w:rsid w:val="004C7EBA"/>
    <w:rsid w:val="004C7F2A"/>
    <w:rsid w:val="004D0880"/>
    <w:rsid w:val="004D10BC"/>
    <w:rsid w:val="004D33C3"/>
    <w:rsid w:val="004D3936"/>
    <w:rsid w:val="004D3FE2"/>
    <w:rsid w:val="004D45FE"/>
    <w:rsid w:val="004D4CD1"/>
    <w:rsid w:val="004D5877"/>
    <w:rsid w:val="004D621D"/>
    <w:rsid w:val="004D6629"/>
    <w:rsid w:val="004D7584"/>
    <w:rsid w:val="004D7874"/>
    <w:rsid w:val="004D790D"/>
    <w:rsid w:val="004E06BC"/>
    <w:rsid w:val="004E1361"/>
    <w:rsid w:val="004E13C0"/>
    <w:rsid w:val="004E1660"/>
    <w:rsid w:val="004E18B5"/>
    <w:rsid w:val="004E2CFE"/>
    <w:rsid w:val="004E2D17"/>
    <w:rsid w:val="004E47C6"/>
    <w:rsid w:val="004E4EA5"/>
    <w:rsid w:val="004E5030"/>
    <w:rsid w:val="004E6102"/>
    <w:rsid w:val="004E6338"/>
    <w:rsid w:val="004E636C"/>
    <w:rsid w:val="004E6DC9"/>
    <w:rsid w:val="004E776A"/>
    <w:rsid w:val="004E79A0"/>
    <w:rsid w:val="004E7D1A"/>
    <w:rsid w:val="004F01F1"/>
    <w:rsid w:val="004F0599"/>
    <w:rsid w:val="004F05DF"/>
    <w:rsid w:val="004F0E50"/>
    <w:rsid w:val="004F186E"/>
    <w:rsid w:val="004F1A5E"/>
    <w:rsid w:val="004F1FAA"/>
    <w:rsid w:val="004F3195"/>
    <w:rsid w:val="004F3976"/>
    <w:rsid w:val="004F4514"/>
    <w:rsid w:val="004F47C7"/>
    <w:rsid w:val="004F4DE9"/>
    <w:rsid w:val="004F5794"/>
    <w:rsid w:val="00500E4D"/>
    <w:rsid w:val="00502290"/>
    <w:rsid w:val="005032E7"/>
    <w:rsid w:val="0050356B"/>
    <w:rsid w:val="005041A9"/>
    <w:rsid w:val="00505544"/>
    <w:rsid w:val="005059F4"/>
    <w:rsid w:val="00506A9A"/>
    <w:rsid w:val="005075B4"/>
    <w:rsid w:val="0051040E"/>
    <w:rsid w:val="00511EB0"/>
    <w:rsid w:val="00512CBF"/>
    <w:rsid w:val="00513CBB"/>
    <w:rsid w:val="00513D93"/>
    <w:rsid w:val="00515391"/>
    <w:rsid w:val="00515701"/>
    <w:rsid w:val="005202F2"/>
    <w:rsid w:val="00521EA2"/>
    <w:rsid w:val="00522200"/>
    <w:rsid w:val="005226BD"/>
    <w:rsid w:val="00522ADB"/>
    <w:rsid w:val="00522DC8"/>
    <w:rsid w:val="005245B1"/>
    <w:rsid w:val="00524848"/>
    <w:rsid w:val="005248E7"/>
    <w:rsid w:val="00524F4D"/>
    <w:rsid w:val="00524F68"/>
    <w:rsid w:val="00525271"/>
    <w:rsid w:val="00525DF8"/>
    <w:rsid w:val="00531131"/>
    <w:rsid w:val="00531749"/>
    <w:rsid w:val="00531A45"/>
    <w:rsid w:val="00531C78"/>
    <w:rsid w:val="00531D62"/>
    <w:rsid w:val="005323E1"/>
    <w:rsid w:val="00532D32"/>
    <w:rsid w:val="00532E4B"/>
    <w:rsid w:val="00533148"/>
    <w:rsid w:val="00533A41"/>
    <w:rsid w:val="00533A58"/>
    <w:rsid w:val="00534A4A"/>
    <w:rsid w:val="00534D07"/>
    <w:rsid w:val="00535034"/>
    <w:rsid w:val="005350E8"/>
    <w:rsid w:val="005356BC"/>
    <w:rsid w:val="0053676B"/>
    <w:rsid w:val="005377B5"/>
    <w:rsid w:val="00537966"/>
    <w:rsid w:val="00537EB1"/>
    <w:rsid w:val="00537ECA"/>
    <w:rsid w:val="005404B9"/>
    <w:rsid w:val="00540BFA"/>
    <w:rsid w:val="00540E72"/>
    <w:rsid w:val="0054180D"/>
    <w:rsid w:val="0054227F"/>
    <w:rsid w:val="00542305"/>
    <w:rsid w:val="005423F3"/>
    <w:rsid w:val="005436FB"/>
    <w:rsid w:val="005438F5"/>
    <w:rsid w:val="00544560"/>
    <w:rsid w:val="00546714"/>
    <w:rsid w:val="00546749"/>
    <w:rsid w:val="005468A6"/>
    <w:rsid w:val="00546F92"/>
    <w:rsid w:val="005474B3"/>
    <w:rsid w:val="00547C69"/>
    <w:rsid w:val="00550976"/>
    <w:rsid w:val="005523A2"/>
    <w:rsid w:val="005531B1"/>
    <w:rsid w:val="0055364D"/>
    <w:rsid w:val="00553DDA"/>
    <w:rsid w:val="00554DB4"/>
    <w:rsid w:val="00556AB8"/>
    <w:rsid w:val="00557042"/>
    <w:rsid w:val="005572A9"/>
    <w:rsid w:val="00557E05"/>
    <w:rsid w:val="0056014E"/>
    <w:rsid w:val="00560899"/>
    <w:rsid w:val="00560C51"/>
    <w:rsid w:val="00561280"/>
    <w:rsid w:val="005613AF"/>
    <w:rsid w:val="00561682"/>
    <w:rsid w:val="00561B73"/>
    <w:rsid w:val="00561DDF"/>
    <w:rsid w:val="005623FC"/>
    <w:rsid w:val="00562517"/>
    <w:rsid w:val="00562E3B"/>
    <w:rsid w:val="005637C4"/>
    <w:rsid w:val="00563AB5"/>
    <w:rsid w:val="00564BE0"/>
    <w:rsid w:val="00565EEA"/>
    <w:rsid w:val="00566EFD"/>
    <w:rsid w:val="00567544"/>
    <w:rsid w:val="005679BF"/>
    <w:rsid w:val="00570272"/>
    <w:rsid w:val="00570446"/>
    <w:rsid w:val="00570BBE"/>
    <w:rsid w:val="00571A7D"/>
    <w:rsid w:val="00571F67"/>
    <w:rsid w:val="00572E71"/>
    <w:rsid w:val="005733A0"/>
    <w:rsid w:val="005734FC"/>
    <w:rsid w:val="00573753"/>
    <w:rsid w:val="005740B3"/>
    <w:rsid w:val="00574743"/>
    <w:rsid w:val="0057480E"/>
    <w:rsid w:val="00575E20"/>
    <w:rsid w:val="00575E50"/>
    <w:rsid w:val="00575E68"/>
    <w:rsid w:val="00575F99"/>
    <w:rsid w:val="00576488"/>
    <w:rsid w:val="0057686D"/>
    <w:rsid w:val="005770F5"/>
    <w:rsid w:val="005774C7"/>
    <w:rsid w:val="00582036"/>
    <w:rsid w:val="00582453"/>
    <w:rsid w:val="00583444"/>
    <w:rsid w:val="00583985"/>
    <w:rsid w:val="0058476A"/>
    <w:rsid w:val="0058488A"/>
    <w:rsid w:val="00585087"/>
    <w:rsid w:val="00585773"/>
    <w:rsid w:val="005876AD"/>
    <w:rsid w:val="005876F8"/>
    <w:rsid w:val="00587AF7"/>
    <w:rsid w:val="00587B2D"/>
    <w:rsid w:val="00587CE0"/>
    <w:rsid w:val="00591160"/>
    <w:rsid w:val="00591330"/>
    <w:rsid w:val="00591394"/>
    <w:rsid w:val="005916A5"/>
    <w:rsid w:val="0059264E"/>
    <w:rsid w:val="005927E3"/>
    <w:rsid w:val="00594D57"/>
    <w:rsid w:val="005958EF"/>
    <w:rsid w:val="00595BAB"/>
    <w:rsid w:val="00596119"/>
    <w:rsid w:val="005969F9"/>
    <w:rsid w:val="005972F7"/>
    <w:rsid w:val="00597F1B"/>
    <w:rsid w:val="005A0B9F"/>
    <w:rsid w:val="005A11C2"/>
    <w:rsid w:val="005A20A0"/>
    <w:rsid w:val="005A216E"/>
    <w:rsid w:val="005A2AC4"/>
    <w:rsid w:val="005A2E62"/>
    <w:rsid w:val="005A3BC4"/>
    <w:rsid w:val="005A4084"/>
    <w:rsid w:val="005A440A"/>
    <w:rsid w:val="005A6545"/>
    <w:rsid w:val="005A6ECD"/>
    <w:rsid w:val="005A75A9"/>
    <w:rsid w:val="005B02B8"/>
    <w:rsid w:val="005B0DA5"/>
    <w:rsid w:val="005B0DAC"/>
    <w:rsid w:val="005B23B3"/>
    <w:rsid w:val="005B2B4E"/>
    <w:rsid w:val="005B3E1A"/>
    <w:rsid w:val="005B4EE3"/>
    <w:rsid w:val="005B57E7"/>
    <w:rsid w:val="005B5A7F"/>
    <w:rsid w:val="005B6271"/>
    <w:rsid w:val="005B7774"/>
    <w:rsid w:val="005B7FE8"/>
    <w:rsid w:val="005C125A"/>
    <w:rsid w:val="005C166E"/>
    <w:rsid w:val="005C23FE"/>
    <w:rsid w:val="005C2BFF"/>
    <w:rsid w:val="005C2FD2"/>
    <w:rsid w:val="005C34E7"/>
    <w:rsid w:val="005C3589"/>
    <w:rsid w:val="005C38E4"/>
    <w:rsid w:val="005C400A"/>
    <w:rsid w:val="005C478C"/>
    <w:rsid w:val="005C4A6D"/>
    <w:rsid w:val="005C4EF2"/>
    <w:rsid w:val="005C574A"/>
    <w:rsid w:val="005C5A38"/>
    <w:rsid w:val="005C6042"/>
    <w:rsid w:val="005C656B"/>
    <w:rsid w:val="005C79BF"/>
    <w:rsid w:val="005C7E0D"/>
    <w:rsid w:val="005C7F22"/>
    <w:rsid w:val="005D1251"/>
    <w:rsid w:val="005D14D4"/>
    <w:rsid w:val="005D1608"/>
    <w:rsid w:val="005D1EEA"/>
    <w:rsid w:val="005D22B5"/>
    <w:rsid w:val="005D25E4"/>
    <w:rsid w:val="005D3A02"/>
    <w:rsid w:val="005D4FAC"/>
    <w:rsid w:val="005D5273"/>
    <w:rsid w:val="005D58F0"/>
    <w:rsid w:val="005D5DFC"/>
    <w:rsid w:val="005D7027"/>
    <w:rsid w:val="005D771F"/>
    <w:rsid w:val="005D790D"/>
    <w:rsid w:val="005E0961"/>
    <w:rsid w:val="005E0C6D"/>
    <w:rsid w:val="005E1532"/>
    <w:rsid w:val="005E22DD"/>
    <w:rsid w:val="005E3EDC"/>
    <w:rsid w:val="005E47C5"/>
    <w:rsid w:val="005E4869"/>
    <w:rsid w:val="005E4B8B"/>
    <w:rsid w:val="005E5302"/>
    <w:rsid w:val="005E5E52"/>
    <w:rsid w:val="005E64A4"/>
    <w:rsid w:val="005E6647"/>
    <w:rsid w:val="005E696D"/>
    <w:rsid w:val="005E732C"/>
    <w:rsid w:val="005F01F5"/>
    <w:rsid w:val="005F1608"/>
    <w:rsid w:val="005F1776"/>
    <w:rsid w:val="005F183B"/>
    <w:rsid w:val="005F1EDC"/>
    <w:rsid w:val="005F1F31"/>
    <w:rsid w:val="005F2F59"/>
    <w:rsid w:val="005F3044"/>
    <w:rsid w:val="005F388A"/>
    <w:rsid w:val="005F3B3B"/>
    <w:rsid w:val="005F429C"/>
    <w:rsid w:val="005F4F16"/>
    <w:rsid w:val="005F52EE"/>
    <w:rsid w:val="005F5494"/>
    <w:rsid w:val="005F5532"/>
    <w:rsid w:val="005F5F97"/>
    <w:rsid w:val="005F7AF4"/>
    <w:rsid w:val="00600CA3"/>
    <w:rsid w:val="00601845"/>
    <w:rsid w:val="00601BD2"/>
    <w:rsid w:val="00602411"/>
    <w:rsid w:val="0060250B"/>
    <w:rsid w:val="00602651"/>
    <w:rsid w:val="00603292"/>
    <w:rsid w:val="00603FAA"/>
    <w:rsid w:val="00604D78"/>
    <w:rsid w:val="00605237"/>
    <w:rsid w:val="00605843"/>
    <w:rsid w:val="00605850"/>
    <w:rsid w:val="006065BB"/>
    <w:rsid w:val="00607BE4"/>
    <w:rsid w:val="00610756"/>
    <w:rsid w:val="00610FD5"/>
    <w:rsid w:val="006116EC"/>
    <w:rsid w:val="00612494"/>
    <w:rsid w:val="00612538"/>
    <w:rsid w:val="00612647"/>
    <w:rsid w:val="00612DD6"/>
    <w:rsid w:val="006130A3"/>
    <w:rsid w:val="00613510"/>
    <w:rsid w:val="006135AF"/>
    <w:rsid w:val="00613B4E"/>
    <w:rsid w:val="00614045"/>
    <w:rsid w:val="00614D6D"/>
    <w:rsid w:val="0061553B"/>
    <w:rsid w:val="0061567D"/>
    <w:rsid w:val="006166E4"/>
    <w:rsid w:val="00616E74"/>
    <w:rsid w:val="00620489"/>
    <w:rsid w:val="00620C46"/>
    <w:rsid w:val="00620DA9"/>
    <w:rsid w:val="00621A62"/>
    <w:rsid w:val="00622065"/>
    <w:rsid w:val="006226D9"/>
    <w:rsid w:val="00623246"/>
    <w:rsid w:val="00624671"/>
    <w:rsid w:val="00624AE7"/>
    <w:rsid w:val="006254CE"/>
    <w:rsid w:val="00625BF5"/>
    <w:rsid w:val="00625F01"/>
    <w:rsid w:val="00626547"/>
    <w:rsid w:val="0062774B"/>
    <w:rsid w:val="00627A1E"/>
    <w:rsid w:val="00627B01"/>
    <w:rsid w:val="00627DE0"/>
    <w:rsid w:val="00627E85"/>
    <w:rsid w:val="006312E6"/>
    <w:rsid w:val="0063250C"/>
    <w:rsid w:val="00632CBC"/>
    <w:rsid w:val="00633719"/>
    <w:rsid w:val="00633860"/>
    <w:rsid w:val="006341D3"/>
    <w:rsid w:val="00635BB5"/>
    <w:rsid w:val="00635CC2"/>
    <w:rsid w:val="00636220"/>
    <w:rsid w:val="0063793A"/>
    <w:rsid w:val="00637A65"/>
    <w:rsid w:val="00637D26"/>
    <w:rsid w:val="00640A6C"/>
    <w:rsid w:val="00640FFA"/>
    <w:rsid w:val="006416B5"/>
    <w:rsid w:val="006418D0"/>
    <w:rsid w:val="006427D7"/>
    <w:rsid w:val="0064281F"/>
    <w:rsid w:val="00642A19"/>
    <w:rsid w:val="006431DE"/>
    <w:rsid w:val="00643B0A"/>
    <w:rsid w:val="00643B63"/>
    <w:rsid w:val="00643CFE"/>
    <w:rsid w:val="00644125"/>
    <w:rsid w:val="00644207"/>
    <w:rsid w:val="00644962"/>
    <w:rsid w:val="00645107"/>
    <w:rsid w:val="00645326"/>
    <w:rsid w:val="00645628"/>
    <w:rsid w:val="0064623A"/>
    <w:rsid w:val="00646D26"/>
    <w:rsid w:val="00647373"/>
    <w:rsid w:val="006475A4"/>
    <w:rsid w:val="006475D3"/>
    <w:rsid w:val="00650F33"/>
    <w:rsid w:val="00651183"/>
    <w:rsid w:val="0065163C"/>
    <w:rsid w:val="00651729"/>
    <w:rsid w:val="00651F4F"/>
    <w:rsid w:val="00653031"/>
    <w:rsid w:val="00653EAF"/>
    <w:rsid w:val="006549AD"/>
    <w:rsid w:val="00655E15"/>
    <w:rsid w:val="00656080"/>
    <w:rsid w:val="0065639A"/>
    <w:rsid w:val="0065776D"/>
    <w:rsid w:val="00660599"/>
    <w:rsid w:val="006608BB"/>
    <w:rsid w:val="00660AA6"/>
    <w:rsid w:val="00660B4B"/>
    <w:rsid w:val="00660F1C"/>
    <w:rsid w:val="006617BF"/>
    <w:rsid w:val="00663607"/>
    <w:rsid w:val="0066496E"/>
    <w:rsid w:val="006649BB"/>
    <w:rsid w:val="00664ACC"/>
    <w:rsid w:val="00664EE8"/>
    <w:rsid w:val="00664F5D"/>
    <w:rsid w:val="0066513A"/>
    <w:rsid w:val="006651F4"/>
    <w:rsid w:val="0066535A"/>
    <w:rsid w:val="00665E34"/>
    <w:rsid w:val="00666318"/>
    <w:rsid w:val="00666BD9"/>
    <w:rsid w:val="006676BE"/>
    <w:rsid w:val="00670C8E"/>
    <w:rsid w:val="00671EB2"/>
    <w:rsid w:val="006722D2"/>
    <w:rsid w:val="006729F1"/>
    <w:rsid w:val="00672BE5"/>
    <w:rsid w:val="00672ECC"/>
    <w:rsid w:val="00673ADE"/>
    <w:rsid w:val="00673FFC"/>
    <w:rsid w:val="006744A2"/>
    <w:rsid w:val="00674ED9"/>
    <w:rsid w:val="00675597"/>
    <w:rsid w:val="006755B7"/>
    <w:rsid w:val="0067631D"/>
    <w:rsid w:val="00680AF2"/>
    <w:rsid w:val="006818EB"/>
    <w:rsid w:val="00681BD3"/>
    <w:rsid w:val="0068223D"/>
    <w:rsid w:val="00682383"/>
    <w:rsid w:val="00682518"/>
    <w:rsid w:val="00682991"/>
    <w:rsid w:val="00683F19"/>
    <w:rsid w:val="006867C1"/>
    <w:rsid w:val="00687C2C"/>
    <w:rsid w:val="00691A0A"/>
    <w:rsid w:val="00691D9A"/>
    <w:rsid w:val="006927E6"/>
    <w:rsid w:val="00692AA4"/>
    <w:rsid w:val="00692D81"/>
    <w:rsid w:val="006938DD"/>
    <w:rsid w:val="0069393D"/>
    <w:rsid w:val="00694BD8"/>
    <w:rsid w:val="00694F03"/>
    <w:rsid w:val="00694F20"/>
    <w:rsid w:val="00696DB1"/>
    <w:rsid w:val="00697165"/>
    <w:rsid w:val="006972FF"/>
    <w:rsid w:val="00697C62"/>
    <w:rsid w:val="006A04E0"/>
    <w:rsid w:val="006A0C4E"/>
    <w:rsid w:val="006A16B5"/>
    <w:rsid w:val="006A281B"/>
    <w:rsid w:val="006A2AEB"/>
    <w:rsid w:val="006A2FDB"/>
    <w:rsid w:val="006A3637"/>
    <w:rsid w:val="006A464C"/>
    <w:rsid w:val="006A47AA"/>
    <w:rsid w:val="006A5109"/>
    <w:rsid w:val="006A5BF8"/>
    <w:rsid w:val="006A714C"/>
    <w:rsid w:val="006A7A3A"/>
    <w:rsid w:val="006B0077"/>
    <w:rsid w:val="006B064E"/>
    <w:rsid w:val="006B0AEC"/>
    <w:rsid w:val="006B1E30"/>
    <w:rsid w:val="006B227D"/>
    <w:rsid w:val="006B23C3"/>
    <w:rsid w:val="006B3071"/>
    <w:rsid w:val="006B3940"/>
    <w:rsid w:val="006B3967"/>
    <w:rsid w:val="006B3D69"/>
    <w:rsid w:val="006B4598"/>
    <w:rsid w:val="006B65F3"/>
    <w:rsid w:val="006C0155"/>
    <w:rsid w:val="006C13B4"/>
    <w:rsid w:val="006C1815"/>
    <w:rsid w:val="006C21D5"/>
    <w:rsid w:val="006C26C2"/>
    <w:rsid w:val="006C33B6"/>
    <w:rsid w:val="006C3FF8"/>
    <w:rsid w:val="006C4503"/>
    <w:rsid w:val="006C49E0"/>
    <w:rsid w:val="006C51DA"/>
    <w:rsid w:val="006C551F"/>
    <w:rsid w:val="006C55B2"/>
    <w:rsid w:val="006C6DAF"/>
    <w:rsid w:val="006C6E58"/>
    <w:rsid w:val="006C76BB"/>
    <w:rsid w:val="006C7724"/>
    <w:rsid w:val="006C7789"/>
    <w:rsid w:val="006C7C95"/>
    <w:rsid w:val="006C7DAC"/>
    <w:rsid w:val="006D0106"/>
    <w:rsid w:val="006D051D"/>
    <w:rsid w:val="006D09DD"/>
    <w:rsid w:val="006D0E93"/>
    <w:rsid w:val="006D12A0"/>
    <w:rsid w:val="006D165C"/>
    <w:rsid w:val="006D188F"/>
    <w:rsid w:val="006D241E"/>
    <w:rsid w:val="006D264A"/>
    <w:rsid w:val="006D2925"/>
    <w:rsid w:val="006D456C"/>
    <w:rsid w:val="006D57F6"/>
    <w:rsid w:val="006D6C8B"/>
    <w:rsid w:val="006D78C0"/>
    <w:rsid w:val="006D7D64"/>
    <w:rsid w:val="006E195F"/>
    <w:rsid w:val="006E19E1"/>
    <w:rsid w:val="006E1E5E"/>
    <w:rsid w:val="006E2F55"/>
    <w:rsid w:val="006E4578"/>
    <w:rsid w:val="006E5358"/>
    <w:rsid w:val="006E56F0"/>
    <w:rsid w:val="006E6126"/>
    <w:rsid w:val="006E63B4"/>
    <w:rsid w:val="006E7CB8"/>
    <w:rsid w:val="006F014A"/>
    <w:rsid w:val="006F0371"/>
    <w:rsid w:val="006F0F63"/>
    <w:rsid w:val="006F1212"/>
    <w:rsid w:val="006F1292"/>
    <w:rsid w:val="006F1557"/>
    <w:rsid w:val="006F252E"/>
    <w:rsid w:val="006F25E4"/>
    <w:rsid w:val="006F2FD4"/>
    <w:rsid w:val="006F3D50"/>
    <w:rsid w:val="006F416A"/>
    <w:rsid w:val="006F46A3"/>
    <w:rsid w:val="006F4DB3"/>
    <w:rsid w:val="006F501E"/>
    <w:rsid w:val="006F5E25"/>
    <w:rsid w:val="006F65ED"/>
    <w:rsid w:val="006F6927"/>
    <w:rsid w:val="006F6BAD"/>
    <w:rsid w:val="006F6E93"/>
    <w:rsid w:val="007000A1"/>
    <w:rsid w:val="00701BDB"/>
    <w:rsid w:val="00702751"/>
    <w:rsid w:val="00702C62"/>
    <w:rsid w:val="007046E6"/>
    <w:rsid w:val="0070567D"/>
    <w:rsid w:val="00705C7B"/>
    <w:rsid w:val="007062C7"/>
    <w:rsid w:val="007067EB"/>
    <w:rsid w:val="00706F8F"/>
    <w:rsid w:val="00707861"/>
    <w:rsid w:val="00707B33"/>
    <w:rsid w:val="00707D49"/>
    <w:rsid w:val="00710B85"/>
    <w:rsid w:val="00710E82"/>
    <w:rsid w:val="00711E25"/>
    <w:rsid w:val="00712807"/>
    <w:rsid w:val="00712A82"/>
    <w:rsid w:val="00712B20"/>
    <w:rsid w:val="00712CB8"/>
    <w:rsid w:val="00712D17"/>
    <w:rsid w:val="0071357E"/>
    <w:rsid w:val="00714AFD"/>
    <w:rsid w:val="00714DC0"/>
    <w:rsid w:val="00714FDC"/>
    <w:rsid w:val="00715AB4"/>
    <w:rsid w:val="00715AE0"/>
    <w:rsid w:val="00715FF2"/>
    <w:rsid w:val="00716111"/>
    <w:rsid w:val="00720C51"/>
    <w:rsid w:val="00720FAC"/>
    <w:rsid w:val="007215A6"/>
    <w:rsid w:val="00722353"/>
    <w:rsid w:val="007230E5"/>
    <w:rsid w:val="0072349E"/>
    <w:rsid w:val="00723F37"/>
    <w:rsid w:val="00724C03"/>
    <w:rsid w:val="00724D94"/>
    <w:rsid w:val="00725841"/>
    <w:rsid w:val="00725C53"/>
    <w:rsid w:val="00725EF7"/>
    <w:rsid w:val="00727FD9"/>
    <w:rsid w:val="00730CF3"/>
    <w:rsid w:val="007312FF"/>
    <w:rsid w:val="00731AFC"/>
    <w:rsid w:val="00731E0C"/>
    <w:rsid w:val="007322A6"/>
    <w:rsid w:val="00732C1B"/>
    <w:rsid w:val="007336DD"/>
    <w:rsid w:val="00733CC7"/>
    <w:rsid w:val="00735B9B"/>
    <w:rsid w:val="00736683"/>
    <w:rsid w:val="007370DE"/>
    <w:rsid w:val="007371F9"/>
    <w:rsid w:val="007374EF"/>
    <w:rsid w:val="00737F1D"/>
    <w:rsid w:val="007404DA"/>
    <w:rsid w:val="00740A34"/>
    <w:rsid w:val="00740E60"/>
    <w:rsid w:val="00740E73"/>
    <w:rsid w:val="00740FCE"/>
    <w:rsid w:val="00741053"/>
    <w:rsid w:val="007426DE"/>
    <w:rsid w:val="00742AD7"/>
    <w:rsid w:val="00743374"/>
    <w:rsid w:val="007435B1"/>
    <w:rsid w:val="007438E0"/>
    <w:rsid w:val="0074390D"/>
    <w:rsid w:val="00743D0C"/>
    <w:rsid w:val="00745DE5"/>
    <w:rsid w:val="00747A9C"/>
    <w:rsid w:val="007504E8"/>
    <w:rsid w:val="0075287B"/>
    <w:rsid w:val="00752908"/>
    <w:rsid w:val="00752AB0"/>
    <w:rsid w:val="00753695"/>
    <w:rsid w:val="00753A77"/>
    <w:rsid w:val="00753F8C"/>
    <w:rsid w:val="00754086"/>
    <w:rsid w:val="0075464C"/>
    <w:rsid w:val="007549A4"/>
    <w:rsid w:val="007554DA"/>
    <w:rsid w:val="00755A94"/>
    <w:rsid w:val="00756DE6"/>
    <w:rsid w:val="00756E3E"/>
    <w:rsid w:val="0075747F"/>
    <w:rsid w:val="00757FBA"/>
    <w:rsid w:val="007600E9"/>
    <w:rsid w:val="00760331"/>
    <w:rsid w:val="0076064E"/>
    <w:rsid w:val="0076139D"/>
    <w:rsid w:val="00761ED1"/>
    <w:rsid w:val="0076294C"/>
    <w:rsid w:val="00763697"/>
    <w:rsid w:val="00764247"/>
    <w:rsid w:val="0076448C"/>
    <w:rsid w:val="007644B9"/>
    <w:rsid w:val="00764E22"/>
    <w:rsid w:val="00765010"/>
    <w:rsid w:val="00765537"/>
    <w:rsid w:val="00765CA2"/>
    <w:rsid w:val="00766CE6"/>
    <w:rsid w:val="00767252"/>
    <w:rsid w:val="0076766E"/>
    <w:rsid w:val="00767A90"/>
    <w:rsid w:val="00770FFA"/>
    <w:rsid w:val="007718D7"/>
    <w:rsid w:val="007723D8"/>
    <w:rsid w:val="007734D9"/>
    <w:rsid w:val="00773E1A"/>
    <w:rsid w:val="00775FF4"/>
    <w:rsid w:val="00776537"/>
    <w:rsid w:val="00776A88"/>
    <w:rsid w:val="00777496"/>
    <w:rsid w:val="00777921"/>
    <w:rsid w:val="0078001F"/>
    <w:rsid w:val="007802AC"/>
    <w:rsid w:val="007808AF"/>
    <w:rsid w:val="0078195C"/>
    <w:rsid w:val="00782497"/>
    <w:rsid w:val="0078277C"/>
    <w:rsid w:val="00782B78"/>
    <w:rsid w:val="00783161"/>
    <w:rsid w:val="00783505"/>
    <w:rsid w:val="007835FE"/>
    <w:rsid w:val="007841F1"/>
    <w:rsid w:val="00784C49"/>
    <w:rsid w:val="00785270"/>
    <w:rsid w:val="00786E3F"/>
    <w:rsid w:val="00786F64"/>
    <w:rsid w:val="0078730D"/>
    <w:rsid w:val="00787338"/>
    <w:rsid w:val="0079015B"/>
    <w:rsid w:val="00790E3A"/>
    <w:rsid w:val="00790FA3"/>
    <w:rsid w:val="0079156E"/>
    <w:rsid w:val="00791921"/>
    <w:rsid w:val="0079220F"/>
    <w:rsid w:val="00792233"/>
    <w:rsid w:val="0079242C"/>
    <w:rsid w:val="00792FFE"/>
    <w:rsid w:val="00793FE2"/>
    <w:rsid w:val="0079451F"/>
    <w:rsid w:val="00794F32"/>
    <w:rsid w:val="00795960"/>
    <w:rsid w:val="00795DAB"/>
    <w:rsid w:val="00796773"/>
    <w:rsid w:val="007A06AB"/>
    <w:rsid w:val="007A151D"/>
    <w:rsid w:val="007A155C"/>
    <w:rsid w:val="007A216A"/>
    <w:rsid w:val="007A29BC"/>
    <w:rsid w:val="007A3103"/>
    <w:rsid w:val="007A36FC"/>
    <w:rsid w:val="007A4471"/>
    <w:rsid w:val="007A44DD"/>
    <w:rsid w:val="007A59BF"/>
    <w:rsid w:val="007A5FE7"/>
    <w:rsid w:val="007A6AE6"/>
    <w:rsid w:val="007A78F4"/>
    <w:rsid w:val="007A7A26"/>
    <w:rsid w:val="007A7DAF"/>
    <w:rsid w:val="007B0F95"/>
    <w:rsid w:val="007B2989"/>
    <w:rsid w:val="007B3053"/>
    <w:rsid w:val="007B3202"/>
    <w:rsid w:val="007B40A2"/>
    <w:rsid w:val="007B45EC"/>
    <w:rsid w:val="007B4961"/>
    <w:rsid w:val="007B4A91"/>
    <w:rsid w:val="007B59F0"/>
    <w:rsid w:val="007B71C3"/>
    <w:rsid w:val="007B7803"/>
    <w:rsid w:val="007C158E"/>
    <w:rsid w:val="007C2E62"/>
    <w:rsid w:val="007C3013"/>
    <w:rsid w:val="007C3E00"/>
    <w:rsid w:val="007C3E58"/>
    <w:rsid w:val="007C440C"/>
    <w:rsid w:val="007C4533"/>
    <w:rsid w:val="007C5163"/>
    <w:rsid w:val="007C5AF7"/>
    <w:rsid w:val="007C656B"/>
    <w:rsid w:val="007C6FBA"/>
    <w:rsid w:val="007C71E9"/>
    <w:rsid w:val="007D19D8"/>
    <w:rsid w:val="007D1C3D"/>
    <w:rsid w:val="007D2114"/>
    <w:rsid w:val="007D25F9"/>
    <w:rsid w:val="007D28C2"/>
    <w:rsid w:val="007D3AC5"/>
    <w:rsid w:val="007D4AA2"/>
    <w:rsid w:val="007D4CC9"/>
    <w:rsid w:val="007D4FE4"/>
    <w:rsid w:val="007D505C"/>
    <w:rsid w:val="007D5220"/>
    <w:rsid w:val="007D5429"/>
    <w:rsid w:val="007D58FF"/>
    <w:rsid w:val="007D5D92"/>
    <w:rsid w:val="007D628D"/>
    <w:rsid w:val="007D6427"/>
    <w:rsid w:val="007D6443"/>
    <w:rsid w:val="007D66D2"/>
    <w:rsid w:val="007D687D"/>
    <w:rsid w:val="007D6F3F"/>
    <w:rsid w:val="007D7663"/>
    <w:rsid w:val="007E003C"/>
    <w:rsid w:val="007E0E8E"/>
    <w:rsid w:val="007E26CC"/>
    <w:rsid w:val="007E3392"/>
    <w:rsid w:val="007E4C6D"/>
    <w:rsid w:val="007E5531"/>
    <w:rsid w:val="007E64C5"/>
    <w:rsid w:val="007E65B8"/>
    <w:rsid w:val="007E7179"/>
    <w:rsid w:val="007E7D3C"/>
    <w:rsid w:val="007F01B4"/>
    <w:rsid w:val="007F1F86"/>
    <w:rsid w:val="007F2687"/>
    <w:rsid w:val="007F3068"/>
    <w:rsid w:val="007F3813"/>
    <w:rsid w:val="007F45E5"/>
    <w:rsid w:val="007F4FB5"/>
    <w:rsid w:val="007F579F"/>
    <w:rsid w:val="007F5D75"/>
    <w:rsid w:val="007F7300"/>
    <w:rsid w:val="007F7DCE"/>
    <w:rsid w:val="008005F2"/>
    <w:rsid w:val="008008D7"/>
    <w:rsid w:val="00800F0C"/>
    <w:rsid w:val="00801E34"/>
    <w:rsid w:val="008038C3"/>
    <w:rsid w:val="00803C35"/>
    <w:rsid w:val="00804C25"/>
    <w:rsid w:val="00805625"/>
    <w:rsid w:val="008074CB"/>
    <w:rsid w:val="00807A47"/>
    <w:rsid w:val="0081011F"/>
    <w:rsid w:val="008101D1"/>
    <w:rsid w:val="00810349"/>
    <w:rsid w:val="00810380"/>
    <w:rsid w:val="00810A4D"/>
    <w:rsid w:val="00810CB6"/>
    <w:rsid w:val="00810F5E"/>
    <w:rsid w:val="008113BD"/>
    <w:rsid w:val="0081144A"/>
    <w:rsid w:val="00811C02"/>
    <w:rsid w:val="00812990"/>
    <w:rsid w:val="008132FD"/>
    <w:rsid w:val="0081361D"/>
    <w:rsid w:val="008139CE"/>
    <w:rsid w:val="00813DA3"/>
    <w:rsid w:val="00813E6A"/>
    <w:rsid w:val="00814069"/>
    <w:rsid w:val="00814F54"/>
    <w:rsid w:val="0081621F"/>
    <w:rsid w:val="00816AA7"/>
    <w:rsid w:val="00816BB1"/>
    <w:rsid w:val="00816CB2"/>
    <w:rsid w:val="00817088"/>
    <w:rsid w:val="008207B4"/>
    <w:rsid w:val="00820846"/>
    <w:rsid w:val="00820B1E"/>
    <w:rsid w:val="00821318"/>
    <w:rsid w:val="008214D1"/>
    <w:rsid w:val="008216F9"/>
    <w:rsid w:val="008217A2"/>
    <w:rsid w:val="008224D4"/>
    <w:rsid w:val="008230AC"/>
    <w:rsid w:val="008243F4"/>
    <w:rsid w:val="00825389"/>
    <w:rsid w:val="00826496"/>
    <w:rsid w:val="00826CFF"/>
    <w:rsid w:val="00827CA8"/>
    <w:rsid w:val="00827CCB"/>
    <w:rsid w:val="00827E4D"/>
    <w:rsid w:val="008301FE"/>
    <w:rsid w:val="00832838"/>
    <w:rsid w:val="00832ACA"/>
    <w:rsid w:val="00832DEF"/>
    <w:rsid w:val="008332DE"/>
    <w:rsid w:val="008333EE"/>
    <w:rsid w:val="00833A1B"/>
    <w:rsid w:val="00833BBE"/>
    <w:rsid w:val="00833D91"/>
    <w:rsid w:val="0083481D"/>
    <w:rsid w:val="00834A23"/>
    <w:rsid w:val="00835ECF"/>
    <w:rsid w:val="00836048"/>
    <w:rsid w:val="00836E10"/>
    <w:rsid w:val="008372BF"/>
    <w:rsid w:val="008406E8"/>
    <w:rsid w:val="00840E3E"/>
    <w:rsid w:val="008413B0"/>
    <w:rsid w:val="008416E5"/>
    <w:rsid w:val="00841982"/>
    <w:rsid w:val="00841CD5"/>
    <w:rsid w:val="00841EB9"/>
    <w:rsid w:val="00842F1C"/>
    <w:rsid w:val="00843222"/>
    <w:rsid w:val="0084431A"/>
    <w:rsid w:val="0084496E"/>
    <w:rsid w:val="008449D6"/>
    <w:rsid w:val="008459ED"/>
    <w:rsid w:val="00846488"/>
    <w:rsid w:val="00847925"/>
    <w:rsid w:val="00847F22"/>
    <w:rsid w:val="00850661"/>
    <w:rsid w:val="008507FA"/>
    <w:rsid w:val="00851A08"/>
    <w:rsid w:val="00851CA1"/>
    <w:rsid w:val="0085238E"/>
    <w:rsid w:val="0085292A"/>
    <w:rsid w:val="00853495"/>
    <w:rsid w:val="00853E92"/>
    <w:rsid w:val="00854979"/>
    <w:rsid w:val="00854C05"/>
    <w:rsid w:val="00855102"/>
    <w:rsid w:val="008553A3"/>
    <w:rsid w:val="00855525"/>
    <w:rsid w:val="00855FA8"/>
    <w:rsid w:val="008564E8"/>
    <w:rsid w:val="00856FB6"/>
    <w:rsid w:val="00857A46"/>
    <w:rsid w:val="00860526"/>
    <w:rsid w:val="008607C6"/>
    <w:rsid w:val="00860CAE"/>
    <w:rsid w:val="00860EBA"/>
    <w:rsid w:val="00861CD1"/>
    <w:rsid w:val="0086228F"/>
    <w:rsid w:val="008628B2"/>
    <w:rsid w:val="008631A7"/>
    <w:rsid w:val="008643C4"/>
    <w:rsid w:val="00864997"/>
    <w:rsid w:val="00864D53"/>
    <w:rsid w:val="00865F75"/>
    <w:rsid w:val="0086609B"/>
    <w:rsid w:val="0086766D"/>
    <w:rsid w:val="008679AB"/>
    <w:rsid w:val="00867C0A"/>
    <w:rsid w:val="00867F34"/>
    <w:rsid w:val="008705AC"/>
    <w:rsid w:val="00870643"/>
    <w:rsid w:val="00870879"/>
    <w:rsid w:val="008714D2"/>
    <w:rsid w:val="00871A59"/>
    <w:rsid w:val="008722AB"/>
    <w:rsid w:val="0087269D"/>
    <w:rsid w:val="00872C1F"/>
    <w:rsid w:val="008733EA"/>
    <w:rsid w:val="00874263"/>
    <w:rsid w:val="00874949"/>
    <w:rsid w:val="008751DB"/>
    <w:rsid w:val="00875B17"/>
    <w:rsid w:val="00875C32"/>
    <w:rsid w:val="00876EBD"/>
    <w:rsid w:val="00877188"/>
    <w:rsid w:val="008776EE"/>
    <w:rsid w:val="00880161"/>
    <w:rsid w:val="008814AC"/>
    <w:rsid w:val="00881C73"/>
    <w:rsid w:val="00881FEF"/>
    <w:rsid w:val="008825F5"/>
    <w:rsid w:val="0088274E"/>
    <w:rsid w:val="00882BA8"/>
    <w:rsid w:val="00882F5B"/>
    <w:rsid w:val="00883340"/>
    <w:rsid w:val="008845CB"/>
    <w:rsid w:val="00884629"/>
    <w:rsid w:val="008854C8"/>
    <w:rsid w:val="0088706A"/>
    <w:rsid w:val="00887255"/>
    <w:rsid w:val="008907E0"/>
    <w:rsid w:val="0089085E"/>
    <w:rsid w:val="00890A72"/>
    <w:rsid w:val="00892258"/>
    <w:rsid w:val="00892738"/>
    <w:rsid w:val="00893D29"/>
    <w:rsid w:val="00894169"/>
    <w:rsid w:val="0089510D"/>
    <w:rsid w:val="00895762"/>
    <w:rsid w:val="008960C1"/>
    <w:rsid w:val="00896B12"/>
    <w:rsid w:val="008972CB"/>
    <w:rsid w:val="0089754B"/>
    <w:rsid w:val="00897AE9"/>
    <w:rsid w:val="008A0056"/>
    <w:rsid w:val="008A0330"/>
    <w:rsid w:val="008A0790"/>
    <w:rsid w:val="008A0AC3"/>
    <w:rsid w:val="008A230F"/>
    <w:rsid w:val="008A2983"/>
    <w:rsid w:val="008A3959"/>
    <w:rsid w:val="008A424D"/>
    <w:rsid w:val="008A4584"/>
    <w:rsid w:val="008A45AF"/>
    <w:rsid w:val="008A4D40"/>
    <w:rsid w:val="008A5DCB"/>
    <w:rsid w:val="008A619C"/>
    <w:rsid w:val="008A626E"/>
    <w:rsid w:val="008A662E"/>
    <w:rsid w:val="008A7381"/>
    <w:rsid w:val="008A7859"/>
    <w:rsid w:val="008A7CC9"/>
    <w:rsid w:val="008A7E56"/>
    <w:rsid w:val="008B02DE"/>
    <w:rsid w:val="008B13D0"/>
    <w:rsid w:val="008B3367"/>
    <w:rsid w:val="008B368E"/>
    <w:rsid w:val="008B4265"/>
    <w:rsid w:val="008B4AE6"/>
    <w:rsid w:val="008B4D3E"/>
    <w:rsid w:val="008B5955"/>
    <w:rsid w:val="008B59AA"/>
    <w:rsid w:val="008B68EB"/>
    <w:rsid w:val="008B7487"/>
    <w:rsid w:val="008B7F36"/>
    <w:rsid w:val="008C17AC"/>
    <w:rsid w:val="008C33D8"/>
    <w:rsid w:val="008C3793"/>
    <w:rsid w:val="008C37E2"/>
    <w:rsid w:val="008C4EAD"/>
    <w:rsid w:val="008C51A5"/>
    <w:rsid w:val="008C56F6"/>
    <w:rsid w:val="008C5C6B"/>
    <w:rsid w:val="008C604A"/>
    <w:rsid w:val="008C664A"/>
    <w:rsid w:val="008C69FD"/>
    <w:rsid w:val="008C720C"/>
    <w:rsid w:val="008C73A4"/>
    <w:rsid w:val="008D142D"/>
    <w:rsid w:val="008D15C4"/>
    <w:rsid w:val="008D1D49"/>
    <w:rsid w:val="008D2A99"/>
    <w:rsid w:val="008D2DDB"/>
    <w:rsid w:val="008D2DEE"/>
    <w:rsid w:val="008D405C"/>
    <w:rsid w:val="008D554A"/>
    <w:rsid w:val="008D5AA1"/>
    <w:rsid w:val="008D68C7"/>
    <w:rsid w:val="008D7F97"/>
    <w:rsid w:val="008D7FE6"/>
    <w:rsid w:val="008E05C1"/>
    <w:rsid w:val="008E13AC"/>
    <w:rsid w:val="008E1630"/>
    <w:rsid w:val="008E28C4"/>
    <w:rsid w:val="008E2958"/>
    <w:rsid w:val="008E2D1F"/>
    <w:rsid w:val="008E3319"/>
    <w:rsid w:val="008E3DC2"/>
    <w:rsid w:val="008E3E2B"/>
    <w:rsid w:val="008E41B8"/>
    <w:rsid w:val="008E4593"/>
    <w:rsid w:val="008E4722"/>
    <w:rsid w:val="008E4A18"/>
    <w:rsid w:val="008E4BA3"/>
    <w:rsid w:val="008E53E7"/>
    <w:rsid w:val="008E5892"/>
    <w:rsid w:val="008E62CD"/>
    <w:rsid w:val="008E7E13"/>
    <w:rsid w:val="008E7F1D"/>
    <w:rsid w:val="008F0842"/>
    <w:rsid w:val="008F10A0"/>
    <w:rsid w:val="008F111B"/>
    <w:rsid w:val="008F1D4A"/>
    <w:rsid w:val="008F2721"/>
    <w:rsid w:val="008F2F90"/>
    <w:rsid w:val="008F4553"/>
    <w:rsid w:val="008F4A1B"/>
    <w:rsid w:val="008F4B6D"/>
    <w:rsid w:val="008F5155"/>
    <w:rsid w:val="008F5207"/>
    <w:rsid w:val="008F53F4"/>
    <w:rsid w:val="008F6622"/>
    <w:rsid w:val="008F68B9"/>
    <w:rsid w:val="008F6931"/>
    <w:rsid w:val="008F6FC6"/>
    <w:rsid w:val="008F730D"/>
    <w:rsid w:val="008F7DDA"/>
    <w:rsid w:val="00900C3E"/>
    <w:rsid w:val="00901CE2"/>
    <w:rsid w:val="009036A5"/>
    <w:rsid w:val="009046F1"/>
    <w:rsid w:val="00904862"/>
    <w:rsid w:val="00904B61"/>
    <w:rsid w:val="00906386"/>
    <w:rsid w:val="009066BC"/>
    <w:rsid w:val="0090732D"/>
    <w:rsid w:val="00907768"/>
    <w:rsid w:val="00907CF4"/>
    <w:rsid w:val="00907EF5"/>
    <w:rsid w:val="0091053A"/>
    <w:rsid w:val="00910566"/>
    <w:rsid w:val="00910B03"/>
    <w:rsid w:val="009126F2"/>
    <w:rsid w:val="00912B86"/>
    <w:rsid w:val="00913498"/>
    <w:rsid w:val="009138AF"/>
    <w:rsid w:val="00914760"/>
    <w:rsid w:val="00915702"/>
    <w:rsid w:val="009157EC"/>
    <w:rsid w:val="00915AD1"/>
    <w:rsid w:val="00917AC2"/>
    <w:rsid w:val="00920867"/>
    <w:rsid w:val="00920FE2"/>
    <w:rsid w:val="00921E91"/>
    <w:rsid w:val="00922216"/>
    <w:rsid w:val="0092253B"/>
    <w:rsid w:val="00922C08"/>
    <w:rsid w:val="00922CB3"/>
    <w:rsid w:val="009239FF"/>
    <w:rsid w:val="0092447B"/>
    <w:rsid w:val="009244D6"/>
    <w:rsid w:val="00924637"/>
    <w:rsid w:val="00924912"/>
    <w:rsid w:val="00924DFC"/>
    <w:rsid w:val="00924F31"/>
    <w:rsid w:val="00924F41"/>
    <w:rsid w:val="0092537F"/>
    <w:rsid w:val="00926361"/>
    <w:rsid w:val="009300F1"/>
    <w:rsid w:val="00930A32"/>
    <w:rsid w:val="00930DEC"/>
    <w:rsid w:val="009325AD"/>
    <w:rsid w:val="009325C1"/>
    <w:rsid w:val="00932740"/>
    <w:rsid w:val="00933E43"/>
    <w:rsid w:val="00933E8A"/>
    <w:rsid w:val="0093423C"/>
    <w:rsid w:val="0093494B"/>
    <w:rsid w:val="00936D96"/>
    <w:rsid w:val="00937C44"/>
    <w:rsid w:val="009400DB"/>
    <w:rsid w:val="00940B8E"/>
    <w:rsid w:val="0094182F"/>
    <w:rsid w:val="00941A79"/>
    <w:rsid w:val="009425AF"/>
    <w:rsid w:val="00942937"/>
    <w:rsid w:val="00942AA4"/>
    <w:rsid w:val="009430A8"/>
    <w:rsid w:val="00944D07"/>
    <w:rsid w:val="00945560"/>
    <w:rsid w:val="0094584E"/>
    <w:rsid w:val="0094605C"/>
    <w:rsid w:val="00946C9C"/>
    <w:rsid w:val="00946E64"/>
    <w:rsid w:val="00946FB0"/>
    <w:rsid w:val="009473AC"/>
    <w:rsid w:val="00947971"/>
    <w:rsid w:val="0095151D"/>
    <w:rsid w:val="009524E3"/>
    <w:rsid w:val="00952532"/>
    <w:rsid w:val="00952633"/>
    <w:rsid w:val="009530D2"/>
    <w:rsid w:val="00953B30"/>
    <w:rsid w:val="0095429D"/>
    <w:rsid w:val="00954458"/>
    <w:rsid w:val="00954E2E"/>
    <w:rsid w:val="00956160"/>
    <w:rsid w:val="009575DF"/>
    <w:rsid w:val="00957FC7"/>
    <w:rsid w:val="0096049B"/>
    <w:rsid w:val="009607A3"/>
    <w:rsid w:val="00960DEE"/>
    <w:rsid w:val="009614A8"/>
    <w:rsid w:val="00961640"/>
    <w:rsid w:val="00961F06"/>
    <w:rsid w:val="0096204A"/>
    <w:rsid w:val="00962365"/>
    <w:rsid w:val="009624B5"/>
    <w:rsid w:val="00962557"/>
    <w:rsid w:val="009631A4"/>
    <w:rsid w:val="009634F4"/>
    <w:rsid w:val="0096417B"/>
    <w:rsid w:val="00964464"/>
    <w:rsid w:val="009645A5"/>
    <w:rsid w:val="009660F7"/>
    <w:rsid w:val="009662D2"/>
    <w:rsid w:val="00966A14"/>
    <w:rsid w:val="00966A71"/>
    <w:rsid w:val="00966A9E"/>
    <w:rsid w:val="00967D5E"/>
    <w:rsid w:val="00970B26"/>
    <w:rsid w:val="0097101E"/>
    <w:rsid w:val="0097105E"/>
    <w:rsid w:val="009714A7"/>
    <w:rsid w:val="00971B7C"/>
    <w:rsid w:val="00971BE3"/>
    <w:rsid w:val="00971D72"/>
    <w:rsid w:val="009729B0"/>
    <w:rsid w:val="00972CBC"/>
    <w:rsid w:val="009734F8"/>
    <w:rsid w:val="00973537"/>
    <w:rsid w:val="0097383A"/>
    <w:rsid w:val="00973F98"/>
    <w:rsid w:val="009747A7"/>
    <w:rsid w:val="00974BE8"/>
    <w:rsid w:val="00975066"/>
    <w:rsid w:val="00975F94"/>
    <w:rsid w:val="00976CEB"/>
    <w:rsid w:val="009773A3"/>
    <w:rsid w:val="00977925"/>
    <w:rsid w:val="00977C89"/>
    <w:rsid w:val="00980370"/>
    <w:rsid w:val="00980CFC"/>
    <w:rsid w:val="0098199C"/>
    <w:rsid w:val="00981A25"/>
    <w:rsid w:val="009836CB"/>
    <w:rsid w:val="0098438C"/>
    <w:rsid w:val="00984915"/>
    <w:rsid w:val="00985281"/>
    <w:rsid w:val="00985374"/>
    <w:rsid w:val="009865B5"/>
    <w:rsid w:val="00986601"/>
    <w:rsid w:val="009866A8"/>
    <w:rsid w:val="00986733"/>
    <w:rsid w:val="009867D9"/>
    <w:rsid w:val="0099047E"/>
    <w:rsid w:val="009905E1"/>
    <w:rsid w:val="009915D5"/>
    <w:rsid w:val="009915F9"/>
    <w:rsid w:val="00991D02"/>
    <w:rsid w:val="00993048"/>
    <w:rsid w:val="00994853"/>
    <w:rsid w:val="0099608B"/>
    <w:rsid w:val="0099685A"/>
    <w:rsid w:val="00996D2E"/>
    <w:rsid w:val="00996F17"/>
    <w:rsid w:val="00996FE9"/>
    <w:rsid w:val="00997642"/>
    <w:rsid w:val="009A0541"/>
    <w:rsid w:val="009A067B"/>
    <w:rsid w:val="009A1343"/>
    <w:rsid w:val="009A189F"/>
    <w:rsid w:val="009A1A33"/>
    <w:rsid w:val="009A1ED5"/>
    <w:rsid w:val="009A1FA4"/>
    <w:rsid w:val="009A269B"/>
    <w:rsid w:val="009A2848"/>
    <w:rsid w:val="009A3FF1"/>
    <w:rsid w:val="009A4463"/>
    <w:rsid w:val="009A45BE"/>
    <w:rsid w:val="009A46C9"/>
    <w:rsid w:val="009A486E"/>
    <w:rsid w:val="009A4ED9"/>
    <w:rsid w:val="009A4FEC"/>
    <w:rsid w:val="009A533C"/>
    <w:rsid w:val="009A5C43"/>
    <w:rsid w:val="009A6705"/>
    <w:rsid w:val="009B00F6"/>
    <w:rsid w:val="009B0789"/>
    <w:rsid w:val="009B083B"/>
    <w:rsid w:val="009B0879"/>
    <w:rsid w:val="009B3150"/>
    <w:rsid w:val="009B3407"/>
    <w:rsid w:val="009B394E"/>
    <w:rsid w:val="009B3BDA"/>
    <w:rsid w:val="009B4D9B"/>
    <w:rsid w:val="009B59C2"/>
    <w:rsid w:val="009B5CE9"/>
    <w:rsid w:val="009B7AE0"/>
    <w:rsid w:val="009B7E8E"/>
    <w:rsid w:val="009C02DA"/>
    <w:rsid w:val="009C0CD7"/>
    <w:rsid w:val="009C1C0E"/>
    <w:rsid w:val="009C4421"/>
    <w:rsid w:val="009C47D8"/>
    <w:rsid w:val="009C4CDB"/>
    <w:rsid w:val="009C5482"/>
    <w:rsid w:val="009C777E"/>
    <w:rsid w:val="009C7814"/>
    <w:rsid w:val="009C7B07"/>
    <w:rsid w:val="009D081C"/>
    <w:rsid w:val="009D14FF"/>
    <w:rsid w:val="009D19FA"/>
    <w:rsid w:val="009D209A"/>
    <w:rsid w:val="009D292F"/>
    <w:rsid w:val="009D2EC2"/>
    <w:rsid w:val="009D3796"/>
    <w:rsid w:val="009D3EA5"/>
    <w:rsid w:val="009D45A0"/>
    <w:rsid w:val="009D4A77"/>
    <w:rsid w:val="009D4FB8"/>
    <w:rsid w:val="009D55E4"/>
    <w:rsid w:val="009D5A50"/>
    <w:rsid w:val="009D6094"/>
    <w:rsid w:val="009D63F5"/>
    <w:rsid w:val="009D677D"/>
    <w:rsid w:val="009D6BD7"/>
    <w:rsid w:val="009D7213"/>
    <w:rsid w:val="009D780A"/>
    <w:rsid w:val="009E04E2"/>
    <w:rsid w:val="009E0547"/>
    <w:rsid w:val="009E07E9"/>
    <w:rsid w:val="009E13F5"/>
    <w:rsid w:val="009E26F4"/>
    <w:rsid w:val="009E27BE"/>
    <w:rsid w:val="009E2B83"/>
    <w:rsid w:val="009E4257"/>
    <w:rsid w:val="009E4535"/>
    <w:rsid w:val="009E4AB1"/>
    <w:rsid w:val="009E5522"/>
    <w:rsid w:val="009E55AE"/>
    <w:rsid w:val="009E56D9"/>
    <w:rsid w:val="009E5872"/>
    <w:rsid w:val="009E6E41"/>
    <w:rsid w:val="009E79B7"/>
    <w:rsid w:val="009E7CDE"/>
    <w:rsid w:val="009F0362"/>
    <w:rsid w:val="009F0CC0"/>
    <w:rsid w:val="009F0CF2"/>
    <w:rsid w:val="009F109B"/>
    <w:rsid w:val="009F1139"/>
    <w:rsid w:val="009F12B2"/>
    <w:rsid w:val="009F1486"/>
    <w:rsid w:val="009F1D20"/>
    <w:rsid w:val="009F2274"/>
    <w:rsid w:val="009F2C8D"/>
    <w:rsid w:val="009F3DEC"/>
    <w:rsid w:val="009F4BB7"/>
    <w:rsid w:val="009F4E1E"/>
    <w:rsid w:val="009F5E75"/>
    <w:rsid w:val="009F63EE"/>
    <w:rsid w:val="009F678D"/>
    <w:rsid w:val="009F6B2C"/>
    <w:rsid w:val="009F6C9C"/>
    <w:rsid w:val="009F7FA4"/>
    <w:rsid w:val="00A00B0D"/>
    <w:rsid w:val="00A00F0E"/>
    <w:rsid w:val="00A01B97"/>
    <w:rsid w:val="00A023A8"/>
    <w:rsid w:val="00A02A0D"/>
    <w:rsid w:val="00A02E41"/>
    <w:rsid w:val="00A03162"/>
    <w:rsid w:val="00A038A7"/>
    <w:rsid w:val="00A04D54"/>
    <w:rsid w:val="00A04EDF"/>
    <w:rsid w:val="00A04FBE"/>
    <w:rsid w:val="00A05323"/>
    <w:rsid w:val="00A05346"/>
    <w:rsid w:val="00A058C8"/>
    <w:rsid w:val="00A05E5F"/>
    <w:rsid w:val="00A0637B"/>
    <w:rsid w:val="00A06392"/>
    <w:rsid w:val="00A0672B"/>
    <w:rsid w:val="00A06BDE"/>
    <w:rsid w:val="00A077B8"/>
    <w:rsid w:val="00A07DE2"/>
    <w:rsid w:val="00A07F43"/>
    <w:rsid w:val="00A120F5"/>
    <w:rsid w:val="00A1282E"/>
    <w:rsid w:val="00A12F2E"/>
    <w:rsid w:val="00A1358B"/>
    <w:rsid w:val="00A13673"/>
    <w:rsid w:val="00A1465F"/>
    <w:rsid w:val="00A159DC"/>
    <w:rsid w:val="00A15D19"/>
    <w:rsid w:val="00A15E08"/>
    <w:rsid w:val="00A160DE"/>
    <w:rsid w:val="00A1650B"/>
    <w:rsid w:val="00A165EE"/>
    <w:rsid w:val="00A167BE"/>
    <w:rsid w:val="00A16A4A"/>
    <w:rsid w:val="00A17F64"/>
    <w:rsid w:val="00A20944"/>
    <w:rsid w:val="00A209EB"/>
    <w:rsid w:val="00A2198F"/>
    <w:rsid w:val="00A2204E"/>
    <w:rsid w:val="00A229F2"/>
    <w:rsid w:val="00A231BD"/>
    <w:rsid w:val="00A23EC9"/>
    <w:rsid w:val="00A2437D"/>
    <w:rsid w:val="00A24F35"/>
    <w:rsid w:val="00A26D51"/>
    <w:rsid w:val="00A26DC6"/>
    <w:rsid w:val="00A26F04"/>
    <w:rsid w:val="00A27176"/>
    <w:rsid w:val="00A30602"/>
    <w:rsid w:val="00A30924"/>
    <w:rsid w:val="00A310A7"/>
    <w:rsid w:val="00A310DF"/>
    <w:rsid w:val="00A32583"/>
    <w:rsid w:val="00A32693"/>
    <w:rsid w:val="00A32939"/>
    <w:rsid w:val="00A329B0"/>
    <w:rsid w:val="00A32CCD"/>
    <w:rsid w:val="00A341A1"/>
    <w:rsid w:val="00A347F8"/>
    <w:rsid w:val="00A34F16"/>
    <w:rsid w:val="00A3589D"/>
    <w:rsid w:val="00A372AF"/>
    <w:rsid w:val="00A37A94"/>
    <w:rsid w:val="00A40366"/>
    <w:rsid w:val="00A40ADC"/>
    <w:rsid w:val="00A40E32"/>
    <w:rsid w:val="00A41BA0"/>
    <w:rsid w:val="00A41CA6"/>
    <w:rsid w:val="00A430D3"/>
    <w:rsid w:val="00A436CD"/>
    <w:rsid w:val="00A438D6"/>
    <w:rsid w:val="00A440AF"/>
    <w:rsid w:val="00A46A86"/>
    <w:rsid w:val="00A4780C"/>
    <w:rsid w:val="00A47993"/>
    <w:rsid w:val="00A47F17"/>
    <w:rsid w:val="00A5058B"/>
    <w:rsid w:val="00A51ABC"/>
    <w:rsid w:val="00A51AE2"/>
    <w:rsid w:val="00A51D8B"/>
    <w:rsid w:val="00A51E36"/>
    <w:rsid w:val="00A52183"/>
    <w:rsid w:val="00A523AD"/>
    <w:rsid w:val="00A53373"/>
    <w:rsid w:val="00A53854"/>
    <w:rsid w:val="00A5589B"/>
    <w:rsid w:val="00A558E1"/>
    <w:rsid w:val="00A566DF"/>
    <w:rsid w:val="00A600E5"/>
    <w:rsid w:val="00A60B97"/>
    <w:rsid w:val="00A614D2"/>
    <w:rsid w:val="00A625F8"/>
    <w:rsid w:val="00A6438F"/>
    <w:rsid w:val="00A64781"/>
    <w:rsid w:val="00A65280"/>
    <w:rsid w:val="00A659F2"/>
    <w:rsid w:val="00A65CA0"/>
    <w:rsid w:val="00A67281"/>
    <w:rsid w:val="00A67ECE"/>
    <w:rsid w:val="00A70214"/>
    <w:rsid w:val="00A70768"/>
    <w:rsid w:val="00A70920"/>
    <w:rsid w:val="00A70C54"/>
    <w:rsid w:val="00A71714"/>
    <w:rsid w:val="00A71D18"/>
    <w:rsid w:val="00A72B0E"/>
    <w:rsid w:val="00A73CBF"/>
    <w:rsid w:val="00A73FE2"/>
    <w:rsid w:val="00A741B1"/>
    <w:rsid w:val="00A74559"/>
    <w:rsid w:val="00A753D9"/>
    <w:rsid w:val="00A75AFF"/>
    <w:rsid w:val="00A76303"/>
    <w:rsid w:val="00A7684C"/>
    <w:rsid w:val="00A76BC9"/>
    <w:rsid w:val="00A76DDD"/>
    <w:rsid w:val="00A7711C"/>
    <w:rsid w:val="00A778CB"/>
    <w:rsid w:val="00A77E37"/>
    <w:rsid w:val="00A77E95"/>
    <w:rsid w:val="00A807F0"/>
    <w:rsid w:val="00A81564"/>
    <w:rsid w:val="00A81630"/>
    <w:rsid w:val="00A8177B"/>
    <w:rsid w:val="00A819DC"/>
    <w:rsid w:val="00A81AA5"/>
    <w:rsid w:val="00A81B53"/>
    <w:rsid w:val="00A826F1"/>
    <w:rsid w:val="00A82E7B"/>
    <w:rsid w:val="00A84A7C"/>
    <w:rsid w:val="00A84C12"/>
    <w:rsid w:val="00A85439"/>
    <w:rsid w:val="00A872DF"/>
    <w:rsid w:val="00A875F1"/>
    <w:rsid w:val="00A87B5D"/>
    <w:rsid w:val="00A93AC9"/>
    <w:rsid w:val="00A949C9"/>
    <w:rsid w:val="00A94F8C"/>
    <w:rsid w:val="00A95411"/>
    <w:rsid w:val="00A954E6"/>
    <w:rsid w:val="00A957FC"/>
    <w:rsid w:val="00A95CE9"/>
    <w:rsid w:val="00A96000"/>
    <w:rsid w:val="00A9674C"/>
    <w:rsid w:val="00A97926"/>
    <w:rsid w:val="00A97980"/>
    <w:rsid w:val="00A97E10"/>
    <w:rsid w:val="00AA0287"/>
    <w:rsid w:val="00AA0C13"/>
    <w:rsid w:val="00AA0F10"/>
    <w:rsid w:val="00AA1567"/>
    <w:rsid w:val="00AA17C9"/>
    <w:rsid w:val="00AA23F3"/>
    <w:rsid w:val="00AA2487"/>
    <w:rsid w:val="00AA24CE"/>
    <w:rsid w:val="00AA3A2C"/>
    <w:rsid w:val="00AA40C8"/>
    <w:rsid w:val="00AA7581"/>
    <w:rsid w:val="00AA785D"/>
    <w:rsid w:val="00AA7AD6"/>
    <w:rsid w:val="00AA7B56"/>
    <w:rsid w:val="00AB10DA"/>
    <w:rsid w:val="00AB2089"/>
    <w:rsid w:val="00AB2D15"/>
    <w:rsid w:val="00AB3C29"/>
    <w:rsid w:val="00AB3F3A"/>
    <w:rsid w:val="00AB46D2"/>
    <w:rsid w:val="00AB49A2"/>
    <w:rsid w:val="00AB5256"/>
    <w:rsid w:val="00AB652B"/>
    <w:rsid w:val="00AB661D"/>
    <w:rsid w:val="00AB71EC"/>
    <w:rsid w:val="00AB7513"/>
    <w:rsid w:val="00AB7556"/>
    <w:rsid w:val="00AB7FC0"/>
    <w:rsid w:val="00AC0993"/>
    <w:rsid w:val="00AC11DA"/>
    <w:rsid w:val="00AC17B7"/>
    <w:rsid w:val="00AC1866"/>
    <w:rsid w:val="00AC1E65"/>
    <w:rsid w:val="00AC22DA"/>
    <w:rsid w:val="00AC28C7"/>
    <w:rsid w:val="00AC2D35"/>
    <w:rsid w:val="00AC2F4B"/>
    <w:rsid w:val="00AC337B"/>
    <w:rsid w:val="00AC338D"/>
    <w:rsid w:val="00AC33DD"/>
    <w:rsid w:val="00AC394E"/>
    <w:rsid w:val="00AC397E"/>
    <w:rsid w:val="00AC41B4"/>
    <w:rsid w:val="00AC4A06"/>
    <w:rsid w:val="00AC4F5F"/>
    <w:rsid w:val="00AC57B9"/>
    <w:rsid w:val="00AC5A57"/>
    <w:rsid w:val="00AC73F3"/>
    <w:rsid w:val="00AC797F"/>
    <w:rsid w:val="00AD02ED"/>
    <w:rsid w:val="00AD0904"/>
    <w:rsid w:val="00AD10C7"/>
    <w:rsid w:val="00AD1AD9"/>
    <w:rsid w:val="00AD24D5"/>
    <w:rsid w:val="00AD2B40"/>
    <w:rsid w:val="00AD56F2"/>
    <w:rsid w:val="00AD59E6"/>
    <w:rsid w:val="00AD5D52"/>
    <w:rsid w:val="00AD5EA7"/>
    <w:rsid w:val="00AD619C"/>
    <w:rsid w:val="00AD72FA"/>
    <w:rsid w:val="00AD76F6"/>
    <w:rsid w:val="00AE0299"/>
    <w:rsid w:val="00AE22B6"/>
    <w:rsid w:val="00AE284C"/>
    <w:rsid w:val="00AE2A7C"/>
    <w:rsid w:val="00AE3701"/>
    <w:rsid w:val="00AE3CD2"/>
    <w:rsid w:val="00AE413B"/>
    <w:rsid w:val="00AE4188"/>
    <w:rsid w:val="00AE4A5C"/>
    <w:rsid w:val="00AE4CC2"/>
    <w:rsid w:val="00AE509B"/>
    <w:rsid w:val="00AE52E6"/>
    <w:rsid w:val="00AE5598"/>
    <w:rsid w:val="00AE567C"/>
    <w:rsid w:val="00AE57CD"/>
    <w:rsid w:val="00AE5E81"/>
    <w:rsid w:val="00AE60D9"/>
    <w:rsid w:val="00AE678C"/>
    <w:rsid w:val="00AE7412"/>
    <w:rsid w:val="00AE744A"/>
    <w:rsid w:val="00AE7C01"/>
    <w:rsid w:val="00AF0D02"/>
    <w:rsid w:val="00AF124B"/>
    <w:rsid w:val="00AF17BF"/>
    <w:rsid w:val="00AF1EE8"/>
    <w:rsid w:val="00AF22FC"/>
    <w:rsid w:val="00AF2D99"/>
    <w:rsid w:val="00AF32D7"/>
    <w:rsid w:val="00AF337A"/>
    <w:rsid w:val="00AF3AEA"/>
    <w:rsid w:val="00AF3B2E"/>
    <w:rsid w:val="00AF4F71"/>
    <w:rsid w:val="00AF5C5D"/>
    <w:rsid w:val="00AF6538"/>
    <w:rsid w:val="00AF77EC"/>
    <w:rsid w:val="00AF78BC"/>
    <w:rsid w:val="00AF7962"/>
    <w:rsid w:val="00AF7DA8"/>
    <w:rsid w:val="00B0135E"/>
    <w:rsid w:val="00B03E0C"/>
    <w:rsid w:val="00B0431B"/>
    <w:rsid w:val="00B04612"/>
    <w:rsid w:val="00B04C94"/>
    <w:rsid w:val="00B050C9"/>
    <w:rsid w:val="00B05283"/>
    <w:rsid w:val="00B0590A"/>
    <w:rsid w:val="00B05BDD"/>
    <w:rsid w:val="00B05D13"/>
    <w:rsid w:val="00B05D22"/>
    <w:rsid w:val="00B06350"/>
    <w:rsid w:val="00B06967"/>
    <w:rsid w:val="00B10470"/>
    <w:rsid w:val="00B11EDF"/>
    <w:rsid w:val="00B1260B"/>
    <w:rsid w:val="00B12A74"/>
    <w:rsid w:val="00B1366D"/>
    <w:rsid w:val="00B13849"/>
    <w:rsid w:val="00B139A0"/>
    <w:rsid w:val="00B15042"/>
    <w:rsid w:val="00B15656"/>
    <w:rsid w:val="00B168DE"/>
    <w:rsid w:val="00B16D92"/>
    <w:rsid w:val="00B17359"/>
    <w:rsid w:val="00B17EEF"/>
    <w:rsid w:val="00B20E77"/>
    <w:rsid w:val="00B21BA0"/>
    <w:rsid w:val="00B21C27"/>
    <w:rsid w:val="00B23C23"/>
    <w:rsid w:val="00B243E8"/>
    <w:rsid w:val="00B2493A"/>
    <w:rsid w:val="00B2506E"/>
    <w:rsid w:val="00B27429"/>
    <w:rsid w:val="00B27E2E"/>
    <w:rsid w:val="00B30898"/>
    <w:rsid w:val="00B30998"/>
    <w:rsid w:val="00B3203F"/>
    <w:rsid w:val="00B3222C"/>
    <w:rsid w:val="00B32D81"/>
    <w:rsid w:val="00B33185"/>
    <w:rsid w:val="00B33329"/>
    <w:rsid w:val="00B33AFD"/>
    <w:rsid w:val="00B33DF0"/>
    <w:rsid w:val="00B33F59"/>
    <w:rsid w:val="00B34841"/>
    <w:rsid w:val="00B349A0"/>
    <w:rsid w:val="00B35277"/>
    <w:rsid w:val="00B35518"/>
    <w:rsid w:val="00B355F6"/>
    <w:rsid w:val="00B35783"/>
    <w:rsid w:val="00B3592F"/>
    <w:rsid w:val="00B35A7D"/>
    <w:rsid w:val="00B35CA7"/>
    <w:rsid w:val="00B378D0"/>
    <w:rsid w:val="00B37CDB"/>
    <w:rsid w:val="00B40923"/>
    <w:rsid w:val="00B40C41"/>
    <w:rsid w:val="00B414F2"/>
    <w:rsid w:val="00B41B42"/>
    <w:rsid w:val="00B4239A"/>
    <w:rsid w:val="00B42484"/>
    <w:rsid w:val="00B42C53"/>
    <w:rsid w:val="00B435D4"/>
    <w:rsid w:val="00B43658"/>
    <w:rsid w:val="00B43C01"/>
    <w:rsid w:val="00B44B8A"/>
    <w:rsid w:val="00B44E0B"/>
    <w:rsid w:val="00B44E8E"/>
    <w:rsid w:val="00B45CA3"/>
    <w:rsid w:val="00B4614E"/>
    <w:rsid w:val="00B462E1"/>
    <w:rsid w:val="00B463EA"/>
    <w:rsid w:val="00B47302"/>
    <w:rsid w:val="00B50FA5"/>
    <w:rsid w:val="00B5172A"/>
    <w:rsid w:val="00B5185E"/>
    <w:rsid w:val="00B51C30"/>
    <w:rsid w:val="00B521C3"/>
    <w:rsid w:val="00B52419"/>
    <w:rsid w:val="00B52661"/>
    <w:rsid w:val="00B5351F"/>
    <w:rsid w:val="00B53BF5"/>
    <w:rsid w:val="00B53F0D"/>
    <w:rsid w:val="00B54889"/>
    <w:rsid w:val="00B55792"/>
    <w:rsid w:val="00B55B0A"/>
    <w:rsid w:val="00B56515"/>
    <w:rsid w:val="00B56FED"/>
    <w:rsid w:val="00B57591"/>
    <w:rsid w:val="00B57662"/>
    <w:rsid w:val="00B57C6D"/>
    <w:rsid w:val="00B6006E"/>
    <w:rsid w:val="00B60361"/>
    <w:rsid w:val="00B60374"/>
    <w:rsid w:val="00B61894"/>
    <w:rsid w:val="00B623BA"/>
    <w:rsid w:val="00B626CC"/>
    <w:rsid w:val="00B62B21"/>
    <w:rsid w:val="00B633FA"/>
    <w:rsid w:val="00B63455"/>
    <w:rsid w:val="00B63B9D"/>
    <w:rsid w:val="00B63DC1"/>
    <w:rsid w:val="00B64204"/>
    <w:rsid w:val="00B64539"/>
    <w:rsid w:val="00B646D3"/>
    <w:rsid w:val="00B66241"/>
    <w:rsid w:val="00B668C3"/>
    <w:rsid w:val="00B66FA6"/>
    <w:rsid w:val="00B67145"/>
    <w:rsid w:val="00B679BE"/>
    <w:rsid w:val="00B70B14"/>
    <w:rsid w:val="00B70D92"/>
    <w:rsid w:val="00B712B0"/>
    <w:rsid w:val="00B71380"/>
    <w:rsid w:val="00B71E9C"/>
    <w:rsid w:val="00B722D7"/>
    <w:rsid w:val="00B725A4"/>
    <w:rsid w:val="00B72FF2"/>
    <w:rsid w:val="00B73659"/>
    <w:rsid w:val="00B739B8"/>
    <w:rsid w:val="00B73A13"/>
    <w:rsid w:val="00B74A40"/>
    <w:rsid w:val="00B74BAB"/>
    <w:rsid w:val="00B74D8B"/>
    <w:rsid w:val="00B758C6"/>
    <w:rsid w:val="00B758FA"/>
    <w:rsid w:val="00B76042"/>
    <w:rsid w:val="00B76582"/>
    <w:rsid w:val="00B800A4"/>
    <w:rsid w:val="00B8064D"/>
    <w:rsid w:val="00B828EF"/>
    <w:rsid w:val="00B836E8"/>
    <w:rsid w:val="00B84FE1"/>
    <w:rsid w:val="00B851F4"/>
    <w:rsid w:val="00B85645"/>
    <w:rsid w:val="00B8679D"/>
    <w:rsid w:val="00B86FB8"/>
    <w:rsid w:val="00B8782C"/>
    <w:rsid w:val="00B87964"/>
    <w:rsid w:val="00B90524"/>
    <w:rsid w:val="00B90FFF"/>
    <w:rsid w:val="00B9146A"/>
    <w:rsid w:val="00B915C2"/>
    <w:rsid w:val="00B918EA"/>
    <w:rsid w:val="00B91AC2"/>
    <w:rsid w:val="00B92E35"/>
    <w:rsid w:val="00B9395F"/>
    <w:rsid w:val="00B94256"/>
    <w:rsid w:val="00B95647"/>
    <w:rsid w:val="00B95763"/>
    <w:rsid w:val="00B9577B"/>
    <w:rsid w:val="00B95A7C"/>
    <w:rsid w:val="00B95D66"/>
    <w:rsid w:val="00B95DAC"/>
    <w:rsid w:val="00B961B4"/>
    <w:rsid w:val="00B96ACA"/>
    <w:rsid w:val="00B97842"/>
    <w:rsid w:val="00BA062D"/>
    <w:rsid w:val="00BA0C74"/>
    <w:rsid w:val="00BA1359"/>
    <w:rsid w:val="00BA3E2A"/>
    <w:rsid w:val="00BA3EBC"/>
    <w:rsid w:val="00BA4290"/>
    <w:rsid w:val="00BA5060"/>
    <w:rsid w:val="00BA597A"/>
    <w:rsid w:val="00BA7B20"/>
    <w:rsid w:val="00BB0F6E"/>
    <w:rsid w:val="00BB1AB0"/>
    <w:rsid w:val="00BB2965"/>
    <w:rsid w:val="00BB2A39"/>
    <w:rsid w:val="00BB3C4E"/>
    <w:rsid w:val="00BB4205"/>
    <w:rsid w:val="00BB4418"/>
    <w:rsid w:val="00BB4655"/>
    <w:rsid w:val="00BB467F"/>
    <w:rsid w:val="00BB5466"/>
    <w:rsid w:val="00BB5922"/>
    <w:rsid w:val="00BB6053"/>
    <w:rsid w:val="00BB6205"/>
    <w:rsid w:val="00BB7850"/>
    <w:rsid w:val="00BC05CD"/>
    <w:rsid w:val="00BC0C4B"/>
    <w:rsid w:val="00BC0E0F"/>
    <w:rsid w:val="00BC182B"/>
    <w:rsid w:val="00BC19A1"/>
    <w:rsid w:val="00BC2743"/>
    <w:rsid w:val="00BC38A1"/>
    <w:rsid w:val="00BC479C"/>
    <w:rsid w:val="00BC546E"/>
    <w:rsid w:val="00BC6261"/>
    <w:rsid w:val="00BC6E42"/>
    <w:rsid w:val="00BD0189"/>
    <w:rsid w:val="00BD06DE"/>
    <w:rsid w:val="00BD102D"/>
    <w:rsid w:val="00BD16D1"/>
    <w:rsid w:val="00BD1C50"/>
    <w:rsid w:val="00BD2431"/>
    <w:rsid w:val="00BD2AEF"/>
    <w:rsid w:val="00BD330C"/>
    <w:rsid w:val="00BD354D"/>
    <w:rsid w:val="00BD3C96"/>
    <w:rsid w:val="00BD4E0A"/>
    <w:rsid w:val="00BD513F"/>
    <w:rsid w:val="00BD6179"/>
    <w:rsid w:val="00BD6C8E"/>
    <w:rsid w:val="00BE05D6"/>
    <w:rsid w:val="00BE1E80"/>
    <w:rsid w:val="00BE2411"/>
    <w:rsid w:val="00BE41AE"/>
    <w:rsid w:val="00BE4235"/>
    <w:rsid w:val="00BE5275"/>
    <w:rsid w:val="00BE58DC"/>
    <w:rsid w:val="00BE5C67"/>
    <w:rsid w:val="00BE5CE3"/>
    <w:rsid w:val="00BE5F6D"/>
    <w:rsid w:val="00BE6D97"/>
    <w:rsid w:val="00BE6DC9"/>
    <w:rsid w:val="00BE75C0"/>
    <w:rsid w:val="00BE7B42"/>
    <w:rsid w:val="00BF0B02"/>
    <w:rsid w:val="00BF0D6D"/>
    <w:rsid w:val="00BF0FF2"/>
    <w:rsid w:val="00BF141F"/>
    <w:rsid w:val="00BF166A"/>
    <w:rsid w:val="00BF1BCF"/>
    <w:rsid w:val="00BF1FF0"/>
    <w:rsid w:val="00BF254D"/>
    <w:rsid w:val="00BF33AB"/>
    <w:rsid w:val="00BF3DDE"/>
    <w:rsid w:val="00BF40C2"/>
    <w:rsid w:val="00BF603E"/>
    <w:rsid w:val="00BF6455"/>
    <w:rsid w:val="00BF6B67"/>
    <w:rsid w:val="00BF7AF5"/>
    <w:rsid w:val="00C006E5"/>
    <w:rsid w:val="00C007EB"/>
    <w:rsid w:val="00C01188"/>
    <w:rsid w:val="00C024CD"/>
    <w:rsid w:val="00C02542"/>
    <w:rsid w:val="00C028DA"/>
    <w:rsid w:val="00C03073"/>
    <w:rsid w:val="00C036FD"/>
    <w:rsid w:val="00C054A2"/>
    <w:rsid w:val="00C05A0E"/>
    <w:rsid w:val="00C06966"/>
    <w:rsid w:val="00C073AD"/>
    <w:rsid w:val="00C10089"/>
    <w:rsid w:val="00C1093B"/>
    <w:rsid w:val="00C119D5"/>
    <w:rsid w:val="00C11F6A"/>
    <w:rsid w:val="00C12145"/>
    <w:rsid w:val="00C1243C"/>
    <w:rsid w:val="00C134F0"/>
    <w:rsid w:val="00C13E30"/>
    <w:rsid w:val="00C140E9"/>
    <w:rsid w:val="00C146F2"/>
    <w:rsid w:val="00C1474F"/>
    <w:rsid w:val="00C14EB8"/>
    <w:rsid w:val="00C15182"/>
    <w:rsid w:val="00C1584A"/>
    <w:rsid w:val="00C1623E"/>
    <w:rsid w:val="00C17457"/>
    <w:rsid w:val="00C17B08"/>
    <w:rsid w:val="00C20564"/>
    <w:rsid w:val="00C21082"/>
    <w:rsid w:val="00C21D00"/>
    <w:rsid w:val="00C22387"/>
    <w:rsid w:val="00C22880"/>
    <w:rsid w:val="00C22C1D"/>
    <w:rsid w:val="00C23278"/>
    <w:rsid w:val="00C2356A"/>
    <w:rsid w:val="00C238C3"/>
    <w:rsid w:val="00C2435D"/>
    <w:rsid w:val="00C244A1"/>
    <w:rsid w:val="00C24CAD"/>
    <w:rsid w:val="00C24DBC"/>
    <w:rsid w:val="00C2526E"/>
    <w:rsid w:val="00C25B90"/>
    <w:rsid w:val="00C26288"/>
    <w:rsid w:val="00C2749F"/>
    <w:rsid w:val="00C278C7"/>
    <w:rsid w:val="00C27E78"/>
    <w:rsid w:val="00C27F47"/>
    <w:rsid w:val="00C3133B"/>
    <w:rsid w:val="00C31DCE"/>
    <w:rsid w:val="00C322BA"/>
    <w:rsid w:val="00C32789"/>
    <w:rsid w:val="00C32A92"/>
    <w:rsid w:val="00C32DB3"/>
    <w:rsid w:val="00C337B2"/>
    <w:rsid w:val="00C33B23"/>
    <w:rsid w:val="00C3461F"/>
    <w:rsid w:val="00C35514"/>
    <w:rsid w:val="00C35BB6"/>
    <w:rsid w:val="00C373D5"/>
    <w:rsid w:val="00C404DC"/>
    <w:rsid w:val="00C40626"/>
    <w:rsid w:val="00C417D1"/>
    <w:rsid w:val="00C44ECD"/>
    <w:rsid w:val="00C4522C"/>
    <w:rsid w:val="00C462DB"/>
    <w:rsid w:val="00C46AE9"/>
    <w:rsid w:val="00C471A7"/>
    <w:rsid w:val="00C4766D"/>
    <w:rsid w:val="00C50060"/>
    <w:rsid w:val="00C50A41"/>
    <w:rsid w:val="00C50AB4"/>
    <w:rsid w:val="00C50BFB"/>
    <w:rsid w:val="00C51119"/>
    <w:rsid w:val="00C524ED"/>
    <w:rsid w:val="00C5312C"/>
    <w:rsid w:val="00C54169"/>
    <w:rsid w:val="00C542CE"/>
    <w:rsid w:val="00C544A9"/>
    <w:rsid w:val="00C545F1"/>
    <w:rsid w:val="00C54BF5"/>
    <w:rsid w:val="00C55900"/>
    <w:rsid w:val="00C55FB0"/>
    <w:rsid w:val="00C5662D"/>
    <w:rsid w:val="00C56BA2"/>
    <w:rsid w:val="00C570C5"/>
    <w:rsid w:val="00C602CE"/>
    <w:rsid w:val="00C608BC"/>
    <w:rsid w:val="00C60BDB"/>
    <w:rsid w:val="00C6128D"/>
    <w:rsid w:val="00C621FF"/>
    <w:rsid w:val="00C62E06"/>
    <w:rsid w:val="00C63E5D"/>
    <w:rsid w:val="00C65240"/>
    <w:rsid w:val="00C658BF"/>
    <w:rsid w:val="00C663C8"/>
    <w:rsid w:val="00C66434"/>
    <w:rsid w:val="00C665BC"/>
    <w:rsid w:val="00C66EC2"/>
    <w:rsid w:val="00C67B6A"/>
    <w:rsid w:val="00C67B8D"/>
    <w:rsid w:val="00C67FB0"/>
    <w:rsid w:val="00C707B4"/>
    <w:rsid w:val="00C70DFF"/>
    <w:rsid w:val="00C710D2"/>
    <w:rsid w:val="00C714DC"/>
    <w:rsid w:val="00C71C8E"/>
    <w:rsid w:val="00C71CB2"/>
    <w:rsid w:val="00C71E1C"/>
    <w:rsid w:val="00C72510"/>
    <w:rsid w:val="00C7370D"/>
    <w:rsid w:val="00C739B6"/>
    <w:rsid w:val="00C74253"/>
    <w:rsid w:val="00C748AC"/>
    <w:rsid w:val="00C74C45"/>
    <w:rsid w:val="00C757E8"/>
    <w:rsid w:val="00C75889"/>
    <w:rsid w:val="00C75E7C"/>
    <w:rsid w:val="00C75E84"/>
    <w:rsid w:val="00C766EE"/>
    <w:rsid w:val="00C7683F"/>
    <w:rsid w:val="00C768AD"/>
    <w:rsid w:val="00C76B3F"/>
    <w:rsid w:val="00C807BA"/>
    <w:rsid w:val="00C8097C"/>
    <w:rsid w:val="00C82280"/>
    <w:rsid w:val="00C8250C"/>
    <w:rsid w:val="00C828B7"/>
    <w:rsid w:val="00C8291F"/>
    <w:rsid w:val="00C83664"/>
    <w:rsid w:val="00C8381A"/>
    <w:rsid w:val="00C84180"/>
    <w:rsid w:val="00C87559"/>
    <w:rsid w:val="00C8759E"/>
    <w:rsid w:val="00C87E9A"/>
    <w:rsid w:val="00C87F36"/>
    <w:rsid w:val="00C902CE"/>
    <w:rsid w:val="00C903A3"/>
    <w:rsid w:val="00C90A9E"/>
    <w:rsid w:val="00C91418"/>
    <w:rsid w:val="00C9143C"/>
    <w:rsid w:val="00C91711"/>
    <w:rsid w:val="00C9303C"/>
    <w:rsid w:val="00C9397A"/>
    <w:rsid w:val="00C93C05"/>
    <w:rsid w:val="00C940AB"/>
    <w:rsid w:val="00C94358"/>
    <w:rsid w:val="00C94897"/>
    <w:rsid w:val="00C950D4"/>
    <w:rsid w:val="00C95DF1"/>
    <w:rsid w:val="00C96092"/>
    <w:rsid w:val="00C9683D"/>
    <w:rsid w:val="00C96849"/>
    <w:rsid w:val="00C978C1"/>
    <w:rsid w:val="00CA182D"/>
    <w:rsid w:val="00CA18BC"/>
    <w:rsid w:val="00CA1A26"/>
    <w:rsid w:val="00CA1D47"/>
    <w:rsid w:val="00CA33F8"/>
    <w:rsid w:val="00CA341F"/>
    <w:rsid w:val="00CA365C"/>
    <w:rsid w:val="00CA449D"/>
    <w:rsid w:val="00CA4859"/>
    <w:rsid w:val="00CA4BA2"/>
    <w:rsid w:val="00CA4ED9"/>
    <w:rsid w:val="00CA523E"/>
    <w:rsid w:val="00CA559F"/>
    <w:rsid w:val="00CA61C8"/>
    <w:rsid w:val="00CA69D0"/>
    <w:rsid w:val="00CA6BC7"/>
    <w:rsid w:val="00CA6C0E"/>
    <w:rsid w:val="00CA6C8F"/>
    <w:rsid w:val="00CA6DE2"/>
    <w:rsid w:val="00CA729C"/>
    <w:rsid w:val="00CB0799"/>
    <w:rsid w:val="00CB1726"/>
    <w:rsid w:val="00CB2583"/>
    <w:rsid w:val="00CB2B97"/>
    <w:rsid w:val="00CB2EB1"/>
    <w:rsid w:val="00CB333D"/>
    <w:rsid w:val="00CB3491"/>
    <w:rsid w:val="00CB3C2A"/>
    <w:rsid w:val="00CB4299"/>
    <w:rsid w:val="00CB4AFD"/>
    <w:rsid w:val="00CB5601"/>
    <w:rsid w:val="00CB5E59"/>
    <w:rsid w:val="00CB69C3"/>
    <w:rsid w:val="00CB6D52"/>
    <w:rsid w:val="00CB6DA1"/>
    <w:rsid w:val="00CC036D"/>
    <w:rsid w:val="00CC05F9"/>
    <w:rsid w:val="00CC0D05"/>
    <w:rsid w:val="00CC0D32"/>
    <w:rsid w:val="00CC0E36"/>
    <w:rsid w:val="00CC14B0"/>
    <w:rsid w:val="00CC1904"/>
    <w:rsid w:val="00CC2A3F"/>
    <w:rsid w:val="00CC2D70"/>
    <w:rsid w:val="00CC2F91"/>
    <w:rsid w:val="00CC4166"/>
    <w:rsid w:val="00CC47E9"/>
    <w:rsid w:val="00CC4867"/>
    <w:rsid w:val="00CC4CAC"/>
    <w:rsid w:val="00CC51BC"/>
    <w:rsid w:val="00CC51FB"/>
    <w:rsid w:val="00CC573C"/>
    <w:rsid w:val="00CC597F"/>
    <w:rsid w:val="00CC6117"/>
    <w:rsid w:val="00CC6C8B"/>
    <w:rsid w:val="00CC6DC0"/>
    <w:rsid w:val="00CC7B97"/>
    <w:rsid w:val="00CD0227"/>
    <w:rsid w:val="00CD0D7A"/>
    <w:rsid w:val="00CD18F5"/>
    <w:rsid w:val="00CD1A48"/>
    <w:rsid w:val="00CD1B02"/>
    <w:rsid w:val="00CD1F9B"/>
    <w:rsid w:val="00CD2824"/>
    <w:rsid w:val="00CD29B8"/>
    <w:rsid w:val="00CD2EAA"/>
    <w:rsid w:val="00CD3560"/>
    <w:rsid w:val="00CD3874"/>
    <w:rsid w:val="00CD3CD8"/>
    <w:rsid w:val="00CD487C"/>
    <w:rsid w:val="00CD4A4C"/>
    <w:rsid w:val="00CD53DA"/>
    <w:rsid w:val="00CD56CD"/>
    <w:rsid w:val="00CD617D"/>
    <w:rsid w:val="00CD6276"/>
    <w:rsid w:val="00CD62FA"/>
    <w:rsid w:val="00CD6C73"/>
    <w:rsid w:val="00CE00A0"/>
    <w:rsid w:val="00CE191B"/>
    <w:rsid w:val="00CE1A28"/>
    <w:rsid w:val="00CE1A9D"/>
    <w:rsid w:val="00CE2600"/>
    <w:rsid w:val="00CE274C"/>
    <w:rsid w:val="00CE28E5"/>
    <w:rsid w:val="00CE2D3B"/>
    <w:rsid w:val="00CE3337"/>
    <w:rsid w:val="00CE3BE0"/>
    <w:rsid w:val="00CE3EDB"/>
    <w:rsid w:val="00CE4300"/>
    <w:rsid w:val="00CE6023"/>
    <w:rsid w:val="00CE64CC"/>
    <w:rsid w:val="00CE6E2A"/>
    <w:rsid w:val="00CE77E9"/>
    <w:rsid w:val="00CF017E"/>
    <w:rsid w:val="00CF045F"/>
    <w:rsid w:val="00CF0A7F"/>
    <w:rsid w:val="00CF0D02"/>
    <w:rsid w:val="00CF0D55"/>
    <w:rsid w:val="00CF154A"/>
    <w:rsid w:val="00CF1D63"/>
    <w:rsid w:val="00CF21A0"/>
    <w:rsid w:val="00CF347F"/>
    <w:rsid w:val="00CF3FD0"/>
    <w:rsid w:val="00CF4524"/>
    <w:rsid w:val="00CF4562"/>
    <w:rsid w:val="00CF4A73"/>
    <w:rsid w:val="00CF6055"/>
    <w:rsid w:val="00CF6AB0"/>
    <w:rsid w:val="00CF7193"/>
    <w:rsid w:val="00CF746F"/>
    <w:rsid w:val="00CF75FB"/>
    <w:rsid w:val="00CF7A3D"/>
    <w:rsid w:val="00CF7D4E"/>
    <w:rsid w:val="00D00056"/>
    <w:rsid w:val="00D00667"/>
    <w:rsid w:val="00D00946"/>
    <w:rsid w:val="00D01122"/>
    <w:rsid w:val="00D01E33"/>
    <w:rsid w:val="00D02503"/>
    <w:rsid w:val="00D02CDF"/>
    <w:rsid w:val="00D02D6B"/>
    <w:rsid w:val="00D03753"/>
    <w:rsid w:val="00D03754"/>
    <w:rsid w:val="00D03A84"/>
    <w:rsid w:val="00D03C4B"/>
    <w:rsid w:val="00D04CEA"/>
    <w:rsid w:val="00D0534E"/>
    <w:rsid w:val="00D06030"/>
    <w:rsid w:val="00D07665"/>
    <w:rsid w:val="00D10210"/>
    <w:rsid w:val="00D105CC"/>
    <w:rsid w:val="00D105F2"/>
    <w:rsid w:val="00D10789"/>
    <w:rsid w:val="00D112A6"/>
    <w:rsid w:val="00D11805"/>
    <w:rsid w:val="00D1236D"/>
    <w:rsid w:val="00D12931"/>
    <w:rsid w:val="00D12C80"/>
    <w:rsid w:val="00D13AD4"/>
    <w:rsid w:val="00D14CD9"/>
    <w:rsid w:val="00D15977"/>
    <w:rsid w:val="00D1604E"/>
    <w:rsid w:val="00D1605A"/>
    <w:rsid w:val="00D16605"/>
    <w:rsid w:val="00D1698A"/>
    <w:rsid w:val="00D17705"/>
    <w:rsid w:val="00D17D4C"/>
    <w:rsid w:val="00D20D4D"/>
    <w:rsid w:val="00D21B7D"/>
    <w:rsid w:val="00D22FED"/>
    <w:rsid w:val="00D23784"/>
    <w:rsid w:val="00D25E05"/>
    <w:rsid w:val="00D26162"/>
    <w:rsid w:val="00D273F5"/>
    <w:rsid w:val="00D3042C"/>
    <w:rsid w:val="00D319ED"/>
    <w:rsid w:val="00D32568"/>
    <w:rsid w:val="00D32EF6"/>
    <w:rsid w:val="00D330FD"/>
    <w:rsid w:val="00D33927"/>
    <w:rsid w:val="00D3428F"/>
    <w:rsid w:val="00D34E27"/>
    <w:rsid w:val="00D352B9"/>
    <w:rsid w:val="00D358B8"/>
    <w:rsid w:val="00D359BD"/>
    <w:rsid w:val="00D36D3A"/>
    <w:rsid w:val="00D379C9"/>
    <w:rsid w:val="00D37F5A"/>
    <w:rsid w:val="00D403DA"/>
    <w:rsid w:val="00D4097D"/>
    <w:rsid w:val="00D40AFD"/>
    <w:rsid w:val="00D40BD1"/>
    <w:rsid w:val="00D411D7"/>
    <w:rsid w:val="00D41410"/>
    <w:rsid w:val="00D42792"/>
    <w:rsid w:val="00D42A6E"/>
    <w:rsid w:val="00D42CC9"/>
    <w:rsid w:val="00D431FE"/>
    <w:rsid w:val="00D434D9"/>
    <w:rsid w:val="00D43625"/>
    <w:rsid w:val="00D43BFE"/>
    <w:rsid w:val="00D44AD5"/>
    <w:rsid w:val="00D450B0"/>
    <w:rsid w:val="00D452DF"/>
    <w:rsid w:val="00D455E3"/>
    <w:rsid w:val="00D468FD"/>
    <w:rsid w:val="00D46E6E"/>
    <w:rsid w:val="00D47E91"/>
    <w:rsid w:val="00D50229"/>
    <w:rsid w:val="00D5038B"/>
    <w:rsid w:val="00D5170E"/>
    <w:rsid w:val="00D53AEC"/>
    <w:rsid w:val="00D54486"/>
    <w:rsid w:val="00D5521E"/>
    <w:rsid w:val="00D55C19"/>
    <w:rsid w:val="00D5636E"/>
    <w:rsid w:val="00D56B2B"/>
    <w:rsid w:val="00D56B98"/>
    <w:rsid w:val="00D5710C"/>
    <w:rsid w:val="00D606F6"/>
    <w:rsid w:val="00D60F12"/>
    <w:rsid w:val="00D6187D"/>
    <w:rsid w:val="00D61E53"/>
    <w:rsid w:val="00D620EE"/>
    <w:rsid w:val="00D62459"/>
    <w:rsid w:val="00D628B6"/>
    <w:rsid w:val="00D63029"/>
    <w:rsid w:val="00D63A10"/>
    <w:rsid w:val="00D63E59"/>
    <w:rsid w:val="00D65445"/>
    <w:rsid w:val="00D65653"/>
    <w:rsid w:val="00D657D7"/>
    <w:rsid w:val="00D65CFA"/>
    <w:rsid w:val="00D666D5"/>
    <w:rsid w:val="00D66996"/>
    <w:rsid w:val="00D66EF6"/>
    <w:rsid w:val="00D67303"/>
    <w:rsid w:val="00D67C03"/>
    <w:rsid w:val="00D7016F"/>
    <w:rsid w:val="00D7064C"/>
    <w:rsid w:val="00D70D01"/>
    <w:rsid w:val="00D71803"/>
    <w:rsid w:val="00D71BEC"/>
    <w:rsid w:val="00D7205B"/>
    <w:rsid w:val="00D739A7"/>
    <w:rsid w:val="00D74069"/>
    <w:rsid w:val="00D752A9"/>
    <w:rsid w:val="00D756CF"/>
    <w:rsid w:val="00D76614"/>
    <w:rsid w:val="00D77218"/>
    <w:rsid w:val="00D7774E"/>
    <w:rsid w:val="00D77907"/>
    <w:rsid w:val="00D77ACE"/>
    <w:rsid w:val="00D80ED1"/>
    <w:rsid w:val="00D811F9"/>
    <w:rsid w:val="00D81358"/>
    <w:rsid w:val="00D81711"/>
    <w:rsid w:val="00D81EAE"/>
    <w:rsid w:val="00D83210"/>
    <w:rsid w:val="00D837A5"/>
    <w:rsid w:val="00D83945"/>
    <w:rsid w:val="00D83E37"/>
    <w:rsid w:val="00D84C94"/>
    <w:rsid w:val="00D84D87"/>
    <w:rsid w:val="00D85C74"/>
    <w:rsid w:val="00D85E6C"/>
    <w:rsid w:val="00D863C3"/>
    <w:rsid w:val="00D910BE"/>
    <w:rsid w:val="00D92EBB"/>
    <w:rsid w:val="00D92F3B"/>
    <w:rsid w:val="00D93197"/>
    <w:rsid w:val="00D93399"/>
    <w:rsid w:val="00D93473"/>
    <w:rsid w:val="00D937B9"/>
    <w:rsid w:val="00D93A23"/>
    <w:rsid w:val="00D93A61"/>
    <w:rsid w:val="00D93D64"/>
    <w:rsid w:val="00D946C5"/>
    <w:rsid w:val="00D949F9"/>
    <w:rsid w:val="00D94F9B"/>
    <w:rsid w:val="00D9715B"/>
    <w:rsid w:val="00D97301"/>
    <w:rsid w:val="00D97563"/>
    <w:rsid w:val="00DA1507"/>
    <w:rsid w:val="00DA1857"/>
    <w:rsid w:val="00DA1E92"/>
    <w:rsid w:val="00DA3329"/>
    <w:rsid w:val="00DA3369"/>
    <w:rsid w:val="00DA42C5"/>
    <w:rsid w:val="00DA4694"/>
    <w:rsid w:val="00DA494A"/>
    <w:rsid w:val="00DA76FC"/>
    <w:rsid w:val="00DB1C5C"/>
    <w:rsid w:val="00DB1E16"/>
    <w:rsid w:val="00DB2089"/>
    <w:rsid w:val="00DB2DE3"/>
    <w:rsid w:val="00DB32E3"/>
    <w:rsid w:val="00DB339C"/>
    <w:rsid w:val="00DB3B10"/>
    <w:rsid w:val="00DB453F"/>
    <w:rsid w:val="00DB4942"/>
    <w:rsid w:val="00DB5B71"/>
    <w:rsid w:val="00DB5DB0"/>
    <w:rsid w:val="00DB637E"/>
    <w:rsid w:val="00DB7AE1"/>
    <w:rsid w:val="00DB7D83"/>
    <w:rsid w:val="00DC039D"/>
    <w:rsid w:val="00DC13BA"/>
    <w:rsid w:val="00DC178C"/>
    <w:rsid w:val="00DC197F"/>
    <w:rsid w:val="00DC1B85"/>
    <w:rsid w:val="00DC232E"/>
    <w:rsid w:val="00DC3D84"/>
    <w:rsid w:val="00DC47FC"/>
    <w:rsid w:val="00DC594D"/>
    <w:rsid w:val="00DD13CF"/>
    <w:rsid w:val="00DD284E"/>
    <w:rsid w:val="00DD2984"/>
    <w:rsid w:val="00DD30B3"/>
    <w:rsid w:val="00DD345C"/>
    <w:rsid w:val="00DD37EC"/>
    <w:rsid w:val="00DD3A83"/>
    <w:rsid w:val="00DD40E6"/>
    <w:rsid w:val="00DD460E"/>
    <w:rsid w:val="00DD514A"/>
    <w:rsid w:val="00DD5268"/>
    <w:rsid w:val="00DD6025"/>
    <w:rsid w:val="00DD6652"/>
    <w:rsid w:val="00DD684A"/>
    <w:rsid w:val="00DD694F"/>
    <w:rsid w:val="00DD6E6A"/>
    <w:rsid w:val="00DD6F1B"/>
    <w:rsid w:val="00DD7CCC"/>
    <w:rsid w:val="00DE01D8"/>
    <w:rsid w:val="00DE06F7"/>
    <w:rsid w:val="00DE24C8"/>
    <w:rsid w:val="00DE2C3B"/>
    <w:rsid w:val="00DE3CC9"/>
    <w:rsid w:val="00DE495F"/>
    <w:rsid w:val="00DE6D12"/>
    <w:rsid w:val="00DE7407"/>
    <w:rsid w:val="00DE7474"/>
    <w:rsid w:val="00DE7F31"/>
    <w:rsid w:val="00DF0684"/>
    <w:rsid w:val="00DF0D38"/>
    <w:rsid w:val="00DF1203"/>
    <w:rsid w:val="00DF138C"/>
    <w:rsid w:val="00DF14D4"/>
    <w:rsid w:val="00DF29D5"/>
    <w:rsid w:val="00DF2FB9"/>
    <w:rsid w:val="00DF3C6A"/>
    <w:rsid w:val="00DF3F23"/>
    <w:rsid w:val="00DF5214"/>
    <w:rsid w:val="00DF54D9"/>
    <w:rsid w:val="00DF5702"/>
    <w:rsid w:val="00DF6E15"/>
    <w:rsid w:val="00DF6F97"/>
    <w:rsid w:val="00DF702B"/>
    <w:rsid w:val="00DF71A8"/>
    <w:rsid w:val="00DF793A"/>
    <w:rsid w:val="00E00169"/>
    <w:rsid w:val="00E00D62"/>
    <w:rsid w:val="00E00EF7"/>
    <w:rsid w:val="00E01BD8"/>
    <w:rsid w:val="00E02087"/>
    <w:rsid w:val="00E02281"/>
    <w:rsid w:val="00E026D6"/>
    <w:rsid w:val="00E02B15"/>
    <w:rsid w:val="00E02BD3"/>
    <w:rsid w:val="00E02CB1"/>
    <w:rsid w:val="00E03F93"/>
    <w:rsid w:val="00E0418A"/>
    <w:rsid w:val="00E045B5"/>
    <w:rsid w:val="00E046B9"/>
    <w:rsid w:val="00E04C9F"/>
    <w:rsid w:val="00E04D7B"/>
    <w:rsid w:val="00E0546B"/>
    <w:rsid w:val="00E059CB"/>
    <w:rsid w:val="00E05C64"/>
    <w:rsid w:val="00E05DFF"/>
    <w:rsid w:val="00E05E24"/>
    <w:rsid w:val="00E0712F"/>
    <w:rsid w:val="00E0719F"/>
    <w:rsid w:val="00E0741B"/>
    <w:rsid w:val="00E0791B"/>
    <w:rsid w:val="00E07D70"/>
    <w:rsid w:val="00E10098"/>
    <w:rsid w:val="00E116EC"/>
    <w:rsid w:val="00E1197A"/>
    <w:rsid w:val="00E12B7C"/>
    <w:rsid w:val="00E12C65"/>
    <w:rsid w:val="00E12E22"/>
    <w:rsid w:val="00E1378E"/>
    <w:rsid w:val="00E1492A"/>
    <w:rsid w:val="00E16685"/>
    <w:rsid w:val="00E21449"/>
    <w:rsid w:val="00E21C20"/>
    <w:rsid w:val="00E22263"/>
    <w:rsid w:val="00E225C7"/>
    <w:rsid w:val="00E22E8A"/>
    <w:rsid w:val="00E237FC"/>
    <w:rsid w:val="00E25BA7"/>
    <w:rsid w:val="00E260D8"/>
    <w:rsid w:val="00E26E1A"/>
    <w:rsid w:val="00E270CE"/>
    <w:rsid w:val="00E27979"/>
    <w:rsid w:val="00E27A83"/>
    <w:rsid w:val="00E302E7"/>
    <w:rsid w:val="00E3070C"/>
    <w:rsid w:val="00E30841"/>
    <w:rsid w:val="00E30C41"/>
    <w:rsid w:val="00E30F1E"/>
    <w:rsid w:val="00E31AD3"/>
    <w:rsid w:val="00E33DF7"/>
    <w:rsid w:val="00E33EFE"/>
    <w:rsid w:val="00E34491"/>
    <w:rsid w:val="00E34CB0"/>
    <w:rsid w:val="00E35055"/>
    <w:rsid w:val="00E35344"/>
    <w:rsid w:val="00E354F7"/>
    <w:rsid w:val="00E35EA5"/>
    <w:rsid w:val="00E36061"/>
    <w:rsid w:val="00E3630E"/>
    <w:rsid w:val="00E37381"/>
    <w:rsid w:val="00E375E2"/>
    <w:rsid w:val="00E37FA0"/>
    <w:rsid w:val="00E40307"/>
    <w:rsid w:val="00E40617"/>
    <w:rsid w:val="00E406D1"/>
    <w:rsid w:val="00E408DA"/>
    <w:rsid w:val="00E40978"/>
    <w:rsid w:val="00E40EF6"/>
    <w:rsid w:val="00E41287"/>
    <w:rsid w:val="00E41843"/>
    <w:rsid w:val="00E41BA5"/>
    <w:rsid w:val="00E42BC4"/>
    <w:rsid w:val="00E4424D"/>
    <w:rsid w:val="00E44D16"/>
    <w:rsid w:val="00E456C0"/>
    <w:rsid w:val="00E46333"/>
    <w:rsid w:val="00E466E1"/>
    <w:rsid w:val="00E46E70"/>
    <w:rsid w:val="00E46FCA"/>
    <w:rsid w:val="00E47773"/>
    <w:rsid w:val="00E47A2E"/>
    <w:rsid w:val="00E47B3D"/>
    <w:rsid w:val="00E47DCE"/>
    <w:rsid w:val="00E501A8"/>
    <w:rsid w:val="00E50A80"/>
    <w:rsid w:val="00E50D2E"/>
    <w:rsid w:val="00E51956"/>
    <w:rsid w:val="00E51C0C"/>
    <w:rsid w:val="00E51E24"/>
    <w:rsid w:val="00E5227A"/>
    <w:rsid w:val="00E5231D"/>
    <w:rsid w:val="00E52744"/>
    <w:rsid w:val="00E529D7"/>
    <w:rsid w:val="00E530BA"/>
    <w:rsid w:val="00E5469E"/>
    <w:rsid w:val="00E548D9"/>
    <w:rsid w:val="00E5510F"/>
    <w:rsid w:val="00E556AD"/>
    <w:rsid w:val="00E55E92"/>
    <w:rsid w:val="00E566A7"/>
    <w:rsid w:val="00E600D3"/>
    <w:rsid w:val="00E6051D"/>
    <w:rsid w:val="00E60BE7"/>
    <w:rsid w:val="00E6165E"/>
    <w:rsid w:val="00E62484"/>
    <w:rsid w:val="00E634B8"/>
    <w:rsid w:val="00E6398F"/>
    <w:rsid w:val="00E63F9C"/>
    <w:rsid w:val="00E6412B"/>
    <w:rsid w:val="00E64534"/>
    <w:rsid w:val="00E65826"/>
    <w:rsid w:val="00E65E63"/>
    <w:rsid w:val="00E66E72"/>
    <w:rsid w:val="00E71434"/>
    <w:rsid w:val="00E71826"/>
    <w:rsid w:val="00E71AFD"/>
    <w:rsid w:val="00E74701"/>
    <w:rsid w:val="00E74A83"/>
    <w:rsid w:val="00E74A9E"/>
    <w:rsid w:val="00E74DE2"/>
    <w:rsid w:val="00E753AE"/>
    <w:rsid w:val="00E76445"/>
    <w:rsid w:val="00E76765"/>
    <w:rsid w:val="00E76ABB"/>
    <w:rsid w:val="00E77F7D"/>
    <w:rsid w:val="00E80E99"/>
    <w:rsid w:val="00E80FB5"/>
    <w:rsid w:val="00E81704"/>
    <w:rsid w:val="00E817FE"/>
    <w:rsid w:val="00E81C7C"/>
    <w:rsid w:val="00E81C7E"/>
    <w:rsid w:val="00E81EDF"/>
    <w:rsid w:val="00E83163"/>
    <w:rsid w:val="00E83790"/>
    <w:rsid w:val="00E83AA7"/>
    <w:rsid w:val="00E83CDB"/>
    <w:rsid w:val="00E84273"/>
    <w:rsid w:val="00E84A77"/>
    <w:rsid w:val="00E85141"/>
    <w:rsid w:val="00E8659D"/>
    <w:rsid w:val="00E90452"/>
    <w:rsid w:val="00E908D9"/>
    <w:rsid w:val="00E916E5"/>
    <w:rsid w:val="00E91C4C"/>
    <w:rsid w:val="00E91FDE"/>
    <w:rsid w:val="00E9386E"/>
    <w:rsid w:val="00E94E97"/>
    <w:rsid w:val="00E955D3"/>
    <w:rsid w:val="00E95DD9"/>
    <w:rsid w:val="00EA08B8"/>
    <w:rsid w:val="00EA0ADC"/>
    <w:rsid w:val="00EA1201"/>
    <w:rsid w:val="00EA1C26"/>
    <w:rsid w:val="00EA2024"/>
    <w:rsid w:val="00EA2261"/>
    <w:rsid w:val="00EA27C3"/>
    <w:rsid w:val="00EA295D"/>
    <w:rsid w:val="00EA2E4B"/>
    <w:rsid w:val="00EA3963"/>
    <w:rsid w:val="00EA44B7"/>
    <w:rsid w:val="00EA4645"/>
    <w:rsid w:val="00EA47FC"/>
    <w:rsid w:val="00EA4868"/>
    <w:rsid w:val="00EA4BCE"/>
    <w:rsid w:val="00EA5F0E"/>
    <w:rsid w:val="00EA68D4"/>
    <w:rsid w:val="00EA7F63"/>
    <w:rsid w:val="00EB0F68"/>
    <w:rsid w:val="00EB10DE"/>
    <w:rsid w:val="00EB1D3A"/>
    <w:rsid w:val="00EB1FD5"/>
    <w:rsid w:val="00EB31B2"/>
    <w:rsid w:val="00EB3536"/>
    <w:rsid w:val="00EB467B"/>
    <w:rsid w:val="00EB46D2"/>
    <w:rsid w:val="00EB55E7"/>
    <w:rsid w:val="00EB5A52"/>
    <w:rsid w:val="00EB5A84"/>
    <w:rsid w:val="00EB5FD0"/>
    <w:rsid w:val="00EB6B53"/>
    <w:rsid w:val="00EB7727"/>
    <w:rsid w:val="00EB77BC"/>
    <w:rsid w:val="00EC002D"/>
    <w:rsid w:val="00EC01FB"/>
    <w:rsid w:val="00EC0ABE"/>
    <w:rsid w:val="00EC0BB0"/>
    <w:rsid w:val="00EC150C"/>
    <w:rsid w:val="00EC248A"/>
    <w:rsid w:val="00EC257B"/>
    <w:rsid w:val="00EC25A3"/>
    <w:rsid w:val="00EC39D4"/>
    <w:rsid w:val="00EC4365"/>
    <w:rsid w:val="00EC48C4"/>
    <w:rsid w:val="00EC48CA"/>
    <w:rsid w:val="00EC4ED4"/>
    <w:rsid w:val="00EC550C"/>
    <w:rsid w:val="00EC5673"/>
    <w:rsid w:val="00EC6146"/>
    <w:rsid w:val="00EC6A5F"/>
    <w:rsid w:val="00EC7031"/>
    <w:rsid w:val="00ED07BD"/>
    <w:rsid w:val="00ED093F"/>
    <w:rsid w:val="00ED0DC8"/>
    <w:rsid w:val="00ED16A0"/>
    <w:rsid w:val="00ED38F5"/>
    <w:rsid w:val="00ED3ADE"/>
    <w:rsid w:val="00ED3C3E"/>
    <w:rsid w:val="00ED41B2"/>
    <w:rsid w:val="00ED4593"/>
    <w:rsid w:val="00ED4B05"/>
    <w:rsid w:val="00ED4EE9"/>
    <w:rsid w:val="00ED591F"/>
    <w:rsid w:val="00ED5B2B"/>
    <w:rsid w:val="00ED69F7"/>
    <w:rsid w:val="00ED7416"/>
    <w:rsid w:val="00EE0F46"/>
    <w:rsid w:val="00EE18ED"/>
    <w:rsid w:val="00EE2502"/>
    <w:rsid w:val="00EE2DCB"/>
    <w:rsid w:val="00EE32BF"/>
    <w:rsid w:val="00EE4380"/>
    <w:rsid w:val="00EE444F"/>
    <w:rsid w:val="00EE453A"/>
    <w:rsid w:val="00EE4B65"/>
    <w:rsid w:val="00EE4C73"/>
    <w:rsid w:val="00EE60B3"/>
    <w:rsid w:val="00EE6153"/>
    <w:rsid w:val="00EE658C"/>
    <w:rsid w:val="00EE6891"/>
    <w:rsid w:val="00EE6CE4"/>
    <w:rsid w:val="00EE7648"/>
    <w:rsid w:val="00EF08EB"/>
    <w:rsid w:val="00EF096E"/>
    <w:rsid w:val="00EF0FB0"/>
    <w:rsid w:val="00EF1952"/>
    <w:rsid w:val="00EF1B8A"/>
    <w:rsid w:val="00EF1D6D"/>
    <w:rsid w:val="00EF2127"/>
    <w:rsid w:val="00EF263F"/>
    <w:rsid w:val="00EF2868"/>
    <w:rsid w:val="00EF2A8D"/>
    <w:rsid w:val="00EF33EB"/>
    <w:rsid w:val="00EF38FA"/>
    <w:rsid w:val="00EF3BA9"/>
    <w:rsid w:val="00EF3E0F"/>
    <w:rsid w:val="00EF4636"/>
    <w:rsid w:val="00EF4922"/>
    <w:rsid w:val="00EF4BB9"/>
    <w:rsid w:val="00EF5B76"/>
    <w:rsid w:val="00EF71E1"/>
    <w:rsid w:val="00EF7410"/>
    <w:rsid w:val="00EF7FAB"/>
    <w:rsid w:val="00F00263"/>
    <w:rsid w:val="00F00D19"/>
    <w:rsid w:val="00F01461"/>
    <w:rsid w:val="00F0175D"/>
    <w:rsid w:val="00F02F89"/>
    <w:rsid w:val="00F031A4"/>
    <w:rsid w:val="00F04592"/>
    <w:rsid w:val="00F04815"/>
    <w:rsid w:val="00F04A09"/>
    <w:rsid w:val="00F0558E"/>
    <w:rsid w:val="00F05C06"/>
    <w:rsid w:val="00F05F7E"/>
    <w:rsid w:val="00F064DB"/>
    <w:rsid w:val="00F07022"/>
    <w:rsid w:val="00F0767B"/>
    <w:rsid w:val="00F07C8B"/>
    <w:rsid w:val="00F1029F"/>
    <w:rsid w:val="00F10A40"/>
    <w:rsid w:val="00F116BD"/>
    <w:rsid w:val="00F11878"/>
    <w:rsid w:val="00F128C7"/>
    <w:rsid w:val="00F12D15"/>
    <w:rsid w:val="00F13135"/>
    <w:rsid w:val="00F14837"/>
    <w:rsid w:val="00F14E7E"/>
    <w:rsid w:val="00F17111"/>
    <w:rsid w:val="00F17256"/>
    <w:rsid w:val="00F17791"/>
    <w:rsid w:val="00F17A19"/>
    <w:rsid w:val="00F20B4D"/>
    <w:rsid w:val="00F20FF7"/>
    <w:rsid w:val="00F21801"/>
    <w:rsid w:val="00F22726"/>
    <w:rsid w:val="00F22736"/>
    <w:rsid w:val="00F22EA9"/>
    <w:rsid w:val="00F2374B"/>
    <w:rsid w:val="00F25091"/>
    <w:rsid w:val="00F25107"/>
    <w:rsid w:val="00F252CF"/>
    <w:rsid w:val="00F253F7"/>
    <w:rsid w:val="00F25614"/>
    <w:rsid w:val="00F2576E"/>
    <w:rsid w:val="00F2653E"/>
    <w:rsid w:val="00F30EB0"/>
    <w:rsid w:val="00F31459"/>
    <w:rsid w:val="00F31A78"/>
    <w:rsid w:val="00F31F34"/>
    <w:rsid w:val="00F326AA"/>
    <w:rsid w:val="00F32C01"/>
    <w:rsid w:val="00F332EE"/>
    <w:rsid w:val="00F33F43"/>
    <w:rsid w:val="00F347F8"/>
    <w:rsid w:val="00F34F94"/>
    <w:rsid w:val="00F34F9A"/>
    <w:rsid w:val="00F3671D"/>
    <w:rsid w:val="00F3740D"/>
    <w:rsid w:val="00F37455"/>
    <w:rsid w:val="00F37CB0"/>
    <w:rsid w:val="00F37F4C"/>
    <w:rsid w:val="00F40A5E"/>
    <w:rsid w:val="00F41106"/>
    <w:rsid w:val="00F4151F"/>
    <w:rsid w:val="00F41E8B"/>
    <w:rsid w:val="00F421E2"/>
    <w:rsid w:val="00F42AB9"/>
    <w:rsid w:val="00F42DCF"/>
    <w:rsid w:val="00F43319"/>
    <w:rsid w:val="00F43EEB"/>
    <w:rsid w:val="00F449CE"/>
    <w:rsid w:val="00F454EB"/>
    <w:rsid w:val="00F45F57"/>
    <w:rsid w:val="00F464ED"/>
    <w:rsid w:val="00F4767F"/>
    <w:rsid w:val="00F501F6"/>
    <w:rsid w:val="00F50D72"/>
    <w:rsid w:val="00F52CB7"/>
    <w:rsid w:val="00F538C4"/>
    <w:rsid w:val="00F545C8"/>
    <w:rsid w:val="00F546DA"/>
    <w:rsid w:val="00F54D0E"/>
    <w:rsid w:val="00F54FCA"/>
    <w:rsid w:val="00F55B0F"/>
    <w:rsid w:val="00F55DB7"/>
    <w:rsid w:val="00F56FEB"/>
    <w:rsid w:val="00F57995"/>
    <w:rsid w:val="00F57A18"/>
    <w:rsid w:val="00F60046"/>
    <w:rsid w:val="00F6007A"/>
    <w:rsid w:val="00F60874"/>
    <w:rsid w:val="00F6088C"/>
    <w:rsid w:val="00F60AD9"/>
    <w:rsid w:val="00F626FA"/>
    <w:rsid w:val="00F62CAB"/>
    <w:rsid w:val="00F62FB1"/>
    <w:rsid w:val="00F640C6"/>
    <w:rsid w:val="00F641C6"/>
    <w:rsid w:val="00F64414"/>
    <w:rsid w:val="00F649B0"/>
    <w:rsid w:val="00F64B47"/>
    <w:rsid w:val="00F656A2"/>
    <w:rsid w:val="00F66217"/>
    <w:rsid w:val="00F662BA"/>
    <w:rsid w:val="00F66D57"/>
    <w:rsid w:val="00F6755B"/>
    <w:rsid w:val="00F70517"/>
    <w:rsid w:val="00F7089F"/>
    <w:rsid w:val="00F71866"/>
    <w:rsid w:val="00F7195E"/>
    <w:rsid w:val="00F720C6"/>
    <w:rsid w:val="00F72DCD"/>
    <w:rsid w:val="00F73DCA"/>
    <w:rsid w:val="00F73EE8"/>
    <w:rsid w:val="00F73F6E"/>
    <w:rsid w:val="00F7458E"/>
    <w:rsid w:val="00F74A9F"/>
    <w:rsid w:val="00F75C66"/>
    <w:rsid w:val="00F769A7"/>
    <w:rsid w:val="00F76D97"/>
    <w:rsid w:val="00F776C4"/>
    <w:rsid w:val="00F77F1A"/>
    <w:rsid w:val="00F8046C"/>
    <w:rsid w:val="00F80ED2"/>
    <w:rsid w:val="00F810FE"/>
    <w:rsid w:val="00F81C49"/>
    <w:rsid w:val="00F81E82"/>
    <w:rsid w:val="00F82772"/>
    <w:rsid w:val="00F82889"/>
    <w:rsid w:val="00F82D8B"/>
    <w:rsid w:val="00F82E02"/>
    <w:rsid w:val="00F83646"/>
    <w:rsid w:val="00F839CE"/>
    <w:rsid w:val="00F83BE2"/>
    <w:rsid w:val="00F85189"/>
    <w:rsid w:val="00F85A93"/>
    <w:rsid w:val="00F86796"/>
    <w:rsid w:val="00F87C7F"/>
    <w:rsid w:val="00F90572"/>
    <w:rsid w:val="00F90AD6"/>
    <w:rsid w:val="00F916E4"/>
    <w:rsid w:val="00F91ED2"/>
    <w:rsid w:val="00F92F85"/>
    <w:rsid w:val="00F92FFF"/>
    <w:rsid w:val="00F930ED"/>
    <w:rsid w:val="00F944C3"/>
    <w:rsid w:val="00F9493B"/>
    <w:rsid w:val="00F949D4"/>
    <w:rsid w:val="00F94E83"/>
    <w:rsid w:val="00F955E2"/>
    <w:rsid w:val="00F95D46"/>
    <w:rsid w:val="00F960B2"/>
    <w:rsid w:val="00F96BE9"/>
    <w:rsid w:val="00F970ED"/>
    <w:rsid w:val="00F97BA7"/>
    <w:rsid w:val="00F97C6E"/>
    <w:rsid w:val="00FA0E23"/>
    <w:rsid w:val="00FA0FB1"/>
    <w:rsid w:val="00FA2F5B"/>
    <w:rsid w:val="00FA3B9B"/>
    <w:rsid w:val="00FA3E25"/>
    <w:rsid w:val="00FA3FF5"/>
    <w:rsid w:val="00FA4C39"/>
    <w:rsid w:val="00FA524D"/>
    <w:rsid w:val="00FA56F1"/>
    <w:rsid w:val="00FA5FFE"/>
    <w:rsid w:val="00FA615D"/>
    <w:rsid w:val="00FB0A28"/>
    <w:rsid w:val="00FB0EEF"/>
    <w:rsid w:val="00FB1B10"/>
    <w:rsid w:val="00FB32A5"/>
    <w:rsid w:val="00FB32AD"/>
    <w:rsid w:val="00FB346F"/>
    <w:rsid w:val="00FB3955"/>
    <w:rsid w:val="00FB3D53"/>
    <w:rsid w:val="00FB3DA7"/>
    <w:rsid w:val="00FB3E21"/>
    <w:rsid w:val="00FB4218"/>
    <w:rsid w:val="00FB4BE7"/>
    <w:rsid w:val="00FB4DEB"/>
    <w:rsid w:val="00FB53FC"/>
    <w:rsid w:val="00FB552E"/>
    <w:rsid w:val="00FB71F3"/>
    <w:rsid w:val="00FC075F"/>
    <w:rsid w:val="00FC0887"/>
    <w:rsid w:val="00FC0D19"/>
    <w:rsid w:val="00FC0DCC"/>
    <w:rsid w:val="00FC148A"/>
    <w:rsid w:val="00FC2410"/>
    <w:rsid w:val="00FC2433"/>
    <w:rsid w:val="00FC2EEA"/>
    <w:rsid w:val="00FC3210"/>
    <w:rsid w:val="00FC341C"/>
    <w:rsid w:val="00FC44D4"/>
    <w:rsid w:val="00FC462F"/>
    <w:rsid w:val="00FC4BEB"/>
    <w:rsid w:val="00FC4F8E"/>
    <w:rsid w:val="00FC526A"/>
    <w:rsid w:val="00FC5D19"/>
    <w:rsid w:val="00FC5D2C"/>
    <w:rsid w:val="00FC5D5F"/>
    <w:rsid w:val="00FC5EA7"/>
    <w:rsid w:val="00FC6107"/>
    <w:rsid w:val="00FC6C56"/>
    <w:rsid w:val="00FD0727"/>
    <w:rsid w:val="00FD1045"/>
    <w:rsid w:val="00FD2166"/>
    <w:rsid w:val="00FD28C6"/>
    <w:rsid w:val="00FD306B"/>
    <w:rsid w:val="00FD3CD7"/>
    <w:rsid w:val="00FD3E39"/>
    <w:rsid w:val="00FD4413"/>
    <w:rsid w:val="00FD4C87"/>
    <w:rsid w:val="00FD4C9D"/>
    <w:rsid w:val="00FD560F"/>
    <w:rsid w:val="00FD622C"/>
    <w:rsid w:val="00FD6A2F"/>
    <w:rsid w:val="00FE0184"/>
    <w:rsid w:val="00FE0C89"/>
    <w:rsid w:val="00FE156E"/>
    <w:rsid w:val="00FE188D"/>
    <w:rsid w:val="00FE2AFF"/>
    <w:rsid w:val="00FE36D3"/>
    <w:rsid w:val="00FE3710"/>
    <w:rsid w:val="00FE3A9D"/>
    <w:rsid w:val="00FE554E"/>
    <w:rsid w:val="00FE5BAE"/>
    <w:rsid w:val="00FE5DA3"/>
    <w:rsid w:val="00FE643A"/>
    <w:rsid w:val="00FE6763"/>
    <w:rsid w:val="00FE6CBC"/>
    <w:rsid w:val="00FE70CE"/>
    <w:rsid w:val="00FE7179"/>
    <w:rsid w:val="00FF0B4F"/>
    <w:rsid w:val="00FF113E"/>
    <w:rsid w:val="00FF1A21"/>
    <w:rsid w:val="00FF1C78"/>
    <w:rsid w:val="00FF1D03"/>
    <w:rsid w:val="00FF2AEF"/>
    <w:rsid w:val="00FF339E"/>
    <w:rsid w:val="00FF38A7"/>
    <w:rsid w:val="00FF3C67"/>
    <w:rsid w:val="00FF543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B096"/>
  <w15:chartTrackingRefBased/>
  <w15:docId w15:val="{9290247B-8D75-4638-84E8-2B2AA48A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E8D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815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81564"/>
    <w:rPr>
      <w:rFonts w:ascii="Calibri" w:eastAsia="Calibri" w:hAnsi="Calibri" w:cs="Times New Roman"/>
    </w:rPr>
  </w:style>
  <w:style w:type="paragraph" w:customStyle="1" w:styleId="ConsPlusNormal">
    <w:name w:val="ConsPlusNormal"/>
    <w:rsid w:val="0052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22D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basedOn w:val="a0"/>
    <w:rsid w:val="00522DC8"/>
  </w:style>
  <w:style w:type="paragraph" w:customStyle="1" w:styleId="formattext">
    <w:name w:val="formattext"/>
    <w:basedOn w:val="a"/>
    <w:rsid w:val="00E2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1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1C11F61BCA85722F9E9089CBDB8C8F9F994D5B8D6FEA828287CAC338C368593C10F06F9E87E4Dm4g4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v@gorodmir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a3afqixm5b9c.xn--p1ai/administratsiya-goroda/strukturnye-podrazdeleniya/otdel-po-otraslevym-voprosam/subsidii-granty-dlya-smsp/subsidii-dlya-predprinimateley.php" TargetMode="External"/><Relationship Id="rId5" Type="http://schemas.openxmlformats.org/officeDocument/2006/relationships/hyperlink" Target="https://xn----8sba3afqixm5b9c.xn--p1ai/administratsiya-goroda/strukturnye-podrazdeleniya/otdel-po-otraslevym-voprosam/subsidii-granty-dlya-sms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Гуль</dc:creator>
  <cp:keywords/>
  <dc:description/>
  <cp:lastModifiedBy>Кристина Николаевна Петрова</cp:lastModifiedBy>
  <cp:revision>10</cp:revision>
  <cp:lastPrinted>2021-07-06T23:15:00Z</cp:lastPrinted>
  <dcterms:created xsi:type="dcterms:W3CDTF">2021-10-13T08:13:00Z</dcterms:created>
  <dcterms:modified xsi:type="dcterms:W3CDTF">2023-02-16T06:36:00Z</dcterms:modified>
</cp:coreProperties>
</file>