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93EE0" w14:textId="77777777" w:rsidR="00EC6343" w:rsidRDefault="00A8700F" w:rsidP="00EC6343">
      <w:pPr>
        <w:spacing w:after="0" w:line="240" w:lineRule="auto"/>
        <w:ind w:firstLine="382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14:paraId="5ECDE67F" w14:textId="77777777" w:rsidR="00EC6343" w:rsidRDefault="00A8700F" w:rsidP="00EC6343">
      <w:pPr>
        <w:spacing w:after="0" w:line="240" w:lineRule="auto"/>
        <w:ind w:firstLine="382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EC6343">
        <w:rPr>
          <w:rFonts w:ascii="Times New Roman" w:eastAsia="Calibri" w:hAnsi="Times New Roman" w:cs="Times New Roman"/>
          <w:sz w:val="24"/>
          <w:szCs w:val="24"/>
        </w:rPr>
        <w:t>Постановлени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="00EC6343">
        <w:rPr>
          <w:rFonts w:ascii="Times New Roman" w:eastAsia="Calibri" w:hAnsi="Times New Roman" w:cs="Times New Roman"/>
          <w:sz w:val="24"/>
          <w:szCs w:val="24"/>
        </w:rPr>
        <w:t xml:space="preserve"> городской Администрации</w:t>
      </w:r>
    </w:p>
    <w:p w14:paraId="1C108F26" w14:textId="77777777" w:rsidR="00EC6343" w:rsidRDefault="00EC6343" w:rsidP="00EC6343">
      <w:pPr>
        <w:spacing w:after="0" w:line="240" w:lineRule="auto"/>
        <w:ind w:firstLine="382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</w:t>
      </w:r>
      <w:r w:rsidR="003D6750">
        <w:rPr>
          <w:rFonts w:ascii="Times New Roman" w:eastAsia="Calibri" w:hAnsi="Times New Roman" w:cs="Times New Roman"/>
          <w:sz w:val="24"/>
          <w:szCs w:val="24"/>
        </w:rPr>
        <w:t>29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6055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2FB9">
        <w:rPr>
          <w:rFonts w:ascii="Times New Roman" w:eastAsia="Calibri" w:hAnsi="Times New Roman" w:cs="Times New Roman"/>
          <w:sz w:val="24"/>
          <w:szCs w:val="24"/>
        </w:rPr>
        <w:t>_</w:t>
      </w:r>
      <w:r w:rsidR="003D6750">
        <w:rPr>
          <w:rFonts w:ascii="Times New Roman" w:eastAsia="Calibri" w:hAnsi="Times New Roman" w:cs="Times New Roman"/>
          <w:sz w:val="24"/>
          <w:szCs w:val="24"/>
        </w:rPr>
        <w:t>12</w:t>
      </w:r>
      <w:r w:rsidR="00DE2FB9">
        <w:rPr>
          <w:rFonts w:ascii="Times New Roman" w:eastAsia="Calibri" w:hAnsi="Times New Roman" w:cs="Times New Roman"/>
          <w:sz w:val="24"/>
          <w:szCs w:val="24"/>
        </w:rPr>
        <w:t>__</w:t>
      </w:r>
      <w:r w:rsidR="006055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2017 г. № </w:t>
      </w:r>
      <w:r w:rsidR="00DE2FB9">
        <w:rPr>
          <w:rFonts w:ascii="Times New Roman" w:eastAsia="Calibri" w:hAnsi="Times New Roman" w:cs="Times New Roman"/>
          <w:sz w:val="24"/>
          <w:szCs w:val="24"/>
        </w:rPr>
        <w:t>_</w:t>
      </w:r>
      <w:r w:rsidR="003D6750">
        <w:rPr>
          <w:rFonts w:ascii="Times New Roman" w:eastAsia="Calibri" w:hAnsi="Times New Roman" w:cs="Times New Roman"/>
          <w:sz w:val="24"/>
          <w:szCs w:val="24"/>
        </w:rPr>
        <w:t>2068</w:t>
      </w:r>
    </w:p>
    <w:p w14:paraId="425065B1" w14:textId="77777777" w:rsidR="00EC6343" w:rsidRDefault="00EC6343" w:rsidP="00EC6343">
      <w:pPr>
        <w:spacing w:after="0" w:line="240" w:lineRule="auto"/>
        <w:ind w:left="36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14:paraId="215A1CAE" w14:textId="77777777" w:rsidR="00EC6343" w:rsidRDefault="00EC6343" w:rsidP="00EC6343">
      <w:pPr>
        <w:spacing w:after="0" w:line="240" w:lineRule="auto"/>
        <w:ind w:left="36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14:paraId="190B0FD6" w14:textId="77777777" w:rsidR="00EC6343" w:rsidRDefault="00EC6343" w:rsidP="00EC6343">
      <w:pPr>
        <w:spacing w:after="0" w:line="240" w:lineRule="auto"/>
        <w:ind w:left="36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14:paraId="586B494D" w14:textId="77777777" w:rsidR="00EC6343" w:rsidRDefault="00EC6343" w:rsidP="00EC6343">
      <w:pPr>
        <w:spacing w:after="0" w:line="240" w:lineRule="auto"/>
        <w:ind w:left="36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14:paraId="26E7F088" w14:textId="77777777" w:rsidR="00EC6343" w:rsidRDefault="00EC6343" w:rsidP="00EC6343">
      <w:pPr>
        <w:spacing w:after="0" w:line="240" w:lineRule="auto"/>
        <w:ind w:left="36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14:paraId="2B0357EA" w14:textId="77777777" w:rsidR="00EC6343" w:rsidRDefault="00EC6343" w:rsidP="00EC6343">
      <w:pPr>
        <w:spacing w:after="0" w:line="240" w:lineRule="auto"/>
        <w:ind w:left="36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14:paraId="3A5082ED" w14:textId="77777777" w:rsidR="00EC6343" w:rsidRDefault="00EC6343" w:rsidP="00EC6343">
      <w:pPr>
        <w:spacing w:after="0" w:line="240" w:lineRule="auto"/>
        <w:ind w:left="36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14:paraId="3DBB8C8C" w14:textId="77777777" w:rsidR="00EC6343" w:rsidRDefault="00EC6343" w:rsidP="00EC6343">
      <w:pPr>
        <w:spacing w:after="0" w:line="240" w:lineRule="auto"/>
        <w:ind w:left="36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14:paraId="5F0BB784" w14:textId="77777777" w:rsidR="00EC6343" w:rsidRDefault="00EC6343" w:rsidP="00EC6343">
      <w:pPr>
        <w:spacing w:after="0" w:line="240" w:lineRule="auto"/>
        <w:ind w:left="36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14:paraId="5F8C28EE" w14:textId="77777777" w:rsidR="00EC6343" w:rsidRDefault="00EC6343" w:rsidP="00EC6343">
      <w:pPr>
        <w:spacing w:after="0" w:line="240" w:lineRule="auto"/>
        <w:ind w:left="36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14:paraId="1F0B1478" w14:textId="77777777" w:rsidR="00EC6343" w:rsidRDefault="00EC6343" w:rsidP="00EC6343">
      <w:pPr>
        <w:spacing w:after="0" w:line="240" w:lineRule="auto"/>
        <w:ind w:left="36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14:paraId="071D098D" w14:textId="77777777" w:rsidR="00EC6343" w:rsidRDefault="00EC6343" w:rsidP="00EC6343">
      <w:pPr>
        <w:spacing w:after="0" w:line="240" w:lineRule="auto"/>
        <w:ind w:left="36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14:paraId="0004246B" w14:textId="77777777" w:rsidR="00EC6343" w:rsidRDefault="00EC6343" w:rsidP="00EC6343">
      <w:pPr>
        <w:spacing w:after="0" w:line="240" w:lineRule="auto"/>
        <w:ind w:left="36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14:paraId="39F5C735" w14:textId="77777777" w:rsidR="00EC6343" w:rsidRDefault="00EC6343" w:rsidP="00EC6343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Муниципальная программа </w:t>
      </w:r>
    </w:p>
    <w:p w14:paraId="24E807C9" w14:textId="77777777" w:rsidR="00EC6343" w:rsidRDefault="00EC6343" w:rsidP="00EC6343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МО «Город Мирный» </w:t>
      </w:r>
    </w:p>
    <w:p w14:paraId="747F6EF3" w14:textId="77777777" w:rsidR="00EC6343" w:rsidRDefault="00EC6343" w:rsidP="00EC634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343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«</w:t>
      </w:r>
      <w:r w:rsidR="00DE2FB9">
        <w:rPr>
          <w:rFonts w:ascii="Times New Roman" w:hAnsi="Times New Roman" w:cs="Times New Roman"/>
          <w:b/>
          <w:sz w:val="28"/>
          <w:szCs w:val="28"/>
        </w:rPr>
        <w:t>Развитие культуры</w:t>
      </w:r>
      <w:r w:rsidR="005A3920">
        <w:rPr>
          <w:rFonts w:ascii="Times New Roman" w:hAnsi="Times New Roman" w:cs="Times New Roman"/>
          <w:b/>
          <w:sz w:val="28"/>
          <w:szCs w:val="28"/>
        </w:rPr>
        <w:t>»</w:t>
      </w:r>
      <w:r w:rsidRPr="00EC6343">
        <w:rPr>
          <w:rFonts w:ascii="Times New Roman" w:hAnsi="Times New Roman" w:cs="Times New Roman"/>
          <w:b/>
          <w:sz w:val="28"/>
          <w:szCs w:val="28"/>
        </w:rPr>
        <w:t xml:space="preserve"> на 2018-2023 годы</w:t>
      </w:r>
    </w:p>
    <w:p w14:paraId="57D064AD" w14:textId="77777777" w:rsidR="004F410A" w:rsidRDefault="008057F6" w:rsidP="00EC634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редакции Постановления № </w:t>
      </w:r>
      <w:r w:rsidR="00A40E4D">
        <w:rPr>
          <w:rFonts w:ascii="Times New Roman" w:hAnsi="Times New Roman" w:cs="Times New Roman"/>
          <w:sz w:val="24"/>
          <w:szCs w:val="24"/>
        </w:rPr>
        <w:t>379</w:t>
      </w:r>
      <w:r w:rsidR="007A5F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40E4D">
        <w:rPr>
          <w:rFonts w:ascii="Times New Roman" w:hAnsi="Times New Roman" w:cs="Times New Roman"/>
          <w:sz w:val="24"/>
          <w:szCs w:val="24"/>
        </w:rPr>
        <w:t>09.04.2018</w:t>
      </w:r>
      <w:r w:rsidR="0014734D">
        <w:rPr>
          <w:rFonts w:ascii="Times New Roman" w:hAnsi="Times New Roman" w:cs="Times New Roman"/>
          <w:sz w:val="24"/>
          <w:szCs w:val="24"/>
        </w:rPr>
        <w:t xml:space="preserve">, № </w:t>
      </w:r>
      <w:r w:rsidR="003B68E4">
        <w:rPr>
          <w:rFonts w:ascii="Times New Roman" w:hAnsi="Times New Roman" w:cs="Times New Roman"/>
          <w:sz w:val="24"/>
          <w:szCs w:val="24"/>
        </w:rPr>
        <w:t>719</w:t>
      </w:r>
      <w:r w:rsidR="0014734D">
        <w:rPr>
          <w:rFonts w:ascii="Times New Roman" w:hAnsi="Times New Roman" w:cs="Times New Roman"/>
          <w:sz w:val="24"/>
          <w:szCs w:val="24"/>
        </w:rPr>
        <w:t xml:space="preserve"> от </w:t>
      </w:r>
      <w:r w:rsidR="0008221F">
        <w:rPr>
          <w:rFonts w:ascii="Times New Roman" w:hAnsi="Times New Roman" w:cs="Times New Roman"/>
          <w:sz w:val="24"/>
          <w:szCs w:val="24"/>
        </w:rPr>
        <w:t>19.06.2018</w:t>
      </w:r>
      <w:r w:rsidR="007A5F28">
        <w:rPr>
          <w:rFonts w:ascii="Times New Roman" w:hAnsi="Times New Roman" w:cs="Times New Roman"/>
          <w:sz w:val="24"/>
          <w:szCs w:val="24"/>
        </w:rPr>
        <w:t>, № 815</w:t>
      </w:r>
      <w:r w:rsidR="004F410A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70B3192F" w14:textId="24C06AB2" w:rsidR="008057F6" w:rsidRDefault="004F410A" w:rsidP="00EC634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7A5F28">
        <w:rPr>
          <w:rFonts w:ascii="Times New Roman" w:hAnsi="Times New Roman" w:cs="Times New Roman"/>
          <w:sz w:val="24"/>
          <w:szCs w:val="24"/>
        </w:rPr>
        <w:t>04.07.2018, № 1192 от 07.09.2018</w:t>
      </w:r>
      <w:r w:rsidR="00E63000">
        <w:rPr>
          <w:rFonts w:ascii="Times New Roman" w:hAnsi="Times New Roman" w:cs="Times New Roman"/>
          <w:sz w:val="24"/>
          <w:szCs w:val="24"/>
        </w:rPr>
        <w:t>, № 342 от 21.03.2019</w:t>
      </w:r>
      <w:r w:rsidR="00BF68DA">
        <w:rPr>
          <w:rFonts w:ascii="Times New Roman" w:hAnsi="Times New Roman" w:cs="Times New Roman"/>
          <w:sz w:val="24"/>
          <w:szCs w:val="24"/>
        </w:rPr>
        <w:t>, № 962 от 31.07.2019</w:t>
      </w:r>
      <w:r w:rsidR="002A4C30">
        <w:rPr>
          <w:rFonts w:ascii="Times New Roman" w:hAnsi="Times New Roman" w:cs="Times New Roman"/>
          <w:sz w:val="24"/>
          <w:szCs w:val="24"/>
        </w:rPr>
        <w:t>, № 1306 от 22.10.2019</w:t>
      </w:r>
      <w:r w:rsidR="00410EA1">
        <w:rPr>
          <w:rFonts w:ascii="Times New Roman" w:hAnsi="Times New Roman" w:cs="Times New Roman"/>
          <w:sz w:val="24"/>
          <w:szCs w:val="24"/>
        </w:rPr>
        <w:t>, № 1428 от 25.11.2019</w:t>
      </w:r>
      <w:r w:rsidR="001867BE">
        <w:rPr>
          <w:rFonts w:ascii="Times New Roman" w:hAnsi="Times New Roman" w:cs="Times New Roman"/>
          <w:sz w:val="24"/>
          <w:szCs w:val="24"/>
        </w:rPr>
        <w:t>, № 98 от 07.02.2020</w:t>
      </w:r>
      <w:r w:rsidR="001A65B4">
        <w:rPr>
          <w:rFonts w:ascii="Times New Roman" w:hAnsi="Times New Roman" w:cs="Times New Roman"/>
          <w:sz w:val="24"/>
          <w:szCs w:val="24"/>
        </w:rPr>
        <w:t>, № 380 от 14.04.2020</w:t>
      </w:r>
      <w:r w:rsidR="007A35AC">
        <w:rPr>
          <w:rFonts w:ascii="Times New Roman" w:hAnsi="Times New Roman" w:cs="Times New Roman"/>
          <w:sz w:val="24"/>
          <w:szCs w:val="24"/>
        </w:rPr>
        <w:t>, № 1288 от 17.12.2020</w:t>
      </w:r>
      <w:r w:rsidR="00CE0851">
        <w:rPr>
          <w:rFonts w:ascii="Times New Roman" w:hAnsi="Times New Roman" w:cs="Times New Roman"/>
          <w:sz w:val="24"/>
          <w:szCs w:val="24"/>
        </w:rPr>
        <w:t>, № 217 от 18.02.2021</w:t>
      </w:r>
      <w:r w:rsidR="00AB751E">
        <w:rPr>
          <w:rFonts w:ascii="Times New Roman" w:hAnsi="Times New Roman" w:cs="Times New Roman"/>
          <w:sz w:val="24"/>
          <w:szCs w:val="24"/>
        </w:rPr>
        <w:t>, № 871 от 22.07.2021</w:t>
      </w:r>
      <w:r w:rsidR="00F25A23">
        <w:rPr>
          <w:rFonts w:ascii="Times New Roman" w:hAnsi="Times New Roman" w:cs="Times New Roman"/>
          <w:sz w:val="24"/>
          <w:szCs w:val="24"/>
        </w:rPr>
        <w:t>, № 71 от 31.01.2022</w:t>
      </w:r>
      <w:r w:rsidR="00CC442C">
        <w:rPr>
          <w:rFonts w:ascii="Times New Roman" w:hAnsi="Times New Roman" w:cs="Times New Roman"/>
          <w:sz w:val="24"/>
          <w:szCs w:val="24"/>
        </w:rPr>
        <w:t>, № 892 от 21.07.2022</w:t>
      </w:r>
      <w:r w:rsidR="007D0D65">
        <w:rPr>
          <w:rFonts w:ascii="Times New Roman" w:hAnsi="Times New Roman" w:cs="Times New Roman"/>
          <w:sz w:val="24"/>
          <w:szCs w:val="24"/>
        </w:rPr>
        <w:t>, № 1176 от 14.09.2022</w:t>
      </w:r>
      <w:r w:rsidR="00E941E0">
        <w:rPr>
          <w:rFonts w:ascii="Times New Roman" w:hAnsi="Times New Roman" w:cs="Times New Roman"/>
          <w:sz w:val="24"/>
          <w:szCs w:val="24"/>
        </w:rPr>
        <w:t>, № 1607 от 09.12.2022</w:t>
      </w:r>
      <w:r w:rsidR="001D6EDD">
        <w:rPr>
          <w:rFonts w:ascii="Times New Roman" w:hAnsi="Times New Roman" w:cs="Times New Roman"/>
          <w:sz w:val="24"/>
          <w:szCs w:val="24"/>
        </w:rPr>
        <w:t>, № 1728 от 30.12.2022</w:t>
      </w:r>
      <w:r w:rsidR="004606FB">
        <w:rPr>
          <w:rFonts w:ascii="Times New Roman" w:hAnsi="Times New Roman" w:cs="Times New Roman"/>
          <w:sz w:val="24"/>
          <w:szCs w:val="24"/>
        </w:rPr>
        <w:t>, № 75 от 30.01.2023</w:t>
      </w:r>
      <w:r w:rsidR="006638D1">
        <w:rPr>
          <w:rFonts w:ascii="Times New Roman" w:hAnsi="Times New Roman" w:cs="Times New Roman"/>
          <w:sz w:val="24"/>
          <w:szCs w:val="24"/>
        </w:rPr>
        <w:t>, № 411 от 31.03.2023</w:t>
      </w:r>
      <w:r w:rsidR="008057F6">
        <w:rPr>
          <w:rFonts w:ascii="Times New Roman" w:hAnsi="Times New Roman" w:cs="Times New Roman"/>
          <w:sz w:val="24"/>
          <w:szCs w:val="24"/>
        </w:rPr>
        <w:t>)</w:t>
      </w:r>
    </w:p>
    <w:p w14:paraId="21DA2633" w14:textId="77777777" w:rsidR="00EC6343" w:rsidRDefault="00EC6343" w:rsidP="00EC634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14:paraId="48F82B66" w14:textId="77777777" w:rsidR="008057F6" w:rsidRDefault="008057F6" w:rsidP="00EC634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14:paraId="73A5BCB9" w14:textId="77777777" w:rsidR="008057F6" w:rsidRDefault="008057F6" w:rsidP="00EC634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14:paraId="3845E8CA" w14:textId="77777777" w:rsidR="008057F6" w:rsidRDefault="008057F6" w:rsidP="008057F6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D00504B" w14:textId="77777777" w:rsidR="00EC6343" w:rsidRDefault="00EC6343" w:rsidP="00EC6343">
      <w:pPr>
        <w:ind w:left="360"/>
        <w:rPr>
          <w:rFonts w:ascii="Arial" w:eastAsia="Calibri" w:hAnsi="Arial" w:cs="Arial"/>
          <w:b/>
          <w:bCs/>
          <w:caps/>
        </w:rPr>
      </w:pPr>
    </w:p>
    <w:p w14:paraId="40152EF4" w14:textId="77777777" w:rsidR="00EC6343" w:rsidRDefault="00EC6343" w:rsidP="00EC6343">
      <w:pPr>
        <w:ind w:left="360"/>
        <w:rPr>
          <w:rFonts w:ascii="Arial" w:eastAsia="Calibri" w:hAnsi="Arial" w:cs="Arial"/>
          <w:b/>
          <w:bCs/>
          <w:caps/>
        </w:rPr>
      </w:pPr>
    </w:p>
    <w:p w14:paraId="07B71B17" w14:textId="77777777" w:rsidR="00EC6343" w:rsidRDefault="00EC6343" w:rsidP="00EC6343">
      <w:pPr>
        <w:ind w:left="360"/>
        <w:rPr>
          <w:rFonts w:ascii="Arial" w:eastAsia="Calibri" w:hAnsi="Arial" w:cs="Arial"/>
          <w:b/>
          <w:bCs/>
          <w:caps/>
        </w:rPr>
      </w:pPr>
    </w:p>
    <w:p w14:paraId="1696E9AB" w14:textId="77777777" w:rsidR="00EC6343" w:rsidRPr="00410EA1" w:rsidRDefault="00EC6343" w:rsidP="002A4C30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368F1452" w14:textId="77777777" w:rsidR="00EC6343" w:rsidRDefault="00EC6343" w:rsidP="00EC634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A0B6768" w14:textId="77777777" w:rsidR="00EC6343" w:rsidRDefault="00EC6343" w:rsidP="00EC634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F96899C" w14:textId="77777777" w:rsidR="00EC6343" w:rsidRDefault="00EC6343" w:rsidP="004606F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D2A1922" w14:textId="77777777" w:rsidR="00EC6343" w:rsidRDefault="00EC6343" w:rsidP="00EC634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3132A1B" w14:textId="77777777" w:rsidR="00EC6343" w:rsidRDefault="00EC6343" w:rsidP="00EC634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AD30045" w14:textId="77777777" w:rsidR="00EC6343" w:rsidRDefault="00EC6343" w:rsidP="007A35AC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BBE0FEF" w14:textId="77777777" w:rsidR="00EC6343" w:rsidRDefault="00EC6343" w:rsidP="00EC634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5763EDB" w14:textId="77777777" w:rsidR="00EC6343" w:rsidRDefault="00EC6343" w:rsidP="008057F6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4563B49" w14:textId="77777777" w:rsidR="00EC6343" w:rsidRDefault="00EC6343" w:rsidP="00EC634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B2D56A7" w14:textId="77777777" w:rsidR="00EC6343" w:rsidRDefault="00EC6343" w:rsidP="00EC634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5623D86" w14:textId="77777777" w:rsidR="00EC6343" w:rsidRDefault="00EC6343" w:rsidP="00EC634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г.</w:t>
      </w:r>
      <w:r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 Мирный РС (Я)</w:t>
      </w:r>
    </w:p>
    <w:p w14:paraId="4CDA69A8" w14:textId="04CA0476" w:rsidR="00463777" w:rsidRPr="006638D1" w:rsidRDefault="00EC6343" w:rsidP="006638D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2017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г.</w:t>
      </w:r>
    </w:p>
    <w:p w14:paraId="0DCC5A31" w14:textId="77777777" w:rsidR="007C0099" w:rsidRDefault="007C0099" w:rsidP="00ED7F7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6D32737" w14:textId="77777777" w:rsidR="007C0099" w:rsidRDefault="007C0099" w:rsidP="007C0099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5C8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 xml:space="preserve">аспорт Программы </w:t>
      </w:r>
    </w:p>
    <w:p w14:paraId="7D94576C" w14:textId="77777777" w:rsidR="007C0099" w:rsidRPr="00FD029B" w:rsidRDefault="007C0099" w:rsidP="007C009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6"/>
        <w:gridCol w:w="6203"/>
      </w:tblGrid>
      <w:tr w:rsidR="007C0099" w:rsidRPr="00FD029B" w14:paraId="1459A156" w14:textId="77777777" w:rsidTr="00963964">
        <w:trPr>
          <w:trHeight w:val="240"/>
        </w:trPr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AC066" w14:textId="77777777" w:rsidR="007C0099" w:rsidRPr="00FD029B" w:rsidRDefault="007C0099" w:rsidP="00963964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02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3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3CDC3" w14:textId="77777777" w:rsidR="007C0099" w:rsidRPr="008F6D0F" w:rsidRDefault="007C0099" w:rsidP="009639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6D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F6D0F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МО «Город Мирный» </w:t>
            </w:r>
            <w:bookmarkStart w:id="0" w:name="_Hlk76740484"/>
            <w:r w:rsidRPr="008F6D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культуры»</w:t>
            </w:r>
            <w:r w:rsidRPr="008F6D0F">
              <w:rPr>
                <w:rFonts w:ascii="Times New Roman" w:hAnsi="Times New Roman" w:cs="Times New Roman"/>
                <w:sz w:val="24"/>
                <w:szCs w:val="24"/>
              </w:rPr>
              <w:t xml:space="preserve"> на 2018-2023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D0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bookmarkEnd w:id="0"/>
          </w:p>
        </w:tc>
      </w:tr>
      <w:tr w:rsidR="007C0099" w:rsidRPr="00FD029B" w14:paraId="329D7099" w14:textId="77777777" w:rsidTr="00963964">
        <w:trPr>
          <w:trHeight w:val="360"/>
        </w:trPr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F1E82" w14:textId="77777777" w:rsidR="007C0099" w:rsidRPr="00DD623F" w:rsidRDefault="007C0099" w:rsidP="00963964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62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Дата принятия решения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 разработке программы</w:t>
            </w:r>
          </w:p>
        </w:tc>
        <w:tc>
          <w:tcPr>
            <w:tcW w:w="3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238E6" w14:textId="77777777" w:rsidR="007C0099" w:rsidRPr="00FD029B" w:rsidRDefault="007C0099" w:rsidP="009639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r w:rsidRPr="009E470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Администрации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E4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9E470B">
              <w:rPr>
                <w:rFonts w:ascii="Times New Roman" w:hAnsi="Times New Roman" w:cs="Times New Roman"/>
                <w:sz w:val="24"/>
                <w:szCs w:val="24"/>
              </w:rPr>
              <w:t>.2017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58</w:t>
            </w:r>
            <w:r w:rsidRPr="009E470B">
              <w:rPr>
                <w:rFonts w:ascii="Times New Roman" w:hAnsi="Times New Roman" w:cs="Times New Roman"/>
                <w:sz w:val="24"/>
                <w:szCs w:val="24"/>
              </w:rPr>
              <w:t xml:space="preserve"> «О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разработке </w:t>
            </w:r>
            <w:r w:rsidRPr="009E470B">
              <w:rPr>
                <w:rFonts w:ascii="Times New Roman" w:hAnsi="Times New Roman" w:cs="Times New Roman"/>
                <w:sz w:val="24"/>
                <w:szCs w:val="24"/>
              </w:rPr>
              <w:t>муниципальных программ МО «Город Мирный»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C0099" w:rsidRPr="00FD029B" w14:paraId="15E1F8E1" w14:textId="77777777" w:rsidTr="00963964">
        <w:trPr>
          <w:trHeight w:val="360"/>
        </w:trPr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57B64" w14:textId="77777777" w:rsidR="007C0099" w:rsidRPr="00FD029B" w:rsidRDefault="007C0099" w:rsidP="00963964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02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Координатор программы</w:t>
            </w:r>
          </w:p>
        </w:tc>
        <w:tc>
          <w:tcPr>
            <w:tcW w:w="3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B950D" w14:textId="77777777" w:rsidR="007C0099" w:rsidRPr="00FD029B" w:rsidRDefault="007C0099" w:rsidP="009639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D029B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Администрации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социальным вопросам</w:t>
            </w:r>
          </w:p>
        </w:tc>
      </w:tr>
      <w:tr w:rsidR="007C0099" w:rsidRPr="00FD029B" w14:paraId="44E2AE08" w14:textId="77777777" w:rsidTr="00963964">
        <w:trPr>
          <w:trHeight w:val="240"/>
        </w:trPr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58B75" w14:textId="77777777" w:rsidR="007C0099" w:rsidRPr="00FD029B" w:rsidRDefault="007C0099" w:rsidP="00963964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Основной разработчик, исполнитель </w:t>
            </w:r>
            <w:r w:rsidRPr="00FD02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программы </w:t>
            </w:r>
          </w:p>
        </w:tc>
        <w:tc>
          <w:tcPr>
            <w:tcW w:w="3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3D86D" w14:textId="77777777" w:rsidR="007C0099" w:rsidRPr="00FD029B" w:rsidRDefault="007C0099" w:rsidP="009639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«Управление спорта, культуры и молодежной политики» МО «Город Мирный» </w:t>
            </w:r>
          </w:p>
        </w:tc>
      </w:tr>
      <w:tr w:rsidR="007C0099" w:rsidRPr="00FD029B" w14:paraId="24F592A2" w14:textId="77777777" w:rsidTr="00963964">
        <w:trPr>
          <w:trHeight w:val="240"/>
        </w:trPr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B39FB" w14:textId="77777777" w:rsidR="007C0099" w:rsidRPr="00FD029B" w:rsidRDefault="007C0099" w:rsidP="00963964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Цели </w:t>
            </w:r>
            <w:r w:rsidRPr="00FD02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программы </w:t>
            </w:r>
          </w:p>
        </w:tc>
        <w:tc>
          <w:tcPr>
            <w:tcW w:w="3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C1A31" w14:textId="77777777" w:rsidR="007C0099" w:rsidRPr="00FD029B" w:rsidRDefault="007C0099" w:rsidP="00963964">
            <w:pPr>
              <w:pStyle w:val="a9"/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Создание условий для развития духовно-культурной среды города, включающей в себя </w:t>
            </w:r>
            <w:r w:rsidRPr="006B6992">
              <w:rPr>
                <w:rStyle w:val="a6"/>
                <w:rFonts w:ascii="Times New Roman" w:hAnsi="Times New Roman" w:cs="Times New Roman"/>
                <w:i w:val="0"/>
                <w:color w:val="000000"/>
              </w:rPr>
              <w:t>доступ гражда</w:t>
            </w:r>
            <w:r>
              <w:rPr>
                <w:rStyle w:val="a6"/>
                <w:rFonts w:ascii="Times New Roman" w:hAnsi="Times New Roman" w:cs="Times New Roman"/>
                <w:i w:val="0"/>
                <w:color w:val="000000"/>
              </w:rPr>
              <w:t>н к культурным благам, поддержку</w:t>
            </w:r>
            <w:r w:rsidRPr="006B6992">
              <w:rPr>
                <w:rStyle w:val="a6"/>
                <w:rFonts w:ascii="Times New Roman" w:hAnsi="Times New Roman" w:cs="Times New Roman"/>
                <w:i w:val="0"/>
                <w:color w:val="000000"/>
              </w:rPr>
              <w:t xml:space="preserve"> культурно-досуговых центров и объединений в реализации творческих проектов</w:t>
            </w:r>
            <w:r>
              <w:rPr>
                <w:rStyle w:val="a6"/>
                <w:rFonts w:ascii="Times New Roman" w:hAnsi="Times New Roman" w:cs="Times New Roman"/>
                <w:i w:val="0"/>
                <w:color w:val="000000"/>
              </w:rPr>
              <w:t>.</w:t>
            </w:r>
          </w:p>
        </w:tc>
      </w:tr>
      <w:tr w:rsidR="007C0099" w:rsidRPr="00FD029B" w14:paraId="06B29330" w14:textId="77777777" w:rsidTr="00963964">
        <w:trPr>
          <w:trHeight w:val="240"/>
        </w:trPr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7199B" w14:textId="77777777" w:rsidR="007C0099" w:rsidRPr="006C353F" w:rsidRDefault="007C0099" w:rsidP="00963964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35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 программы</w:t>
            </w:r>
          </w:p>
        </w:tc>
        <w:tc>
          <w:tcPr>
            <w:tcW w:w="3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E3776" w14:textId="77777777" w:rsidR="007C0099" w:rsidRPr="006C353F" w:rsidRDefault="007C0099" w:rsidP="00963964">
            <w:pPr>
              <w:pStyle w:val="a7"/>
              <w:contextualSpacing/>
              <w:jc w:val="both"/>
              <w:rPr>
                <w:rStyle w:val="a6"/>
                <w:i w:val="0"/>
                <w:color w:val="000000"/>
              </w:rPr>
            </w:pPr>
            <w:r w:rsidRPr="006C353F">
              <w:rPr>
                <w:rStyle w:val="a6"/>
                <w:i w:val="0"/>
                <w:color w:val="000000"/>
              </w:rPr>
              <w:t>-</w:t>
            </w:r>
            <w:r>
              <w:rPr>
                <w:rStyle w:val="a6"/>
                <w:i w:val="0"/>
                <w:color w:val="000000"/>
              </w:rPr>
              <w:t xml:space="preserve"> о</w:t>
            </w:r>
            <w:r w:rsidRPr="006C353F">
              <w:rPr>
                <w:rStyle w:val="a6"/>
                <w:i w:val="0"/>
                <w:color w:val="000000"/>
              </w:rPr>
              <w:t>рганизация и проведение различных по форме и тематике культурно-досуговых мероприятий</w:t>
            </w:r>
            <w:r>
              <w:rPr>
                <w:rStyle w:val="a6"/>
                <w:i w:val="0"/>
                <w:color w:val="000000"/>
              </w:rPr>
              <w:t xml:space="preserve">, </w:t>
            </w:r>
            <w:r w:rsidRPr="006C353F">
              <w:rPr>
                <w:rStyle w:val="a6"/>
                <w:i w:val="0"/>
                <w:color w:val="000000"/>
              </w:rPr>
              <w:t>ориентированных на разные группы граждан и национальных объединений</w:t>
            </w:r>
            <w:r>
              <w:rPr>
                <w:rStyle w:val="a6"/>
                <w:i w:val="0"/>
                <w:color w:val="000000"/>
              </w:rPr>
              <w:t>;</w:t>
            </w:r>
          </w:p>
          <w:p w14:paraId="1A526FEE" w14:textId="77777777" w:rsidR="007C0099" w:rsidRPr="006C353F" w:rsidRDefault="007C0099" w:rsidP="00963964">
            <w:pPr>
              <w:pStyle w:val="a7"/>
              <w:contextualSpacing/>
              <w:jc w:val="both"/>
              <w:rPr>
                <w:rStyle w:val="a6"/>
                <w:i w:val="0"/>
                <w:color w:val="000000"/>
              </w:rPr>
            </w:pPr>
            <w:r>
              <w:rPr>
                <w:rStyle w:val="a6"/>
                <w:i w:val="0"/>
                <w:color w:val="000000"/>
              </w:rPr>
              <w:t>- у</w:t>
            </w:r>
            <w:r w:rsidRPr="006C353F">
              <w:rPr>
                <w:rStyle w:val="a6"/>
                <w:i w:val="0"/>
                <w:color w:val="000000"/>
              </w:rPr>
              <w:t>крепление и обновление материально технической базы для проведения культурно-массовых мероприятий в соответствии с современными техническими требованиями</w:t>
            </w:r>
            <w:r>
              <w:rPr>
                <w:rStyle w:val="a6"/>
                <w:i w:val="0"/>
                <w:color w:val="000000"/>
              </w:rPr>
              <w:t>, внедрение новых технологий;</w:t>
            </w:r>
          </w:p>
          <w:p w14:paraId="679CAA91" w14:textId="77777777" w:rsidR="007C0099" w:rsidRPr="006C353F" w:rsidRDefault="007C0099" w:rsidP="00963964">
            <w:pPr>
              <w:pStyle w:val="a7"/>
              <w:contextualSpacing/>
              <w:jc w:val="both"/>
              <w:rPr>
                <w:rStyle w:val="a6"/>
                <w:i w:val="0"/>
                <w:color w:val="000000"/>
              </w:rPr>
            </w:pPr>
            <w:r w:rsidRPr="006C353F">
              <w:rPr>
                <w:rStyle w:val="a6"/>
                <w:i w:val="0"/>
                <w:color w:val="000000"/>
              </w:rPr>
              <w:t xml:space="preserve">- </w:t>
            </w:r>
            <w:r>
              <w:rPr>
                <w:rStyle w:val="a6"/>
                <w:i w:val="0"/>
                <w:color w:val="000000"/>
              </w:rPr>
              <w:t>р</w:t>
            </w:r>
            <w:r w:rsidRPr="006C353F">
              <w:rPr>
                <w:rStyle w:val="a6"/>
                <w:i w:val="0"/>
                <w:color w:val="000000"/>
              </w:rPr>
              <w:t>азвитие и поддержка начинаний и достижений в области культуры горожан и творческих объединений города: содействие в организации выездов для участия в фестивалях, конкурсах и различных культурных форумах для обмена культурным опытом</w:t>
            </w:r>
            <w:r>
              <w:rPr>
                <w:rStyle w:val="a6"/>
                <w:i w:val="0"/>
                <w:color w:val="000000"/>
              </w:rPr>
              <w:t>;</w:t>
            </w:r>
          </w:p>
          <w:p w14:paraId="004863DB" w14:textId="77777777" w:rsidR="007C0099" w:rsidRPr="006C353F" w:rsidRDefault="007C0099" w:rsidP="00963964">
            <w:pPr>
              <w:pStyle w:val="a7"/>
              <w:contextualSpacing/>
              <w:jc w:val="both"/>
              <w:rPr>
                <w:rStyle w:val="a6"/>
                <w:i w:val="0"/>
                <w:color w:val="000000"/>
              </w:rPr>
            </w:pPr>
            <w:r w:rsidRPr="006C353F">
              <w:rPr>
                <w:rStyle w:val="a6"/>
                <w:i w:val="0"/>
                <w:color w:val="000000"/>
              </w:rPr>
              <w:t xml:space="preserve">- </w:t>
            </w:r>
            <w:r>
              <w:rPr>
                <w:rStyle w:val="a6"/>
                <w:i w:val="0"/>
                <w:color w:val="000000"/>
              </w:rPr>
              <w:t>п</w:t>
            </w:r>
            <w:r w:rsidRPr="006C353F">
              <w:rPr>
                <w:rStyle w:val="a6"/>
                <w:i w:val="0"/>
                <w:color w:val="000000"/>
              </w:rPr>
              <w:t>оддержка творческих объединений. Содействие в приобретение сценических костюмов, бутафории, необходимого технического оснащения</w:t>
            </w:r>
            <w:r>
              <w:rPr>
                <w:rStyle w:val="a6"/>
                <w:i w:val="0"/>
                <w:color w:val="000000"/>
              </w:rPr>
              <w:t>;</w:t>
            </w:r>
          </w:p>
          <w:p w14:paraId="742B809A" w14:textId="77777777" w:rsidR="007C0099" w:rsidRDefault="007C0099" w:rsidP="00963964">
            <w:pPr>
              <w:pStyle w:val="a7"/>
              <w:contextualSpacing/>
              <w:jc w:val="both"/>
            </w:pPr>
            <w:r w:rsidRPr="006C353F">
              <w:rPr>
                <w:rStyle w:val="a6"/>
                <w:i w:val="0"/>
                <w:color w:val="000000"/>
              </w:rPr>
              <w:t xml:space="preserve">- </w:t>
            </w:r>
            <w:r>
              <w:t>п</w:t>
            </w:r>
            <w:r w:rsidRPr="006C353F">
              <w:t>оощрение победителей – участников конкурсов, фестивалей, выставок из числа деятелей искусств и тв</w:t>
            </w:r>
            <w:r>
              <w:t>орческих коллективов г. Мирного;</w:t>
            </w:r>
          </w:p>
          <w:p w14:paraId="43F18F0E" w14:textId="77777777" w:rsidR="007C0099" w:rsidRPr="000249AC" w:rsidRDefault="007C0099" w:rsidP="00963964">
            <w:pPr>
              <w:pStyle w:val="a7"/>
              <w:contextualSpacing/>
              <w:jc w:val="both"/>
              <w:rPr>
                <w:rStyle w:val="a6"/>
                <w:i w:val="0"/>
                <w:iCs w:val="0"/>
              </w:rPr>
            </w:pPr>
            <w:r>
              <w:t>- пополнение фонда библиотек МО «Город Мирный»;</w:t>
            </w:r>
          </w:p>
          <w:p w14:paraId="2509DEBC" w14:textId="77777777" w:rsidR="007C0099" w:rsidRPr="006C353F" w:rsidRDefault="007C0099" w:rsidP="009639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C35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353F">
              <w:rPr>
                <w:rFonts w:ascii="Times New Roman" w:hAnsi="Times New Roman" w:cs="Times New Roman"/>
                <w:sz w:val="24"/>
                <w:szCs w:val="24"/>
              </w:rPr>
              <w:t>едение реестра городских памятников и памятных мест истории и культуры</w:t>
            </w:r>
            <w:r w:rsidRPr="006C353F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</w:tr>
      <w:tr w:rsidR="007C0099" w:rsidRPr="00FD029B" w14:paraId="48BA9CC3" w14:textId="77777777" w:rsidTr="00963964">
        <w:trPr>
          <w:trHeight w:val="268"/>
        </w:trPr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55775" w14:textId="77777777" w:rsidR="007C0099" w:rsidRPr="00FD029B" w:rsidRDefault="007C0099" w:rsidP="00963964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02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Сроки и этапы реализации программы </w:t>
            </w:r>
          </w:p>
        </w:tc>
        <w:tc>
          <w:tcPr>
            <w:tcW w:w="3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8CDC4" w14:textId="77777777" w:rsidR="007C0099" w:rsidRPr="00AA617F" w:rsidRDefault="007C0099" w:rsidP="009639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2018-2023 гг. </w:t>
            </w:r>
          </w:p>
        </w:tc>
      </w:tr>
      <w:tr w:rsidR="007C0099" w:rsidRPr="00FD029B" w14:paraId="49FAA3C2" w14:textId="77777777" w:rsidTr="00963964">
        <w:trPr>
          <w:trHeight w:val="240"/>
        </w:trPr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CC666" w14:textId="77777777" w:rsidR="007C0099" w:rsidRPr="00497530" w:rsidRDefault="007C0099" w:rsidP="00963964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DD62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Перечень основных мероприятий </w:t>
            </w:r>
          </w:p>
        </w:tc>
        <w:tc>
          <w:tcPr>
            <w:tcW w:w="3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3FD8F" w14:textId="77777777" w:rsidR="007C0099" w:rsidRDefault="007C0099" w:rsidP="009639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1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граждан на участие в культурной жизни; </w:t>
            </w:r>
          </w:p>
          <w:p w14:paraId="3753543B" w14:textId="77777777" w:rsidR="007C0099" w:rsidRDefault="007C0099" w:rsidP="009639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библиотечного дела;</w:t>
            </w:r>
          </w:p>
          <w:p w14:paraId="12D329E3" w14:textId="77777777" w:rsidR="007C0099" w:rsidRPr="00B82428" w:rsidRDefault="007C0099" w:rsidP="009639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модернизация и укрепление ресурсов учреждений культуры и искусства.</w:t>
            </w:r>
          </w:p>
        </w:tc>
      </w:tr>
      <w:tr w:rsidR="007C0099" w:rsidRPr="00FD029B" w14:paraId="48ABE3BA" w14:textId="77777777" w:rsidTr="00963964">
        <w:trPr>
          <w:trHeight w:val="240"/>
        </w:trPr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92F75" w14:textId="77777777" w:rsidR="007C0099" w:rsidRPr="00DD623F" w:rsidRDefault="007C0099" w:rsidP="00963964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Механизм реализации программы</w:t>
            </w:r>
          </w:p>
        </w:tc>
        <w:tc>
          <w:tcPr>
            <w:tcW w:w="3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E5725" w14:textId="77777777" w:rsidR="007C0099" w:rsidRPr="00F7764E" w:rsidRDefault="007C0099" w:rsidP="00963964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F776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о</w:t>
            </w:r>
            <w:r w:rsidRPr="00F7764E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рганизация и проведение культурно-массовых и информационно - просветительских мероприятий;</w:t>
            </w:r>
          </w:p>
          <w:p w14:paraId="657216C2" w14:textId="77777777" w:rsidR="007C0099" w:rsidRPr="00F7764E" w:rsidRDefault="007C0099" w:rsidP="00963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64E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7764E">
              <w:rPr>
                <w:rFonts w:ascii="Times New Roman" w:hAnsi="Times New Roman" w:cs="Times New Roman"/>
                <w:sz w:val="24"/>
                <w:szCs w:val="24"/>
              </w:rPr>
              <w:t>роведение и участие в конкурсах, фестивалях, организация творческих, научных методических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4DFF51A" w14:textId="77777777" w:rsidR="007C0099" w:rsidRPr="00F7764E" w:rsidRDefault="007C0099" w:rsidP="00963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F7764E">
              <w:rPr>
                <w:rFonts w:ascii="Times New Roman" w:hAnsi="Times New Roman" w:cs="Times New Roman"/>
                <w:sz w:val="24"/>
                <w:szCs w:val="24"/>
              </w:rPr>
              <w:t>крепление материально-технической базы учреждений культуры и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ECAE479" w14:textId="77777777" w:rsidR="007C0099" w:rsidRPr="009D4135" w:rsidRDefault="007C0099" w:rsidP="00963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</w:t>
            </w:r>
            <w:r w:rsidRPr="00F7764E">
              <w:rPr>
                <w:rFonts w:ascii="Times New Roman" w:hAnsi="Times New Roman" w:cs="Times New Roman"/>
                <w:sz w:val="24"/>
                <w:szCs w:val="24"/>
              </w:rPr>
              <w:t>омплектование книжных фондов 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лиотек муниципального образования.</w:t>
            </w:r>
          </w:p>
        </w:tc>
      </w:tr>
      <w:tr w:rsidR="007C0099" w:rsidRPr="00FD029B" w14:paraId="07BD187E" w14:textId="77777777" w:rsidTr="00963964">
        <w:trPr>
          <w:trHeight w:val="2912"/>
        </w:trPr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C3476" w14:textId="77777777" w:rsidR="007C0099" w:rsidRPr="00FD029B" w:rsidRDefault="007C0099" w:rsidP="00963964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50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Объем и источники </w:t>
            </w:r>
            <w:proofErr w:type="gramStart"/>
            <w:r w:rsidRPr="009A50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финансирования  программы</w:t>
            </w:r>
            <w:proofErr w:type="gramEnd"/>
          </w:p>
        </w:tc>
        <w:tc>
          <w:tcPr>
            <w:tcW w:w="3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Style w:val="ab"/>
              <w:tblpPr w:leftFromText="180" w:rightFromText="180" w:horzAnchor="margin" w:tblpY="480"/>
              <w:tblOverlap w:val="never"/>
              <w:tblW w:w="6091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276"/>
              <w:gridCol w:w="567"/>
              <w:gridCol w:w="1134"/>
              <w:gridCol w:w="1276"/>
              <w:gridCol w:w="1134"/>
            </w:tblGrid>
            <w:tr w:rsidR="007C0099" w:rsidRPr="00E63000" w14:paraId="1A8F8159" w14:textId="77777777" w:rsidTr="00963964">
              <w:tc>
                <w:tcPr>
                  <w:tcW w:w="704" w:type="dxa"/>
                  <w:vMerge w:val="restart"/>
                </w:tcPr>
                <w:p w14:paraId="578536D5" w14:textId="77777777" w:rsidR="007C0099" w:rsidRPr="00E63000" w:rsidRDefault="007C0099" w:rsidP="0096396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6300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Всего, в т.ч. по годам</w:t>
                  </w:r>
                </w:p>
              </w:tc>
              <w:tc>
                <w:tcPr>
                  <w:tcW w:w="1276" w:type="dxa"/>
                  <w:vMerge w:val="restart"/>
                </w:tcPr>
                <w:p w14:paraId="2C956A6A" w14:textId="77777777" w:rsidR="007C0099" w:rsidRPr="00E63000" w:rsidRDefault="007C0099" w:rsidP="00963964">
                  <w:pP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6300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Всего, руб.</w:t>
                  </w:r>
                </w:p>
              </w:tc>
              <w:tc>
                <w:tcPr>
                  <w:tcW w:w="4111" w:type="dxa"/>
                  <w:gridSpan w:val="4"/>
                </w:tcPr>
                <w:p w14:paraId="7B202099" w14:textId="77777777" w:rsidR="007C0099" w:rsidRPr="00E63000" w:rsidRDefault="007C0099" w:rsidP="00963964">
                  <w:pP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6300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В т.ч. по источникам</w:t>
                  </w:r>
                </w:p>
              </w:tc>
            </w:tr>
            <w:tr w:rsidR="007C0099" w:rsidRPr="00E63000" w14:paraId="62A83251" w14:textId="77777777" w:rsidTr="00045743">
              <w:tc>
                <w:tcPr>
                  <w:tcW w:w="704" w:type="dxa"/>
                  <w:vMerge/>
                </w:tcPr>
                <w:p w14:paraId="0E61FF3D" w14:textId="77777777" w:rsidR="007C0099" w:rsidRPr="00E63000" w:rsidRDefault="007C0099" w:rsidP="00963964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60897AB6" w14:textId="77777777" w:rsidR="007C0099" w:rsidRPr="00E63000" w:rsidRDefault="007C0099" w:rsidP="00963964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14:paraId="153570C3" w14:textId="77777777" w:rsidR="007C0099" w:rsidRPr="00E63000" w:rsidRDefault="007C0099" w:rsidP="00963964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300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Бюджет</w:t>
                  </w:r>
                </w:p>
                <w:p w14:paraId="3E3397BF" w14:textId="77777777" w:rsidR="007C0099" w:rsidRPr="00E63000" w:rsidRDefault="007C0099" w:rsidP="00963964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300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РС (Я)</w:t>
                  </w:r>
                </w:p>
              </w:tc>
              <w:tc>
                <w:tcPr>
                  <w:tcW w:w="1134" w:type="dxa"/>
                </w:tcPr>
                <w:p w14:paraId="5C5148FC" w14:textId="77777777" w:rsidR="007C0099" w:rsidRPr="00E63000" w:rsidRDefault="007C0099" w:rsidP="00963964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300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Бюджет МР</w:t>
                  </w:r>
                </w:p>
              </w:tc>
              <w:tc>
                <w:tcPr>
                  <w:tcW w:w="1276" w:type="dxa"/>
                </w:tcPr>
                <w:p w14:paraId="3569DA24" w14:textId="77777777" w:rsidR="007C0099" w:rsidRPr="00E63000" w:rsidRDefault="007C0099" w:rsidP="00963964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300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134" w:type="dxa"/>
                </w:tcPr>
                <w:p w14:paraId="38E274D0" w14:textId="77777777" w:rsidR="007C0099" w:rsidRPr="00E63000" w:rsidRDefault="007C0099" w:rsidP="00963964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63000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Иные источники</w:t>
                  </w:r>
                </w:p>
              </w:tc>
            </w:tr>
            <w:tr w:rsidR="007C0099" w:rsidRPr="00E63000" w14:paraId="6D4E9D93" w14:textId="77777777" w:rsidTr="00045743">
              <w:tc>
                <w:tcPr>
                  <w:tcW w:w="704" w:type="dxa"/>
                  <w:vMerge/>
                </w:tcPr>
                <w:p w14:paraId="699F36B3" w14:textId="77777777" w:rsidR="007C0099" w:rsidRPr="00E63000" w:rsidRDefault="007C0099" w:rsidP="00963964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14:paraId="1C0252BD" w14:textId="2D9C1086" w:rsidR="007C0099" w:rsidRPr="007D0D65" w:rsidRDefault="006638D1" w:rsidP="00963964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124 072 579,75</w:t>
                  </w:r>
                </w:p>
              </w:tc>
              <w:tc>
                <w:tcPr>
                  <w:tcW w:w="567" w:type="dxa"/>
                </w:tcPr>
                <w:p w14:paraId="202CCABE" w14:textId="77777777" w:rsidR="007C0099" w:rsidRPr="00E6044F" w:rsidRDefault="007C0099" w:rsidP="00963964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716AA9B2" w14:textId="77777777" w:rsidR="007C0099" w:rsidRPr="00E6044F" w:rsidRDefault="007C0099" w:rsidP="00963964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8 661 053,61</w:t>
                  </w:r>
                </w:p>
              </w:tc>
              <w:tc>
                <w:tcPr>
                  <w:tcW w:w="1276" w:type="dxa"/>
                </w:tcPr>
                <w:p w14:paraId="23FD073B" w14:textId="32F5663B" w:rsidR="007C0099" w:rsidRPr="00E6044F" w:rsidRDefault="006638D1" w:rsidP="00963964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115 411 526,14</w:t>
                  </w:r>
                </w:p>
              </w:tc>
              <w:tc>
                <w:tcPr>
                  <w:tcW w:w="1134" w:type="dxa"/>
                </w:tcPr>
                <w:p w14:paraId="3D0B15C3" w14:textId="423080DC" w:rsidR="007C0099" w:rsidRPr="00045743" w:rsidRDefault="007C0099" w:rsidP="00963964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7C0099" w:rsidRPr="00E63000" w14:paraId="1FD15283" w14:textId="77777777" w:rsidTr="00045743">
              <w:tc>
                <w:tcPr>
                  <w:tcW w:w="704" w:type="dxa"/>
                </w:tcPr>
                <w:p w14:paraId="7BFFF208" w14:textId="77777777" w:rsidR="007C0099" w:rsidRPr="00E63000" w:rsidRDefault="007C0099" w:rsidP="00963964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300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1276" w:type="dxa"/>
                </w:tcPr>
                <w:p w14:paraId="24F510D3" w14:textId="77777777" w:rsidR="007C0099" w:rsidRPr="00E6044F" w:rsidRDefault="007C0099" w:rsidP="00963964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E6044F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20 369 758,00</w:t>
                  </w:r>
                </w:p>
              </w:tc>
              <w:tc>
                <w:tcPr>
                  <w:tcW w:w="567" w:type="dxa"/>
                </w:tcPr>
                <w:p w14:paraId="68932220" w14:textId="77777777" w:rsidR="007C0099" w:rsidRPr="00E6044F" w:rsidRDefault="007C0099" w:rsidP="00963964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6F911DA8" w14:textId="77777777" w:rsidR="007C0099" w:rsidRPr="00E6044F" w:rsidRDefault="007C0099" w:rsidP="00963964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6044F">
                    <w:rPr>
                      <w:rFonts w:ascii="Times New Roman" w:hAnsi="Times New Roman" w:cs="Times New Roman"/>
                      <w:sz w:val="16"/>
                      <w:szCs w:val="16"/>
                    </w:rPr>
                    <w:t>3 800 000</w:t>
                  </w:r>
                </w:p>
              </w:tc>
              <w:tc>
                <w:tcPr>
                  <w:tcW w:w="1276" w:type="dxa"/>
                </w:tcPr>
                <w:p w14:paraId="2D2BB5C9" w14:textId="77777777" w:rsidR="007C0099" w:rsidRPr="00E6044F" w:rsidRDefault="007C0099" w:rsidP="00963964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E6044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16 569 758,00</w:t>
                  </w:r>
                </w:p>
              </w:tc>
              <w:tc>
                <w:tcPr>
                  <w:tcW w:w="1134" w:type="dxa"/>
                </w:tcPr>
                <w:p w14:paraId="00E9AE53" w14:textId="77777777" w:rsidR="007C0099" w:rsidRPr="00E63000" w:rsidRDefault="007C0099" w:rsidP="00963964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7C0099" w:rsidRPr="00E63000" w14:paraId="3574BD60" w14:textId="77777777" w:rsidTr="00045743">
              <w:tc>
                <w:tcPr>
                  <w:tcW w:w="704" w:type="dxa"/>
                </w:tcPr>
                <w:p w14:paraId="3C573373" w14:textId="77777777" w:rsidR="007C0099" w:rsidRPr="00E63000" w:rsidRDefault="007C0099" w:rsidP="00963964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300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1276" w:type="dxa"/>
                </w:tcPr>
                <w:p w14:paraId="785D892B" w14:textId="77777777" w:rsidR="007C0099" w:rsidRPr="001867BE" w:rsidRDefault="007C0099" w:rsidP="00963964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21 503 063,61</w:t>
                  </w:r>
                </w:p>
              </w:tc>
              <w:tc>
                <w:tcPr>
                  <w:tcW w:w="567" w:type="dxa"/>
                </w:tcPr>
                <w:p w14:paraId="37643C98" w14:textId="77777777" w:rsidR="007C0099" w:rsidRPr="00E6044F" w:rsidRDefault="007C0099" w:rsidP="00963964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1B75645E" w14:textId="77777777" w:rsidR="007C0099" w:rsidRPr="00E6044F" w:rsidRDefault="007C0099" w:rsidP="00963964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4 861 053,61</w:t>
                  </w:r>
                </w:p>
              </w:tc>
              <w:tc>
                <w:tcPr>
                  <w:tcW w:w="1276" w:type="dxa"/>
                </w:tcPr>
                <w:p w14:paraId="01983921" w14:textId="77777777" w:rsidR="007C0099" w:rsidRPr="00E6044F" w:rsidRDefault="007C0099" w:rsidP="00963964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16 642 010,00</w:t>
                  </w:r>
                </w:p>
              </w:tc>
              <w:tc>
                <w:tcPr>
                  <w:tcW w:w="1134" w:type="dxa"/>
                </w:tcPr>
                <w:p w14:paraId="47D44556" w14:textId="77777777" w:rsidR="007C0099" w:rsidRPr="00E63000" w:rsidRDefault="007C0099" w:rsidP="00963964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7C0099" w:rsidRPr="00E63000" w14:paraId="5FCF3E5B" w14:textId="77777777" w:rsidTr="00045743">
              <w:tc>
                <w:tcPr>
                  <w:tcW w:w="704" w:type="dxa"/>
                </w:tcPr>
                <w:p w14:paraId="5A91D59A" w14:textId="77777777" w:rsidR="007C0099" w:rsidRPr="00E63000" w:rsidRDefault="007C0099" w:rsidP="00963964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300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1276" w:type="dxa"/>
                </w:tcPr>
                <w:p w14:paraId="27BC6AF6" w14:textId="77777777" w:rsidR="007C0099" w:rsidRPr="00E6044F" w:rsidRDefault="007C0099" w:rsidP="00963964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11 944 247,78</w:t>
                  </w:r>
                </w:p>
              </w:tc>
              <w:tc>
                <w:tcPr>
                  <w:tcW w:w="567" w:type="dxa"/>
                </w:tcPr>
                <w:p w14:paraId="02601612" w14:textId="77777777" w:rsidR="007C0099" w:rsidRPr="00E6044F" w:rsidRDefault="007C0099" w:rsidP="00963964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3B3B5495" w14:textId="77777777" w:rsidR="007C0099" w:rsidRPr="00E6044F" w:rsidRDefault="007C0099" w:rsidP="00963964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6E2899C4" w14:textId="77777777" w:rsidR="007C0099" w:rsidRPr="00E6044F" w:rsidRDefault="007C0099" w:rsidP="00963964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11 944 247,78</w:t>
                  </w:r>
                </w:p>
              </w:tc>
              <w:tc>
                <w:tcPr>
                  <w:tcW w:w="1134" w:type="dxa"/>
                </w:tcPr>
                <w:p w14:paraId="269FE98B" w14:textId="77777777" w:rsidR="007C0099" w:rsidRPr="00E63000" w:rsidRDefault="007C0099" w:rsidP="00963964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7C0099" w:rsidRPr="00E63000" w14:paraId="08846AFF" w14:textId="77777777" w:rsidTr="00045743">
              <w:tc>
                <w:tcPr>
                  <w:tcW w:w="704" w:type="dxa"/>
                </w:tcPr>
                <w:p w14:paraId="2C980020" w14:textId="77777777" w:rsidR="007C0099" w:rsidRPr="00E63000" w:rsidRDefault="007C0099" w:rsidP="00963964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300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1276" w:type="dxa"/>
                </w:tcPr>
                <w:p w14:paraId="5E49A803" w14:textId="5E1FB6E8" w:rsidR="007C0099" w:rsidRPr="00E6044F" w:rsidRDefault="00F25A23" w:rsidP="00963964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18 470 581,31</w:t>
                  </w:r>
                </w:p>
              </w:tc>
              <w:tc>
                <w:tcPr>
                  <w:tcW w:w="567" w:type="dxa"/>
                </w:tcPr>
                <w:p w14:paraId="4ABF5381" w14:textId="77777777" w:rsidR="007C0099" w:rsidRPr="00E6044F" w:rsidRDefault="007C0099" w:rsidP="00963964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28F36297" w14:textId="77777777" w:rsidR="007C0099" w:rsidRPr="00E6044F" w:rsidRDefault="007C0099" w:rsidP="00963964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1C1A15D2" w14:textId="77777777" w:rsidR="007C0099" w:rsidRPr="00045743" w:rsidRDefault="007C0099" w:rsidP="00963964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045743">
                    <w:rPr>
                      <w:rFonts w:ascii="Times New Roman" w:hAnsi="Times New Roman" w:cs="Times New Roman"/>
                      <w:sz w:val="16"/>
                      <w:szCs w:val="16"/>
                    </w:rPr>
                    <w:t>18 470 581,31</w:t>
                  </w:r>
                </w:p>
              </w:tc>
              <w:tc>
                <w:tcPr>
                  <w:tcW w:w="1134" w:type="dxa"/>
                </w:tcPr>
                <w:p w14:paraId="2FC3E066" w14:textId="1C6A7DE3" w:rsidR="007C0099" w:rsidRPr="00045743" w:rsidRDefault="007C0099" w:rsidP="00963964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7C0099" w:rsidRPr="00E63000" w14:paraId="082B1AE0" w14:textId="77777777" w:rsidTr="00045743">
              <w:trPr>
                <w:trHeight w:val="137"/>
              </w:trPr>
              <w:tc>
                <w:tcPr>
                  <w:tcW w:w="704" w:type="dxa"/>
                  <w:tcBorders>
                    <w:bottom w:val="single" w:sz="4" w:space="0" w:color="auto"/>
                  </w:tcBorders>
                </w:tcPr>
                <w:p w14:paraId="5B09661E" w14:textId="77777777" w:rsidR="007C0099" w:rsidRPr="00E63000" w:rsidRDefault="007C0099" w:rsidP="00963964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300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14:paraId="129F708E" w14:textId="48368AD9" w:rsidR="007C0099" w:rsidRPr="007D0D65" w:rsidRDefault="001D6EDD" w:rsidP="00F25A23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28 012 126,99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09ADC165" w14:textId="77777777" w:rsidR="007C0099" w:rsidRPr="00E6044F" w:rsidRDefault="007C0099" w:rsidP="00963964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69E0EFF1" w14:textId="77777777" w:rsidR="007C0099" w:rsidRPr="00E6044F" w:rsidRDefault="007C0099" w:rsidP="00963964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14:paraId="7561EFDA" w14:textId="1A3EA5F9" w:rsidR="007C0099" w:rsidRPr="007D0D65" w:rsidRDefault="001D6EDD" w:rsidP="00F25A23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28 012 126,99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493B6F56" w14:textId="4F31BD1A" w:rsidR="007C0099" w:rsidRPr="00045743" w:rsidRDefault="007C0099" w:rsidP="00963964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7C0099" w:rsidRPr="00E63000" w14:paraId="79AD66B3" w14:textId="77777777" w:rsidTr="007D0D65">
              <w:trPr>
                <w:trHeight w:val="56"/>
              </w:trPr>
              <w:tc>
                <w:tcPr>
                  <w:tcW w:w="70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8B2B4AD" w14:textId="77777777" w:rsidR="007C0099" w:rsidRPr="00E63000" w:rsidRDefault="007C0099" w:rsidP="00963964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6300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CA3E9D" w14:textId="12F583D1" w:rsidR="007C0099" w:rsidRPr="00E6044F" w:rsidRDefault="006638D1" w:rsidP="00963964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23 772 802,06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BD11149" w14:textId="77777777" w:rsidR="007C0099" w:rsidRPr="00E6044F" w:rsidRDefault="007C0099" w:rsidP="00963964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E90E7EC" w14:textId="77777777" w:rsidR="007C0099" w:rsidRPr="00E6044F" w:rsidRDefault="007C0099" w:rsidP="00963964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14:paraId="781E30BB" w14:textId="793EB1B7" w:rsidR="007C0099" w:rsidRPr="00E6044F" w:rsidRDefault="006638D1" w:rsidP="00963964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23 772 802,06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14:paraId="39407AA2" w14:textId="77777777" w:rsidR="007C0099" w:rsidRPr="00E63000" w:rsidRDefault="007C0099" w:rsidP="00963964">
                  <w:pPr>
                    <w:pStyle w:val="Con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0C49D6AB" w14:textId="77777777" w:rsidR="007C0099" w:rsidRPr="009A5025" w:rsidRDefault="007C0099" w:rsidP="00963964">
            <w:pPr>
              <w:pStyle w:val="a3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C0099" w:rsidRPr="00FD029B" w14:paraId="7F625F73" w14:textId="77777777" w:rsidTr="00963964">
        <w:trPr>
          <w:trHeight w:val="240"/>
        </w:trPr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1605A" w14:textId="77777777" w:rsidR="007C0099" w:rsidRPr="00FD029B" w:rsidRDefault="007C0099" w:rsidP="00963964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FD02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жидаемые конечные результаты реализации программы</w:t>
            </w:r>
          </w:p>
        </w:tc>
        <w:tc>
          <w:tcPr>
            <w:tcW w:w="3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A60F2" w14:textId="77777777" w:rsidR="007C0099" w:rsidRPr="00783FA6" w:rsidRDefault="007C0099" w:rsidP="009639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5C4">
              <w:rPr>
                <w:rFonts w:ascii="Times New Roman" w:hAnsi="Times New Roman" w:cs="Times New Roman"/>
                <w:sz w:val="24"/>
                <w:szCs w:val="24"/>
              </w:rPr>
              <w:t xml:space="preserve">В целом реализация </w:t>
            </w:r>
            <w:r w:rsidRPr="00783FA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способствует</w:t>
            </w:r>
            <w:r w:rsidRPr="00783F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F25EE52" w14:textId="77777777" w:rsidR="007C0099" w:rsidRPr="000238E0" w:rsidRDefault="007C0099" w:rsidP="009639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шению общего уровня </w:t>
            </w:r>
            <w:r w:rsidRPr="00023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 в городе;</w:t>
            </w:r>
          </w:p>
          <w:p w14:paraId="3D34816D" w14:textId="77777777" w:rsidR="007C0099" w:rsidRDefault="007C0099" w:rsidP="00963964">
            <w:pPr>
              <w:shd w:val="clear" w:color="auto" w:fill="FFFFFF"/>
              <w:tabs>
                <w:tab w:val="left" w:pos="2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6C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96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условий</w:t>
            </w:r>
            <w:r w:rsidRPr="00896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для   </w:t>
            </w:r>
            <w:r w:rsidRPr="008966C8">
              <w:rPr>
                <w:rFonts w:ascii="Times New Roman" w:hAnsi="Times New Roman" w:cs="Times New Roman"/>
                <w:sz w:val="24"/>
                <w:szCs w:val="24"/>
              </w:rPr>
              <w:t>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966C8">
              <w:rPr>
                <w:rFonts w:ascii="Times New Roman" w:hAnsi="Times New Roman" w:cs="Times New Roman"/>
                <w:sz w:val="24"/>
                <w:szCs w:val="24"/>
              </w:rPr>
              <w:t xml:space="preserve"> новых направлений видов и жанров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творческих объединений и кружков;</w:t>
            </w:r>
          </w:p>
          <w:p w14:paraId="225610EF" w14:textId="77777777" w:rsidR="007C0099" w:rsidRPr="000E687F" w:rsidRDefault="007C0099" w:rsidP="00963964">
            <w:pPr>
              <w:shd w:val="clear" w:color="auto" w:fill="FFFFFF"/>
              <w:tabs>
                <w:tab w:val="left" w:pos="22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созданию необходимых условий для обеспечения пополнения и </w:t>
            </w:r>
            <w:r w:rsidRPr="000E6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библиотечных, музейных фондов, культурных ценностей;</w:t>
            </w:r>
          </w:p>
          <w:p w14:paraId="5AD46E99" w14:textId="77777777" w:rsidR="007C0099" w:rsidRPr="000E687F" w:rsidRDefault="007C0099" w:rsidP="00963964">
            <w:pPr>
              <w:shd w:val="clear" w:color="auto" w:fill="FFFFFF"/>
              <w:tabs>
                <w:tab w:val="left" w:pos="22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96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нию условий </w:t>
            </w:r>
            <w:r w:rsidRPr="000E6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сохранения, развития и популяризации национальных культур народов, населяющих МО «Город Мирный»;</w:t>
            </w:r>
          </w:p>
          <w:p w14:paraId="22A3D241" w14:textId="77777777" w:rsidR="007C0099" w:rsidRDefault="007C0099" w:rsidP="009639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96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благоприятных условий для развития и реализации творческого потенциала горожан; </w:t>
            </w:r>
          </w:p>
          <w:p w14:paraId="01C5C5F5" w14:textId="77777777" w:rsidR="007C0099" w:rsidRDefault="007C0099" w:rsidP="009639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повышению значимости и обеспечению сохранности национальных, культурных, духовных ценностей; </w:t>
            </w:r>
          </w:p>
          <w:p w14:paraId="1B480047" w14:textId="77777777" w:rsidR="007C0099" w:rsidRDefault="007C0099" w:rsidP="009639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предоставлению равного доступа населению ко всему спектру культурных благ и услуг в сфере </w:t>
            </w:r>
            <w:r w:rsidRPr="00510B3C">
              <w:rPr>
                <w:rFonts w:ascii="Times New Roman" w:hAnsi="Times New Roman" w:cs="Times New Roman"/>
                <w:sz w:val="24"/>
                <w:szCs w:val="24"/>
              </w:rPr>
              <w:t>культуры и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городе;  </w:t>
            </w:r>
          </w:p>
          <w:p w14:paraId="343F6715" w14:textId="77777777" w:rsidR="007C0099" w:rsidRPr="00FD029B" w:rsidRDefault="007C0099" w:rsidP="009639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совершенствованию творческого потенциала жителей города. </w:t>
            </w:r>
          </w:p>
        </w:tc>
      </w:tr>
      <w:tr w:rsidR="007C0099" w:rsidRPr="00BB23FF" w14:paraId="6CDFD75E" w14:textId="77777777" w:rsidTr="00963964">
        <w:trPr>
          <w:trHeight w:val="240"/>
        </w:trPr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4C246" w14:textId="77777777" w:rsidR="007C0099" w:rsidRPr="00FD029B" w:rsidRDefault="007C0099" w:rsidP="00963964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02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Перечень индикаторов эффективности мероприятий программы</w:t>
            </w:r>
          </w:p>
        </w:tc>
        <w:tc>
          <w:tcPr>
            <w:tcW w:w="3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DEF3D" w14:textId="77777777" w:rsidR="007C0099" w:rsidRPr="005947D2" w:rsidRDefault="007C0099" w:rsidP="009639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5947D2">
              <w:rPr>
                <w:rFonts w:ascii="Times New Roman" w:hAnsi="Times New Roman" w:cs="Times New Roman"/>
                <w:sz w:val="24"/>
                <w:szCs w:val="24"/>
              </w:rPr>
              <w:t>осещаемость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7D2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культурно-массовых и </w:t>
            </w:r>
            <w:r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информационно</w:t>
            </w:r>
            <w:r w:rsidRPr="005947D2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-просветительских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25FE216" w14:textId="77777777" w:rsidR="007C0099" w:rsidRPr="005947D2" w:rsidRDefault="007C0099" w:rsidP="0096396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7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94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оличество </w:t>
            </w:r>
            <w:r w:rsidRPr="005947D2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культурно-массовых и информационно- просветительских мероприятий </w:t>
            </w:r>
            <w:r w:rsidRPr="00594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городе Мирном, направленных на обогащение духовного и творческого потенциала и активизацию социал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ьно-культурной жизни населения;</w:t>
            </w:r>
          </w:p>
          <w:p w14:paraId="23712143" w14:textId="77777777" w:rsidR="007C0099" w:rsidRDefault="007C0099" w:rsidP="009639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947D2">
              <w:rPr>
                <w:rFonts w:ascii="Times New Roman" w:hAnsi="Times New Roman" w:cs="Times New Roman"/>
                <w:sz w:val="24"/>
                <w:szCs w:val="24"/>
              </w:rPr>
              <w:t>количество горожан</w:t>
            </w:r>
            <w:r w:rsidRPr="00163B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3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направленных на участие </w:t>
            </w:r>
            <w:r w:rsidRPr="00163B29">
              <w:rPr>
                <w:rFonts w:ascii="Times New Roman" w:hAnsi="Times New Roman" w:cs="Times New Roman"/>
                <w:sz w:val="24"/>
                <w:szCs w:val="24"/>
              </w:rPr>
              <w:t>в творческих конкурсах различных уровней за пределами города Мирного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615D4D1" w14:textId="77777777" w:rsidR="007C0099" w:rsidRDefault="007C0099" w:rsidP="009639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163B29">
              <w:rPr>
                <w:rFonts w:ascii="Times New Roman" w:hAnsi="Times New Roman" w:cs="Times New Roman"/>
                <w:sz w:val="24"/>
                <w:szCs w:val="24"/>
              </w:rPr>
              <w:t>дельный вес горожан, занявших призовые места в выездных творческих конкурсах различных уровней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E9228B9" w14:textId="77777777" w:rsidR="007C0099" w:rsidRDefault="007C0099" w:rsidP="009639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163B29">
              <w:rPr>
                <w:rFonts w:ascii="Times New Roman" w:hAnsi="Times New Roman" w:cs="Times New Roman"/>
                <w:sz w:val="24"/>
                <w:szCs w:val="24"/>
              </w:rPr>
              <w:t>оличество деятелей культуры и творческих объединений, получивших поощрение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8311008" w14:textId="77777777" w:rsidR="007C0099" w:rsidRDefault="007C0099" w:rsidP="009639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163B2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деятелей, творческих объединений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кружков, получивших поддержку;</w:t>
            </w:r>
          </w:p>
          <w:p w14:paraId="6D40E00A" w14:textId="77777777" w:rsidR="007C0099" w:rsidRPr="002E5CCA" w:rsidRDefault="007C0099" w:rsidP="009639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художественной литературы, приобретенной для пополнения библиотечного фонда. </w:t>
            </w:r>
          </w:p>
        </w:tc>
      </w:tr>
      <w:tr w:rsidR="007C0099" w:rsidRPr="00FD029B" w14:paraId="4AAE1785" w14:textId="77777777" w:rsidTr="00963964">
        <w:trPr>
          <w:trHeight w:val="1958"/>
        </w:trPr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6152D" w14:textId="77777777" w:rsidR="007C0099" w:rsidRPr="00FD029B" w:rsidRDefault="007C0099" w:rsidP="00963964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02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Система организации контроля над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исполнением программы</w:t>
            </w:r>
          </w:p>
        </w:tc>
        <w:tc>
          <w:tcPr>
            <w:tcW w:w="3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74C12" w14:textId="77777777" w:rsidR="007C0099" w:rsidRDefault="007C0099" w:rsidP="00963964">
            <w:pPr>
              <w:pStyle w:val="a5"/>
              <w:jc w:val="both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Контроль реализации программы осуществляет городская Администрация в порядке, установленном Постановлением городской Администрации от 12.12.2014 № 820 </w:t>
            </w:r>
            <w:r w:rsidRPr="000262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«О порядке разработки, реализации и оценки эффективности муниципальных программ муниципального образования «Город Мирный» Мирнинского района Республики Саха (Якутия)»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</w:tbl>
    <w:p w14:paraId="13C92003" w14:textId="77777777" w:rsidR="007C0099" w:rsidRPr="00FD029B" w:rsidRDefault="007C0099" w:rsidP="007C009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5DDCCA3" w14:textId="77777777" w:rsidR="007C0099" w:rsidRDefault="007C0099" w:rsidP="007C00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004FDF" w14:textId="77777777" w:rsidR="007C0099" w:rsidRDefault="007C0099" w:rsidP="007C00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0502DE" w14:textId="77777777" w:rsidR="007C0099" w:rsidRDefault="007C0099" w:rsidP="007C00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4BC4DB" w14:textId="77777777" w:rsidR="007C0099" w:rsidRDefault="007C0099" w:rsidP="007C00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CBE6F8" w14:textId="77777777" w:rsidR="007C0099" w:rsidRDefault="007C0099" w:rsidP="007C00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6870A9" w14:textId="77777777" w:rsidR="007C0099" w:rsidRDefault="007C0099" w:rsidP="007C00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B708EB" w14:textId="77777777" w:rsidR="007C0099" w:rsidRDefault="007C0099" w:rsidP="007C00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DDED39" w14:textId="77777777" w:rsidR="007C0099" w:rsidRDefault="007C0099" w:rsidP="007C00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E272FC" w14:textId="77777777" w:rsidR="007C0099" w:rsidRDefault="007C0099" w:rsidP="007C00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61E7C4" w14:textId="77777777" w:rsidR="007C0099" w:rsidRDefault="007C0099" w:rsidP="007C00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052936" w14:textId="77777777" w:rsidR="007C0099" w:rsidRDefault="007C0099" w:rsidP="007C00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0AE2BE" w14:textId="77777777" w:rsidR="007C0099" w:rsidRDefault="007C0099" w:rsidP="007C00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A982F8" w14:textId="77777777" w:rsidR="007C0099" w:rsidRDefault="007C0099" w:rsidP="007C00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1225CE" w14:textId="77777777" w:rsidR="007C0099" w:rsidRDefault="007C0099" w:rsidP="007C00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413523" w14:textId="77777777" w:rsidR="007C0099" w:rsidRDefault="007C0099" w:rsidP="007C009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1DA06FBC" w14:textId="77777777" w:rsidR="007C0099" w:rsidRDefault="007C0099" w:rsidP="007C009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2EEB47FB" w14:textId="77777777" w:rsidR="007C0099" w:rsidRDefault="007C0099" w:rsidP="007C009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13352301" w14:textId="77777777" w:rsidR="007C0099" w:rsidRDefault="007C0099" w:rsidP="007C009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788CA764" w14:textId="77777777" w:rsidR="007C0099" w:rsidRDefault="007C0099" w:rsidP="007C009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46FE92DA" w14:textId="77777777" w:rsidR="007C0099" w:rsidRDefault="007C0099" w:rsidP="007C009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2F5481D9" w14:textId="77777777" w:rsidR="007C0099" w:rsidRDefault="007C0099" w:rsidP="007C009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580634B4" w14:textId="77777777" w:rsidR="007C0099" w:rsidRDefault="007C0099" w:rsidP="007C009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0120B330" w14:textId="77777777" w:rsidR="007C0099" w:rsidRDefault="007C0099" w:rsidP="007C009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5E86EB16" w14:textId="77777777" w:rsidR="007C0099" w:rsidRDefault="007C0099" w:rsidP="007C009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78F5A31A" w14:textId="77777777" w:rsidR="007C0099" w:rsidRDefault="007C0099" w:rsidP="007C009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027F0845" w14:textId="77777777" w:rsidR="007C0099" w:rsidRDefault="007C0099" w:rsidP="007C009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5E6D013A" w14:textId="77777777" w:rsidR="007C0099" w:rsidRDefault="007C0099" w:rsidP="007C009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16D4F6D3" w14:textId="77777777" w:rsidR="007C0099" w:rsidRDefault="007C0099" w:rsidP="007C009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030DC496" w14:textId="77777777" w:rsidR="007C0099" w:rsidRDefault="007C0099" w:rsidP="007C009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423B705B" w14:textId="77777777" w:rsidR="007C0099" w:rsidRDefault="007C0099" w:rsidP="007C009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7D521FEF" w14:textId="77777777" w:rsidR="007C0099" w:rsidRDefault="007C0099" w:rsidP="007C009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52A0129A" w14:textId="77777777" w:rsidR="007C0099" w:rsidRDefault="007C0099" w:rsidP="007C009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61F684AC" w14:textId="77777777" w:rsidR="007C0099" w:rsidRDefault="007C0099" w:rsidP="007C009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494C9572" w14:textId="77777777" w:rsidR="007C0099" w:rsidRDefault="007C0099" w:rsidP="007C009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1A0E23E3" w14:textId="77777777" w:rsidR="007C0099" w:rsidRDefault="007C0099" w:rsidP="007C009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2B837D67" w14:textId="77777777" w:rsidR="007C0099" w:rsidRDefault="007C0099" w:rsidP="007C009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6E6EAC43" w14:textId="77777777" w:rsidR="007C0099" w:rsidRDefault="007C0099" w:rsidP="007C009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26D369FF" w14:textId="77777777" w:rsidR="007C0099" w:rsidRDefault="007C0099" w:rsidP="007C00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962598" w14:textId="77777777" w:rsidR="007C0099" w:rsidRDefault="007C0099" w:rsidP="007C00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2CF668" w14:textId="77777777" w:rsidR="007C0099" w:rsidRDefault="007C0099" w:rsidP="007C00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F5EAD8" w14:textId="77777777" w:rsidR="007C0099" w:rsidRDefault="007C0099" w:rsidP="007C00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3F2C13" w14:textId="77777777" w:rsidR="007C0099" w:rsidRDefault="007C0099" w:rsidP="007C00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8A92F2" w14:textId="77777777" w:rsidR="007C0099" w:rsidRDefault="007C0099" w:rsidP="007C00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3410AD" w14:textId="77777777" w:rsidR="007C0099" w:rsidRPr="00464E6B" w:rsidRDefault="007C0099" w:rsidP="007C0099">
      <w:pPr>
        <w:rPr>
          <w:rFonts w:ascii="Times New Roman" w:hAnsi="Times New Roman" w:cs="Times New Roman"/>
          <w:b/>
          <w:sz w:val="24"/>
          <w:szCs w:val="24"/>
        </w:rPr>
      </w:pPr>
      <w:r w:rsidRPr="00464E6B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B70909F" w14:textId="77777777" w:rsidR="007C0099" w:rsidRDefault="007C0099" w:rsidP="007C00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336B8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Характеристика проблемы, на решение которой направлена Программа </w:t>
      </w:r>
    </w:p>
    <w:p w14:paraId="4868DA16" w14:textId="77777777" w:rsidR="007C0099" w:rsidRPr="00170100" w:rsidRDefault="007C0099" w:rsidP="007C0099">
      <w:pPr>
        <w:pStyle w:val="a3"/>
        <w:jc w:val="center"/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79834BEA" w14:textId="77777777" w:rsidR="007C0099" w:rsidRPr="005722FD" w:rsidRDefault="007C0099" w:rsidP="007C00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2FD">
        <w:rPr>
          <w:rFonts w:ascii="Times New Roman" w:hAnsi="Times New Roman" w:cs="Times New Roman"/>
          <w:sz w:val="24"/>
          <w:szCs w:val="24"/>
        </w:rPr>
        <w:t xml:space="preserve">Начиная с середины прошлого столетия, когда был основан город, культурный потенциал города формировался за счет людей, которые приезжали в Мирный со всей страны. Образно говоря, они “привезли культуру с собой”. То, чего недоставало, обеспечивалось </w:t>
      </w:r>
      <w:r>
        <w:rPr>
          <w:rFonts w:ascii="Times New Roman" w:hAnsi="Times New Roman" w:cs="Times New Roman"/>
          <w:sz w:val="24"/>
          <w:szCs w:val="24"/>
        </w:rPr>
        <w:t xml:space="preserve">потоком “гастрольной культуры”. </w:t>
      </w:r>
      <w:r w:rsidRPr="005722FD">
        <w:rPr>
          <w:rFonts w:ascii="Times New Roman" w:hAnsi="Times New Roman" w:cs="Times New Roman"/>
          <w:sz w:val="24"/>
          <w:szCs w:val="24"/>
        </w:rPr>
        <w:t>Параллельно велась работа по формированию отвечающей современным стандартам собственной культурно-досуговой и образовательной инфраструктуры. Именно она должна была обеспечить потребности горожан в культуре и досуговой деятельности. Через 50 лет после начала своего интенсивного развития Мирный подходит к порогу смены поколений и выбору новой стратегии развития города. Ведущей экспортной специализацией остается алмазодобыча. Однако, в динамично развивающемся современном мире для того, чтобы удержать свое лидирующее положение, городу необходима новая волна инициатив стратегического характера.</w:t>
      </w:r>
    </w:p>
    <w:p w14:paraId="3D044C9D" w14:textId="77777777" w:rsidR="007C0099" w:rsidRPr="005722FD" w:rsidRDefault="007C0099" w:rsidP="007C00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2FD">
        <w:rPr>
          <w:rFonts w:ascii="Times New Roman" w:hAnsi="Times New Roman" w:cs="Times New Roman"/>
          <w:sz w:val="24"/>
          <w:szCs w:val="24"/>
        </w:rPr>
        <w:t xml:space="preserve">Сегодня действует Федеральный закон «Об общих принципах организации местного самоуправления в Российской Федерации». В применении к культуре это означает, что на региональные и муниципальные органы власти возложена ответственность за развитие сферы культуры с учетом местной социально-экономической и культурной специфики, культурных предпочтений населения и местных сообществ. </w:t>
      </w:r>
    </w:p>
    <w:p w14:paraId="68FBFF92" w14:textId="77777777" w:rsidR="007C0099" w:rsidRPr="005722FD" w:rsidRDefault="007C0099" w:rsidP="007C00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2FD">
        <w:rPr>
          <w:rFonts w:ascii="Times New Roman" w:hAnsi="Times New Roman" w:cs="Times New Roman"/>
          <w:sz w:val="24"/>
          <w:szCs w:val="24"/>
        </w:rPr>
        <w:t>Для того, чтобы город Мирный приобрел черты современного культурного центра, способного активно влиять на самоощущение горожан и на впечатления, получаемые гостями города, необходимы особые целенаправленные действия. Их результатом должна стать определенная мера разнообразия и дающая свободу выбора избыточность предложения высококачественных услуг сферы культуры. Потенциал города и тенденции его развития позволяют думать о возможности приближения к этому результату.</w:t>
      </w:r>
    </w:p>
    <w:p w14:paraId="26886A65" w14:textId="77777777" w:rsidR="007C0099" w:rsidRPr="005722FD" w:rsidRDefault="007C0099" w:rsidP="007C00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в городе действуют такие учреждения культуры, как: ДШИ (музыкальное и художественное отделение), ДК «Алмаз», АУ РС (Я) Мирнинский театр. К</w:t>
      </w:r>
      <w:r w:rsidRPr="005722FD">
        <w:rPr>
          <w:rFonts w:ascii="Times New Roman" w:hAnsi="Times New Roman" w:cs="Times New Roman"/>
          <w:sz w:val="24"/>
          <w:szCs w:val="24"/>
        </w:rPr>
        <w:t>аждый тридцать четвертый житель города может посетить культурно-массовые мероприятия, проводимые в этих помещениях. Необходимо также учитывать возможности СК «Кимберлит» в плане проведения массовых мероприятий (концерты, шоу и т.п.), который позволяет заполнять основной зал на 1500 мест.</w:t>
      </w:r>
    </w:p>
    <w:p w14:paraId="5A665CD0" w14:textId="77777777" w:rsidR="007C0099" w:rsidRPr="00170100" w:rsidRDefault="007C0099" w:rsidP="007C00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100">
        <w:rPr>
          <w:rFonts w:ascii="Times New Roman" w:hAnsi="Times New Roman" w:cs="Times New Roman"/>
          <w:sz w:val="24"/>
          <w:szCs w:val="24"/>
        </w:rPr>
        <w:t>Основными проблемами в сфере культуры города в настоящее время являются:</w:t>
      </w:r>
    </w:p>
    <w:p w14:paraId="24037347" w14:textId="77777777" w:rsidR="007C0099" w:rsidRPr="00170100" w:rsidRDefault="007C0099" w:rsidP="007C00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100">
        <w:rPr>
          <w:rFonts w:ascii="Times New Roman" w:hAnsi="Times New Roman" w:cs="Times New Roman"/>
          <w:sz w:val="24"/>
          <w:szCs w:val="24"/>
        </w:rPr>
        <w:t xml:space="preserve">- неполное использование культурного достояния горожан; слабый культурный уровень города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70100">
        <w:rPr>
          <w:rFonts w:ascii="Times New Roman" w:hAnsi="Times New Roman" w:cs="Times New Roman"/>
          <w:sz w:val="24"/>
          <w:szCs w:val="24"/>
        </w:rPr>
        <w:t xml:space="preserve"> город молод и не имеет того "культурного слоя", который в других городах такого масштаба обычно складывался веками;</w:t>
      </w:r>
    </w:p>
    <w:p w14:paraId="336A2ADC" w14:textId="77777777" w:rsidR="007C0099" w:rsidRPr="00170100" w:rsidRDefault="007C0099" w:rsidP="007C00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100">
        <w:rPr>
          <w:rFonts w:ascii="Times New Roman" w:hAnsi="Times New Roman" w:cs="Times New Roman"/>
          <w:sz w:val="24"/>
          <w:szCs w:val="24"/>
        </w:rPr>
        <w:t>- остатки «кочевого», «транзитного» сознания;</w:t>
      </w:r>
    </w:p>
    <w:p w14:paraId="0AFAF904" w14:textId="77777777" w:rsidR="007C0099" w:rsidRPr="00170100" w:rsidRDefault="007C0099" w:rsidP="007C00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100">
        <w:rPr>
          <w:rFonts w:ascii="Times New Roman" w:hAnsi="Times New Roman" w:cs="Times New Roman"/>
          <w:sz w:val="24"/>
          <w:szCs w:val="24"/>
        </w:rPr>
        <w:t>-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100">
        <w:rPr>
          <w:rFonts w:ascii="Times New Roman" w:hAnsi="Times New Roman" w:cs="Times New Roman"/>
          <w:sz w:val="24"/>
          <w:szCs w:val="24"/>
        </w:rPr>
        <w:t>востребованность или малая востребованность носителей культурных традиций и духовных ценностей;</w:t>
      </w:r>
    </w:p>
    <w:p w14:paraId="592FBFAE" w14:textId="77777777" w:rsidR="007C0099" w:rsidRPr="00170100" w:rsidRDefault="007C0099" w:rsidP="007C00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100">
        <w:rPr>
          <w:rFonts w:ascii="Times New Roman" w:hAnsi="Times New Roman" w:cs="Times New Roman"/>
          <w:sz w:val="24"/>
          <w:szCs w:val="24"/>
        </w:rPr>
        <w:t>- разрыв между культурным поведением населения и культурным достоянием;</w:t>
      </w:r>
    </w:p>
    <w:p w14:paraId="17D95D04" w14:textId="77777777" w:rsidR="007C0099" w:rsidRPr="00170100" w:rsidRDefault="007C0099" w:rsidP="007C00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100">
        <w:rPr>
          <w:rFonts w:ascii="Times New Roman" w:hAnsi="Times New Roman" w:cs="Times New Roman"/>
          <w:sz w:val="24"/>
          <w:szCs w:val="24"/>
        </w:rPr>
        <w:t>- неразвитость мест организованного массового отдыха в пределах шаговой доступности (в пределах городской черты);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D21E06" w14:textId="77777777" w:rsidR="007C0099" w:rsidRPr="0055203A" w:rsidRDefault="007C0099" w:rsidP="007C00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70100">
        <w:rPr>
          <w:rFonts w:ascii="Times New Roman" w:hAnsi="Times New Roman" w:cs="Times New Roman"/>
          <w:sz w:val="24"/>
          <w:szCs w:val="24"/>
        </w:rPr>
        <w:t>отсутствие собственной оборудованной должным образом площадки для проведения городских мероприятий.</w:t>
      </w:r>
      <w:r w:rsidRPr="005520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D68F29" w14:textId="77777777" w:rsidR="007C0099" w:rsidRDefault="007C0099" w:rsidP="007C00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3F26EE" w14:textId="77777777" w:rsidR="007C0099" w:rsidRDefault="007C0099" w:rsidP="007C00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C56F39" w14:textId="77777777" w:rsidR="007C0099" w:rsidRDefault="007C0099" w:rsidP="007C00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48B3BA" w14:textId="77777777" w:rsidR="007C0099" w:rsidRDefault="007C0099" w:rsidP="007C00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23AE21" w14:textId="77777777" w:rsidR="007C0099" w:rsidRDefault="007C0099" w:rsidP="007C00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DBED5F" w14:textId="77777777" w:rsidR="007C0099" w:rsidRDefault="007C0099" w:rsidP="007C00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2E36FF" w14:textId="77777777" w:rsidR="007C0099" w:rsidRDefault="007C0099" w:rsidP="007C00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00942D" w14:textId="77777777" w:rsidR="007C0099" w:rsidRDefault="007C0099" w:rsidP="007C00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415D63" w14:textId="77777777" w:rsidR="007C0099" w:rsidRDefault="007C0099" w:rsidP="007C00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A86D0A" w14:textId="77777777" w:rsidR="007C0099" w:rsidRDefault="007C0099" w:rsidP="007C00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SWOT-</w:t>
      </w:r>
      <w:r>
        <w:rPr>
          <w:rFonts w:ascii="Times New Roman" w:hAnsi="Times New Roman" w:cs="Times New Roman"/>
          <w:b/>
          <w:sz w:val="24"/>
          <w:szCs w:val="24"/>
        </w:rPr>
        <w:t>АНАЛИЗ ТЕКУЩЕГО СОСТОЯНИЯ</w:t>
      </w:r>
    </w:p>
    <w:p w14:paraId="156BFCD1" w14:textId="77777777" w:rsidR="007C0099" w:rsidRPr="00E10498" w:rsidRDefault="007C0099" w:rsidP="007C009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tbl>
      <w:tblPr>
        <w:tblStyle w:val="ab"/>
        <w:tblW w:w="10632" w:type="dxa"/>
        <w:tblInd w:w="-743" w:type="dxa"/>
        <w:tblLook w:val="04A0" w:firstRow="1" w:lastRow="0" w:firstColumn="1" w:lastColumn="0" w:noHBand="0" w:noVBand="1"/>
      </w:tblPr>
      <w:tblGrid>
        <w:gridCol w:w="5387"/>
        <w:gridCol w:w="5245"/>
      </w:tblGrid>
      <w:tr w:rsidR="007C0099" w14:paraId="6395BC05" w14:textId="77777777" w:rsidTr="00963964">
        <w:trPr>
          <w:trHeight w:val="282"/>
        </w:trPr>
        <w:tc>
          <w:tcPr>
            <w:tcW w:w="5387" w:type="dxa"/>
          </w:tcPr>
          <w:p w14:paraId="6ACE8BC8" w14:textId="77777777" w:rsidR="007C0099" w:rsidRDefault="007C0099" w:rsidP="0096396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10498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</w:rPr>
              <w:t>Сильные стороны (S)</w:t>
            </w:r>
          </w:p>
        </w:tc>
        <w:tc>
          <w:tcPr>
            <w:tcW w:w="5245" w:type="dxa"/>
          </w:tcPr>
          <w:p w14:paraId="10D557CB" w14:textId="77777777" w:rsidR="007C0099" w:rsidRDefault="007C0099" w:rsidP="0096396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10498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</w:rPr>
              <w:t>Слабые стороны (W)</w:t>
            </w:r>
          </w:p>
        </w:tc>
      </w:tr>
      <w:tr w:rsidR="007C0099" w14:paraId="19CDF094" w14:textId="77777777" w:rsidTr="00963964">
        <w:tc>
          <w:tcPr>
            <w:tcW w:w="5387" w:type="dxa"/>
          </w:tcPr>
          <w:p w14:paraId="025AEB47" w14:textId="77777777" w:rsidR="007C0099" w:rsidRPr="00E10498" w:rsidRDefault="007C0099" w:rsidP="0096396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10498">
              <w:rPr>
                <w:rFonts w:ascii="Times New Roman" w:eastAsia="TimesNewRomanPSMT" w:hAnsi="Times New Roman" w:cs="Times New Roman"/>
                <w:sz w:val="24"/>
                <w:szCs w:val="24"/>
              </w:rPr>
              <w:t>1. Высокий уровень потребности населения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10498">
              <w:rPr>
                <w:rFonts w:ascii="Times New Roman" w:eastAsia="TimesNewRomanPSMT" w:hAnsi="Times New Roman" w:cs="Times New Roman"/>
                <w:sz w:val="24"/>
                <w:szCs w:val="24"/>
              </w:rPr>
              <w:t>в культурной деятельности и повышении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10498">
              <w:rPr>
                <w:rFonts w:ascii="Times New Roman" w:eastAsia="TimesNewRomanPSMT" w:hAnsi="Times New Roman" w:cs="Times New Roman"/>
                <w:sz w:val="24"/>
                <w:szCs w:val="24"/>
              </w:rPr>
              <w:t>доступа к культурным благам.</w:t>
            </w:r>
          </w:p>
          <w:p w14:paraId="7500C600" w14:textId="77777777" w:rsidR="007C0099" w:rsidRDefault="007C0099" w:rsidP="0096396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10498">
              <w:rPr>
                <w:rFonts w:ascii="Times New Roman" w:eastAsia="TimesNewRomanPSMT" w:hAnsi="Times New Roman" w:cs="Times New Roman"/>
                <w:sz w:val="24"/>
                <w:szCs w:val="24"/>
              </w:rPr>
              <w:t>2. Сохраненная сеть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1049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учреждений культуры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города</w:t>
            </w:r>
            <w:r w:rsidRPr="00E10498">
              <w:rPr>
                <w:rFonts w:ascii="Times New Roman" w:eastAsia="TimesNewRomanPSMT" w:hAnsi="Times New Roman" w:cs="Times New Roman"/>
                <w:sz w:val="24"/>
                <w:szCs w:val="24"/>
              </w:rPr>
              <w:t>, включая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10498">
              <w:rPr>
                <w:rFonts w:ascii="Times New Roman" w:eastAsia="TimesNewRomanPSMT" w:hAnsi="Times New Roman" w:cs="Times New Roman"/>
                <w:sz w:val="24"/>
                <w:szCs w:val="24"/>
              </w:rPr>
              <w:t>учреждения художественного образования.</w:t>
            </w:r>
          </w:p>
          <w:p w14:paraId="39B8EB95" w14:textId="77777777" w:rsidR="007C0099" w:rsidRPr="00E10498" w:rsidRDefault="007C0099" w:rsidP="0096396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1049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Высокий </w:t>
            </w:r>
            <w:r w:rsidRPr="00E10498">
              <w:rPr>
                <w:rFonts w:ascii="Times New Roman" w:eastAsia="TimesNewRomanPSMT" w:hAnsi="Times New Roman" w:cs="Times New Roman"/>
                <w:sz w:val="24"/>
                <w:szCs w:val="24"/>
              </w:rPr>
              <w:t>уровень компьютеризации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городской </w:t>
            </w:r>
            <w:r w:rsidRPr="00E10498">
              <w:rPr>
                <w:rFonts w:ascii="Times New Roman" w:eastAsia="TimesNewRomanPSMT" w:hAnsi="Times New Roman" w:cs="Times New Roman"/>
                <w:sz w:val="24"/>
                <w:szCs w:val="24"/>
              </w:rPr>
              <w:t>библиотек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и </w:t>
            </w:r>
            <w:r w:rsidRPr="00E10498">
              <w:rPr>
                <w:rFonts w:ascii="Times New Roman" w:eastAsia="TimesNewRomanPSMT" w:hAnsi="Times New Roman" w:cs="Times New Roman"/>
                <w:sz w:val="24"/>
                <w:szCs w:val="24"/>
              </w:rPr>
              <w:t>и развитие перспективных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10498">
              <w:rPr>
                <w:rFonts w:ascii="Times New Roman" w:eastAsia="TimesNewRomanPSMT" w:hAnsi="Times New Roman" w:cs="Times New Roman"/>
                <w:sz w:val="24"/>
                <w:szCs w:val="24"/>
              </w:rPr>
              <w:t>инновационных моделей информационно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  <w:r w:rsidRPr="00E10498">
              <w:rPr>
                <w:rFonts w:ascii="Times New Roman" w:eastAsia="TimesNewRomanPSMT" w:hAnsi="Times New Roman" w:cs="Times New Roman"/>
                <w:sz w:val="24"/>
                <w:szCs w:val="24"/>
              </w:rPr>
              <w:t>библиотечного обслуживания населения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10498">
              <w:rPr>
                <w:rFonts w:ascii="Times New Roman" w:eastAsia="TimesNewRomanPSMT" w:hAnsi="Times New Roman" w:cs="Times New Roman"/>
                <w:sz w:val="24"/>
                <w:szCs w:val="24"/>
              </w:rPr>
              <w:t>(сельские модельные библиотеки и др.)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14:paraId="06328E2C" w14:textId="77777777" w:rsidR="007C0099" w:rsidRPr="00E10498" w:rsidRDefault="007C0099" w:rsidP="0096396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1049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В</w:t>
            </w:r>
            <w:r w:rsidRPr="00E10498">
              <w:rPr>
                <w:rFonts w:ascii="Times New Roman" w:eastAsia="TimesNewRomanPSMT" w:hAnsi="Times New Roman" w:cs="Times New Roman"/>
                <w:sz w:val="24"/>
                <w:szCs w:val="24"/>
              </w:rPr>
              <w:t>ысокий уровень развития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10498">
              <w:rPr>
                <w:rFonts w:ascii="Times New Roman" w:eastAsia="TimesNewRomanPSMT" w:hAnsi="Times New Roman" w:cs="Times New Roman"/>
                <w:sz w:val="24"/>
                <w:szCs w:val="24"/>
              </w:rPr>
              <w:t>профессионального театрального искусства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1049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и киноиндустрии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города</w:t>
            </w:r>
            <w:r w:rsidRPr="00E10498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14:paraId="5C84D5B2" w14:textId="77777777" w:rsidR="007C0099" w:rsidRPr="004A419B" w:rsidRDefault="007C0099" w:rsidP="0096396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A419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5. Богатейшие музейные собрания города (около 170 тыс. единиц хранения), значительная часть которых – эксклюзивные экспонаты. </w:t>
            </w:r>
          </w:p>
          <w:p w14:paraId="6F06F1D7" w14:textId="77777777" w:rsidR="007C0099" w:rsidRDefault="007C0099" w:rsidP="0096396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D0BD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6. Многообразие культур и традиций, представленных во всех видах искусства, самобытность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и уникальность </w:t>
            </w:r>
            <w:r w:rsidRPr="008D0BDD">
              <w:rPr>
                <w:rFonts w:ascii="Times New Roman" w:eastAsia="TimesNewRomanPSMT" w:hAnsi="Times New Roman" w:cs="Times New Roman"/>
                <w:sz w:val="24"/>
                <w:szCs w:val="24"/>
              </w:rPr>
              <w:t>народов, населяющих город Мирный.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14:paraId="7878BFAF" w14:textId="77777777" w:rsidR="007C0099" w:rsidRPr="00E10498" w:rsidRDefault="007C0099" w:rsidP="0096396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10498">
              <w:rPr>
                <w:rFonts w:ascii="Times New Roman" w:eastAsia="TimesNewRomanPSMT" w:hAnsi="Times New Roman" w:cs="Times New Roman"/>
                <w:sz w:val="24"/>
                <w:szCs w:val="24"/>
              </w:rPr>
              <w:t>1. Несоответствие материально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  <w:r w:rsidRPr="00E10498">
              <w:rPr>
                <w:rFonts w:ascii="Times New Roman" w:eastAsia="TimesNewRomanPSMT" w:hAnsi="Times New Roman" w:cs="Times New Roman"/>
                <w:sz w:val="24"/>
                <w:szCs w:val="24"/>
              </w:rPr>
              <w:t>технической базы современным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10498">
              <w:rPr>
                <w:rFonts w:ascii="Times New Roman" w:eastAsia="TimesNewRomanPSMT" w:hAnsi="Times New Roman" w:cs="Times New Roman"/>
                <w:sz w:val="24"/>
                <w:szCs w:val="24"/>
              </w:rPr>
              <w:t>требованиям (высокий износ зданий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E10498">
              <w:rPr>
                <w:rFonts w:ascii="Times New Roman" w:eastAsia="TimesNewRomanPSMT" w:hAnsi="Times New Roman" w:cs="Times New Roman"/>
                <w:sz w:val="24"/>
                <w:szCs w:val="24"/>
              </w:rPr>
              <w:t>специализированного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1049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оборудования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творческих </w:t>
            </w:r>
            <w:r w:rsidRPr="00E10498">
              <w:rPr>
                <w:rFonts w:ascii="Times New Roman" w:eastAsia="TimesNewRomanPSMT" w:hAnsi="Times New Roman" w:cs="Times New Roman"/>
                <w:sz w:val="24"/>
                <w:szCs w:val="24"/>
              </w:rPr>
              <w:t>клубов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 кружков</w:t>
            </w:r>
            <w:r w:rsidRPr="00E10498">
              <w:rPr>
                <w:rFonts w:ascii="Times New Roman" w:eastAsia="TimesNewRomanPSMT" w:hAnsi="Times New Roman" w:cs="Times New Roman"/>
                <w:sz w:val="24"/>
                <w:szCs w:val="24"/>
              </w:rPr>
              <w:t>, театров, музеев,</w:t>
            </w:r>
          </w:p>
          <w:p w14:paraId="4B5EA312" w14:textId="77777777" w:rsidR="007C0099" w:rsidRPr="00E10498" w:rsidRDefault="007C0099" w:rsidP="0096396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библиотек</w:t>
            </w:r>
            <w:r w:rsidRPr="00E10498">
              <w:rPr>
                <w:rFonts w:ascii="Times New Roman" w:eastAsia="TimesNewRomanPSMT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  <w:p w14:paraId="08A2C52E" w14:textId="77777777" w:rsidR="007C0099" w:rsidRPr="004A419B" w:rsidRDefault="007C0099" w:rsidP="0096396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E1049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  <w:r w:rsidRPr="004A419B">
              <w:rPr>
                <w:rFonts w:ascii="Times New Roman" w:eastAsia="TimesNewRomanPSMT" w:hAnsi="Times New Roman" w:cs="Times New Roman"/>
                <w:sz w:val="24"/>
                <w:szCs w:val="24"/>
              </w:rPr>
              <w:t>Незаинтересованность инвесторов и меценатов в поддержке отрасли культуры.</w:t>
            </w:r>
          </w:p>
          <w:p w14:paraId="67732ECE" w14:textId="77777777" w:rsidR="007C0099" w:rsidRPr="00E10498" w:rsidRDefault="007C0099" w:rsidP="0096396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A419B">
              <w:rPr>
                <w:rFonts w:ascii="Times New Roman" w:eastAsia="TimesNewRomanPSMT" w:hAnsi="Times New Roman" w:cs="Times New Roman"/>
                <w:sz w:val="24"/>
                <w:szCs w:val="24"/>
              </w:rPr>
              <w:t>3. Сложность обеспечения равного доступа жителей республики к культурным благам.</w:t>
            </w:r>
          </w:p>
          <w:p w14:paraId="48D77E69" w14:textId="77777777" w:rsidR="007C0099" w:rsidRPr="00E10498" w:rsidRDefault="007C0099" w:rsidP="0096396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Pr="00E10498">
              <w:rPr>
                <w:rFonts w:ascii="Times New Roman" w:eastAsia="TimesNewRomanPSMT" w:hAnsi="Times New Roman" w:cs="Times New Roman"/>
                <w:sz w:val="24"/>
                <w:szCs w:val="24"/>
              </w:rPr>
              <w:t>. Недостаточно эффективное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10498">
              <w:rPr>
                <w:rFonts w:ascii="Times New Roman" w:eastAsia="TimesNewRomanPSMT" w:hAnsi="Times New Roman" w:cs="Times New Roman"/>
                <w:sz w:val="24"/>
                <w:szCs w:val="24"/>
              </w:rPr>
              <w:t>использование культурного наследия в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10498">
              <w:rPr>
                <w:rFonts w:ascii="Times New Roman" w:eastAsia="TimesNewRomanPSMT" w:hAnsi="Times New Roman" w:cs="Times New Roman"/>
                <w:sz w:val="24"/>
                <w:szCs w:val="24"/>
              </w:rPr>
              <w:t>сфере развития туризма.</w:t>
            </w:r>
          </w:p>
          <w:p w14:paraId="0E19595D" w14:textId="77777777" w:rsidR="007C0099" w:rsidRDefault="007C0099" w:rsidP="0096396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  <w:r w:rsidRPr="00E10498">
              <w:rPr>
                <w:rFonts w:ascii="Times New Roman" w:eastAsia="TimesNewRomanPSMT" w:hAnsi="Times New Roman" w:cs="Times New Roman"/>
                <w:sz w:val="24"/>
                <w:szCs w:val="24"/>
              </w:rPr>
              <w:t>. Медленный рост количества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10498">
              <w:rPr>
                <w:rFonts w:ascii="Times New Roman" w:eastAsia="TimesNewRomanPSMT" w:hAnsi="Times New Roman" w:cs="Times New Roman"/>
                <w:sz w:val="24"/>
                <w:szCs w:val="24"/>
              </w:rPr>
              <w:t>учреждений культуры, имеющих доступ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10498">
              <w:rPr>
                <w:rFonts w:ascii="Times New Roman" w:eastAsia="TimesNewRomanPSMT" w:hAnsi="Times New Roman" w:cs="Times New Roman"/>
                <w:sz w:val="24"/>
                <w:szCs w:val="24"/>
              </w:rPr>
              <w:t>к Интернету, оснащенных другими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10498">
              <w:rPr>
                <w:rFonts w:ascii="Times New Roman" w:eastAsia="TimesNewRomanPSMT" w:hAnsi="Times New Roman" w:cs="Times New Roman"/>
                <w:sz w:val="24"/>
                <w:szCs w:val="24"/>
              </w:rPr>
              <w:t>современными технологиями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</w:p>
          <w:p w14:paraId="7D8608BE" w14:textId="77777777" w:rsidR="007C0099" w:rsidRPr="00DB39B0" w:rsidRDefault="007C0099" w:rsidP="00963964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6. Отсутствие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культурного</w:t>
            </w:r>
            <w:r w:rsidRPr="00DB39B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центр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</w:t>
            </w:r>
            <w:r w:rsidRPr="00DB39B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, в деятельности котор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ого</w:t>
            </w:r>
            <w:r w:rsidRPr="00DB39B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была бы</w:t>
            </w:r>
            <w:r w:rsidRPr="00DB39B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сконцентрирована целенаправленная работа по организации досуга и занятости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творческих горожан.</w:t>
            </w:r>
          </w:p>
          <w:p w14:paraId="1A0A5790" w14:textId="77777777" w:rsidR="007C0099" w:rsidRDefault="007C0099" w:rsidP="0096396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7C0099" w14:paraId="73B81EDA" w14:textId="77777777" w:rsidTr="00963964">
        <w:trPr>
          <w:trHeight w:val="271"/>
        </w:trPr>
        <w:tc>
          <w:tcPr>
            <w:tcW w:w="5387" w:type="dxa"/>
          </w:tcPr>
          <w:p w14:paraId="0C931943" w14:textId="77777777" w:rsidR="007C0099" w:rsidRPr="00E10498" w:rsidRDefault="007C0099" w:rsidP="0096396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10498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</w:rPr>
              <w:t>Возможности (О)</w:t>
            </w:r>
          </w:p>
        </w:tc>
        <w:tc>
          <w:tcPr>
            <w:tcW w:w="5245" w:type="dxa"/>
          </w:tcPr>
          <w:p w14:paraId="023CDB5D" w14:textId="77777777" w:rsidR="007C0099" w:rsidRPr="00E10498" w:rsidRDefault="007C0099" w:rsidP="0096396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10498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</w:rPr>
              <w:t>Угрозы (T)</w:t>
            </w:r>
          </w:p>
        </w:tc>
      </w:tr>
      <w:tr w:rsidR="007C0099" w14:paraId="244C83B2" w14:textId="77777777" w:rsidTr="00963964">
        <w:tc>
          <w:tcPr>
            <w:tcW w:w="5387" w:type="dxa"/>
          </w:tcPr>
          <w:p w14:paraId="79848782" w14:textId="77777777" w:rsidR="007C0099" w:rsidRPr="00E10498" w:rsidRDefault="007C0099" w:rsidP="0096396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10498">
              <w:rPr>
                <w:rFonts w:ascii="Times New Roman" w:eastAsia="TimesNewRomanPSMT" w:hAnsi="Times New Roman" w:cs="Times New Roman"/>
                <w:sz w:val="24"/>
                <w:szCs w:val="24"/>
              </w:rPr>
              <w:t>1. Рост основных показателей деятельности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10498">
              <w:rPr>
                <w:rFonts w:ascii="Times New Roman" w:eastAsia="TimesNewRomanPSMT" w:hAnsi="Times New Roman" w:cs="Times New Roman"/>
                <w:sz w:val="24"/>
                <w:szCs w:val="24"/>
              </w:rPr>
              <w:t>учреждений культуры.</w:t>
            </w:r>
          </w:p>
          <w:p w14:paraId="6C4F6FCC" w14:textId="77777777" w:rsidR="007C0099" w:rsidRPr="00E10498" w:rsidRDefault="007C0099" w:rsidP="0096396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10498">
              <w:rPr>
                <w:rFonts w:ascii="Times New Roman" w:eastAsia="TimesNewRomanPSMT" w:hAnsi="Times New Roman" w:cs="Times New Roman"/>
                <w:sz w:val="24"/>
                <w:szCs w:val="24"/>
              </w:rPr>
              <w:t>2. Внедрение современных видов услуг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E10498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предоставляемых населению,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10498">
              <w:rPr>
                <w:rFonts w:ascii="Times New Roman" w:eastAsia="TimesNewRomanPSMT" w:hAnsi="Times New Roman" w:cs="Times New Roman"/>
                <w:sz w:val="24"/>
                <w:szCs w:val="24"/>
              </w:rPr>
              <w:t>инновационных проектов, основанных на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10498">
              <w:rPr>
                <w:rFonts w:ascii="Times New Roman" w:eastAsia="TimesNewRomanPSMT" w:hAnsi="Times New Roman" w:cs="Times New Roman"/>
                <w:sz w:val="24"/>
                <w:szCs w:val="24"/>
              </w:rPr>
              <w:t>современных технологиях.</w:t>
            </w:r>
          </w:p>
          <w:p w14:paraId="3E80E2C4" w14:textId="77777777" w:rsidR="007C0099" w:rsidRPr="00E10498" w:rsidRDefault="007C0099" w:rsidP="0096396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3. </w:t>
            </w:r>
            <w:r w:rsidRPr="00E10498">
              <w:rPr>
                <w:rFonts w:ascii="Times New Roman" w:eastAsia="TimesNewRomanPSMT" w:hAnsi="Times New Roman" w:cs="Times New Roman"/>
                <w:sz w:val="24"/>
                <w:szCs w:val="24"/>
              </w:rPr>
              <w:t>Модернизация материально-технической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10498">
              <w:rPr>
                <w:rFonts w:ascii="Times New Roman" w:eastAsia="TimesNewRomanPSMT" w:hAnsi="Times New Roman" w:cs="Times New Roman"/>
                <w:sz w:val="24"/>
                <w:szCs w:val="24"/>
              </w:rPr>
              <w:t>базы учреждений культуры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города</w:t>
            </w:r>
            <w:r w:rsidRPr="00E10498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  <w:p w14:paraId="71884434" w14:textId="77777777" w:rsidR="007C0099" w:rsidRPr="00E10498" w:rsidRDefault="007C0099" w:rsidP="0096396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10498">
              <w:rPr>
                <w:rFonts w:ascii="Times New Roman" w:eastAsia="TimesNewRomanPSMT" w:hAnsi="Times New Roman" w:cs="Times New Roman"/>
                <w:sz w:val="24"/>
                <w:szCs w:val="24"/>
              </w:rPr>
              <w:t>4. Эффективное использование движимого 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10498">
              <w:rPr>
                <w:rFonts w:ascii="Times New Roman" w:eastAsia="TimesNewRomanPSMT" w:hAnsi="Times New Roman" w:cs="Times New Roman"/>
                <w:sz w:val="24"/>
                <w:szCs w:val="24"/>
              </w:rPr>
              <w:t>недвижимого культурного наследия с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10498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привлечением его в развитие историко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  <w:r w:rsidRPr="00E10498">
              <w:rPr>
                <w:rFonts w:ascii="Times New Roman" w:eastAsia="TimesNewRomanPSMT" w:hAnsi="Times New Roman" w:cs="Times New Roman"/>
                <w:sz w:val="24"/>
                <w:szCs w:val="24"/>
              </w:rPr>
              <w:t>познавательного туризма.</w:t>
            </w:r>
          </w:p>
          <w:p w14:paraId="13AD7847" w14:textId="77777777" w:rsidR="007C0099" w:rsidRPr="00E10498" w:rsidRDefault="007C0099" w:rsidP="0096396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  <w:r w:rsidRPr="00E10498">
              <w:rPr>
                <w:rFonts w:ascii="Times New Roman" w:eastAsia="TimesNewRomanPSMT" w:hAnsi="Times New Roman" w:cs="Times New Roman"/>
                <w:sz w:val="24"/>
                <w:szCs w:val="24"/>
              </w:rPr>
              <w:t>. Улучшение социального положения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10498">
              <w:rPr>
                <w:rFonts w:ascii="Times New Roman" w:eastAsia="TimesNewRomanPSMT" w:hAnsi="Times New Roman" w:cs="Times New Roman"/>
                <w:sz w:val="24"/>
                <w:szCs w:val="24"/>
              </w:rPr>
              <w:t>работников культуры.</w:t>
            </w:r>
          </w:p>
          <w:p w14:paraId="00EBF92A" w14:textId="77777777" w:rsidR="007C0099" w:rsidRPr="001C5B10" w:rsidRDefault="007C0099" w:rsidP="0096396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  <w:r w:rsidRPr="00E1049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  <w:r w:rsidRPr="004A419B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Развитие перспективных форм социального партнерства, укрепление института меценатства в сфере культуры.</w:t>
            </w:r>
          </w:p>
        </w:tc>
        <w:tc>
          <w:tcPr>
            <w:tcW w:w="5245" w:type="dxa"/>
          </w:tcPr>
          <w:p w14:paraId="77C26AAA" w14:textId="77777777" w:rsidR="007C0099" w:rsidRPr="00E10498" w:rsidRDefault="007C0099" w:rsidP="0096396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10498">
              <w:rPr>
                <w:rFonts w:ascii="Times New Roman" w:eastAsia="TimesNewRomanPSMT" w:hAnsi="Times New Roman" w:cs="Times New Roman"/>
                <w:sz w:val="24"/>
                <w:szCs w:val="24"/>
              </w:rPr>
              <w:t>1. Снижение вовлеченности каждого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1049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жителя в культурную жизнь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города </w:t>
            </w:r>
            <w:r w:rsidRPr="00E10498">
              <w:rPr>
                <w:rFonts w:ascii="Times New Roman" w:eastAsia="TimesNewRomanPSMT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10498">
              <w:rPr>
                <w:rFonts w:ascii="Times New Roman" w:eastAsia="TimesNewRomanPSMT" w:hAnsi="Times New Roman" w:cs="Times New Roman"/>
                <w:sz w:val="24"/>
                <w:szCs w:val="24"/>
              </w:rPr>
              <w:t>уровня духовно-культурного развития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10498">
              <w:rPr>
                <w:rFonts w:ascii="Times New Roman" w:eastAsia="TimesNewRomanPSMT" w:hAnsi="Times New Roman" w:cs="Times New Roman"/>
                <w:sz w:val="24"/>
                <w:szCs w:val="24"/>
              </w:rPr>
              <w:t>общества в целом.</w:t>
            </w:r>
          </w:p>
          <w:p w14:paraId="7882F49D" w14:textId="77777777" w:rsidR="007C0099" w:rsidRPr="00E10498" w:rsidRDefault="007C0099" w:rsidP="0096396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10498">
              <w:rPr>
                <w:rFonts w:ascii="Times New Roman" w:eastAsia="TimesNewRomanPSMT" w:hAnsi="Times New Roman" w:cs="Times New Roman"/>
                <w:sz w:val="24"/>
                <w:szCs w:val="24"/>
              </w:rPr>
              <w:t>2. Нехватка профессиональных кадров в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10498">
              <w:rPr>
                <w:rFonts w:ascii="Times New Roman" w:eastAsia="TimesNewRomanPSMT" w:hAnsi="Times New Roman" w:cs="Times New Roman"/>
                <w:sz w:val="24"/>
                <w:szCs w:val="24"/>
              </w:rPr>
              <w:t>учреждениях культуры.</w:t>
            </w:r>
          </w:p>
          <w:p w14:paraId="52EF3653" w14:textId="77777777" w:rsidR="007C0099" w:rsidRPr="00E10498" w:rsidRDefault="007C0099" w:rsidP="0096396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10498">
              <w:rPr>
                <w:rFonts w:ascii="Times New Roman" w:eastAsia="TimesNewRomanPSMT" w:hAnsi="Times New Roman" w:cs="Times New Roman"/>
                <w:sz w:val="24"/>
                <w:szCs w:val="24"/>
              </w:rPr>
              <w:t>3. Снижение качества и количества услуг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E10498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предоставляемых населению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10498">
              <w:rPr>
                <w:rFonts w:ascii="Times New Roman" w:eastAsia="TimesNewRomanPSMT" w:hAnsi="Times New Roman" w:cs="Times New Roman"/>
                <w:sz w:val="24"/>
                <w:szCs w:val="24"/>
              </w:rPr>
              <w:t>учреждениями культуры.</w:t>
            </w:r>
          </w:p>
          <w:p w14:paraId="3E0401C4" w14:textId="77777777" w:rsidR="007C0099" w:rsidRPr="00E10498" w:rsidRDefault="007C0099" w:rsidP="0096396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10498">
              <w:rPr>
                <w:rFonts w:ascii="Times New Roman" w:eastAsia="TimesNewRomanPSMT" w:hAnsi="Times New Roman" w:cs="Times New Roman"/>
                <w:sz w:val="24"/>
                <w:szCs w:val="24"/>
              </w:rPr>
              <w:t>4. Аварийное состояние учреждений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культуры</w:t>
            </w:r>
            <w:r w:rsidRPr="00E10498">
              <w:rPr>
                <w:rFonts w:ascii="Times New Roman" w:eastAsia="TimesNewRomanPSMT" w:hAnsi="Times New Roman" w:cs="Times New Roman"/>
                <w:sz w:val="24"/>
                <w:szCs w:val="24"/>
              </w:rPr>
              <w:t>, угроза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10498">
              <w:rPr>
                <w:rFonts w:ascii="Times New Roman" w:eastAsia="TimesNewRomanPSMT" w:hAnsi="Times New Roman" w:cs="Times New Roman"/>
                <w:sz w:val="24"/>
                <w:szCs w:val="24"/>
              </w:rPr>
              <w:t>сохранности фондов 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10498">
              <w:rPr>
                <w:rFonts w:ascii="Times New Roman" w:eastAsia="TimesNewRomanPSMT" w:hAnsi="Times New Roman" w:cs="Times New Roman"/>
                <w:sz w:val="24"/>
                <w:szCs w:val="24"/>
              </w:rPr>
              <w:t>объектов материального культурного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10498">
              <w:rPr>
                <w:rFonts w:ascii="Times New Roman" w:eastAsia="TimesNewRomanPSMT" w:hAnsi="Times New Roman" w:cs="Times New Roman"/>
                <w:sz w:val="24"/>
                <w:szCs w:val="24"/>
              </w:rPr>
              <w:t>наследия.</w:t>
            </w:r>
          </w:p>
          <w:p w14:paraId="3AC4A075" w14:textId="77777777" w:rsidR="007C0099" w:rsidRPr="00AC0870" w:rsidRDefault="007C0099" w:rsidP="0096396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10498">
              <w:rPr>
                <w:rFonts w:ascii="Times New Roman" w:eastAsia="TimesNewRomanPSMT" w:hAnsi="Times New Roman" w:cs="Times New Roman"/>
                <w:sz w:val="24"/>
                <w:szCs w:val="24"/>
              </w:rPr>
              <w:t>5. Резкое отставание от общероссийских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10498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темпов развития культуры и искусств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</w:tr>
    </w:tbl>
    <w:p w14:paraId="2664F951" w14:textId="77777777" w:rsidR="007C0099" w:rsidRDefault="007C0099" w:rsidP="007C009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0ABD4E01" w14:textId="77777777" w:rsidR="007C0099" w:rsidRDefault="007C0099" w:rsidP="007C0099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36B8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Основные цели и задачи Программы </w:t>
      </w:r>
    </w:p>
    <w:p w14:paraId="1B662AF9" w14:textId="77777777" w:rsidR="007C0099" w:rsidRDefault="007C0099" w:rsidP="007C0099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8B452F" w14:textId="77777777" w:rsidR="007C0099" w:rsidRPr="009F7185" w:rsidRDefault="007C0099" w:rsidP="007C00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Основной целью П</w:t>
      </w:r>
      <w:r w:rsidRPr="009F7185">
        <w:rPr>
          <w:rFonts w:ascii="Times New Roman" w:hAnsi="Times New Roman" w:cs="Times New Roman"/>
          <w:sz w:val="24"/>
          <w:szCs w:val="24"/>
          <w:u w:val="single"/>
        </w:rPr>
        <w:t>рограммы является:</w:t>
      </w:r>
    </w:p>
    <w:p w14:paraId="2EE9F4CA" w14:textId="77777777" w:rsidR="007C0099" w:rsidRPr="004411DD" w:rsidRDefault="007C0099" w:rsidP="007C0099">
      <w:pPr>
        <w:pStyle w:val="a3"/>
        <w:ind w:firstLine="709"/>
        <w:jc w:val="both"/>
        <w:rPr>
          <w:rStyle w:val="a6"/>
          <w:rFonts w:ascii="Times New Roman" w:hAnsi="Times New Roman" w:cs="Times New Roman"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411DD">
        <w:rPr>
          <w:rFonts w:ascii="Times New Roman" w:hAnsi="Times New Roman" w:cs="Times New Roman"/>
          <w:sz w:val="24"/>
          <w:szCs w:val="24"/>
        </w:rPr>
        <w:t xml:space="preserve"> создание условий для развития духовно-культурной среды города, включающей в себя </w:t>
      </w:r>
      <w:r w:rsidRPr="004411DD">
        <w:rPr>
          <w:rStyle w:val="a6"/>
          <w:rFonts w:ascii="Times New Roman" w:hAnsi="Times New Roman" w:cs="Times New Roman"/>
          <w:i w:val="0"/>
          <w:color w:val="000000"/>
          <w:sz w:val="24"/>
          <w:szCs w:val="24"/>
        </w:rPr>
        <w:t>доступ граждан к культурным благам, поддержку культурно-досуговых центров и объединений в реализации творческих проектов.</w:t>
      </w:r>
    </w:p>
    <w:p w14:paraId="6060C59E" w14:textId="77777777" w:rsidR="007C0099" w:rsidRPr="00E64CAF" w:rsidRDefault="007C0099" w:rsidP="007C0099">
      <w:pPr>
        <w:pStyle w:val="a3"/>
        <w:ind w:firstLine="709"/>
        <w:jc w:val="both"/>
        <w:rPr>
          <w:rStyle w:val="a6"/>
          <w:rFonts w:ascii="Times New Roman" w:hAnsi="Times New Roman" w:cs="Times New Roman"/>
          <w:i w:val="0"/>
          <w:color w:val="000000"/>
          <w:sz w:val="24"/>
          <w:szCs w:val="24"/>
          <w:u w:val="single"/>
        </w:rPr>
      </w:pPr>
      <w:r w:rsidRPr="00E64CAF">
        <w:rPr>
          <w:rStyle w:val="a6"/>
          <w:rFonts w:ascii="Times New Roman" w:hAnsi="Times New Roman" w:cs="Times New Roman"/>
          <w:i w:val="0"/>
          <w:color w:val="000000"/>
          <w:sz w:val="24"/>
          <w:szCs w:val="24"/>
          <w:u w:val="single"/>
        </w:rPr>
        <w:t xml:space="preserve">Для реализации </w:t>
      </w:r>
      <w:r>
        <w:rPr>
          <w:rStyle w:val="a6"/>
          <w:rFonts w:ascii="Times New Roman" w:hAnsi="Times New Roman" w:cs="Times New Roman"/>
          <w:i w:val="0"/>
          <w:color w:val="000000"/>
          <w:sz w:val="24"/>
          <w:szCs w:val="24"/>
          <w:u w:val="single"/>
        </w:rPr>
        <w:t xml:space="preserve">поставленной </w:t>
      </w:r>
      <w:r w:rsidRPr="00E64CAF">
        <w:rPr>
          <w:rStyle w:val="a6"/>
          <w:rFonts w:ascii="Times New Roman" w:hAnsi="Times New Roman" w:cs="Times New Roman"/>
          <w:i w:val="0"/>
          <w:color w:val="000000"/>
          <w:sz w:val="24"/>
          <w:szCs w:val="24"/>
          <w:u w:val="single"/>
        </w:rPr>
        <w:t>цели необходимо решить следующие задачи:</w:t>
      </w:r>
    </w:p>
    <w:p w14:paraId="7B8A2F3D" w14:textId="77777777" w:rsidR="007C0099" w:rsidRPr="004411DD" w:rsidRDefault="007C0099" w:rsidP="007C0099">
      <w:pPr>
        <w:pStyle w:val="a7"/>
        <w:contextualSpacing/>
        <w:jc w:val="both"/>
        <w:rPr>
          <w:rStyle w:val="a6"/>
          <w:i w:val="0"/>
          <w:color w:val="000000"/>
        </w:rPr>
      </w:pPr>
      <w:r>
        <w:rPr>
          <w:rStyle w:val="a6"/>
          <w:i w:val="0"/>
          <w:color w:val="000000"/>
        </w:rPr>
        <w:tab/>
        <w:t xml:space="preserve">     </w:t>
      </w:r>
      <w:r w:rsidRPr="004411DD">
        <w:rPr>
          <w:rStyle w:val="a6"/>
          <w:i w:val="0"/>
          <w:color w:val="000000"/>
        </w:rPr>
        <w:t>-</w:t>
      </w:r>
      <w:r>
        <w:rPr>
          <w:rStyle w:val="a6"/>
          <w:i w:val="0"/>
          <w:color w:val="000000"/>
        </w:rPr>
        <w:t xml:space="preserve"> о</w:t>
      </w:r>
      <w:r w:rsidRPr="004411DD">
        <w:rPr>
          <w:rStyle w:val="a6"/>
          <w:i w:val="0"/>
          <w:color w:val="000000"/>
        </w:rPr>
        <w:t>рганизация и проведение различных по форме и тематике культурно-досуговых мероприятий, ориентированных на разные группы граждан и национальных объединений</w:t>
      </w:r>
      <w:r>
        <w:rPr>
          <w:rStyle w:val="a6"/>
          <w:i w:val="0"/>
          <w:color w:val="000000"/>
        </w:rPr>
        <w:t xml:space="preserve">; </w:t>
      </w:r>
    </w:p>
    <w:p w14:paraId="7F432620" w14:textId="77777777" w:rsidR="007C0099" w:rsidRPr="004411DD" w:rsidRDefault="007C0099" w:rsidP="007C0099">
      <w:pPr>
        <w:pStyle w:val="a7"/>
        <w:contextualSpacing/>
        <w:jc w:val="both"/>
        <w:rPr>
          <w:rStyle w:val="a6"/>
          <w:i w:val="0"/>
          <w:color w:val="000000"/>
        </w:rPr>
      </w:pPr>
      <w:r>
        <w:rPr>
          <w:rStyle w:val="a6"/>
          <w:i w:val="0"/>
          <w:color w:val="000000"/>
        </w:rPr>
        <w:lastRenderedPageBreak/>
        <w:t xml:space="preserve">     - у</w:t>
      </w:r>
      <w:r w:rsidRPr="004411DD">
        <w:rPr>
          <w:rStyle w:val="a6"/>
          <w:i w:val="0"/>
          <w:color w:val="000000"/>
        </w:rPr>
        <w:t>крепление и обновление материально технической базы для проведения культурно-массовых мероприятий в соответствии с современными техническими требованиями</w:t>
      </w:r>
      <w:r>
        <w:rPr>
          <w:rStyle w:val="a6"/>
          <w:i w:val="0"/>
          <w:color w:val="000000"/>
        </w:rPr>
        <w:t xml:space="preserve">, внедрение новых технологий; </w:t>
      </w:r>
    </w:p>
    <w:p w14:paraId="4E1A9A47" w14:textId="77777777" w:rsidR="007C0099" w:rsidRPr="004411DD" w:rsidRDefault="007C0099" w:rsidP="007C0099">
      <w:pPr>
        <w:pStyle w:val="a7"/>
        <w:contextualSpacing/>
        <w:jc w:val="both"/>
        <w:rPr>
          <w:rStyle w:val="a6"/>
          <w:i w:val="0"/>
          <w:color w:val="000000"/>
        </w:rPr>
      </w:pPr>
      <w:r>
        <w:rPr>
          <w:rStyle w:val="a6"/>
          <w:i w:val="0"/>
          <w:color w:val="000000"/>
        </w:rPr>
        <w:t xml:space="preserve">    </w:t>
      </w:r>
      <w:r w:rsidRPr="004411DD">
        <w:rPr>
          <w:rStyle w:val="a6"/>
          <w:i w:val="0"/>
          <w:color w:val="000000"/>
        </w:rPr>
        <w:t xml:space="preserve">- </w:t>
      </w:r>
      <w:r>
        <w:rPr>
          <w:rStyle w:val="a6"/>
          <w:i w:val="0"/>
          <w:color w:val="000000"/>
        </w:rPr>
        <w:t>р</w:t>
      </w:r>
      <w:r w:rsidRPr="004411DD">
        <w:rPr>
          <w:rStyle w:val="a6"/>
          <w:i w:val="0"/>
          <w:color w:val="000000"/>
        </w:rPr>
        <w:t>азвитие и поддержка начинаний и достижений в области культуры горожан и творческих объединений города: содействие в организации выездов для участия в фестивалях, конкурсах и различных культурных форумах для обмена культурным опытом</w:t>
      </w:r>
      <w:r>
        <w:rPr>
          <w:rStyle w:val="a6"/>
          <w:i w:val="0"/>
          <w:color w:val="000000"/>
        </w:rPr>
        <w:t>;</w:t>
      </w:r>
    </w:p>
    <w:p w14:paraId="6D9D6AFC" w14:textId="77777777" w:rsidR="007C0099" w:rsidRPr="004411DD" w:rsidRDefault="007C0099" w:rsidP="007C0099">
      <w:pPr>
        <w:pStyle w:val="a7"/>
        <w:contextualSpacing/>
        <w:jc w:val="both"/>
        <w:rPr>
          <w:rStyle w:val="a6"/>
          <w:i w:val="0"/>
          <w:color w:val="000000"/>
        </w:rPr>
      </w:pPr>
      <w:r>
        <w:rPr>
          <w:rStyle w:val="a6"/>
          <w:i w:val="0"/>
          <w:color w:val="000000"/>
        </w:rPr>
        <w:t xml:space="preserve">    </w:t>
      </w:r>
      <w:r w:rsidRPr="004411DD">
        <w:rPr>
          <w:rStyle w:val="a6"/>
          <w:i w:val="0"/>
          <w:color w:val="000000"/>
        </w:rPr>
        <w:t xml:space="preserve">- </w:t>
      </w:r>
      <w:r>
        <w:rPr>
          <w:rStyle w:val="a6"/>
          <w:i w:val="0"/>
          <w:color w:val="000000"/>
        </w:rPr>
        <w:t>п</w:t>
      </w:r>
      <w:r w:rsidRPr="004411DD">
        <w:rPr>
          <w:rStyle w:val="a6"/>
          <w:i w:val="0"/>
          <w:color w:val="000000"/>
        </w:rPr>
        <w:t>оддержка творческих объединений. Содействие в приобретение сценических костюмов, бутафории, необходимого технического оснащения</w:t>
      </w:r>
      <w:r>
        <w:rPr>
          <w:rStyle w:val="a6"/>
          <w:i w:val="0"/>
          <w:color w:val="000000"/>
        </w:rPr>
        <w:t xml:space="preserve">; </w:t>
      </w:r>
    </w:p>
    <w:p w14:paraId="4B1E338B" w14:textId="77777777" w:rsidR="007C0099" w:rsidRDefault="007C0099" w:rsidP="007C0099">
      <w:pPr>
        <w:pStyle w:val="a7"/>
        <w:contextualSpacing/>
        <w:jc w:val="both"/>
      </w:pPr>
      <w:r>
        <w:rPr>
          <w:rStyle w:val="a6"/>
          <w:i w:val="0"/>
          <w:color w:val="000000"/>
        </w:rPr>
        <w:t xml:space="preserve">    </w:t>
      </w:r>
      <w:r w:rsidRPr="004411DD">
        <w:rPr>
          <w:rStyle w:val="a6"/>
          <w:i w:val="0"/>
          <w:color w:val="000000"/>
        </w:rPr>
        <w:t xml:space="preserve">- </w:t>
      </w:r>
      <w:r>
        <w:t>п</w:t>
      </w:r>
      <w:r w:rsidRPr="004411DD">
        <w:t>оощрение победителей – участников конкурсов, фестивалей, выставок из числа деятелей искусств и тв</w:t>
      </w:r>
      <w:r>
        <w:t xml:space="preserve">орческих коллективов г. Мирного; </w:t>
      </w:r>
    </w:p>
    <w:p w14:paraId="60AC27D9" w14:textId="77777777" w:rsidR="007C0099" w:rsidRPr="00422297" w:rsidRDefault="007C0099" w:rsidP="007C0099">
      <w:pPr>
        <w:pStyle w:val="a7"/>
        <w:ind w:left="284"/>
        <w:contextualSpacing/>
        <w:jc w:val="both"/>
        <w:rPr>
          <w:rStyle w:val="a6"/>
          <w:i w:val="0"/>
          <w:iCs w:val="0"/>
        </w:rPr>
      </w:pPr>
      <w:r>
        <w:t>- пополнение фонда библиотек МО «Город Мирный»;</w:t>
      </w:r>
    </w:p>
    <w:p w14:paraId="47818D31" w14:textId="77777777" w:rsidR="007C0099" w:rsidRPr="004411DD" w:rsidRDefault="007C0099" w:rsidP="007C009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411D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411DD">
        <w:rPr>
          <w:rFonts w:ascii="Times New Roman" w:hAnsi="Times New Roman" w:cs="Times New Roman"/>
          <w:sz w:val="24"/>
          <w:szCs w:val="24"/>
        </w:rPr>
        <w:t>едение реестра городских памятников и памятных мест истории и культуры</w:t>
      </w:r>
      <w:r w:rsidRPr="004411DD">
        <w:rPr>
          <w:rStyle w:val="a6"/>
          <w:rFonts w:ascii="Times New Roman" w:hAnsi="Times New Roman" w:cs="Times New Roman"/>
          <w:i w:val="0"/>
          <w:sz w:val="24"/>
          <w:szCs w:val="24"/>
        </w:rPr>
        <w:t>.</w:t>
      </w:r>
    </w:p>
    <w:p w14:paraId="50127714" w14:textId="77777777" w:rsidR="007C0099" w:rsidRDefault="007C0099" w:rsidP="007C0099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6F11C8" w14:textId="77777777" w:rsidR="007C0099" w:rsidRPr="002C114D" w:rsidRDefault="007C0099" w:rsidP="007C0099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0A057E" w14:textId="77777777" w:rsidR="007C0099" w:rsidRDefault="007C0099" w:rsidP="007C0099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9F718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Перечень программных мероприятий </w:t>
      </w:r>
    </w:p>
    <w:p w14:paraId="0281728B" w14:textId="77777777" w:rsidR="007C0099" w:rsidRDefault="007C0099" w:rsidP="007C0099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13E1B7" w14:textId="77777777" w:rsidR="007C0099" w:rsidRDefault="007C0099" w:rsidP="007C00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</w:t>
      </w:r>
      <w:r w:rsidRPr="002D697A">
        <w:rPr>
          <w:rFonts w:ascii="Times New Roman" w:hAnsi="Times New Roman" w:cs="Times New Roman"/>
          <w:sz w:val="24"/>
          <w:szCs w:val="24"/>
        </w:rPr>
        <w:t xml:space="preserve">рограммы </w:t>
      </w:r>
      <w:r>
        <w:rPr>
          <w:rFonts w:ascii="Times New Roman" w:hAnsi="Times New Roman" w:cs="Times New Roman"/>
          <w:sz w:val="24"/>
          <w:szCs w:val="24"/>
        </w:rPr>
        <w:t>включает в себя следующие разделы программных мероприятий:</w:t>
      </w:r>
    </w:p>
    <w:p w14:paraId="04C6EB33" w14:textId="77777777" w:rsidR="007C0099" w:rsidRDefault="007C0099" w:rsidP="007C009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12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обеспечение граждан на участие в культурной жизни; </w:t>
      </w:r>
    </w:p>
    <w:p w14:paraId="5E39B31B" w14:textId="77777777" w:rsidR="007C0099" w:rsidRDefault="007C0099" w:rsidP="007C009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библиотечного дела;</w:t>
      </w:r>
    </w:p>
    <w:p w14:paraId="6698F9C2" w14:textId="77777777" w:rsidR="007C0099" w:rsidRDefault="007C0099" w:rsidP="007C00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модернизация и укрепление ресурсов учреждений культуры и искусства.</w:t>
      </w:r>
    </w:p>
    <w:p w14:paraId="15B27759" w14:textId="77777777" w:rsidR="007C0099" w:rsidRPr="00F7764E" w:rsidRDefault="007C0099" w:rsidP="007C009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основные мероприятия входят: организация</w:t>
      </w:r>
      <w:r w:rsidRPr="00F7764E">
        <w:rPr>
          <w:rStyle w:val="a6"/>
          <w:rFonts w:ascii="Times New Roman" w:hAnsi="Times New Roman" w:cs="Times New Roman"/>
          <w:i w:val="0"/>
          <w:color w:val="000000"/>
          <w:sz w:val="24"/>
          <w:szCs w:val="24"/>
        </w:rPr>
        <w:t xml:space="preserve"> и проведение культурно-массовых и информационно - просветительских мероприятий;</w:t>
      </w:r>
      <w:r>
        <w:rPr>
          <w:rStyle w:val="a6"/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7764E">
        <w:rPr>
          <w:rFonts w:ascii="Times New Roman" w:hAnsi="Times New Roman" w:cs="Times New Roman"/>
          <w:sz w:val="24"/>
          <w:szCs w:val="24"/>
        </w:rPr>
        <w:t>роведение и участие в конкурсах, фестивалях, организация творческих, научных методических мероприятий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у</w:t>
      </w:r>
      <w:r w:rsidRPr="00F7764E">
        <w:rPr>
          <w:rFonts w:ascii="Times New Roman" w:hAnsi="Times New Roman" w:cs="Times New Roman"/>
          <w:sz w:val="24"/>
          <w:szCs w:val="24"/>
        </w:rPr>
        <w:t>крепление материально-технической базы учреждений культуры и искусства</w:t>
      </w:r>
      <w:r>
        <w:rPr>
          <w:rFonts w:ascii="Times New Roman" w:hAnsi="Times New Roman" w:cs="Times New Roman"/>
          <w:sz w:val="24"/>
          <w:szCs w:val="24"/>
        </w:rPr>
        <w:t>; к</w:t>
      </w:r>
      <w:r w:rsidRPr="00F7764E">
        <w:rPr>
          <w:rFonts w:ascii="Times New Roman" w:hAnsi="Times New Roman" w:cs="Times New Roman"/>
          <w:sz w:val="24"/>
          <w:szCs w:val="24"/>
        </w:rPr>
        <w:t>омплектование книжных фондов биб</w:t>
      </w:r>
      <w:r>
        <w:rPr>
          <w:rFonts w:ascii="Times New Roman" w:hAnsi="Times New Roman" w:cs="Times New Roman"/>
          <w:sz w:val="24"/>
          <w:szCs w:val="24"/>
        </w:rPr>
        <w:t>лиотек муниципального образования.</w:t>
      </w:r>
    </w:p>
    <w:p w14:paraId="7A994C13" w14:textId="77777777" w:rsidR="007C0099" w:rsidRDefault="007C0099" w:rsidP="007C009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Финансовые средства, запланированные на организацию и реализацию мероприятий, отражены в системе программных мероприятий согласно Приложению 1 к муниципальной Программе. </w:t>
      </w:r>
    </w:p>
    <w:p w14:paraId="66085E53" w14:textId="77777777" w:rsidR="007C0099" w:rsidRDefault="007C0099" w:rsidP="007C0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A1785DE" w14:textId="77777777" w:rsidR="007C0099" w:rsidRPr="00CB4E6D" w:rsidRDefault="007C0099" w:rsidP="007C00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E6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2064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Ресурсное обеспечение П</w:t>
      </w:r>
      <w:r w:rsidRPr="00CB4E6D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14:paraId="23778F2F" w14:textId="77777777" w:rsidR="007C0099" w:rsidRPr="00CB4E6D" w:rsidRDefault="007C0099" w:rsidP="007C009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3CBCC961" w14:textId="77777777" w:rsidR="007C0099" w:rsidRPr="005F5E89" w:rsidRDefault="007C0099" w:rsidP="007C00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89">
        <w:rPr>
          <w:rFonts w:ascii="Times New Roman" w:hAnsi="Times New Roman" w:cs="Times New Roman"/>
          <w:sz w:val="24"/>
          <w:szCs w:val="24"/>
        </w:rPr>
        <w:t>Реа</w:t>
      </w:r>
      <w:r>
        <w:rPr>
          <w:rFonts w:ascii="Times New Roman" w:hAnsi="Times New Roman" w:cs="Times New Roman"/>
          <w:sz w:val="24"/>
          <w:szCs w:val="24"/>
        </w:rPr>
        <w:t xml:space="preserve">лизация Программы предполагает </w:t>
      </w:r>
      <w:r w:rsidRPr="005F5E89">
        <w:rPr>
          <w:rFonts w:ascii="Times New Roman" w:hAnsi="Times New Roman" w:cs="Times New Roman"/>
          <w:sz w:val="24"/>
          <w:szCs w:val="24"/>
        </w:rPr>
        <w:t>наличие финансирования из местного бюджета.</w:t>
      </w:r>
    </w:p>
    <w:p w14:paraId="318656C5" w14:textId="77777777" w:rsidR="007C0099" w:rsidRPr="005F5E89" w:rsidRDefault="007C0099" w:rsidP="007C009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71"/>
        <w:gridCol w:w="1398"/>
        <w:gridCol w:w="1292"/>
        <w:gridCol w:w="1299"/>
        <w:gridCol w:w="1333"/>
        <w:gridCol w:w="1251"/>
        <w:gridCol w:w="1501"/>
      </w:tblGrid>
      <w:tr w:rsidR="0025360C" w:rsidRPr="00AA1BD3" w14:paraId="21249513" w14:textId="77777777" w:rsidTr="00963964">
        <w:trPr>
          <w:trHeight w:val="305"/>
        </w:trPr>
        <w:tc>
          <w:tcPr>
            <w:tcW w:w="1281" w:type="dxa"/>
            <w:vAlign w:val="center"/>
          </w:tcPr>
          <w:p w14:paraId="09BB96D1" w14:textId="77777777" w:rsidR="007C0099" w:rsidRPr="00AA1BD3" w:rsidRDefault="007C0099" w:rsidP="009639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BD3">
              <w:rPr>
                <w:rFonts w:ascii="Times New Roman" w:hAnsi="Times New Roman" w:cs="Times New Roman"/>
                <w:b/>
                <w:sz w:val="20"/>
                <w:szCs w:val="20"/>
              </w:rPr>
              <w:t>2018, руб.</w:t>
            </w:r>
          </w:p>
        </w:tc>
        <w:tc>
          <w:tcPr>
            <w:tcW w:w="1481" w:type="dxa"/>
            <w:vAlign w:val="center"/>
          </w:tcPr>
          <w:p w14:paraId="7C957BD5" w14:textId="77777777" w:rsidR="007C0099" w:rsidRPr="00AA1BD3" w:rsidRDefault="007C0099" w:rsidP="009639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BD3">
              <w:rPr>
                <w:rFonts w:ascii="Times New Roman" w:hAnsi="Times New Roman" w:cs="Times New Roman"/>
                <w:b/>
                <w:sz w:val="20"/>
                <w:szCs w:val="20"/>
              </w:rPr>
              <w:t>2019, руб.</w:t>
            </w:r>
          </w:p>
        </w:tc>
        <w:tc>
          <w:tcPr>
            <w:tcW w:w="1315" w:type="dxa"/>
            <w:vAlign w:val="center"/>
          </w:tcPr>
          <w:p w14:paraId="0DBC8528" w14:textId="77777777" w:rsidR="007C0099" w:rsidRPr="00AA1BD3" w:rsidRDefault="007C0099" w:rsidP="009639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BD3">
              <w:rPr>
                <w:rFonts w:ascii="Times New Roman" w:hAnsi="Times New Roman" w:cs="Times New Roman"/>
                <w:b/>
                <w:sz w:val="20"/>
                <w:szCs w:val="20"/>
              </w:rPr>
              <w:t>2020, руб.</w:t>
            </w:r>
          </w:p>
        </w:tc>
        <w:tc>
          <w:tcPr>
            <w:tcW w:w="1326" w:type="dxa"/>
            <w:vAlign w:val="center"/>
          </w:tcPr>
          <w:p w14:paraId="144CFCDE" w14:textId="77777777" w:rsidR="007C0099" w:rsidRPr="00AA1BD3" w:rsidRDefault="007C0099" w:rsidP="009639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BD3">
              <w:rPr>
                <w:rFonts w:ascii="Times New Roman" w:hAnsi="Times New Roman" w:cs="Times New Roman"/>
                <w:b/>
                <w:sz w:val="20"/>
                <w:szCs w:val="20"/>
              </w:rPr>
              <w:t>2021, руб.</w:t>
            </w:r>
          </w:p>
        </w:tc>
        <w:tc>
          <w:tcPr>
            <w:tcW w:w="1379" w:type="dxa"/>
            <w:tcBorders>
              <w:right w:val="single" w:sz="4" w:space="0" w:color="auto"/>
            </w:tcBorders>
            <w:vAlign w:val="center"/>
          </w:tcPr>
          <w:p w14:paraId="688D8000" w14:textId="77777777" w:rsidR="007C0099" w:rsidRPr="00AA1BD3" w:rsidRDefault="007C0099" w:rsidP="009639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BD3">
              <w:rPr>
                <w:rFonts w:ascii="Times New Roman" w:hAnsi="Times New Roman" w:cs="Times New Roman"/>
                <w:b/>
                <w:sz w:val="20"/>
                <w:szCs w:val="20"/>
              </w:rPr>
              <w:t>2022, руб.</w:t>
            </w:r>
          </w:p>
        </w:tc>
        <w:tc>
          <w:tcPr>
            <w:tcW w:w="1198" w:type="dxa"/>
            <w:tcBorders>
              <w:left w:val="single" w:sz="4" w:space="0" w:color="auto"/>
            </w:tcBorders>
            <w:vAlign w:val="center"/>
          </w:tcPr>
          <w:p w14:paraId="1774786A" w14:textId="77777777" w:rsidR="007C0099" w:rsidRPr="00AA1BD3" w:rsidRDefault="007C0099" w:rsidP="009639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BD3">
              <w:rPr>
                <w:rFonts w:ascii="Times New Roman" w:hAnsi="Times New Roman" w:cs="Times New Roman"/>
                <w:b/>
                <w:sz w:val="20"/>
                <w:szCs w:val="20"/>
              </w:rPr>
              <w:t>2023, руб.</w:t>
            </w:r>
          </w:p>
        </w:tc>
        <w:tc>
          <w:tcPr>
            <w:tcW w:w="1591" w:type="dxa"/>
            <w:vAlign w:val="center"/>
          </w:tcPr>
          <w:p w14:paraId="6A3C2A03" w14:textId="77777777" w:rsidR="007C0099" w:rsidRPr="00AA1BD3" w:rsidRDefault="007C0099" w:rsidP="009639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BD3">
              <w:rPr>
                <w:rFonts w:ascii="Times New Roman" w:hAnsi="Times New Roman" w:cs="Times New Roman"/>
                <w:b/>
                <w:sz w:val="20"/>
                <w:szCs w:val="20"/>
              </w:rPr>
              <w:t>Всего, руб.</w:t>
            </w:r>
          </w:p>
        </w:tc>
      </w:tr>
      <w:tr w:rsidR="0025360C" w:rsidRPr="00AA1BD3" w14:paraId="7C62C243" w14:textId="77777777" w:rsidTr="00963964">
        <w:trPr>
          <w:trHeight w:val="268"/>
        </w:trPr>
        <w:tc>
          <w:tcPr>
            <w:tcW w:w="1281" w:type="dxa"/>
            <w:vAlign w:val="center"/>
          </w:tcPr>
          <w:p w14:paraId="1377C788" w14:textId="77777777" w:rsidR="007C0099" w:rsidRPr="001867BE" w:rsidRDefault="007C0099" w:rsidP="0096396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67BE">
              <w:rPr>
                <w:rFonts w:ascii="Times New Roman" w:hAnsi="Times New Roman" w:cs="Times New Roman"/>
                <w:bCs/>
                <w:sz w:val="18"/>
                <w:szCs w:val="18"/>
              </w:rPr>
              <w:t>20 369 758,00</w:t>
            </w:r>
          </w:p>
        </w:tc>
        <w:tc>
          <w:tcPr>
            <w:tcW w:w="1481" w:type="dxa"/>
            <w:vAlign w:val="center"/>
          </w:tcPr>
          <w:p w14:paraId="752E66C6" w14:textId="77777777" w:rsidR="007C0099" w:rsidRPr="001867BE" w:rsidRDefault="007C0099" w:rsidP="0096396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67B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21 503 063,61 </w:t>
            </w:r>
          </w:p>
        </w:tc>
        <w:tc>
          <w:tcPr>
            <w:tcW w:w="1315" w:type="dxa"/>
            <w:vAlign w:val="center"/>
          </w:tcPr>
          <w:p w14:paraId="1029A6E1" w14:textId="77777777" w:rsidR="007C0099" w:rsidRPr="001867BE" w:rsidRDefault="007C0099" w:rsidP="0096396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11 944 247,78</w:t>
            </w:r>
          </w:p>
        </w:tc>
        <w:tc>
          <w:tcPr>
            <w:tcW w:w="1326" w:type="dxa"/>
            <w:vAlign w:val="center"/>
          </w:tcPr>
          <w:p w14:paraId="28F3BD69" w14:textId="6AE30430" w:rsidR="007C0099" w:rsidRPr="001867BE" w:rsidRDefault="0025360C" w:rsidP="0096396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18 470 581,31</w:t>
            </w:r>
            <w:r w:rsidR="007C0099" w:rsidRPr="001867B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79" w:type="dxa"/>
            <w:tcBorders>
              <w:right w:val="single" w:sz="4" w:space="0" w:color="auto"/>
            </w:tcBorders>
            <w:vAlign w:val="center"/>
          </w:tcPr>
          <w:p w14:paraId="29B63D69" w14:textId="4AF567AB" w:rsidR="007C0099" w:rsidRPr="001867BE" w:rsidRDefault="001D6EDD" w:rsidP="0096396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28 012 126,99</w:t>
            </w:r>
            <w:r w:rsidR="007C0099" w:rsidRPr="001867B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98" w:type="dxa"/>
            <w:tcBorders>
              <w:left w:val="single" w:sz="4" w:space="0" w:color="auto"/>
            </w:tcBorders>
            <w:vAlign w:val="center"/>
          </w:tcPr>
          <w:p w14:paraId="4F5EBDEF" w14:textId="550BFF04" w:rsidR="007C0099" w:rsidRPr="001867BE" w:rsidRDefault="006638D1" w:rsidP="0096396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23 772 802,06</w:t>
            </w:r>
          </w:p>
        </w:tc>
        <w:tc>
          <w:tcPr>
            <w:tcW w:w="1591" w:type="dxa"/>
            <w:vAlign w:val="center"/>
          </w:tcPr>
          <w:p w14:paraId="00A95D09" w14:textId="5329E5B8" w:rsidR="007C0099" w:rsidRPr="001867BE" w:rsidRDefault="006638D1" w:rsidP="0096396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124 072 579,75</w:t>
            </w:r>
            <w:r w:rsidR="007C0099" w:rsidRPr="001867B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</w:tr>
    </w:tbl>
    <w:p w14:paraId="73C373AE" w14:textId="77777777" w:rsidR="007C0099" w:rsidRPr="005F5E89" w:rsidRDefault="007C0099" w:rsidP="007C009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2C39E2CF" w14:textId="77777777" w:rsidR="007C0099" w:rsidRPr="00870FC8" w:rsidRDefault="007C0099" w:rsidP="007C00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FC8">
        <w:rPr>
          <w:rFonts w:ascii="Times New Roman" w:hAnsi="Times New Roman" w:cs="Times New Roman"/>
          <w:sz w:val="24"/>
          <w:szCs w:val="24"/>
        </w:rPr>
        <w:t xml:space="preserve">В Мирнинском районе свою деятельность осуществляет </w:t>
      </w:r>
      <w:proofErr w:type="spellStart"/>
      <w:r w:rsidRPr="00870FC8">
        <w:rPr>
          <w:rFonts w:ascii="Times New Roman" w:hAnsi="Times New Roman" w:cs="Times New Roman"/>
          <w:sz w:val="24"/>
          <w:szCs w:val="24"/>
        </w:rPr>
        <w:t>Межпоселенческое</w:t>
      </w:r>
      <w:proofErr w:type="spellEnd"/>
      <w:r w:rsidRPr="00870FC8">
        <w:rPr>
          <w:rFonts w:ascii="Times New Roman" w:hAnsi="Times New Roman" w:cs="Times New Roman"/>
          <w:sz w:val="24"/>
          <w:szCs w:val="24"/>
        </w:rPr>
        <w:t xml:space="preserve"> управление культуры, которое непосредственно в городе Мирном курирует работу Детской школы искусств (художественное отделение и музыкальная школа)</w:t>
      </w:r>
      <w:r>
        <w:rPr>
          <w:rFonts w:ascii="Times New Roman" w:hAnsi="Times New Roman" w:cs="Times New Roman"/>
          <w:sz w:val="24"/>
          <w:szCs w:val="24"/>
        </w:rPr>
        <w:t xml:space="preserve"> и городской библиотеки</w:t>
      </w:r>
      <w:r w:rsidRPr="00870FC8">
        <w:rPr>
          <w:rFonts w:ascii="Times New Roman" w:hAnsi="Times New Roman" w:cs="Times New Roman"/>
          <w:sz w:val="24"/>
          <w:szCs w:val="24"/>
        </w:rPr>
        <w:t>.  Финансирование управления направлено, в том числе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70FC8">
        <w:rPr>
          <w:rFonts w:ascii="Times New Roman" w:hAnsi="Times New Roman" w:cs="Times New Roman"/>
          <w:sz w:val="24"/>
          <w:szCs w:val="24"/>
        </w:rPr>
        <w:t xml:space="preserve"> и на реализацию мероприятий, проводимых на территории города, а также на организацию выездов для участия в конкурсах, </w:t>
      </w:r>
      <w:r>
        <w:rPr>
          <w:rFonts w:ascii="Times New Roman" w:hAnsi="Times New Roman" w:cs="Times New Roman"/>
          <w:sz w:val="24"/>
          <w:szCs w:val="24"/>
        </w:rPr>
        <w:t xml:space="preserve">фестивалях и </w:t>
      </w:r>
      <w:r w:rsidRPr="00870FC8">
        <w:rPr>
          <w:rFonts w:ascii="Times New Roman" w:hAnsi="Times New Roman" w:cs="Times New Roman"/>
          <w:sz w:val="24"/>
          <w:szCs w:val="24"/>
        </w:rPr>
        <w:t xml:space="preserve">пленэрах участников городских коллективов. Также на постоянной основе предусматривается софинансирование крупных культурных мероприятий, районного, республиканского либо межрегионального значения. </w:t>
      </w:r>
    </w:p>
    <w:p w14:paraId="43BED7C5" w14:textId="77777777" w:rsidR="007C0099" w:rsidRDefault="007C0099" w:rsidP="007C00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FC8">
        <w:rPr>
          <w:rFonts w:ascii="Times New Roman" w:hAnsi="Times New Roman" w:cs="Times New Roman"/>
          <w:sz w:val="24"/>
          <w:szCs w:val="24"/>
        </w:rPr>
        <w:t xml:space="preserve">С 2009 года в городе работает АУ РС (Я) «Мирнинский театр», финансирование которого полностью обеспечивается из республиканского бюджета, благодаря работе данного учреждения увеличивается </w:t>
      </w:r>
      <w:r w:rsidRPr="00870FC8">
        <w:rPr>
          <w:rFonts w:ascii="Times New Roman" w:hAnsi="Times New Roman" w:cs="Times New Roman"/>
          <w:color w:val="000000"/>
          <w:sz w:val="24"/>
          <w:szCs w:val="24"/>
        </w:rPr>
        <w:t>количество культурно-массовых и развлекательных мероприятий, п</w:t>
      </w:r>
      <w:r w:rsidRPr="00870FC8">
        <w:rPr>
          <w:rFonts w:ascii="Times New Roman" w:hAnsi="Times New Roman" w:cs="Times New Roman"/>
          <w:sz w:val="24"/>
          <w:szCs w:val="24"/>
        </w:rPr>
        <w:t xml:space="preserve">осещаемость культурно-досуговых учреждений, что в итоге ведет к </w:t>
      </w:r>
      <w:r w:rsidRPr="00870FC8">
        <w:rPr>
          <w:rFonts w:ascii="Times New Roman" w:hAnsi="Times New Roman" w:cs="Times New Roman"/>
          <w:sz w:val="24"/>
          <w:szCs w:val="24"/>
        </w:rPr>
        <w:lastRenderedPageBreak/>
        <w:t>достижению такой цели, как преумножение духовно-нравственного потенциала общества, приобщение населения города к культурному достоянию и духовным ценностям.</w:t>
      </w:r>
    </w:p>
    <w:p w14:paraId="0B687FBB" w14:textId="77777777" w:rsidR="007C0099" w:rsidRDefault="007C0099" w:rsidP="007C00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FC8">
        <w:rPr>
          <w:rFonts w:ascii="Times New Roman" w:hAnsi="Times New Roman" w:cs="Times New Roman"/>
          <w:sz w:val="24"/>
          <w:szCs w:val="24"/>
        </w:rPr>
        <w:t>При этом нельзя не учитыва</w:t>
      </w:r>
      <w:r>
        <w:rPr>
          <w:rFonts w:ascii="Times New Roman" w:hAnsi="Times New Roman" w:cs="Times New Roman"/>
          <w:sz w:val="24"/>
          <w:szCs w:val="24"/>
        </w:rPr>
        <w:t xml:space="preserve">ть, что подавляющее большинство культурно-массовых </w:t>
      </w:r>
      <w:r w:rsidRPr="00870FC8">
        <w:rPr>
          <w:rFonts w:ascii="Times New Roman" w:hAnsi="Times New Roman" w:cs="Times New Roman"/>
          <w:sz w:val="24"/>
          <w:szCs w:val="24"/>
        </w:rPr>
        <w:t xml:space="preserve">мероприятий проводится </w:t>
      </w:r>
      <w:r>
        <w:rPr>
          <w:rFonts w:ascii="Times New Roman" w:hAnsi="Times New Roman" w:cs="Times New Roman"/>
          <w:sz w:val="24"/>
          <w:szCs w:val="24"/>
        </w:rPr>
        <w:t>Культурно-спортивным комплексом</w:t>
      </w:r>
      <w:r w:rsidRPr="002263F1">
        <w:rPr>
          <w:rFonts w:ascii="Times New Roman" w:hAnsi="Times New Roman" w:cs="Times New Roman"/>
          <w:sz w:val="24"/>
          <w:szCs w:val="24"/>
        </w:rPr>
        <w:t xml:space="preserve"> </w:t>
      </w:r>
      <w:r w:rsidRPr="00870FC8">
        <w:rPr>
          <w:rFonts w:ascii="Times New Roman" w:hAnsi="Times New Roman" w:cs="Times New Roman"/>
          <w:sz w:val="24"/>
          <w:szCs w:val="24"/>
        </w:rPr>
        <w:t>АК «АЛРОСА» (ПАО)</w:t>
      </w:r>
      <w:r>
        <w:rPr>
          <w:rFonts w:ascii="Times New Roman" w:hAnsi="Times New Roman" w:cs="Times New Roman"/>
          <w:sz w:val="24"/>
          <w:szCs w:val="24"/>
        </w:rPr>
        <w:t xml:space="preserve">, в том числе, </w:t>
      </w:r>
      <w:r w:rsidRPr="00870FC8">
        <w:rPr>
          <w:rFonts w:ascii="Times New Roman" w:hAnsi="Times New Roman" w:cs="Times New Roman"/>
          <w:sz w:val="24"/>
          <w:szCs w:val="24"/>
        </w:rPr>
        <w:t>во Дворце культуры «Алмаз»</w:t>
      </w:r>
      <w:r>
        <w:rPr>
          <w:rFonts w:ascii="Times New Roman" w:hAnsi="Times New Roman" w:cs="Times New Roman"/>
          <w:sz w:val="24"/>
          <w:szCs w:val="24"/>
        </w:rPr>
        <w:t xml:space="preserve">. Городские мероприятия также в большинстве своём проводятся на базе ДК «Алмаз». </w:t>
      </w:r>
    </w:p>
    <w:p w14:paraId="42F8D045" w14:textId="77777777" w:rsidR="007C0099" w:rsidRDefault="007C0099" w:rsidP="007C00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FC8">
        <w:rPr>
          <w:rFonts w:ascii="Times New Roman" w:hAnsi="Times New Roman" w:cs="Times New Roman"/>
          <w:sz w:val="24"/>
          <w:szCs w:val="24"/>
        </w:rPr>
        <w:t>Необходимо отметить, что расходы по организации и проведению мероприятий, предусмотренных данной программой, частично возложена и на культурно-спортивный комплекс АК «АЛРОСА» (ПАО). Объем финансирования на реализацию программы уточняется ежегодно при формировании бюджета на очередной финансовый год.</w:t>
      </w:r>
    </w:p>
    <w:p w14:paraId="5E5ACEC4" w14:textId="77777777" w:rsidR="007C0099" w:rsidRDefault="007C0099" w:rsidP="007C009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CBB1E07" w14:textId="77777777" w:rsidR="007C0099" w:rsidRDefault="007C0099" w:rsidP="007C009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17BD0CE" w14:textId="77777777" w:rsidR="007C0099" w:rsidRPr="00870FC8" w:rsidRDefault="007C0099" w:rsidP="007C00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9F718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Механизм реализации П</w:t>
      </w:r>
      <w:r w:rsidRPr="00870FC8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14:paraId="560635A4" w14:textId="77777777" w:rsidR="007C0099" w:rsidRPr="00870FC8" w:rsidRDefault="007C0099" w:rsidP="007C0099">
      <w:pPr>
        <w:pStyle w:val="a3"/>
      </w:pPr>
    </w:p>
    <w:p w14:paraId="4744C75E" w14:textId="77777777" w:rsidR="007C0099" w:rsidRPr="00870FC8" w:rsidRDefault="007C0099" w:rsidP="007C0099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FC8">
        <w:rPr>
          <w:rFonts w:ascii="Times New Roman" w:hAnsi="Times New Roman" w:cs="Times New Roman"/>
          <w:bCs/>
          <w:sz w:val="24"/>
          <w:szCs w:val="24"/>
        </w:rPr>
        <w:t xml:space="preserve">Механизм </w:t>
      </w:r>
      <w:r>
        <w:rPr>
          <w:rFonts w:ascii="Times New Roman" w:hAnsi="Times New Roman" w:cs="Times New Roman"/>
          <w:bCs/>
          <w:sz w:val="24"/>
          <w:szCs w:val="24"/>
        </w:rPr>
        <w:t>реализации П</w:t>
      </w:r>
      <w:r w:rsidRPr="00870FC8">
        <w:rPr>
          <w:rFonts w:ascii="Times New Roman" w:hAnsi="Times New Roman" w:cs="Times New Roman"/>
          <w:bCs/>
          <w:sz w:val="24"/>
          <w:szCs w:val="24"/>
        </w:rPr>
        <w:t>рограммы можно представить следующим образом:</w:t>
      </w:r>
    </w:p>
    <w:p w14:paraId="34A1457A" w14:textId="77777777" w:rsidR="007C0099" w:rsidRPr="00870FC8" w:rsidRDefault="007C0099" w:rsidP="007C0099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0FC8">
        <w:rPr>
          <w:rFonts w:ascii="Times New Roman" w:hAnsi="Times New Roman" w:cs="Times New Roman"/>
          <w:b/>
          <w:bCs/>
          <w:sz w:val="24"/>
          <w:szCs w:val="24"/>
        </w:rPr>
        <w:t>В сфере культурного развития:</w:t>
      </w:r>
    </w:p>
    <w:p w14:paraId="29F33B7A" w14:textId="77777777" w:rsidR="007C0099" w:rsidRPr="00870FC8" w:rsidRDefault="007C0099" w:rsidP="007C0099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0FC8">
        <w:rPr>
          <w:rFonts w:ascii="Times New Roman" w:hAnsi="Times New Roman" w:cs="Times New Roman"/>
          <w:sz w:val="24"/>
          <w:szCs w:val="24"/>
        </w:rPr>
        <w:t xml:space="preserve">Проведение регулярного мониторинга состояния сферы культуры в городе и создание постоянно обновляемой базы данных творческих коллективов и учреждений культуры города. База данных позволит реально оценивать ситуацию и вовремя принимать решения по устранению возникающего «культурного простоя». Помимо этого, это облегчит работу при организации и проведении городских культурно – массовых мероприятий. </w:t>
      </w:r>
    </w:p>
    <w:p w14:paraId="733D8F35" w14:textId="77777777" w:rsidR="007C0099" w:rsidRPr="00870FC8" w:rsidRDefault="007C0099" w:rsidP="007C0099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FC8">
        <w:rPr>
          <w:rFonts w:ascii="Times New Roman" w:hAnsi="Times New Roman" w:cs="Times New Roman"/>
          <w:sz w:val="24"/>
          <w:szCs w:val="24"/>
        </w:rPr>
        <w:t>Формирование рабочих документов: ежегодного организационного плана дейс</w:t>
      </w:r>
      <w:r>
        <w:rPr>
          <w:rFonts w:ascii="Times New Roman" w:hAnsi="Times New Roman" w:cs="Times New Roman"/>
          <w:sz w:val="24"/>
          <w:szCs w:val="24"/>
        </w:rPr>
        <w:t xml:space="preserve">твий по реализации мероприятий </w:t>
      </w:r>
      <w:r w:rsidRPr="00870FC8">
        <w:rPr>
          <w:rFonts w:ascii="Times New Roman" w:hAnsi="Times New Roman" w:cs="Times New Roman"/>
          <w:sz w:val="24"/>
          <w:szCs w:val="24"/>
        </w:rPr>
        <w:t>программы, перечня работ по подготовке и реализации программных мероприятий конкретными исполнителями с определением объемов и источников финансирования.</w:t>
      </w:r>
    </w:p>
    <w:p w14:paraId="1BABE6EE" w14:textId="77777777" w:rsidR="007C0099" w:rsidRPr="00870FC8" w:rsidRDefault="007C0099" w:rsidP="007C0099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FC8">
        <w:rPr>
          <w:rFonts w:ascii="Times New Roman" w:hAnsi="Times New Roman" w:cs="Times New Roman"/>
          <w:color w:val="000000"/>
          <w:sz w:val="24"/>
          <w:szCs w:val="24"/>
        </w:rPr>
        <w:t>Работа по организации деятельности парка культуры и отдыха в качестве площадки для организации массовых праздников, акций, концертов. Разработка и реализация концепции развития парка, решение задач по благоустройству и освещению.</w:t>
      </w:r>
    </w:p>
    <w:p w14:paraId="2CC709E9" w14:textId="77777777" w:rsidR="007C0099" w:rsidRPr="00870FC8" w:rsidRDefault="007C0099" w:rsidP="007C0099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FC8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культурно – массовых мероприятий, концертов и акций, приуроченных к городским, республиканским и всероссийским праздничным датам. </w:t>
      </w:r>
    </w:p>
    <w:p w14:paraId="6AD3F420" w14:textId="77777777" w:rsidR="007C0099" w:rsidRPr="00870FC8" w:rsidRDefault="007C0099" w:rsidP="007C0099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FC8">
        <w:rPr>
          <w:rFonts w:ascii="Times New Roman" w:hAnsi="Times New Roman" w:cs="Times New Roman"/>
          <w:color w:val="000000"/>
          <w:sz w:val="24"/>
          <w:szCs w:val="24"/>
        </w:rPr>
        <w:t xml:space="preserve">Систематическая работа по </w:t>
      </w:r>
      <w:r w:rsidRPr="00870FC8">
        <w:rPr>
          <w:rFonts w:ascii="Times New Roman" w:hAnsi="Times New Roman" w:cs="Times New Roman"/>
          <w:sz w:val="24"/>
          <w:szCs w:val="24"/>
        </w:rPr>
        <w:t>приведению в порядок перечня городских памятников истории и культуры.</w:t>
      </w:r>
    </w:p>
    <w:p w14:paraId="60497093" w14:textId="77777777" w:rsidR="007C0099" w:rsidRPr="00870FC8" w:rsidRDefault="007C0099" w:rsidP="007C0099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FC8">
        <w:rPr>
          <w:rFonts w:ascii="Times New Roman" w:hAnsi="Times New Roman" w:cs="Times New Roman"/>
          <w:color w:val="000000"/>
          <w:sz w:val="24"/>
          <w:szCs w:val="24"/>
        </w:rPr>
        <w:t>Систематический мониторинг состояния памятников и памятных мест города.</w:t>
      </w:r>
    </w:p>
    <w:p w14:paraId="7C70A877" w14:textId="77777777" w:rsidR="007C0099" w:rsidRPr="00870FC8" w:rsidRDefault="007C0099" w:rsidP="007C0099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0FC8">
        <w:rPr>
          <w:rFonts w:ascii="Times New Roman" w:hAnsi="Times New Roman" w:cs="Times New Roman"/>
          <w:b/>
          <w:bCs/>
          <w:sz w:val="24"/>
          <w:szCs w:val="24"/>
        </w:rPr>
        <w:t xml:space="preserve">В сфере взаимодействия культуры и досуга:  </w:t>
      </w:r>
    </w:p>
    <w:p w14:paraId="08FBE11C" w14:textId="77777777" w:rsidR="007C0099" w:rsidRPr="00870FC8" w:rsidRDefault="007C0099" w:rsidP="007C0099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FC8">
        <w:rPr>
          <w:rFonts w:ascii="Times New Roman" w:hAnsi="Times New Roman" w:cs="Times New Roman"/>
          <w:sz w:val="24"/>
          <w:szCs w:val="24"/>
        </w:rPr>
        <w:t xml:space="preserve">Содействие в организации новых форм развлечений в сфере досуга. </w:t>
      </w:r>
    </w:p>
    <w:p w14:paraId="41F796A9" w14:textId="77777777" w:rsidR="007C0099" w:rsidRPr="00870FC8" w:rsidRDefault="007C0099" w:rsidP="007C0099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FC8">
        <w:rPr>
          <w:rFonts w:ascii="Times New Roman" w:hAnsi="Times New Roman" w:cs="Times New Roman"/>
          <w:sz w:val="24"/>
          <w:szCs w:val="24"/>
        </w:rPr>
        <w:t xml:space="preserve">Работа по обеспечению доступности развлекательных услуг для малообеспеченных групп за счет системы дотаций, льгот и скидок. </w:t>
      </w:r>
    </w:p>
    <w:p w14:paraId="525BA0AB" w14:textId="77777777" w:rsidR="007C0099" w:rsidRPr="00870FC8" w:rsidRDefault="007C0099" w:rsidP="007C0099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FC8">
        <w:rPr>
          <w:rFonts w:ascii="Times New Roman" w:hAnsi="Times New Roman" w:cs="Times New Roman"/>
          <w:sz w:val="24"/>
          <w:szCs w:val="24"/>
        </w:rPr>
        <w:t xml:space="preserve">Создание условий для привлечения инвестиций в развитие современной культурной среды, работа с </w:t>
      </w:r>
      <w:r w:rsidRPr="00870FC8"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учреждениями и организациями всех форм собственности, создание необходимых нормативно – правовых актов, проведение конкурсов, направленных  на активизацию </w:t>
      </w:r>
      <w:r w:rsidRPr="00870FC8">
        <w:rPr>
          <w:rFonts w:ascii="Times New Roman" w:hAnsi="Times New Roman" w:cs="Times New Roman"/>
          <w:sz w:val="24"/>
          <w:szCs w:val="24"/>
        </w:rPr>
        <w:t>создания и развития учреждений досуга  и развлекательных программ для молодежи, ориентированной на общение (центров информационных технологий для разных социальных групп, новых современных видов досуга и т.д.).</w:t>
      </w:r>
    </w:p>
    <w:p w14:paraId="202FA0B5" w14:textId="77777777" w:rsidR="007C0099" w:rsidRDefault="007C0099" w:rsidP="007C0099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34F866" w14:textId="77777777" w:rsidR="007C0099" w:rsidRPr="00870FC8" w:rsidRDefault="007C0099" w:rsidP="007C0099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0FC8">
        <w:rPr>
          <w:rFonts w:ascii="Times New Roman" w:hAnsi="Times New Roman" w:cs="Times New Roman"/>
          <w:b/>
          <w:bCs/>
          <w:sz w:val="24"/>
          <w:szCs w:val="24"/>
        </w:rPr>
        <w:t xml:space="preserve">В сфере культуры и массовых коммуникаций: </w:t>
      </w:r>
    </w:p>
    <w:p w14:paraId="312A472F" w14:textId="77777777" w:rsidR="007C0099" w:rsidRPr="00870FC8" w:rsidRDefault="007C0099" w:rsidP="007C0099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FC8">
        <w:rPr>
          <w:rFonts w:ascii="Times New Roman" w:hAnsi="Times New Roman" w:cs="Times New Roman"/>
          <w:sz w:val="24"/>
          <w:szCs w:val="24"/>
        </w:rPr>
        <w:t xml:space="preserve">Освещение культурно – массовых мероприятий в местных, районных, республиканских СМИ, привлечение Интернет – ресурсов, издание полиграфической продукции. </w:t>
      </w:r>
    </w:p>
    <w:p w14:paraId="3DF99FA7" w14:textId="77777777" w:rsidR="007C0099" w:rsidRPr="00870FC8" w:rsidRDefault="007C0099" w:rsidP="007C0099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0FC8">
        <w:rPr>
          <w:rFonts w:ascii="Times New Roman" w:hAnsi="Times New Roman" w:cs="Times New Roman"/>
          <w:b/>
          <w:bCs/>
          <w:sz w:val="24"/>
          <w:szCs w:val="24"/>
        </w:rPr>
        <w:t xml:space="preserve">В сфере культуры и образования: </w:t>
      </w:r>
    </w:p>
    <w:p w14:paraId="2C6EB1BF" w14:textId="77777777" w:rsidR="007C0099" w:rsidRPr="00870FC8" w:rsidRDefault="007C0099" w:rsidP="007C0099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FC8">
        <w:rPr>
          <w:rFonts w:ascii="Times New Roman" w:hAnsi="Times New Roman" w:cs="Times New Roman"/>
          <w:sz w:val="24"/>
          <w:szCs w:val="24"/>
        </w:rPr>
        <w:t xml:space="preserve">Создание единого культурно-образовательного пространства города. Вовлечение школьников, студентов в культурно - развивающий процесс, привлечение их посредством волонтерства к организации культурных мероприятий. Работа с педагогами </w:t>
      </w:r>
      <w:r w:rsidRPr="00870FC8">
        <w:rPr>
          <w:rFonts w:ascii="Times New Roman" w:hAnsi="Times New Roman" w:cs="Times New Roman"/>
          <w:sz w:val="24"/>
          <w:szCs w:val="24"/>
        </w:rPr>
        <w:lastRenderedPageBreak/>
        <w:t xml:space="preserve">школ, проведение круглых столов, организация лекций, встреч с хранителями культурного наследия, творческими коллективами города. </w:t>
      </w:r>
    </w:p>
    <w:p w14:paraId="2DA5AB54" w14:textId="77777777" w:rsidR="007C0099" w:rsidRPr="00870FC8" w:rsidRDefault="007C0099" w:rsidP="007C0099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FC8">
        <w:rPr>
          <w:rFonts w:ascii="Times New Roman" w:hAnsi="Times New Roman" w:cs="Times New Roman"/>
          <w:sz w:val="24"/>
          <w:szCs w:val="24"/>
        </w:rPr>
        <w:t xml:space="preserve">Работа по повышению исполнительского мастерства учащихся, занятых в проведении культурно-досуговых программ. Проведение мастер – классов, семинаров. </w:t>
      </w:r>
    </w:p>
    <w:p w14:paraId="47AA7F2C" w14:textId="77777777" w:rsidR="007C0099" w:rsidRPr="00870FC8" w:rsidRDefault="007C0099" w:rsidP="007C0099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FC8">
        <w:rPr>
          <w:rFonts w:ascii="Times New Roman" w:hAnsi="Times New Roman" w:cs="Times New Roman"/>
          <w:sz w:val="24"/>
          <w:szCs w:val="24"/>
        </w:rPr>
        <w:t xml:space="preserve">Поддержка творчества одаренных детей в Мирном. </w:t>
      </w:r>
    </w:p>
    <w:p w14:paraId="72DD83A9" w14:textId="77777777" w:rsidR="007C0099" w:rsidRPr="00870FC8" w:rsidRDefault="007C0099" w:rsidP="007C0099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0FC8">
        <w:rPr>
          <w:rFonts w:ascii="Times New Roman" w:hAnsi="Times New Roman" w:cs="Times New Roman"/>
          <w:b/>
          <w:bCs/>
          <w:sz w:val="24"/>
          <w:szCs w:val="24"/>
        </w:rPr>
        <w:t>В сфере культуры и технологий:</w:t>
      </w:r>
    </w:p>
    <w:p w14:paraId="3710F1F1" w14:textId="77777777" w:rsidR="007C0099" w:rsidRPr="00870FC8" w:rsidRDefault="007C0099" w:rsidP="007C0099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FC8">
        <w:rPr>
          <w:rFonts w:ascii="Times New Roman" w:hAnsi="Times New Roman" w:cs="Times New Roman"/>
          <w:sz w:val="24"/>
          <w:szCs w:val="24"/>
        </w:rPr>
        <w:t>Материальная и методическая помощь учреждениям культуры в области внедрения новых технологий и модернизации материально-технической базы при подготовке и проведении культурно-досуговых программ.</w:t>
      </w:r>
    </w:p>
    <w:p w14:paraId="201E74A8" w14:textId="77777777" w:rsidR="007C0099" w:rsidRDefault="007C0099" w:rsidP="007C009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B6E1D28" w14:textId="77777777" w:rsidR="007C0099" w:rsidRDefault="007C0099" w:rsidP="007C0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Оценка</w:t>
      </w:r>
      <w:r w:rsidRPr="00E10696">
        <w:rPr>
          <w:rFonts w:ascii="Times New Roman" w:eastAsia="Times New Roman" w:hAnsi="Times New Roman" w:cs="Times New Roman"/>
          <w:b/>
          <w:sz w:val="24"/>
          <w:szCs w:val="24"/>
        </w:rPr>
        <w:t xml:space="preserve"> эффективности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</w:t>
      </w:r>
      <w:r w:rsidRPr="00E10696">
        <w:rPr>
          <w:rFonts w:ascii="Times New Roman" w:eastAsia="Times New Roman" w:hAnsi="Times New Roman" w:cs="Times New Roman"/>
          <w:b/>
          <w:sz w:val="24"/>
          <w:szCs w:val="24"/>
        </w:rPr>
        <w:t xml:space="preserve">ограммы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A617659" w14:textId="77777777" w:rsidR="007C0099" w:rsidRPr="00E10696" w:rsidRDefault="007C0099" w:rsidP="007C0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0626F8" w14:textId="77777777" w:rsidR="007C0099" w:rsidRPr="00694DDD" w:rsidRDefault="007C0099" w:rsidP="007C0099">
      <w:pPr>
        <w:pStyle w:val="ConsPlusNormal"/>
        <w:widowControl/>
        <w:tabs>
          <w:tab w:val="left" w:pos="851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DDD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осуществляется по итогам ее исполнения за отчетный финансовый год и в целом после ее завершения.</w:t>
      </w:r>
    </w:p>
    <w:p w14:paraId="4F11F4D9" w14:textId="77777777" w:rsidR="007C0099" w:rsidRPr="00694DDD" w:rsidRDefault="007C0099" w:rsidP="007C0099">
      <w:pPr>
        <w:pStyle w:val="ConsPlusNormal"/>
        <w:widowControl/>
        <w:tabs>
          <w:tab w:val="left" w:pos="851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DDD">
        <w:rPr>
          <w:rFonts w:ascii="Times New Roman" w:hAnsi="Times New Roman" w:cs="Times New Roman"/>
          <w:sz w:val="24"/>
          <w:szCs w:val="24"/>
        </w:rPr>
        <w:t>Основанием для проведения оценки эффективности Программы служат сведения, предоставленные в годовом и итоговом отчётах.</w:t>
      </w:r>
    </w:p>
    <w:p w14:paraId="7EEB133A" w14:textId="77777777" w:rsidR="007C0099" w:rsidRPr="00694DDD" w:rsidRDefault="007C0099" w:rsidP="007C0099">
      <w:pPr>
        <w:pStyle w:val="ConsPlusNormal"/>
        <w:widowControl/>
        <w:tabs>
          <w:tab w:val="left" w:pos="851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DDD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определяется на основании двух критериев:</w:t>
      </w:r>
    </w:p>
    <w:p w14:paraId="1B4D9594" w14:textId="77777777" w:rsidR="007C0099" w:rsidRPr="00694DDD" w:rsidRDefault="007C0099" w:rsidP="007C0099">
      <w:pPr>
        <w:pStyle w:val="ConsPlusNormal"/>
        <w:tabs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DDD">
        <w:rPr>
          <w:rFonts w:ascii="Times New Roman" w:hAnsi="Times New Roman" w:cs="Times New Roman"/>
          <w:sz w:val="24"/>
          <w:szCs w:val="24"/>
        </w:rPr>
        <w:t>-</w:t>
      </w:r>
      <w:r w:rsidRPr="00694DDD">
        <w:rPr>
          <w:rFonts w:ascii="Times New Roman" w:hAnsi="Times New Roman" w:cs="Times New Roman"/>
          <w:sz w:val="24"/>
          <w:szCs w:val="24"/>
        </w:rPr>
        <w:tab/>
        <w:t>нефинансовых результатов;</w:t>
      </w:r>
    </w:p>
    <w:p w14:paraId="0A700BD6" w14:textId="77777777" w:rsidR="007C0099" w:rsidRPr="00694DDD" w:rsidRDefault="007C0099" w:rsidP="007C0099">
      <w:pPr>
        <w:pStyle w:val="ConsPlusNormal"/>
        <w:tabs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DDD">
        <w:rPr>
          <w:rFonts w:ascii="Times New Roman" w:hAnsi="Times New Roman" w:cs="Times New Roman"/>
          <w:sz w:val="24"/>
          <w:szCs w:val="24"/>
        </w:rPr>
        <w:t>-</w:t>
      </w:r>
      <w:r w:rsidRPr="00694DDD">
        <w:rPr>
          <w:rFonts w:ascii="Times New Roman" w:hAnsi="Times New Roman" w:cs="Times New Roman"/>
          <w:sz w:val="24"/>
          <w:szCs w:val="24"/>
        </w:rPr>
        <w:tab/>
        <w:t>финансовых результатов.</w:t>
      </w:r>
    </w:p>
    <w:p w14:paraId="0782C5A5" w14:textId="77777777" w:rsidR="007C0099" w:rsidRDefault="007C0099" w:rsidP="007C0099">
      <w:pPr>
        <w:pStyle w:val="ConsPlusNormal"/>
        <w:widowControl/>
        <w:tabs>
          <w:tab w:val="left" w:pos="851"/>
          <w:tab w:val="left" w:pos="993"/>
          <w:tab w:val="left" w:pos="1134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EE5078F" w14:textId="77777777" w:rsidR="007C0099" w:rsidRPr="00694DDD" w:rsidRDefault="007C0099" w:rsidP="007C0099">
      <w:pPr>
        <w:pStyle w:val="ConsPlusNormal"/>
        <w:widowControl/>
        <w:tabs>
          <w:tab w:val="left" w:pos="851"/>
          <w:tab w:val="left" w:pos="993"/>
          <w:tab w:val="left" w:pos="1134"/>
        </w:tabs>
        <w:ind w:left="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DDD">
        <w:rPr>
          <w:rFonts w:ascii="Times New Roman" w:hAnsi="Times New Roman" w:cs="Times New Roman"/>
          <w:sz w:val="24"/>
          <w:szCs w:val="24"/>
          <w:u w:val="single"/>
        </w:rPr>
        <w:t>Нефинансовые результаты.</w:t>
      </w:r>
      <w:r w:rsidRPr="00694D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35FD0C3" w14:textId="77777777" w:rsidR="007C0099" w:rsidRPr="00694DDD" w:rsidRDefault="007C0099" w:rsidP="007C0099">
      <w:pPr>
        <w:pStyle w:val="ConsPlusNormal"/>
        <w:widowControl/>
        <w:tabs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DDD">
        <w:rPr>
          <w:rFonts w:ascii="Times New Roman" w:hAnsi="Times New Roman" w:cs="Times New Roman"/>
          <w:sz w:val="24"/>
          <w:szCs w:val="24"/>
        </w:rPr>
        <w:t>Под нефинансовыми результатами понимается степень достижения запланированного уровня целевых показателей Программы. Оценка эффективности производится путем сравнения текущих значений целевых индикаторов с установленными Программой значениями. Значения программных индикаторов</w:t>
      </w:r>
      <w:r>
        <w:rPr>
          <w:rFonts w:ascii="Times New Roman" w:hAnsi="Times New Roman" w:cs="Times New Roman"/>
          <w:sz w:val="24"/>
          <w:szCs w:val="24"/>
        </w:rPr>
        <w:t xml:space="preserve"> отражены в П</w:t>
      </w:r>
      <w:r w:rsidRPr="00694DDD">
        <w:rPr>
          <w:rFonts w:ascii="Times New Roman" w:hAnsi="Times New Roman" w:cs="Times New Roman"/>
          <w:sz w:val="24"/>
          <w:szCs w:val="24"/>
        </w:rPr>
        <w:t>рилож</w:t>
      </w:r>
      <w:r>
        <w:rPr>
          <w:rFonts w:ascii="Times New Roman" w:hAnsi="Times New Roman" w:cs="Times New Roman"/>
          <w:sz w:val="24"/>
          <w:szCs w:val="24"/>
        </w:rPr>
        <w:t>ении 2 к муниципальной П</w:t>
      </w:r>
      <w:r w:rsidRPr="00694DDD">
        <w:rPr>
          <w:rFonts w:ascii="Times New Roman" w:hAnsi="Times New Roman" w:cs="Times New Roman"/>
          <w:sz w:val="24"/>
          <w:szCs w:val="24"/>
        </w:rPr>
        <w:t xml:space="preserve">рограмме. </w:t>
      </w:r>
    </w:p>
    <w:p w14:paraId="3DD8C48C" w14:textId="77777777" w:rsidR="007C0099" w:rsidRPr="00694DDD" w:rsidRDefault="007C0099" w:rsidP="007C0099">
      <w:pPr>
        <w:tabs>
          <w:tab w:val="left" w:pos="851"/>
          <w:tab w:val="left" w:pos="993"/>
          <w:tab w:val="left" w:pos="1134"/>
        </w:tabs>
        <w:spacing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94DDD">
        <w:rPr>
          <w:rFonts w:ascii="Times New Roman" w:hAnsi="Times New Roman" w:cs="Times New Roman"/>
          <w:sz w:val="24"/>
          <w:szCs w:val="24"/>
        </w:rPr>
        <w:t>Применяется для индикаторов, значение которых приводится в числовом выражении:</w:t>
      </w:r>
    </w:p>
    <w:p w14:paraId="3FF90481" w14:textId="77777777" w:rsidR="007C0099" w:rsidRPr="00694DDD" w:rsidRDefault="007C0099" w:rsidP="007C0099">
      <w:pPr>
        <w:pStyle w:val="ConsPlusNonformat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4DD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694DD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94DD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694DDD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</w:p>
    <w:p w14:paraId="4F2E93F1" w14:textId="77777777" w:rsidR="007C0099" w:rsidRPr="00694DDD" w:rsidRDefault="007C0099" w:rsidP="007C0099">
      <w:pPr>
        <w:pStyle w:val="ConsPlusNonformat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4DD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I </w:t>
      </w:r>
      <w:r w:rsidRPr="00694DD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n </w:t>
      </w:r>
      <w:r w:rsidRPr="00694DDD">
        <w:rPr>
          <w:rFonts w:ascii="Times New Roman" w:hAnsi="Times New Roman" w:cs="Times New Roman"/>
          <w:sz w:val="24"/>
          <w:szCs w:val="24"/>
          <w:lang w:val="en-US"/>
        </w:rPr>
        <w:t xml:space="preserve">= -----------, </w:t>
      </w:r>
      <w:r w:rsidRPr="00694DDD">
        <w:rPr>
          <w:rFonts w:ascii="Times New Roman" w:hAnsi="Times New Roman" w:cs="Times New Roman"/>
          <w:sz w:val="24"/>
          <w:szCs w:val="24"/>
        </w:rPr>
        <w:t>где</w:t>
      </w:r>
      <w:r w:rsidRPr="00694DD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48EE5E8A" w14:textId="77777777" w:rsidR="007C0099" w:rsidRPr="00694DDD" w:rsidRDefault="007C0099" w:rsidP="007C0099">
      <w:pPr>
        <w:pStyle w:val="ConsPlusNonformat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DD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I</w:t>
      </w:r>
      <w:r w:rsidRPr="00694DDD">
        <w:rPr>
          <w:rFonts w:ascii="Times New Roman" w:hAnsi="Times New Roman" w:cs="Times New Roman"/>
          <w:sz w:val="24"/>
          <w:szCs w:val="24"/>
          <w:vertAlign w:val="subscript"/>
        </w:rPr>
        <w:t xml:space="preserve"> план</w:t>
      </w:r>
    </w:p>
    <w:p w14:paraId="7BADB3BD" w14:textId="77777777" w:rsidR="007C0099" w:rsidRPr="00694DDD" w:rsidRDefault="007C0099" w:rsidP="007C0099">
      <w:pPr>
        <w:pStyle w:val="ConsPlusNonformat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694DD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14:paraId="51D5512C" w14:textId="77777777" w:rsidR="007C0099" w:rsidRPr="00694DDD" w:rsidRDefault="007C0099" w:rsidP="007C0099">
      <w:pPr>
        <w:pStyle w:val="ConsPlusNonformat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DDD">
        <w:rPr>
          <w:rFonts w:ascii="Times New Roman" w:hAnsi="Times New Roman" w:cs="Times New Roman"/>
          <w:sz w:val="24"/>
          <w:szCs w:val="24"/>
        </w:rPr>
        <w:t xml:space="preserve">I </w:t>
      </w:r>
      <w:r w:rsidRPr="00694DDD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694DDD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694DDD">
        <w:rPr>
          <w:rFonts w:ascii="Times New Roman" w:hAnsi="Times New Roman" w:cs="Times New Roman"/>
          <w:sz w:val="24"/>
          <w:szCs w:val="24"/>
        </w:rPr>
        <w:t>значение  n</w:t>
      </w:r>
      <w:proofErr w:type="gramEnd"/>
      <w:r w:rsidRPr="00694DDD">
        <w:rPr>
          <w:rFonts w:ascii="Times New Roman" w:hAnsi="Times New Roman" w:cs="Times New Roman"/>
          <w:sz w:val="24"/>
          <w:szCs w:val="24"/>
        </w:rPr>
        <w:t>-го индикатора, расчет которого приводится в числовом выражении;</w:t>
      </w:r>
    </w:p>
    <w:p w14:paraId="7F97D408" w14:textId="77777777" w:rsidR="007C0099" w:rsidRPr="00694DDD" w:rsidRDefault="007C0099" w:rsidP="007C0099">
      <w:pPr>
        <w:pStyle w:val="ConsPlusNonformat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DDD">
        <w:rPr>
          <w:rFonts w:ascii="Times New Roman" w:hAnsi="Times New Roman" w:cs="Times New Roman"/>
          <w:sz w:val="24"/>
          <w:szCs w:val="24"/>
        </w:rPr>
        <w:t xml:space="preserve">I </w:t>
      </w:r>
      <w:r w:rsidRPr="00694DDD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r w:rsidRPr="00694DDD">
        <w:rPr>
          <w:rFonts w:ascii="Times New Roman" w:hAnsi="Times New Roman" w:cs="Times New Roman"/>
          <w:sz w:val="24"/>
          <w:szCs w:val="24"/>
        </w:rPr>
        <w:t xml:space="preserve"> - фактическое значение индикатора (показателя);</w:t>
      </w:r>
    </w:p>
    <w:p w14:paraId="7EAE28F2" w14:textId="77777777" w:rsidR="007C0099" w:rsidRPr="00694DDD" w:rsidRDefault="007C0099" w:rsidP="007C0099">
      <w:pPr>
        <w:pStyle w:val="ConsPlusNonformat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DDD">
        <w:rPr>
          <w:rFonts w:ascii="Times New Roman" w:hAnsi="Times New Roman" w:cs="Times New Roman"/>
          <w:sz w:val="24"/>
          <w:szCs w:val="24"/>
        </w:rPr>
        <w:t xml:space="preserve">I </w:t>
      </w:r>
      <w:r w:rsidRPr="00694DDD">
        <w:rPr>
          <w:rFonts w:ascii="Times New Roman" w:hAnsi="Times New Roman" w:cs="Times New Roman"/>
          <w:sz w:val="24"/>
          <w:szCs w:val="24"/>
          <w:vertAlign w:val="subscript"/>
        </w:rPr>
        <w:t>план</w:t>
      </w:r>
      <w:r w:rsidRPr="00694DDD">
        <w:rPr>
          <w:rFonts w:ascii="Times New Roman" w:hAnsi="Times New Roman" w:cs="Times New Roman"/>
          <w:sz w:val="24"/>
          <w:szCs w:val="24"/>
        </w:rPr>
        <w:t xml:space="preserve"> - плановое значение индикатора (показателя).</w:t>
      </w:r>
    </w:p>
    <w:p w14:paraId="7A65B76F" w14:textId="77777777" w:rsidR="007C0099" w:rsidRDefault="007C0099" w:rsidP="007C0099">
      <w:pPr>
        <w:pStyle w:val="ConsPlusNonformat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B3B1057" w14:textId="77777777" w:rsidR="007C0099" w:rsidRPr="00694DDD" w:rsidRDefault="007C0099" w:rsidP="007C0099">
      <w:pPr>
        <w:pStyle w:val="ConsPlusNonformat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4DDD">
        <w:rPr>
          <w:rFonts w:ascii="Times New Roman" w:hAnsi="Times New Roman" w:cs="Times New Roman"/>
          <w:sz w:val="24"/>
          <w:szCs w:val="24"/>
          <w:u w:val="single"/>
        </w:rPr>
        <w:t xml:space="preserve">Финансовые результаты. </w:t>
      </w:r>
    </w:p>
    <w:p w14:paraId="13EEAC8E" w14:textId="77777777" w:rsidR="007C0099" w:rsidRPr="00694DDD" w:rsidRDefault="007C0099" w:rsidP="007C0099">
      <w:pPr>
        <w:pStyle w:val="ConsPlusNonformat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DDD">
        <w:rPr>
          <w:rFonts w:ascii="Times New Roman" w:hAnsi="Times New Roman" w:cs="Times New Roman"/>
          <w:sz w:val="24"/>
          <w:szCs w:val="24"/>
        </w:rPr>
        <w:t>Под финансовыми результатами понимается уровень освоения финансовых средств, направляемых на реализацию программных мероприятий и определяется по формуле:</w:t>
      </w:r>
    </w:p>
    <w:p w14:paraId="465E79FC" w14:textId="77777777" w:rsidR="007C0099" w:rsidRPr="00694DDD" w:rsidRDefault="007C0099" w:rsidP="007C0099">
      <w:pPr>
        <w:pStyle w:val="ConsPlusNonformat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4DDD">
        <w:rPr>
          <w:rFonts w:ascii="Times New Roman" w:hAnsi="Times New Roman" w:cs="Times New Roman"/>
          <w:sz w:val="24"/>
          <w:szCs w:val="24"/>
        </w:rPr>
        <w:t>Кф</w:t>
      </w:r>
      <w:proofErr w:type="spellEnd"/>
      <w:r w:rsidRPr="00694DDD">
        <w:rPr>
          <w:rFonts w:ascii="Times New Roman" w:hAnsi="Times New Roman" w:cs="Times New Roman"/>
          <w:sz w:val="24"/>
          <w:szCs w:val="24"/>
        </w:rPr>
        <w:t xml:space="preserve"> =</w:t>
      </w:r>
      <w:r w:rsidRPr="00694DD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94DDD">
        <w:rPr>
          <w:rFonts w:ascii="Times New Roman" w:hAnsi="Times New Roman" w:cs="Times New Roman"/>
          <w:sz w:val="24"/>
          <w:szCs w:val="24"/>
        </w:rPr>
        <w:t>ф/</w:t>
      </w:r>
      <w:proofErr w:type="spellStart"/>
      <w:r w:rsidRPr="00694DDD">
        <w:rPr>
          <w:rFonts w:ascii="Times New Roman" w:hAnsi="Times New Roman" w:cs="Times New Roman"/>
          <w:sz w:val="24"/>
          <w:szCs w:val="24"/>
          <w:lang w:val="en-US"/>
        </w:rPr>
        <w:t>Vn</w:t>
      </w:r>
      <w:proofErr w:type="spellEnd"/>
      <w:r w:rsidRPr="00694DDD">
        <w:rPr>
          <w:rFonts w:ascii="Times New Roman" w:hAnsi="Times New Roman" w:cs="Times New Roman"/>
          <w:sz w:val="24"/>
          <w:szCs w:val="24"/>
        </w:rPr>
        <w:t>*100, где:</w:t>
      </w:r>
    </w:p>
    <w:p w14:paraId="317A8D71" w14:textId="77777777" w:rsidR="007C0099" w:rsidRPr="00694DDD" w:rsidRDefault="007C0099" w:rsidP="007C0099">
      <w:pPr>
        <w:pStyle w:val="ConsPlusNonformat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4DDD">
        <w:rPr>
          <w:rFonts w:ascii="Times New Roman" w:hAnsi="Times New Roman" w:cs="Times New Roman"/>
          <w:sz w:val="24"/>
          <w:szCs w:val="24"/>
        </w:rPr>
        <w:t>Кф</w:t>
      </w:r>
      <w:proofErr w:type="spellEnd"/>
      <w:r w:rsidRPr="00694DDD">
        <w:rPr>
          <w:rFonts w:ascii="Times New Roman" w:hAnsi="Times New Roman" w:cs="Times New Roman"/>
          <w:sz w:val="24"/>
          <w:szCs w:val="24"/>
        </w:rPr>
        <w:t>-соотношение освоенных финансовых средств и запланированного финансирования Программы;</w:t>
      </w:r>
    </w:p>
    <w:p w14:paraId="4590FA2C" w14:textId="77777777" w:rsidR="007C0099" w:rsidRPr="00694DDD" w:rsidRDefault="007C0099" w:rsidP="007C0099">
      <w:pPr>
        <w:pStyle w:val="ConsPlusNonformat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DD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94DDD">
        <w:rPr>
          <w:rFonts w:ascii="Times New Roman" w:hAnsi="Times New Roman" w:cs="Times New Roman"/>
          <w:sz w:val="24"/>
          <w:szCs w:val="24"/>
        </w:rPr>
        <w:t>ф-объём средств, выделенных в бюджете города на реализацию мероприятий Программы;</w:t>
      </w:r>
    </w:p>
    <w:p w14:paraId="65DA46D2" w14:textId="77777777" w:rsidR="007C0099" w:rsidRPr="00694DDD" w:rsidRDefault="007C0099" w:rsidP="007C0099">
      <w:pPr>
        <w:pStyle w:val="ConsPlusNonformat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4DDD">
        <w:rPr>
          <w:rFonts w:ascii="Times New Roman" w:hAnsi="Times New Roman" w:cs="Times New Roman"/>
          <w:sz w:val="24"/>
          <w:szCs w:val="24"/>
          <w:lang w:val="en-US"/>
        </w:rPr>
        <w:t>Vn</w:t>
      </w:r>
      <w:proofErr w:type="spellEnd"/>
      <w:r w:rsidRPr="00694DDD">
        <w:rPr>
          <w:rFonts w:ascii="Times New Roman" w:hAnsi="Times New Roman" w:cs="Times New Roman"/>
          <w:sz w:val="24"/>
          <w:szCs w:val="24"/>
        </w:rPr>
        <w:t>-объём запланированного совокупного финансирования Программы.</w:t>
      </w:r>
    </w:p>
    <w:p w14:paraId="01DBC228" w14:textId="77777777" w:rsidR="007C0099" w:rsidRDefault="007C0099" w:rsidP="007C009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94DDD">
        <w:rPr>
          <w:rFonts w:ascii="Times New Roman" w:hAnsi="Times New Roman" w:cs="Times New Roman"/>
          <w:sz w:val="24"/>
          <w:szCs w:val="24"/>
        </w:rPr>
        <w:t xml:space="preserve">Для расчёта интегрального значения индикатора, определяющего эффективность реализации </w:t>
      </w:r>
      <w:proofErr w:type="gramStart"/>
      <w:r w:rsidRPr="00694DDD">
        <w:rPr>
          <w:rFonts w:ascii="Times New Roman" w:hAnsi="Times New Roman" w:cs="Times New Roman"/>
          <w:sz w:val="24"/>
          <w:szCs w:val="24"/>
        </w:rPr>
        <w:t>Подпрограммы</w:t>
      </w:r>
      <w:proofErr w:type="gramEnd"/>
      <w:r w:rsidRPr="00694DDD">
        <w:rPr>
          <w:rFonts w:ascii="Times New Roman" w:hAnsi="Times New Roman" w:cs="Times New Roman"/>
          <w:sz w:val="24"/>
          <w:szCs w:val="24"/>
        </w:rPr>
        <w:t xml:space="preserve"> применяется формула:</w:t>
      </w:r>
    </w:p>
    <w:p w14:paraId="66B4202B" w14:textId="77777777" w:rsidR="007C0099" w:rsidRPr="00694DDD" w:rsidRDefault="007C0099" w:rsidP="007C009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2742EED6" w14:textId="77777777" w:rsidR="007C0099" w:rsidRPr="00694DDD" w:rsidRDefault="007C0099" w:rsidP="007C0099">
      <w:pPr>
        <w:pStyle w:val="ConsPlusNonformat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DD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694DDD">
        <w:rPr>
          <w:rFonts w:ascii="Times New Roman" w:hAnsi="Times New Roman" w:cs="Times New Roman"/>
          <w:sz w:val="24"/>
          <w:szCs w:val="24"/>
          <w:lang w:val="en-US"/>
        </w:rPr>
        <w:t>SUM</w:t>
      </w:r>
      <w:r w:rsidRPr="00694DDD">
        <w:rPr>
          <w:rFonts w:ascii="Times New Roman" w:hAnsi="Times New Roman" w:cs="Times New Roman"/>
          <w:sz w:val="24"/>
          <w:szCs w:val="24"/>
        </w:rPr>
        <w:t xml:space="preserve"> </w:t>
      </w:r>
      <w:r w:rsidRPr="00694DDD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14:paraId="4DD150B9" w14:textId="77777777" w:rsidR="007C0099" w:rsidRPr="00694DDD" w:rsidRDefault="007C0099" w:rsidP="007C0099">
      <w:pPr>
        <w:pStyle w:val="ConsPlusNonformat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DD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694DDD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694DDD">
        <w:rPr>
          <w:rFonts w:ascii="Times New Roman" w:hAnsi="Times New Roman" w:cs="Times New Roman"/>
          <w:sz w:val="24"/>
          <w:szCs w:val="24"/>
        </w:rPr>
        <w:t xml:space="preserve"> = ----------,         где:</w:t>
      </w:r>
    </w:p>
    <w:p w14:paraId="72129FE5" w14:textId="77777777" w:rsidR="007C0099" w:rsidRDefault="007C0099" w:rsidP="007C0099">
      <w:pPr>
        <w:pStyle w:val="ConsPlusNonformat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DDD">
        <w:rPr>
          <w:rFonts w:ascii="Times New Roman" w:hAnsi="Times New Roman" w:cs="Times New Roman"/>
          <w:sz w:val="24"/>
          <w:szCs w:val="24"/>
        </w:rPr>
        <w:t xml:space="preserve">                                         n</w:t>
      </w:r>
    </w:p>
    <w:p w14:paraId="4F8D1A76" w14:textId="77777777" w:rsidR="007C0099" w:rsidRPr="00694DDD" w:rsidRDefault="007C0099" w:rsidP="007C0099">
      <w:pPr>
        <w:pStyle w:val="ConsPlusNonformat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33D0DE3" w14:textId="77777777" w:rsidR="007C0099" w:rsidRPr="00694DDD" w:rsidRDefault="007C0099" w:rsidP="007C0099">
      <w:pPr>
        <w:pStyle w:val="ConsPlusNonformat"/>
        <w:widowControl/>
        <w:tabs>
          <w:tab w:val="left" w:pos="993"/>
          <w:tab w:val="left" w:pos="1701"/>
          <w:tab w:val="left" w:pos="198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4DDD"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интегральная оценка П</w:t>
      </w:r>
      <w:r w:rsidRPr="00694DDD">
        <w:rPr>
          <w:rFonts w:ascii="Times New Roman" w:hAnsi="Times New Roman" w:cs="Times New Roman"/>
          <w:sz w:val="24"/>
          <w:szCs w:val="24"/>
        </w:rPr>
        <w:t xml:space="preserve">рограммы; </w:t>
      </w:r>
    </w:p>
    <w:p w14:paraId="084AA252" w14:textId="77777777" w:rsidR="007C0099" w:rsidRPr="00694DDD" w:rsidRDefault="007C0099" w:rsidP="007C0099">
      <w:pPr>
        <w:pStyle w:val="ConsPlusNonformat"/>
        <w:widowControl/>
        <w:tabs>
          <w:tab w:val="left" w:pos="993"/>
          <w:tab w:val="left" w:pos="1701"/>
          <w:tab w:val="left" w:pos="198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DDD">
        <w:rPr>
          <w:rFonts w:ascii="Times New Roman" w:hAnsi="Times New Roman" w:cs="Times New Roman"/>
          <w:sz w:val="24"/>
          <w:szCs w:val="24"/>
          <w:lang w:val="en-US"/>
        </w:rPr>
        <w:t>SUM</w:t>
      </w:r>
      <w:r w:rsidRPr="00694DDD">
        <w:rPr>
          <w:rFonts w:ascii="Times New Roman" w:hAnsi="Times New Roman" w:cs="Times New Roman"/>
          <w:sz w:val="24"/>
          <w:szCs w:val="24"/>
        </w:rPr>
        <w:t xml:space="preserve"> </w:t>
      </w:r>
      <w:r w:rsidRPr="00694DD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94DDD">
        <w:rPr>
          <w:rFonts w:ascii="Times New Roman" w:hAnsi="Times New Roman" w:cs="Times New Roman"/>
          <w:sz w:val="24"/>
          <w:szCs w:val="24"/>
        </w:rPr>
        <w:t xml:space="preserve"> – сумма всех индикаторов;</w:t>
      </w:r>
    </w:p>
    <w:p w14:paraId="3241EA26" w14:textId="77777777" w:rsidR="007C0099" w:rsidRPr="00694DDD" w:rsidRDefault="007C0099" w:rsidP="007C0099">
      <w:pPr>
        <w:pStyle w:val="ConsPlusNonformat"/>
        <w:widowControl/>
        <w:tabs>
          <w:tab w:val="left" w:pos="993"/>
          <w:tab w:val="left" w:pos="1701"/>
          <w:tab w:val="left" w:pos="198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4DDD">
        <w:rPr>
          <w:rFonts w:ascii="Times New Roman" w:hAnsi="Times New Roman" w:cs="Times New Roman"/>
          <w:sz w:val="24"/>
          <w:szCs w:val="24"/>
        </w:rPr>
        <w:t>n  -</w:t>
      </w:r>
      <w:proofErr w:type="gramEnd"/>
      <w:r w:rsidRPr="00694DDD">
        <w:rPr>
          <w:rFonts w:ascii="Times New Roman" w:hAnsi="Times New Roman" w:cs="Times New Roman"/>
          <w:sz w:val="24"/>
          <w:szCs w:val="24"/>
        </w:rPr>
        <w:t xml:space="preserve"> количество индикаторов.</w:t>
      </w:r>
    </w:p>
    <w:p w14:paraId="25C07CC9" w14:textId="77777777" w:rsidR="007C0099" w:rsidRDefault="007C0099" w:rsidP="007C0099">
      <w:pPr>
        <w:widowControl w:val="0"/>
        <w:tabs>
          <w:tab w:val="left" w:pos="567"/>
          <w:tab w:val="left" w:pos="709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648001B6" w14:textId="77777777" w:rsidR="007C0099" w:rsidRPr="00694DDD" w:rsidRDefault="007C0099" w:rsidP="007C0099">
      <w:pPr>
        <w:widowControl w:val="0"/>
        <w:tabs>
          <w:tab w:val="left" w:pos="709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94DDD">
        <w:rPr>
          <w:rFonts w:ascii="Times New Roman" w:hAnsi="Times New Roman" w:cs="Times New Roman"/>
          <w:sz w:val="24"/>
          <w:szCs w:val="24"/>
        </w:rPr>
        <w:t>На основании проведенной оценки эффективность реализации Программы ранжируется следующим образом:</w:t>
      </w:r>
    </w:p>
    <w:p w14:paraId="1DCE8307" w14:textId="77777777" w:rsidR="007C0099" w:rsidRDefault="007C0099" w:rsidP="007C0099">
      <w:pPr>
        <w:tabs>
          <w:tab w:val="left" w:pos="1701"/>
          <w:tab w:val="left" w:pos="1985"/>
        </w:tabs>
        <w:spacing w:after="0" w:line="240" w:lineRule="auto"/>
        <w:ind w:left="1330" w:hanging="763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94DDD">
        <w:rPr>
          <w:rFonts w:ascii="Times New Roman" w:hAnsi="Times New Roman" w:cs="Times New Roman"/>
          <w:sz w:val="24"/>
          <w:szCs w:val="24"/>
        </w:rPr>
        <w:t>если показатель превышает 0,8 - цели программного мероприятия достигнуты;</w:t>
      </w:r>
    </w:p>
    <w:p w14:paraId="16856A34" w14:textId="77777777" w:rsidR="007C0099" w:rsidRDefault="007C0099" w:rsidP="007C0099">
      <w:pPr>
        <w:tabs>
          <w:tab w:val="left" w:pos="1701"/>
          <w:tab w:val="left" w:pos="1985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94DDD">
        <w:rPr>
          <w:rFonts w:ascii="Times New Roman" w:hAnsi="Times New Roman" w:cs="Times New Roman"/>
          <w:sz w:val="24"/>
          <w:szCs w:val="24"/>
        </w:rPr>
        <w:t>если показатель составит менее 0,8 - цели программного мероприятия не достигнуты.</w:t>
      </w:r>
    </w:p>
    <w:p w14:paraId="17480B62" w14:textId="77777777" w:rsidR="007C0099" w:rsidRDefault="007C0099" w:rsidP="007C0099">
      <w:pPr>
        <w:tabs>
          <w:tab w:val="left" w:pos="1701"/>
          <w:tab w:val="left" w:pos="1985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94DDD">
        <w:rPr>
          <w:rFonts w:ascii="Times New Roman" w:hAnsi="Times New Roman" w:cs="Times New Roman"/>
          <w:sz w:val="24"/>
          <w:szCs w:val="24"/>
        </w:rPr>
        <w:t xml:space="preserve">По итогам проведенной оценки эффективности </w:t>
      </w:r>
      <w:r>
        <w:rPr>
          <w:rFonts w:ascii="Times New Roman" w:hAnsi="Times New Roman" w:cs="Times New Roman"/>
          <w:sz w:val="24"/>
          <w:szCs w:val="24"/>
        </w:rPr>
        <w:t>реализации Программы могут быть</w:t>
      </w:r>
    </w:p>
    <w:p w14:paraId="41E974CF" w14:textId="77777777" w:rsidR="007C0099" w:rsidRPr="00694DDD" w:rsidRDefault="007C0099" w:rsidP="007C0099">
      <w:pPr>
        <w:widowControl w:val="0"/>
        <w:tabs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94DDD">
        <w:rPr>
          <w:rFonts w:ascii="Times New Roman" w:hAnsi="Times New Roman" w:cs="Times New Roman"/>
          <w:sz w:val="24"/>
          <w:szCs w:val="24"/>
        </w:rPr>
        <w:t>внесены следующие предложения по дальнейшей реализации Программы:</w:t>
      </w:r>
    </w:p>
    <w:p w14:paraId="34330A9B" w14:textId="77777777" w:rsidR="007C0099" w:rsidRPr="00694DDD" w:rsidRDefault="007C0099" w:rsidP="007C0099">
      <w:pPr>
        <w:tabs>
          <w:tab w:val="left" w:pos="1701"/>
          <w:tab w:val="left" w:pos="1985"/>
        </w:tabs>
        <w:spacing w:after="0" w:line="240" w:lineRule="auto"/>
        <w:ind w:left="567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94DDD">
        <w:rPr>
          <w:rFonts w:ascii="Times New Roman" w:hAnsi="Times New Roman" w:cs="Times New Roman"/>
          <w:sz w:val="24"/>
          <w:szCs w:val="24"/>
        </w:rPr>
        <w:t>а) о корректировке целей, задач, перечня мероприятий Программы;</w:t>
      </w:r>
    </w:p>
    <w:p w14:paraId="252ABB3F" w14:textId="77777777" w:rsidR="007C0099" w:rsidRPr="00694DDD" w:rsidRDefault="007C0099" w:rsidP="007C0099">
      <w:pPr>
        <w:tabs>
          <w:tab w:val="left" w:pos="1701"/>
          <w:tab w:val="left" w:pos="1985"/>
        </w:tabs>
        <w:spacing w:after="0" w:line="240" w:lineRule="auto"/>
        <w:ind w:left="567"/>
        <w:outlineLvl w:val="2"/>
        <w:rPr>
          <w:rFonts w:ascii="Times New Roman" w:hAnsi="Times New Roman" w:cs="Times New Roman"/>
          <w:sz w:val="24"/>
          <w:szCs w:val="24"/>
        </w:rPr>
      </w:pPr>
      <w:r w:rsidRPr="00694DDD">
        <w:rPr>
          <w:rFonts w:ascii="Times New Roman" w:hAnsi="Times New Roman" w:cs="Times New Roman"/>
          <w:sz w:val="24"/>
          <w:szCs w:val="24"/>
        </w:rPr>
        <w:t>б) о смене форм и методов управления реализации Программы;</w:t>
      </w:r>
    </w:p>
    <w:p w14:paraId="735E18AE" w14:textId="77777777" w:rsidR="007C0099" w:rsidRPr="00694DDD" w:rsidRDefault="007C0099" w:rsidP="007C0099">
      <w:pPr>
        <w:tabs>
          <w:tab w:val="left" w:pos="1701"/>
          <w:tab w:val="left" w:pos="1985"/>
        </w:tabs>
        <w:spacing w:after="0" w:line="240" w:lineRule="auto"/>
        <w:ind w:left="567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94DDD">
        <w:rPr>
          <w:rFonts w:ascii="Times New Roman" w:hAnsi="Times New Roman" w:cs="Times New Roman"/>
          <w:sz w:val="24"/>
          <w:szCs w:val="24"/>
        </w:rPr>
        <w:t>в) о сокращении финансирования Программы за счет средств местного бюджета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94D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E5BF46" w14:textId="77777777" w:rsidR="007C0099" w:rsidRPr="00694DDD" w:rsidRDefault="007C0099" w:rsidP="007C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4CB20E" w14:textId="72143F46" w:rsidR="007C0099" w:rsidRDefault="007C0099" w:rsidP="00ED7F7F">
      <w:pPr>
        <w:pStyle w:val="a3"/>
        <w:rPr>
          <w:rFonts w:ascii="Times New Roman" w:hAnsi="Times New Roman" w:cs="Times New Roman"/>
          <w:sz w:val="24"/>
          <w:szCs w:val="24"/>
        </w:rPr>
        <w:sectPr w:rsidR="007C0099" w:rsidSect="00B210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55799B5" w14:textId="77777777" w:rsidR="002F4D8E" w:rsidRDefault="00FC5ED5" w:rsidP="002F4D8E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2F4D8E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</w:t>
      </w:r>
      <w:r w:rsidR="00047DF4">
        <w:rPr>
          <w:rFonts w:ascii="Times New Roman" w:hAnsi="Times New Roman" w:cs="Times New Roman"/>
          <w:sz w:val="16"/>
          <w:szCs w:val="16"/>
        </w:rPr>
        <w:t xml:space="preserve">№ 1 </w:t>
      </w:r>
      <w:r w:rsidRPr="002F4D8E">
        <w:rPr>
          <w:rFonts w:ascii="Times New Roman" w:hAnsi="Times New Roman" w:cs="Times New Roman"/>
          <w:sz w:val="16"/>
          <w:szCs w:val="16"/>
        </w:rPr>
        <w:t xml:space="preserve">к </w:t>
      </w:r>
      <w:r w:rsidR="002F4D8E" w:rsidRPr="002F4D8E">
        <w:rPr>
          <w:rFonts w:ascii="Times New Roman" w:hAnsi="Times New Roman" w:cs="Times New Roman"/>
          <w:sz w:val="16"/>
          <w:szCs w:val="16"/>
        </w:rPr>
        <w:t>М</w:t>
      </w:r>
      <w:r w:rsidR="002F4D8E">
        <w:rPr>
          <w:rFonts w:ascii="Times New Roman" w:hAnsi="Times New Roman" w:cs="Times New Roman"/>
          <w:sz w:val="16"/>
          <w:szCs w:val="16"/>
        </w:rPr>
        <w:t>ЦП</w:t>
      </w:r>
      <w:r w:rsidR="005722FD" w:rsidRPr="002F4D8E">
        <w:rPr>
          <w:rFonts w:ascii="Times New Roman" w:hAnsi="Times New Roman" w:cs="Times New Roman"/>
          <w:sz w:val="16"/>
          <w:szCs w:val="16"/>
        </w:rPr>
        <w:t xml:space="preserve"> МО «Город Мирный»</w:t>
      </w:r>
    </w:p>
    <w:p w14:paraId="5CB06754" w14:textId="77777777" w:rsidR="002F4D8E" w:rsidRDefault="002F4D8E" w:rsidP="002F4D8E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2F4D8E">
        <w:rPr>
          <w:rFonts w:ascii="Times New Roman" w:hAnsi="Times New Roman" w:cs="Times New Roman"/>
          <w:sz w:val="16"/>
          <w:szCs w:val="16"/>
        </w:rPr>
        <w:t xml:space="preserve"> «</w:t>
      </w:r>
      <w:r w:rsidR="00A40F8E">
        <w:rPr>
          <w:rFonts w:ascii="Times New Roman" w:hAnsi="Times New Roman" w:cs="Times New Roman"/>
          <w:sz w:val="16"/>
          <w:szCs w:val="16"/>
        </w:rPr>
        <w:t>Развитие культуры</w:t>
      </w:r>
      <w:r w:rsidR="005722FD">
        <w:rPr>
          <w:rFonts w:ascii="Times New Roman" w:hAnsi="Times New Roman" w:cs="Times New Roman"/>
          <w:sz w:val="16"/>
          <w:szCs w:val="16"/>
        </w:rPr>
        <w:t>» на 2018-202</w:t>
      </w:r>
      <w:r w:rsidR="00E72811">
        <w:rPr>
          <w:rFonts w:ascii="Times New Roman" w:hAnsi="Times New Roman" w:cs="Times New Roman"/>
          <w:sz w:val="16"/>
          <w:szCs w:val="16"/>
        </w:rPr>
        <w:t>3</w:t>
      </w:r>
      <w:r w:rsidR="005722FD">
        <w:rPr>
          <w:rFonts w:ascii="Times New Roman" w:hAnsi="Times New Roman" w:cs="Times New Roman"/>
          <w:sz w:val="16"/>
          <w:szCs w:val="16"/>
        </w:rPr>
        <w:t xml:space="preserve"> годы</w:t>
      </w:r>
      <w:r w:rsidR="005B786B">
        <w:rPr>
          <w:rFonts w:ascii="Times New Roman" w:hAnsi="Times New Roman" w:cs="Times New Roman"/>
          <w:sz w:val="16"/>
          <w:szCs w:val="16"/>
        </w:rPr>
        <w:t>,</w:t>
      </w:r>
    </w:p>
    <w:p w14:paraId="7678F2A8" w14:textId="77777777" w:rsidR="005B786B" w:rsidRDefault="00366771" w:rsidP="005B786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утвержденное</w:t>
      </w:r>
      <w:r w:rsidR="005B786B">
        <w:rPr>
          <w:rFonts w:ascii="Times New Roman" w:hAnsi="Times New Roman" w:cs="Times New Roman"/>
          <w:sz w:val="16"/>
          <w:szCs w:val="16"/>
        </w:rPr>
        <w:t xml:space="preserve"> Постановлением городской</w:t>
      </w:r>
    </w:p>
    <w:p w14:paraId="1901FB83" w14:textId="77777777" w:rsidR="005B786B" w:rsidRPr="000C64EB" w:rsidRDefault="005B786B" w:rsidP="005B786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Администрации от</w:t>
      </w:r>
      <w:r w:rsidR="006E31EB">
        <w:rPr>
          <w:rFonts w:ascii="Times New Roman" w:hAnsi="Times New Roman" w:cs="Times New Roman"/>
          <w:sz w:val="16"/>
          <w:szCs w:val="16"/>
        </w:rPr>
        <w:t xml:space="preserve"> </w:t>
      </w:r>
      <w:r w:rsidR="00921218">
        <w:rPr>
          <w:rFonts w:ascii="Times New Roman" w:hAnsi="Times New Roman" w:cs="Times New Roman"/>
          <w:sz w:val="16"/>
          <w:szCs w:val="16"/>
        </w:rPr>
        <w:t>29.12.2017</w:t>
      </w:r>
      <w:r w:rsidR="006E31E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№</w:t>
      </w:r>
      <w:r w:rsidR="006E31EB">
        <w:rPr>
          <w:rFonts w:ascii="Times New Roman" w:hAnsi="Times New Roman" w:cs="Times New Roman"/>
          <w:sz w:val="16"/>
          <w:szCs w:val="16"/>
        </w:rPr>
        <w:t xml:space="preserve"> </w:t>
      </w:r>
      <w:r w:rsidR="00366771">
        <w:rPr>
          <w:rFonts w:ascii="Times New Roman" w:hAnsi="Times New Roman" w:cs="Times New Roman"/>
          <w:sz w:val="16"/>
          <w:szCs w:val="16"/>
        </w:rPr>
        <w:t>_</w:t>
      </w:r>
      <w:r w:rsidR="00921218">
        <w:rPr>
          <w:rFonts w:ascii="Times New Roman" w:hAnsi="Times New Roman" w:cs="Times New Roman"/>
          <w:sz w:val="16"/>
          <w:szCs w:val="16"/>
        </w:rPr>
        <w:t>2068</w:t>
      </w:r>
      <w:r w:rsidR="00366771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C1A9A64" w14:textId="77777777" w:rsidR="005B786B" w:rsidRDefault="005B786B" w:rsidP="005B7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23A1EB50" w14:textId="77777777" w:rsidR="005722FD" w:rsidRDefault="005722FD" w:rsidP="002F4D8E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14:paraId="14895F4A" w14:textId="77777777" w:rsidR="00F2308A" w:rsidRDefault="00F2308A" w:rsidP="002F4D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CD0EA4" w14:textId="3D522CB1" w:rsidR="005A3920" w:rsidRDefault="003041F1" w:rsidP="002F4D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878">
        <w:rPr>
          <w:rFonts w:ascii="Times New Roman" w:hAnsi="Times New Roman" w:cs="Times New Roman"/>
          <w:b/>
          <w:sz w:val="24"/>
          <w:szCs w:val="24"/>
        </w:rPr>
        <w:t>Система программных мероприятий</w:t>
      </w:r>
    </w:p>
    <w:p w14:paraId="76B7745B" w14:textId="77777777" w:rsidR="003041F1" w:rsidRPr="00635878" w:rsidRDefault="003041F1" w:rsidP="002F4D8E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358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D8E" w:rsidRPr="00635878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="001B1298" w:rsidRPr="00635878">
        <w:rPr>
          <w:rFonts w:ascii="Times New Roman" w:hAnsi="Times New Roman" w:cs="Times New Roman"/>
          <w:b/>
          <w:sz w:val="24"/>
          <w:szCs w:val="24"/>
        </w:rPr>
        <w:t xml:space="preserve">МО «Город Мирный» </w:t>
      </w:r>
      <w:r w:rsidR="002F4D8E" w:rsidRPr="00635878">
        <w:rPr>
          <w:rFonts w:ascii="Times New Roman" w:hAnsi="Times New Roman" w:cs="Times New Roman"/>
          <w:b/>
          <w:sz w:val="24"/>
          <w:szCs w:val="24"/>
        </w:rPr>
        <w:t>«</w:t>
      </w:r>
      <w:r w:rsidR="00A40F8E">
        <w:rPr>
          <w:rFonts w:ascii="Times New Roman" w:hAnsi="Times New Roman" w:cs="Times New Roman"/>
          <w:b/>
          <w:sz w:val="24"/>
          <w:szCs w:val="24"/>
        </w:rPr>
        <w:t>Развитие культуры</w:t>
      </w:r>
      <w:r w:rsidR="005A3920">
        <w:rPr>
          <w:rFonts w:ascii="Times New Roman" w:hAnsi="Times New Roman" w:cs="Times New Roman"/>
          <w:b/>
          <w:sz w:val="24"/>
          <w:szCs w:val="24"/>
        </w:rPr>
        <w:t>»</w:t>
      </w:r>
      <w:r w:rsidR="001B1298" w:rsidRPr="006358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D8E" w:rsidRPr="00635878">
        <w:rPr>
          <w:rFonts w:ascii="Times New Roman" w:hAnsi="Times New Roman" w:cs="Times New Roman"/>
          <w:b/>
          <w:sz w:val="24"/>
          <w:szCs w:val="24"/>
        </w:rPr>
        <w:t>на 2018-202</w:t>
      </w:r>
      <w:r w:rsidR="00E72811" w:rsidRPr="00635878">
        <w:rPr>
          <w:rFonts w:ascii="Times New Roman" w:hAnsi="Times New Roman" w:cs="Times New Roman"/>
          <w:b/>
          <w:sz w:val="24"/>
          <w:szCs w:val="24"/>
        </w:rPr>
        <w:t>3</w:t>
      </w:r>
      <w:r w:rsidR="002F4D8E" w:rsidRPr="00635878">
        <w:rPr>
          <w:rFonts w:ascii="Times New Roman" w:hAnsi="Times New Roman" w:cs="Times New Roman"/>
          <w:sz w:val="24"/>
          <w:szCs w:val="24"/>
        </w:rPr>
        <w:t xml:space="preserve"> </w:t>
      </w:r>
      <w:r w:rsidR="002F4D8E" w:rsidRPr="00635878">
        <w:rPr>
          <w:rFonts w:ascii="Times New Roman" w:hAnsi="Times New Roman" w:cs="Times New Roman"/>
          <w:b/>
          <w:sz w:val="24"/>
          <w:szCs w:val="24"/>
        </w:rPr>
        <w:t xml:space="preserve">годы  </w:t>
      </w:r>
    </w:p>
    <w:p w14:paraId="76F7AB89" w14:textId="77777777" w:rsidR="003041F1" w:rsidRPr="00635878" w:rsidRDefault="003041F1" w:rsidP="003041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167C96F1" w14:textId="77777777" w:rsidR="003041F1" w:rsidRPr="00635878" w:rsidRDefault="003041F1" w:rsidP="003041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35878">
        <w:rPr>
          <w:rFonts w:ascii="Times New Roman" w:hAnsi="Times New Roman" w:cs="Times New Roman"/>
          <w:sz w:val="24"/>
          <w:szCs w:val="24"/>
          <w:u w:val="single"/>
        </w:rPr>
        <w:t>ПЕРЕЧЕНЬ ПРОГРАММНЫХ МЕРОПРИЯТИЙ</w:t>
      </w:r>
      <w:r w:rsidR="006358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BA917F4" w14:textId="1C802C95" w:rsidR="00FD454C" w:rsidRDefault="00156B4B" w:rsidP="00BB0816">
      <w:pPr>
        <w:pStyle w:val="ConsNormal"/>
        <w:ind w:righ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руб.</w:t>
      </w:r>
    </w:p>
    <w:p w14:paraId="59551697" w14:textId="77777777" w:rsidR="00BB0816" w:rsidRDefault="00BB0816" w:rsidP="00FD454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01" w:type="dxa"/>
        <w:tblLook w:val="04A0" w:firstRow="1" w:lastRow="0" w:firstColumn="1" w:lastColumn="0" w:noHBand="0" w:noVBand="1"/>
      </w:tblPr>
      <w:tblGrid>
        <w:gridCol w:w="1546"/>
        <w:gridCol w:w="1590"/>
        <w:gridCol w:w="2671"/>
        <w:gridCol w:w="1877"/>
        <w:gridCol w:w="1760"/>
        <w:gridCol w:w="1826"/>
        <w:gridCol w:w="1501"/>
        <w:gridCol w:w="2108"/>
        <w:gridCol w:w="222"/>
      </w:tblGrid>
      <w:tr w:rsidR="006638D1" w:rsidRPr="006638D1" w14:paraId="4740E9C1" w14:textId="77777777" w:rsidTr="006638D1">
        <w:trPr>
          <w:gridAfter w:val="1"/>
          <w:wAfter w:w="222" w:type="dxa"/>
          <w:trHeight w:val="1439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4786D" w14:textId="77777777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№ мероприятия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D8F9" w14:textId="77777777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638D1">
              <w:rPr>
                <w:rFonts w:ascii="Times New Roman" w:eastAsia="Times New Roman" w:hAnsi="Times New Roman" w:cs="Times New Roman"/>
                <w:color w:val="000000"/>
              </w:rPr>
              <w:t>Наименование  проекта</w:t>
            </w:r>
            <w:proofErr w:type="gramEnd"/>
            <w:r w:rsidRPr="006638D1">
              <w:rPr>
                <w:rFonts w:ascii="Times New Roman" w:eastAsia="Times New Roman" w:hAnsi="Times New Roman" w:cs="Times New Roman"/>
                <w:color w:val="000000"/>
              </w:rPr>
              <w:t xml:space="preserve"> (раздел, объект, мероприятие) 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872C" w14:textId="77777777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</w:rPr>
              <w:t xml:space="preserve">Всего </w:t>
            </w:r>
            <w:proofErr w:type="gramStart"/>
            <w:r w:rsidRPr="006638D1">
              <w:rPr>
                <w:rFonts w:ascii="Times New Roman" w:eastAsia="Times New Roman" w:hAnsi="Times New Roman" w:cs="Times New Roman"/>
                <w:color w:val="000000"/>
              </w:rPr>
              <w:t>финансовых  средств</w:t>
            </w:r>
            <w:proofErr w:type="gramEnd"/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A7E19" w14:textId="77777777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</w:rPr>
              <w:t>Государственный бюджет РС (Я)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5A21" w14:textId="77777777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</w:rPr>
              <w:t xml:space="preserve">Бюджет МО «Мирнинский район» 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25DAF" w14:textId="77777777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</w:rPr>
              <w:t>Бюджет МО "Город Мирный"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D72B" w14:textId="77777777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</w:rPr>
              <w:t>Иные источники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693C" w14:textId="77777777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</w:rPr>
              <w:t>Исполнители</w:t>
            </w:r>
          </w:p>
        </w:tc>
      </w:tr>
      <w:tr w:rsidR="006638D1" w:rsidRPr="006638D1" w14:paraId="35560525" w14:textId="77777777" w:rsidTr="006638D1">
        <w:trPr>
          <w:trHeight w:val="70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546B7B" w14:textId="77777777" w:rsidR="006638D1" w:rsidRPr="006638D1" w:rsidRDefault="006638D1" w:rsidP="0066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AC0368" w14:textId="77777777" w:rsidR="006638D1" w:rsidRPr="006638D1" w:rsidRDefault="006638D1" w:rsidP="0066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0B8FB0" w14:textId="77777777" w:rsidR="006638D1" w:rsidRPr="006638D1" w:rsidRDefault="006638D1" w:rsidP="0066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423CA" w14:textId="77777777" w:rsidR="006638D1" w:rsidRPr="006638D1" w:rsidRDefault="006638D1" w:rsidP="0066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2DAF7B" w14:textId="77777777" w:rsidR="006638D1" w:rsidRPr="006638D1" w:rsidRDefault="006638D1" w:rsidP="0066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B1FD3D" w14:textId="77777777" w:rsidR="006638D1" w:rsidRPr="006638D1" w:rsidRDefault="006638D1" w:rsidP="0066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4CFB28" w14:textId="77777777" w:rsidR="006638D1" w:rsidRPr="006638D1" w:rsidRDefault="006638D1" w:rsidP="0066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4BF9E3" w14:textId="77777777" w:rsidR="006638D1" w:rsidRPr="006638D1" w:rsidRDefault="006638D1" w:rsidP="0066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3076" w14:textId="77777777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638D1" w:rsidRPr="006638D1" w14:paraId="2E4AA6E1" w14:textId="77777777" w:rsidTr="006638D1">
        <w:trPr>
          <w:trHeight w:val="70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033F5" w14:textId="77777777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1DD6" w14:textId="77777777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380CC" w14:textId="77777777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D4B8" w14:textId="77777777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D830A" w14:textId="77777777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FB8F" w14:textId="77777777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907D" w14:textId="77777777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EE8D9" w14:textId="77777777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22" w:type="dxa"/>
            <w:vAlign w:val="center"/>
            <w:hideMark/>
          </w:tcPr>
          <w:p w14:paraId="09D793B8" w14:textId="77777777" w:rsidR="006638D1" w:rsidRPr="006638D1" w:rsidRDefault="006638D1" w:rsidP="0066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38D1" w:rsidRPr="006638D1" w14:paraId="60DFDCB5" w14:textId="77777777" w:rsidTr="006638D1">
        <w:trPr>
          <w:trHeight w:val="315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BF96" w14:textId="77777777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299A9" w14:textId="77777777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DBCC4" w14:textId="30A25DC2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124 072 579,75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7E69" w14:textId="227741FF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641D" w14:textId="29ED3B88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8 661 053,61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A8627" w14:textId="74704199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115 411 526,14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42EE" w14:textId="15BFE734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9B094" w14:textId="77777777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«УСКИМП» МО «Город Мирный»</w:t>
            </w:r>
          </w:p>
        </w:tc>
        <w:tc>
          <w:tcPr>
            <w:tcW w:w="222" w:type="dxa"/>
            <w:vAlign w:val="center"/>
            <w:hideMark/>
          </w:tcPr>
          <w:p w14:paraId="6D57EB04" w14:textId="77777777" w:rsidR="006638D1" w:rsidRPr="006638D1" w:rsidRDefault="006638D1" w:rsidP="0066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38D1" w:rsidRPr="006638D1" w14:paraId="172EA968" w14:textId="77777777" w:rsidTr="006638D1">
        <w:trPr>
          <w:trHeight w:val="315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E718" w14:textId="77777777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474D" w14:textId="77777777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4F09" w14:textId="1749E362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20 369 758,00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8BB9F" w14:textId="3829791C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BB2C" w14:textId="74E8ED66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3 800 000,00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5CDA" w14:textId="3A14667C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16 569 758,00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F72E" w14:textId="63AFFD17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06D56" w14:textId="77777777" w:rsidR="006638D1" w:rsidRPr="006638D1" w:rsidRDefault="006638D1" w:rsidP="0066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7DCF5CF9" w14:textId="77777777" w:rsidR="006638D1" w:rsidRPr="006638D1" w:rsidRDefault="006638D1" w:rsidP="0066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38D1" w:rsidRPr="006638D1" w14:paraId="192686BE" w14:textId="77777777" w:rsidTr="006638D1">
        <w:trPr>
          <w:trHeight w:val="315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5B273" w14:textId="77777777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E467" w14:textId="77777777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42B9" w14:textId="55D63BF1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21 503 063,61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7DFB" w14:textId="54A35861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01108" w14:textId="38D0213B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4 861 053,61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A035A" w14:textId="0D6180F7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16 642 010,00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43F3" w14:textId="5D865974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E9A38" w14:textId="77777777" w:rsidR="006638D1" w:rsidRPr="006638D1" w:rsidRDefault="006638D1" w:rsidP="0066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257F2120" w14:textId="77777777" w:rsidR="006638D1" w:rsidRPr="006638D1" w:rsidRDefault="006638D1" w:rsidP="0066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38D1" w:rsidRPr="006638D1" w14:paraId="0433EB4D" w14:textId="77777777" w:rsidTr="006638D1">
        <w:trPr>
          <w:trHeight w:val="315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BF0C0" w14:textId="77777777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EBC3" w14:textId="77777777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74FA" w14:textId="7B2010D0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11 944 247,78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86C31" w14:textId="4F1EB0C3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77AD" w14:textId="4FE9F5F5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B2CEB" w14:textId="1E70D6FE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11 944 247,78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23FD" w14:textId="65DA40A2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C7AF9" w14:textId="77777777" w:rsidR="006638D1" w:rsidRPr="006638D1" w:rsidRDefault="006638D1" w:rsidP="0066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61368908" w14:textId="77777777" w:rsidR="006638D1" w:rsidRPr="006638D1" w:rsidRDefault="006638D1" w:rsidP="0066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38D1" w:rsidRPr="006638D1" w14:paraId="7C6BB817" w14:textId="77777777" w:rsidTr="006638D1">
        <w:trPr>
          <w:trHeight w:val="315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91F5" w14:textId="77777777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4B8F" w14:textId="77777777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617A" w14:textId="572DB35F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18 470 581,31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54576" w14:textId="399F1BE8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916D" w14:textId="637CB4A9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E4C1" w14:textId="1F499B9F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18 470 581,31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59801" w14:textId="74A98546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53AAD" w14:textId="77777777" w:rsidR="006638D1" w:rsidRPr="006638D1" w:rsidRDefault="006638D1" w:rsidP="0066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5848D04B" w14:textId="77777777" w:rsidR="006638D1" w:rsidRPr="006638D1" w:rsidRDefault="006638D1" w:rsidP="0066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38D1" w:rsidRPr="006638D1" w14:paraId="61A5D741" w14:textId="77777777" w:rsidTr="006638D1">
        <w:trPr>
          <w:trHeight w:val="315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4B4F" w14:textId="77777777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E067" w14:textId="77777777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ACEF" w14:textId="6697DBDC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28 012 126,99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F450" w14:textId="5B2897AF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7055" w14:textId="7CEC76F7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73D3" w14:textId="1869C40B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28 012 126,99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44BD" w14:textId="0FF36DFB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6CD64" w14:textId="77777777" w:rsidR="006638D1" w:rsidRPr="006638D1" w:rsidRDefault="006638D1" w:rsidP="0066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43926126" w14:textId="77777777" w:rsidR="006638D1" w:rsidRPr="006638D1" w:rsidRDefault="006638D1" w:rsidP="0066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38D1" w:rsidRPr="006638D1" w14:paraId="4219295B" w14:textId="77777777" w:rsidTr="006638D1">
        <w:trPr>
          <w:trHeight w:val="315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FBA65" w14:textId="77777777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E901A" w14:textId="77777777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B265C" w14:textId="07F1C706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23 772 802,06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B8D5B" w14:textId="28D7BADA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D883" w14:textId="56A1361B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0E8D" w14:textId="481F6D4D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23 772 802,06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25E4" w14:textId="38DF94B3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28087" w14:textId="77777777" w:rsidR="006638D1" w:rsidRPr="006638D1" w:rsidRDefault="006638D1" w:rsidP="0066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6509C00A" w14:textId="77777777" w:rsidR="006638D1" w:rsidRPr="006638D1" w:rsidRDefault="006638D1" w:rsidP="0066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38D1" w:rsidRPr="006638D1" w14:paraId="70E423B5" w14:textId="77777777" w:rsidTr="006638D1">
        <w:trPr>
          <w:trHeight w:val="315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46D36" w14:textId="77777777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92B2" w14:textId="77777777" w:rsidR="006638D1" w:rsidRPr="006638D1" w:rsidRDefault="006638D1" w:rsidP="00663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прав граждан на участие в культурной жизни</w:t>
            </w:r>
          </w:p>
        </w:tc>
        <w:tc>
          <w:tcPr>
            <w:tcW w:w="222" w:type="dxa"/>
            <w:vAlign w:val="center"/>
            <w:hideMark/>
          </w:tcPr>
          <w:p w14:paraId="227EADF4" w14:textId="77777777" w:rsidR="006638D1" w:rsidRPr="006638D1" w:rsidRDefault="006638D1" w:rsidP="0066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38D1" w:rsidRPr="006638D1" w14:paraId="515D3117" w14:textId="77777777" w:rsidTr="006638D1">
        <w:trPr>
          <w:trHeight w:val="315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CE30" w14:textId="77777777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F5F6" w14:textId="77777777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8ED8" w14:textId="7EACD4CD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76 708 171,77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E250" w14:textId="476CBD93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FBD8" w14:textId="02E34045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1 980 785,49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4CB5" w14:textId="26FA5B92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74 727 386,28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A148" w14:textId="6D97BE69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F25CA" w14:textId="77777777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«УСКИМП» МО «Город Мирный»</w:t>
            </w:r>
          </w:p>
        </w:tc>
        <w:tc>
          <w:tcPr>
            <w:tcW w:w="222" w:type="dxa"/>
            <w:vAlign w:val="center"/>
            <w:hideMark/>
          </w:tcPr>
          <w:p w14:paraId="6859A008" w14:textId="77777777" w:rsidR="006638D1" w:rsidRPr="006638D1" w:rsidRDefault="006638D1" w:rsidP="0066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38D1" w:rsidRPr="006638D1" w14:paraId="746DC974" w14:textId="77777777" w:rsidTr="006638D1">
        <w:trPr>
          <w:trHeight w:val="315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258E" w14:textId="77777777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AF80" w14:textId="77777777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7F2A" w14:textId="0DD6E257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14 989 280,00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5AE7" w14:textId="07B5E5EC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E384B" w14:textId="4F85D3B6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27010" w14:textId="1AD8ECE8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14 689 280,00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CEFC" w14:textId="0F053EED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E63BA" w14:textId="77777777" w:rsidR="006638D1" w:rsidRPr="006638D1" w:rsidRDefault="006638D1" w:rsidP="0066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5884A9AA" w14:textId="77777777" w:rsidR="006638D1" w:rsidRPr="006638D1" w:rsidRDefault="006638D1" w:rsidP="0066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38D1" w:rsidRPr="006638D1" w14:paraId="4A335CC5" w14:textId="77777777" w:rsidTr="006638D1">
        <w:trPr>
          <w:trHeight w:val="315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5A28" w14:textId="77777777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837A" w14:textId="77777777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9BC16" w14:textId="0EDA0BE8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17 406 235,49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4686" w14:textId="5E077C9A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B54CD" w14:textId="2A9048AB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1 680 785,49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194F" w14:textId="5375EFDD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15 725 450,00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C790" w14:textId="6E7FC162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8AD50" w14:textId="77777777" w:rsidR="006638D1" w:rsidRPr="006638D1" w:rsidRDefault="006638D1" w:rsidP="0066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6EDDB345" w14:textId="77777777" w:rsidR="006638D1" w:rsidRPr="006638D1" w:rsidRDefault="006638D1" w:rsidP="0066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38D1" w:rsidRPr="006638D1" w14:paraId="6E014C90" w14:textId="77777777" w:rsidTr="006638D1">
        <w:trPr>
          <w:trHeight w:val="315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D167" w14:textId="77777777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01C1C" w14:textId="77777777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20C9" w14:textId="1E3FE337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8 721 872,20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84DA" w14:textId="13FC78DE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8420" w14:textId="6EA887CA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8CCD" w14:textId="6C24E71A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8 721 872,20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71C3" w14:textId="5EC2B1B3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DFEC8" w14:textId="77777777" w:rsidR="006638D1" w:rsidRPr="006638D1" w:rsidRDefault="006638D1" w:rsidP="0066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521440A8" w14:textId="77777777" w:rsidR="006638D1" w:rsidRPr="006638D1" w:rsidRDefault="006638D1" w:rsidP="0066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38D1" w:rsidRPr="006638D1" w14:paraId="061B9192" w14:textId="77777777" w:rsidTr="006638D1">
        <w:trPr>
          <w:trHeight w:val="315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20DB" w14:textId="77777777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44CE" w14:textId="77777777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651B" w14:textId="131BD81C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9 228 629,00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A794" w14:textId="2E3E6F08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D2BF" w14:textId="2C365CF9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DE81" w14:textId="6B896EE2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9 228 629,00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AABE" w14:textId="126FBAD5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C177D" w14:textId="77777777" w:rsidR="006638D1" w:rsidRPr="006638D1" w:rsidRDefault="006638D1" w:rsidP="0066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2A4DCF6F" w14:textId="77777777" w:rsidR="006638D1" w:rsidRPr="006638D1" w:rsidRDefault="006638D1" w:rsidP="0066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38D1" w:rsidRPr="006638D1" w14:paraId="2B0D6BCB" w14:textId="77777777" w:rsidTr="006638D1">
        <w:trPr>
          <w:trHeight w:val="315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4303" w14:textId="77777777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B409" w14:textId="77777777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B754" w14:textId="56101129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16 949 213,39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E74E" w14:textId="416F3613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59AB6" w14:textId="627A4B1F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303A" w14:textId="1A9B3242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16 949 213,39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016D" w14:textId="4EE3C01A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3A312" w14:textId="77777777" w:rsidR="006638D1" w:rsidRPr="006638D1" w:rsidRDefault="006638D1" w:rsidP="0066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4E338F4D" w14:textId="77777777" w:rsidR="006638D1" w:rsidRPr="006638D1" w:rsidRDefault="006638D1" w:rsidP="0066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38D1" w:rsidRPr="006638D1" w14:paraId="3D0EF627" w14:textId="77777777" w:rsidTr="006638D1">
        <w:trPr>
          <w:trHeight w:val="315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1706" w14:textId="77777777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1792" w14:textId="77777777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2671" w14:textId="4512A2EC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9 412 941,69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6DD5" w14:textId="7700FF37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F4160" w14:textId="7C4BC5C1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C4CF" w14:textId="371089BD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9 412 941,69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173C" w14:textId="1080F913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A3111" w14:textId="77777777" w:rsidR="006638D1" w:rsidRPr="006638D1" w:rsidRDefault="006638D1" w:rsidP="0066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73090B9A" w14:textId="77777777" w:rsidR="006638D1" w:rsidRPr="006638D1" w:rsidRDefault="006638D1" w:rsidP="0066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38D1" w:rsidRPr="006638D1" w14:paraId="0CF1BDED" w14:textId="77777777" w:rsidTr="006638D1">
        <w:trPr>
          <w:trHeight w:val="300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5FC88" w14:textId="77777777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3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9006" w14:textId="77777777" w:rsidR="006638D1" w:rsidRPr="006638D1" w:rsidRDefault="006638D1" w:rsidP="0066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Модернизация и укрепление ресурсов учреждений культуры и искусства</w:t>
            </w:r>
          </w:p>
        </w:tc>
        <w:tc>
          <w:tcPr>
            <w:tcW w:w="222" w:type="dxa"/>
            <w:vAlign w:val="center"/>
            <w:hideMark/>
          </w:tcPr>
          <w:p w14:paraId="62630CDF" w14:textId="77777777" w:rsidR="006638D1" w:rsidRPr="006638D1" w:rsidRDefault="006638D1" w:rsidP="0066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38D1" w:rsidRPr="006638D1" w14:paraId="6D56C1D8" w14:textId="77777777" w:rsidTr="006638D1">
        <w:trPr>
          <w:trHeight w:val="7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FEAB1" w14:textId="77777777" w:rsidR="006638D1" w:rsidRPr="006638D1" w:rsidRDefault="006638D1" w:rsidP="0066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3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B479D" w14:textId="77777777" w:rsidR="006638D1" w:rsidRPr="006638D1" w:rsidRDefault="006638D1" w:rsidP="0066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3E88" w14:textId="77777777" w:rsidR="006638D1" w:rsidRPr="006638D1" w:rsidRDefault="006638D1" w:rsidP="0066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38D1" w:rsidRPr="006638D1" w14:paraId="42B03E99" w14:textId="77777777" w:rsidTr="006638D1">
        <w:trPr>
          <w:trHeight w:val="315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5E86" w14:textId="77777777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199E" w14:textId="77777777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7B32" w14:textId="3117E9A1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11 967 818,89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FADE" w14:textId="7D6A9402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3D7FC" w14:textId="7E503469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6 680 268,12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C75F" w14:textId="64656F64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5 287 550,77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65D9" w14:textId="77777777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039B" w14:textId="77777777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«УСКИМП» МО «Город Мирный»</w:t>
            </w:r>
          </w:p>
        </w:tc>
        <w:tc>
          <w:tcPr>
            <w:tcW w:w="222" w:type="dxa"/>
            <w:vAlign w:val="center"/>
            <w:hideMark/>
          </w:tcPr>
          <w:p w14:paraId="7B713FF9" w14:textId="77777777" w:rsidR="006638D1" w:rsidRPr="006638D1" w:rsidRDefault="006638D1" w:rsidP="0066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38D1" w:rsidRPr="006638D1" w14:paraId="726E7586" w14:textId="77777777" w:rsidTr="006638D1">
        <w:trPr>
          <w:trHeight w:val="7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E5942" w14:textId="77777777" w:rsidR="006638D1" w:rsidRPr="006638D1" w:rsidRDefault="006638D1" w:rsidP="0066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3257A" w14:textId="77777777" w:rsidR="006638D1" w:rsidRPr="006638D1" w:rsidRDefault="006638D1" w:rsidP="0066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16D66" w14:textId="77777777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E9EBF" w14:textId="77777777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CE42B" w14:textId="77777777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A3D35" w14:textId="77777777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AF032" w14:textId="77777777" w:rsidR="006638D1" w:rsidRPr="006638D1" w:rsidRDefault="006638D1" w:rsidP="0066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D951E" w14:textId="77777777" w:rsidR="006638D1" w:rsidRPr="006638D1" w:rsidRDefault="006638D1" w:rsidP="0066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E6968" w14:textId="77777777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38D1" w:rsidRPr="006638D1" w14:paraId="5E7B062A" w14:textId="77777777" w:rsidTr="006638D1">
        <w:trPr>
          <w:trHeight w:val="315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7F1C" w14:textId="77777777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03B5" w14:textId="77777777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E284" w14:textId="224B1197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5 276 661,00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986D" w14:textId="34EE9663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6977" w14:textId="2D4914E4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3 500 000,00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AA1DF" w14:textId="60C17EC7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1 776 661,00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9EDC" w14:textId="77777777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B3644" w14:textId="77777777" w:rsidR="006638D1" w:rsidRPr="006638D1" w:rsidRDefault="006638D1" w:rsidP="0066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489D8819" w14:textId="77777777" w:rsidR="006638D1" w:rsidRPr="006638D1" w:rsidRDefault="006638D1" w:rsidP="0066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38D1" w:rsidRPr="006638D1" w14:paraId="7DE8D8C3" w14:textId="77777777" w:rsidTr="006638D1">
        <w:trPr>
          <w:trHeight w:val="315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665B" w14:textId="77777777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7684" w14:textId="77777777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E8E68" w14:textId="2722A4F3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4 040 528,12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E733" w14:textId="771ED3EB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6AF2" w14:textId="579538B3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3 180 268,12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E7592" w14:textId="1597682E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860 260,00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12999" w14:textId="77777777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5AEF6" w14:textId="77777777" w:rsidR="006638D1" w:rsidRPr="006638D1" w:rsidRDefault="006638D1" w:rsidP="0066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6A05DC7F" w14:textId="77777777" w:rsidR="006638D1" w:rsidRPr="006638D1" w:rsidRDefault="006638D1" w:rsidP="0066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38D1" w:rsidRPr="006638D1" w14:paraId="3CAFF0DB" w14:textId="77777777" w:rsidTr="006638D1">
        <w:trPr>
          <w:trHeight w:val="315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AEDE" w14:textId="77777777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6892" w14:textId="77777777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6E6D" w14:textId="31087978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695 604,47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06B7" w14:textId="2D28B35B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8063" w14:textId="0D757DD5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0AA4" w14:textId="2BCC6951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695 604,47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03A7" w14:textId="77777777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401DA" w14:textId="77777777" w:rsidR="006638D1" w:rsidRPr="006638D1" w:rsidRDefault="006638D1" w:rsidP="0066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2417B60E" w14:textId="77777777" w:rsidR="006638D1" w:rsidRPr="006638D1" w:rsidRDefault="006638D1" w:rsidP="0066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38D1" w:rsidRPr="006638D1" w14:paraId="5216B49E" w14:textId="77777777" w:rsidTr="006638D1">
        <w:trPr>
          <w:trHeight w:val="300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DD1F" w14:textId="77777777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C6C0" w14:textId="77777777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A173" w14:textId="4C326295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96942" w14:textId="43FCCD83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D074" w14:textId="5464FD32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FD49" w14:textId="0BCE1274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98D6" w14:textId="77777777" w:rsidR="006638D1" w:rsidRPr="006638D1" w:rsidRDefault="006638D1" w:rsidP="0066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50FE1" w14:textId="77777777" w:rsidR="006638D1" w:rsidRPr="006638D1" w:rsidRDefault="006638D1" w:rsidP="0066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05DEDED1" w14:textId="77777777" w:rsidR="006638D1" w:rsidRPr="006638D1" w:rsidRDefault="006638D1" w:rsidP="0066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38D1" w:rsidRPr="006638D1" w14:paraId="262086D9" w14:textId="77777777" w:rsidTr="006638D1">
        <w:trPr>
          <w:trHeight w:val="315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BFBAE" w14:textId="77777777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1A79" w14:textId="77777777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931C" w14:textId="415A8CAD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1 054 305,00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7C61" w14:textId="49D39AE5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5B99" w14:textId="55EA190F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C58F" w14:textId="1E7853F4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1 054 305,00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8FC02" w14:textId="77777777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89246" w14:textId="77777777" w:rsidR="006638D1" w:rsidRPr="006638D1" w:rsidRDefault="006638D1" w:rsidP="0066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46E04E16" w14:textId="77777777" w:rsidR="006638D1" w:rsidRPr="006638D1" w:rsidRDefault="006638D1" w:rsidP="0066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38D1" w:rsidRPr="006638D1" w14:paraId="28163779" w14:textId="77777777" w:rsidTr="006638D1">
        <w:trPr>
          <w:trHeight w:val="315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F90A" w14:textId="77777777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BD60B" w14:textId="77777777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1C91" w14:textId="7BD7A3AB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900 720,30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7C5D5" w14:textId="1AAEDB5F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7071" w14:textId="412295EA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F86D5" w14:textId="71989D0F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sz w:val="24"/>
                <w:szCs w:val="24"/>
              </w:rPr>
              <w:t>900 720,30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3C73" w14:textId="77777777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FBB8E" w14:textId="77777777" w:rsidR="006638D1" w:rsidRPr="006638D1" w:rsidRDefault="006638D1" w:rsidP="0066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4EEAFDC4" w14:textId="77777777" w:rsidR="006638D1" w:rsidRPr="006638D1" w:rsidRDefault="006638D1" w:rsidP="0066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38D1" w:rsidRPr="006638D1" w14:paraId="78AC0227" w14:textId="77777777" w:rsidTr="006638D1">
        <w:trPr>
          <w:trHeight w:val="300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ECAD" w14:textId="77777777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3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B33D" w14:textId="77777777" w:rsidR="006638D1" w:rsidRPr="006638D1" w:rsidRDefault="006638D1" w:rsidP="00663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222" w:type="dxa"/>
            <w:vAlign w:val="center"/>
            <w:hideMark/>
          </w:tcPr>
          <w:p w14:paraId="2B8717E2" w14:textId="77777777" w:rsidR="006638D1" w:rsidRPr="006638D1" w:rsidRDefault="006638D1" w:rsidP="0066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38D1" w:rsidRPr="006638D1" w14:paraId="5EE1FD86" w14:textId="77777777" w:rsidTr="006638D1">
        <w:trPr>
          <w:trHeight w:val="7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B9630" w14:textId="77777777" w:rsidR="006638D1" w:rsidRPr="006638D1" w:rsidRDefault="006638D1" w:rsidP="0066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3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DB1BC" w14:textId="77777777" w:rsidR="006638D1" w:rsidRPr="006638D1" w:rsidRDefault="006638D1" w:rsidP="0066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74B5" w14:textId="77777777" w:rsidR="006638D1" w:rsidRPr="006638D1" w:rsidRDefault="006638D1" w:rsidP="00663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38D1" w:rsidRPr="006638D1" w14:paraId="1D2C37C2" w14:textId="77777777" w:rsidTr="006638D1">
        <w:trPr>
          <w:trHeight w:val="212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7D93F" w14:textId="77777777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F803" w14:textId="77777777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6878C9" w14:textId="30F73550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387 259,89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8DDD" w14:textId="16C50A58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51EC4" w14:textId="202A8200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29FB" w14:textId="75237669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387 259,89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67DD" w14:textId="77777777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4F6B" w14:textId="77777777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«УСКИМП» МО «Город Мирный»</w:t>
            </w:r>
          </w:p>
        </w:tc>
        <w:tc>
          <w:tcPr>
            <w:tcW w:w="222" w:type="dxa"/>
            <w:vAlign w:val="center"/>
            <w:hideMark/>
          </w:tcPr>
          <w:p w14:paraId="0E6D9650" w14:textId="77777777" w:rsidR="006638D1" w:rsidRPr="006638D1" w:rsidRDefault="006638D1" w:rsidP="0066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38D1" w:rsidRPr="006638D1" w14:paraId="682BFA8F" w14:textId="77777777" w:rsidTr="006638D1">
        <w:trPr>
          <w:trHeight w:val="315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C5E6" w14:textId="77777777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D9C7" w14:textId="77777777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CE7D3C" w14:textId="65156BF1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103 817,00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74DBF" w14:textId="01DAF1AB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8841" w14:textId="4775DCED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06CC" w14:textId="6BDFAC5C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103 817,00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8A23" w14:textId="77777777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B4C3D" w14:textId="77777777" w:rsidR="006638D1" w:rsidRPr="006638D1" w:rsidRDefault="006638D1" w:rsidP="0066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07A88CBE" w14:textId="77777777" w:rsidR="006638D1" w:rsidRPr="006638D1" w:rsidRDefault="006638D1" w:rsidP="0066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38D1" w:rsidRPr="006638D1" w14:paraId="3E85491E" w14:textId="77777777" w:rsidTr="006638D1">
        <w:trPr>
          <w:trHeight w:val="315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4039" w14:textId="77777777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C9B6" w14:textId="77777777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BB2075" w14:textId="1635FE1D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56 300,00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246F" w14:textId="30625E4D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A0CC" w14:textId="48C8798D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09039" w14:textId="71878EE9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56 300,00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99394" w14:textId="77777777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F6970" w14:textId="77777777" w:rsidR="006638D1" w:rsidRPr="006638D1" w:rsidRDefault="006638D1" w:rsidP="0066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5B8CAAE7" w14:textId="77777777" w:rsidR="006638D1" w:rsidRPr="006638D1" w:rsidRDefault="006638D1" w:rsidP="0066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38D1" w:rsidRPr="006638D1" w14:paraId="17E46ABB" w14:textId="77777777" w:rsidTr="006638D1">
        <w:trPr>
          <w:trHeight w:val="315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DEA4" w14:textId="77777777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EBC7" w14:textId="77777777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E925F4" w14:textId="3F28F283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58 574,00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FACC" w14:textId="20EC73D1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5960" w14:textId="2A23E5CE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4759E" w14:textId="64EF4DAE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58 574,00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FBA7" w14:textId="77777777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2F38F" w14:textId="77777777" w:rsidR="006638D1" w:rsidRPr="006638D1" w:rsidRDefault="006638D1" w:rsidP="0066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54569023" w14:textId="77777777" w:rsidR="006638D1" w:rsidRPr="006638D1" w:rsidRDefault="006638D1" w:rsidP="0066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38D1" w:rsidRPr="006638D1" w14:paraId="49CDE6D6" w14:textId="77777777" w:rsidTr="006638D1">
        <w:trPr>
          <w:trHeight w:val="315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3D82" w14:textId="77777777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7931" w14:textId="77777777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014C40" w14:textId="1E28D1E1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3267" w14:textId="1F086DA5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57CB4" w14:textId="216322AB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DAC6D" w14:textId="6ED886AA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C3CA" w14:textId="77777777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FEF53" w14:textId="77777777" w:rsidR="006638D1" w:rsidRPr="006638D1" w:rsidRDefault="006638D1" w:rsidP="0066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5F8D4646" w14:textId="77777777" w:rsidR="006638D1" w:rsidRPr="006638D1" w:rsidRDefault="006638D1" w:rsidP="0066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38D1" w:rsidRPr="006638D1" w14:paraId="3B766C93" w14:textId="77777777" w:rsidTr="006638D1">
        <w:trPr>
          <w:trHeight w:val="315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7FCC" w14:textId="77777777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B011" w14:textId="77777777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BB58DD" w14:textId="078482FC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E437" w14:textId="01A1B573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C1DD" w14:textId="33BA9D39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F161" w14:textId="232AE82F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1BFB" w14:textId="77777777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B753A" w14:textId="77777777" w:rsidR="006638D1" w:rsidRPr="006638D1" w:rsidRDefault="006638D1" w:rsidP="0066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6B2D1473" w14:textId="77777777" w:rsidR="006638D1" w:rsidRPr="006638D1" w:rsidRDefault="006638D1" w:rsidP="0066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38D1" w:rsidRPr="006638D1" w14:paraId="7CCDFD31" w14:textId="77777777" w:rsidTr="006638D1">
        <w:trPr>
          <w:trHeight w:val="315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135A" w14:textId="77777777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3644" w14:textId="77777777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25AEFC" w14:textId="44EB2942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68 568,89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E30C" w14:textId="0C9A921C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139B" w14:textId="20E3FA71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0FC1" w14:textId="032ED478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68 568,89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2EEA" w14:textId="77777777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38BA5" w14:textId="77777777" w:rsidR="006638D1" w:rsidRPr="006638D1" w:rsidRDefault="006638D1" w:rsidP="00663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2AA0FB1B" w14:textId="77777777" w:rsidR="006638D1" w:rsidRPr="006638D1" w:rsidRDefault="006638D1" w:rsidP="0066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38D1" w:rsidRPr="006638D1" w14:paraId="4534B800" w14:textId="77777777" w:rsidTr="006638D1">
        <w:trPr>
          <w:trHeight w:val="315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73E76" w14:textId="77777777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3D982" w14:textId="77777777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DC2340" w14:textId="77777777" w:rsidR="006638D1" w:rsidRPr="006638D1" w:rsidRDefault="006638D1" w:rsidP="00663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10B9E" w14:textId="77777777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77D2B" w14:textId="77777777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9D37B" w14:textId="77777777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EF13" w14:textId="77777777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7A21" w14:textId="77777777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23C0FBE" w14:textId="77777777" w:rsidR="006638D1" w:rsidRPr="006638D1" w:rsidRDefault="006638D1" w:rsidP="0066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38D1" w:rsidRPr="006638D1" w14:paraId="73EA1FDB" w14:textId="77777777" w:rsidTr="006638D1">
        <w:trPr>
          <w:trHeight w:val="300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3B8E3" w14:textId="77777777" w:rsidR="006638D1" w:rsidRPr="006638D1" w:rsidRDefault="006638D1" w:rsidP="00663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8D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3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8A9E" w14:textId="77777777" w:rsidR="006638D1" w:rsidRPr="006638D1" w:rsidRDefault="006638D1" w:rsidP="00663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8D1">
              <w:rPr>
                <w:rFonts w:ascii="Calibri" w:eastAsia="Times New Roman" w:hAnsi="Calibri" w:cs="Calibri"/>
                <w:color w:val="000000"/>
              </w:rPr>
              <w:t>Обеспечивающая подпрограмма</w:t>
            </w:r>
          </w:p>
        </w:tc>
        <w:tc>
          <w:tcPr>
            <w:tcW w:w="222" w:type="dxa"/>
            <w:vAlign w:val="center"/>
            <w:hideMark/>
          </w:tcPr>
          <w:p w14:paraId="79CACB67" w14:textId="77777777" w:rsidR="006638D1" w:rsidRPr="006638D1" w:rsidRDefault="006638D1" w:rsidP="0066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38D1" w:rsidRPr="006638D1" w14:paraId="09FA0497" w14:textId="77777777" w:rsidTr="006638D1">
        <w:trPr>
          <w:trHeight w:val="315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150F" w14:textId="77777777" w:rsidR="006638D1" w:rsidRPr="006638D1" w:rsidRDefault="006638D1" w:rsidP="00663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8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CE12" w14:textId="77777777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587D" w14:textId="420FE45C" w:rsidR="006638D1" w:rsidRPr="006638D1" w:rsidRDefault="006638D1" w:rsidP="00663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8D1">
              <w:rPr>
                <w:rFonts w:ascii="Calibri" w:eastAsia="Times New Roman" w:hAnsi="Calibri" w:cs="Calibri"/>
                <w:color w:val="000000"/>
              </w:rPr>
              <w:t>35 009 329,20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85FB" w14:textId="1D28DDFF" w:rsidR="006638D1" w:rsidRPr="006638D1" w:rsidRDefault="006638D1" w:rsidP="00663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8D1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CE77" w14:textId="0313FCF7" w:rsidR="006638D1" w:rsidRPr="006638D1" w:rsidRDefault="006638D1" w:rsidP="00663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8D1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94BC" w14:textId="0AAF7517" w:rsidR="006638D1" w:rsidRPr="006638D1" w:rsidRDefault="006638D1" w:rsidP="00663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8D1">
              <w:rPr>
                <w:rFonts w:ascii="Calibri" w:eastAsia="Times New Roman" w:hAnsi="Calibri" w:cs="Calibri"/>
                <w:color w:val="000000"/>
              </w:rPr>
              <w:t>35 009 329,20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9A2E" w14:textId="77777777" w:rsidR="006638D1" w:rsidRPr="006638D1" w:rsidRDefault="006638D1" w:rsidP="00663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8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C527" w14:textId="77777777" w:rsidR="006638D1" w:rsidRPr="006638D1" w:rsidRDefault="006638D1" w:rsidP="00663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8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0F45F55" w14:textId="77777777" w:rsidR="006638D1" w:rsidRPr="006638D1" w:rsidRDefault="006638D1" w:rsidP="0066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38D1" w:rsidRPr="006638D1" w14:paraId="79545371" w14:textId="77777777" w:rsidTr="006638D1">
        <w:trPr>
          <w:trHeight w:val="315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DDFC" w14:textId="77777777" w:rsidR="006638D1" w:rsidRPr="006638D1" w:rsidRDefault="006638D1" w:rsidP="00663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8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F12E" w14:textId="77777777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2304" w14:textId="082BAC74" w:rsidR="006638D1" w:rsidRPr="006638D1" w:rsidRDefault="006638D1" w:rsidP="00663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17DC" w14:textId="0E83A15B" w:rsidR="006638D1" w:rsidRPr="006638D1" w:rsidRDefault="006638D1" w:rsidP="00663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30BC" w14:textId="6AD1D0E9" w:rsidR="006638D1" w:rsidRPr="006638D1" w:rsidRDefault="006638D1" w:rsidP="00663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5FA8" w14:textId="0E4864F9" w:rsidR="006638D1" w:rsidRPr="006638D1" w:rsidRDefault="006638D1" w:rsidP="00663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952E" w14:textId="77777777" w:rsidR="006638D1" w:rsidRPr="006638D1" w:rsidRDefault="006638D1" w:rsidP="00663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8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0E28" w14:textId="77777777" w:rsidR="006638D1" w:rsidRPr="006638D1" w:rsidRDefault="006638D1" w:rsidP="00663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8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94AE587" w14:textId="77777777" w:rsidR="006638D1" w:rsidRPr="006638D1" w:rsidRDefault="006638D1" w:rsidP="0066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38D1" w:rsidRPr="006638D1" w14:paraId="56F12239" w14:textId="77777777" w:rsidTr="006638D1">
        <w:trPr>
          <w:trHeight w:val="315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095E" w14:textId="77777777" w:rsidR="006638D1" w:rsidRPr="006638D1" w:rsidRDefault="006638D1" w:rsidP="00663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8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239A" w14:textId="77777777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BD97" w14:textId="0A564E58" w:rsidR="006638D1" w:rsidRPr="006638D1" w:rsidRDefault="006638D1" w:rsidP="00663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F9E3" w14:textId="2C084E0D" w:rsidR="006638D1" w:rsidRPr="006638D1" w:rsidRDefault="006638D1" w:rsidP="00663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3D80" w14:textId="55A71885" w:rsidR="006638D1" w:rsidRPr="006638D1" w:rsidRDefault="006638D1" w:rsidP="00663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2EA4" w14:textId="06649151" w:rsidR="006638D1" w:rsidRPr="006638D1" w:rsidRDefault="006638D1" w:rsidP="00663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2CEF" w14:textId="77777777" w:rsidR="006638D1" w:rsidRPr="006638D1" w:rsidRDefault="006638D1" w:rsidP="00663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8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A145" w14:textId="77777777" w:rsidR="006638D1" w:rsidRPr="006638D1" w:rsidRDefault="006638D1" w:rsidP="00663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8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775A2BD" w14:textId="77777777" w:rsidR="006638D1" w:rsidRPr="006638D1" w:rsidRDefault="006638D1" w:rsidP="0066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38D1" w:rsidRPr="006638D1" w14:paraId="2EBD4C59" w14:textId="77777777" w:rsidTr="006638D1">
        <w:trPr>
          <w:trHeight w:val="315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BE51" w14:textId="77777777" w:rsidR="006638D1" w:rsidRPr="006638D1" w:rsidRDefault="006638D1" w:rsidP="00663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8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32EB" w14:textId="77777777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4732" w14:textId="182F6D3F" w:rsidR="006638D1" w:rsidRPr="006638D1" w:rsidRDefault="006638D1" w:rsidP="00663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8D1">
              <w:rPr>
                <w:rFonts w:ascii="Calibri" w:eastAsia="Times New Roman" w:hAnsi="Calibri" w:cs="Calibri"/>
                <w:color w:val="000000"/>
              </w:rPr>
              <w:t>2 468 197,11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4399" w14:textId="6E7EBAD0" w:rsidR="006638D1" w:rsidRPr="006638D1" w:rsidRDefault="006638D1" w:rsidP="00663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16ED" w14:textId="0ED1AEDB" w:rsidR="006638D1" w:rsidRPr="006638D1" w:rsidRDefault="006638D1" w:rsidP="00663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73D7" w14:textId="021BEF87" w:rsidR="006638D1" w:rsidRPr="006638D1" w:rsidRDefault="006638D1" w:rsidP="00663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8D1">
              <w:rPr>
                <w:rFonts w:ascii="Calibri" w:eastAsia="Times New Roman" w:hAnsi="Calibri" w:cs="Calibri"/>
                <w:color w:val="000000"/>
              </w:rPr>
              <w:t>2 468 197,11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CE9A" w14:textId="77777777" w:rsidR="006638D1" w:rsidRPr="006638D1" w:rsidRDefault="006638D1" w:rsidP="00663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8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DF6F" w14:textId="77777777" w:rsidR="006638D1" w:rsidRPr="006638D1" w:rsidRDefault="006638D1" w:rsidP="00663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8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12E77F8" w14:textId="77777777" w:rsidR="006638D1" w:rsidRPr="006638D1" w:rsidRDefault="006638D1" w:rsidP="0066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38D1" w:rsidRPr="006638D1" w14:paraId="0E493707" w14:textId="77777777" w:rsidTr="006638D1">
        <w:trPr>
          <w:trHeight w:val="315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B159" w14:textId="77777777" w:rsidR="006638D1" w:rsidRPr="006638D1" w:rsidRDefault="006638D1" w:rsidP="00663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8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E73F4" w14:textId="77777777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3428F" w14:textId="7062AD48" w:rsidR="006638D1" w:rsidRPr="006638D1" w:rsidRDefault="006638D1" w:rsidP="00663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8D1">
              <w:rPr>
                <w:rFonts w:ascii="Calibri" w:eastAsia="Times New Roman" w:hAnsi="Calibri" w:cs="Calibri"/>
                <w:color w:val="000000"/>
              </w:rPr>
              <w:t>9 191 952,31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6FF2" w14:textId="149EA813" w:rsidR="006638D1" w:rsidRPr="006638D1" w:rsidRDefault="006638D1" w:rsidP="00663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C6477" w14:textId="25A28E16" w:rsidR="006638D1" w:rsidRPr="006638D1" w:rsidRDefault="006638D1" w:rsidP="00663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02FF" w14:textId="544AEB38" w:rsidR="006638D1" w:rsidRPr="006638D1" w:rsidRDefault="006638D1" w:rsidP="00663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8D1">
              <w:rPr>
                <w:rFonts w:ascii="Calibri" w:eastAsia="Times New Roman" w:hAnsi="Calibri" w:cs="Calibri"/>
                <w:color w:val="000000"/>
              </w:rPr>
              <w:t>9 191 952,31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BB57" w14:textId="77777777" w:rsidR="006638D1" w:rsidRPr="006638D1" w:rsidRDefault="006638D1" w:rsidP="00663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8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D61D" w14:textId="77777777" w:rsidR="006638D1" w:rsidRPr="006638D1" w:rsidRDefault="006638D1" w:rsidP="00663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8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E200ABF" w14:textId="77777777" w:rsidR="006638D1" w:rsidRPr="006638D1" w:rsidRDefault="006638D1" w:rsidP="0066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38D1" w:rsidRPr="006638D1" w14:paraId="0D5180E8" w14:textId="77777777" w:rsidTr="006638D1">
        <w:trPr>
          <w:trHeight w:val="315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C1C4" w14:textId="77777777" w:rsidR="006638D1" w:rsidRPr="006638D1" w:rsidRDefault="006638D1" w:rsidP="00663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8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34D9" w14:textId="77777777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4EF6" w14:textId="6B9BCDE4" w:rsidR="006638D1" w:rsidRPr="006638D1" w:rsidRDefault="006638D1" w:rsidP="00663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8D1">
              <w:rPr>
                <w:rFonts w:ascii="Calibri" w:eastAsia="Times New Roman" w:hAnsi="Calibri" w:cs="Calibri"/>
                <w:color w:val="000000"/>
              </w:rPr>
              <w:t>9 958 608,60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FCF2" w14:textId="53369AAA" w:rsidR="006638D1" w:rsidRPr="006638D1" w:rsidRDefault="006638D1" w:rsidP="00663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B7FD" w14:textId="70D848E4" w:rsidR="006638D1" w:rsidRPr="006638D1" w:rsidRDefault="006638D1" w:rsidP="00663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4A37" w14:textId="79465A57" w:rsidR="006638D1" w:rsidRPr="006638D1" w:rsidRDefault="006638D1" w:rsidP="00663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8D1">
              <w:rPr>
                <w:rFonts w:ascii="Calibri" w:eastAsia="Times New Roman" w:hAnsi="Calibri" w:cs="Calibri"/>
                <w:color w:val="000000"/>
              </w:rPr>
              <w:t>9 958 608,60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E9A3" w14:textId="77777777" w:rsidR="006638D1" w:rsidRPr="006638D1" w:rsidRDefault="006638D1" w:rsidP="00663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8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DAE5" w14:textId="77777777" w:rsidR="006638D1" w:rsidRPr="006638D1" w:rsidRDefault="006638D1" w:rsidP="00663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8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8826461" w14:textId="77777777" w:rsidR="006638D1" w:rsidRPr="006638D1" w:rsidRDefault="006638D1" w:rsidP="0066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38D1" w:rsidRPr="006638D1" w14:paraId="346BD5F8" w14:textId="77777777" w:rsidTr="006638D1">
        <w:trPr>
          <w:trHeight w:val="315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0972" w14:textId="77777777" w:rsidR="006638D1" w:rsidRPr="006638D1" w:rsidRDefault="006638D1" w:rsidP="00663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8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00A1" w14:textId="77777777" w:rsidR="006638D1" w:rsidRPr="006638D1" w:rsidRDefault="006638D1" w:rsidP="006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EC63" w14:textId="1CB787C7" w:rsidR="006638D1" w:rsidRPr="006638D1" w:rsidRDefault="006638D1" w:rsidP="00663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8D1">
              <w:rPr>
                <w:rFonts w:ascii="Calibri" w:eastAsia="Times New Roman" w:hAnsi="Calibri" w:cs="Calibri"/>
                <w:color w:val="000000"/>
              </w:rPr>
              <w:t>13 390 571,18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923D" w14:textId="47E09FAE" w:rsidR="006638D1" w:rsidRPr="006638D1" w:rsidRDefault="006638D1" w:rsidP="00663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2D2A" w14:textId="0F5AAD81" w:rsidR="006638D1" w:rsidRPr="006638D1" w:rsidRDefault="006638D1" w:rsidP="00663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799A" w14:textId="4D5B4FCC" w:rsidR="006638D1" w:rsidRPr="006638D1" w:rsidRDefault="006638D1" w:rsidP="00663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38D1">
              <w:rPr>
                <w:rFonts w:ascii="Calibri" w:eastAsia="Times New Roman" w:hAnsi="Calibri" w:cs="Calibri"/>
                <w:color w:val="000000"/>
              </w:rPr>
              <w:t>13 390 571,18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DE83" w14:textId="77777777" w:rsidR="006638D1" w:rsidRPr="006638D1" w:rsidRDefault="006638D1" w:rsidP="00663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8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320F" w14:textId="77777777" w:rsidR="006638D1" w:rsidRPr="006638D1" w:rsidRDefault="006638D1" w:rsidP="00663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38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21E6DED" w14:textId="77777777" w:rsidR="006638D1" w:rsidRPr="006638D1" w:rsidRDefault="006638D1" w:rsidP="0066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793C26A" w14:textId="1EF287EB" w:rsidR="00BB23FF" w:rsidRPr="00132897" w:rsidRDefault="00BB23FF" w:rsidP="00FD454C">
      <w:pPr>
        <w:pStyle w:val="a3"/>
        <w:rPr>
          <w:rFonts w:ascii="Times New Roman" w:hAnsi="Times New Roman" w:cs="Times New Roman"/>
          <w:b/>
          <w:sz w:val="24"/>
          <w:szCs w:val="24"/>
        </w:rPr>
        <w:sectPr w:rsidR="00BB23FF" w:rsidRPr="00132897" w:rsidSect="00B210AE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21B50845" w14:textId="77777777" w:rsidR="004B24CD" w:rsidRDefault="004B24CD" w:rsidP="004B24CD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2F4D8E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6"/>
          <w:szCs w:val="16"/>
        </w:rPr>
        <w:t xml:space="preserve">№ 2 </w:t>
      </w:r>
      <w:r w:rsidRPr="002F4D8E">
        <w:rPr>
          <w:rFonts w:ascii="Times New Roman" w:hAnsi="Times New Roman" w:cs="Times New Roman"/>
          <w:sz w:val="16"/>
          <w:szCs w:val="16"/>
        </w:rPr>
        <w:t>к М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2F4D8E">
        <w:rPr>
          <w:rFonts w:ascii="Times New Roman" w:hAnsi="Times New Roman" w:cs="Times New Roman"/>
          <w:sz w:val="16"/>
          <w:szCs w:val="16"/>
        </w:rPr>
        <w:t xml:space="preserve"> МО «Город Мирный»</w:t>
      </w:r>
    </w:p>
    <w:p w14:paraId="390B0DE4" w14:textId="77777777" w:rsidR="004B24CD" w:rsidRDefault="004B24CD" w:rsidP="004B24CD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2F4D8E">
        <w:rPr>
          <w:rFonts w:ascii="Times New Roman" w:hAnsi="Times New Roman" w:cs="Times New Roman"/>
          <w:sz w:val="16"/>
          <w:szCs w:val="16"/>
        </w:rPr>
        <w:t xml:space="preserve"> «</w:t>
      </w:r>
      <w:r>
        <w:rPr>
          <w:rFonts w:ascii="Times New Roman" w:hAnsi="Times New Roman" w:cs="Times New Roman"/>
          <w:sz w:val="16"/>
          <w:szCs w:val="16"/>
        </w:rPr>
        <w:t>Развитие культуры» на 2018-2023 годы,</w:t>
      </w:r>
    </w:p>
    <w:p w14:paraId="7820C0F6" w14:textId="77777777" w:rsidR="004B24CD" w:rsidRDefault="004B24CD" w:rsidP="004B24C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утвержденное Постановлением городской</w:t>
      </w:r>
    </w:p>
    <w:p w14:paraId="1B97951B" w14:textId="77777777" w:rsidR="004B24CD" w:rsidRPr="000C64EB" w:rsidRDefault="004B24CD" w:rsidP="004B24C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Администрации от 29.12.2017 № _2068_ </w:t>
      </w:r>
    </w:p>
    <w:p w14:paraId="213FEA7A" w14:textId="77777777" w:rsidR="004B24CD" w:rsidRDefault="004B24CD" w:rsidP="004B24CD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14:paraId="2C13109B" w14:textId="77777777" w:rsidR="004B24CD" w:rsidRPr="00163B29" w:rsidRDefault="004B24CD" w:rsidP="004B24C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63B29">
        <w:rPr>
          <w:rFonts w:ascii="Times New Roman" w:hAnsi="Times New Roman" w:cs="Times New Roman"/>
          <w:sz w:val="24"/>
          <w:szCs w:val="24"/>
        </w:rPr>
        <w:t>Система индикаторов (показателей)</w:t>
      </w:r>
    </w:p>
    <w:p w14:paraId="7270CC51" w14:textId="77777777" w:rsidR="004B24CD" w:rsidRPr="00163B29" w:rsidRDefault="004B24CD" w:rsidP="004B24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1125C8">
        <w:rPr>
          <w:rFonts w:ascii="Times New Roman" w:hAnsi="Times New Roman" w:cs="Times New Roman"/>
          <w:b/>
          <w:sz w:val="24"/>
          <w:szCs w:val="24"/>
        </w:rPr>
        <w:t xml:space="preserve">униципальной Программы </w:t>
      </w:r>
      <w:r>
        <w:rPr>
          <w:rFonts w:ascii="Times New Roman" w:hAnsi="Times New Roman" w:cs="Times New Roman"/>
          <w:b/>
          <w:sz w:val="24"/>
          <w:szCs w:val="24"/>
        </w:rPr>
        <w:t>МО «Г</w:t>
      </w:r>
      <w:r w:rsidRPr="001125C8">
        <w:rPr>
          <w:rFonts w:ascii="Times New Roman" w:hAnsi="Times New Roman" w:cs="Times New Roman"/>
          <w:b/>
          <w:sz w:val="24"/>
          <w:szCs w:val="24"/>
        </w:rPr>
        <w:t>ород Мирн</w:t>
      </w:r>
      <w:r>
        <w:rPr>
          <w:rFonts w:ascii="Times New Roman" w:hAnsi="Times New Roman" w:cs="Times New Roman"/>
          <w:b/>
          <w:sz w:val="24"/>
          <w:szCs w:val="24"/>
        </w:rPr>
        <w:t>ый»</w:t>
      </w:r>
      <w:r w:rsidRPr="001125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3B29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Развитие культуры» на 2018-2023</w:t>
      </w:r>
      <w:r w:rsidRPr="00163B29">
        <w:rPr>
          <w:rFonts w:ascii="Times New Roman" w:hAnsi="Times New Roman" w:cs="Times New Roman"/>
          <w:b/>
          <w:sz w:val="24"/>
          <w:szCs w:val="24"/>
        </w:rPr>
        <w:t xml:space="preserve"> годы  </w:t>
      </w:r>
    </w:p>
    <w:p w14:paraId="6C5B409A" w14:textId="77777777" w:rsidR="004B24CD" w:rsidRPr="00163B29" w:rsidRDefault="004B24CD" w:rsidP="004B24C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4638"/>
        <w:gridCol w:w="3057"/>
        <w:gridCol w:w="1124"/>
        <w:gridCol w:w="853"/>
        <w:gridCol w:w="851"/>
        <w:gridCol w:w="992"/>
        <w:gridCol w:w="851"/>
        <w:gridCol w:w="992"/>
        <w:gridCol w:w="999"/>
        <w:gridCol w:w="6"/>
      </w:tblGrid>
      <w:tr w:rsidR="004B24CD" w:rsidRPr="00471AC4" w14:paraId="01818ECA" w14:textId="77777777" w:rsidTr="00963964">
        <w:trPr>
          <w:gridAfter w:val="1"/>
          <w:wAfter w:w="6" w:type="dxa"/>
          <w:cantSplit/>
          <w:trHeight w:val="360"/>
          <w:jc w:val="center"/>
        </w:trPr>
        <w:tc>
          <w:tcPr>
            <w:tcW w:w="5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3CA337C" w14:textId="77777777" w:rsidR="004B24CD" w:rsidRPr="00471AC4" w:rsidRDefault="004B24CD" w:rsidP="00963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71AC4">
              <w:rPr>
                <w:rFonts w:ascii="Times New Roman" w:hAnsi="Times New Roman" w:cs="Times New Roman"/>
              </w:rPr>
              <w:br/>
            </w:r>
            <w:r w:rsidRPr="00471AC4">
              <w:rPr>
                <w:rFonts w:ascii="Times New Roman" w:hAnsi="Times New Roman" w:cs="Times New Roman"/>
              </w:rPr>
              <w:br/>
              <w:t xml:space="preserve">N </w:t>
            </w:r>
            <w:r w:rsidRPr="00471AC4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6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F25BFEF" w14:textId="77777777" w:rsidR="004B24CD" w:rsidRPr="00471AC4" w:rsidRDefault="004B24CD" w:rsidP="00963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71AC4">
              <w:rPr>
                <w:rFonts w:ascii="Times New Roman" w:hAnsi="Times New Roman" w:cs="Times New Roman"/>
              </w:rPr>
              <w:br/>
              <w:t xml:space="preserve">Программные   </w:t>
            </w:r>
            <w:r w:rsidRPr="00471AC4">
              <w:rPr>
                <w:rFonts w:ascii="Times New Roman" w:hAnsi="Times New Roman" w:cs="Times New Roman"/>
              </w:rPr>
              <w:br/>
              <w:t xml:space="preserve">мероприятия,  </w:t>
            </w:r>
            <w:r w:rsidRPr="00471AC4">
              <w:rPr>
                <w:rFonts w:ascii="Times New Roman" w:hAnsi="Times New Roman" w:cs="Times New Roman"/>
              </w:rPr>
              <w:br/>
              <w:t xml:space="preserve">обеспечивающие  </w:t>
            </w:r>
            <w:r w:rsidRPr="00471AC4">
              <w:rPr>
                <w:rFonts w:ascii="Times New Roman" w:hAnsi="Times New Roman" w:cs="Times New Roman"/>
              </w:rPr>
              <w:br/>
              <w:t>выполнение задачи</w:t>
            </w:r>
          </w:p>
        </w:tc>
        <w:tc>
          <w:tcPr>
            <w:tcW w:w="30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413440" w14:textId="77777777" w:rsidR="004B24CD" w:rsidRPr="00471AC4" w:rsidRDefault="004B24CD" w:rsidP="00963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71AC4">
              <w:rPr>
                <w:rFonts w:ascii="Times New Roman" w:hAnsi="Times New Roman" w:cs="Times New Roman"/>
              </w:rPr>
              <w:t>Ожидаемый результат</w:t>
            </w:r>
            <w:r w:rsidRPr="00471AC4">
              <w:rPr>
                <w:rFonts w:ascii="Times New Roman" w:hAnsi="Times New Roman" w:cs="Times New Roman"/>
              </w:rPr>
              <w:br/>
              <w:t xml:space="preserve">от реализованных  </w:t>
            </w:r>
            <w:r w:rsidRPr="00471AC4">
              <w:rPr>
                <w:rFonts w:ascii="Times New Roman" w:hAnsi="Times New Roman" w:cs="Times New Roman"/>
              </w:rPr>
              <w:br/>
              <w:t xml:space="preserve">программных    </w:t>
            </w:r>
            <w:r w:rsidRPr="00471AC4">
              <w:rPr>
                <w:rFonts w:ascii="Times New Roman" w:hAnsi="Times New Roman" w:cs="Times New Roman"/>
              </w:rPr>
              <w:br/>
              <w:t xml:space="preserve">мероприятий (в   </w:t>
            </w:r>
            <w:r w:rsidRPr="00471AC4">
              <w:rPr>
                <w:rFonts w:ascii="Times New Roman" w:hAnsi="Times New Roman" w:cs="Times New Roman"/>
              </w:rPr>
              <w:br/>
              <w:t xml:space="preserve">натуральном    </w:t>
            </w:r>
            <w:r w:rsidRPr="00471AC4">
              <w:rPr>
                <w:rFonts w:ascii="Times New Roman" w:hAnsi="Times New Roman" w:cs="Times New Roman"/>
              </w:rPr>
              <w:br/>
              <w:t>выражении), эффект</w:t>
            </w:r>
          </w:p>
        </w:tc>
        <w:tc>
          <w:tcPr>
            <w:tcW w:w="66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E61F9" w14:textId="77777777" w:rsidR="004B24CD" w:rsidRPr="00471AC4" w:rsidRDefault="004B24CD" w:rsidP="00963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71AC4">
              <w:rPr>
                <w:rFonts w:ascii="Times New Roman" w:hAnsi="Times New Roman" w:cs="Times New Roman"/>
              </w:rPr>
              <w:t xml:space="preserve">Значения индикаторов      </w:t>
            </w:r>
            <w:r w:rsidRPr="00471AC4">
              <w:rPr>
                <w:rFonts w:ascii="Times New Roman" w:hAnsi="Times New Roman" w:cs="Times New Roman"/>
              </w:rPr>
              <w:br/>
              <w:t>(показателей)</w:t>
            </w:r>
          </w:p>
        </w:tc>
      </w:tr>
      <w:tr w:rsidR="004B24CD" w:rsidRPr="00471AC4" w14:paraId="2BFD4CE2" w14:textId="77777777" w:rsidTr="00963964">
        <w:trPr>
          <w:gridAfter w:val="1"/>
          <w:wAfter w:w="6" w:type="dxa"/>
          <w:cantSplit/>
          <w:trHeight w:val="240"/>
          <w:jc w:val="center"/>
        </w:trPr>
        <w:tc>
          <w:tcPr>
            <w:tcW w:w="5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4F7C46" w14:textId="77777777" w:rsidR="004B24CD" w:rsidRPr="00471AC4" w:rsidRDefault="004B24CD" w:rsidP="0096396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6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5F7FAC" w14:textId="77777777" w:rsidR="004B24CD" w:rsidRPr="00471AC4" w:rsidRDefault="004B24CD" w:rsidP="0096396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B19A30" w14:textId="77777777" w:rsidR="004B24CD" w:rsidRPr="00471AC4" w:rsidRDefault="004B24CD" w:rsidP="0096396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874FFD3" w14:textId="77777777" w:rsidR="004B24CD" w:rsidRPr="00471AC4" w:rsidRDefault="004B24CD" w:rsidP="00963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71AC4">
              <w:rPr>
                <w:rFonts w:ascii="Times New Roman" w:hAnsi="Times New Roman" w:cs="Times New Roman"/>
              </w:rPr>
              <w:t>Базовый</w:t>
            </w:r>
            <w:r w:rsidRPr="00471AC4">
              <w:rPr>
                <w:rFonts w:ascii="Times New Roman" w:hAnsi="Times New Roman" w:cs="Times New Roman"/>
              </w:rPr>
              <w:br/>
              <w:t>год</w:t>
            </w:r>
          </w:p>
          <w:p w14:paraId="4B871A11" w14:textId="77777777" w:rsidR="004B24CD" w:rsidRPr="00471AC4" w:rsidRDefault="004B24CD" w:rsidP="00963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71AC4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55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FE4E8" w14:textId="77777777" w:rsidR="004B24CD" w:rsidRPr="00471AC4" w:rsidRDefault="004B24CD" w:rsidP="00963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71AC4">
              <w:rPr>
                <w:rFonts w:ascii="Times New Roman" w:hAnsi="Times New Roman" w:cs="Times New Roman"/>
              </w:rPr>
              <w:t>прогнозный период</w:t>
            </w:r>
          </w:p>
        </w:tc>
      </w:tr>
      <w:tr w:rsidR="004B24CD" w:rsidRPr="00471AC4" w14:paraId="2E6C4A65" w14:textId="77777777" w:rsidTr="00963964">
        <w:trPr>
          <w:gridAfter w:val="1"/>
          <w:wAfter w:w="6" w:type="dxa"/>
          <w:cantSplit/>
          <w:trHeight w:val="808"/>
          <w:jc w:val="center"/>
        </w:trPr>
        <w:tc>
          <w:tcPr>
            <w:tcW w:w="5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B4136" w14:textId="77777777" w:rsidR="004B24CD" w:rsidRPr="00471AC4" w:rsidRDefault="004B24CD" w:rsidP="0096396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6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1768E" w14:textId="77777777" w:rsidR="004B24CD" w:rsidRPr="00471AC4" w:rsidRDefault="004B24CD" w:rsidP="0096396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DF96E" w14:textId="77777777" w:rsidR="004B24CD" w:rsidRPr="00471AC4" w:rsidRDefault="004B24CD" w:rsidP="0096396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6D49D" w14:textId="77777777" w:rsidR="004B24CD" w:rsidRPr="00471AC4" w:rsidRDefault="004B24CD" w:rsidP="00963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77B35" w14:textId="77777777" w:rsidR="004B24CD" w:rsidRPr="00471AC4" w:rsidRDefault="004B24CD" w:rsidP="00963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71AC4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E5081" w14:textId="77777777" w:rsidR="004B24CD" w:rsidRPr="00471AC4" w:rsidRDefault="004B24CD" w:rsidP="00963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71AC4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03642A" w14:textId="77777777" w:rsidR="004B24CD" w:rsidRPr="00471AC4" w:rsidRDefault="004B24CD" w:rsidP="00963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71AC4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226907A" w14:textId="77777777" w:rsidR="004B24CD" w:rsidRPr="00471AC4" w:rsidRDefault="004B24CD" w:rsidP="00963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71AC4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C815D7A" w14:textId="77777777" w:rsidR="004B24CD" w:rsidRPr="00471AC4" w:rsidRDefault="004B24CD" w:rsidP="00963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71AC4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EC0443" w14:textId="77777777" w:rsidR="004B24CD" w:rsidRPr="00471AC4" w:rsidRDefault="004B24CD" w:rsidP="00963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71AC4">
              <w:rPr>
                <w:rFonts w:ascii="Times New Roman" w:hAnsi="Times New Roman" w:cs="Times New Roman"/>
              </w:rPr>
              <w:t>2023 г.</w:t>
            </w:r>
          </w:p>
        </w:tc>
      </w:tr>
      <w:tr w:rsidR="004B24CD" w:rsidRPr="00163B29" w14:paraId="658880FE" w14:textId="77777777" w:rsidTr="00963964">
        <w:trPr>
          <w:cantSplit/>
          <w:trHeight w:val="525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6EC62F" w14:textId="77777777" w:rsidR="004B24CD" w:rsidRPr="00471AC4" w:rsidRDefault="004B24CD" w:rsidP="00963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71AC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B5A31C" w14:textId="77777777" w:rsidR="004B24CD" w:rsidRPr="00471AC4" w:rsidRDefault="004B24CD" w:rsidP="00963964">
            <w:pPr>
              <w:pStyle w:val="a7"/>
              <w:rPr>
                <w:sz w:val="20"/>
                <w:szCs w:val="20"/>
              </w:rPr>
            </w:pPr>
            <w:r w:rsidRPr="00471AC4">
              <w:rPr>
                <w:b/>
                <w:sz w:val="20"/>
                <w:szCs w:val="20"/>
              </w:rPr>
              <w:t xml:space="preserve"> </w:t>
            </w:r>
            <w:r w:rsidRPr="00471AC4">
              <w:rPr>
                <w:b/>
                <w:sz w:val="20"/>
                <w:szCs w:val="20"/>
                <w:u w:val="single"/>
              </w:rPr>
              <w:t>Цель:</w:t>
            </w:r>
            <w:r w:rsidRPr="00471AC4">
              <w:rPr>
                <w:sz w:val="20"/>
                <w:szCs w:val="20"/>
              </w:rPr>
              <w:t xml:space="preserve"> Обеспечение развития культурно -досуговой деятельности</w:t>
            </w:r>
            <w:r w:rsidRPr="00471AC4">
              <w:rPr>
                <w:b/>
                <w:sz w:val="20"/>
                <w:szCs w:val="20"/>
              </w:rPr>
              <w:t xml:space="preserve"> </w:t>
            </w:r>
            <w:r w:rsidRPr="00471A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3F3F30" w14:textId="77777777" w:rsidR="004B24CD" w:rsidRPr="00471AC4" w:rsidRDefault="004B24CD" w:rsidP="00963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68025B" w14:textId="77777777" w:rsidR="004B24CD" w:rsidRPr="00471AC4" w:rsidRDefault="004B24CD" w:rsidP="00963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2F48CD" w14:textId="77777777" w:rsidR="004B24CD" w:rsidRPr="00471AC4" w:rsidRDefault="004B24CD" w:rsidP="00963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08E851" w14:textId="77777777" w:rsidR="004B24CD" w:rsidRPr="00471AC4" w:rsidRDefault="004B24CD" w:rsidP="00963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9C55168" w14:textId="77777777" w:rsidR="004B24CD" w:rsidRPr="00471AC4" w:rsidRDefault="004B24CD" w:rsidP="00963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BE6D" w14:textId="77777777" w:rsidR="004B24CD" w:rsidRPr="00471AC4" w:rsidRDefault="004B24CD" w:rsidP="00963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258E" w14:textId="77777777" w:rsidR="004B24CD" w:rsidRPr="00471AC4" w:rsidRDefault="004B24CD" w:rsidP="00963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27B76C7" w14:textId="77777777" w:rsidR="004B24CD" w:rsidRPr="00471AC4" w:rsidRDefault="004B24CD" w:rsidP="00963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4CD" w:rsidRPr="00163B29" w14:paraId="0264B0BE" w14:textId="77777777" w:rsidTr="00963964">
        <w:trPr>
          <w:cantSplit/>
          <w:trHeight w:val="665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C96A30" w14:textId="77777777" w:rsidR="004B24CD" w:rsidRPr="00471AC4" w:rsidRDefault="004B24CD" w:rsidP="00963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FB8C15" w14:textId="77777777" w:rsidR="004B24CD" w:rsidRPr="00471AC4" w:rsidRDefault="004B24CD" w:rsidP="00963964">
            <w:pPr>
              <w:pStyle w:val="a7"/>
              <w:rPr>
                <w:iCs/>
                <w:color w:val="000000"/>
                <w:sz w:val="20"/>
                <w:szCs w:val="20"/>
              </w:rPr>
            </w:pPr>
            <w:r w:rsidRPr="00471AC4">
              <w:rPr>
                <w:rStyle w:val="a6"/>
                <w:b/>
                <w:i w:val="0"/>
                <w:color w:val="000000"/>
                <w:sz w:val="20"/>
                <w:szCs w:val="20"/>
                <w:u w:val="single"/>
              </w:rPr>
              <w:t>Задача:</w:t>
            </w:r>
            <w:r w:rsidRPr="00471AC4">
              <w:rPr>
                <w:rStyle w:val="a6"/>
                <w:i w:val="0"/>
                <w:color w:val="000000"/>
                <w:sz w:val="20"/>
                <w:szCs w:val="20"/>
              </w:rPr>
              <w:t xml:space="preserve"> Организация и проведение культурно-массовых и информационно - просветительских мероприятий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39B08A" w14:textId="77777777" w:rsidR="004B24CD" w:rsidRPr="00471AC4" w:rsidRDefault="004B24CD" w:rsidP="00963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36465E" w14:textId="77777777" w:rsidR="004B24CD" w:rsidRPr="00471AC4" w:rsidRDefault="004B24CD" w:rsidP="00963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3672BF" w14:textId="77777777" w:rsidR="004B24CD" w:rsidRPr="00471AC4" w:rsidRDefault="004B24CD" w:rsidP="00963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DCC0C3" w14:textId="77777777" w:rsidR="004B24CD" w:rsidRPr="00471AC4" w:rsidRDefault="004B24CD" w:rsidP="00963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DDBB53B" w14:textId="77777777" w:rsidR="004B24CD" w:rsidRPr="00471AC4" w:rsidRDefault="004B24CD" w:rsidP="00963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81B5" w14:textId="77777777" w:rsidR="004B24CD" w:rsidRPr="00471AC4" w:rsidRDefault="004B24CD" w:rsidP="00963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DE76" w14:textId="77777777" w:rsidR="004B24CD" w:rsidRPr="00471AC4" w:rsidRDefault="004B24CD" w:rsidP="00963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5532950" w14:textId="77777777" w:rsidR="004B24CD" w:rsidRPr="00471AC4" w:rsidRDefault="004B24CD" w:rsidP="00963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4CD" w:rsidRPr="00163B29" w14:paraId="79AA9631" w14:textId="77777777" w:rsidTr="00963964">
        <w:trPr>
          <w:cantSplit/>
          <w:trHeight w:val="665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DD11DB" w14:textId="77777777" w:rsidR="004B24CD" w:rsidRPr="00471AC4" w:rsidRDefault="004B24CD" w:rsidP="00963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71AC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6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02FE8B" w14:textId="77777777" w:rsidR="004B24CD" w:rsidRPr="00471AC4" w:rsidRDefault="004B24CD" w:rsidP="00963964">
            <w:pPr>
              <w:pStyle w:val="a7"/>
              <w:rPr>
                <w:b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EBC7FA" w14:textId="77777777" w:rsidR="004B24CD" w:rsidRPr="00471AC4" w:rsidRDefault="004B24CD" w:rsidP="00963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71AC4">
              <w:rPr>
                <w:rFonts w:ascii="Times New Roman" w:hAnsi="Times New Roman" w:cs="Times New Roman"/>
              </w:rPr>
              <w:t xml:space="preserve">Посещаемость </w:t>
            </w:r>
            <w:r w:rsidRPr="00471AC4">
              <w:rPr>
                <w:rStyle w:val="a6"/>
                <w:rFonts w:ascii="Times New Roman" w:hAnsi="Times New Roman" w:cs="Times New Roman"/>
                <w:i w:val="0"/>
                <w:color w:val="000000"/>
              </w:rPr>
              <w:t>культурно-массовых и информационно- просветительских мероприятий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63A579" w14:textId="77777777" w:rsidR="004B24CD" w:rsidRPr="00471AC4" w:rsidRDefault="004B24CD" w:rsidP="00963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71AC4">
              <w:rPr>
                <w:rFonts w:ascii="Times New Roman" w:hAnsi="Times New Roman" w:cs="Times New Roman"/>
              </w:rPr>
              <w:t>23 400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D0031F" w14:textId="77777777" w:rsidR="004B24CD" w:rsidRPr="00471AC4" w:rsidRDefault="004B24CD" w:rsidP="00963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71AC4">
              <w:rPr>
                <w:rFonts w:ascii="Times New Roman" w:hAnsi="Times New Roman" w:cs="Times New Roman"/>
              </w:rPr>
              <w:t>21 400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14B93E" w14:textId="77777777" w:rsidR="004B24CD" w:rsidRPr="00471AC4" w:rsidRDefault="004B24CD" w:rsidP="00963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71AC4">
              <w:rPr>
                <w:rFonts w:ascii="Times New Roman" w:hAnsi="Times New Roman" w:cs="Times New Roman"/>
              </w:rPr>
              <w:t>23 400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E135876" w14:textId="77777777" w:rsidR="004B24CD" w:rsidRPr="00471AC4" w:rsidRDefault="004B24CD" w:rsidP="00963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9803" w14:textId="77777777" w:rsidR="004B24CD" w:rsidRPr="00471AC4" w:rsidRDefault="004B24CD" w:rsidP="00963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71AC4">
              <w:rPr>
                <w:rFonts w:ascii="Times New Roman" w:hAnsi="Times New Roman" w:cs="Times New Roman"/>
              </w:rPr>
              <w:t>24 000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6934" w14:textId="77777777" w:rsidR="004B24CD" w:rsidRPr="00471AC4" w:rsidRDefault="004B24CD" w:rsidP="00963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71AC4">
              <w:rPr>
                <w:rFonts w:ascii="Times New Roman" w:hAnsi="Times New Roman" w:cs="Times New Roman"/>
              </w:rPr>
              <w:t>24 500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671DFFC" w14:textId="77777777" w:rsidR="004B24CD" w:rsidRPr="00471AC4" w:rsidRDefault="004B24CD" w:rsidP="00963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71AC4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1AC4">
              <w:rPr>
                <w:rFonts w:ascii="Times New Roman" w:hAnsi="Times New Roman" w:cs="Times New Roman"/>
              </w:rPr>
              <w:t>000</w:t>
            </w:r>
          </w:p>
        </w:tc>
      </w:tr>
      <w:tr w:rsidR="004B24CD" w:rsidRPr="00163B29" w14:paraId="7DDD9075" w14:textId="77777777" w:rsidTr="00963964">
        <w:trPr>
          <w:cantSplit/>
          <w:trHeight w:val="1959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50D93A" w14:textId="77777777" w:rsidR="004B24CD" w:rsidRPr="00471AC4" w:rsidRDefault="004B24CD" w:rsidP="00963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71AC4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6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AA509F" w14:textId="77777777" w:rsidR="004B24CD" w:rsidRPr="00471AC4" w:rsidRDefault="004B24CD" w:rsidP="00963964">
            <w:pPr>
              <w:pStyle w:val="a7"/>
              <w:rPr>
                <w:b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E3D9B4" w14:textId="77777777" w:rsidR="004B24CD" w:rsidRPr="00471AC4" w:rsidRDefault="004B24CD" w:rsidP="00963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71AC4">
              <w:rPr>
                <w:rFonts w:ascii="Times New Roman" w:hAnsi="Times New Roman" w:cs="Times New Roman"/>
                <w:color w:val="000000"/>
              </w:rPr>
              <w:t xml:space="preserve">Количество </w:t>
            </w:r>
            <w:r w:rsidRPr="00471AC4">
              <w:rPr>
                <w:rStyle w:val="a6"/>
                <w:rFonts w:ascii="Times New Roman" w:hAnsi="Times New Roman" w:cs="Times New Roman"/>
                <w:i w:val="0"/>
                <w:color w:val="000000"/>
              </w:rPr>
              <w:t xml:space="preserve">культурно-массовых и информационно- просветительских мероприятий </w:t>
            </w:r>
            <w:r w:rsidRPr="00471AC4">
              <w:rPr>
                <w:rFonts w:ascii="Times New Roman" w:hAnsi="Times New Roman" w:cs="Times New Roman"/>
                <w:color w:val="000000"/>
              </w:rPr>
              <w:t>в городе Мирном, направленных на обогащение духовного и творческого потенциала и активизацию социально-культурной жизни населения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237E1E" w14:textId="77777777" w:rsidR="004B24CD" w:rsidRPr="00471AC4" w:rsidRDefault="004B24CD" w:rsidP="00963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71AC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AA39CA" w14:textId="77777777" w:rsidR="004B24CD" w:rsidRPr="00471AC4" w:rsidRDefault="004B24CD" w:rsidP="00963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71AC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77BBA6" w14:textId="77777777" w:rsidR="004B24CD" w:rsidRPr="00471AC4" w:rsidRDefault="004B24CD" w:rsidP="00963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71AC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9668ACC" w14:textId="77777777" w:rsidR="004B24CD" w:rsidRPr="00471AC4" w:rsidRDefault="004B24CD" w:rsidP="00963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967E" w14:textId="77777777" w:rsidR="004B24CD" w:rsidRPr="00471AC4" w:rsidRDefault="004B24CD" w:rsidP="00963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71AC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2635" w14:textId="77777777" w:rsidR="004B24CD" w:rsidRPr="00471AC4" w:rsidRDefault="004B24CD" w:rsidP="00963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71AC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7178F35" w14:textId="21100C0D" w:rsidR="004B24CD" w:rsidRPr="00471AC4" w:rsidRDefault="006C6A70" w:rsidP="00963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4B24CD" w:rsidRPr="00163B29" w14:paraId="3A4B6F3C" w14:textId="77777777" w:rsidTr="00963964">
        <w:trPr>
          <w:cantSplit/>
          <w:trHeight w:val="360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FBDF27" w14:textId="77777777" w:rsidR="004B24CD" w:rsidRPr="00471AC4" w:rsidRDefault="004B24CD" w:rsidP="0096396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71AC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AC9E61" w14:textId="77777777" w:rsidR="004B24CD" w:rsidRPr="00471AC4" w:rsidRDefault="004B24CD" w:rsidP="00963964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AC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Цель:</w:t>
            </w:r>
            <w:r w:rsidRPr="00471A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71AC4">
              <w:rPr>
                <w:rFonts w:ascii="Times New Roman" w:hAnsi="Times New Roman" w:cs="Times New Roman"/>
                <w:sz w:val="20"/>
                <w:szCs w:val="20"/>
              </w:rPr>
              <w:t>Укрепление ресурсов учреждений культуры и искусства</w:t>
            </w:r>
            <w:r w:rsidRPr="00471A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44C674" w14:textId="77777777" w:rsidR="004B24CD" w:rsidRPr="00471AC4" w:rsidRDefault="004B24CD" w:rsidP="00963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7E3A77" w14:textId="77777777" w:rsidR="004B24CD" w:rsidRPr="00471AC4" w:rsidRDefault="004B24CD" w:rsidP="00963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95B77A" w14:textId="77777777" w:rsidR="004B24CD" w:rsidRPr="00471AC4" w:rsidRDefault="004B24CD" w:rsidP="00963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ACB1C4" w14:textId="77777777" w:rsidR="004B24CD" w:rsidRPr="00471AC4" w:rsidRDefault="004B24CD" w:rsidP="00963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252C7C01" w14:textId="77777777" w:rsidR="004B24CD" w:rsidRPr="00471AC4" w:rsidRDefault="004B24CD" w:rsidP="00963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369DF700" w14:textId="77777777" w:rsidR="004B24CD" w:rsidRPr="00471AC4" w:rsidRDefault="004B24CD" w:rsidP="00963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65197D29" w14:textId="77777777" w:rsidR="004B24CD" w:rsidRPr="00471AC4" w:rsidRDefault="004B24CD" w:rsidP="00963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1DE376A6" w14:textId="77777777" w:rsidR="004B24CD" w:rsidRPr="00471AC4" w:rsidRDefault="004B24CD" w:rsidP="00963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B24CD" w:rsidRPr="00163B29" w14:paraId="29C6E331" w14:textId="77777777" w:rsidTr="00963964">
        <w:trPr>
          <w:cantSplit/>
          <w:trHeight w:val="360"/>
          <w:jc w:val="center"/>
        </w:trPr>
        <w:tc>
          <w:tcPr>
            <w:tcW w:w="5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71BB9" w14:textId="77777777" w:rsidR="004B24CD" w:rsidRPr="00471AC4" w:rsidRDefault="004B24CD" w:rsidP="0096396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6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F7A9F" w14:textId="77777777" w:rsidR="004B24CD" w:rsidRPr="00471AC4" w:rsidRDefault="004B24CD" w:rsidP="00963964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0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0DB0" w14:textId="77777777" w:rsidR="004B24CD" w:rsidRPr="00471AC4" w:rsidRDefault="004B24CD" w:rsidP="00963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9F062" w14:textId="77777777" w:rsidR="004B24CD" w:rsidRPr="00471AC4" w:rsidRDefault="004B24CD" w:rsidP="00963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7921B" w14:textId="77777777" w:rsidR="004B24CD" w:rsidRPr="00471AC4" w:rsidRDefault="004B24CD" w:rsidP="00963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CD99E" w14:textId="77777777" w:rsidR="004B24CD" w:rsidRPr="00471AC4" w:rsidRDefault="004B24CD" w:rsidP="00963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156AFF" w14:textId="77777777" w:rsidR="004B24CD" w:rsidRPr="00471AC4" w:rsidRDefault="004B24CD" w:rsidP="00963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B6A85C" w14:textId="77777777" w:rsidR="004B24CD" w:rsidRPr="00471AC4" w:rsidRDefault="004B24CD" w:rsidP="00963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2657E3B" w14:textId="77777777" w:rsidR="004B24CD" w:rsidRPr="00471AC4" w:rsidRDefault="004B24CD" w:rsidP="00963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A868BC" w14:textId="77777777" w:rsidR="004B24CD" w:rsidRPr="00471AC4" w:rsidRDefault="004B24CD" w:rsidP="00963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4CD" w:rsidRPr="00163B29" w14:paraId="56D72582" w14:textId="77777777" w:rsidTr="00963964">
        <w:trPr>
          <w:cantSplit/>
          <w:trHeight w:val="360"/>
          <w:jc w:val="center"/>
        </w:trPr>
        <w:tc>
          <w:tcPr>
            <w:tcW w:w="5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6A20C" w14:textId="77777777" w:rsidR="004B24CD" w:rsidRPr="00471AC4" w:rsidRDefault="004B24CD" w:rsidP="0096396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6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378A1" w14:textId="77777777" w:rsidR="004B24CD" w:rsidRPr="00471AC4" w:rsidRDefault="004B24CD" w:rsidP="00963964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71AC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Задача 1:</w:t>
            </w:r>
            <w:r w:rsidRPr="00471AC4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и участие в конкурсах, фестивалях, организация творческих, научных методических мероприятий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7A343" w14:textId="77777777" w:rsidR="004B24CD" w:rsidRPr="00471AC4" w:rsidRDefault="004B24CD" w:rsidP="00963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F150A" w14:textId="77777777" w:rsidR="004B24CD" w:rsidRPr="00471AC4" w:rsidRDefault="004B24CD" w:rsidP="00963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6CFFE" w14:textId="77777777" w:rsidR="004B24CD" w:rsidRPr="00471AC4" w:rsidRDefault="004B24CD" w:rsidP="00963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5EEF5" w14:textId="77777777" w:rsidR="004B24CD" w:rsidRPr="00471AC4" w:rsidRDefault="004B24CD" w:rsidP="00963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DD02E0" w14:textId="77777777" w:rsidR="004B24CD" w:rsidRPr="00471AC4" w:rsidRDefault="004B24CD" w:rsidP="00963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C41076" w14:textId="77777777" w:rsidR="004B24CD" w:rsidRPr="00471AC4" w:rsidRDefault="004B24CD" w:rsidP="00963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B8447B" w14:textId="77777777" w:rsidR="004B24CD" w:rsidRPr="00471AC4" w:rsidRDefault="004B24CD" w:rsidP="00963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27CC59" w14:textId="77777777" w:rsidR="004B24CD" w:rsidRPr="00471AC4" w:rsidRDefault="004B24CD" w:rsidP="00963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4CD" w:rsidRPr="00163B29" w14:paraId="5D941206" w14:textId="77777777" w:rsidTr="00963964">
        <w:trPr>
          <w:cantSplit/>
          <w:trHeight w:val="360"/>
          <w:jc w:val="center"/>
        </w:trPr>
        <w:tc>
          <w:tcPr>
            <w:tcW w:w="5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6C864" w14:textId="77777777" w:rsidR="004B24CD" w:rsidRPr="00471AC4" w:rsidRDefault="004B24CD" w:rsidP="0096396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71AC4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6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267D6" w14:textId="77777777" w:rsidR="004B24CD" w:rsidRPr="00471AC4" w:rsidRDefault="004B24CD" w:rsidP="00963964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66FD4" w14:textId="77777777" w:rsidR="004B24CD" w:rsidRPr="00471AC4" w:rsidRDefault="004B24CD" w:rsidP="00963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71AC4">
              <w:rPr>
                <w:rFonts w:ascii="Times New Roman" w:hAnsi="Times New Roman" w:cs="Times New Roman"/>
              </w:rPr>
              <w:t xml:space="preserve">Количество горожан, </w:t>
            </w:r>
            <w:r w:rsidRPr="00471AC4">
              <w:rPr>
                <w:rFonts w:ascii="Times New Roman" w:hAnsi="Times New Roman" w:cs="Times New Roman"/>
                <w:color w:val="000000"/>
              </w:rPr>
              <w:t xml:space="preserve">направленных на участие </w:t>
            </w:r>
            <w:r w:rsidRPr="00471AC4">
              <w:rPr>
                <w:rFonts w:ascii="Times New Roman" w:hAnsi="Times New Roman" w:cs="Times New Roman"/>
              </w:rPr>
              <w:t>в творческих конкурсах различных уровней за пределами города Мирного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D1839" w14:textId="77777777" w:rsidR="004B24CD" w:rsidRPr="00471AC4" w:rsidRDefault="004B24CD" w:rsidP="00963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71AC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6EE17" w14:textId="77777777" w:rsidR="004B24CD" w:rsidRPr="00471AC4" w:rsidRDefault="004B24CD" w:rsidP="00963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71AC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8C8B7" w14:textId="77777777" w:rsidR="004B24CD" w:rsidRPr="00471AC4" w:rsidRDefault="004B24CD" w:rsidP="00963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71AC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C8DE96" w14:textId="77777777" w:rsidR="004B24CD" w:rsidRPr="00471AC4" w:rsidRDefault="004B24CD" w:rsidP="00963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0FEC9E" w14:textId="77777777" w:rsidR="004B24CD" w:rsidRPr="00471AC4" w:rsidRDefault="004B24CD" w:rsidP="00963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71AC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F55837" w14:textId="7CE8086D" w:rsidR="004B24CD" w:rsidRPr="00471AC4" w:rsidRDefault="006C6A70" w:rsidP="00963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F2A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4628B2" w14:textId="597255C6" w:rsidR="004B24CD" w:rsidRPr="00471AC4" w:rsidRDefault="006C6A70" w:rsidP="00963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4B24CD" w:rsidRPr="00163B29" w14:paraId="41D1E9BE" w14:textId="77777777" w:rsidTr="00963964">
        <w:trPr>
          <w:cantSplit/>
          <w:trHeight w:val="360"/>
          <w:jc w:val="center"/>
        </w:trPr>
        <w:tc>
          <w:tcPr>
            <w:tcW w:w="5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45676" w14:textId="77777777" w:rsidR="004B24CD" w:rsidRPr="00471AC4" w:rsidRDefault="004B24CD" w:rsidP="0096396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71AC4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46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59E05" w14:textId="77777777" w:rsidR="004B24CD" w:rsidRPr="00471AC4" w:rsidRDefault="004B24CD" w:rsidP="00963964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C05A6" w14:textId="77777777" w:rsidR="004B24CD" w:rsidRPr="00471AC4" w:rsidRDefault="004B24CD" w:rsidP="00963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71AC4">
              <w:rPr>
                <w:rFonts w:ascii="Times New Roman" w:hAnsi="Times New Roman" w:cs="Times New Roman"/>
              </w:rPr>
              <w:t xml:space="preserve">Удельный вес горожан, занявших </w:t>
            </w:r>
          </w:p>
          <w:p w14:paraId="7831975B" w14:textId="77777777" w:rsidR="004B24CD" w:rsidRPr="00471AC4" w:rsidRDefault="004B24CD" w:rsidP="00963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71AC4">
              <w:rPr>
                <w:rFonts w:ascii="Times New Roman" w:hAnsi="Times New Roman" w:cs="Times New Roman"/>
              </w:rPr>
              <w:t>призовые места в выездных творческих конкурсах различных уровней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8672F" w14:textId="77777777" w:rsidR="004B24CD" w:rsidRPr="00471AC4" w:rsidRDefault="004B24CD" w:rsidP="00963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71AC4">
              <w:rPr>
                <w:rFonts w:ascii="Times New Roman" w:hAnsi="Times New Roman" w:cs="Times New Roman"/>
              </w:rPr>
              <w:t>30 %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B49EC" w14:textId="77777777" w:rsidR="004B24CD" w:rsidRPr="00471AC4" w:rsidRDefault="004B24CD" w:rsidP="00963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71AC4">
              <w:rPr>
                <w:rFonts w:ascii="Times New Roman" w:hAnsi="Times New Roman" w:cs="Times New Roman"/>
              </w:rPr>
              <w:t>30 %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A007" w14:textId="77777777" w:rsidR="004B24CD" w:rsidRPr="00471AC4" w:rsidRDefault="004B24CD" w:rsidP="00963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71AC4">
              <w:rPr>
                <w:rFonts w:ascii="Times New Roman" w:hAnsi="Times New Roman" w:cs="Times New Roman"/>
              </w:rPr>
              <w:t>30 %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2AF659" w14:textId="77777777" w:rsidR="004B24CD" w:rsidRPr="00471AC4" w:rsidRDefault="004B24CD" w:rsidP="00963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Pr="00471AC4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7398AF3" w14:textId="77777777" w:rsidR="004B24CD" w:rsidRPr="00471AC4" w:rsidRDefault="004B24CD" w:rsidP="00963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71AC4">
              <w:rPr>
                <w:rFonts w:ascii="Times New Roman" w:hAnsi="Times New Roman" w:cs="Times New Roman"/>
              </w:rPr>
              <w:t>30 %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946537" w14:textId="1495F5BD" w:rsidR="004B24CD" w:rsidRPr="00471AC4" w:rsidRDefault="002F2AF9" w:rsidP="002F2A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="004B24CD" w:rsidRPr="00471AC4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FBE020" w14:textId="77777777" w:rsidR="004B24CD" w:rsidRPr="00471AC4" w:rsidRDefault="004B24CD" w:rsidP="0096396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71AC4">
              <w:rPr>
                <w:rFonts w:ascii="Times New Roman" w:hAnsi="Times New Roman" w:cs="Times New Roman"/>
              </w:rPr>
              <w:t xml:space="preserve">   30 %</w:t>
            </w:r>
          </w:p>
        </w:tc>
      </w:tr>
      <w:tr w:rsidR="004B24CD" w:rsidRPr="00163B29" w14:paraId="7767FB28" w14:textId="77777777" w:rsidTr="00963964">
        <w:trPr>
          <w:cantSplit/>
          <w:trHeight w:val="360"/>
          <w:jc w:val="center"/>
        </w:trPr>
        <w:tc>
          <w:tcPr>
            <w:tcW w:w="5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0E7C1" w14:textId="77777777" w:rsidR="004B24CD" w:rsidRPr="00471AC4" w:rsidRDefault="004B24CD" w:rsidP="0096396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71AC4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6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7A6C4" w14:textId="77777777" w:rsidR="004B24CD" w:rsidRPr="00471AC4" w:rsidRDefault="004B24CD" w:rsidP="00963964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563E8" w14:textId="77777777" w:rsidR="004B24CD" w:rsidRPr="00471AC4" w:rsidRDefault="004B24CD" w:rsidP="00963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71AC4">
              <w:rPr>
                <w:rFonts w:ascii="Times New Roman" w:hAnsi="Times New Roman" w:cs="Times New Roman"/>
              </w:rPr>
              <w:t>Количество деятелей культуры и творческих объединений, получивших поощрение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65F52" w14:textId="77777777" w:rsidR="004B24CD" w:rsidRPr="00471AC4" w:rsidRDefault="004B24CD" w:rsidP="00963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71A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3B4CA" w14:textId="77777777" w:rsidR="004B24CD" w:rsidRPr="00471AC4" w:rsidRDefault="004B24CD" w:rsidP="00963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71A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B87B9" w14:textId="77777777" w:rsidR="004B24CD" w:rsidRPr="00471AC4" w:rsidRDefault="004B24CD" w:rsidP="00963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71A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B26B9E" w14:textId="77777777" w:rsidR="004B24CD" w:rsidRPr="00471AC4" w:rsidRDefault="004B24CD" w:rsidP="00963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0D77B12" w14:textId="77777777" w:rsidR="004B24CD" w:rsidRPr="00471AC4" w:rsidRDefault="004B24CD" w:rsidP="00963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71A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991FE2" w14:textId="5BDFB732" w:rsidR="004B24CD" w:rsidRPr="00471AC4" w:rsidRDefault="006C6A70" w:rsidP="00963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68D95F" w14:textId="508CADA2" w:rsidR="004B24CD" w:rsidRPr="00471AC4" w:rsidRDefault="006C6A70" w:rsidP="00963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24CD" w:rsidRPr="00163B29" w14:paraId="40AD5D93" w14:textId="77777777" w:rsidTr="00963964">
        <w:trPr>
          <w:cantSplit/>
          <w:trHeight w:val="360"/>
          <w:jc w:val="center"/>
        </w:trPr>
        <w:tc>
          <w:tcPr>
            <w:tcW w:w="5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B3214" w14:textId="77777777" w:rsidR="004B24CD" w:rsidRPr="00471AC4" w:rsidRDefault="004B24CD" w:rsidP="0096396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6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D0F8C" w14:textId="77777777" w:rsidR="004B24CD" w:rsidRPr="00471AC4" w:rsidRDefault="004B24CD" w:rsidP="00963964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71AC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Задача 2:</w:t>
            </w:r>
            <w:r w:rsidRPr="00471AC4">
              <w:rPr>
                <w:rFonts w:ascii="Times New Roman" w:hAnsi="Times New Roman" w:cs="Times New Roman"/>
                <w:sz w:val="20"/>
                <w:szCs w:val="20"/>
              </w:rPr>
              <w:t xml:space="preserve"> Укрепление материально-технической базы учреждений культуры и искусства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A1F16" w14:textId="77777777" w:rsidR="004B24CD" w:rsidRPr="00471AC4" w:rsidRDefault="004B24CD" w:rsidP="00963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775CB" w14:textId="77777777" w:rsidR="004B24CD" w:rsidRPr="00471AC4" w:rsidRDefault="004B24CD" w:rsidP="00963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ECEAE" w14:textId="77777777" w:rsidR="004B24CD" w:rsidRPr="00471AC4" w:rsidRDefault="004B24CD" w:rsidP="00963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BAC33" w14:textId="77777777" w:rsidR="004B24CD" w:rsidRPr="00471AC4" w:rsidRDefault="004B24CD" w:rsidP="00963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09E2D6" w14:textId="77777777" w:rsidR="004B24CD" w:rsidRPr="00471AC4" w:rsidRDefault="004B24CD" w:rsidP="00963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50226E" w14:textId="77777777" w:rsidR="004B24CD" w:rsidRPr="00471AC4" w:rsidRDefault="004B24CD" w:rsidP="00963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45A503" w14:textId="77777777" w:rsidR="004B24CD" w:rsidRPr="00471AC4" w:rsidRDefault="004B24CD" w:rsidP="00963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D82FC5" w14:textId="77777777" w:rsidR="004B24CD" w:rsidRPr="00471AC4" w:rsidRDefault="004B24CD" w:rsidP="00963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4CD" w:rsidRPr="00163B29" w14:paraId="0497C62F" w14:textId="77777777" w:rsidTr="00963964">
        <w:trPr>
          <w:cantSplit/>
          <w:trHeight w:val="360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BB568" w14:textId="77777777" w:rsidR="004B24CD" w:rsidRPr="00471AC4" w:rsidRDefault="004B24CD" w:rsidP="0096396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71AC4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B2AED" w14:textId="77777777" w:rsidR="004B24CD" w:rsidRPr="00471AC4" w:rsidRDefault="004B24CD" w:rsidP="00963964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A9F43" w14:textId="77777777" w:rsidR="004B24CD" w:rsidRPr="00471AC4" w:rsidRDefault="004B24CD" w:rsidP="00963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471AC4">
              <w:rPr>
                <w:rFonts w:ascii="Times New Roman" w:hAnsi="Times New Roman" w:cs="Times New Roman"/>
              </w:rPr>
              <w:t>Количество деятелей, творческих объединений и кружков, получивших поддержку.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CAD06" w14:textId="77777777" w:rsidR="004B24CD" w:rsidRPr="00471AC4" w:rsidRDefault="004B24CD" w:rsidP="00963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6974C" w14:textId="77777777" w:rsidR="004B24CD" w:rsidRPr="00471AC4" w:rsidRDefault="004B24CD" w:rsidP="00963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71A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70977" w14:textId="77777777" w:rsidR="004B24CD" w:rsidRPr="00471AC4" w:rsidRDefault="004B24CD" w:rsidP="00963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71A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72DF51" w14:textId="77777777" w:rsidR="004B24CD" w:rsidRPr="00471AC4" w:rsidRDefault="004B24CD" w:rsidP="00963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EDEC08" w14:textId="77777777" w:rsidR="004B24CD" w:rsidRPr="00471AC4" w:rsidRDefault="004B24CD" w:rsidP="00963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71A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84E54B" w14:textId="274BD014" w:rsidR="004B24CD" w:rsidRPr="00471AC4" w:rsidRDefault="006C6A70" w:rsidP="00963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5D47C9" w14:textId="4AA0DF31" w:rsidR="004B24CD" w:rsidRPr="00471AC4" w:rsidRDefault="006C6A70" w:rsidP="00963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24CD" w:rsidRPr="00163B29" w14:paraId="06824EFD" w14:textId="77777777" w:rsidTr="00963964">
        <w:trPr>
          <w:cantSplit/>
          <w:trHeight w:val="360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ABC96" w14:textId="77777777" w:rsidR="004B24CD" w:rsidRPr="00471AC4" w:rsidRDefault="004B24CD" w:rsidP="0096396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71AC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19338" w14:textId="77777777" w:rsidR="004B24CD" w:rsidRPr="00471AC4" w:rsidRDefault="004B24CD" w:rsidP="00963964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71AC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Цель:</w:t>
            </w:r>
            <w:r w:rsidRPr="00471A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71AC4">
              <w:rPr>
                <w:rStyle w:val="a6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Обеспечение развития библиотечного дела</w:t>
            </w:r>
            <w:r w:rsidRPr="00471AC4">
              <w:rPr>
                <w:rStyle w:val="a6"/>
                <w:rFonts w:ascii="Times New Roman" w:hAnsi="Times New Roman" w:cs="Times New Roman"/>
                <w:b/>
                <w:i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9A52F" w14:textId="77777777" w:rsidR="004B24CD" w:rsidRPr="00471AC4" w:rsidRDefault="004B24CD" w:rsidP="00963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2CDBF" w14:textId="77777777" w:rsidR="004B24CD" w:rsidRPr="00471AC4" w:rsidRDefault="004B24CD" w:rsidP="00963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BF1C7" w14:textId="77777777" w:rsidR="004B24CD" w:rsidRPr="00471AC4" w:rsidRDefault="004B24CD" w:rsidP="00963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72D84" w14:textId="77777777" w:rsidR="004B24CD" w:rsidRPr="00471AC4" w:rsidRDefault="004B24CD" w:rsidP="00963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BA1311" w14:textId="77777777" w:rsidR="004B24CD" w:rsidRPr="00471AC4" w:rsidRDefault="004B24CD" w:rsidP="00963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7A6585" w14:textId="77777777" w:rsidR="004B24CD" w:rsidRPr="00471AC4" w:rsidRDefault="004B24CD" w:rsidP="00963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9559D6" w14:textId="77777777" w:rsidR="004B24CD" w:rsidRPr="00471AC4" w:rsidRDefault="004B24CD" w:rsidP="00963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A43B44" w14:textId="77777777" w:rsidR="004B24CD" w:rsidRPr="00471AC4" w:rsidRDefault="004B24CD" w:rsidP="00963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4CD" w:rsidRPr="00163B29" w14:paraId="576F709A" w14:textId="77777777" w:rsidTr="00963964">
        <w:trPr>
          <w:cantSplit/>
          <w:trHeight w:val="360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CE4A0" w14:textId="77777777" w:rsidR="004B24CD" w:rsidRPr="00471AC4" w:rsidRDefault="004B24CD" w:rsidP="0096396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BA81C" w14:textId="77777777" w:rsidR="004B24CD" w:rsidRPr="00471AC4" w:rsidRDefault="004B24CD" w:rsidP="00963964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71AC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Задача:</w:t>
            </w:r>
            <w:r w:rsidRPr="00471AC4">
              <w:rPr>
                <w:rFonts w:ascii="Times New Roman" w:hAnsi="Times New Roman" w:cs="Times New Roman"/>
                <w:sz w:val="20"/>
                <w:szCs w:val="20"/>
              </w:rPr>
              <w:t xml:space="preserve"> Комплектование книжных фондов библиотек муниципальных образований  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D4025" w14:textId="77777777" w:rsidR="004B24CD" w:rsidRPr="00471AC4" w:rsidRDefault="004B24CD" w:rsidP="00963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29C97" w14:textId="77777777" w:rsidR="004B24CD" w:rsidRPr="00471AC4" w:rsidRDefault="004B24CD" w:rsidP="00963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1BD4" w14:textId="77777777" w:rsidR="004B24CD" w:rsidRPr="00471AC4" w:rsidRDefault="004B24CD" w:rsidP="00963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E7F17" w14:textId="77777777" w:rsidR="004B24CD" w:rsidRPr="00471AC4" w:rsidRDefault="004B24CD" w:rsidP="00963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DE5E90" w14:textId="77777777" w:rsidR="004B24CD" w:rsidRPr="00471AC4" w:rsidRDefault="004B24CD" w:rsidP="00963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4DE7F8C" w14:textId="77777777" w:rsidR="004B24CD" w:rsidRPr="00471AC4" w:rsidRDefault="004B24CD" w:rsidP="00963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CFF169" w14:textId="77777777" w:rsidR="004B24CD" w:rsidRPr="00471AC4" w:rsidRDefault="004B24CD" w:rsidP="00963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6CEA8F" w14:textId="77777777" w:rsidR="004B24CD" w:rsidRPr="00471AC4" w:rsidRDefault="004B24CD" w:rsidP="00963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4CD" w:rsidRPr="00163B29" w14:paraId="314B97D0" w14:textId="77777777" w:rsidTr="00963964">
        <w:trPr>
          <w:cantSplit/>
          <w:trHeight w:val="360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F9923" w14:textId="77777777" w:rsidR="004B24CD" w:rsidRPr="00471AC4" w:rsidRDefault="004B24CD" w:rsidP="0096396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71AC4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2C1B6" w14:textId="77777777" w:rsidR="004B24CD" w:rsidRPr="00471AC4" w:rsidRDefault="004B24CD" w:rsidP="00963964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E2F78" w14:textId="77777777" w:rsidR="004B24CD" w:rsidRPr="00471AC4" w:rsidRDefault="004B24CD" w:rsidP="00963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71AC4">
              <w:rPr>
                <w:rFonts w:ascii="Times New Roman" w:hAnsi="Times New Roman" w:cs="Times New Roman"/>
              </w:rPr>
              <w:t xml:space="preserve">Количество художественной литературы, приобретенной для пополнения библиотечного фонда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FEBF4" w14:textId="77777777" w:rsidR="004B24CD" w:rsidRPr="00471AC4" w:rsidRDefault="004B24CD" w:rsidP="00963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71AC4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BD5EC" w14:textId="77777777" w:rsidR="004B24CD" w:rsidRPr="00471AC4" w:rsidRDefault="004B24CD" w:rsidP="00963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71AC4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A6FE3" w14:textId="77777777" w:rsidR="004B24CD" w:rsidRPr="00471AC4" w:rsidRDefault="004B24CD" w:rsidP="00963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71AC4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A3374C" w14:textId="77777777" w:rsidR="004B24CD" w:rsidRPr="00471AC4" w:rsidRDefault="004B24CD" w:rsidP="00963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71AC4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8D5021" w14:textId="77777777" w:rsidR="004B24CD" w:rsidRPr="00471AC4" w:rsidRDefault="004B24CD" w:rsidP="00963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71AC4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947BCA9" w14:textId="4E7F42FF" w:rsidR="004B24CD" w:rsidRPr="00471AC4" w:rsidRDefault="002F2AF9" w:rsidP="00963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1D5B7C" w14:textId="77777777" w:rsidR="004B24CD" w:rsidRPr="00471AC4" w:rsidRDefault="004B24CD" w:rsidP="00963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71AC4">
              <w:rPr>
                <w:rFonts w:ascii="Times New Roman" w:hAnsi="Times New Roman" w:cs="Times New Roman"/>
              </w:rPr>
              <w:t>140</w:t>
            </w:r>
          </w:p>
        </w:tc>
      </w:tr>
    </w:tbl>
    <w:p w14:paraId="3C0BD277" w14:textId="77777777" w:rsidR="004B24CD" w:rsidRDefault="004B24CD" w:rsidP="004B24C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4D213B8D" w14:textId="71B0141A" w:rsidR="00E10498" w:rsidRDefault="00E10498" w:rsidP="004B24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0B001532" w14:textId="77777777" w:rsidR="004B24CD" w:rsidRDefault="004B24CD" w:rsidP="004B24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4B24CD" w:rsidSect="00616B3B">
      <w:pgSz w:w="16838" w:h="11906" w:orient="landscape"/>
      <w:pgMar w:top="993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55B4"/>
    <w:multiLevelType w:val="hybridMultilevel"/>
    <w:tmpl w:val="62640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92588"/>
    <w:multiLevelType w:val="hybridMultilevel"/>
    <w:tmpl w:val="3230A3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B22E69"/>
    <w:multiLevelType w:val="hybridMultilevel"/>
    <w:tmpl w:val="6944E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15DC5"/>
    <w:multiLevelType w:val="hybridMultilevel"/>
    <w:tmpl w:val="2FDA3930"/>
    <w:lvl w:ilvl="0" w:tplc="E12CDA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DA27FF5"/>
    <w:multiLevelType w:val="hybridMultilevel"/>
    <w:tmpl w:val="EF0E7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E7A54"/>
    <w:multiLevelType w:val="hybridMultilevel"/>
    <w:tmpl w:val="A27C1BB8"/>
    <w:lvl w:ilvl="0" w:tplc="36281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05584"/>
    <w:multiLevelType w:val="hybridMultilevel"/>
    <w:tmpl w:val="5FD845C4"/>
    <w:lvl w:ilvl="0" w:tplc="FE1E73FC">
      <w:start w:val="6"/>
      <w:numFmt w:val="decimal"/>
      <w:lvlText w:val="8.%1."/>
      <w:lvlJc w:val="left"/>
      <w:pPr>
        <w:ind w:left="133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73329D"/>
    <w:multiLevelType w:val="hybridMultilevel"/>
    <w:tmpl w:val="CF408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604DB"/>
    <w:multiLevelType w:val="multilevel"/>
    <w:tmpl w:val="AFA86B6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 w16cid:durableId="1653294970">
    <w:abstractNumId w:val="7"/>
  </w:num>
  <w:num w:numId="2" w16cid:durableId="310402108">
    <w:abstractNumId w:val="4"/>
  </w:num>
  <w:num w:numId="3" w16cid:durableId="815991436">
    <w:abstractNumId w:val="0"/>
  </w:num>
  <w:num w:numId="4" w16cid:durableId="2075733948">
    <w:abstractNumId w:val="2"/>
  </w:num>
  <w:num w:numId="5" w16cid:durableId="1894539352">
    <w:abstractNumId w:val="1"/>
  </w:num>
  <w:num w:numId="6" w16cid:durableId="1528448961">
    <w:abstractNumId w:val="3"/>
  </w:num>
  <w:num w:numId="7" w16cid:durableId="1398433308">
    <w:abstractNumId w:val="5"/>
  </w:num>
  <w:num w:numId="8" w16cid:durableId="959997633">
    <w:abstractNumId w:val="8"/>
  </w:num>
  <w:num w:numId="9" w16cid:durableId="13858373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38"/>
    <w:rsid w:val="000122D6"/>
    <w:rsid w:val="0001513C"/>
    <w:rsid w:val="000177D6"/>
    <w:rsid w:val="0002018F"/>
    <w:rsid w:val="000207E4"/>
    <w:rsid w:val="00021434"/>
    <w:rsid w:val="0002188B"/>
    <w:rsid w:val="000238E0"/>
    <w:rsid w:val="000249AC"/>
    <w:rsid w:val="000262C9"/>
    <w:rsid w:val="00031563"/>
    <w:rsid w:val="00045743"/>
    <w:rsid w:val="00047DF4"/>
    <w:rsid w:val="00050E29"/>
    <w:rsid w:val="00052AA6"/>
    <w:rsid w:val="000534C0"/>
    <w:rsid w:val="00062CE9"/>
    <w:rsid w:val="000630AC"/>
    <w:rsid w:val="00066A7E"/>
    <w:rsid w:val="00071C02"/>
    <w:rsid w:val="00074620"/>
    <w:rsid w:val="0008221F"/>
    <w:rsid w:val="00083431"/>
    <w:rsid w:val="00085CD6"/>
    <w:rsid w:val="00087362"/>
    <w:rsid w:val="000874E3"/>
    <w:rsid w:val="000909A1"/>
    <w:rsid w:val="00094594"/>
    <w:rsid w:val="000A1F2A"/>
    <w:rsid w:val="000A2B9A"/>
    <w:rsid w:val="000A56E6"/>
    <w:rsid w:val="000A5F15"/>
    <w:rsid w:val="000B3ED4"/>
    <w:rsid w:val="000B47F5"/>
    <w:rsid w:val="000D0505"/>
    <w:rsid w:val="000D2813"/>
    <w:rsid w:val="000D7A68"/>
    <w:rsid w:val="000E1A9C"/>
    <w:rsid w:val="000E559E"/>
    <w:rsid w:val="000E687F"/>
    <w:rsid w:val="000F091B"/>
    <w:rsid w:val="000F23AF"/>
    <w:rsid w:val="00111F1C"/>
    <w:rsid w:val="001125C8"/>
    <w:rsid w:val="0012799F"/>
    <w:rsid w:val="001309E6"/>
    <w:rsid w:val="00130F75"/>
    <w:rsid w:val="00132416"/>
    <w:rsid w:val="00132897"/>
    <w:rsid w:val="00133663"/>
    <w:rsid w:val="0013517D"/>
    <w:rsid w:val="001406D2"/>
    <w:rsid w:val="00144B5F"/>
    <w:rsid w:val="0014734D"/>
    <w:rsid w:val="001503CA"/>
    <w:rsid w:val="00151E40"/>
    <w:rsid w:val="00152482"/>
    <w:rsid w:val="001546BD"/>
    <w:rsid w:val="00156B4B"/>
    <w:rsid w:val="00162730"/>
    <w:rsid w:val="00162F4A"/>
    <w:rsid w:val="00163B29"/>
    <w:rsid w:val="00170100"/>
    <w:rsid w:val="0018238A"/>
    <w:rsid w:val="00182C12"/>
    <w:rsid w:val="0018512A"/>
    <w:rsid w:val="001867BE"/>
    <w:rsid w:val="001A055C"/>
    <w:rsid w:val="001A65B4"/>
    <w:rsid w:val="001B1298"/>
    <w:rsid w:val="001C49C5"/>
    <w:rsid w:val="001C5B10"/>
    <w:rsid w:val="001D24B3"/>
    <w:rsid w:val="001D3374"/>
    <w:rsid w:val="001D3A30"/>
    <w:rsid w:val="001D438D"/>
    <w:rsid w:val="001D6EDD"/>
    <w:rsid w:val="001E4639"/>
    <w:rsid w:val="001F6334"/>
    <w:rsid w:val="001F7788"/>
    <w:rsid w:val="0020591A"/>
    <w:rsid w:val="002116DD"/>
    <w:rsid w:val="00211CC9"/>
    <w:rsid w:val="002154DE"/>
    <w:rsid w:val="00215AB4"/>
    <w:rsid w:val="002177AB"/>
    <w:rsid w:val="002263F1"/>
    <w:rsid w:val="0023560D"/>
    <w:rsid w:val="00235BEB"/>
    <w:rsid w:val="002413F7"/>
    <w:rsid w:val="00243577"/>
    <w:rsid w:val="00247532"/>
    <w:rsid w:val="0025360C"/>
    <w:rsid w:val="0026079C"/>
    <w:rsid w:val="00263833"/>
    <w:rsid w:val="00264CC6"/>
    <w:rsid w:val="00264E55"/>
    <w:rsid w:val="002678AD"/>
    <w:rsid w:val="00291420"/>
    <w:rsid w:val="00292459"/>
    <w:rsid w:val="002960D7"/>
    <w:rsid w:val="002A4C30"/>
    <w:rsid w:val="002A5529"/>
    <w:rsid w:val="002B7FF8"/>
    <w:rsid w:val="002C114D"/>
    <w:rsid w:val="002D697A"/>
    <w:rsid w:val="002E2F55"/>
    <w:rsid w:val="002E5CCA"/>
    <w:rsid w:val="002F14CE"/>
    <w:rsid w:val="002F2AF9"/>
    <w:rsid w:val="002F4D8E"/>
    <w:rsid w:val="002F6596"/>
    <w:rsid w:val="00300631"/>
    <w:rsid w:val="00303295"/>
    <w:rsid w:val="003041F1"/>
    <w:rsid w:val="003052FF"/>
    <w:rsid w:val="003102B9"/>
    <w:rsid w:val="003217A4"/>
    <w:rsid w:val="00324E69"/>
    <w:rsid w:val="003260F0"/>
    <w:rsid w:val="00336B80"/>
    <w:rsid w:val="00340C7A"/>
    <w:rsid w:val="00345D0E"/>
    <w:rsid w:val="0035462A"/>
    <w:rsid w:val="00360004"/>
    <w:rsid w:val="00366771"/>
    <w:rsid w:val="00367CFB"/>
    <w:rsid w:val="00370163"/>
    <w:rsid w:val="0037250C"/>
    <w:rsid w:val="003772B6"/>
    <w:rsid w:val="00384D99"/>
    <w:rsid w:val="00387615"/>
    <w:rsid w:val="00397D8F"/>
    <w:rsid w:val="003B0A61"/>
    <w:rsid w:val="003B68E4"/>
    <w:rsid w:val="003C7728"/>
    <w:rsid w:val="003D6750"/>
    <w:rsid w:val="003E4C9A"/>
    <w:rsid w:val="003E53E5"/>
    <w:rsid w:val="003E692F"/>
    <w:rsid w:val="003F5957"/>
    <w:rsid w:val="00400F8B"/>
    <w:rsid w:val="00410EA1"/>
    <w:rsid w:val="004146F7"/>
    <w:rsid w:val="00422297"/>
    <w:rsid w:val="004411DD"/>
    <w:rsid w:val="0045084F"/>
    <w:rsid w:val="00451CFB"/>
    <w:rsid w:val="004606FB"/>
    <w:rsid w:val="004615D1"/>
    <w:rsid w:val="00463777"/>
    <w:rsid w:val="00466EE3"/>
    <w:rsid w:val="00470201"/>
    <w:rsid w:val="00471AC4"/>
    <w:rsid w:val="00490A7E"/>
    <w:rsid w:val="004957D3"/>
    <w:rsid w:val="0049597B"/>
    <w:rsid w:val="00497530"/>
    <w:rsid w:val="00497FBB"/>
    <w:rsid w:val="004A0A69"/>
    <w:rsid w:val="004A0F03"/>
    <w:rsid w:val="004A419B"/>
    <w:rsid w:val="004A666D"/>
    <w:rsid w:val="004B24CD"/>
    <w:rsid w:val="004B30FF"/>
    <w:rsid w:val="004C40A6"/>
    <w:rsid w:val="004C7FDB"/>
    <w:rsid w:val="004D7752"/>
    <w:rsid w:val="004E1B48"/>
    <w:rsid w:val="004F3CF2"/>
    <w:rsid w:val="004F410A"/>
    <w:rsid w:val="00500EF9"/>
    <w:rsid w:val="005012DE"/>
    <w:rsid w:val="00503E65"/>
    <w:rsid w:val="00504369"/>
    <w:rsid w:val="00510B3C"/>
    <w:rsid w:val="00512240"/>
    <w:rsid w:val="005154DA"/>
    <w:rsid w:val="00516DAB"/>
    <w:rsid w:val="00517673"/>
    <w:rsid w:val="00520988"/>
    <w:rsid w:val="00521B99"/>
    <w:rsid w:val="00525012"/>
    <w:rsid w:val="00527932"/>
    <w:rsid w:val="005301AA"/>
    <w:rsid w:val="005346E2"/>
    <w:rsid w:val="00534D82"/>
    <w:rsid w:val="0053705E"/>
    <w:rsid w:val="00542E62"/>
    <w:rsid w:val="00545BF2"/>
    <w:rsid w:val="00547ED7"/>
    <w:rsid w:val="00550615"/>
    <w:rsid w:val="00550BFD"/>
    <w:rsid w:val="005577FF"/>
    <w:rsid w:val="005722FD"/>
    <w:rsid w:val="00575547"/>
    <w:rsid w:val="005764A3"/>
    <w:rsid w:val="00585BEB"/>
    <w:rsid w:val="00593BB7"/>
    <w:rsid w:val="005947D2"/>
    <w:rsid w:val="005A3813"/>
    <w:rsid w:val="005A3920"/>
    <w:rsid w:val="005A43B2"/>
    <w:rsid w:val="005A6C0B"/>
    <w:rsid w:val="005A7DF3"/>
    <w:rsid w:val="005B20D1"/>
    <w:rsid w:val="005B3068"/>
    <w:rsid w:val="005B55B7"/>
    <w:rsid w:val="005B786B"/>
    <w:rsid w:val="005C3FCA"/>
    <w:rsid w:val="005C46FD"/>
    <w:rsid w:val="005C566A"/>
    <w:rsid w:val="005C6A57"/>
    <w:rsid w:val="005C6DFF"/>
    <w:rsid w:val="005E16B6"/>
    <w:rsid w:val="005E7150"/>
    <w:rsid w:val="005F3306"/>
    <w:rsid w:val="005F5E89"/>
    <w:rsid w:val="005F680A"/>
    <w:rsid w:val="006004F3"/>
    <w:rsid w:val="00601183"/>
    <w:rsid w:val="00604376"/>
    <w:rsid w:val="00605578"/>
    <w:rsid w:val="00607D03"/>
    <w:rsid w:val="00616B3B"/>
    <w:rsid w:val="0063348F"/>
    <w:rsid w:val="00635878"/>
    <w:rsid w:val="00636F05"/>
    <w:rsid w:val="00643129"/>
    <w:rsid w:val="00646695"/>
    <w:rsid w:val="00646AF7"/>
    <w:rsid w:val="0064774F"/>
    <w:rsid w:val="006535B3"/>
    <w:rsid w:val="00660338"/>
    <w:rsid w:val="00661032"/>
    <w:rsid w:val="0066301C"/>
    <w:rsid w:val="006638D1"/>
    <w:rsid w:val="00670AB9"/>
    <w:rsid w:val="00684E40"/>
    <w:rsid w:val="00694DDD"/>
    <w:rsid w:val="00696BE2"/>
    <w:rsid w:val="006A1743"/>
    <w:rsid w:val="006B2B7D"/>
    <w:rsid w:val="006B31C0"/>
    <w:rsid w:val="006B6992"/>
    <w:rsid w:val="006C01BD"/>
    <w:rsid w:val="006C1B4A"/>
    <w:rsid w:val="006C353F"/>
    <w:rsid w:val="006C5F8F"/>
    <w:rsid w:val="006C6A70"/>
    <w:rsid w:val="006C7D30"/>
    <w:rsid w:val="006D53D1"/>
    <w:rsid w:val="006D57C0"/>
    <w:rsid w:val="006D6555"/>
    <w:rsid w:val="006D7E07"/>
    <w:rsid w:val="006E00FF"/>
    <w:rsid w:val="006E0225"/>
    <w:rsid w:val="006E31EB"/>
    <w:rsid w:val="006E48CF"/>
    <w:rsid w:val="006E6B02"/>
    <w:rsid w:val="006F2395"/>
    <w:rsid w:val="00701A9F"/>
    <w:rsid w:val="00706409"/>
    <w:rsid w:val="0071714D"/>
    <w:rsid w:val="00717525"/>
    <w:rsid w:val="00722694"/>
    <w:rsid w:val="007241D4"/>
    <w:rsid w:val="00726CD1"/>
    <w:rsid w:val="00730991"/>
    <w:rsid w:val="0073797E"/>
    <w:rsid w:val="0074397F"/>
    <w:rsid w:val="00744C82"/>
    <w:rsid w:val="00745AA9"/>
    <w:rsid w:val="00747812"/>
    <w:rsid w:val="00771FE8"/>
    <w:rsid w:val="00783FA6"/>
    <w:rsid w:val="00785231"/>
    <w:rsid w:val="007935D3"/>
    <w:rsid w:val="007946C8"/>
    <w:rsid w:val="007964C3"/>
    <w:rsid w:val="007A3109"/>
    <w:rsid w:val="007A35AC"/>
    <w:rsid w:val="007A5EF2"/>
    <w:rsid w:val="007A5F28"/>
    <w:rsid w:val="007B2151"/>
    <w:rsid w:val="007B70E8"/>
    <w:rsid w:val="007C0099"/>
    <w:rsid w:val="007D0D65"/>
    <w:rsid w:val="007E61C6"/>
    <w:rsid w:val="007F0F18"/>
    <w:rsid w:val="007F55A9"/>
    <w:rsid w:val="008057F6"/>
    <w:rsid w:val="00811042"/>
    <w:rsid w:val="008126DA"/>
    <w:rsid w:val="0082155B"/>
    <w:rsid w:val="00824DD7"/>
    <w:rsid w:val="00827ACD"/>
    <w:rsid w:val="0083090E"/>
    <w:rsid w:val="00833710"/>
    <w:rsid w:val="00856AA9"/>
    <w:rsid w:val="00857C7F"/>
    <w:rsid w:val="00857D90"/>
    <w:rsid w:val="0086110B"/>
    <w:rsid w:val="00861FA4"/>
    <w:rsid w:val="00863D73"/>
    <w:rsid w:val="0086786E"/>
    <w:rsid w:val="00870258"/>
    <w:rsid w:val="00870FC8"/>
    <w:rsid w:val="00871DC1"/>
    <w:rsid w:val="008735F9"/>
    <w:rsid w:val="0087607F"/>
    <w:rsid w:val="00881552"/>
    <w:rsid w:val="00883473"/>
    <w:rsid w:val="00894763"/>
    <w:rsid w:val="008966C8"/>
    <w:rsid w:val="008A37B1"/>
    <w:rsid w:val="008A5274"/>
    <w:rsid w:val="008C2A27"/>
    <w:rsid w:val="008C3636"/>
    <w:rsid w:val="008D04E5"/>
    <w:rsid w:val="008D0BDD"/>
    <w:rsid w:val="008D3D03"/>
    <w:rsid w:val="008D573F"/>
    <w:rsid w:val="008E1C30"/>
    <w:rsid w:val="008E1CE7"/>
    <w:rsid w:val="008F570B"/>
    <w:rsid w:val="008F6D0F"/>
    <w:rsid w:val="008F7F7E"/>
    <w:rsid w:val="00904F8E"/>
    <w:rsid w:val="00921218"/>
    <w:rsid w:val="00922894"/>
    <w:rsid w:val="0092355F"/>
    <w:rsid w:val="0092667E"/>
    <w:rsid w:val="00926880"/>
    <w:rsid w:val="00932FCF"/>
    <w:rsid w:val="009541F9"/>
    <w:rsid w:val="0095609C"/>
    <w:rsid w:val="0096105B"/>
    <w:rsid w:val="009619E7"/>
    <w:rsid w:val="009659D5"/>
    <w:rsid w:val="00966A0A"/>
    <w:rsid w:val="009969D2"/>
    <w:rsid w:val="009A0E6A"/>
    <w:rsid w:val="009A3C9D"/>
    <w:rsid w:val="009A5025"/>
    <w:rsid w:val="009B30B2"/>
    <w:rsid w:val="009B47D9"/>
    <w:rsid w:val="009B5853"/>
    <w:rsid w:val="009C491B"/>
    <w:rsid w:val="009D4135"/>
    <w:rsid w:val="009D4743"/>
    <w:rsid w:val="009F7185"/>
    <w:rsid w:val="00A12952"/>
    <w:rsid w:val="00A1352A"/>
    <w:rsid w:val="00A14676"/>
    <w:rsid w:val="00A16D81"/>
    <w:rsid w:val="00A254FD"/>
    <w:rsid w:val="00A26085"/>
    <w:rsid w:val="00A267D6"/>
    <w:rsid w:val="00A40E4D"/>
    <w:rsid w:val="00A40F8E"/>
    <w:rsid w:val="00A468CE"/>
    <w:rsid w:val="00A5300E"/>
    <w:rsid w:val="00A717E0"/>
    <w:rsid w:val="00A71EA3"/>
    <w:rsid w:val="00A72F16"/>
    <w:rsid w:val="00A73AED"/>
    <w:rsid w:val="00A75B80"/>
    <w:rsid w:val="00A76554"/>
    <w:rsid w:val="00A77B35"/>
    <w:rsid w:val="00A80CBE"/>
    <w:rsid w:val="00A82FB9"/>
    <w:rsid w:val="00A867D7"/>
    <w:rsid w:val="00A8700F"/>
    <w:rsid w:val="00AA1BD3"/>
    <w:rsid w:val="00AA41D8"/>
    <w:rsid w:val="00AB1003"/>
    <w:rsid w:val="00AB1AA3"/>
    <w:rsid w:val="00AB3C2F"/>
    <w:rsid w:val="00AB751E"/>
    <w:rsid w:val="00AC06DD"/>
    <w:rsid w:val="00AC0870"/>
    <w:rsid w:val="00AC4CA5"/>
    <w:rsid w:val="00AC57C1"/>
    <w:rsid w:val="00AD235A"/>
    <w:rsid w:val="00AD4B88"/>
    <w:rsid w:val="00AD5DB0"/>
    <w:rsid w:val="00AD7109"/>
    <w:rsid w:val="00AE6212"/>
    <w:rsid w:val="00AE774F"/>
    <w:rsid w:val="00AF0A0A"/>
    <w:rsid w:val="00B00A12"/>
    <w:rsid w:val="00B05D1E"/>
    <w:rsid w:val="00B12818"/>
    <w:rsid w:val="00B210AE"/>
    <w:rsid w:val="00B2387E"/>
    <w:rsid w:val="00B269B1"/>
    <w:rsid w:val="00B4486A"/>
    <w:rsid w:val="00B53927"/>
    <w:rsid w:val="00B5565B"/>
    <w:rsid w:val="00B63467"/>
    <w:rsid w:val="00B65360"/>
    <w:rsid w:val="00B73D41"/>
    <w:rsid w:val="00B7421A"/>
    <w:rsid w:val="00B82428"/>
    <w:rsid w:val="00B8696D"/>
    <w:rsid w:val="00B923AD"/>
    <w:rsid w:val="00B967E6"/>
    <w:rsid w:val="00B97B31"/>
    <w:rsid w:val="00BA1267"/>
    <w:rsid w:val="00BA1D27"/>
    <w:rsid w:val="00BA3501"/>
    <w:rsid w:val="00BA3671"/>
    <w:rsid w:val="00BB0816"/>
    <w:rsid w:val="00BB19A6"/>
    <w:rsid w:val="00BB23FF"/>
    <w:rsid w:val="00BD225A"/>
    <w:rsid w:val="00BD5DEE"/>
    <w:rsid w:val="00BE0E26"/>
    <w:rsid w:val="00BE3321"/>
    <w:rsid w:val="00BF09B7"/>
    <w:rsid w:val="00BF5783"/>
    <w:rsid w:val="00BF5B59"/>
    <w:rsid w:val="00BF68DA"/>
    <w:rsid w:val="00C018AB"/>
    <w:rsid w:val="00C05AD4"/>
    <w:rsid w:val="00C0662E"/>
    <w:rsid w:val="00C07F68"/>
    <w:rsid w:val="00C17D42"/>
    <w:rsid w:val="00C22C8C"/>
    <w:rsid w:val="00C23453"/>
    <w:rsid w:val="00C2379E"/>
    <w:rsid w:val="00C23F96"/>
    <w:rsid w:val="00C3035B"/>
    <w:rsid w:val="00C335F5"/>
    <w:rsid w:val="00C3392B"/>
    <w:rsid w:val="00C3777C"/>
    <w:rsid w:val="00C57848"/>
    <w:rsid w:val="00C64AB1"/>
    <w:rsid w:val="00C66209"/>
    <w:rsid w:val="00C6640C"/>
    <w:rsid w:val="00C66F7D"/>
    <w:rsid w:val="00C674E2"/>
    <w:rsid w:val="00C71068"/>
    <w:rsid w:val="00C711FF"/>
    <w:rsid w:val="00C73455"/>
    <w:rsid w:val="00C81438"/>
    <w:rsid w:val="00C82E7A"/>
    <w:rsid w:val="00C8470B"/>
    <w:rsid w:val="00C90381"/>
    <w:rsid w:val="00CA4D13"/>
    <w:rsid w:val="00CA704D"/>
    <w:rsid w:val="00CB15E6"/>
    <w:rsid w:val="00CB1C7E"/>
    <w:rsid w:val="00CB4E6D"/>
    <w:rsid w:val="00CB6653"/>
    <w:rsid w:val="00CC1385"/>
    <w:rsid w:val="00CC1EC2"/>
    <w:rsid w:val="00CC442C"/>
    <w:rsid w:val="00CE0851"/>
    <w:rsid w:val="00CE09A2"/>
    <w:rsid w:val="00CE1059"/>
    <w:rsid w:val="00CE3199"/>
    <w:rsid w:val="00CE7ABC"/>
    <w:rsid w:val="00CF06FC"/>
    <w:rsid w:val="00CF567C"/>
    <w:rsid w:val="00D04036"/>
    <w:rsid w:val="00D12374"/>
    <w:rsid w:val="00D139A5"/>
    <w:rsid w:val="00D1778C"/>
    <w:rsid w:val="00D22A83"/>
    <w:rsid w:val="00D23AAB"/>
    <w:rsid w:val="00D24768"/>
    <w:rsid w:val="00D31665"/>
    <w:rsid w:val="00D36645"/>
    <w:rsid w:val="00D45AE9"/>
    <w:rsid w:val="00D542DD"/>
    <w:rsid w:val="00D57CE5"/>
    <w:rsid w:val="00D67122"/>
    <w:rsid w:val="00D8276A"/>
    <w:rsid w:val="00D84CF2"/>
    <w:rsid w:val="00D95F65"/>
    <w:rsid w:val="00DA24B7"/>
    <w:rsid w:val="00DA4553"/>
    <w:rsid w:val="00DB45C4"/>
    <w:rsid w:val="00DC057A"/>
    <w:rsid w:val="00DC3BBF"/>
    <w:rsid w:val="00DD5109"/>
    <w:rsid w:val="00DD623F"/>
    <w:rsid w:val="00DD6CA3"/>
    <w:rsid w:val="00DE2FB9"/>
    <w:rsid w:val="00E10498"/>
    <w:rsid w:val="00E105D7"/>
    <w:rsid w:val="00E20647"/>
    <w:rsid w:val="00E23D23"/>
    <w:rsid w:val="00E3529A"/>
    <w:rsid w:val="00E434E5"/>
    <w:rsid w:val="00E453EF"/>
    <w:rsid w:val="00E533C4"/>
    <w:rsid w:val="00E57D1A"/>
    <w:rsid w:val="00E6044F"/>
    <w:rsid w:val="00E63000"/>
    <w:rsid w:val="00E64325"/>
    <w:rsid w:val="00E64CAF"/>
    <w:rsid w:val="00E65E1B"/>
    <w:rsid w:val="00E72811"/>
    <w:rsid w:val="00E81E64"/>
    <w:rsid w:val="00E83951"/>
    <w:rsid w:val="00E93298"/>
    <w:rsid w:val="00E941E0"/>
    <w:rsid w:val="00EC356C"/>
    <w:rsid w:val="00EC6343"/>
    <w:rsid w:val="00ED0D00"/>
    <w:rsid w:val="00ED2EB9"/>
    <w:rsid w:val="00ED54AD"/>
    <w:rsid w:val="00ED5F36"/>
    <w:rsid w:val="00ED7F7F"/>
    <w:rsid w:val="00EE2DC0"/>
    <w:rsid w:val="00EE4DEC"/>
    <w:rsid w:val="00EF7D45"/>
    <w:rsid w:val="00F02D9C"/>
    <w:rsid w:val="00F12A0B"/>
    <w:rsid w:val="00F150C2"/>
    <w:rsid w:val="00F21D7C"/>
    <w:rsid w:val="00F2308A"/>
    <w:rsid w:val="00F25A23"/>
    <w:rsid w:val="00F262E0"/>
    <w:rsid w:val="00F26928"/>
    <w:rsid w:val="00F30D78"/>
    <w:rsid w:val="00F323BE"/>
    <w:rsid w:val="00F33175"/>
    <w:rsid w:val="00F36F47"/>
    <w:rsid w:val="00F50FAF"/>
    <w:rsid w:val="00F51566"/>
    <w:rsid w:val="00F66CA6"/>
    <w:rsid w:val="00F718C0"/>
    <w:rsid w:val="00F71FC2"/>
    <w:rsid w:val="00F7328D"/>
    <w:rsid w:val="00F7764E"/>
    <w:rsid w:val="00F873B9"/>
    <w:rsid w:val="00F9208C"/>
    <w:rsid w:val="00FA2635"/>
    <w:rsid w:val="00FB3FE1"/>
    <w:rsid w:val="00FB4193"/>
    <w:rsid w:val="00FC2C6C"/>
    <w:rsid w:val="00FC3A46"/>
    <w:rsid w:val="00FC5ED5"/>
    <w:rsid w:val="00FD029B"/>
    <w:rsid w:val="00FD454C"/>
    <w:rsid w:val="00FD4F17"/>
    <w:rsid w:val="00FF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9BDAE"/>
  <w15:docId w15:val="{12C04A58-0377-41D1-9475-11980B3A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3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603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6603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link w:val="a4"/>
    <w:uiPriority w:val="1"/>
    <w:qFormat/>
    <w:rsid w:val="00FD029B"/>
    <w:pPr>
      <w:spacing w:after="0" w:line="240" w:lineRule="auto"/>
    </w:pPr>
  </w:style>
  <w:style w:type="paragraph" w:styleId="a5">
    <w:name w:val="Normal (Web)"/>
    <w:basedOn w:val="a"/>
    <w:uiPriority w:val="99"/>
    <w:rsid w:val="001125C8"/>
    <w:pPr>
      <w:spacing w:before="30" w:after="150" w:line="240" w:lineRule="auto"/>
    </w:pPr>
    <w:rPr>
      <w:rFonts w:ascii="Tahoma" w:eastAsia="Times New Roman" w:hAnsi="Tahoma" w:cs="Tahoma"/>
      <w:color w:val="666666"/>
      <w:sz w:val="17"/>
      <w:szCs w:val="17"/>
    </w:rPr>
  </w:style>
  <w:style w:type="character" w:styleId="a6">
    <w:name w:val="Emphasis"/>
    <w:basedOn w:val="a0"/>
    <w:qFormat/>
    <w:rsid w:val="00466EE3"/>
    <w:rPr>
      <w:i/>
      <w:iCs/>
    </w:rPr>
  </w:style>
  <w:style w:type="paragraph" w:styleId="a7">
    <w:name w:val="header"/>
    <w:basedOn w:val="a"/>
    <w:link w:val="a8"/>
    <w:rsid w:val="00466E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466EE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rsid w:val="00466EE3"/>
    <w:pPr>
      <w:spacing w:after="0" w:line="192" w:lineRule="auto"/>
      <w:ind w:left="227" w:hanging="227"/>
      <w:jc w:val="both"/>
    </w:pPr>
    <w:rPr>
      <w:rFonts w:ascii="Tahoma" w:eastAsia="Times New Roman" w:hAnsi="Tahoma" w:cs="Tahoma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466EE3"/>
    <w:rPr>
      <w:rFonts w:ascii="Tahoma" w:eastAsia="Times New Roman" w:hAnsi="Tahoma" w:cs="Tahoma"/>
      <w:sz w:val="24"/>
      <w:szCs w:val="20"/>
    </w:rPr>
  </w:style>
  <w:style w:type="table" w:styleId="ab">
    <w:name w:val="Table Grid"/>
    <w:basedOn w:val="a1"/>
    <w:uiPriority w:val="59"/>
    <w:rsid w:val="009A50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Title"/>
    <w:basedOn w:val="a"/>
    <w:link w:val="ad"/>
    <w:qFormat/>
    <w:rsid w:val="00B8242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Заголовок Знак"/>
    <w:basedOn w:val="a0"/>
    <w:link w:val="ac"/>
    <w:rsid w:val="00B8242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D454C"/>
    <w:pPr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ConsCell">
    <w:name w:val="ConsCell"/>
    <w:rsid w:val="00FD45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55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5565B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706409"/>
  </w:style>
  <w:style w:type="paragraph" w:customStyle="1" w:styleId="ConsPlusNonformat">
    <w:name w:val="ConsPlusNonformat"/>
    <w:uiPriority w:val="99"/>
    <w:rsid w:val="004637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0">
    <w:name w:val="Hyperlink"/>
    <w:uiPriority w:val="99"/>
    <w:semiHidden/>
    <w:unhideWhenUsed/>
    <w:rsid w:val="003725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CB07B-6151-4798-BB2F-5B95336E5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3801</Words>
  <Characters>21669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jarkinbekova</dc:creator>
  <cp:keywords/>
  <dc:description/>
  <cp:lastModifiedBy>Екатерина Викторовна Хангуева</cp:lastModifiedBy>
  <cp:revision>2</cp:revision>
  <cp:lastPrinted>2023-01-11T01:59:00Z</cp:lastPrinted>
  <dcterms:created xsi:type="dcterms:W3CDTF">2023-04-12T08:05:00Z</dcterms:created>
  <dcterms:modified xsi:type="dcterms:W3CDTF">2023-04-12T08:05:00Z</dcterms:modified>
</cp:coreProperties>
</file>