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71588A" w:rsidRPr="00EF2200" w14:paraId="4F5E0242" w14:textId="77777777" w:rsidTr="00CF47C4">
        <w:tc>
          <w:tcPr>
            <w:tcW w:w="4961" w:type="dxa"/>
            <w:tcBorders>
              <w:bottom w:val="single" w:sz="4" w:space="0" w:color="auto"/>
            </w:tcBorders>
          </w:tcPr>
          <w:p w14:paraId="0274A156" w14:textId="77777777" w:rsidR="0071588A" w:rsidRPr="00EF2200" w:rsidRDefault="0071588A" w:rsidP="00CF47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63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 «Город Мирный»</w:t>
            </w:r>
          </w:p>
        </w:tc>
      </w:tr>
      <w:tr w:rsidR="0071588A" w:rsidRPr="00EF2200" w14:paraId="4610D73F" w14:textId="77777777" w:rsidTr="00CF47C4">
        <w:tc>
          <w:tcPr>
            <w:tcW w:w="4961" w:type="dxa"/>
            <w:tcBorders>
              <w:top w:val="single" w:sz="4" w:space="0" w:color="auto"/>
            </w:tcBorders>
          </w:tcPr>
          <w:p w14:paraId="648989A6" w14:textId="77777777" w:rsidR="0071588A" w:rsidRPr="00EF2200" w:rsidRDefault="0071588A" w:rsidP="00CF4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 xml:space="preserve">(наименование Администрации, </w:t>
            </w:r>
          </w:p>
          <w:p w14:paraId="0B7296D3" w14:textId="77777777" w:rsidR="0071588A" w:rsidRPr="00EF2200" w:rsidRDefault="0071588A" w:rsidP="00CF4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>предоставляющей муниципальную услугу)</w:t>
            </w:r>
          </w:p>
        </w:tc>
      </w:tr>
      <w:tr w:rsidR="0071588A" w:rsidRPr="00EF2200" w14:paraId="279FD782" w14:textId="77777777" w:rsidTr="00CF47C4">
        <w:tc>
          <w:tcPr>
            <w:tcW w:w="4961" w:type="dxa"/>
            <w:tcBorders>
              <w:bottom w:val="single" w:sz="4" w:space="0" w:color="auto"/>
            </w:tcBorders>
          </w:tcPr>
          <w:p w14:paraId="0F1E6761" w14:textId="77777777" w:rsidR="0071588A" w:rsidRPr="00EF2200" w:rsidRDefault="0071588A" w:rsidP="00CF47C4">
            <w:pPr>
              <w:rPr>
                <w:rFonts w:ascii="Times New Roman" w:hAnsi="Times New Roman"/>
              </w:rPr>
            </w:pPr>
          </w:p>
          <w:p w14:paraId="1C709F66" w14:textId="31BAC3C9" w:rsidR="0071588A" w:rsidRPr="009B75BF" w:rsidRDefault="009B75BF" w:rsidP="00CF4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1588A" w:rsidRPr="00EF2200">
              <w:rPr>
                <w:rFonts w:ascii="Times New Roman" w:hAnsi="Times New Roman"/>
              </w:rPr>
              <w:t>т</w:t>
            </w:r>
            <w:r w:rsidRPr="009B75BF">
              <w:rPr>
                <w:rFonts w:ascii="Times New Roman" w:hAnsi="Times New Roman"/>
              </w:rPr>
              <w:t xml:space="preserve"> </w:t>
            </w:r>
          </w:p>
        </w:tc>
      </w:tr>
      <w:tr w:rsidR="0071588A" w:rsidRPr="00EF2200" w14:paraId="466A7A24" w14:textId="77777777" w:rsidTr="00CF47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A1B6CB2" w14:textId="77777777" w:rsidR="0071588A" w:rsidRPr="00EF2200" w:rsidRDefault="0071588A" w:rsidP="00CF4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63C">
              <w:rPr>
                <w:rFonts w:ascii="Times New Roman" w:hAnsi="Times New Roman"/>
                <w:sz w:val="16"/>
                <w:szCs w:val="16"/>
              </w:rPr>
              <w:t>(наименование заявителя</w:t>
            </w:r>
            <w:r w:rsidRPr="0078363C">
              <w:rPr>
                <w:rFonts w:ascii="Times New Roman" w:hAnsi="Times New Roman"/>
                <w:vertAlign w:val="superscript"/>
              </w:rPr>
              <w:t>1</w:t>
            </w:r>
            <w:r w:rsidRPr="0078363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925B3AB" w14:textId="64F5D361" w:rsidR="0071588A" w:rsidRPr="00EF2200" w:rsidRDefault="0071588A" w:rsidP="00CF47C4">
            <w:pPr>
              <w:rPr>
                <w:rFonts w:ascii="Calibri" w:hAnsi="Calibri"/>
              </w:rPr>
            </w:pPr>
          </w:p>
        </w:tc>
      </w:tr>
      <w:tr w:rsidR="0071588A" w:rsidRPr="00EF2200" w14:paraId="132BC7FA" w14:textId="77777777" w:rsidTr="00CF47C4">
        <w:tc>
          <w:tcPr>
            <w:tcW w:w="4961" w:type="dxa"/>
            <w:tcBorders>
              <w:top w:val="single" w:sz="4" w:space="0" w:color="auto"/>
            </w:tcBorders>
          </w:tcPr>
          <w:p w14:paraId="7DDC9ACE" w14:textId="77777777" w:rsidR="0071588A" w:rsidRPr="00EF2200" w:rsidRDefault="0071588A" w:rsidP="00CF4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588A" w:rsidRPr="00EF2200" w14:paraId="45C3C2B2" w14:textId="77777777" w:rsidTr="00CF47C4"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11A36E1B" w14:textId="4DCBC602" w:rsidR="0071588A" w:rsidRPr="00EF2200" w:rsidRDefault="0071588A" w:rsidP="00CF47C4">
            <w:pPr>
              <w:rPr>
                <w:rFonts w:ascii="Times New Roman" w:hAnsi="Times New Roman"/>
              </w:rPr>
            </w:pPr>
            <w:r w:rsidRPr="00EF2200">
              <w:rPr>
                <w:rFonts w:ascii="Times New Roman" w:hAnsi="Times New Roman"/>
              </w:rPr>
              <w:t>Юридический адрес</w:t>
            </w:r>
            <w:r w:rsidRPr="00EF2200">
              <w:rPr>
                <w:rFonts w:ascii="Times New Roman" w:hAnsi="Times New Roman"/>
                <w:vertAlign w:val="superscript"/>
              </w:rPr>
              <w:t>2</w:t>
            </w:r>
            <w:r w:rsidRPr="00EF2200">
              <w:rPr>
                <w:rFonts w:ascii="Times New Roman" w:hAnsi="Times New Roman"/>
              </w:rPr>
              <w:t>:</w:t>
            </w:r>
            <w:r w:rsidR="009B75BF">
              <w:rPr>
                <w:rFonts w:ascii="Times New Roman" w:hAnsi="Times New Roman"/>
              </w:rPr>
              <w:t xml:space="preserve"> </w:t>
            </w:r>
          </w:p>
        </w:tc>
      </w:tr>
      <w:tr w:rsidR="0071588A" w:rsidRPr="00EF2200" w14:paraId="3E27E253" w14:textId="77777777" w:rsidTr="00CF47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10C0C" w14:textId="77777777" w:rsidR="0071588A" w:rsidRDefault="0071588A" w:rsidP="00CF47C4">
            <w:pPr>
              <w:rPr>
                <w:rFonts w:ascii="Times New Roman" w:hAnsi="Times New Roman"/>
              </w:rPr>
            </w:pPr>
          </w:p>
          <w:p w14:paraId="6307D29E" w14:textId="355B9D78" w:rsidR="0071588A" w:rsidRPr="00EF2200" w:rsidRDefault="0071588A" w:rsidP="00CF47C4">
            <w:pPr>
              <w:rPr>
                <w:rFonts w:ascii="Times New Roman" w:hAnsi="Times New Roman"/>
              </w:rPr>
            </w:pPr>
            <w:r w:rsidRPr="00EF2200">
              <w:rPr>
                <w:rFonts w:ascii="Times New Roman" w:hAnsi="Times New Roman"/>
              </w:rPr>
              <w:t>Почтовый адрес</w:t>
            </w:r>
            <w:r w:rsidRPr="00EF2200">
              <w:rPr>
                <w:rFonts w:ascii="Times New Roman" w:hAnsi="Times New Roman"/>
                <w:vertAlign w:val="superscript"/>
              </w:rPr>
              <w:t>3</w:t>
            </w:r>
            <w:r w:rsidRPr="00EF2200">
              <w:rPr>
                <w:rFonts w:ascii="Times New Roman" w:hAnsi="Times New Roman"/>
              </w:rPr>
              <w:t>:</w:t>
            </w:r>
            <w:r w:rsidR="009B75BF">
              <w:rPr>
                <w:rFonts w:ascii="Times New Roman" w:hAnsi="Times New Roman"/>
              </w:rPr>
              <w:t xml:space="preserve"> </w:t>
            </w:r>
          </w:p>
        </w:tc>
      </w:tr>
      <w:tr w:rsidR="0071588A" w:rsidRPr="00EF2200" w14:paraId="281B6475" w14:textId="77777777" w:rsidTr="00CF47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25C5A" w14:textId="77777777" w:rsidR="0071588A" w:rsidRDefault="0071588A" w:rsidP="00CF47C4">
            <w:pPr>
              <w:rPr>
                <w:rFonts w:ascii="Times New Roman" w:hAnsi="Times New Roman"/>
              </w:rPr>
            </w:pPr>
          </w:p>
          <w:p w14:paraId="103DA624" w14:textId="77777777" w:rsidR="0071588A" w:rsidRPr="00EF2200" w:rsidRDefault="0071588A" w:rsidP="00CF4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данные:</w:t>
            </w:r>
          </w:p>
        </w:tc>
      </w:tr>
      <w:tr w:rsidR="0071588A" w:rsidRPr="00EF2200" w14:paraId="598666B2" w14:textId="77777777" w:rsidTr="00CF47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9AAE1" w14:textId="77777777" w:rsidR="0071588A" w:rsidRDefault="0071588A" w:rsidP="00CF47C4">
            <w:pPr>
              <w:rPr>
                <w:rFonts w:ascii="Times New Roman" w:hAnsi="Times New Roman"/>
              </w:rPr>
            </w:pPr>
          </w:p>
          <w:p w14:paraId="484D536D" w14:textId="77777777" w:rsidR="0071588A" w:rsidRDefault="0071588A" w:rsidP="00CF4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</w:t>
            </w:r>
          </w:p>
        </w:tc>
      </w:tr>
      <w:tr w:rsidR="0071588A" w:rsidRPr="00EF2200" w14:paraId="535467C9" w14:textId="77777777" w:rsidTr="00CF47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E9C4C" w14:textId="77777777" w:rsidR="0071588A" w:rsidRDefault="0071588A" w:rsidP="00CF47C4">
            <w:pPr>
              <w:rPr>
                <w:rFonts w:ascii="Times New Roman" w:hAnsi="Times New Roman"/>
              </w:rPr>
            </w:pPr>
          </w:p>
          <w:p w14:paraId="755EDD15" w14:textId="16B4E46E" w:rsidR="0071588A" w:rsidRPr="00EF2200" w:rsidRDefault="0071588A" w:rsidP="00CF47C4">
            <w:pPr>
              <w:rPr>
                <w:rFonts w:ascii="Times New Roman" w:hAnsi="Times New Roman"/>
              </w:rPr>
            </w:pPr>
            <w:r w:rsidRPr="00EF2200">
              <w:rPr>
                <w:rFonts w:ascii="Times New Roman" w:hAnsi="Times New Roman"/>
              </w:rPr>
              <w:t>Телефон:</w:t>
            </w:r>
            <w:r w:rsidR="009B75BF">
              <w:rPr>
                <w:rFonts w:ascii="Times New Roman" w:hAnsi="Times New Roman"/>
              </w:rPr>
              <w:t xml:space="preserve"> </w:t>
            </w:r>
          </w:p>
        </w:tc>
      </w:tr>
      <w:tr w:rsidR="0071588A" w:rsidRPr="00EF2200" w14:paraId="7B39C496" w14:textId="77777777" w:rsidTr="00CF47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E7F48" w14:textId="77777777" w:rsidR="0071588A" w:rsidRDefault="0071588A" w:rsidP="00CF47C4">
            <w:pPr>
              <w:rPr>
                <w:rFonts w:ascii="Times New Roman" w:hAnsi="Times New Roman"/>
              </w:rPr>
            </w:pPr>
          </w:p>
          <w:p w14:paraId="7505D142" w14:textId="77777777" w:rsidR="0071588A" w:rsidRPr="00EF2200" w:rsidRDefault="0071588A" w:rsidP="00CF47C4">
            <w:pPr>
              <w:rPr>
                <w:rFonts w:ascii="Times New Roman" w:hAnsi="Times New Roman"/>
              </w:rPr>
            </w:pPr>
            <w:r w:rsidRPr="00EF2200">
              <w:rPr>
                <w:rFonts w:ascii="Times New Roman" w:hAnsi="Times New Roman"/>
              </w:rPr>
              <w:t>Адрес электронной почты:</w:t>
            </w:r>
          </w:p>
        </w:tc>
      </w:tr>
    </w:tbl>
    <w:p w14:paraId="7237B92F" w14:textId="77777777" w:rsidR="0071588A" w:rsidRDefault="0071588A" w:rsidP="0071588A">
      <w:pPr>
        <w:widowControl w:val="0"/>
        <w:autoSpaceDE w:val="0"/>
        <w:autoSpaceDN w:val="0"/>
        <w:spacing w:after="0" w:line="240" w:lineRule="auto"/>
        <w:ind w:left="5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8224E" w14:textId="77777777" w:rsidR="0071588A" w:rsidRDefault="0071588A" w:rsidP="007158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D8E945" w14:textId="77777777" w:rsidR="0071588A" w:rsidRPr="004D042A" w:rsidRDefault="0071588A" w:rsidP="0071588A">
      <w:pPr>
        <w:tabs>
          <w:tab w:val="center" w:pos="4890"/>
          <w:tab w:val="left" w:pos="822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4D042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ЗАЯВЛЕНИЕ</w:t>
      </w:r>
    </w:p>
    <w:p w14:paraId="2279DB3A" w14:textId="77777777" w:rsidR="0071588A" w:rsidRPr="004D042A" w:rsidRDefault="0071588A" w:rsidP="0071588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4D042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 выдаче градостроительного плана земельного участка</w:t>
      </w:r>
    </w:p>
    <w:p w14:paraId="37DC0DC6" w14:textId="77777777" w:rsidR="0071588A" w:rsidRPr="004D042A" w:rsidRDefault="0071588A" w:rsidP="0071588A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0092645" w14:textId="34AC0FA7" w:rsidR="0071588A" w:rsidRPr="004D042A" w:rsidRDefault="0071588A" w:rsidP="0071588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D042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Прошу </w:t>
      </w:r>
      <w:r w:rsidRPr="009B75BF">
        <w:rPr>
          <w:rFonts w:ascii="Times New Roman" w:eastAsia="Courier New" w:hAnsi="Times New Roman" w:cs="Times New Roman"/>
          <w:sz w:val="24"/>
          <w:szCs w:val="24"/>
          <w:lang w:eastAsia="ru-RU"/>
        </w:rPr>
        <w:t>выдать градостроительный план земельного участка</w:t>
      </w:r>
      <w:r w:rsidRPr="008D5A9B">
        <w:rPr>
          <w:rFonts w:ascii="Times New Roman" w:eastAsia="Courier New" w:hAnsi="Times New Roman" w:cs="Times New Roman"/>
          <w:sz w:val="24"/>
          <w:szCs w:val="24"/>
          <w:lang w:eastAsia="ru-RU"/>
        </w:rPr>
        <w:t>/выдать дубликат градостроительного плана земельного участка/исправить техническую ошибку (</w:t>
      </w:r>
      <w:r w:rsidRPr="008D5A9B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вычеркнуть ненужное</w:t>
      </w:r>
      <w:r w:rsidRPr="008D5A9B">
        <w:rPr>
          <w:rFonts w:ascii="Times New Roman" w:eastAsia="Courier New" w:hAnsi="Times New Roman" w:cs="Times New Roman"/>
          <w:sz w:val="24"/>
          <w:szCs w:val="24"/>
          <w:lang w:eastAsia="ru-RU"/>
        </w:rPr>
        <w:t>) в градостроительном плане земельного участка,</w:t>
      </w:r>
      <w:r w:rsidRPr="004D042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расположенного по адресу: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B75BF">
        <w:rPr>
          <w:rFonts w:ascii="Times New Roman" w:eastAsia="Courier New" w:hAnsi="Times New Roman" w:cs="Times New Roman"/>
          <w:sz w:val="24"/>
          <w:szCs w:val="24"/>
          <w:lang w:eastAsia="ru-RU"/>
        </w:rPr>
        <w:t>г. Мирный, ул. __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____________________________________                                                                                                                                          </w:t>
      </w:r>
    </w:p>
    <w:p w14:paraId="4A0DE787" w14:textId="3C50AA0E" w:rsidR="0071588A" w:rsidRPr="004D042A" w:rsidRDefault="0071588A" w:rsidP="0071588A">
      <w:pPr>
        <w:spacing w:after="0" w:line="240" w:lineRule="auto"/>
        <w:ind w:firstLine="709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4D042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 кадастровым номером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_____</w:t>
      </w:r>
      <w:r w:rsidRPr="004D042A">
        <w:rPr>
          <w:rFonts w:ascii="Times New Roman" w:eastAsia="Courier New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___</w:t>
      </w:r>
      <w:r w:rsidRPr="004D042A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 для целей (</w:t>
      </w:r>
      <w:r w:rsidRPr="004D042A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указывается цель, для которой запрашивается градостроительный план:</w:t>
      </w:r>
      <w:r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4D042A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строительство, реконструкция, капитальный ремонт</w:t>
      </w:r>
      <w:r w:rsidRPr="004D042A">
        <w:rPr>
          <w:rFonts w:ascii="Times New Roman" w:eastAsia="Courier New" w:hAnsi="Times New Roman" w:cs="Times New Roman"/>
          <w:sz w:val="24"/>
          <w:szCs w:val="24"/>
          <w:lang w:eastAsia="ru-RU"/>
        </w:rPr>
        <w:t>)</w:t>
      </w:r>
      <w:r w:rsidR="004824A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____. </w:t>
      </w:r>
    </w:p>
    <w:p w14:paraId="1278044E" w14:textId="684A63C8" w:rsidR="0071588A" w:rsidRDefault="0071588A" w:rsidP="0071588A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D042A">
        <w:rPr>
          <w:rFonts w:ascii="Times New Roman" w:eastAsia="Courier New" w:hAnsi="Times New Roman" w:cs="Times New Roman"/>
          <w:sz w:val="24"/>
          <w:szCs w:val="24"/>
          <w:lang w:eastAsia="ru-RU"/>
        </w:rPr>
        <w:t>Кадастровый номер объекта капитального строительства, расположенного на земельном участке (</w:t>
      </w:r>
      <w:r w:rsidRPr="004D042A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 наличии такого объекта</w:t>
      </w:r>
      <w:r w:rsidRPr="004D042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________________.</w:t>
      </w:r>
    </w:p>
    <w:p w14:paraId="2149EB25" w14:textId="77777777" w:rsidR="0071588A" w:rsidRDefault="0071588A" w:rsidP="0071588A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В случае исправления технической ошибки:</w:t>
      </w:r>
    </w:p>
    <w:p w14:paraId="2BCEB6DF" w14:textId="28A4F6D3" w:rsidR="0071588A" w:rsidRDefault="0071588A" w:rsidP="0071588A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Текущая редакция: ____</w:t>
      </w:r>
      <w:r w:rsidR="009B75BF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344A46FA" w14:textId="4BC8502B" w:rsidR="0071588A" w:rsidRDefault="0071588A" w:rsidP="0071588A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Новая редакция: __</w:t>
      </w:r>
      <w:r w:rsidR="009B75BF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2091C6FB" w14:textId="77777777" w:rsidR="0071588A" w:rsidRDefault="0071588A" w:rsidP="0071588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4D042A">
        <w:rPr>
          <w:rFonts w:ascii="Times New Roman" w:eastAsiaTheme="minorEastAsia" w:hAnsi="Times New Roman" w:cs="Times New Roman"/>
          <w:sz w:val="24"/>
          <w:lang w:eastAsia="ru-RU"/>
        </w:rPr>
        <w:t>Реквизиты</w:t>
      </w:r>
      <w:r w:rsidRPr="004D042A">
        <w:rPr>
          <w:rFonts w:ascii="Times New Roman" w:eastAsiaTheme="minorEastAsia" w:hAnsi="Times New Roman" w:cs="Times New Roman"/>
          <w:spacing w:val="1"/>
          <w:sz w:val="24"/>
          <w:lang w:eastAsia="ru-RU"/>
        </w:rPr>
        <w:t xml:space="preserve"> </w:t>
      </w:r>
      <w:r w:rsidRPr="004D042A">
        <w:rPr>
          <w:rFonts w:ascii="Times New Roman" w:eastAsiaTheme="minorEastAsia" w:hAnsi="Times New Roman" w:cs="Times New Roman"/>
          <w:sz w:val="24"/>
          <w:lang w:eastAsia="ru-RU"/>
        </w:rPr>
        <w:t>градостроительного плана земельного</w:t>
      </w:r>
      <w:r w:rsidRPr="004D042A">
        <w:rPr>
          <w:rFonts w:ascii="Times New Roman" w:eastAsiaTheme="minorEastAsia" w:hAnsi="Times New Roman" w:cs="Times New Roman"/>
          <w:spacing w:val="-57"/>
          <w:sz w:val="24"/>
          <w:lang w:eastAsia="ru-RU"/>
        </w:rPr>
        <w:t xml:space="preserve"> </w:t>
      </w:r>
      <w:r w:rsidRPr="004D042A">
        <w:rPr>
          <w:rFonts w:ascii="Times New Roman" w:eastAsiaTheme="minorEastAsia" w:hAnsi="Times New Roman" w:cs="Times New Roman"/>
          <w:sz w:val="24"/>
          <w:lang w:eastAsia="ru-RU"/>
        </w:rPr>
        <w:t>участка (</w:t>
      </w:r>
      <w:r w:rsidRPr="004D042A">
        <w:rPr>
          <w:rFonts w:ascii="Times New Roman" w:eastAsiaTheme="minorEastAsia" w:hAnsi="Times New Roman" w:cs="Times New Roman"/>
          <w:i/>
          <w:sz w:val="24"/>
          <w:lang w:eastAsia="ru-RU"/>
        </w:rPr>
        <w:t>в случае получения дубликата градостроительного плана земельного участка</w:t>
      </w:r>
      <w:r w:rsidRPr="004D042A">
        <w:rPr>
          <w:rFonts w:ascii="Times New Roman" w:eastAsiaTheme="minorEastAsia" w:hAnsi="Times New Roman" w:cs="Times New Roman"/>
          <w:sz w:val="24"/>
          <w:lang w:eastAsia="ru-RU"/>
        </w:rPr>
        <w:t>):</w:t>
      </w:r>
    </w:p>
    <w:p w14:paraId="138B3CB7" w14:textId="621AE9B8" w:rsidR="0071588A" w:rsidRDefault="0071588A" w:rsidP="0071588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номер документа: ______</w:t>
      </w:r>
      <w:r w:rsidR="009B75BF">
        <w:rPr>
          <w:rFonts w:ascii="Times New Roman" w:eastAsiaTheme="minorEastAsia" w:hAnsi="Times New Roman" w:cs="Times New Roman"/>
          <w:sz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lang w:eastAsia="ru-RU"/>
        </w:rPr>
        <w:t>_________________________________________________</w:t>
      </w:r>
    </w:p>
    <w:p w14:paraId="5FA4EE6D" w14:textId="0297EE84" w:rsidR="0071588A" w:rsidRDefault="0071588A" w:rsidP="0071588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дата выдачи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>документа:_</w:t>
      </w:r>
      <w:proofErr w:type="gramEnd"/>
      <w:r>
        <w:rPr>
          <w:rFonts w:ascii="Times New Roman" w:eastAsiaTheme="minorEastAsia" w:hAnsi="Times New Roman" w:cs="Times New Roman"/>
          <w:sz w:val="24"/>
          <w:lang w:eastAsia="ru-RU"/>
        </w:rPr>
        <w:t>________________________________________________</w:t>
      </w:r>
    </w:p>
    <w:p w14:paraId="555BC368" w14:textId="77777777" w:rsidR="0071588A" w:rsidRDefault="0071588A" w:rsidP="0071588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уполномоченный орган, выдавший градостроительный план земельного участка</w:t>
      </w:r>
    </w:p>
    <w:p w14:paraId="3C6457A1" w14:textId="77777777" w:rsidR="0071588A" w:rsidRDefault="0071588A" w:rsidP="0071588A">
      <w:pPr>
        <w:spacing w:after="240" w:line="276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_____________________________________________________________________________</w:t>
      </w:r>
    </w:p>
    <w:p w14:paraId="70829613" w14:textId="77777777" w:rsidR="0071588A" w:rsidRDefault="0071588A" w:rsidP="0071588A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B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257B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257B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257B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5CC447E5" w14:textId="77777777" w:rsidR="0071588A" w:rsidRPr="00257BFB" w:rsidRDefault="0071588A" w:rsidP="0071588A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257B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257B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Pr="00257B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257B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(расшифровка подписи)                                                          </w:t>
      </w:r>
    </w:p>
    <w:p w14:paraId="7106F2BB" w14:textId="77777777" w:rsidR="0071588A" w:rsidRPr="0078363C" w:rsidRDefault="0071588A" w:rsidP="0071588A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57BFB"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ru-RU"/>
        </w:rPr>
        <w:footnoteRef/>
      </w:r>
      <w:r w:rsidRPr="0078363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Для заявителей - физических лиц указать фамилию, имя, отчество (последнее – при наличии)</w:t>
      </w:r>
    </w:p>
    <w:p w14:paraId="329AE845" w14:textId="77777777" w:rsidR="0071588A" w:rsidRPr="0078363C" w:rsidRDefault="0071588A" w:rsidP="0071588A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57BFB"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ru-RU"/>
        </w:rPr>
        <w:t>2</w:t>
      </w:r>
      <w:r w:rsidRPr="0078363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Для заявителей - юридических лиц </w:t>
      </w:r>
    </w:p>
    <w:p w14:paraId="7BCD6E1D" w14:textId="77777777" w:rsidR="0071588A" w:rsidRPr="00257BFB" w:rsidRDefault="0071588A" w:rsidP="00715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7BF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257B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заявителей - физических лиц указать адрес проживания</w:t>
      </w:r>
    </w:p>
    <w:p w14:paraId="73FA1225" w14:textId="77777777" w:rsidR="00AE6361" w:rsidRDefault="00AE6361"/>
    <w:p w14:paraId="19FD4906" w14:textId="77777777" w:rsidR="000D328C" w:rsidRDefault="000D328C"/>
    <w:p w14:paraId="24E7234E" w14:textId="77777777" w:rsidR="000D328C" w:rsidRDefault="000D328C"/>
    <w:p w14:paraId="52421CAF" w14:textId="77777777" w:rsidR="000D328C" w:rsidRDefault="000D328C"/>
    <w:sectPr w:rsidR="000D328C" w:rsidSect="00896D4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A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28C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24A4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88A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96D45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D5A9B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B75BF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0619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390D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428C"/>
  <w15:chartTrackingRefBased/>
  <w15:docId w15:val="{F703AC87-B152-4048-B375-EEDECCF7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158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7</cp:revision>
  <cp:lastPrinted>2023-03-22T23:31:00Z</cp:lastPrinted>
  <dcterms:created xsi:type="dcterms:W3CDTF">2021-11-01T08:03:00Z</dcterms:created>
  <dcterms:modified xsi:type="dcterms:W3CDTF">2024-03-27T03:47:00Z</dcterms:modified>
</cp:coreProperties>
</file>