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E4527" w14:textId="5ADDF0DE" w:rsidR="00216761" w:rsidRDefault="00216761" w:rsidP="00216761">
      <w:pPr>
        <w:autoSpaceDE w:val="0"/>
        <w:autoSpaceDN w:val="0"/>
        <w:adjustRightInd w:val="0"/>
        <w:ind w:left="3969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</w:rPr>
      </w:pPr>
      <w:r w:rsidRPr="000D73D7">
        <w:rPr>
          <w:rFonts w:ascii="TimesNewRomanPSMT" w:hAnsi="TimesNewRomanPSMT"/>
          <w:b/>
          <w:color w:val="000000"/>
          <w:sz w:val="24"/>
          <w:szCs w:val="24"/>
        </w:rPr>
        <w:t>От:</w:t>
      </w:r>
      <w:r w:rsidRPr="009819A1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____________________________________________________________________________</w:t>
      </w:r>
    </w:p>
    <w:p w14:paraId="1FDFAA6F" w14:textId="77777777" w:rsidR="00216761" w:rsidRPr="000D73D7" w:rsidRDefault="00216761" w:rsidP="00216761">
      <w:pPr>
        <w:autoSpaceDE w:val="0"/>
        <w:autoSpaceDN w:val="0"/>
        <w:adjustRightInd w:val="0"/>
        <w:ind w:left="3969"/>
        <w:jc w:val="both"/>
        <w:rPr>
          <w:rFonts w:ascii="TimesNewRomanPS-ItalicMT" w:hAnsi="TimesNewRomanPS-ItalicMT"/>
          <w:i/>
          <w:iCs/>
          <w:color w:val="000000"/>
          <w:szCs w:val="16"/>
          <w:vertAlign w:val="superscript"/>
        </w:rPr>
      </w:pPr>
      <w:r w:rsidRPr="000D73D7">
        <w:rPr>
          <w:rFonts w:ascii="TimesNewRomanPS-ItalicMT" w:hAnsi="TimesNewRomanPS-ItalicMT"/>
          <w:i/>
          <w:iCs/>
          <w:color w:val="000000"/>
          <w:szCs w:val="16"/>
          <w:vertAlign w:val="superscript"/>
        </w:rPr>
        <w:t>(фамилия, имя, отчество (последнее – при наличии), наименование и данные документа, удостоверяющего личность - для физического лица; наименование индивидуального предпринимателя, ИНН, ОГРНИП - для физического лица, зарегистрированного в качестве индивидуального предпринимателя; полное наименование юридического лица, ИНН, ОГРН, юридический адрес – для юридического лица)</w:t>
      </w:r>
    </w:p>
    <w:p w14:paraId="629A1FD1" w14:textId="2CF6A37B" w:rsidR="00216761" w:rsidRDefault="00216761" w:rsidP="00216761">
      <w:pPr>
        <w:autoSpaceDE w:val="0"/>
        <w:autoSpaceDN w:val="0"/>
        <w:adjustRightInd w:val="0"/>
        <w:ind w:left="3969"/>
        <w:jc w:val="both"/>
        <w:rPr>
          <w:rFonts w:ascii="TimesNewRomanPS-ItalicMT" w:hAnsi="TimesNewRomanPS-ItalicMT"/>
          <w:i/>
          <w:iCs/>
          <w:color w:val="000000"/>
          <w:szCs w:val="16"/>
        </w:rPr>
      </w:pPr>
      <w:r>
        <w:rPr>
          <w:rFonts w:ascii="TimesNewRomanPS-ItalicMT" w:hAnsi="TimesNewRomanPS-ItalicMT"/>
          <w:i/>
          <w:iCs/>
          <w:color w:val="000000"/>
          <w:szCs w:val="16"/>
        </w:rPr>
        <w:t>_____________________________________________________</w:t>
      </w:r>
    </w:p>
    <w:p w14:paraId="4DC3774E" w14:textId="77777777" w:rsidR="00216761" w:rsidRPr="000D73D7" w:rsidRDefault="00216761" w:rsidP="00216761">
      <w:pPr>
        <w:autoSpaceDE w:val="0"/>
        <w:autoSpaceDN w:val="0"/>
        <w:adjustRightInd w:val="0"/>
        <w:ind w:left="3969"/>
        <w:jc w:val="center"/>
        <w:rPr>
          <w:rFonts w:ascii="TimesNewRomanPS-ItalicMT" w:hAnsi="TimesNewRomanPS-ItalicMT"/>
          <w:i/>
          <w:iCs/>
          <w:color w:val="000000"/>
          <w:szCs w:val="16"/>
          <w:vertAlign w:val="superscript"/>
        </w:rPr>
      </w:pPr>
      <w:r w:rsidRPr="000D73D7">
        <w:rPr>
          <w:rFonts w:ascii="TimesNewRomanPS-ItalicMT" w:hAnsi="TimesNewRomanPS-ItalicMT"/>
          <w:i/>
          <w:iCs/>
          <w:color w:val="000000"/>
          <w:szCs w:val="16"/>
          <w:vertAlign w:val="superscript"/>
        </w:rPr>
        <w:t>(телефон, электронная почта)</w:t>
      </w:r>
    </w:p>
    <w:p w14:paraId="5EC4D821" w14:textId="7F15198B" w:rsidR="00216761" w:rsidRPr="00216761" w:rsidRDefault="00216761" w:rsidP="00216761">
      <w:pPr>
        <w:ind w:left="3969"/>
        <w:rPr>
          <w:rFonts w:ascii="TimesNewRomanPSMT" w:hAnsi="TimesNewRomanPSMT"/>
          <w:b/>
          <w:bCs/>
          <w:color w:val="000000"/>
          <w:sz w:val="24"/>
          <w:szCs w:val="24"/>
        </w:rPr>
      </w:pPr>
      <w:r w:rsidRPr="000D73D7">
        <w:rPr>
          <w:rFonts w:ascii="TimesNewRomanPSMT" w:hAnsi="TimesNewRomanPSMT"/>
          <w:b/>
          <w:color w:val="000000"/>
          <w:sz w:val="24"/>
          <w:szCs w:val="24"/>
        </w:rPr>
        <w:t>Кому:</w:t>
      </w:r>
      <w:r w:rsidRPr="009C67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216761">
        <w:rPr>
          <w:rFonts w:ascii="TimesNewRomanPSMT" w:hAnsi="TimesNewRomanPSMT"/>
          <w:b/>
          <w:bCs/>
          <w:color w:val="000000"/>
          <w:sz w:val="24"/>
          <w:szCs w:val="24"/>
        </w:rPr>
        <w:t>В Администрацию МО «Город Мирный»</w:t>
      </w:r>
    </w:p>
    <w:p w14:paraId="40A4604D" w14:textId="598524C5" w:rsidR="00216761" w:rsidRPr="000D73D7" w:rsidRDefault="00216761" w:rsidP="00216761">
      <w:pPr>
        <w:ind w:left="4025"/>
        <w:jc w:val="center"/>
        <w:rPr>
          <w:rFonts w:ascii="TimesNewRomanPS-ItalicMT" w:hAnsi="TimesNewRomanPS-ItalicMT"/>
          <w:i/>
          <w:iCs/>
          <w:color w:val="000000"/>
          <w:vertAlign w:val="superscript"/>
        </w:rPr>
      </w:pPr>
      <w:r>
        <w:rPr>
          <w:rFonts w:ascii="TimesNewRomanPS-ItalicMT" w:hAnsi="TimesNewRomanPS-ItalicMT"/>
          <w:i/>
          <w:iCs/>
          <w:color w:val="000000"/>
          <w:szCs w:val="16"/>
        </w:rPr>
        <w:t>_____________________________________________________</w:t>
      </w:r>
      <w:r w:rsidRPr="000D73D7">
        <w:rPr>
          <w:rFonts w:ascii="TimesNewRomanPS-ItalicMT" w:hAnsi="TimesNewRomanPS-ItalicMT"/>
          <w:i/>
          <w:iCs/>
          <w:color w:val="000000"/>
          <w:vertAlign w:val="superscript"/>
        </w:rPr>
        <w:t xml:space="preserve"> (наименование уполномоченного органа)</w:t>
      </w:r>
    </w:p>
    <w:p w14:paraId="3D9663E2" w14:textId="77777777" w:rsidR="004F2063" w:rsidRDefault="004F2063" w:rsidP="004F206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1A6FCE8" w14:textId="08805054" w:rsidR="004F2063" w:rsidRDefault="004F2063" w:rsidP="004F206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C35C00">
        <w:rPr>
          <w:b/>
          <w:sz w:val="24"/>
          <w:szCs w:val="24"/>
        </w:rPr>
        <w:t>аявлен</w:t>
      </w:r>
      <w:r>
        <w:rPr>
          <w:b/>
          <w:sz w:val="24"/>
          <w:szCs w:val="24"/>
        </w:rPr>
        <w:t xml:space="preserve">ие </w:t>
      </w:r>
      <w:r w:rsidRPr="00C35C00">
        <w:rPr>
          <w:b/>
          <w:sz w:val="24"/>
          <w:szCs w:val="24"/>
        </w:rPr>
        <w:t xml:space="preserve">о согласовании </w:t>
      </w:r>
    </w:p>
    <w:p w14:paraId="5E4141A5" w14:textId="77777777" w:rsidR="004F2063" w:rsidRDefault="004F2063" w:rsidP="004F206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35C00">
        <w:rPr>
          <w:b/>
          <w:sz w:val="24"/>
          <w:szCs w:val="24"/>
        </w:rPr>
        <w:t>архитектурно-градостроительного облика объекта</w:t>
      </w:r>
      <w:r>
        <w:rPr>
          <w:b/>
          <w:sz w:val="24"/>
          <w:szCs w:val="24"/>
        </w:rPr>
        <w:t xml:space="preserve"> капитального строительства </w:t>
      </w:r>
      <w:r w:rsidRPr="00C35C00">
        <w:rPr>
          <w:b/>
          <w:sz w:val="24"/>
          <w:szCs w:val="24"/>
        </w:rPr>
        <w:t>(группы объектов)</w:t>
      </w:r>
    </w:p>
    <w:p w14:paraId="7D0F3C8A" w14:textId="77777777" w:rsidR="00216761" w:rsidRDefault="00216761" w:rsidP="00216761">
      <w:pPr>
        <w:spacing w:after="360"/>
        <w:ind w:left="5103"/>
        <w:rPr>
          <w:rFonts w:ascii="TimesNewRomanPS-ItalicMT" w:hAnsi="TimesNewRomanPS-ItalicMT"/>
          <w:i/>
          <w:iCs/>
          <w:color w:val="000000"/>
        </w:rPr>
      </w:pPr>
    </w:p>
    <w:p w14:paraId="4C9280C7" w14:textId="77777777" w:rsidR="00216761" w:rsidRPr="009C67C6" w:rsidRDefault="00216761" w:rsidP="00216761">
      <w:pPr>
        <w:rPr>
          <w:sz w:val="24"/>
          <w:szCs w:val="24"/>
        </w:rPr>
      </w:pPr>
    </w:p>
    <w:tbl>
      <w:tblPr>
        <w:tblW w:w="9594" w:type="dxa"/>
        <w:tblLayout w:type="fixed"/>
        <w:tblLook w:val="04A0" w:firstRow="1" w:lastRow="0" w:firstColumn="1" w:lastColumn="0" w:noHBand="0" w:noVBand="1"/>
      </w:tblPr>
      <w:tblGrid>
        <w:gridCol w:w="3198"/>
        <w:gridCol w:w="3198"/>
        <w:gridCol w:w="3198"/>
      </w:tblGrid>
      <w:tr w:rsidR="00216761" w:rsidRPr="009C67C6" w14:paraId="563772D8" w14:textId="77777777" w:rsidTr="00947ACE">
        <w:trPr>
          <w:trHeight w:val="271"/>
        </w:trPr>
        <w:tc>
          <w:tcPr>
            <w:tcW w:w="3198" w:type="dxa"/>
            <w:tcBorders>
              <w:top w:val="single" w:sz="4" w:space="0" w:color="auto"/>
            </w:tcBorders>
            <w:vAlign w:val="center"/>
            <w:hideMark/>
          </w:tcPr>
          <w:p w14:paraId="2B633BDE" w14:textId="77777777" w:rsidR="00216761" w:rsidRPr="009C67C6" w:rsidRDefault="00216761" w:rsidP="00947ACE">
            <w:pPr>
              <w:jc w:val="center"/>
              <w:rPr>
                <w:sz w:val="24"/>
                <w:szCs w:val="24"/>
              </w:rPr>
            </w:pPr>
            <w:r w:rsidRPr="009C67C6">
              <w:rPr>
                <w:rFonts w:ascii="TimesNewRomanPS-ItalicMT" w:hAnsi="TimesNewRomanPS-ItalicMT"/>
                <w:i/>
                <w:iCs/>
                <w:color w:val="000000"/>
              </w:rPr>
              <w:t>дата направления запроса</w:t>
            </w:r>
          </w:p>
        </w:tc>
        <w:tc>
          <w:tcPr>
            <w:tcW w:w="3198" w:type="dxa"/>
          </w:tcPr>
          <w:p w14:paraId="18FC8ADE" w14:textId="77777777" w:rsidR="00216761" w:rsidRPr="009C67C6" w:rsidRDefault="00216761" w:rsidP="00947ACE">
            <w:pPr>
              <w:jc w:val="center"/>
              <w:rPr>
                <w:rFonts w:ascii="TimesNewRomanPS-ItalicMT" w:hAnsi="TimesNewRomanPS-ItalicMT"/>
                <w:i/>
                <w:iCs/>
                <w:color w:val="000000"/>
              </w:rPr>
            </w:pPr>
          </w:p>
        </w:tc>
        <w:tc>
          <w:tcPr>
            <w:tcW w:w="3198" w:type="dxa"/>
            <w:tcBorders>
              <w:top w:val="single" w:sz="4" w:space="0" w:color="auto"/>
            </w:tcBorders>
            <w:vAlign w:val="center"/>
            <w:hideMark/>
          </w:tcPr>
          <w:p w14:paraId="2B682A9C" w14:textId="77777777" w:rsidR="00216761" w:rsidRPr="009C67C6" w:rsidRDefault="00216761" w:rsidP="00947ACE">
            <w:pPr>
              <w:jc w:val="center"/>
              <w:rPr>
                <w:sz w:val="24"/>
                <w:szCs w:val="24"/>
              </w:rPr>
            </w:pPr>
            <w:r w:rsidRPr="009C67C6">
              <w:rPr>
                <w:rFonts w:ascii="TimesNewRomanPS-ItalicMT" w:hAnsi="TimesNewRomanPS-ItalicMT"/>
                <w:i/>
                <w:iCs/>
                <w:color w:val="000000"/>
              </w:rPr>
              <w:t>номер запроса</w:t>
            </w:r>
          </w:p>
        </w:tc>
      </w:tr>
    </w:tbl>
    <w:p w14:paraId="283DAFF2" w14:textId="77777777" w:rsidR="00216761" w:rsidRDefault="00216761" w:rsidP="00216761">
      <w:pPr>
        <w:autoSpaceDE w:val="0"/>
        <w:autoSpaceDN w:val="0"/>
        <w:adjustRightInd w:val="0"/>
        <w:jc w:val="center"/>
        <w:rPr>
          <w:rFonts w:ascii="TimesNewRomanPSMT" w:hAnsi="TimesNewRomanPSMT"/>
          <w:color w:val="000000"/>
          <w:sz w:val="28"/>
          <w:szCs w:val="28"/>
        </w:rPr>
      </w:pPr>
    </w:p>
    <w:p w14:paraId="6193AAD5" w14:textId="77777777" w:rsidR="00216761" w:rsidRPr="000D73D7" w:rsidRDefault="00216761" w:rsidP="00216761">
      <w:pPr>
        <w:autoSpaceDE w:val="0"/>
        <w:autoSpaceDN w:val="0"/>
        <w:adjustRightInd w:val="0"/>
        <w:spacing w:after="120"/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0D73D7">
        <w:rPr>
          <w:rFonts w:ascii="TimesNewRomanPSMT" w:hAnsi="TimesNewRomanPSMT"/>
          <w:color w:val="000000"/>
          <w:sz w:val="24"/>
          <w:szCs w:val="24"/>
        </w:rPr>
        <w:t>Прошу согласовать архитектурно-градостроительный облик объекта</w:t>
      </w:r>
      <w:r>
        <w:rPr>
          <w:rFonts w:ascii="TimesNewRomanPSMT" w:hAnsi="TimesNewRomanPSMT"/>
          <w:color w:val="000000"/>
          <w:sz w:val="24"/>
          <w:szCs w:val="24"/>
        </w:rPr>
        <w:t xml:space="preserve"> капитального строительства </w:t>
      </w:r>
      <w:r w:rsidRPr="000D73D7">
        <w:rPr>
          <w:rFonts w:ascii="TimesNewRomanPSMT" w:hAnsi="TimesNewRomanPSMT"/>
          <w:color w:val="000000"/>
          <w:sz w:val="24"/>
          <w:szCs w:val="24"/>
        </w:rPr>
        <w:t>(</w:t>
      </w:r>
      <w:r>
        <w:rPr>
          <w:rFonts w:ascii="TimesNewRomanPSMT" w:hAnsi="TimesNewRomanPSMT"/>
          <w:color w:val="000000"/>
          <w:sz w:val="24"/>
          <w:szCs w:val="24"/>
        </w:rPr>
        <w:t xml:space="preserve">группы </w:t>
      </w:r>
      <w:r w:rsidRPr="000D73D7">
        <w:rPr>
          <w:rFonts w:ascii="TimesNewRomanPSMT" w:hAnsi="TimesNewRomanPSMT"/>
          <w:color w:val="000000"/>
          <w:sz w:val="24"/>
          <w:szCs w:val="24"/>
        </w:rPr>
        <w:t>объектов) в соответствии с представленными материалами.</w:t>
      </w:r>
    </w:p>
    <w:p w14:paraId="790D9800" w14:textId="77777777" w:rsidR="00216761" w:rsidRPr="009C67C6" w:rsidRDefault="00216761" w:rsidP="002167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D73D7">
        <w:rPr>
          <w:rFonts w:ascii="TimesNewRomanPSMT" w:hAnsi="TimesNewRomanPSMT"/>
          <w:color w:val="000000"/>
          <w:sz w:val="24"/>
          <w:szCs w:val="24"/>
        </w:rPr>
        <w:t>Перечень необходимых сведений:</w:t>
      </w:r>
    </w:p>
    <w:tbl>
      <w:tblPr>
        <w:tblW w:w="9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1"/>
        <w:gridCol w:w="1685"/>
      </w:tblGrid>
      <w:tr w:rsidR="00216761" w:rsidRPr="009C67C6" w14:paraId="3B088CDB" w14:textId="77777777" w:rsidTr="00947ACE">
        <w:trPr>
          <w:trHeight w:val="222"/>
        </w:trPr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240D" w14:textId="77777777" w:rsidR="00216761" w:rsidRPr="000D73D7" w:rsidRDefault="00216761" w:rsidP="00947ACE">
            <w:pPr>
              <w:rPr>
                <w:sz w:val="24"/>
                <w:szCs w:val="24"/>
              </w:rPr>
            </w:pPr>
            <w:r w:rsidRPr="000D73D7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Вид работ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B780" w14:textId="77777777" w:rsidR="00216761" w:rsidRPr="009C67C6" w:rsidRDefault="00216761" w:rsidP="00947ACE">
            <w:pPr>
              <w:rPr>
                <w:sz w:val="24"/>
                <w:szCs w:val="24"/>
              </w:rPr>
            </w:pPr>
          </w:p>
        </w:tc>
      </w:tr>
      <w:tr w:rsidR="00216761" w:rsidRPr="009C67C6" w14:paraId="1B848E0E" w14:textId="77777777" w:rsidTr="00947ACE">
        <w:trPr>
          <w:trHeight w:val="148"/>
        </w:trPr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81DA" w14:textId="77777777" w:rsidR="00216761" w:rsidRPr="000D73D7" w:rsidRDefault="00216761" w:rsidP="00947ACE">
            <w:pPr>
              <w:rPr>
                <w:sz w:val="24"/>
                <w:szCs w:val="24"/>
              </w:rPr>
            </w:pPr>
            <w:r w:rsidRPr="000D73D7">
              <w:rPr>
                <w:rFonts w:ascii="TimesNewRomanPSMT" w:hAnsi="TimesNewRomanPSMT"/>
                <w:color w:val="000000"/>
                <w:sz w:val="24"/>
                <w:szCs w:val="24"/>
              </w:rPr>
              <w:t>Кадастровый(-е) номер(-а) земельного(-ых) участка(-</w:t>
            </w:r>
            <w:proofErr w:type="spellStart"/>
            <w:r w:rsidRPr="000D73D7">
              <w:rPr>
                <w:rFonts w:ascii="TimesNewRomanPSMT" w:hAnsi="TimesNewRomanPSMT"/>
                <w:color w:val="000000"/>
                <w:sz w:val="24"/>
                <w:szCs w:val="24"/>
              </w:rPr>
              <w:t>ов</w:t>
            </w:r>
            <w:proofErr w:type="spellEnd"/>
            <w:r w:rsidRPr="000D73D7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6F4C" w14:textId="77777777" w:rsidR="00216761" w:rsidRPr="009C67C6" w:rsidRDefault="00216761" w:rsidP="00947ACE">
            <w:pPr>
              <w:rPr>
                <w:sz w:val="24"/>
                <w:szCs w:val="24"/>
              </w:rPr>
            </w:pPr>
          </w:p>
        </w:tc>
      </w:tr>
      <w:tr w:rsidR="00216761" w:rsidRPr="009C67C6" w14:paraId="79DCDF5B" w14:textId="77777777" w:rsidTr="00947ACE">
        <w:trPr>
          <w:trHeight w:val="227"/>
        </w:trPr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6196" w14:textId="77777777" w:rsidR="00216761" w:rsidRPr="000D73D7" w:rsidRDefault="00216761" w:rsidP="00947ACE">
            <w:pPr>
              <w:rPr>
                <w:sz w:val="24"/>
                <w:szCs w:val="24"/>
              </w:rPr>
            </w:pPr>
            <w:r w:rsidRPr="000D73D7">
              <w:rPr>
                <w:rFonts w:ascii="TimesNewRomanPSMT" w:hAnsi="TimesNewRomanPSMT"/>
                <w:color w:val="000000"/>
                <w:sz w:val="24"/>
                <w:szCs w:val="24"/>
              </w:rPr>
              <w:t>Кадастровый(-е) номер(-а) объекта(-</w:t>
            </w:r>
            <w:proofErr w:type="spellStart"/>
            <w:r w:rsidRPr="000D73D7">
              <w:rPr>
                <w:rFonts w:ascii="TimesNewRomanPSMT" w:hAnsi="TimesNewRomanPSMT"/>
                <w:color w:val="000000"/>
                <w:sz w:val="24"/>
                <w:szCs w:val="24"/>
              </w:rPr>
              <w:t>ов</w:t>
            </w:r>
            <w:proofErr w:type="spellEnd"/>
            <w:r w:rsidRPr="000D73D7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) капитального строительства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A1AB" w14:textId="77777777" w:rsidR="00216761" w:rsidRPr="009C67C6" w:rsidRDefault="00216761" w:rsidP="00947ACE">
            <w:pPr>
              <w:rPr>
                <w:sz w:val="24"/>
                <w:szCs w:val="24"/>
              </w:rPr>
            </w:pPr>
          </w:p>
        </w:tc>
      </w:tr>
      <w:tr w:rsidR="00216761" w:rsidRPr="009C67C6" w14:paraId="5E4C6E67" w14:textId="77777777" w:rsidTr="00947ACE">
        <w:trPr>
          <w:trHeight w:val="73"/>
        </w:trPr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95C7" w14:textId="77777777" w:rsidR="00216761" w:rsidRPr="000D73D7" w:rsidRDefault="00216761" w:rsidP="00947ACE">
            <w:pPr>
              <w:rPr>
                <w:sz w:val="24"/>
                <w:szCs w:val="24"/>
              </w:rPr>
            </w:pPr>
            <w:r w:rsidRPr="000D73D7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Наименование(-я) объекта(-</w:t>
            </w:r>
            <w:proofErr w:type="spellStart"/>
            <w:r w:rsidRPr="000D73D7">
              <w:rPr>
                <w:rFonts w:ascii="TimesNewRomanPSMT" w:hAnsi="TimesNewRomanPSMT"/>
                <w:color w:val="000000"/>
                <w:sz w:val="24"/>
                <w:szCs w:val="24"/>
              </w:rPr>
              <w:t>ов</w:t>
            </w:r>
            <w:proofErr w:type="spellEnd"/>
            <w:r w:rsidRPr="000D73D7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C68B" w14:textId="77777777" w:rsidR="00216761" w:rsidRPr="009C67C6" w:rsidRDefault="00216761" w:rsidP="00947ACE">
            <w:pPr>
              <w:rPr>
                <w:sz w:val="24"/>
                <w:szCs w:val="24"/>
              </w:rPr>
            </w:pPr>
          </w:p>
        </w:tc>
      </w:tr>
      <w:tr w:rsidR="00216761" w:rsidRPr="009C67C6" w14:paraId="04F56CFD" w14:textId="77777777" w:rsidTr="00947ACE">
        <w:trPr>
          <w:trHeight w:val="148"/>
        </w:trPr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5031" w14:textId="77777777" w:rsidR="00216761" w:rsidRPr="000D73D7" w:rsidRDefault="00216761" w:rsidP="00947ACE">
            <w:pPr>
              <w:rPr>
                <w:sz w:val="24"/>
                <w:szCs w:val="24"/>
              </w:rPr>
            </w:pPr>
            <w:r w:rsidRPr="000D73D7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ФИО автора архитектурного проекта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3B6C" w14:textId="77777777" w:rsidR="00216761" w:rsidRPr="009C67C6" w:rsidRDefault="00216761" w:rsidP="00947ACE">
            <w:pPr>
              <w:rPr>
                <w:sz w:val="24"/>
                <w:szCs w:val="24"/>
              </w:rPr>
            </w:pPr>
          </w:p>
        </w:tc>
      </w:tr>
      <w:tr w:rsidR="00216761" w:rsidRPr="009C67C6" w14:paraId="28520DF7" w14:textId="77777777" w:rsidTr="00947ACE">
        <w:trPr>
          <w:trHeight w:val="227"/>
        </w:trPr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D5B7" w14:textId="77777777" w:rsidR="00216761" w:rsidRPr="000D73D7" w:rsidRDefault="00216761" w:rsidP="00947ACE">
            <w:pPr>
              <w:rPr>
                <w:sz w:val="24"/>
                <w:szCs w:val="24"/>
              </w:rPr>
            </w:pPr>
            <w:r w:rsidRPr="000D73D7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Дата решения об утверждении документации по планировке территории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A2FA" w14:textId="77777777" w:rsidR="00216761" w:rsidRPr="009C67C6" w:rsidRDefault="00216761" w:rsidP="00947ACE">
            <w:pPr>
              <w:rPr>
                <w:sz w:val="24"/>
                <w:szCs w:val="24"/>
              </w:rPr>
            </w:pPr>
          </w:p>
        </w:tc>
      </w:tr>
      <w:tr w:rsidR="00216761" w:rsidRPr="009C67C6" w14:paraId="773B1B63" w14:textId="77777777" w:rsidTr="00947ACE">
        <w:trPr>
          <w:trHeight w:val="227"/>
        </w:trPr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7898" w14:textId="77777777" w:rsidR="00216761" w:rsidRPr="000D73D7" w:rsidRDefault="00216761" w:rsidP="00947ACE">
            <w:pPr>
              <w:rPr>
                <w:sz w:val="24"/>
                <w:szCs w:val="24"/>
              </w:rPr>
            </w:pPr>
            <w:r w:rsidRPr="000D73D7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Номер решения об утверждении документации по планировке территории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6471" w14:textId="77777777" w:rsidR="00216761" w:rsidRPr="009C67C6" w:rsidRDefault="00216761" w:rsidP="00947ACE">
            <w:pPr>
              <w:rPr>
                <w:sz w:val="24"/>
                <w:szCs w:val="24"/>
              </w:rPr>
            </w:pPr>
          </w:p>
        </w:tc>
      </w:tr>
      <w:tr w:rsidR="00216761" w:rsidRPr="009C67C6" w14:paraId="16E267BE" w14:textId="77777777" w:rsidTr="00947ACE">
        <w:trPr>
          <w:trHeight w:val="222"/>
        </w:trPr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AB16" w14:textId="77777777" w:rsidR="00216761" w:rsidRPr="000D73D7" w:rsidRDefault="00216761" w:rsidP="00947ACE">
            <w:pPr>
              <w:rPr>
                <w:sz w:val="24"/>
                <w:szCs w:val="24"/>
              </w:rPr>
            </w:pPr>
            <w:r w:rsidRPr="000D73D7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Наименование органа, утвердившего документацию по планировке территории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4A39" w14:textId="77777777" w:rsidR="00216761" w:rsidRPr="009C67C6" w:rsidRDefault="00216761" w:rsidP="00947ACE">
            <w:pPr>
              <w:rPr>
                <w:sz w:val="24"/>
                <w:szCs w:val="24"/>
              </w:rPr>
            </w:pPr>
          </w:p>
        </w:tc>
      </w:tr>
      <w:tr w:rsidR="00216761" w:rsidRPr="009C67C6" w14:paraId="56B599F1" w14:textId="77777777" w:rsidTr="00947ACE">
        <w:trPr>
          <w:trHeight w:val="153"/>
        </w:trPr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A165" w14:textId="77777777" w:rsidR="00216761" w:rsidRPr="000D73D7" w:rsidRDefault="00216761" w:rsidP="00947ACE">
            <w:pPr>
              <w:rPr>
                <w:sz w:val="24"/>
                <w:szCs w:val="24"/>
              </w:rPr>
            </w:pPr>
            <w:r w:rsidRPr="000D73D7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Дата ранее выданного решения о согласовании архитектурно-градостроительного облика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4A1B" w14:textId="77777777" w:rsidR="00216761" w:rsidRPr="009C67C6" w:rsidRDefault="00216761" w:rsidP="00947ACE">
            <w:pPr>
              <w:rPr>
                <w:sz w:val="24"/>
                <w:szCs w:val="24"/>
              </w:rPr>
            </w:pPr>
          </w:p>
        </w:tc>
      </w:tr>
      <w:tr w:rsidR="00216761" w:rsidRPr="009C67C6" w14:paraId="05AEB629" w14:textId="77777777" w:rsidTr="00947ACE">
        <w:trPr>
          <w:trHeight w:val="148"/>
        </w:trPr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8BDE" w14:textId="77777777" w:rsidR="00216761" w:rsidRPr="000D73D7" w:rsidRDefault="00216761" w:rsidP="00947ACE">
            <w:pPr>
              <w:rPr>
                <w:sz w:val="24"/>
                <w:szCs w:val="24"/>
              </w:rPr>
            </w:pPr>
            <w:r w:rsidRPr="000D73D7">
              <w:rPr>
                <w:rFonts w:ascii="TimesNewRomanPSMT" w:hAnsi="TimesNewRomanPSMT"/>
                <w:color w:val="000000"/>
                <w:sz w:val="24"/>
                <w:szCs w:val="24"/>
              </w:rPr>
              <w:t>Номер ранее выданного решения о согласовании архитектурно-градостроительного облика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8AE9" w14:textId="77777777" w:rsidR="00216761" w:rsidRPr="009C67C6" w:rsidRDefault="00216761" w:rsidP="00947ACE">
            <w:pPr>
              <w:rPr>
                <w:sz w:val="24"/>
                <w:szCs w:val="24"/>
              </w:rPr>
            </w:pPr>
          </w:p>
        </w:tc>
      </w:tr>
      <w:tr w:rsidR="00216761" w:rsidRPr="009C67C6" w14:paraId="0F96893E" w14:textId="77777777" w:rsidTr="00947ACE">
        <w:trPr>
          <w:trHeight w:val="227"/>
        </w:trPr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E823" w14:textId="77777777" w:rsidR="00216761" w:rsidRPr="000D73D7" w:rsidRDefault="00216761" w:rsidP="00947ACE">
            <w:pPr>
              <w:rPr>
                <w:sz w:val="24"/>
                <w:szCs w:val="24"/>
              </w:rPr>
            </w:pPr>
            <w:r w:rsidRPr="000D73D7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органа, ранее выдавшего решение о согласовании архитектурно-градостроительного облика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44C1" w14:textId="77777777" w:rsidR="00216761" w:rsidRPr="009C67C6" w:rsidRDefault="00216761" w:rsidP="00947ACE">
            <w:pPr>
              <w:rPr>
                <w:sz w:val="24"/>
                <w:szCs w:val="24"/>
              </w:rPr>
            </w:pPr>
          </w:p>
        </w:tc>
      </w:tr>
      <w:tr w:rsidR="00216761" w:rsidRPr="009C67C6" w14:paraId="3696909F" w14:textId="77777777" w:rsidTr="00947ACE">
        <w:trPr>
          <w:trHeight w:val="222"/>
        </w:trPr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BD02" w14:textId="77777777" w:rsidR="00216761" w:rsidRPr="000D73D7" w:rsidRDefault="00216761" w:rsidP="00947ACE">
            <w:pPr>
              <w:rPr>
                <w:sz w:val="24"/>
                <w:szCs w:val="24"/>
              </w:rPr>
            </w:pPr>
            <w:r w:rsidRPr="000D73D7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Дата решения о согласовании архитектурно-градостроительного облика аналогичного многоквартирного жилого дома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B304" w14:textId="77777777" w:rsidR="00216761" w:rsidRPr="009C67C6" w:rsidRDefault="00216761" w:rsidP="00947ACE">
            <w:pPr>
              <w:rPr>
                <w:sz w:val="24"/>
                <w:szCs w:val="24"/>
              </w:rPr>
            </w:pPr>
          </w:p>
        </w:tc>
      </w:tr>
      <w:tr w:rsidR="00216761" w:rsidRPr="009C67C6" w14:paraId="1D4E937E" w14:textId="77777777" w:rsidTr="00947ACE">
        <w:trPr>
          <w:trHeight w:val="232"/>
        </w:trPr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FA61" w14:textId="77777777" w:rsidR="00216761" w:rsidRPr="000D73D7" w:rsidRDefault="00216761" w:rsidP="00947ACE">
            <w:pPr>
              <w:rPr>
                <w:sz w:val="24"/>
                <w:szCs w:val="24"/>
              </w:rPr>
            </w:pPr>
            <w:r w:rsidRPr="000D73D7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Номер решения о согласовании архитектурно-градостроительного облика аналогичного многоквартирного жилого дома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342D" w14:textId="77777777" w:rsidR="00216761" w:rsidRPr="009C67C6" w:rsidRDefault="00216761" w:rsidP="00947ACE">
            <w:pPr>
              <w:rPr>
                <w:sz w:val="24"/>
                <w:szCs w:val="24"/>
              </w:rPr>
            </w:pPr>
          </w:p>
        </w:tc>
      </w:tr>
      <w:tr w:rsidR="00216761" w:rsidRPr="009C67C6" w14:paraId="57009799" w14:textId="77777777" w:rsidTr="00947ACE">
        <w:trPr>
          <w:trHeight w:val="376"/>
        </w:trPr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06E3" w14:textId="77777777" w:rsidR="00216761" w:rsidRPr="000D73D7" w:rsidRDefault="00216761" w:rsidP="00947ACE">
            <w:pPr>
              <w:rPr>
                <w:sz w:val="24"/>
                <w:szCs w:val="24"/>
              </w:rPr>
            </w:pPr>
            <w:r w:rsidRPr="000D73D7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органа, выдавшего решение о согласовании архитектурно-градостроительного облика аналогичного многоквартирного жилого дома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228E" w14:textId="77777777" w:rsidR="00216761" w:rsidRPr="009C67C6" w:rsidRDefault="00216761" w:rsidP="00947ACE">
            <w:pPr>
              <w:rPr>
                <w:sz w:val="24"/>
                <w:szCs w:val="24"/>
              </w:rPr>
            </w:pPr>
          </w:p>
        </w:tc>
      </w:tr>
    </w:tbl>
    <w:p w14:paraId="56B380B9" w14:textId="77777777" w:rsidR="00216761" w:rsidRDefault="00216761" w:rsidP="00216761">
      <w:pPr>
        <w:ind w:left="708" w:firstLine="1"/>
        <w:jc w:val="both"/>
        <w:rPr>
          <w:b/>
          <w:bCs/>
          <w:color w:val="000000"/>
          <w:sz w:val="24"/>
          <w:szCs w:val="24"/>
        </w:rPr>
      </w:pPr>
    </w:p>
    <w:p w14:paraId="4CC4A5A4" w14:textId="075EB0DB" w:rsidR="00216761" w:rsidRPr="000D73D7" w:rsidRDefault="00216761" w:rsidP="00216761">
      <w:pPr>
        <w:ind w:left="708" w:firstLine="1"/>
        <w:jc w:val="both"/>
        <w:rPr>
          <w:color w:val="000000"/>
          <w:sz w:val="24"/>
          <w:szCs w:val="24"/>
        </w:rPr>
      </w:pPr>
      <w:r w:rsidRPr="000D73D7">
        <w:rPr>
          <w:b/>
          <w:bCs/>
          <w:color w:val="000000"/>
          <w:sz w:val="24"/>
          <w:szCs w:val="24"/>
        </w:rPr>
        <w:t>Приложения:</w:t>
      </w:r>
      <w:r w:rsidRPr="000D73D7">
        <w:rPr>
          <w:b/>
          <w:bCs/>
          <w:color w:val="000000"/>
          <w:sz w:val="24"/>
          <w:szCs w:val="24"/>
        </w:rPr>
        <w:br/>
      </w:r>
      <w:r w:rsidRPr="000D73D7">
        <w:rPr>
          <w:color w:val="000000"/>
          <w:sz w:val="24"/>
          <w:szCs w:val="24"/>
        </w:rPr>
        <w:t xml:space="preserve">1) Материалы по описанию архитектурно-градостроительного облика объекта </w:t>
      </w:r>
      <w:r w:rsidRPr="000D73D7">
        <w:rPr>
          <w:color w:val="000000"/>
          <w:sz w:val="24"/>
          <w:szCs w:val="24"/>
        </w:rPr>
        <w:lastRenderedPageBreak/>
        <w:t xml:space="preserve">(группы </w:t>
      </w:r>
      <w:r>
        <w:rPr>
          <w:color w:val="000000"/>
          <w:sz w:val="24"/>
          <w:szCs w:val="24"/>
        </w:rPr>
        <w:t xml:space="preserve">объектов) (текстовые и </w:t>
      </w:r>
      <w:r w:rsidRPr="000D73D7">
        <w:rPr>
          <w:color w:val="000000"/>
          <w:sz w:val="24"/>
          <w:szCs w:val="24"/>
        </w:rPr>
        <w:t>графические материалы, предусмотренные НПА субъектов РФ);</w:t>
      </w:r>
    </w:p>
    <w:p w14:paraId="2F137559" w14:textId="77777777" w:rsidR="00216761" w:rsidRPr="000D73D7" w:rsidRDefault="00216761" w:rsidP="00216761">
      <w:pPr>
        <w:ind w:firstLine="709"/>
        <w:jc w:val="both"/>
        <w:rPr>
          <w:color w:val="000000"/>
          <w:sz w:val="24"/>
          <w:szCs w:val="24"/>
        </w:rPr>
      </w:pPr>
      <w:r w:rsidRPr="000D73D7">
        <w:rPr>
          <w:color w:val="000000"/>
          <w:sz w:val="24"/>
          <w:szCs w:val="24"/>
        </w:rPr>
        <w:t>2) Документ, подтверждающий полномочия представителя;</w:t>
      </w:r>
    </w:p>
    <w:p w14:paraId="188998F9" w14:textId="77777777" w:rsidR="00216761" w:rsidRPr="000D73D7" w:rsidRDefault="00216761" w:rsidP="00216761">
      <w:pPr>
        <w:ind w:firstLine="709"/>
        <w:jc w:val="both"/>
        <w:rPr>
          <w:color w:val="000000"/>
          <w:sz w:val="24"/>
          <w:szCs w:val="24"/>
        </w:rPr>
      </w:pPr>
      <w:r w:rsidRPr="000D73D7">
        <w:rPr>
          <w:color w:val="000000"/>
          <w:sz w:val="24"/>
          <w:szCs w:val="24"/>
        </w:rPr>
        <w:t>3) Правоустанавливающие документы на земельный(-е) участок(-и);</w:t>
      </w:r>
    </w:p>
    <w:p w14:paraId="71BE406D" w14:textId="77777777" w:rsidR="00216761" w:rsidRPr="000D73D7" w:rsidRDefault="00216761" w:rsidP="00216761">
      <w:pPr>
        <w:spacing w:after="720"/>
        <w:ind w:firstLine="709"/>
        <w:jc w:val="both"/>
        <w:rPr>
          <w:color w:val="000000"/>
          <w:sz w:val="24"/>
          <w:szCs w:val="24"/>
        </w:rPr>
      </w:pPr>
      <w:r w:rsidRPr="000D73D7">
        <w:rPr>
          <w:color w:val="000000"/>
          <w:sz w:val="24"/>
          <w:szCs w:val="24"/>
        </w:rPr>
        <w:t>4) Правоустанавливающие документы на объект капитального строительства.</w:t>
      </w:r>
    </w:p>
    <w:p w14:paraId="2ABA89BD" w14:textId="77777777" w:rsidR="00216761" w:rsidRPr="009C67C6" w:rsidRDefault="00216761" w:rsidP="00216761">
      <w:pPr>
        <w:jc w:val="both"/>
        <w:rPr>
          <w:sz w:val="24"/>
          <w:szCs w:val="24"/>
        </w:rPr>
      </w:pPr>
    </w:p>
    <w:tbl>
      <w:tblPr>
        <w:tblW w:w="8844" w:type="dxa"/>
        <w:tblLook w:val="04A0" w:firstRow="1" w:lastRow="0" w:firstColumn="1" w:lastColumn="0" w:noHBand="0" w:noVBand="1"/>
      </w:tblPr>
      <w:tblGrid>
        <w:gridCol w:w="4422"/>
        <w:gridCol w:w="4422"/>
      </w:tblGrid>
      <w:tr w:rsidR="00216761" w:rsidRPr="000D73D7" w14:paraId="4E5FB3BD" w14:textId="77777777" w:rsidTr="00947ACE">
        <w:trPr>
          <w:trHeight w:val="979"/>
        </w:trPr>
        <w:tc>
          <w:tcPr>
            <w:tcW w:w="4422" w:type="dxa"/>
            <w:tcBorders>
              <w:right w:val="single" w:sz="4" w:space="0" w:color="auto"/>
            </w:tcBorders>
            <w:vAlign w:val="center"/>
            <w:hideMark/>
          </w:tcPr>
          <w:p w14:paraId="5142E01D" w14:textId="77777777" w:rsidR="00216761" w:rsidRPr="000D73D7" w:rsidRDefault="00216761" w:rsidP="00947ACE">
            <w:pPr>
              <w:jc w:val="center"/>
              <w:rPr>
                <w:sz w:val="24"/>
                <w:szCs w:val="24"/>
              </w:rPr>
            </w:pPr>
            <w:r w:rsidRPr="000D73D7">
              <w:rPr>
                <w:rFonts w:ascii="TimesNewRomanPSMT" w:hAnsi="TimesNewRomanPSMT"/>
                <w:color w:val="000000"/>
                <w:sz w:val="24"/>
                <w:szCs w:val="24"/>
              </w:rPr>
              <w:t>{Ф.И.О.}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AB2E" w14:textId="77777777" w:rsidR="00216761" w:rsidRPr="000D73D7" w:rsidRDefault="00216761" w:rsidP="00947ACE">
            <w:pPr>
              <w:jc w:val="center"/>
              <w:rPr>
                <w:sz w:val="24"/>
                <w:szCs w:val="24"/>
              </w:rPr>
            </w:pPr>
            <w:r w:rsidRPr="000D73D7">
              <w:rPr>
                <w:rFonts w:ascii="TimesNewRomanPSMT" w:hAnsi="TimesNewRomanPSMT"/>
                <w:color w:val="000000"/>
                <w:sz w:val="24"/>
                <w:szCs w:val="24"/>
              </w:rPr>
              <w:t>Сведения об электронной подписи</w:t>
            </w:r>
          </w:p>
        </w:tc>
      </w:tr>
      <w:tr w:rsidR="00216761" w:rsidRPr="000D73D7" w14:paraId="4A02E636" w14:textId="77777777" w:rsidTr="00947ACE">
        <w:trPr>
          <w:trHeight w:val="477"/>
        </w:trPr>
        <w:tc>
          <w:tcPr>
            <w:tcW w:w="4422" w:type="dxa"/>
            <w:vAlign w:val="center"/>
            <w:hideMark/>
          </w:tcPr>
          <w:p w14:paraId="487F440F" w14:textId="77777777" w:rsidR="00216761" w:rsidRPr="000D73D7" w:rsidRDefault="00216761" w:rsidP="00947ACE">
            <w:pPr>
              <w:jc w:val="center"/>
              <w:rPr>
                <w:sz w:val="24"/>
                <w:szCs w:val="24"/>
              </w:rPr>
            </w:pPr>
            <w:r w:rsidRPr="000D73D7">
              <w:rPr>
                <w:rFonts w:ascii="TimesNewRomanPSMT" w:hAnsi="TimesNewRomanPSMT"/>
                <w:color w:val="000000"/>
                <w:sz w:val="24"/>
                <w:szCs w:val="24"/>
              </w:rPr>
              <w:t>ДД.ММ.ГГГГ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5562CA97" w14:textId="77777777" w:rsidR="00216761" w:rsidRPr="000D73D7" w:rsidRDefault="00216761" w:rsidP="00947AC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C4679E9" w14:textId="77777777" w:rsidR="00216761" w:rsidRDefault="00216761" w:rsidP="00216761">
      <w:pPr>
        <w:ind w:left="4535"/>
      </w:pPr>
    </w:p>
    <w:p w14:paraId="66BFC6BE" w14:textId="77777777" w:rsidR="00216761" w:rsidRDefault="00216761" w:rsidP="00216761">
      <w:pPr>
        <w:ind w:left="4535"/>
      </w:pPr>
    </w:p>
    <w:p w14:paraId="663864D3" w14:textId="77777777" w:rsidR="00216761" w:rsidRDefault="00216761" w:rsidP="00216761">
      <w:pPr>
        <w:ind w:left="4535"/>
      </w:pPr>
    </w:p>
    <w:p w14:paraId="1C80F1E2" w14:textId="77777777" w:rsidR="00216761" w:rsidRDefault="00216761" w:rsidP="00216761">
      <w:pPr>
        <w:ind w:left="4535"/>
      </w:pPr>
    </w:p>
    <w:p w14:paraId="19CC2EEA" w14:textId="77777777" w:rsidR="00216761" w:rsidRDefault="00216761" w:rsidP="00216761">
      <w:pPr>
        <w:ind w:left="4535"/>
      </w:pPr>
    </w:p>
    <w:p w14:paraId="4930893F" w14:textId="77777777" w:rsidR="00216761" w:rsidRDefault="00216761" w:rsidP="00216761">
      <w:pPr>
        <w:ind w:left="4535"/>
      </w:pPr>
    </w:p>
    <w:p w14:paraId="660DFF3D" w14:textId="77777777" w:rsidR="00216761" w:rsidRDefault="00216761" w:rsidP="00216761">
      <w:pPr>
        <w:ind w:left="4535"/>
      </w:pPr>
    </w:p>
    <w:p w14:paraId="4205C0B2" w14:textId="77777777" w:rsidR="00216761" w:rsidRDefault="00216761" w:rsidP="00216761">
      <w:pPr>
        <w:ind w:left="4535"/>
      </w:pPr>
    </w:p>
    <w:p w14:paraId="71BE37F7" w14:textId="77777777" w:rsidR="00216761" w:rsidRDefault="00216761" w:rsidP="00216761">
      <w:pPr>
        <w:ind w:left="4535"/>
      </w:pPr>
    </w:p>
    <w:p w14:paraId="2975EDA0" w14:textId="77777777" w:rsidR="00216761" w:rsidRDefault="00216761" w:rsidP="00216761">
      <w:pPr>
        <w:ind w:left="4535"/>
      </w:pPr>
    </w:p>
    <w:p w14:paraId="2C29E65F" w14:textId="77777777" w:rsidR="00216761" w:rsidRDefault="00216761" w:rsidP="00216761">
      <w:pPr>
        <w:ind w:left="4535"/>
      </w:pPr>
    </w:p>
    <w:p w14:paraId="5E779CC8" w14:textId="77777777" w:rsidR="00216761" w:rsidRDefault="00216761" w:rsidP="00216761">
      <w:pPr>
        <w:ind w:left="4535"/>
      </w:pPr>
    </w:p>
    <w:p w14:paraId="2DC68F6E" w14:textId="77777777" w:rsidR="00216761" w:rsidRDefault="00216761" w:rsidP="00216761">
      <w:pPr>
        <w:ind w:left="4535"/>
      </w:pPr>
    </w:p>
    <w:p w14:paraId="35794295" w14:textId="77777777" w:rsidR="00216761" w:rsidRDefault="00216761" w:rsidP="00216761">
      <w:pPr>
        <w:ind w:left="4535"/>
      </w:pPr>
    </w:p>
    <w:p w14:paraId="07FC1CE2" w14:textId="77777777" w:rsidR="00216761" w:rsidRDefault="00216761" w:rsidP="00216761">
      <w:pPr>
        <w:ind w:left="4535"/>
      </w:pPr>
    </w:p>
    <w:p w14:paraId="6DECB9E7" w14:textId="77777777" w:rsidR="00216761" w:rsidRDefault="00216761" w:rsidP="00216761">
      <w:pPr>
        <w:ind w:left="4535"/>
      </w:pPr>
    </w:p>
    <w:p w14:paraId="2DA4CEC7" w14:textId="77777777" w:rsidR="00216761" w:rsidRDefault="00216761" w:rsidP="00216761">
      <w:pPr>
        <w:ind w:left="4535"/>
      </w:pPr>
    </w:p>
    <w:p w14:paraId="269D6583" w14:textId="77777777" w:rsidR="00216761" w:rsidRDefault="00216761" w:rsidP="00216761">
      <w:pPr>
        <w:ind w:left="4535"/>
      </w:pPr>
    </w:p>
    <w:p w14:paraId="7F4C156C" w14:textId="77777777" w:rsidR="00216761" w:rsidRDefault="00216761" w:rsidP="00216761">
      <w:pPr>
        <w:ind w:left="4535"/>
      </w:pPr>
    </w:p>
    <w:p w14:paraId="24DED156" w14:textId="77777777" w:rsidR="00216761" w:rsidRDefault="00216761" w:rsidP="00216761">
      <w:pPr>
        <w:ind w:left="4535"/>
      </w:pPr>
    </w:p>
    <w:p w14:paraId="1311A8E3" w14:textId="77777777" w:rsidR="00216761" w:rsidRDefault="00216761" w:rsidP="00216761">
      <w:pPr>
        <w:ind w:left="4535"/>
      </w:pPr>
    </w:p>
    <w:p w14:paraId="2788BB5F" w14:textId="77777777" w:rsidR="00216761" w:rsidRDefault="00216761" w:rsidP="00216761">
      <w:pPr>
        <w:ind w:left="4535"/>
      </w:pPr>
    </w:p>
    <w:p w14:paraId="4388FA1D" w14:textId="77777777" w:rsidR="00216761" w:rsidRDefault="00216761" w:rsidP="00216761">
      <w:pPr>
        <w:ind w:left="4535"/>
      </w:pPr>
    </w:p>
    <w:p w14:paraId="78EFF2C3" w14:textId="77777777" w:rsidR="00216761" w:rsidRDefault="00216761" w:rsidP="00216761">
      <w:pPr>
        <w:ind w:left="4535"/>
      </w:pPr>
    </w:p>
    <w:p w14:paraId="284126F1" w14:textId="77777777" w:rsidR="00216761" w:rsidRDefault="00216761" w:rsidP="00216761">
      <w:pPr>
        <w:ind w:left="4535"/>
      </w:pPr>
    </w:p>
    <w:p w14:paraId="667FA804" w14:textId="77777777" w:rsidR="00216761" w:rsidRDefault="00216761" w:rsidP="00216761">
      <w:pPr>
        <w:ind w:left="4535"/>
      </w:pPr>
    </w:p>
    <w:p w14:paraId="4A5D91B2" w14:textId="77777777" w:rsidR="00216761" w:rsidRDefault="00216761" w:rsidP="00216761">
      <w:pPr>
        <w:ind w:left="4535"/>
      </w:pPr>
    </w:p>
    <w:p w14:paraId="02AB3741" w14:textId="77777777" w:rsidR="00216761" w:rsidRDefault="00216761" w:rsidP="00216761">
      <w:pPr>
        <w:ind w:left="4535"/>
      </w:pPr>
    </w:p>
    <w:p w14:paraId="7D736711" w14:textId="77777777" w:rsidR="00216761" w:rsidRDefault="00216761" w:rsidP="00216761">
      <w:pPr>
        <w:ind w:left="4535"/>
      </w:pPr>
    </w:p>
    <w:p w14:paraId="4F45E8B2" w14:textId="77777777" w:rsidR="00216761" w:rsidRDefault="00216761" w:rsidP="00216761">
      <w:pPr>
        <w:ind w:left="4535"/>
      </w:pPr>
    </w:p>
    <w:p w14:paraId="47FCC643" w14:textId="77777777" w:rsidR="00216761" w:rsidRDefault="00216761" w:rsidP="00216761">
      <w:pPr>
        <w:ind w:left="4535"/>
      </w:pPr>
    </w:p>
    <w:p w14:paraId="474ECAC3" w14:textId="77777777" w:rsidR="00216761" w:rsidRDefault="00216761" w:rsidP="00216761">
      <w:pPr>
        <w:ind w:left="4535"/>
      </w:pPr>
    </w:p>
    <w:p w14:paraId="34C56D30" w14:textId="77777777" w:rsidR="00216761" w:rsidRDefault="00216761" w:rsidP="00216761">
      <w:pPr>
        <w:ind w:left="4535"/>
      </w:pPr>
    </w:p>
    <w:p w14:paraId="14FA95D1" w14:textId="77777777" w:rsidR="00216761" w:rsidRDefault="00216761" w:rsidP="00216761">
      <w:pPr>
        <w:ind w:left="4535"/>
      </w:pPr>
    </w:p>
    <w:p w14:paraId="6C52426C" w14:textId="77777777" w:rsidR="00216761" w:rsidRDefault="00216761" w:rsidP="00216761">
      <w:pPr>
        <w:ind w:left="4535"/>
      </w:pPr>
    </w:p>
    <w:p w14:paraId="2ACB1EB9" w14:textId="77777777" w:rsidR="00216761" w:rsidRDefault="00216761" w:rsidP="00216761">
      <w:pPr>
        <w:ind w:left="4535"/>
      </w:pPr>
    </w:p>
    <w:p w14:paraId="4D6671DA" w14:textId="77777777" w:rsidR="00216761" w:rsidRDefault="00216761" w:rsidP="00216761">
      <w:pPr>
        <w:ind w:left="4535"/>
      </w:pPr>
    </w:p>
    <w:p w14:paraId="6E2A9F72" w14:textId="77777777" w:rsidR="00216761" w:rsidRDefault="00216761" w:rsidP="00216761">
      <w:pPr>
        <w:ind w:left="4535"/>
      </w:pPr>
    </w:p>
    <w:p w14:paraId="7433BDCA" w14:textId="77777777" w:rsidR="00216761" w:rsidRDefault="00216761" w:rsidP="00216761">
      <w:pPr>
        <w:ind w:left="4535"/>
      </w:pPr>
    </w:p>
    <w:p w14:paraId="0004E573" w14:textId="77777777" w:rsidR="00216761" w:rsidRDefault="00216761" w:rsidP="00216761">
      <w:pPr>
        <w:ind w:left="4535"/>
      </w:pPr>
    </w:p>
    <w:p w14:paraId="363F1CDE" w14:textId="77777777" w:rsidR="00216761" w:rsidRDefault="00216761" w:rsidP="00216761">
      <w:pPr>
        <w:pStyle w:val="ConsPlusNonformat"/>
        <w:spacing w:before="2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DA02B" w14:textId="77777777" w:rsidR="00A20336" w:rsidRDefault="00A20336" w:rsidP="00216761">
      <w:pPr>
        <w:pStyle w:val="ConsPlusNonformat"/>
        <w:spacing w:before="2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E786D" w14:textId="29FDC441" w:rsidR="00216761" w:rsidRPr="00A43386" w:rsidRDefault="00216761" w:rsidP="00216761">
      <w:pPr>
        <w:pStyle w:val="ConsPlusNonformat"/>
        <w:spacing w:before="2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Согласие</w:t>
      </w:r>
    </w:p>
    <w:p w14:paraId="2CBEDA78" w14:textId="77777777" w:rsidR="00216761" w:rsidRPr="00A43386" w:rsidRDefault="00216761" w:rsidP="0021676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386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14:paraId="30D00496" w14:textId="77777777" w:rsidR="00216761" w:rsidRPr="006F4865" w:rsidRDefault="00216761" w:rsidP="0021676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865">
        <w:rPr>
          <w:rFonts w:ascii="Times New Roman" w:hAnsi="Times New Roman" w:cs="Times New Roman"/>
          <w:sz w:val="24"/>
          <w:szCs w:val="24"/>
        </w:rPr>
        <w:t>Я,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F4865">
        <w:rPr>
          <w:rFonts w:ascii="Times New Roman" w:hAnsi="Times New Roman" w:cs="Times New Roman"/>
          <w:sz w:val="24"/>
          <w:szCs w:val="24"/>
        </w:rPr>
        <w:t>,</w:t>
      </w:r>
    </w:p>
    <w:p w14:paraId="374CC3E9" w14:textId="77777777" w:rsidR="00216761" w:rsidRPr="006F4865" w:rsidRDefault="00216761" w:rsidP="002167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F4865">
        <w:rPr>
          <w:rFonts w:ascii="Times New Roman" w:hAnsi="Times New Roman" w:cs="Times New Roman"/>
          <w:sz w:val="18"/>
          <w:szCs w:val="18"/>
        </w:rPr>
        <w:t>(фамилия, имя, отчество субъекта персональных данных)</w:t>
      </w:r>
    </w:p>
    <w:p w14:paraId="17049E2F" w14:textId="77777777" w:rsidR="00216761" w:rsidRPr="006F4865" w:rsidRDefault="00216761" w:rsidP="002167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486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ED096F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6F486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 N 152-ФЗ 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865">
        <w:rPr>
          <w:rFonts w:ascii="Times New Roman" w:hAnsi="Times New Roman" w:cs="Times New Roman"/>
          <w:sz w:val="24"/>
          <w:szCs w:val="24"/>
        </w:rPr>
        <w:t>персональных данных", зарегистрирован по адресу: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F4865">
        <w:rPr>
          <w:rFonts w:ascii="Times New Roman" w:hAnsi="Times New Roman" w:cs="Times New Roman"/>
          <w:sz w:val="24"/>
          <w:szCs w:val="24"/>
        </w:rPr>
        <w:t>,</w:t>
      </w:r>
    </w:p>
    <w:p w14:paraId="27353111" w14:textId="77777777" w:rsidR="00216761" w:rsidRPr="006F4865" w:rsidRDefault="00216761" w:rsidP="002167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4865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F4865">
        <w:rPr>
          <w:rFonts w:ascii="Times New Roman" w:hAnsi="Times New Roman" w:cs="Times New Roman"/>
          <w:sz w:val="24"/>
          <w:szCs w:val="24"/>
        </w:rPr>
        <w:t>,</w:t>
      </w:r>
    </w:p>
    <w:p w14:paraId="3EA8114C" w14:textId="77777777" w:rsidR="00216761" w:rsidRPr="006F4865" w:rsidRDefault="00216761" w:rsidP="002167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6F4865">
        <w:rPr>
          <w:rFonts w:ascii="Times New Roman" w:hAnsi="Times New Roman" w:cs="Times New Roman"/>
          <w:sz w:val="18"/>
          <w:szCs w:val="18"/>
        </w:rPr>
        <w:t xml:space="preserve">(наименование документа, </w:t>
      </w:r>
      <w:r>
        <w:rPr>
          <w:rFonts w:ascii="Times New Roman" w:hAnsi="Times New Roman" w:cs="Times New Roman"/>
          <w:sz w:val="18"/>
          <w:szCs w:val="18"/>
        </w:rPr>
        <w:t>номер,</w:t>
      </w:r>
    </w:p>
    <w:p w14:paraId="50AC6C52" w14:textId="77777777" w:rsidR="00216761" w:rsidRDefault="00216761" w:rsidP="002167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48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F4865">
        <w:rPr>
          <w:rFonts w:ascii="Times New Roman" w:hAnsi="Times New Roman" w:cs="Times New Roman"/>
          <w:sz w:val="24"/>
          <w:szCs w:val="24"/>
        </w:rPr>
        <w:t>,</w:t>
      </w:r>
    </w:p>
    <w:p w14:paraId="01C46C38" w14:textId="77777777" w:rsidR="00216761" w:rsidRPr="006F4865" w:rsidRDefault="00216761" w:rsidP="0021676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F4865">
        <w:rPr>
          <w:rFonts w:ascii="Times New Roman" w:hAnsi="Times New Roman" w:cs="Times New Roman"/>
          <w:sz w:val="18"/>
          <w:szCs w:val="18"/>
        </w:rPr>
        <w:t>сведения о дате выдачи документа и выдавшем его органе)</w:t>
      </w:r>
    </w:p>
    <w:p w14:paraId="67785F6E" w14:textId="77777777" w:rsidR="00216761" w:rsidRPr="006F4865" w:rsidRDefault="00216761" w:rsidP="002167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4865">
        <w:rPr>
          <w:rFonts w:ascii="Times New Roman" w:hAnsi="Times New Roman" w:cs="Times New Roman"/>
          <w:sz w:val="24"/>
          <w:szCs w:val="24"/>
        </w:rPr>
        <w:t xml:space="preserve">Доверенность от "__" ________ 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F4865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F4865">
        <w:rPr>
          <w:rFonts w:ascii="Times New Roman" w:hAnsi="Times New Roman" w:cs="Times New Roman"/>
          <w:sz w:val="24"/>
          <w:szCs w:val="24"/>
        </w:rPr>
        <w:t xml:space="preserve"> (или реквизиты иного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865">
        <w:rPr>
          <w:rFonts w:ascii="Times New Roman" w:hAnsi="Times New Roman" w:cs="Times New Roman"/>
          <w:sz w:val="24"/>
          <w:szCs w:val="24"/>
        </w:rPr>
        <w:t>подтверждающего полномочия представителя)</w:t>
      </w:r>
    </w:p>
    <w:p w14:paraId="0FF1FCEC" w14:textId="77777777" w:rsidR="00216761" w:rsidRPr="006F4865" w:rsidRDefault="00216761" w:rsidP="002167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4865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_____,</w:t>
      </w:r>
    </w:p>
    <w:p w14:paraId="51809AD0" w14:textId="77777777" w:rsidR="00216761" w:rsidRPr="006F4865" w:rsidRDefault="00216761" w:rsidP="002167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F4865">
        <w:rPr>
          <w:rFonts w:ascii="Times New Roman" w:hAnsi="Times New Roman" w:cs="Times New Roman"/>
          <w:sz w:val="18"/>
          <w:szCs w:val="18"/>
        </w:rPr>
        <w:t>(указать цель обработки данных)</w:t>
      </w:r>
    </w:p>
    <w:p w14:paraId="4DBFF66D" w14:textId="77777777" w:rsidR="00216761" w:rsidRPr="006F4865" w:rsidRDefault="00216761" w:rsidP="002167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4865">
        <w:rPr>
          <w:rFonts w:ascii="Times New Roman" w:hAnsi="Times New Roman" w:cs="Times New Roman"/>
          <w:sz w:val="24"/>
          <w:szCs w:val="24"/>
        </w:rPr>
        <w:t>даю согласие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F4865">
        <w:rPr>
          <w:rFonts w:ascii="Times New Roman" w:hAnsi="Times New Roman" w:cs="Times New Roman"/>
          <w:sz w:val="24"/>
          <w:szCs w:val="24"/>
        </w:rPr>
        <w:t>,</w:t>
      </w:r>
    </w:p>
    <w:p w14:paraId="585D9DC5" w14:textId="77777777" w:rsidR="00216761" w:rsidRPr="006F4865" w:rsidRDefault="00216761" w:rsidP="002167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F4865">
        <w:rPr>
          <w:rFonts w:ascii="Times New Roman" w:hAnsi="Times New Roman" w:cs="Times New Roman"/>
          <w:sz w:val="18"/>
          <w:szCs w:val="18"/>
        </w:rPr>
        <w:t>(указать наименование или Ф.И.О. оператора, получающего согласие</w:t>
      </w:r>
    </w:p>
    <w:p w14:paraId="1A7A772B" w14:textId="77777777" w:rsidR="00216761" w:rsidRPr="006F4865" w:rsidRDefault="00216761" w:rsidP="002167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F4865">
        <w:rPr>
          <w:rFonts w:ascii="Times New Roman" w:hAnsi="Times New Roman" w:cs="Times New Roman"/>
          <w:sz w:val="18"/>
          <w:szCs w:val="18"/>
        </w:rPr>
        <w:t>субъекта персональных данных)</w:t>
      </w:r>
    </w:p>
    <w:p w14:paraId="673A75F9" w14:textId="77777777" w:rsidR="00216761" w:rsidRPr="006F4865" w:rsidRDefault="00216761" w:rsidP="002167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4865">
        <w:rPr>
          <w:rFonts w:ascii="Times New Roman" w:hAnsi="Times New Roman" w:cs="Times New Roman"/>
          <w:sz w:val="24"/>
          <w:szCs w:val="24"/>
        </w:rPr>
        <w:t>находящемуся по адресу: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F4865">
        <w:rPr>
          <w:rFonts w:ascii="Times New Roman" w:hAnsi="Times New Roman" w:cs="Times New Roman"/>
          <w:sz w:val="24"/>
          <w:szCs w:val="24"/>
        </w:rPr>
        <w:t>,</w:t>
      </w:r>
    </w:p>
    <w:p w14:paraId="48CCCAFE" w14:textId="77777777" w:rsidR="00216761" w:rsidRPr="006F4865" w:rsidRDefault="00216761" w:rsidP="002167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486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F4865">
        <w:rPr>
          <w:rFonts w:ascii="Times New Roman" w:hAnsi="Times New Roman" w:cs="Times New Roman"/>
          <w:sz w:val="24"/>
          <w:szCs w:val="24"/>
        </w:rPr>
        <w:t>,</w:t>
      </w:r>
    </w:p>
    <w:p w14:paraId="73943D93" w14:textId="77777777" w:rsidR="00216761" w:rsidRPr="006F4865" w:rsidRDefault="00216761" w:rsidP="002167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F4865">
        <w:rPr>
          <w:rFonts w:ascii="Times New Roman" w:hAnsi="Times New Roman" w:cs="Times New Roman"/>
          <w:sz w:val="18"/>
          <w:szCs w:val="18"/>
        </w:rPr>
        <w:t>(указать наименование или Ф.И.О.  лица, осуществляющего обработку</w:t>
      </w:r>
    </w:p>
    <w:p w14:paraId="190B1F4D" w14:textId="77777777" w:rsidR="00216761" w:rsidRPr="006F4865" w:rsidRDefault="00216761" w:rsidP="002167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F4865">
        <w:rPr>
          <w:rFonts w:ascii="Times New Roman" w:hAnsi="Times New Roman" w:cs="Times New Roman"/>
          <w:sz w:val="18"/>
          <w:szCs w:val="18"/>
        </w:rPr>
        <w:t>персональных данных по поручению оператора, если обработка</w:t>
      </w:r>
    </w:p>
    <w:p w14:paraId="5ABC79DA" w14:textId="77777777" w:rsidR="00216761" w:rsidRPr="006F4865" w:rsidRDefault="00216761" w:rsidP="002167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F4865">
        <w:rPr>
          <w:rFonts w:ascii="Times New Roman" w:hAnsi="Times New Roman" w:cs="Times New Roman"/>
          <w:sz w:val="18"/>
          <w:szCs w:val="18"/>
        </w:rPr>
        <w:t>будет поручена такому лицу)</w:t>
      </w:r>
    </w:p>
    <w:p w14:paraId="0B9B98D5" w14:textId="77777777" w:rsidR="00216761" w:rsidRPr="006F4865" w:rsidRDefault="00216761" w:rsidP="002167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4865">
        <w:rPr>
          <w:rFonts w:ascii="Times New Roman" w:hAnsi="Times New Roman" w:cs="Times New Roman"/>
          <w:sz w:val="24"/>
          <w:szCs w:val="24"/>
        </w:rPr>
        <w:t>находящемуся по адресу: 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6F4865">
        <w:rPr>
          <w:rFonts w:ascii="Times New Roman" w:hAnsi="Times New Roman" w:cs="Times New Roman"/>
          <w:sz w:val="24"/>
          <w:szCs w:val="24"/>
        </w:rPr>
        <w:t>______________________________,</w:t>
      </w:r>
    </w:p>
    <w:p w14:paraId="6B42E7C9" w14:textId="77777777" w:rsidR="00216761" w:rsidRPr="006F4865" w:rsidRDefault="00216761" w:rsidP="002167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4865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F486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00C30402" w14:textId="77777777" w:rsidR="00216761" w:rsidRPr="006F4865" w:rsidRDefault="00216761" w:rsidP="002167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486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F4865">
        <w:rPr>
          <w:rFonts w:ascii="Times New Roman" w:hAnsi="Times New Roman" w:cs="Times New Roman"/>
          <w:sz w:val="24"/>
          <w:szCs w:val="24"/>
        </w:rPr>
        <w:t>,</w:t>
      </w:r>
    </w:p>
    <w:p w14:paraId="547D691D" w14:textId="77777777" w:rsidR="00216761" w:rsidRPr="006F4865" w:rsidRDefault="00216761" w:rsidP="002167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F4865">
        <w:rPr>
          <w:rFonts w:ascii="Times New Roman" w:hAnsi="Times New Roman" w:cs="Times New Roman"/>
          <w:sz w:val="18"/>
          <w:szCs w:val="18"/>
        </w:rPr>
        <w:t>(указать перечень персональных данных, на обработку которых</w:t>
      </w:r>
    </w:p>
    <w:p w14:paraId="6A3653B4" w14:textId="77777777" w:rsidR="00216761" w:rsidRPr="006F4865" w:rsidRDefault="00216761" w:rsidP="002167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F4865">
        <w:rPr>
          <w:rFonts w:ascii="Times New Roman" w:hAnsi="Times New Roman" w:cs="Times New Roman"/>
          <w:sz w:val="18"/>
          <w:szCs w:val="18"/>
        </w:rPr>
        <w:t>дается согласие субъекта персональных данных)</w:t>
      </w:r>
    </w:p>
    <w:p w14:paraId="41360159" w14:textId="77777777" w:rsidR="00216761" w:rsidRDefault="00216761" w:rsidP="002167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DE8ED2" w14:textId="77777777" w:rsidR="00216761" w:rsidRPr="006F4865" w:rsidRDefault="00216761" w:rsidP="002167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4865">
        <w:rPr>
          <w:rFonts w:ascii="Times New Roman" w:hAnsi="Times New Roman" w:cs="Times New Roman"/>
          <w:sz w:val="24"/>
          <w:szCs w:val="24"/>
        </w:rPr>
        <w:t xml:space="preserve">то   есть   на   совершение   действий,     предусмотренных  </w:t>
      </w:r>
      <w:hyperlink r:id="rId5" w:history="1">
        <w:r w:rsidRPr="00ED096F">
          <w:rPr>
            <w:rFonts w:ascii="Times New Roman" w:hAnsi="Times New Roman" w:cs="Times New Roman"/>
            <w:sz w:val="24"/>
            <w:szCs w:val="24"/>
          </w:rPr>
          <w:t>п.  3   ст. 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865">
        <w:rPr>
          <w:rFonts w:ascii="Times New Roman" w:hAnsi="Times New Roman" w:cs="Times New Roman"/>
          <w:sz w:val="24"/>
          <w:szCs w:val="24"/>
        </w:rPr>
        <w:t>Федерального закона от 27.07.2006 N 152-ФЗ "О персональных данных".</w:t>
      </w:r>
    </w:p>
    <w:p w14:paraId="2819DFD0" w14:textId="77777777" w:rsidR="00216761" w:rsidRPr="006F4865" w:rsidRDefault="00216761" w:rsidP="0021676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865">
        <w:rPr>
          <w:rFonts w:ascii="Times New Roman" w:hAnsi="Times New Roman" w:cs="Times New Roman"/>
          <w:sz w:val="24"/>
          <w:szCs w:val="24"/>
        </w:rPr>
        <w:t>Настоящее  согласие</w:t>
      </w:r>
      <w:proofErr w:type="gramEnd"/>
      <w:r w:rsidRPr="006F4865">
        <w:rPr>
          <w:rFonts w:ascii="Times New Roman" w:hAnsi="Times New Roman" w:cs="Times New Roman"/>
          <w:sz w:val="24"/>
          <w:szCs w:val="24"/>
        </w:rPr>
        <w:t xml:space="preserve">  действует в рамках исполнения муниципальной услуги со  дня  подачи заявления о предоставлении муниципальной услуги и до момента выдачи результата муниципальной услуги либо до дня отзыва в письменной форме.</w:t>
      </w:r>
    </w:p>
    <w:p w14:paraId="03ABFA05" w14:textId="77777777" w:rsidR="00216761" w:rsidRPr="006F4865" w:rsidRDefault="00216761" w:rsidP="002167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A341EB" w14:textId="77777777" w:rsidR="00216761" w:rsidRPr="006F4865" w:rsidRDefault="00216761" w:rsidP="002167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4865">
        <w:rPr>
          <w:rFonts w:ascii="Times New Roman" w:hAnsi="Times New Roman" w:cs="Times New Roman"/>
          <w:sz w:val="24"/>
          <w:szCs w:val="24"/>
        </w:rPr>
        <w:t xml:space="preserve">    "___"______________ </w:t>
      </w:r>
      <w:r>
        <w:rPr>
          <w:rFonts w:ascii="Times New Roman" w:hAnsi="Times New Roman" w:cs="Times New Roman"/>
          <w:sz w:val="24"/>
          <w:szCs w:val="24"/>
        </w:rPr>
        <w:t>20___</w:t>
      </w:r>
      <w:r w:rsidRPr="006F4865">
        <w:rPr>
          <w:rFonts w:ascii="Times New Roman" w:hAnsi="Times New Roman" w:cs="Times New Roman"/>
          <w:sz w:val="24"/>
          <w:szCs w:val="24"/>
        </w:rPr>
        <w:t>г.</w:t>
      </w:r>
    </w:p>
    <w:p w14:paraId="4D24C5BD" w14:textId="77777777" w:rsidR="00216761" w:rsidRPr="006F4865" w:rsidRDefault="00216761" w:rsidP="002167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C2B6C2" w14:textId="77777777" w:rsidR="00216761" w:rsidRPr="006F4865" w:rsidRDefault="00216761" w:rsidP="002167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4865"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данных:</w:t>
      </w:r>
    </w:p>
    <w:p w14:paraId="46E9F4D0" w14:textId="77777777" w:rsidR="00216761" w:rsidRPr="006F4865" w:rsidRDefault="00216761" w:rsidP="002167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8619C38" w14:textId="77777777" w:rsidR="00216761" w:rsidRPr="006F4865" w:rsidRDefault="00216761" w:rsidP="002167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4865">
        <w:rPr>
          <w:rFonts w:ascii="Times New Roman" w:hAnsi="Times New Roman" w:cs="Times New Roman"/>
          <w:sz w:val="24"/>
          <w:szCs w:val="24"/>
        </w:rPr>
        <w:t xml:space="preserve">    __________________/_________________</w:t>
      </w:r>
    </w:p>
    <w:p w14:paraId="73B2BCD9" w14:textId="77777777" w:rsidR="00216761" w:rsidRPr="00A43386" w:rsidRDefault="00216761" w:rsidP="00216761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A43386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A43386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A43386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A43386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14:paraId="2B03CCFD" w14:textId="77777777" w:rsidR="00216761" w:rsidRDefault="00216761" w:rsidP="00216761">
      <w:pPr>
        <w:ind w:left="4819"/>
        <w:rPr>
          <w:b/>
        </w:rPr>
      </w:pPr>
    </w:p>
    <w:p w14:paraId="4BDBDF00" w14:textId="77777777" w:rsidR="00216761" w:rsidRDefault="00216761" w:rsidP="00216761">
      <w:pPr>
        <w:ind w:left="4819"/>
        <w:rPr>
          <w:b/>
        </w:rPr>
      </w:pPr>
    </w:p>
    <w:p w14:paraId="4D06DBB7" w14:textId="77777777" w:rsidR="00216761" w:rsidRDefault="00216761" w:rsidP="00216761">
      <w:pPr>
        <w:ind w:left="4819"/>
        <w:rPr>
          <w:b/>
        </w:rPr>
      </w:pPr>
    </w:p>
    <w:p w14:paraId="0BB82D6D" w14:textId="77777777" w:rsidR="00AE6361" w:rsidRDefault="00AE6361"/>
    <w:sectPr w:rsidR="00AE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61"/>
    <w:rsid w:val="00003A57"/>
    <w:rsid w:val="00010484"/>
    <w:rsid w:val="000131A5"/>
    <w:rsid w:val="00013C65"/>
    <w:rsid w:val="00030B50"/>
    <w:rsid w:val="000405F4"/>
    <w:rsid w:val="000443F3"/>
    <w:rsid w:val="00045669"/>
    <w:rsid w:val="0005630B"/>
    <w:rsid w:val="00057498"/>
    <w:rsid w:val="00057F34"/>
    <w:rsid w:val="00063D7B"/>
    <w:rsid w:val="000904F3"/>
    <w:rsid w:val="000933AA"/>
    <w:rsid w:val="000943ED"/>
    <w:rsid w:val="0009689F"/>
    <w:rsid w:val="000A215C"/>
    <w:rsid w:val="000A2499"/>
    <w:rsid w:val="000B14A6"/>
    <w:rsid w:val="000B3833"/>
    <w:rsid w:val="000B3A76"/>
    <w:rsid w:val="000B7B73"/>
    <w:rsid w:val="000C7700"/>
    <w:rsid w:val="000D051A"/>
    <w:rsid w:val="000D39A0"/>
    <w:rsid w:val="000D70F3"/>
    <w:rsid w:val="000D7187"/>
    <w:rsid w:val="00102995"/>
    <w:rsid w:val="00105BFE"/>
    <w:rsid w:val="001156F4"/>
    <w:rsid w:val="0012258F"/>
    <w:rsid w:val="001307D4"/>
    <w:rsid w:val="00132BE2"/>
    <w:rsid w:val="00135495"/>
    <w:rsid w:val="001426A7"/>
    <w:rsid w:val="0014422E"/>
    <w:rsid w:val="001476AB"/>
    <w:rsid w:val="001548FD"/>
    <w:rsid w:val="0015787C"/>
    <w:rsid w:val="00157B24"/>
    <w:rsid w:val="00171CE7"/>
    <w:rsid w:val="00177B87"/>
    <w:rsid w:val="00185FAD"/>
    <w:rsid w:val="0018734E"/>
    <w:rsid w:val="00193047"/>
    <w:rsid w:val="001946DD"/>
    <w:rsid w:val="00195739"/>
    <w:rsid w:val="001A4C7E"/>
    <w:rsid w:val="001A7338"/>
    <w:rsid w:val="001B154F"/>
    <w:rsid w:val="001C0B64"/>
    <w:rsid w:val="001C571A"/>
    <w:rsid w:val="001C61E4"/>
    <w:rsid w:val="001D002F"/>
    <w:rsid w:val="001E1922"/>
    <w:rsid w:val="001E328B"/>
    <w:rsid w:val="001E5C3C"/>
    <w:rsid w:val="001F3E36"/>
    <w:rsid w:val="001F4E33"/>
    <w:rsid w:val="0020143E"/>
    <w:rsid w:val="00216761"/>
    <w:rsid w:val="00220355"/>
    <w:rsid w:val="0023103D"/>
    <w:rsid w:val="00232CC3"/>
    <w:rsid w:val="00234749"/>
    <w:rsid w:val="00244BE3"/>
    <w:rsid w:val="00247C6F"/>
    <w:rsid w:val="00253806"/>
    <w:rsid w:val="00254BFC"/>
    <w:rsid w:val="002602F0"/>
    <w:rsid w:val="0026141D"/>
    <w:rsid w:val="002635A6"/>
    <w:rsid w:val="00271C31"/>
    <w:rsid w:val="00274191"/>
    <w:rsid w:val="00277E84"/>
    <w:rsid w:val="0028520E"/>
    <w:rsid w:val="00287579"/>
    <w:rsid w:val="0029468F"/>
    <w:rsid w:val="002A6359"/>
    <w:rsid w:val="002B3897"/>
    <w:rsid w:val="002C1577"/>
    <w:rsid w:val="002E01A2"/>
    <w:rsid w:val="002E35EA"/>
    <w:rsid w:val="002E5914"/>
    <w:rsid w:val="002E6391"/>
    <w:rsid w:val="002F263E"/>
    <w:rsid w:val="003038F9"/>
    <w:rsid w:val="00312509"/>
    <w:rsid w:val="003133EE"/>
    <w:rsid w:val="003210A4"/>
    <w:rsid w:val="00321419"/>
    <w:rsid w:val="00330CC2"/>
    <w:rsid w:val="00335843"/>
    <w:rsid w:val="00340FFF"/>
    <w:rsid w:val="0034195C"/>
    <w:rsid w:val="00344522"/>
    <w:rsid w:val="003458AB"/>
    <w:rsid w:val="00347A45"/>
    <w:rsid w:val="00356AC6"/>
    <w:rsid w:val="00363D7E"/>
    <w:rsid w:val="00364C3F"/>
    <w:rsid w:val="00370187"/>
    <w:rsid w:val="003709F3"/>
    <w:rsid w:val="00376C42"/>
    <w:rsid w:val="00382973"/>
    <w:rsid w:val="0038373D"/>
    <w:rsid w:val="00393CEE"/>
    <w:rsid w:val="003C78AF"/>
    <w:rsid w:val="003C7AE1"/>
    <w:rsid w:val="003D17AA"/>
    <w:rsid w:val="003E34C3"/>
    <w:rsid w:val="0040263E"/>
    <w:rsid w:val="00402A2D"/>
    <w:rsid w:val="00411A8E"/>
    <w:rsid w:val="00413AE6"/>
    <w:rsid w:val="00414B68"/>
    <w:rsid w:val="00421B35"/>
    <w:rsid w:val="004227F2"/>
    <w:rsid w:val="00433DEB"/>
    <w:rsid w:val="00436124"/>
    <w:rsid w:val="004370DD"/>
    <w:rsid w:val="004443F1"/>
    <w:rsid w:val="00473781"/>
    <w:rsid w:val="00473D2A"/>
    <w:rsid w:val="00476635"/>
    <w:rsid w:val="00481A26"/>
    <w:rsid w:val="00483863"/>
    <w:rsid w:val="00493A40"/>
    <w:rsid w:val="004A0D90"/>
    <w:rsid w:val="004A3555"/>
    <w:rsid w:val="004B541A"/>
    <w:rsid w:val="004C2486"/>
    <w:rsid w:val="004C728A"/>
    <w:rsid w:val="004D2282"/>
    <w:rsid w:val="004D517A"/>
    <w:rsid w:val="004E6A32"/>
    <w:rsid w:val="004F13A3"/>
    <w:rsid w:val="004F2063"/>
    <w:rsid w:val="004F4C70"/>
    <w:rsid w:val="00503B5D"/>
    <w:rsid w:val="00510C60"/>
    <w:rsid w:val="00511953"/>
    <w:rsid w:val="005155ED"/>
    <w:rsid w:val="00521190"/>
    <w:rsid w:val="005262AF"/>
    <w:rsid w:val="00530D81"/>
    <w:rsid w:val="00535CA3"/>
    <w:rsid w:val="0054257A"/>
    <w:rsid w:val="0054469B"/>
    <w:rsid w:val="0056058A"/>
    <w:rsid w:val="00563006"/>
    <w:rsid w:val="00566BE3"/>
    <w:rsid w:val="00576DB1"/>
    <w:rsid w:val="00585273"/>
    <w:rsid w:val="00585664"/>
    <w:rsid w:val="0059158E"/>
    <w:rsid w:val="00595660"/>
    <w:rsid w:val="005A33A9"/>
    <w:rsid w:val="005B104C"/>
    <w:rsid w:val="005B3ABD"/>
    <w:rsid w:val="005B40D9"/>
    <w:rsid w:val="005B7765"/>
    <w:rsid w:val="005B7CE7"/>
    <w:rsid w:val="005D1AF1"/>
    <w:rsid w:val="005D45DC"/>
    <w:rsid w:val="005D490F"/>
    <w:rsid w:val="005E0FAD"/>
    <w:rsid w:val="005E5EE4"/>
    <w:rsid w:val="005E6303"/>
    <w:rsid w:val="005F0401"/>
    <w:rsid w:val="005F505E"/>
    <w:rsid w:val="00605525"/>
    <w:rsid w:val="0060691E"/>
    <w:rsid w:val="00607EAA"/>
    <w:rsid w:val="006155E0"/>
    <w:rsid w:val="0063057B"/>
    <w:rsid w:val="00632FEB"/>
    <w:rsid w:val="00635BEA"/>
    <w:rsid w:val="00636A44"/>
    <w:rsid w:val="00650229"/>
    <w:rsid w:val="00655397"/>
    <w:rsid w:val="00660731"/>
    <w:rsid w:val="00660B59"/>
    <w:rsid w:val="006662ED"/>
    <w:rsid w:val="00670675"/>
    <w:rsid w:val="00683562"/>
    <w:rsid w:val="006852A9"/>
    <w:rsid w:val="0068698A"/>
    <w:rsid w:val="0068786E"/>
    <w:rsid w:val="006A63E0"/>
    <w:rsid w:val="006B18AF"/>
    <w:rsid w:val="006B2085"/>
    <w:rsid w:val="006C21E5"/>
    <w:rsid w:val="006C2FEA"/>
    <w:rsid w:val="006C5B58"/>
    <w:rsid w:val="006C6E3F"/>
    <w:rsid w:val="006D2800"/>
    <w:rsid w:val="006E2262"/>
    <w:rsid w:val="006E6BD5"/>
    <w:rsid w:val="006F0248"/>
    <w:rsid w:val="007159BD"/>
    <w:rsid w:val="007175A3"/>
    <w:rsid w:val="00720ED4"/>
    <w:rsid w:val="007261BD"/>
    <w:rsid w:val="00732B07"/>
    <w:rsid w:val="00734BFB"/>
    <w:rsid w:val="00737412"/>
    <w:rsid w:val="00737655"/>
    <w:rsid w:val="007408C2"/>
    <w:rsid w:val="00742A5C"/>
    <w:rsid w:val="00751851"/>
    <w:rsid w:val="00751A0D"/>
    <w:rsid w:val="00755302"/>
    <w:rsid w:val="007555FD"/>
    <w:rsid w:val="00755FA3"/>
    <w:rsid w:val="007606FD"/>
    <w:rsid w:val="00760E51"/>
    <w:rsid w:val="0076227C"/>
    <w:rsid w:val="0076362F"/>
    <w:rsid w:val="00772B16"/>
    <w:rsid w:val="0077347B"/>
    <w:rsid w:val="00781340"/>
    <w:rsid w:val="0078286A"/>
    <w:rsid w:val="007923CF"/>
    <w:rsid w:val="007B4417"/>
    <w:rsid w:val="007B478D"/>
    <w:rsid w:val="007B6A94"/>
    <w:rsid w:val="007C5C39"/>
    <w:rsid w:val="007D1585"/>
    <w:rsid w:val="007D5843"/>
    <w:rsid w:val="007E3D63"/>
    <w:rsid w:val="007E4B59"/>
    <w:rsid w:val="007E4C68"/>
    <w:rsid w:val="007E5796"/>
    <w:rsid w:val="007E79D3"/>
    <w:rsid w:val="007F0B35"/>
    <w:rsid w:val="007F2DBE"/>
    <w:rsid w:val="007F77A9"/>
    <w:rsid w:val="0080187B"/>
    <w:rsid w:val="00801B3B"/>
    <w:rsid w:val="00801B8C"/>
    <w:rsid w:val="0080313C"/>
    <w:rsid w:val="00807246"/>
    <w:rsid w:val="00807D7B"/>
    <w:rsid w:val="0081042D"/>
    <w:rsid w:val="00815874"/>
    <w:rsid w:val="008175DF"/>
    <w:rsid w:val="00821734"/>
    <w:rsid w:val="008277B1"/>
    <w:rsid w:val="0083081A"/>
    <w:rsid w:val="008435F4"/>
    <w:rsid w:val="00844BB7"/>
    <w:rsid w:val="00853AC0"/>
    <w:rsid w:val="0086613D"/>
    <w:rsid w:val="00870769"/>
    <w:rsid w:val="00871F31"/>
    <w:rsid w:val="00874D1B"/>
    <w:rsid w:val="008809EC"/>
    <w:rsid w:val="0088251A"/>
    <w:rsid w:val="0088616E"/>
    <w:rsid w:val="0088674E"/>
    <w:rsid w:val="00886BC4"/>
    <w:rsid w:val="00887780"/>
    <w:rsid w:val="008908F8"/>
    <w:rsid w:val="008963AD"/>
    <w:rsid w:val="008A38D1"/>
    <w:rsid w:val="008A765E"/>
    <w:rsid w:val="008B29B3"/>
    <w:rsid w:val="008B46D5"/>
    <w:rsid w:val="008B4FC4"/>
    <w:rsid w:val="008B55F4"/>
    <w:rsid w:val="008B6AC8"/>
    <w:rsid w:val="008C2279"/>
    <w:rsid w:val="008C36C2"/>
    <w:rsid w:val="008D385F"/>
    <w:rsid w:val="008D577D"/>
    <w:rsid w:val="008E064C"/>
    <w:rsid w:val="008E4736"/>
    <w:rsid w:val="008F097E"/>
    <w:rsid w:val="008F1EB8"/>
    <w:rsid w:val="008F5FAC"/>
    <w:rsid w:val="008F6CAD"/>
    <w:rsid w:val="008F7369"/>
    <w:rsid w:val="00901E6D"/>
    <w:rsid w:val="00902697"/>
    <w:rsid w:val="00904DD1"/>
    <w:rsid w:val="00907808"/>
    <w:rsid w:val="00922863"/>
    <w:rsid w:val="00925CBC"/>
    <w:rsid w:val="009269C1"/>
    <w:rsid w:val="009300F5"/>
    <w:rsid w:val="009435C8"/>
    <w:rsid w:val="00943DA6"/>
    <w:rsid w:val="00943FF6"/>
    <w:rsid w:val="00946F20"/>
    <w:rsid w:val="0095062A"/>
    <w:rsid w:val="00955FE4"/>
    <w:rsid w:val="00966654"/>
    <w:rsid w:val="009839A7"/>
    <w:rsid w:val="00990947"/>
    <w:rsid w:val="00991037"/>
    <w:rsid w:val="00996246"/>
    <w:rsid w:val="009A29AC"/>
    <w:rsid w:val="009A4D41"/>
    <w:rsid w:val="009A5117"/>
    <w:rsid w:val="009B1A23"/>
    <w:rsid w:val="009B5D33"/>
    <w:rsid w:val="009C2B6C"/>
    <w:rsid w:val="009C373B"/>
    <w:rsid w:val="009C4DA1"/>
    <w:rsid w:val="009C5DEC"/>
    <w:rsid w:val="009D2761"/>
    <w:rsid w:val="009D5719"/>
    <w:rsid w:val="009D6570"/>
    <w:rsid w:val="009E1DB9"/>
    <w:rsid w:val="009E745F"/>
    <w:rsid w:val="00A13FF5"/>
    <w:rsid w:val="00A20336"/>
    <w:rsid w:val="00A3588E"/>
    <w:rsid w:val="00A3590B"/>
    <w:rsid w:val="00A36F71"/>
    <w:rsid w:val="00A3744C"/>
    <w:rsid w:val="00A40DD5"/>
    <w:rsid w:val="00A41371"/>
    <w:rsid w:val="00A414DE"/>
    <w:rsid w:val="00A6047A"/>
    <w:rsid w:val="00A70399"/>
    <w:rsid w:val="00A71011"/>
    <w:rsid w:val="00A75003"/>
    <w:rsid w:val="00A766C9"/>
    <w:rsid w:val="00A802CE"/>
    <w:rsid w:val="00A8221F"/>
    <w:rsid w:val="00A86539"/>
    <w:rsid w:val="00A87110"/>
    <w:rsid w:val="00A87576"/>
    <w:rsid w:val="00AA45F3"/>
    <w:rsid w:val="00AC4DC4"/>
    <w:rsid w:val="00AD09F4"/>
    <w:rsid w:val="00AD1DE1"/>
    <w:rsid w:val="00AD4010"/>
    <w:rsid w:val="00AD5764"/>
    <w:rsid w:val="00AE2C7C"/>
    <w:rsid w:val="00AE3C9B"/>
    <w:rsid w:val="00AE6361"/>
    <w:rsid w:val="00AE712C"/>
    <w:rsid w:val="00AF4A36"/>
    <w:rsid w:val="00AF6682"/>
    <w:rsid w:val="00AF6F94"/>
    <w:rsid w:val="00B002E3"/>
    <w:rsid w:val="00B03120"/>
    <w:rsid w:val="00B0671A"/>
    <w:rsid w:val="00B117E1"/>
    <w:rsid w:val="00B155CD"/>
    <w:rsid w:val="00B178C2"/>
    <w:rsid w:val="00B22977"/>
    <w:rsid w:val="00B23870"/>
    <w:rsid w:val="00B25EF6"/>
    <w:rsid w:val="00B27879"/>
    <w:rsid w:val="00B27AFB"/>
    <w:rsid w:val="00B305CD"/>
    <w:rsid w:val="00B3610E"/>
    <w:rsid w:val="00B40A0D"/>
    <w:rsid w:val="00B4115D"/>
    <w:rsid w:val="00B4374F"/>
    <w:rsid w:val="00B452D5"/>
    <w:rsid w:val="00B469BF"/>
    <w:rsid w:val="00B46CA9"/>
    <w:rsid w:val="00B55586"/>
    <w:rsid w:val="00B62408"/>
    <w:rsid w:val="00B64022"/>
    <w:rsid w:val="00B6649F"/>
    <w:rsid w:val="00B72AA3"/>
    <w:rsid w:val="00B73416"/>
    <w:rsid w:val="00B739B7"/>
    <w:rsid w:val="00B77469"/>
    <w:rsid w:val="00B87318"/>
    <w:rsid w:val="00B97140"/>
    <w:rsid w:val="00BA1F1C"/>
    <w:rsid w:val="00BA3269"/>
    <w:rsid w:val="00BA4CFD"/>
    <w:rsid w:val="00BA622F"/>
    <w:rsid w:val="00BA74E4"/>
    <w:rsid w:val="00BA7636"/>
    <w:rsid w:val="00BB2D81"/>
    <w:rsid w:val="00BD7EC7"/>
    <w:rsid w:val="00BE4A02"/>
    <w:rsid w:val="00BE4AE9"/>
    <w:rsid w:val="00BE74ED"/>
    <w:rsid w:val="00BF079C"/>
    <w:rsid w:val="00BF07AB"/>
    <w:rsid w:val="00BF120C"/>
    <w:rsid w:val="00BF582C"/>
    <w:rsid w:val="00BF5E4C"/>
    <w:rsid w:val="00C07B96"/>
    <w:rsid w:val="00C1759F"/>
    <w:rsid w:val="00C22730"/>
    <w:rsid w:val="00C22A0F"/>
    <w:rsid w:val="00C24763"/>
    <w:rsid w:val="00C30D5F"/>
    <w:rsid w:val="00C30D8C"/>
    <w:rsid w:val="00C31E16"/>
    <w:rsid w:val="00C32BE1"/>
    <w:rsid w:val="00C336ED"/>
    <w:rsid w:val="00C3371B"/>
    <w:rsid w:val="00C375D5"/>
    <w:rsid w:val="00C61BF1"/>
    <w:rsid w:val="00C73A9E"/>
    <w:rsid w:val="00C84F4D"/>
    <w:rsid w:val="00C874F1"/>
    <w:rsid w:val="00C94A67"/>
    <w:rsid w:val="00C973DE"/>
    <w:rsid w:val="00CA05E8"/>
    <w:rsid w:val="00CA7C54"/>
    <w:rsid w:val="00CB5C3C"/>
    <w:rsid w:val="00CB7E5D"/>
    <w:rsid w:val="00CC240A"/>
    <w:rsid w:val="00CC2B72"/>
    <w:rsid w:val="00CC3005"/>
    <w:rsid w:val="00CC5AC6"/>
    <w:rsid w:val="00CC79D6"/>
    <w:rsid w:val="00CC7C81"/>
    <w:rsid w:val="00CD182F"/>
    <w:rsid w:val="00CD2874"/>
    <w:rsid w:val="00CD3351"/>
    <w:rsid w:val="00CD714A"/>
    <w:rsid w:val="00CD73AC"/>
    <w:rsid w:val="00CE0D76"/>
    <w:rsid w:val="00D03385"/>
    <w:rsid w:val="00D04171"/>
    <w:rsid w:val="00D06298"/>
    <w:rsid w:val="00D07FAD"/>
    <w:rsid w:val="00D13409"/>
    <w:rsid w:val="00D13D82"/>
    <w:rsid w:val="00D167E7"/>
    <w:rsid w:val="00D20169"/>
    <w:rsid w:val="00D2420C"/>
    <w:rsid w:val="00D334F6"/>
    <w:rsid w:val="00D337D1"/>
    <w:rsid w:val="00D3509F"/>
    <w:rsid w:val="00D40E62"/>
    <w:rsid w:val="00D41EE7"/>
    <w:rsid w:val="00D445FE"/>
    <w:rsid w:val="00D45561"/>
    <w:rsid w:val="00D55D8A"/>
    <w:rsid w:val="00D61623"/>
    <w:rsid w:val="00D65ADB"/>
    <w:rsid w:val="00D65E45"/>
    <w:rsid w:val="00D747F1"/>
    <w:rsid w:val="00D7546E"/>
    <w:rsid w:val="00D7651F"/>
    <w:rsid w:val="00D8760B"/>
    <w:rsid w:val="00D900E4"/>
    <w:rsid w:val="00DA4E2F"/>
    <w:rsid w:val="00DB0C33"/>
    <w:rsid w:val="00DB1F21"/>
    <w:rsid w:val="00DB2D78"/>
    <w:rsid w:val="00DC0747"/>
    <w:rsid w:val="00DC12CC"/>
    <w:rsid w:val="00DC2EF2"/>
    <w:rsid w:val="00DD2310"/>
    <w:rsid w:val="00DD5FFB"/>
    <w:rsid w:val="00DE5E09"/>
    <w:rsid w:val="00DF1A0D"/>
    <w:rsid w:val="00DF46E3"/>
    <w:rsid w:val="00E07FCC"/>
    <w:rsid w:val="00E1042E"/>
    <w:rsid w:val="00E10ABF"/>
    <w:rsid w:val="00E13852"/>
    <w:rsid w:val="00E1431E"/>
    <w:rsid w:val="00E149E4"/>
    <w:rsid w:val="00E37C95"/>
    <w:rsid w:val="00E41221"/>
    <w:rsid w:val="00E419C8"/>
    <w:rsid w:val="00E451A3"/>
    <w:rsid w:val="00E45E38"/>
    <w:rsid w:val="00E55E1C"/>
    <w:rsid w:val="00E60421"/>
    <w:rsid w:val="00E67272"/>
    <w:rsid w:val="00E73C84"/>
    <w:rsid w:val="00E752D7"/>
    <w:rsid w:val="00E83BBC"/>
    <w:rsid w:val="00E86750"/>
    <w:rsid w:val="00E90661"/>
    <w:rsid w:val="00E90F97"/>
    <w:rsid w:val="00E91184"/>
    <w:rsid w:val="00E91EF1"/>
    <w:rsid w:val="00EA2CB4"/>
    <w:rsid w:val="00EA7909"/>
    <w:rsid w:val="00EB19A3"/>
    <w:rsid w:val="00EB319B"/>
    <w:rsid w:val="00EC6256"/>
    <w:rsid w:val="00ED13FA"/>
    <w:rsid w:val="00ED4166"/>
    <w:rsid w:val="00ED625A"/>
    <w:rsid w:val="00ED6DA6"/>
    <w:rsid w:val="00ED7AE1"/>
    <w:rsid w:val="00EF1A64"/>
    <w:rsid w:val="00EF64F1"/>
    <w:rsid w:val="00F06964"/>
    <w:rsid w:val="00F12F9D"/>
    <w:rsid w:val="00F15307"/>
    <w:rsid w:val="00F22B52"/>
    <w:rsid w:val="00F23889"/>
    <w:rsid w:val="00F24348"/>
    <w:rsid w:val="00F244AC"/>
    <w:rsid w:val="00F336E7"/>
    <w:rsid w:val="00F37AB8"/>
    <w:rsid w:val="00F40672"/>
    <w:rsid w:val="00F4345F"/>
    <w:rsid w:val="00F43AAB"/>
    <w:rsid w:val="00F51E2B"/>
    <w:rsid w:val="00F52FE1"/>
    <w:rsid w:val="00F563C0"/>
    <w:rsid w:val="00F56CDE"/>
    <w:rsid w:val="00F628ED"/>
    <w:rsid w:val="00F6593D"/>
    <w:rsid w:val="00F748CA"/>
    <w:rsid w:val="00F7563A"/>
    <w:rsid w:val="00F80F7C"/>
    <w:rsid w:val="00F81D0C"/>
    <w:rsid w:val="00F81E0A"/>
    <w:rsid w:val="00F93209"/>
    <w:rsid w:val="00F9488E"/>
    <w:rsid w:val="00FA486E"/>
    <w:rsid w:val="00FA7685"/>
    <w:rsid w:val="00FB1528"/>
    <w:rsid w:val="00FC07E3"/>
    <w:rsid w:val="00FC0FFC"/>
    <w:rsid w:val="00FC61CD"/>
    <w:rsid w:val="00FC6322"/>
    <w:rsid w:val="00FC723C"/>
    <w:rsid w:val="00FD094E"/>
    <w:rsid w:val="00FD1BEA"/>
    <w:rsid w:val="00FD3362"/>
    <w:rsid w:val="00FD4F30"/>
    <w:rsid w:val="00FD6016"/>
    <w:rsid w:val="00FE0F40"/>
    <w:rsid w:val="00FE30C5"/>
    <w:rsid w:val="00FE3341"/>
    <w:rsid w:val="00FE5A7C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7EAF"/>
  <w15:chartTrackingRefBased/>
  <w15:docId w15:val="{9B0BC80E-011A-47D9-9A3A-BBED5851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6761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4305BD1E8CA3CADA4BBDA9A02B965DFFFC6053457F193E288393A19B77CDF7AFA1822200D09ED3A60CD417CEDB8C701F4151D2320EE524G5qAC" TargetMode="External"/><Relationship Id="rId4" Type="http://schemas.openxmlformats.org/officeDocument/2006/relationships/hyperlink" Target="consultantplus://offline/ref=124305BD1E8CA3CADA4BBDA9A02B965DFFFC6053457F193E288393A19B77CDF7AFA1822200D09ED8AD0CD417CEDB8C701F4151D2320EE524G5q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Новикова</dc:creator>
  <cp:keywords/>
  <dc:description/>
  <cp:lastModifiedBy>Виктория Викторовна Новикова</cp:lastModifiedBy>
  <cp:revision>3</cp:revision>
  <dcterms:created xsi:type="dcterms:W3CDTF">2021-11-03T06:07:00Z</dcterms:created>
  <dcterms:modified xsi:type="dcterms:W3CDTF">2024-03-27T04:02:00Z</dcterms:modified>
</cp:coreProperties>
</file>