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814D" w14:textId="77777777" w:rsidR="00644DC0" w:rsidRPr="00921A19" w:rsidRDefault="00921A19" w:rsidP="004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1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B3E532C" w14:textId="77777777" w:rsidR="00921A19" w:rsidRDefault="00921A19" w:rsidP="004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19">
        <w:rPr>
          <w:rFonts w:ascii="Times New Roman" w:hAnsi="Times New Roman" w:cs="Times New Roman"/>
          <w:b/>
          <w:sz w:val="28"/>
          <w:szCs w:val="28"/>
        </w:rPr>
        <w:t xml:space="preserve">о проведении в 2022 году государственной кадастровой оценки земельных участков, расположенных на территории </w:t>
      </w:r>
    </w:p>
    <w:p w14:paraId="11097D8D" w14:textId="77777777" w:rsidR="00921A19" w:rsidRPr="00921A19" w:rsidRDefault="00921A19" w:rsidP="004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19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14:paraId="34225766" w14:textId="77777777" w:rsidR="00921A19" w:rsidRDefault="00921A19" w:rsidP="00432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FC158" w14:textId="77777777" w:rsidR="00921A19" w:rsidRDefault="00921A1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03.07.2016 № 237-ФЗ «О государственной кадастровой оценке» Министерство имущественных и земельных отношений Республики Саха (Якутия) информирует о проведении в 2022 году государственной кадастровой оценки одновременно в отношении всех учтенных в Едином государственной реестре недвижимости расположенных на территории Республики Саха (Якутия) земельных участков, за исключением случая отсутствия в Едином государственном реестре недвижимости по состоянию на 01.01.2022 года сведений об объекте недвижимости.</w:t>
      </w:r>
    </w:p>
    <w:p w14:paraId="542905EA" w14:textId="77777777" w:rsidR="00921A19" w:rsidRDefault="00921A1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в Государственное бюджетное учреждение Республики Саха (Якутия) «Центр государственной кадастровой оценки» (далее ГБУ РС(Я) «ЦГКО») декларации о характеристиках соответствующих объектов недвижимости по адресу: 677000, г. Якутск, ул. Кирова, д. 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406, тел/факс: 4112 50-71-35.</w:t>
      </w:r>
    </w:p>
    <w:p w14:paraId="44D4BDA5" w14:textId="77777777" w:rsidR="00921A19" w:rsidRDefault="00921A1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подачи декларации можно скачать </w:t>
      </w:r>
      <w:r w:rsidR="00921F99">
        <w:rPr>
          <w:rFonts w:ascii="Times New Roman" w:hAnsi="Times New Roman" w:cs="Times New Roman"/>
          <w:sz w:val="28"/>
          <w:szCs w:val="28"/>
        </w:rPr>
        <w:t>на сайте ГБУ РС(Я) «ЦГКО» в разделе «Информация»/ «Подача деклараций о характеристиках объектов недвижимости».</w:t>
      </w:r>
    </w:p>
    <w:p w14:paraId="307C4267" w14:textId="77777777" w:rsidR="00921F99" w:rsidRDefault="00921F9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РФ от 4 июня 2019 г. № 318 утвержден Порядок рассмотрения декларации о характеристиках объекта недвижимости, в том числе ее формы.</w:t>
      </w:r>
    </w:p>
    <w:p w14:paraId="2A0C2CA1" w14:textId="77777777" w:rsidR="00921F99" w:rsidRDefault="00921F9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декларацией необходимо предоставить:</w:t>
      </w:r>
    </w:p>
    <w:p w14:paraId="3018F3B5" w14:textId="77777777" w:rsidR="00921F99" w:rsidRDefault="00921F9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указание на которые содержится в декларации, в том числе подтверждающих значения (описания) декларируемых характеристик;</w:t>
      </w:r>
    </w:p>
    <w:p w14:paraId="484A2AB7" w14:textId="77777777" w:rsidR="00921F99" w:rsidRDefault="00921F9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документы, подтверждающие права заявителя на объект недвижимости;</w:t>
      </w:r>
    </w:p>
    <w:p w14:paraId="60557EA7" w14:textId="77777777" w:rsidR="00921F99" w:rsidRDefault="00921F9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14:paraId="4AE8B425" w14:textId="77777777" w:rsidR="00921F99" w:rsidRDefault="00921F99" w:rsidP="0043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подлежит декларация, составленная:</w:t>
      </w:r>
    </w:p>
    <w:p w14:paraId="5C53C35C" w14:textId="77777777" w:rsidR="00921F99" w:rsidRDefault="00921F99" w:rsidP="004324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носителе, каждый лист которой заверен собственноручной подписью заявителя или его представителя;</w:t>
      </w:r>
    </w:p>
    <w:p w14:paraId="147A8B0C" w14:textId="77777777" w:rsidR="00921F99" w:rsidRDefault="00921F99" w:rsidP="004324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3C35110B" w14:textId="77777777" w:rsidR="00921F99" w:rsidRDefault="00921F99" w:rsidP="004324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принимаются постовым отправлением на адрес:</w:t>
      </w:r>
    </w:p>
    <w:p w14:paraId="5ADBA9FD" w14:textId="77777777" w:rsidR="00921F99" w:rsidRPr="0043242E" w:rsidRDefault="00921F99" w:rsidP="004324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Саха (Якутия), г. Якутск, ул. Кирова, д. 28, 4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410</w:t>
      </w:r>
      <w:r w:rsidR="0043242E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на электронный адрес: </w:t>
      </w:r>
      <w:r w:rsidR="004324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242E" w:rsidRPr="0043242E">
        <w:rPr>
          <w:rFonts w:ascii="Times New Roman" w:hAnsi="Times New Roman" w:cs="Times New Roman"/>
          <w:sz w:val="28"/>
          <w:szCs w:val="28"/>
        </w:rPr>
        <w:t>@14</w:t>
      </w:r>
      <w:proofErr w:type="spellStart"/>
      <w:r w:rsidR="0043242E">
        <w:rPr>
          <w:rFonts w:ascii="Times New Roman" w:hAnsi="Times New Roman" w:cs="Times New Roman"/>
          <w:sz w:val="28"/>
          <w:szCs w:val="28"/>
          <w:lang w:val="en-US"/>
        </w:rPr>
        <w:t>cgko</w:t>
      </w:r>
      <w:proofErr w:type="spellEnd"/>
      <w:r w:rsidR="0043242E" w:rsidRPr="004324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24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242E">
        <w:rPr>
          <w:rFonts w:ascii="Times New Roman" w:hAnsi="Times New Roman" w:cs="Times New Roman"/>
          <w:sz w:val="28"/>
          <w:szCs w:val="28"/>
        </w:rPr>
        <w:t>.</w:t>
      </w:r>
    </w:p>
    <w:p w14:paraId="38152454" w14:textId="77777777" w:rsidR="00921A19" w:rsidRDefault="00921A19" w:rsidP="00921A19">
      <w:pPr>
        <w:spacing w:after="0"/>
      </w:pPr>
    </w:p>
    <w:sectPr w:rsidR="009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3383"/>
    <w:multiLevelType w:val="hybridMultilevel"/>
    <w:tmpl w:val="08CE3B9E"/>
    <w:lvl w:ilvl="0" w:tplc="434C4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19"/>
    <w:rsid w:val="00002D2F"/>
    <w:rsid w:val="00010740"/>
    <w:rsid w:val="00013403"/>
    <w:rsid w:val="00017520"/>
    <w:rsid w:val="00017AFA"/>
    <w:rsid w:val="00017D54"/>
    <w:rsid w:val="00023ED7"/>
    <w:rsid w:val="00025AE6"/>
    <w:rsid w:val="00027012"/>
    <w:rsid w:val="00027D92"/>
    <w:rsid w:val="00032E8C"/>
    <w:rsid w:val="00032F16"/>
    <w:rsid w:val="00042DA1"/>
    <w:rsid w:val="00043021"/>
    <w:rsid w:val="00043CAD"/>
    <w:rsid w:val="00047645"/>
    <w:rsid w:val="00050F89"/>
    <w:rsid w:val="0005145F"/>
    <w:rsid w:val="00062589"/>
    <w:rsid w:val="00062943"/>
    <w:rsid w:val="00064EF5"/>
    <w:rsid w:val="000650C2"/>
    <w:rsid w:val="00065776"/>
    <w:rsid w:val="00067C94"/>
    <w:rsid w:val="000747C4"/>
    <w:rsid w:val="00080ABF"/>
    <w:rsid w:val="00082E27"/>
    <w:rsid w:val="0008326E"/>
    <w:rsid w:val="000844EF"/>
    <w:rsid w:val="00086376"/>
    <w:rsid w:val="00086784"/>
    <w:rsid w:val="00092382"/>
    <w:rsid w:val="00094E95"/>
    <w:rsid w:val="000976B5"/>
    <w:rsid w:val="000A7CCA"/>
    <w:rsid w:val="000B0265"/>
    <w:rsid w:val="000B19F4"/>
    <w:rsid w:val="000B2243"/>
    <w:rsid w:val="000B2809"/>
    <w:rsid w:val="000B2F1F"/>
    <w:rsid w:val="000B3024"/>
    <w:rsid w:val="000C0E99"/>
    <w:rsid w:val="000C3726"/>
    <w:rsid w:val="000C4010"/>
    <w:rsid w:val="000D0A77"/>
    <w:rsid w:val="000D444C"/>
    <w:rsid w:val="000D79AF"/>
    <w:rsid w:val="000E55E5"/>
    <w:rsid w:val="000E6FBA"/>
    <w:rsid w:val="000F4A45"/>
    <w:rsid w:val="00105C6C"/>
    <w:rsid w:val="0010656D"/>
    <w:rsid w:val="00110A3F"/>
    <w:rsid w:val="00117AE4"/>
    <w:rsid w:val="00121475"/>
    <w:rsid w:val="00121F7C"/>
    <w:rsid w:val="00125405"/>
    <w:rsid w:val="00126A96"/>
    <w:rsid w:val="00126F13"/>
    <w:rsid w:val="00127EB5"/>
    <w:rsid w:val="0013697D"/>
    <w:rsid w:val="0014767C"/>
    <w:rsid w:val="00153AE8"/>
    <w:rsid w:val="00154216"/>
    <w:rsid w:val="00155586"/>
    <w:rsid w:val="0016034C"/>
    <w:rsid w:val="0016439E"/>
    <w:rsid w:val="00165397"/>
    <w:rsid w:val="00170EAE"/>
    <w:rsid w:val="00174AD9"/>
    <w:rsid w:val="00181333"/>
    <w:rsid w:val="001868A0"/>
    <w:rsid w:val="00190A32"/>
    <w:rsid w:val="00190CAE"/>
    <w:rsid w:val="00190F1C"/>
    <w:rsid w:val="00196111"/>
    <w:rsid w:val="00197E3B"/>
    <w:rsid w:val="001A3712"/>
    <w:rsid w:val="001A6CAB"/>
    <w:rsid w:val="001B0DCB"/>
    <w:rsid w:val="001B194E"/>
    <w:rsid w:val="001B293B"/>
    <w:rsid w:val="001B40DA"/>
    <w:rsid w:val="001B4350"/>
    <w:rsid w:val="001B53AC"/>
    <w:rsid w:val="001B719B"/>
    <w:rsid w:val="001B7728"/>
    <w:rsid w:val="001B7867"/>
    <w:rsid w:val="001C1ACD"/>
    <w:rsid w:val="001C3429"/>
    <w:rsid w:val="001C4378"/>
    <w:rsid w:val="001D13D3"/>
    <w:rsid w:val="001D18EC"/>
    <w:rsid w:val="001D5346"/>
    <w:rsid w:val="001E0530"/>
    <w:rsid w:val="001E2ACD"/>
    <w:rsid w:val="001E3A4F"/>
    <w:rsid w:val="001E4124"/>
    <w:rsid w:val="001E5AC7"/>
    <w:rsid w:val="001E5F6C"/>
    <w:rsid w:val="001E77D9"/>
    <w:rsid w:val="001E7AB9"/>
    <w:rsid w:val="001F212B"/>
    <w:rsid w:val="001F451F"/>
    <w:rsid w:val="001F604E"/>
    <w:rsid w:val="001F7CD4"/>
    <w:rsid w:val="00203C90"/>
    <w:rsid w:val="002111A6"/>
    <w:rsid w:val="002124F6"/>
    <w:rsid w:val="00212AA2"/>
    <w:rsid w:val="002137B8"/>
    <w:rsid w:val="002157DE"/>
    <w:rsid w:val="00216DAE"/>
    <w:rsid w:val="00217B16"/>
    <w:rsid w:val="00224305"/>
    <w:rsid w:val="002270CD"/>
    <w:rsid w:val="00227D10"/>
    <w:rsid w:val="00232391"/>
    <w:rsid w:val="00233AC2"/>
    <w:rsid w:val="002340F0"/>
    <w:rsid w:val="002419F3"/>
    <w:rsid w:val="00242FAB"/>
    <w:rsid w:val="00252263"/>
    <w:rsid w:val="00256AD5"/>
    <w:rsid w:val="00265BB6"/>
    <w:rsid w:val="002719E9"/>
    <w:rsid w:val="00272666"/>
    <w:rsid w:val="00274223"/>
    <w:rsid w:val="0027487F"/>
    <w:rsid w:val="0027666B"/>
    <w:rsid w:val="00280D4F"/>
    <w:rsid w:val="0028187C"/>
    <w:rsid w:val="00284972"/>
    <w:rsid w:val="00292A6B"/>
    <w:rsid w:val="00292DDF"/>
    <w:rsid w:val="00295C0C"/>
    <w:rsid w:val="002962AD"/>
    <w:rsid w:val="002A4CD4"/>
    <w:rsid w:val="002A7F5D"/>
    <w:rsid w:val="002B04BB"/>
    <w:rsid w:val="002B229C"/>
    <w:rsid w:val="002C01F8"/>
    <w:rsid w:val="002C0D5D"/>
    <w:rsid w:val="002C1CDA"/>
    <w:rsid w:val="002C2780"/>
    <w:rsid w:val="002C3139"/>
    <w:rsid w:val="002D538D"/>
    <w:rsid w:val="002D7B21"/>
    <w:rsid w:val="002E1610"/>
    <w:rsid w:val="002E2A59"/>
    <w:rsid w:val="002E35FE"/>
    <w:rsid w:val="002F1B70"/>
    <w:rsid w:val="002F51C5"/>
    <w:rsid w:val="002F7A05"/>
    <w:rsid w:val="003020EE"/>
    <w:rsid w:val="003072E6"/>
    <w:rsid w:val="00307D56"/>
    <w:rsid w:val="00310386"/>
    <w:rsid w:val="0031251B"/>
    <w:rsid w:val="003131A7"/>
    <w:rsid w:val="003150A6"/>
    <w:rsid w:val="00316533"/>
    <w:rsid w:val="00316B9D"/>
    <w:rsid w:val="00323091"/>
    <w:rsid w:val="00323964"/>
    <w:rsid w:val="00324BA9"/>
    <w:rsid w:val="00327296"/>
    <w:rsid w:val="00330806"/>
    <w:rsid w:val="003310F0"/>
    <w:rsid w:val="003328FD"/>
    <w:rsid w:val="00332C7E"/>
    <w:rsid w:val="00340CB2"/>
    <w:rsid w:val="00350B68"/>
    <w:rsid w:val="003528AD"/>
    <w:rsid w:val="003558FD"/>
    <w:rsid w:val="00356BB5"/>
    <w:rsid w:val="00356C83"/>
    <w:rsid w:val="003572FB"/>
    <w:rsid w:val="00361AFE"/>
    <w:rsid w:val="003645EC"/>
    <w:rsid w:val="003649DA"/>
    <w:rsid w:val="003679CA"/>
    <w:rsid w:val="003743DF"/>
    <w:rsid w:val="00376409"/>
    <w:rsid w:val="00381866"/>
    <w:rsid w:val="00383044"/>
    <w:rsid w:val="00387985"/>
    <w:rsid w:val="00390D5E"/>
    <w:rsid w:val="00390FDC"/>
    <w:rsid w:val="003A0EA7"/>
    <w:rsid w:val="003A4435"/>
    <w:rsid w:val="003A499F"/>
    <w:rsid w:val="003A7A9E"/>
    <w:rsid w:val="003B5CB3"/>
    <w:rsid w:val="003C0D1F"/>
    <w:rsid w:val="003C10C5"/>
    <w:rsid w:val="003C1385"/>
    <w:rsid w:val="003C1837"/>
    <w:rsid w:val="003C3663"/>
    <w:rsid w:val="003C778A"/>
    <w:rsid w:val="003D026E"/>
    <w:rsid w:val="003D0BC9"/>
    <w:rsid w:val="003D24C7"/>
    <w:rsid w:val="003D30E5"/>
    <w:rsid w:val="003F173F"/>
    <w:rsid w:val="003F5886"/>
    <w:rsid w:val="00411F92"/>
    <w:rsid w:val="004151C7"/>
    <w:rsid w:val="00417C8D"/>
    <w:rsid w:val="00420EC5"/>
    <w:rsid w:val="0042293E"/>
    <w:rsid w:val="00426147"/>
    <w:rsid w:val="00426B6E"/>
    <w:rsid w:val="00430CDC"/>
    <w:rsid w:val="0043242E"/>
    <w:rsid w:val="0043417D"/>
    <w:rsid w:val="00434194"/>
    <w:rsid w:val="00440F49"/>
    <w:rsid w:val="0044423A"/>
    <w:rsid w:val="00450055"/>
    <w:rsid w:val="0045221C"/>
    <w:rsid w:val="004565DB"/>
    <w:rsid w:val="0046486A"/>
    <w:rsid w:val="00464F0E"/>
    <w:rsid w:val="0046569C"/>
    <w:rsid w:val="00472F50"/>
    <w:rsid w:val="00474E53"/>
    <w:rsid w:val="0047721D"/>
    <w:rsid w:val="0049476F"/>
    <w:rsid w:val="004A14FF"/>
    <w:rsid w:val="004A293B"/>
    <w:rsid w:val="004A561C"/>
    <w:rsid w:val="004B24CD"/>
    <w:rsid w:val="004B571C"/>
    <w:rsid w:val="004B697A"/>
    <w:rsid w:val="004B7BD8"/>
    <w:rsid w:val="004C09CA"/>
    <w:rsid w:val="004C40E9"/>
    <w:rsid w:val="004C57AE"/>
    <w:rsid w:val="004C5FC8"/>
    <w:rsid w:val="004C733A"/>
    <w:rsid w:val="004C736B"/>
    <w:rsid w:val="004D1196"/>
    <w:rsid w:val="004D23DF"/>
    <w:rsid w:val="004D2BC6"/>
    <w:rsid w:val="004D3A18"/>
    <w:rsid w:val="004D549D"/>
    <w:rsid w:val="004E650B"/>
    <w:rsid w:val="004F2F59"/>
    <w:rsid w:val="004F31C8"/>
    <w:rsid w:val="004F4BEB"/>
    <w:rsid w:val="004F6A4E"/>
    <w:rsid w:val="00510B63"/>
    <w:rsid w:val="005124B6"/>
    <w:rsid w:val="00513324"/>
    <w:rsid w:val="00516D93"/>
    <w:rsid w:val="00525C9B"/>
    <w:rsid w:val="005354D6"/>
    <w:rsid w:val="0054162A"/>
    <w:rsid w:val="0054444A"/>
    <w:rsid w:val="00544ADC"/>
    <w:rsid w:val="00544E2C"/>
    <w:rsid w:val="005625D2"/>
    <w:rsid w:val="00571C2E"/>
    <w:rsid w:val="00571F5F"/>
    <w:rsid w:val="00575B3A"/>
    <w:rsid w:val="005769C1"/>
    <w:rsid w:val="005824CD"/>
    <w:rsid w:val="005846A0"/>
    <w:rsid w:val="00584FD6"/>
    <w:rsid w:val="00590211"/>
    <w:rsid w:val="00590ACC"/>
    <w:rsid w:val="00592552"/>
    <w:rsid w:val="005951A3"/>
    <w:rsid w:val="00596F4F"/>
    <w:rsid w:val="00597910"/>
    <w:rsid w:val="005A3AA6"/>
    <w:rsid w:val="005B06D9"/>
    <w:rsid w:val="005B09CE"/>
    <w:rsid w:val="005B1100"/>
    <w:rsid w:val="005B38CB"/>
    <w:rsid w:val="005B499E"/>
    <w:rsid w:val="005B6D9A"/>
    <w:rsid w:val="005C42B1"/>
    <w:rsid w:val="005C47C1"/>
    <w:rsid w:val="005C78CA"/>
    <w:rsid w:val="005D6C9B"/>
    <w:rsid w:val="005E58C4"/>
    <w:rsid w:val="005E6DC1"/>
    <w:rsid w:val="005E7600"/>
    <w:rsid w:val="005F125A"/>
    <w:rsid w:val="005F2B92"/>
    <w:rsid w:val="005F3411"/>
    <w:rsid w:val="005F36A6"/>
    <w:rsid w:val="005F56DC"/>
    <w:rsid w:val="005F71F8"/>
    <w:rsid w:val="005F733A"/>
    <w:rsid w:val="00606CF7"/>
    <w:rsid w:val="006073EC"/>
    <w:rsid w:val="00625515"/>
    <w:rsid w:val="00626EAF"/>
    <w:rsid w:val="0063537D"/>
    <w:rsid w:val="00636598"/>
    <w:rsid w:val="00637DB3"/>
    <w:rsid w:val="00637DDF"/>
    <w:rsid w:val="00640AD8"/>
    <w:rsid w:val="00641DB1"/>
    <w:rsid w:val="0064230F"/>
    <w:rsid w:val="00644DC0"/>
    <w:rsid w:val="00645EBE"/>
    <w:rsid w:val="006467BF"/>
    <w:rsid w:val="00653C72"/>
    <w:rsid w:val="00654D69"/>
    <w:rsid w:val="0066093C"/>
    <w:rsid w:val="006628C5"/>
    <w:rsid w:val="00663FB2"/>
    <w:rsid w:val="00664E13"/>
    <w:rsid w:val="00665368"/>
    <w:rsid w:val="0066547A"/>
    <w:rsid w:val="006722C5"/>
    <w:rsid w:val="00672583"/>
    <w:rsid w:val="00677A94"/>
    <w:rsid w:val="0068090E"/>
    <w:rsid w:val="00683E16"/>
    <w:rsid w:val="0068473B"/>
    <w:rsid w:val="00691528"/>
    <w:rsid w:val="00694A88"/>
    <w:rsid w:val="00695168"/>
    <w:rsid w:val="006960B4"/>
    <w:rsid w:val="006A0E17"/>
    <w:rsid w:val="006A452A"/>
    <w:rsid w:val="006A599B"/>
    <w:rsid w:val="006A5E36"/>
    <w:rsid w:val="006B1963"/>
    <w:rsid w:val="006B67D1"/>
    <w:rsid w:val="006C5C49"/>
    <w:rsid w:val="006D1490"/>
    <w:rsid w:val="006D37EB"/>
    <w:rsid w:val="006D38BB"/>
    <w:rsid w:val="006E0257"/>
    <w:rsid w:val="006E1873"/>
    <w:rsid w:val="006E2862"/>
    <w:rsid w:val="006E523F"/>
    <w:rsid w:val="006F1865"/>
    <w:rsid w:val="006F2376"/>
    <w:rsid w:val="00704188"/>
    <w:rsid w:val="00710A31"/>
    <w:rsid w:val="00710ECF"/>
    <w:rsid w:val="007117C2"/>
    <w:rsid w:val="00711E5E"/>
    <w:rsid w:val="00716E05"/>
    <w:rsid w:val="007220D2"/>
    <w:rsid w:val="00725D3A"/>
    <w:rsid w:val="007267C8"/>
    <w:rsid w:val="00730869"/>
    <w:rsid w:val="00733462"/>
    <w:rsid w:val="0073523D"/>
    <w:rsid w:val="0073690B"/>
    <w:rsid w:val="00740E88"/>
    <w:rsid w:val="0074153E"/>
    <w:rsid w:val="00742260"/>
    <w:rsid w:val="007422B1"/>
    <w:rsid w:val="007431DE"/>
    <w:rsid w:val="00750002"/>
    <w:rsid w:val="00750A7C"/>
    <w:rsid w:val="0075298B"/>
    <w:rsid w:val="007533F0"/>
    <w:rsid w:val="00754075"/>
    <w:rsid w:val="00754AA2"/>
    <w:rsid w:val="00754C4B"/>
    <w:rsid w:val="00767600"/>
    <w:rsid w:val="00767DF7"/>
    <w:rsid w:val="007708D7"/>
    <w:rsid w:val="00770B51"/>
    <w:rsid w:val="00783776"/>
    <w:rsid w:val="00783E7D"/>
    <w:rsid w:val="00790977"/>
    <w:rsid w:val="007930DB"/>
    <w:rsid w:val="007958DA"/>
    <w:rsid w:val="00795B75"/>
    <w:rsid w:val="00796592"/>
    <w:rsid w:val="007A1670"/>
    <w:rsid w:val="007A5CF5"/>
    <w:rsid w:val="007A6D1B"/>
    <w:rsid w:val="007A7CDE"/>
    <w:rsid w:val="007B439E"/>
    <w:rsid w:val="007B48C0"/>
    <w:rsid w:val="007B4958"/>
    <w:rsid w:val="007B6A01"/>
    <w:rsid w:val="007B6EBC"/>
    <w:rsid w:val="007B6F1B"/>
    <w:rsid w:val="007B7742"/>
    <w:rsid w:val="007C18C2"/>
    <w:rsid w:val="007C414E"/>
    <w:rsid w:val="007C6138"/>
    <w:rsid w:val="007C62E4"/>
    <w:rsid w:val="007D6EE7"/>
    <w:rsid w:val="007F1CFC"/>
    <w:rsid w:val="007F2163"/>
    <w:rsid w:val="007F2AE4"/>
    <w:rsid w:val="007F4299"/>
    <w:rsid w:val="007F7DC4"/>
    <w:rsid w:val="008029C5"/>
    <w:rsid w:val="00804B6A"/>
    <w:rsid w:val="0080504A"/>
    <w:rsid w:val="00805D3C"/>
    <w:rsid w:val="008119C0"/>
    <w:rsid w:val="00811A6B"/>
    <w:rsid w:val="00813642"/>
    <w:rsid w:val="00816562"/>
    <w:rsid w:val="00817BF5"/>
    <w:rsid w:val="008202B9"/>
    <w:rsid w:val="008276BA"/>
    <w:rsid w:val="00837E66"/>
    <w:rsid w:val="00846E9B"/>
    <w:rsid w:val="00853DBC"/>
    <w:rsid w:val="00856D86"/>
    <w:rsid w:val="00857B13"/>
    <w:rsid w:val="00861E44"/>
    <w:rsid w:val="0086292A"/>
    <w:rsid w:val="0086602E"/>
    <w:rsid w:val="00867091"/>
    <w:rsid w:val="00867DD5"/>
    <w:rsid w:val="00876DFF"/>
    <w:rsid w:val="0087798C"/>
    <w:rsid w:val="00877DC2"/>
    <w:rsid w:val="00881D53"/>
    <w:rsid w:val="0088200C"/>
    <w:rsid w:val="00886AA2"/>
    <w:rsid w:val="00891C27"/>
    <w:rsid w:val="00893537"/>
    <w:rsid w:val="00893D63"/>
    <w:rsid w:val="00894329"/>
    <w:rsid w:val="0089791A"/>
    <w:rsid w:val="008A194D"/>
    <w:rsid w:val="008A4755"/>
    <w:rsid w:val="008B5112"/>
    <w:rsid w:val="008B717E"/>
    <w:rsid w:val="008C1511"/>
    <w:rsid w:val="008C214F"/>
    <w:rsid w:val="008C3E5B"/>
    <w:rsid w:val="008C5AE7"/>
    <w:rsid w:val="008D008D"/>
    <w:rsid w:val="008D62D7"/>
    <w:rsid w:val="008D7F5A"/>
    <w:rsid w:val="008E2153"/>
    <w:rsid w:val="008E32C0"/>
    <w:rsid w:val="008E4155"/>
    <w:rsid w:val="008E5EEC"/>
    <w:rsid w:val="008E7C25"/>
    <w:rsid w:val="008F4EF9"/>
    <w:rsid w:val="0090044F"/>
    <w:rsid w:val="00900961"/>
    <w:rsid w:val="00906289"/>
    <w:rsid w:val="00921A19"/>
    <w:rsid w:val="00921F99"/>
    <w:rsid w:val="009240A5"/>
    <w:rsid w:val="00924F5E"/>
    <w:rsid w:val="00926037"/>
    <w:rsid w:val="00927C42"/>
    <w:rsid w:val="00931A52"/>
    <w:rsid w:val="0093323C"/>
    <w:rsid w:val="0093723C"/>
    <w:rsid w:val="009443C8"/>
    <w:rsid w:val="00944FF6"/>
    <w:rsid w:val="00954460"/>
    <w:rsid w:val="009546D2"/>
    <w:rsid w:val="00955748"/>
    <w:rsid w:val="00956779"/>
    <w:rsid w:val="00961818"/>
    <w:rsid w:val="00961B67"/>
    <w:rsid w:val="00965391"/>
    <w:rsid w:val="009672A7"/>
    <w:rsid w:val="00975BFC"/>
    <w:rsid w:val="00976211"/>
    <w:rsid w:val="00977055"/>
    <w:rsid w:val="00980400"/>
    <w:rsid w:val="009820F4"/>
    <w:rsid w:val="0098437C"/>
    <w:rsid w:val="00984B6D"/>
    <w:rsid w:val="009869CB"/>
    <w:rsid w:val="0098790E"/>
    <w:rsid w:val="00987FE4"/>
    <w:rsid w:val="009912E1"/>
    <w:rsid w:val="0099492C"/>
    <w:rsid w:val="009959AE"/>
    <w:rsid w:val="009A1169"/>
    <w:rsid w:val="009A1954"/>
    <w:rsid w:val="009A574E"/>
    <w:rsid w:val="009A70C9"/>
    <w:rsid w:val="009A7B82"/>
    <w:rsid w:val="009C30F5"/>
    <w:rsid w:val="009D0E05"/>
    <w:rsid w:val="009D258A"/>
    <w:rsid w:val="009D56CA"/>
    <w:rsid w:val="009D7527"/>
    <w:rsid w:val="009E2839"/>
    <w:rsid w:val="009E2F58"/>
    <w:rsid w:val="009F1A59"/>
    <w:rsid w:val="009F26E4"/>
    <w:rsid w:val="009F3FCE"/>
    <w:rsid w:val="00A026D1"/>
    <w:rsid w:val="00A03106"/>
    <w:rsid w:val="00A03B5E"/>
    <w:rsid w:val="00A057CD"/>
    <w:rsid w:val="00A074B5"/>
    <w:rsid w:val="00A105D5"/>
    <w:rsid w:val="00A10F69"/>
    <w:rsid w:val="00A149E2"/>
    <w:rsid w:val="00A15800"/>
    <w:rsid w:val="00A16B0C"/>
    <w:rsid w:val="00A214EA"/>
    <w:rsid w:val="00A2321F"/>
    <w:rsid w:val="00A2379D"/>
    <w:rsid w:val="00A246F8"/>
    <w:rsid w:val="00A26C0A"/>
    <w:rsid w:val="00A272A7"/>
    <w:rsid w:val="00A32BE0"/>
    <w:rsid w:val="00A35586"/>
    <w:rsid w:val="00A36B45"/>
    <w:rsid w:val="00A36BE2"/>
    <w:rsid w:val="00A41522"/>
    <w:rsid w:val="00A41CF4"/>
    <w:rsid w:val="00A4235C"/>
    <w:rsid w:val="00A44C73"/>
    <w:rsid w:val="00A504EC"/>
    <w:rsid w:val="00A51C4C"/>
    <w:rsid w:val="00A56033"/>
    <w:rsid w:val="00A818DC"/>
    <w:rsid w:val="00A83C9C"/>
    <w:rsid w:val="00A85340"/>
    <w:rsid w:val="00A8548E"/>
    <w:rsid w:val="00A8566C"/>
    <w:rsid w:val="00A86DD4"/>
    <w:rsid w:val="00A87366"/>
    <w:rsid w:val="00A8794B"/>
    <w:rsid w:val="00A9047C"/>
    <w:rsid w:val="00A91821"/>
    <w:rsid w:val="00A92CEA"/>
    <w:rsid w:val="00A9468E"/>
    <w:rsid w:val="00A96656"/>
    <w:rsid w:val="00AA1B22"/>
    <w:rsid w:val="00AA401C"/>
    <w:rsid w:val="00AA45EE"/>
    <w:rsid w:val="00AB0B52"/>
    <w:rsid w:val="00AB2594"/>
    <w:rsid w:val="00AB2AA5"/>
    <w:rsid w:val="00AB3AD4"/>
    <w:rsid w:val="00AB4F25"/>
    <w:rsid w:val="00AB6AD5"/>
    <w:rsid w:val="00AC1694"/>
    <w:rsid w:val="00AD0D4C"/>
    <w:rsid w:val="00AD41B4"/>
    <w:rsid w:val="00AD63AA"/>
    <w:rsid w:val="00AD7F59"/>
    <w:rsid w:val="00AE0736"/>
    <w:rsid w:val="00AE306A"/>
    <w:rsid w:val="00AF3B5B"/>
    <w:rsid w:val="00AF56B6"/>
    <w:rsid w:val="00AF67F9"/>
    <w:rsid w:val="00AF747A"/>
    <w:rsid w:val="00B04413"/>
    <w:rsid w:val="00B1163A"/>
    <w:rsid w:val="00B11CE1"/>
    <w:rsid w:val="00B23376"/>
    <w:rsid w:val="00B2341E"/>
    <w:rsid w:val="00B24783"/>
    <w:rsid w:val="00B25BC1"/>
    <w:rsid w:val="00B25CC6"/>
    <w:rsid w:val="00B31BAA"/>
    <w:rsid w:val="00B336B9"/>
    <w:rsid w:val="00B35976"/>
    <w:rsid w:val="00B45051"/>
    <w:rsid w:val="00B45655"/>
    <w:rsid w:val="00B45BA4"/>
    <w:rsid w:val="00B45E87"/>
    <w:rsid w:val="00B4697B"/>
    <w:rsid w:val="00B4733E"/>
    <w:rsid w:val="00B531D4"/>
    <w:rsid w:val="00B55788"/>
    <w:rsid w:val="00B56791"/>
    <w:rsid w:val="00B604BD"/>
    <w:rsid w:val="00B62E97"/>
    <w:rsid w:val="00B70314"/>
    <w:rsid w:val="00B72BFD"/>
    <w:rsid w:val="00B74B5F"/>
    <w:rsid w:val="00B77158"/>
    <w:rsid w:val="00B96AD7"/>
    <w:rsid w:val="00B9782E"/>
    <w:rsid w:val="00BA0D81"/>
    <w:rsid w:val="00BA0F19"/>
    <w:rsid w:val="00BA4506"/>
    <w:rsid w:val="00BA49A9"/>
    <w:rsid w:val="00BB0830"/>
    <w:rsid w:val="00BB0AD6"/>
    <w:rsid w:val="00BB3AE4"/>
    <w:rsid w:val="00BB710D"/>
    <w:rsid w:val="00BC3AA0"/>
    <w:rsid w:val="00BC40F6"/>
    <w:rsid w:val="00BC583B"/>
    <w:rsid w:val="00BC5CC6"/>
    <w:rsid w:val="00BC612A"/>
    <w:rsid w:val="00BD0CBD"/>
    <w:rsid w:val="00BD2938"/>
    <w:rsid w:val="00BD3D11"/>
    <w:rsid w:val="00BD486B"/>
    <w:rsid w:val="00BD509C"/>
    <w:rsid w:val="00BD635B"/>
    <w:rsid w:val="00BD744F"/>
    <w:rsid w:val="00BE0133"/>
    <w:rsid w:val="00BE071B"/>
    <w:rsid w:val="00BE3902"/>
    <w:rsid w:val="00BE6DCB"/>
    <w:rsid w:val="00BF0DE7"/>
    <w:rsid w:val="00BF6DDA"/>
    <w:rsid w:val="00C0017D"/>
    <w:rsid w:val="00C03BC6"/>
    <w:rsid w:val="00C058A6"/>
    <w:rsid w:val="00C06733"/>
    <w:rsid w:val="00C1139B"/>
    <w:rsid w:val="00C14BD7"/>
    <w:rsid w:val="00C170D2"/>
    <w:rsid w:val="00C2132D"/>
    <w:rsid w:val="00C24DDD"/>
    <w:rsid w:val="00C2550F"/>
    <w:rsid w:val="00C257A0"/>
    <w:rsid w:val="00C30873"/>
    <w:rsid w:val="00C33B08"/>
    <w:rsid w:val="00C341C2"/>
    <w:rsid w:val="00C472D9"/>
    <w:rsid w:val="00C50534"/>
    <w:rsid w:val="00C5096A"/>
    <w:rsid w:val="00C51B61"/>
    <w:rsid w:val="00C52B16"/>
    <w:rsid w:val="00C54461"/>
    <w:rsid w:val="00C6244E"/>
    <w:rsid w:val="00C63CCC"/>
    <w:rsid w:val="00C6771B"/>
    <w:rsid w:val="00C708ED"/>
    <w:rsid w:val="00C715B1"/>
    <w:rsid w:val="00C7447B"/>
    <w:rsid w:val="00C76EAF"/>
    <w:rsid w:val="00C810BD"/>
    <w:rsid w:val="00C873AE"/>
    <w:rsid w:val="00C9440B"/>
    <w:rsid w:val="00C96CF8"/>
    <w:rsid w:val="00CA0683"/>
    <w:rsid w:val="00CA1600"/>
    <w:rsid w:val="00CA6310"/>
    <w:rsid w:val="00CB0D5F"/>
    <w:rsid w:val="00CB17B0"/>
    <w:rsid w:val="00CB4EF3"/>
    <w:rsid w:val="00CB542D"/>
    <w:rsid w:val="00CB6499"/>
    <w:rsid w:val="00CB6E5D"/>
    <w:rsid w:val="00CB7296"/>
    <w:rsid w:val="00CC15DF"/>
    <w:rsid w:val="00CC400F"/>
    <w:rsid w:val="00CC7D61"/>
    <w:rsid w:val="00CD050F"/>
    <w:rsid w:val="00CD4E73"/>
    <w:rsid w:val="00CD767B"/>
    <w:rsid w:val="00CE3014"/>
    <w:rsid w:val="00CE43E7"/>
    <w:rsid w:val="00CF199D"/>
    <w:rsid w:val="00CF1C3E"/>
    <w:rsid w:val="00CF2E66"/>
    <w:rsid w:val="00CF614C"/>
    <w:rsid w:val="00D023B5"/>
    <w:rsid w:val="00D07D02"/>
    <w:rsid w:val="00D10A36"/>
    <w:rsid w:val="00D11704"/>
    <w:rsid w:val="00D1490D"/>
    <w:rsid w:val="00D14FDB"/>
    <w:rsid w:val="00D164D1"/>
    <w:rsid w:val="00D16D2E"/>
    <w:rsid w:val="00D16E90"/>
    <w:rsid w:val="00D22C26"/>
    <w:rsid w:val="00D22EC7"/>
    <w:rsid w:val="00D23C57"/>
    <w:rsid w:val="00D273B9"/>
    <w:rsid w:val="00D43525"/>
    <w:rsid w:val="00D44BAA"/>
    <w:rsid w:val="00D47853"/>
    <w:rsid w:val="00D5167D"/>
    <w:rsid w:val="00D524E6"/>
    <w:rsid w:val="00D60FB4"/>
    <w:rsid w:val="00D6162B"/>
    <w:rsid w:val="00D63C81"/>
    <w:rsid w:val="00D6456B"/>
    <w:rsid w:val="00D65E46"/>
    <w:rsid w:val="00D73329"/>
    <w:rsid w:val="00D77557"/>
    <w:rsid w:val="00D803DD"/>
    <w:rsid w:val="00D80BC5"/>
    <w:rsid w:val="00D90391"/>
    <w:rsid w:val="00D93284"/>
    <w:rsid w:val="00D952CD"/>
    <w:rsid w:val="00DA1225"/>
    <w:rsid w:val="00DA35E0"/>
    <w:rsid w:val="00DA6372"/>
    <w:rsid w:val="00DA6575"/>
    <w:rsid w:val="00DA7978"/>
    <w:rsid w:val="00DA7CCF"/>
    <w:rsid w:val="00DB366E"/>
    <w:rsid w:val="00DB472C"/>
    <w:rsid w:val="00DB6C05"/>
    <w:rsid w:val="00DC3C84"/>
    <w:rsid w:val="00DC41B2"/>
    <w:rsid w:val="00DC5286"/>
    <w:rsid w:val="00DC72D0"/>
    <w:rsid w:val="00DD06B6"/>
    <w:rsid w:val="00DD34DC"/>
    <w:rsid w:val="00DE555D"/>
    <w:rsid w:val="00DE69CE"/>
    <w:rsid w:val="00E011CE"/>
    <w:rsid w:val="00E052E7"/>
    <w:rsid w:val="00E05FCA"/>
    <w:rsid w:val="00E07367"/>
    <w:rsid w:val="00E13172"/>
    <w:rsid w:val="00E168F2"/>
    <w:rsid w:val="00E26B80"/>
    <w:rsid w:val="00E27E77"/>
    <w:rsid w:val="00E35A1C"/>
    <w:rsid w:val="00E370F9"/>
    <w:rsid w:val="00E40E81"/>
    <w:rsid w:val="00E46FB2"/>
    <w:rsid w:val="00E57E6E"/>
    <w:rsid w:val="00E62C24"/>
    <w:rsid w:val="00E649AD"/>
    <w:rsid w:val="00E66F66"/>
    <w:rsid w:val="00E70610"/>
    <w:rsid w:val="00E72DDE"/>
    <w:rsid w:val="00E73536"/>
    <w:rsid w:val="00E73C85"/>
    <w:rsid w:val="00E764AA"/>
    <w:rsid w:val="00E76C29"/>
    <w:rsid w:val="00E77A82"/>
    <w:rsid w:val="00E77E60"/>
    <w:rsid w:val="00E802C7"/>
    <w:rsid w:val="00E820E1"/>
    <w:rsid w:val="00E83C37"/>
    <w:rsid w:val="00E92711"/>
    <w:rsid w:val="00E92955"/>
    <w:rsid w:val="00E92F0D"/>
    <w:rsid w:val="00E943E0"/>
    <w:rsid w:val="00E97B6B"/>
    <w:rsid w:val="00EA0306"/>
    <w:rsid w:val="00EB329C"/>
    <w:rsid w:val="00EB5700"/>
    <w:rsid w:val="00EB7001"/>
    <w:rsid w:val="00EB78D4"/>
    <w:rsid w:val="00EC11F4"/>
    <w:rsid w:val="00EC2A02"/>
    <w:rsid w:val="00EC303D"/>
    <w:rsid w:val="00ED7AA8"/>
    <w:rsid w:val="00ED7BEC"/>
    <w:rsid w:val="00EE16E9"/>
    <w:rsid w:val="00EE22EF"/>
    <w:rsid w:val="00EE2B82"/>
    <w:rsid w:val="00EE3BD2"/>
    <w:rsid w:val="00F036D0"/>
    <w:rsid w:val="00F03D27"/>
    <w:rsid w:val="00F05B06"/>
    <w:rsid w:val="00F148A9"/>
    <w:rsid w:val="00F14EDA"/>
    <w:rsid w:val="00F15002"/>
    <w:rsid w:val="00F15ED3"/>
    <w:rsid w:val="00F17E83"/>
    <w:rsid w:val="00F206E8"/>
    <w:rsid w:val="00F222D6"/>
    <w:rsid w:val="00F30012"/>
    <w:rsid w:val="00F35C84"/>
    <w:rsid w:val="00F46C98"/>
    <w:rsid w:val="00F53F62"/>
    <w:rsid w:val="00F54E96"/>
    <w:rsid w:val="00F60793"/>
    <w:rsid w:val="00F60E74"/>
    <w:rsid w:val="00F711AB"/>
    <w:rsid w:val="00F75B1E"/>
    <w:rsid w:val="00F76BF6"/>
    <w:rsid w:val="00F77F69"/>
    <w:rsid w:val="00F81E9C"/>
    <w:rsid w:val="00F82375"/>
    <w:rsid w:val="00F84F57"/>
    <w:rsid w:val="00F900A5"/>
    <w:rsid w:val="00F91189"/>
    <w:rsid w:val="00F91198"/>
    <w:rsid w:val="00F91369"/>
    <w:rsid w:val="00F948A2"/>
    <w:rsid w:val="00F955CE"/>
    <w:rsid w:val="00FA0077"/>
    <w:rsid w:val="00FA0247"/>
    <w:rsid w:val="00FA2499"/>
    <w:rsid w:val="00FA587F"/>
    <w:rsid w:val="00FA5C73"/>
    <w:rsid w:val="00FA78DB"/>
    <w:rsid w:val="00FB2386"/>
    <w:rsid w:val="00FB2423"/>
    <w:rsid w:val="00FB4E98"/>
    <w:rsid w:val="00FC2B97"/>
    <w:rsid w:val="00FC2D0F"/>
    <w:rsid w:val="00FE2E94"/>
    <w:rsid w:val="00FE4486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E413"/>
  <w15:chartTrackingRefBased/>
  <w15:docId w15:val="{77255F0E-138E-4F42-8413-AD6E90C4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Немец</dc:creator>
  <cp:keywords/>
  <dc:description/>
  <cp:lastModifiedBy>Сардана Николаевна Дьячковская</cp:lastModifiedBy>
  <cp:revision>2</cp:revision>
  <dcterms:created xsi:type="dcterms:W3CDTF">2021-04-19T02:37:00Z</dcterms:created>
  <dcterms:modified xsi:type="dcterms:W3CDTF">2021-04-19T02:37:00Z</dcterms:modified>
</cp:coreProperties>
</file>