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49" w:rsidRPr="00F80C7A" w:rsidRDefault="008B6049" w:rsidP="008B6049">
      <w:pPr>
        <w:widowControl w:val="0"/>
        <w:autoSpaceDE w:val="0"/>
        <w:autoSpaceDN w:val="0"/>
        <w:adjustRightInd w:val="0"/>
        <w:spacing w:after="0" w:line="240" w:lineRule="auto"/>
        <w:ind w:left="382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установлена</w:t>
      </w:r>
    </w:p>
    <w:p w:rsidR="008B6049" w:rsidRPr="00F80C7A" w:rsidRDefault="008B6049" w:rsidP="008B6049">
      <w:pPr>
        <w:autoSpaceDE w:val="0"/>
        <w:autoSpaceDN w:val="0"/>
        <w:adjustRightInd w:val="0"/>
        <w:spacing w:after="0" w:line="240" w:lineRule="auto"/>
        <w:ind w:left="3828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</w:t>
      </w:r>
      <w:r w:rsidRPr="00A2412B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F8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Pr="00A2412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8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</w:t>
      </w:r>
    </w:p>
    <w:p w:rsidR="008B6049" w:rsidRPr="00A2412B" w:rsidRDefault="008B6049" w:rsidP="008B6049">
      <w:pPr>
        <w:autoSpaceDE w:val="0"/>
        <w:autoSpaceDN w:val="0"/>
        <w:adjustRightInd w:val="0"/>
        <w:spacing w:after="0" w:line="240" w:lineRule="auto"/>
        <w:ind w:left="3828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A2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«Принятие решения о подготовке, утверждении документации </w:t>
      </w:r>
    </w:p>
    <w:p w:rsidR="008B6049" w:rsidRDefault="008B6049" w:rsidP="008B6049">
      <w:pPr>
        <w:autoSpaceDE w:val="0"/>
        <w:autoSpaceDN w:val="0"/>
        <w:adjustRightInd w:val="0"/>
        <w:spacing w:after="0" w:line="240" w:lineRule="auto"/>
        <w:ind w:left="3828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планировке территории (проекта планировки и (или) проекта межевания)», утвержденным Постановлением городской Администрации</w:t>
      </w:r>
    </w:p>
    <w:p w:rsidR="008B6049" w:rsidRPr="00A2412B" w:rsidRDefault="008B6049" w:rsidP="008B6049">
      <w:pPr>
        <w:autoSpaceDE w:val="0"/>
        <w:autoSpaceDN w:val="0"/>
        <w:adjustRightInd w:val="0"/>
        <w:spacing w:after="0" w:line="240" w:lineRule="auto"/>
        <w:ind w:left="3828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01.12.2016 № 1568</w:t>
      </w:r>
    </w:p>
    <w:p w:rsidR="008B6049" w:rsidRPr="00A2412B" w:rsidRDefault="008B6049" w:rsidP="008B60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1"/>
      </w:tblGrid>
      <w:tr w:rsidR="008B6049" w:rsidRPr="00A2412B" w:rsidTr="00C4180D">
        <w:trPr>
          <w:jc w:val="right"/>
        </w:trPr>
        <w:tc>
          <w:tcPr>
            <w:tcW w:w="6201" w:type="dxa"/>
          </w:tcPr>
          <w:p w:rsidR="008B6049" w:rsidRPr="00A2412B" w:rsidRDefault="008B6049" w:rsidP="00C4180D">
            <w:pPr>
              <w:jc w:val="right"/>
              <w:outlineLvl w:val="0"/>
              <w:rPr>
                <w:b/>
                <w:sz w:val="24"/>
                <w:szCs w:val="24"/>
              </w:rPr>
            </w:pPr>
            <w:r w:rsidRPr="00A2412B">
              <w:rPr>
                <w:b/>
                <w:sz w:val="24"/>
                <w:szCs w:val="24"/>
              </w:rPr>
              <w:t>Главе города Мирного</w:t>
            </w:r>
          </w:p>
        </w:tc>
      </w:tr>
      <w:tr w:rsidR="008B6049" w:rsidRPr="00A2412B" w:rsidTr="00C4180D">
        <w:trPr>
          <w:jc w:val="right"/>
        </w:trPr>
        <w:tc>
          <w:tcPr>
            <w:tcW w:w="6201" w:type="dxa"/>
          </w:tcPr>
          <w:p w:rsidR="008B6049" w:rsidRPr="00A2412B" w:rsidRDefault="008B6049" w:rsidP="00C4180D">
            <w:pPr>
              <w:outlineLvl w:val="0"/>
              <w:rPr>
                <w:sz w:val="24"/>
                <w:szCs w:val="24"/>
              </w:rPr>
            </w:pPr>
            <w:r w:rsidRPr="00A2412B"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8B6049" w:rsidRPr="00A2412B" w:rsidTr="00C4180D">
        <w:trPr>
          <w:jc w:val="right"/>
        </w:trPr>
        <w:tc>
          <w:tcPr>
            <w:tcW w:w="6201" w:type="dxa"/>
          </w:tcPr>
          <w:p w:rsidR="008B6049" w:rsidRPr="00A2412B" w:rsidRDefault="008B6049" w:rsidP="00C4180D">
            <w:pPr>
              <w:outlineLvl w:val="0"/>
              <w:rPr>
                <w:sz w:val="24"/>
                <w:szCs w:val="24"/>
              </w:rPr>
            </w:pPr>
          </w:p>
          <w:p w:rsidR="008B6049" w:rsidRPr="00A2412B" w:rsidRDefault="008B6049" w:rsidP="00C4180D">
            <w:pPr>
              <w:outlineLvl w:val="0"/>
              <w:rPr>
                <w:sz w:val="24"/>
                <w:szCs w:val="24"/>
              </w:rPr>
            </w:pPr>
            <w:r w:rsidRPr="00A2412B"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8B6049" w:rsidRPr="00A2412B" w:rsidTr="00C4180D">
        <w:trPr>
          <w:jc w:val="right"/>
        </w:trPr>
        <w:tc>
          <w:tcPr>
            <w:tcW w:w="6201" w:type="dxa"/>
          </w:tcPr>
          <w:p w:rsidR="008B6049" w:rsidRPr="00A2412B" w:rsidRDefault="008B6049" w:rsidP="00C4180D">
            <w:pPr>
              <w:jc w:val="right"/>
              <w:outlineLvl w:val="0"/>
              <w:rPr>
                <w:sz w:val="18"/>
                <w:szCs w:val="18"/>
              </w:rPr>
            </w:pPr>
            <w:proofErr w:type="gramStart"/>
            <w:r w:rsidRPr="00A2412B">
              <w:rPr>
                <w:sz w:val="18"/>
                <w:szCs w:val="18"/>
              </w:rPr>
              <w:t>(наименование организации, юридический адрес,</w:t>
            </w:r>
            <w:proofErr w:type="gramEnd"/>
          </w:p>
        </w:tc>
      </w:tr>
      <w:tr w:rsidR="008B6049" w:rsidRPr="00A2412B" w:rsidTr="00C4180D">
        <w:trPr>
          <w:jc w:val="right"/>
        </w:trPr>
        <w:tc>
          <w:tcPr>
            <w:tcW w:w="6201" w:type="dxa"/>
          </w:tcPr>
          <w:p w:rsidR="008B6049" w:rsidRPr="00A2412B" w:rsidRDefault="008B6049" w:rsidP="00C4180D">
            <w:pPr>
              <w:outlineLvl w:val="0"/>
              <w:rPr>
                <w:sz w:val="24"/>
                <w:szCs w:val="24"/>
              </w:rPr>
            </w:pPr>
            <w:r w:rsidRPr="00A2412B"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8B6049" w:rsidRPr="00A2412B" w:rsidTr="00C4180D">
        <w:trPr>
          <w:jc w:val="right"/>
        </w:trPr>
        <w:tc>
          <w:tcPr>
            <w:tcW w:w="6201" w:type="dxa"/>
          </w:tcPr>
          <w:p w:rsidR="008B6049" w:rsidRPr="00A2412B" w:rsidRDefault="008B6049" w:rsidP="00C4180D">
            <w:pPr>
              <w:jc w:val="right"/>
              <w:outlineLvl w:val="0"/>
              <w:rPr>
                <w:sz w:val="18"/>
                <w:szCs w:val="18"/>
              </w:rPr>
            </w:pPr>
            <w:r w:rsidRPr="00A2412B">
              <w:rPr>
                <w:sz w:val="18"/>
                <w:szCs w:val="18"/>
              </w:rPr>
              <w:t>реквизиты (ИНН, ОГРН) – для юридических лиц, Ф.И.О., данные документа</w:t>
            </w:r>
          </w:p>
        </w:tc>
      </w:tr>
      <w:tr w:rsidR="008B6049" w:rsidRPr="00A2412B" w:rsidTr="00C4180D">
        <w:trPr>
          <w:jc w:val="right"/>
        </w:trPr>
        <w:tc>
          <w:tcPr>
            <w:tcW w:w="6201" w:type="dxa"/>
          </w:tcPr>
          <w:p w:rsidR="008B6049" w:rsidRPr="00A2412B" w:rsidRDefault="008B6049" w:rsidP="00C4180D">
            <w:pPr>
              <w:outlineLvl w:val="0"/>
              <w:rPr>
                <w:sz w:val="24"/>
                <w:szCs w:val="24"/>
              </w:rPr>
            </w:pPr>
            <w:r w:rsidRPr="00A2412B"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8B6049" w:rsidRPr="00A2412B" w:rsidTr="00C4180D">
        <w:trPr>
          <w:jc w:val="right"/>
        </w:trPr>
        <w:tc>
          <w:tcPr>
            <w:tcW w:w="6201" w:type="dxa"/>
          </w:tcPr>
          <w:p w:rsidR="008B6049" w:rsidRPr="00A2412B" w:rsidRDefault="008B6049" w:rsidP="00C4180D">
            <w:pPr>
              <w:jc w:val="right"/>
              <w:outlineLvl w:val="0"/>
              <w:rPr>
                <w:sz w:val="18"/>
                <w:szCs w:val="18"/>
              </w:rPr>
            </w:pPr>
            <w:r w:rsidRPr="00A2412B">
              <w:rPr>
                <w:sz w:val="18"/>
                <w:szCs w:val="18"/>
              </w:rPr>
              <w:t xml:space="preserve">удостоверяющего личность, место жительства – для физических лиц, </w:t>
            </w:r>
          </w:p>
        </w:tc>
      </w:tr>
      <w:tr w:rsidR="008B6049" w:rsidRPr="00A2412B" w:rsidTr="00C4180D">
        <w:trPr>
          <w:jc w:val="right"/>
        </w:trPr>
        <w:tc>
          <w:tcPr>
            <w:tcW w:w="6201" w:type="dxa"/>
          </w:tcPr>
          <w:p w:rsidR="008B6049" w:rsidRPr="00A2412B" w:rsidRDefault="008B6049" w:rsidP="00C4180D">
            <w:pPr>
              <w:outlineLvl w:val="0"/>
              <w:rPr>
                <w:sz w:val="24"/>
                <w:szCs w:val="24"/>
              </w:rPr>
            </w:pPr>
            <w:r w:rsidRPr="00A2412B"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8B6049" w:rsidRPr="00A2412B" w:rsidTr="00C4180D">
        <w:trPr>
          <w:jc w:val="right"/>
        </w:trPr>
        <w:tc>
          <w:tcPr>
            <w:tcW w:w="6201" w:type="dxa"/>
          </w:tcPr>
          <w:p w:rsidR="008B6049" w:rsidRPr="00A2412B" w:rsidRDefault="008B6049" w:rsidP="00C4180D">
            <w:pPr>
              <w:jc w:val="right"/>
              <w:outlineLvl w:val="0"/>
              <w:rPr>
                <w:sz w:val="18"/>
                <w:szCs w:val="18"/>
              </w:rPr>
            </w:pPr>
            <w:proofErr w:type="gramStart"/>
            <w:r w:rsidRPr="00A2412B">
              <w:rPr>
                <w:sz w:val="18"/>
                <w:szCs w:val="18"/>
              </w:rPr>
              <w:t>телефон, факс, адрес электронной почты (указываются</w:t>
            </w:r>
            <w:proofErr w:type="gramEnd"/>
          </w:p>
        </w:tc>
      </w:tr>
      <w:tr w:rsidR="008B6049" w:rsidRPr="00A2412B" w:rsidTr="00C4180D">
        <w:trPr>
          <w:jc w:val="right"/>
        </w:trPr>
        <w:tc>
          <w:tcPr>
            <w:tcW w:w="6201" w:type="dxa"/>
          </w:tcPr>
          <w:p w:rsidR="008B6049" w:rsidRPr="00A2412B" w:rsidRDefault="008B6049" w:rsidP="00C4180D">
            <w:pPr>
              <w:jc w:val="right"/>
              <w:outlineLvl w:val="0"/>
              <w:rPr>
                <w:sz w:val="18"/>
                <w:szCs w:val="18"/>
              </w:rPr>
            </w:pPr>
            <w:r w:rsidRPr="00A2412B">
              <w:rPr>
                <w:sz w:val="18"/>
                <w:szCs w:val="18"/>
              </w:rPr>
              <w:t>по желанию заявителя)</w:t>
            </w:r>
          </w:p>
        </w:tc>
      </w:tr>
      <w:tr w:rsidR="008B6049" w:rsidRPr="00A2412B" w:rsidTr="00C4180D">
        <w:trPr>
          <w:jc w:val="right"/>
        </w:trPr>
        <w:tc>
          <w:tcPr>
            <w:tcW w:w="6201" w:type="dxa"/>
          </w:tcPr>
          <w:p w:rsidR="008B6049" w:rsidRPr="00A2412B" w:rsidRDefault="008B6049" w:rsidP="00C4180D">
            <w:pPr>
              <w:outlineLvl w:val="0"/>
              <w:rPr>
                <w:sz w:val="24"/>
                <w:szCs w:val="24"/>
              </w:rPr>
            </w:pPr>
            <w:r w:rsidRPr="00A2412B">
              <w:rPr>
                <w:sz w:val="24"/>
                <w:szCs w:val="24"/>
              </w:rPr>
              <w:t>_________________________________________________</w:t>
            </w:r>
          </w:p>
        </w:tc>
      </w:tr>
    </w:tbl>
    <w:p w:rsidR="008B6049" w:rsidRPr="00A2412B" w:rsidRDefault="008B6049" w:rsidP="008B6049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49" w:rsidRPr="00A2412B" w:rsidRDefault="008B6049" w:rsidP="008B6049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49" w:rsidRPr="00A2412B" w:rsidRDefault="008B6049" w:rsidP="008B60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B6049" w:rsidRPr="00A2412B" w:rsidRDefault="008B6049" w:rsidP="008B604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49" w:rsidRPr="00A2412B" w:rsidRDefault="008B6049" w:rsidP="008B604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Градостроительным кодексом Российской Федерации прошу принять решение об утверждении документации по планировке территории (проекта планировки и (или) проекта межевания), расположенной по адресу:</w:t>
      </w:r>
    </w:p>
    <w:p w:rsidR="008B6049" w:rsidRPr="00A2412B" w:rsidRDefault="008B6049" w:rsidP="008B604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B6049" w:rsidRPr="00A2412B" w:rsidRDefault="008B6049" w:rsidP="008B604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B6049" w:rsidRPr="00A2412B" w:rsidRDefault="008B6049" w:rsidP="008B604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412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8B6049" w:rsidRPr="00A2412B" w:rsidRDefault="008B6049" w:rsidP="008B604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выполненной на основании Постановления городской Администрации от «_______»__________20___г. в соответствии с техническим заданием на разработку документации по планировке территории «_______»_____________20___г.</w:t>
      </w:r>
    </w:p>
    <w:p w:rsidR="008B6049" w:rsidRPr="00A2412B" w:rsidRDefault="008B6049" w:rsidP="008B604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49" w:rsidRPr="00A2412B" w:rsidRDefault="008B6049" w:rsidP="008B604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Разрешаю Администрации МО «Город Мирный» </w:t>
      </w:r>
      <w:proofErr w:type="spellStart"/>
      <w:r w:rsidRPr="00A241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Мирнинского</w:t>
      </w:r>
      <w:proofErr w:type="spellEnd"/>
      <w:r w:rsidRPr="00A2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Саха (Якутия) использовать переданную документацию по планировке территории (проект планировки и (или) проект межевания) в интересах Администрации МО «Город Мирный» </w:t>
      </w:r>
      <w:proofErr w:type="spellStart"/>
      <w:r w:rsidRPr="00A241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Мирнинского</w:t>
      </w:r>
      <w:proofErr w:type="spellEnd"/>
      <w:r w:rsidRPr="00A2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Саха (Якутия).  </w:t>
      </w:r>
    </w:p>
    <w:p w:rsidR="008B6049" w:rsidRPr="00A2412B" w:rsidRDefault="008B6049" w:rsidP="008B604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B6049" w:rsidRPr="00A2412B" w:rsidRDefault="008B6049" w:rsidP="008B604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B6049" w:rsidRPr="00A2412B" w:rsidRDefault="008B6049" w:rsidP="008B604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6"/>
        <w:gridCol w:w="2872"/>
        <w:gridCol w:w="2872"/>
      </w:tblGrid>
      <w:tr w:rsidR="008B6049" w:rsidRPr="00A2412B" w:rsidTr="00C4180D">
        <w:tc>
          <w:tcPr>
            <w:tcW w:w="3826" w:type="dxa"/>
          </w:tcPr>
          <w:p w:rsidR="008B6049" w:rsidRPr="00A2412B" w:rsidRDefault="008B6049" w:rsidP="00C4180D">
            <w:pPr>
              <w:jc w:val="both"/>
              <w:outlineLvl w:val="0"/>
              <w:rPr>
                <w:sz w:val="24"/>
                <w:szCs w:val="24"/>
              </w:rPr>
            </w:pPr>
            <w:r w:rsidRPr="00A2412B">
              <w:rPr>
                <w:sz w:val="24"/>
                <w:szCs w:val="24"/>
              </w:rPr>
              <w:t xml:space="preserve"> «_________»__________ 20____г.</w:t>
            </w:r>
          </w:p>
        </w:tc>
        <w:tc>
          <w:tcPr>
            <w:tcW w:w="2872" w:type="dxa"/>
          </w:tcPr>
          <w:p w:rsidR="008B6049" w:rsidRPr="00A2412B" w:rsidRDefault="008B6049" w:rsidP="00C4180D">
            <w:pPr>
              <w:jc w:val="both"/>
              <w:outlineLvl w:val="0"/>
              <w:rPr>
                <w:sz w:val="24"/>
                <w:szCs w:val="24"/>
              </w:rPr>
            </w:pPr>
            <w:r w:rsidRPr="00A2412B">
              <w:rPr>
                <w:sz w:val="24"/>
                <w:szCs w:val="24"/>
              </w:rPr>
              <w:t>______________________</w:t>
            </w:r>
          </w:p>
        </w:tc>
        <w:tc>
          <w:tcPr>
            <w:tcW w:w="2872" w:type="dxa"/>
          </w:tcPr>
          <w:p w:rsidR="008B6049" w:rsidRPr="00A2412B" w:rsidRDefault="008B6049" w:rsidP="00C4180D">
            <w:pPr>
              <w:jc w:val="both"/>
              <w:outlineLvl w:val="0"/>
              <w:rPr>
                <w:sz w:val="24"/>
                <w:szCs w:val="24"/>
              </w:rPr>
            </w:pPr>
            <w:r w:rsidRPr="00A2412B">
              <w:rPr>
                <w:sz w:val="24"/>
                <w:szCs w:val="24"/>
              </w:rPr>
              <w:t>______________________</w:t>
            </w:r>
          </w:p>
        </w:tc>
      </w:tr>
      <w:tr w:rsidR="008B6049" w:rsidRPr="00A2412B" w:rsidTr="00C4180D">
        <w:tc>
          <w:tcPr>
            <w:tcW w:w="3826" w:type="dxa"/>
          </w:tcPr>
          <w:p w:rsidR="008B6049" w:rsidRPr="00A2412B" w:rsidRDefault="008B6049" w:rsidP="00C4180D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8B6049" w:rsidRPr="00A2412B" w:rsidRDefault="008B6049" w:rsidP="00C4180D">
            <w:pPr>
              <w:jc w:val="center"/>
              <w:outlineLvl w:val="0"/>
              <w:rPr>
                <w:sz w:val="18"/>
                <w:szCs w:val="18"/>
              </w:rPr>
            </w:pPr>
            <w:r w:rsidRPr="00A2412B">
              <w:rPr>
                <w:sz w:val="18"/>
                <w:szCs w:val="18"/>
              </w:rPr>
              <w:t>(подпись)</w:t>
            </w:r>
          </w:p>
        </w:tc>
        <w:tc>
          <w:tcPr>
            <w:tcW w:w="2872" w:type="dxa"/>
          </w:tcPr>
          <w:p w:rsidR="008B6049" w:rsidRPr="00A2412B" w:rsidRDefault="008B6049" w:rsidP="00C4180D">
            <w:pPr>
              <w:jc w:val="center"/>
              <w:outlineLvl w:val="0"/>
              <w:rPr>
                <w:sz w:val="18"/>
                <w:szCs w:val="18"/>
              </w:rPr>
            </w:pPr>
            <w:r w:rsidRPr="00A2412B">
              <w:rPr>
                <w:sz w:val="18"/>
                <w:szCs w:val="18"/>
              </w:rPr>
              <w:t>(Ф.И.О.)</w:t>
            </w:r>
          </w:p>
        </w:tc>
      </w:tr>
    </w:tbl>
    <w:p w:rsidR="008B6049" w:rsidRPr="00A2412B" w:rsidRDefault="008B6049" w:rsidP="008B604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B6049" w:rsidRPr="00A2412B" w:rsidRDefault="008B6049" w:rsidP="008B604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B6049" w:rsidRPr="00A2412B" w:rsidRDefault="008B6049" w:rsidP="008B604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B6049" w:rsidRPr="00A2412B" w:rsidRDefault="008B6049" w:rsidP="008B604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41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Заверенную печатью копию Постановления городской Администрации от «______»_______ 20_____г. №_________    «О принятии решения по подготовке проекта планировке и (или) проекта межевания"     получи</w:t>
      </w:r>
      <w:proofErr w:type="gramStart"/>
      <w:r w:rsidRPr="00A241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л(</w:t>
      </w:r>
      <w:proofErr w:type="gramEnd"/>
      <w:r w:rsidRPr="00A241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а) </w:t>
      </w:r>
    </w:p>
    <w:p w:rsidR="008B6049" w:rsidRPr="00A2412B" w:rsidRDefault="008B6049" w:rsidP="008B6049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B6049" w:rsidRPr="00A2412B" w:rsidRDefault="008B6049" w:rsidP="008B6049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41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               _______________________________________________________</w:t>
      </w:r>
    </w:p>
    <w:p w:rsidR="008B6049" w:rsidRPr="00A2412B" w:rsidRDefault="008B6049" w:rsidP="008B6049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412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подпись  </w:t>
      </w:r>
      <w:r w:rsidRPr="00A2412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 расшифровка подписи (фамилия, имя, отчество полностью)</w:t>
      </w:r>
    </w:p>
    <w:p w:rsidR="008B6049" w:rsidRPr="00A2412B" w:rsidRDefault="008B6049" w:rsidP="008B6049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B6049" w:rsidRPr="00A2412B" w:rsidRDefault="008B6049" w:rsidP="008B6049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41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 получения: «______»_______ 20     г.</w:t>
      </w:r>
    </w:p>
    <w:p w:rsidR="006A0510" w:rsidRPr="008B6049" w:rsidRDefault="006A0510" w:rsidP="008B6049"/>
    <w:sectPr w:rsidR="006A0510" w:rsidRPr="008B6049" w:rsidSect="008B604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E61F6"/>
    <w:multiLevelType w:val="hybridMultilevel"/>
    <w:tmpl w:val="26304CB4"/>
    <w:lvl w:ilvl="0" w:tplc="1C0AF8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DF8"/>
    <w:rsid w:val="00113DF8"/>
    <w:rsid w:val="0037213A"/>
    <w:rsid w:val="006A0510"/>
    <w:rsid w:val="008B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2016-12-15T03:29:00Z</dcterms:created>
  <dcterms:modified xsi:type="dcterms:W3CDTF">2016-12-15T03:29:00Z</dcterms:modified>
</cp:coreProperties>
</file>