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2E" w:rsidRPr="00A35828" w:rsidRDefault="00C07C2E" w:rsidP="00C07C2E">
      <w:pPr>
        <w:pStyle w:val="2"/>
        <w:spacing w:line="100" w:lineRule="atLeast"/>
        <w:jc w:val="center"/>
        <w:rPr>
          <w:b/>
          <w:u w:val="single"/>
        </w:rPr>
      </w:pPr>
      <w:r w:rsidRPr="00A35828">
        <w:rPr>
          <w:b/>
          <w:u w:val="single"/>
        </w:rPr>
        <w:t>Контрольно-счетная палата МО «Город Мирный»</w:t>
      </w:r>
    </w:p>
    <w:p w:rsidR="00C07C2E" w:rsidRPr="00A35828" w:rsidRDefault="00C07C2E" w:rsidP="00C07C2E">
      <w:pPr>
        <w:pStyle w:val="2"/>
        <w:spacing w:line="100" w:lineRule="atLeast"/>
        <w:jc w:val="center"/>
        <w:rPr>
          <w:b/>
        </w:rPr>
      </w:pPr>
    </w:p>
    <w:p w:rsidR="00C07C2E" w:rsidRPr="00A35828" w:rsidRDefault="00524A30" w:rsidP="00C07C2E">
      <w:pPr>
        <w:pStyle w:val="2"/>
        <w:spacing w:line="100" w:lineRule="atLeast"/>
        <w:jc w:val="center"/>
        <w:rPr>
          <w:b/>
        </w:rPr>
      </w:pPr>
      <w:r w:rsidRPr="00A35828">
        <w:rPr>
          <w:b/>
        </w:rPr>
        <w:t>З</w:t>
      </w:r>
      <w:r w:rsidR="00C07C2E" w:rsidRPr="00A35828">
        <w:rPr>
          <w:b/>
        </w:rPr>
        <w:t xml:space="preserve">АКЛЮЧЕНИЕ </w:t>
      </w:r>
    </w:p>
    <w:p w:rsidR="00C07C2E" w:rsidRPr="00A26C4C" w:rsidRDefault="00C07C2E" w:rsidP="00C07C2E">
      <w:pPr>
        <w:pStyle w:val="2"/>
        <w:spacing w:line="100" w:lineRule="atLeast"/>
        <w:jc w:val="center"/>
        <w:rPr>
          <w:b/>
        </w:rPr>
      </w:pPr>
      <w:r w:rsidRPr="00A26C4C">
        <w:rPr>
          <w:b/>
        </w:rPr>
        <w:t xml:space="preserve">На проект решения сессии </w:t>
      </w:r>
      <w:proofErr w:type="spellStart"/>
      <w:r w:rsidRPr="00A26C4C">
        <w:rPr>
          <w:b/>
        </w:rPr>
        <w:t>Мирнинского</w:t>
      </w:r>
      <w:proofErr w:type="spellEnd"/>
      <w:r w:rsidRPr="00A26C4C">
        <w:rPr>
          <w:b/>
        </w:rPr>
        <w:t xml:space="preserve"> городского Совета депутатов «О внесении изменений </w:t>
      </w:r>
      <w:r w:rsidR="008033E5" w:rsidRPr="00A26C4C">
        <w:rPr>
          <w:b/>
        </w:rPr>
        <w:t xml:space="preserve">и дополнений </w:t>
      </w:r>
      <w:r w:rsidRPr="00A26C4C">
        <w:rPr>
          <w:b/>
        </w:rPr>
        <w:t xml:space="preserve">в решение </w:t>
      </w:r>
      <w:proofErr w:type="spellStart"/>
      <w:r w:rsidRPr="00A26C4C">
        <w:rPr>
          <w:b/>
        </w:rPr>
        <w:t>Мирнинского</w:t>
      </w:r>
      <w:proofErr w:type="spellEnd"/>
      <w:r w:rsidRPr="00A26C4C">
        <w:rPr>
          <w:b/>
        </w:rPr>
        <w:t xml:space="preserve"> городского Совета от </w:t>
      </w:r>
      <w:r w:rsidR="004312F6" w:rsidRPr="00A26C4C">
        <w:rPr>
          <w:b/>
        </w:rPr>
        <w:t>24</w:t>
      </w:r>
      <w:r w:rsidRPr="00A26C4C">
        <w:rPr>
          <w:b/>
        </w:rPr>
        <w:t>.1</w:t>
      </w:r>
      <w:r w:rsidR="004200D6" w:rsidRPr="00A26C4C">
        <w:rPr>
          <w:b/>
        </w:rPr>
        <w:t>2</w:t>
      </w:r>
      <w:r w:rsidRPr="00A26C4C">
        <w:rPr>
          <w:b/>
        </w:rPr>
        <w:t>.20</w:t>
      </w:r>
      <w:r w:rsidR="00E16B4B" w:rsidRPr="00A26C4C">
        <w:rPr>
          <w:b/>
        </w:rPr>
        <w:t>20</w:t>
      </w:r>
      <w:r w:rsidRPr="00A26C4C">
        <w:rPr>
          <w:b/>
        </w:rPr>
        <w:t xml:space="preserve"> </w:t>
      </w:r>
    </w:p>
    <w:p w:rsidR="00C07C2E" w:rsidRPr="00A26C4C" w:rsidRDefault="00C07C2E" w:rsidP="00C07C2E">
      <w:pPr>
        <w:pStyle w:val="2"/>
        <w:spacing w:line="100" w:lineRule="atLeast"/>
        <w:jc w:val="center"/>
        <w:rPr>
          <w:b/>
        </w:rPr>
      </w:pPr>
      <w:r w:rsidRPr="00A26C4C">
        <w:rPr>
          <w:b/>
        </w:rPr>
        <w:t xml:space="preserve">№ </w:t>
      </w:r>
      <w:r w:rsidRPr="00A26C4C">
        <w:rPr>
          <w:b/>
          <w:lang w:val="en-US"/>
        </w:rPr>
        <w:t>I</w:t>
      </w:r>
      <w:r w:rsidR="004200D6" w:rsidRPr="00A26C4C">
        <w:rPr>
          <w:b/>
          <w:lang w:val="en-US"/>
        </w:rPr>
        <w:t>V</w:t>
      </w:r>
      <w:r w:rsidRPr="00A26C4C">
        <w:rPr>
          <w:b/>
        </w:rPr>
        <w:t>-</w:t>
      </w:r>
      <w:r w:rsidR="004312F6" w:rsidRPr="00A26C4C">
        <w:rPr>
          <w:b/>
        </w:rPr>
        <w:t>37</w:t>
      </w:r>
      <w:r w:rsidR="003874EE" w:rsidRPr="00A26C4C">
        <w:rPr>
          <w:b/>
        </w:rPr>
        <w:t>-</w:t>
      </w:r>
      <w:r w:rsidR="004312F6" w:rsidRPr="00A26C4C">
        <w:rPr>
          <w:b/>
        </w:rPr>
        <w:t>5</w:t>
      </w:r>
      <w:r w:rsidRPr="00A26C4C">
        <w:rPr>
          <w:b/>
        </w:rPr>
        <w:t xml:space="preserve"> «О бюджете муниципального образования «Город Мирный» на 20</w:t>
      </w:r>
      <w:r w:rsidR="003874EE" w:rsidRPr="00A26C4C">
        <w:rPr>
          <w:b/>
        </w:rPr>
        <w:t>2</w:t>
      </w:r>
      <w:r w:rsidR="00E16B4B" w:rsidRPr="00A26C4C">
        <w:rPr>
          <w:b/>
        </w:rPr>
        <w:t>1</w:t>
      </w:r>
      <w:r w:rsidRPr="00A26C4C">
        <w:rPr>
          <w:b/>
        </w:rPr>
        <w:t xml:space="preserve"> год</w:t>
      </w:r>
      <w:r w:rsidR="004365F8" w:rsidRPr="00A26C4C">
        <w:rPr>
          <w:b/>
        </w:rPr>
        <w:t xml:space="preserve"> и на плановый период 202</w:t>
      </w:r>
      <w:r w:rsidR="00E16B4B" w:rsidRPr="00A26C4C">
        <w:rPr>
          <w:b/>
        </w:rPr>
        <w:t>2</w:t>
      </w:r>
      <w:r w:rsidR="003874EE" w:rsidRPr="00A26C4C">
        <w:rPr>
          <w:b/>
        </w:rPr>
        <w:t xml:space="preserve"> и </w:t>
      </w:r>
      <w:r w:rsidR="004365F8" w:rsidRPr="00A26C4C">
        <w:rPr>
          <w:b/>
        </w:rPr>
        <w:t>202</w:t>
      </w:r>
      <w:r w:rsidR="00E16B4B" w:rsidRPr="00A26C4C">
        <w:rPr>
          <w:b/>
        </w:rPr>
        <w:t>3</w:t>
      </w:r>
      <w:r w:rsidR="004365F8" w:rsidRPr="00A26C4C">
        <w:rPr>
          <w:b/>
        </w:rPr>
        <w:t xml:space="preserve"> годов</w:t>
      </w:r>
      <w:r w:rsidRPr="00A26C4C">
        <w:rPr>
          <w:b/>
        </w:rPr>
        <w:t>»</w:t>
      </w:r>
    </w:p>
    <w:p w:rsidR="00C07C2E" w:rsidRPr="00A26C4C" w:rsidRDefault="00C07C2E" w:rsidP="00C07C2E">
      <w:pPr>
        <w:autoSpaceDE w:val="0"/>
        <w:autoSpaceDN w:val="0"/>
        <w:adjustRightInd w:val="0"/>
        <w:jc w:val="center"/>
        <w:rPr>
          <w:b/>
        </w:rPr>
      </w:pPr>
    </w:p>
    <w:p w:rsidR="00C07C2E" w:rsidRPr="00A26C4C" w:rsidRDefault="00A306EC" w:rsidP="00180D34">
      <w:pPr>
        <w:jc w:val="center"/>
      </w:pPr>
      <w:r w:rsidRPr="00A26C4C">
        <w:t xml:space="preserve"> </w:t>
      </w:r>
      <w:r w:rsidR="00180D34" w:rsidRPr="00A26C4C">
        <w:t xml:space="preserve"> </w:t>
      </w:r>
      <w:r w:rsidR="004312F6" w:rsidRPr="00A26C4C">
        <w:t>18</w:t>
      </w:r>
      <w:r w:rsidR="004C3F2E" w:rsidRPr="00A26C4C">
        <w:t xml:space="preserve"> </w:t>
      </w:r>
      <w:r w:rsidR="004200D6" w:rsidRPr="00A26C4C">
        <w:t>февраля</w:t>
      </w:r>
      <w:r w:rsidR="00C07C2E" w:rsidRPr="00A26C4C">
        <w:t xml:space="preserve"> 20</w:t>
      </w:r>
      <w:r w:rsidR="003874EE" w:rsidRPr="00A26C4C">
        <w:t>2</w:t>
      </w:r>
      <w:r w:rsidR="00E16B4B" w:rsidRPr="00A26C4C">
        <w:t>1</w:t>
      </w:r>
      <w:r w:rsidR="00C07C2E" w:rsidRPr="00A26C4C">
        <w:t xml:space="preserve"> года</w:t>
      </w:r>
      <w:r w:rsidR="00C07C2E" w:rsidRPr="00A26C4C">
        <w:tab/>
      </w:r>
      <w:r w:rsidR="00C07C2E" w:rsidRPr="00A26C4C">
        <w:tab/>
      </w:r>
      <w:r w:rsidR="00C07C2E" w:rsidRPr="00A26C4C">
        <w:tab/>
      </w:r>
      <w:r w:rsidR="00C07C2E" w:rsidRPr="00A26C4C">
        <w:tab/>
      </w:r>
      <w:r w:rsidR="00C07C2E" w:rsidRPr="00A26C4C">
        <w:tab/>
      </w:r>
      <w:r w:rsidR="00C07C2E" w:rsidRPr="00A26C4C">
        <w:tab/>
      </w:r>
      <w:r w:rsidR="00C07C2E" w:rsidRPr="00A26C4C">
        <w:tab/>
      </w:r>
      <w:r w:rsidR="00C07C2E" w:rsidRPr="00A26C4C">
        <w:tab/>
        <w:t xml:space="preserve">№ </w:t>
      </w:r>
      <w:r w:rsidR="00DA6B02" w:rsidRPr="00A26C4C">
        <w:t>0</w:t>
      </w:r>
      <w:r w:rsidR="004365F8" w:rsidRPr="00A26C4C">
        <w:t>1</w:t>
      </w:r>
      <w:r w:rsidR="00C07C2E" w:rsidRPr="00A26C4C">
        <w:t xml:space="preserve"> </w:t>
      </w:r>
    </w:p>
    <w:p w:rsidR="00C07C2E" w:rsidRPr="00A26C4C" w:rsidRDefault="00C07C2E" w:rsidP="00C07C2E">
      <w:pPr>
        <w:rPr>
          <w:b/>
        </w:rPr>
      </w:pPr>
    </w:p>
    <w:p w:rsidR="00C07C2E" w:rsidRPr="00A26C4C" w:rsidRDefault="00C07C2E" w:rsidP="009F0079">
      <w:pPr>
        <w:spacing w:line="360" w:lineRule="auto"/>
        <w:jc w:val="both"/>
      </w:pPr>
      <w:r w:rsidRPr="00A26C4C">
        <w:rPr>
          <w:b/>
        </w:rPr>
        <w:tab/>
      </w:r>
      <w:proofErr w:type="gramStart"/>
      <w:r w:rsidRPr="00A26C4C">
        <w:t>На основании статьи 9 «Основные полномочия контрольно-счетных органов» Федерального закона Российской Федерации от 07.02.2011г. № 6-ФЗ «Об общих принципах организации и деятельности контрольно-счетных органов субъектов РФ и муниципальных образований» Контрольно-счетной палатой МО «</w:t>
      </w:r>
      <w:r w:rsidR="00E842E0" w:rsidRPr="00A26C4C">
        <w:t>Город Мирный</w:t>
      </w:r>
      <w:r w:rsidRPr="00A26C4C">
        <w:t xml:space="preserve">» проведена экспертиза на проект решения сессии </w:t>
      </w:r>
      <w:proofErr w:type="spellStart"/>
      <w:r w:rsidRPr="00A26C4C">
        <w:t>Мирнинского</w:t>
      </w:r>
      <w:proofErr w:type="spellEnd"/>
      <w:r w:rsidRPr="00A26C4C">
        <w:t xml:space="preserve"> городского Совета депутатов «О внесении изменений </w:t>
      </w:r>
      <w:r w:rsidR="00FA08AD" w:rsidRPr="00A26C4C">
        <w:t xml:space="preserve">и дополнений </w:t>
      </w:r>
      <w:r w:rsidRPr="00A26C4C">
        <w:t xml:space="preserve">в решение </w:t>
      </w:r>
      <w:proofErr w:type="spellStart"/>
      <w:r w:rsidRPr="00A26C4C">
        <w:t>Мирнинского</w:t>
      </w:r>
      <w:proofErr w:type="spellEnd"/>
      <w:r w:rsidRPr="00A26C4C">
        <w:t xml:space="preserve"> городского Совета депутатов от </w:t>
      </w:r>
      <w:r w:rsidR="004200D6" w:rsidRPr="00A26C4C">
        <w:t>1</w:t>
      </w:r>
      <w:r w:rsidR="003874EE" w:rsidRPr="00A26C4C">
        <w:t>9</w:t>
      </w:r>
      <w:r w:rsidRPr="00A26C4C">
        <w:t>.1</w:t>
      </w:r>
      <w:r w:rsidR="004200D6" w:rsidRPr="00A26C4C">
        <w:t>2</w:t>
      </w:r>
      <w:r w:rsidRPr="00A26C4C">
        <w:t>.20</w:t>
      </w:r>
      <w:r w:rsidR="00E16B4B" w:rsidRPr="00A26C4C">
        <w:t>20</w:t>
      </w:r>
      <w:r w:rsidRPr="00A26C4C">
        <w:t xml:space="preserve"> г. № </w:t>
      </w:r>
      <w:r w:rsidR="004200D6" w:rsidRPr="00A26C4C">
        <w:rPr>
          <w:lang w:val="en-US"/>
        </w:rPr>
        <w:t>IV</w:t>
      </w:r>
      <w:r w:rsidR="004200D6" w:rsidRPr="00A26C4C">
        <w:t>-</w:t>
      </w:r>
      <w:r w:rsidR="003874EE" w:rsidRPr="00A26C4C">
        <w:t>26</w:t>
      </w:r>
      <w:r w:rsidR="004200D6" w:rsidRPr="00A26C4C">
        <w:t>-2</w:t>
      </w:r>
      <w:r w:rsidR="004200D6" w:rsidRPr="00A26C4C">
        <w:rPr>
          <w:b/>
        </w:rPr>
        <w:t xml:space="preserve"> </w:t>
      </w:r>
      <w:r w:rsidRPr="00A26C4C">
        <w:t>«О</w:t>
      </w:r>
      <w:proofErr w:type="gramEnd"/>
      <w:r w:rsidRPr="00A26C4C">
        <w:t xml:space="preserve"> </w:t>
      </w:r>
      <w:proofErr w:type="gramStart"/>
      <w:r w:rsidRPr="00A26C4C">
        <w:t>бюджете</w:t>
      </w:r>
      <w:proofErr w:type="gramEnd"/>
      <w:r w:rsidRPr="00A26C4C">
        <w:t xml:space="preserve"> муниципального образования «Город Мирный» на 20</w:t>
      </w:r>
      <w:r w:rsidR="003874EE" w:rsidRPr="00A26C4C">
        <w:t>2</w:t>
      </w:r>
      <w:r w:rsidR="00E16B4B" w:rsidRPr="00A26C4C">
        <w:t>1</w:t>
      </w:r>
      <w:r w:rsidRPr="00A26C4C">
        <w:t xml:space="preserve"> год</w:t>
      </w:r>
      <w:r w:rsidR="004365F8" w:rsidRPr="00A26C4C">
        <w:t xml:space="preserve"> и на плановый период 202</w:t>
      </w:r>
      <w:r w:rsidR="00E16B4B" w:rsidRPr="00A26C4C">
        <w:t>2</w:t>
      </w:r>
      <w:r w:rsidR="004365F8" w:rsidRPr="00A26C4C">
        <w:t xml:space="preserve"> и 202</w:t>
      </w:r>
      <w:r w:rsidR="00E16B4B" w:rsidRPr="00A26C4C">
        <w:t xml:space="preserve">3 </w:t>
      </w:r>
      <w:r w:rsidR="004365F8" w:rsidRPr="00A26C4C">
        <w:t>годов»</w:t>
      </w:r>
      <w:r w:rsidRPr="00A26C4C">
        <w:t>.</w:t>
      </w:r>
    </w:p>
    <w:p w:rsidR="00C07C2E" w:rsidRPr="00A26C4C" w:rsidRDefault="00C07C2E" w:rsidP="009F0079">
      <w:pPr>
        <w:spacing w:line="360" w:lineRule="auto"/>
        <w:jc w:val="both"/>
      </w:pPr>
      <w:r w:rsidRPr="00A26C4C">
        <w:tab/>
        <w:t xml:space="preserve">Заключение Контрольно-счетной палаты подготовлено на основании: Бюджетного Кодекса Российской Федерации от 03.07.1998 № 145-ФЗ (далее - БК); Решения </w:t>
      </w:r>
      <w:proofErr w:type="spellStart"/>
      <w:r w:rsidR="00872AB2" w:rsidRPr="00A26C4C">
        <w:t>Мирнинского</w:t>
      </w:r>
      <w:proofErr w:type="spellEnd"/>
      <w:r w:rsidR="00872AB2" w:rsidRPr="00A26C4C">
        <w:t xml:space="preserve"> городского</w:t>
      </w:r>
      <w:r w:rsidRPr="00A26C4C">
        <w:t xml:space="preserve"> Совета депутатов от </w:t>
      </w:r>
      <w:r w:rsidR="00872AB2" w:rsidRPr="00A26C4C">
        <w:rPr>
          <w:bCs/>
        </w:rPr>
        <w:t>27.03.2008  № 6-4</w:t>
      </w:r>
      <w:r w:rsidRPr="00A26C4C">
        <w:t xml:space="preserve"> «Об утверждении Положения о бюджетном процессе в </w:t>
      </w:r>
      <w:r w:rsidR="00872AB2" w:rsidRPr="00A26C4C">
        <w:t>муниципальном образовании «Город Мирный»</w:t>
      </w:r>
      <w:r w:rsidRPr="00A26C4C">
        <w:t xml:space="preserve"> (далее - положение о бюджетном процессе); Постановления </w:t>
      </w:r>
      <w:r w:rsidR="00BA4BFF" w:rsidRPr="00A26C4C">
        <w:t>Администрации МО «Город Мирный» от 1</w:t>
      </w:r>
      <w:r w:rsidRPr="00A26C4C">
        <w:t>2.</w:t>
      </w:r>
      <w:r w:rsidR="00BA4BFF" w:rsidRPr="00A26C4C">
        <w:t>12</w:t>
      </w:r>
      <w:r w:rsidRPr="00A26C4C">
        <w:t>.201</w:t>
      </w:r>
      <w:r w:rsidR="00BA4BFF" w:rsidRPr="00A26C4C">
        <w:t>4</w:t>
      </w:r>
      <w:r w:rsidRPr="00A26C4C">
        <w:t xml:space="preserve"> № </w:t>
      </w:r>
      <w:r w:rsidR="00BA4BFF" w:rsidRPr="00A26C4C">
        <w:t>820</w:t>
      </w:r>
      <w:r w:rsidRPr="00A26C4C">
        <w:t xml:space="preserve"> «О Порядк</w:t>
      </w:r>
      <w:r w:rsidR="00BA4BFF" w:rsidRPr="00A26C4C">
        <w:t>е</w:t>
      </w:r>
      <w:r w:rsidRPr="00A26C4C">
        <w:t xml:space="preserve"> разработки, реализации</w:t>
      </w:r>
      <w:r w:rsidR="00BA4BFF" w:rsidRPr="00A26C4C">
        <w:t xml:space="preserve"> и оценки эффективности муниципальных целевых программ муниципального образования «Город Мирный» (далее – Порядок).</w:t>
      </w:r>
      <w:r w:rsidRPr="00A26C4C">
        <w:t xml:space="preserve"> </w:t>
      </w:r>
      <w:r w:rsidR="00BA4BFF" w:rsidRPr="00A26C4C">
        <w:t xml:space="preserve"> </w:t>
      </w:r>
    </w:p>
    <w:p w:rsidR="00C07C2E" w:rsidRPr="00A26C4C" w:rsidRDefault="00C07C2E" w:rsidP="009F0079">
      <w:pPr>
        <w:spacing w:line="360" w:lineRule="auto"/>
        <w:jc w:val="both"/>
      </w:pPr>
      <w:r w:rsidRPr="00A26C4C">
        <w:tab/>
        <w:t>Бюджет муниципального образования «</w:t>
      </w:r>
      <w:r w:rsidR="00BA4BFF" w:rsidRPr="00A26C4C">
        <w:t>Город Мирный</w:t>
      </w:r>
      <w:r w:rsidRPr="00A26C4C">
        <w:t>» на 20</w:t>
      </w:r>
      <w:r w:rsidR="003874EE" w:rsidRPr="00A26C4C">
        <w:t>2</w:t>
      </w:r>
      <w:r w:rsidR="00E16B4B" w:rsidRPr="00A26C4C">
        <w:t>1</w:t>
      </w:r>
      <w:r w:rsidRPr="00A26C4C">
        <w:t xml:space="preserve"> год </w:t>
      </w:r>
      <w:r w:rsidR="004365F8" w:rsidRPr="00A26C4C">
        <w:t>и на плановый период 202</w:t>
      </w:r>
      <w:r w:rsidR="00E16B4B" w:rsidRPr="00A26C4C">
        <w:t>2</w:t>
      </w:r>
      <w:r w:rsidR="004365F8" w:rsidRPr="00A26C4C">
        <w:t xml:space="preserve"> и 202</w:t>
      </w:r>
      <w:r w:rsidR="00E16B4B" w:rsidRPr="00A26C4C">
        <w:t>3</w:t>
      </w:r>
      <w:r w:rsidR="004365F8" w:rsidRPr="00A26C4C">
        <w:t xml:space="preserve"> годов у</w:t>
      </w:r>
      <w:r w:rsidRPr="00A26C4C">
        <w:t xml:space="preserve">твержден решением сессии </w:t>
      </w:r>
      <w:proofErr w:type="spellStart"/>
      <w:r w:rsidR="00BA4BFF" w:rsidRPr="00A26C4C">
        <w:t>Мирнинского</w:t>
      </w:r>
      <w:proofErr w:type="spellEnd"/>
      <w:r w:rsidR="00BA4BFF" w:rsidRPr="00A26C4C">
        <w:t xml:space="preserve"> городского </w:t>
      </w:r>
      <w:r w:rsidRPr="00A26C4C">
        <w:t xml:space="preserve">Совета депутатов от </w:t>
      </w:r>
      <w:r w:rsidR="004312F6" w:rsidRPr="00A26C4C">
        <w:t>24</w:t>
      </w:r>
      <w:r w:rsidRPr="00A26C4C">
        <w:t>.1</w:t>
      </w:r>
      <w:r w:rsidR="004200D6" w:rsidRPr="00A26C4C">
        <w:t>2</w:t>
      </w:r>
      <w:r w:rsidRPr="00A26C4C">
        <w:t>.20</w:t>
      </w:r>
      <w:r w:rsidR="004312F6" w:rsidRPr="00A26C4C">
        <w:t>20</w:t>
      </w:r>
      <w:r w:rsidRPr="00A26C4C">
        <w:t xml:space="preserve"> г. </w:t>
      </w:r>
      <w:r w:rsidR="00BA4BFF" w:rsidRPr="00A26C4C">
        <w:t xml:space="preserve">№ </w:t>
      </w:r>
      <w:r w:rsidR="004200D6" w:rsidRPr="00A26C4C">
        <w:rPr>
          <w:lang w:val="en-US"/>
        </w:rPr>
        <w:t>IV</w:t>
      </w:r>
      <w:r w:rsidR="00BA4BFF" w:rsidRPr="00A26C4C">
        <w:t>-</w:t>
      </w:r>
      <w:r w:rsidR="004312F6" w:rsidRPr="00A26C4C">
        <w:t>37-5</w:t>
      </w:r>
      <w:r w:rsidR="00BA4BFF" w:rsidRPr="00A26C4C">
        <w:t xml:space="preserve"> «О бюджете муниципального образования «Город Мирный» на 20</w:t>
      </w:r>
      <w:r w:rsidR="003874EE" w:rsidRPr="00A26C4C">
        <w:t>2</w:t>
      </w:r>
      <w:r w:rsidR="004312F6" w:rsidRPr="00A26C4C">
        <w:t>1</w:t>
      </w:r>
      <w:r w:rsidR="00BA4BFF" w:rsidRPr="00A26C4C">
        <w:t xml:space="preserve"> год</w:t>
      </w:r>
      <w:r w:rsidR="004365F8" w:rsidRPr="00A26C4C">
        <w:t xml:space="preserve"> и на плановый период 202</w:t>
      </w:r>
      <w:r w:rsidR="004312F6" w:rsidRPr="00A26C4C">
        <w:t>2</w:t>
      </w:r>
      <w:r w:rsidR="004365F8" w:rsidRPr="00A26C4C">
        <w:t xml:space="preserve"> и 202</w:t>
      </w:r>
      <w:r w:rsidR="004312F6" w:rsidRPr="00A26C4C">
        <w:t>3</w:t>
      </w:r>
      <w:r w:rsidR="004365F8" w:rsidRPr="00A26C4C">
        <w:t xml:space="preserve"> годов</w:t>
      </w:r>
      <w:r w:rsidR="00BA4BFF" w:rsidRPr="00A26C4C">
        <w:t xml:space="preserve">».  </w:t>
      </w:r>
    </w:p>
    <w:p w:rsidR="00C07C2E" w:rsidRPr="00A26C4C" w:rsidRDefault="00C07C2E" w:rsidP="009F0079">
      <w:pPr>
        <w:spacing w:line="360" w:lineRule="auto"/>
        <w:jc w:val="both"/>
      </w:pPr>
      <w:r w:rsidRPr="00A26C4C">
        <w:tab/>
      </w:r>
      <w:proofErr w:type="gramStart"/>
      <w:r w:rsidRPr="00A26C4C">
        <w:t xml:space="preserve">Рассматриваемый проект решения сессии </w:t>
      </w:r>
      <w:proofErr w:type="spellStart"/>
      <w:r w:rsidR="00BA4BFF" w:rsidRPr="00A26C4C">
        <w:t>Мирнинского</w:t>
      </w:r>
      <w:proofErr w:type="spellEnd"/>
      <w:r w:rsidR="00BA4BFF" w:rsidRPr="00A26C4C">
        <w:t xml:space="preserve"> городского </w:t>
      </w:r>
      <w:r w:rsidRPr="00A26C4C">
        <w:t xml:space="preserve">Совета депутатов «О внесении изменений </w:t>
      </w:r>
      <w:r w:rsidR="002E720C" w:rsidRPr="00A26C4C">
        <w:t xml:space="preserve">и дополнений </w:t>
      </w:r>
      <w:r w:rsidRPr="00A26C4C">
        <w:t xml:space="preserve">в решение </w:t>
      </w:r>
      <w:r w:rsidR="00BA4BFF" w:rsidRPr="00A26C4C">
        <w:t xml:space="preserve">городского Совета </w:t>
      </w:r>
      <w:r w:rsidRPr="00A26C4C">
        <w:t xml:space="preserve">от </w:t>
      </w:r>
      <w:r w:rsidR="004312F6" w:rsidRPr="00A26C4C">
        <w:t>24</w:t>
      </w:r>
      <w:r w:rsidR="004200D6" w:rsidRPr="00A26C4C">
        <w:t>.12.20</w:t>
      </w:r>
      <w:r w:rsidR="004312F6" w:rsidRPr="00A26C4C">
        <w:t>20</w:t>
      </w:r>
      <w:r w:rsidR="004200D6" w:rsidRPr="00A26C4C">
        <w:t xml:space="preserve"> г. № </w:t>
      </w:r>
      <w:r w:rsidR="004200D6" w:rsidRPr="00A26C4C">
        <w:rPr>
          <w:lang w:val="en-US"/>
        </w:rPr>
        <w:t>IV</w:t>
      </w:r>
      <w:r w:rsidR="004200D6" w:rsidRPr="00A26C4C">
        <w:t>-</w:t>
      </w:r>
      <w:r w:rsidR="004312F6" w:rsidRPr="00A26C4C">
        <w:t>37-5</w:t>
      </w:r>
      <w:r w:rsidR="004200D6" w:rsidRPr="00A26C4C">
        <w:t xml:space="preserve"> </w:t>
      </w:r>
      <w:r w:rsidR="00BA4BFF" w:rsidRPr="00A26C4C">
        <w:t>«О бюджете муниципального образования «Город Мирный» на 20</w:t>
      </w:r>
      <w:r w:rsidR="003874EE" w:rsidRPr="00A26C4C">
        <w:t>2</w:t>
      </w:r>
      <w:r w:rsidR="004312F6" w:rsidRPr="00A26C4C">
        <w:t>1</w:t>
      </w:r>
      <w:r w:rsidR="00BA4BFF" w:rsidRPr="00A26C4C">
        <w:t xml:space="preserve"> год</w:t>
      </w:r>
      <w:r w:rsidR="004365F8" w:rsidRPr="00A26C4C">
        <w:t xml:space="preserve"> и на плановый период 202</w:t>
      </w:r>
      <w:r w:rsidR="004312F6" w:rsidRPr="00A26C4C">
        <w:t>2</w:t>
      </w:r>
      <w:r w:rsidR="004365F8" w:rsidRPr="00A26C4C">
        <w:t xml:space="preserve"> и 202</w:t>
      </w:r>
      <w:r w:rsidR="004312F6" w:rsidRPr="00A26C4C">
        <w:t>3</w:t>
      </w:r>
      <w:r w:rsidR="004365F8" w:rsidRPr="00A26C4C">
        <w:t xml:space="preserve"> годов</w:t>
      </w:r>
      <w:r w:rsidR="00BA4BFF" w:rsidRPr="00A26C4C">
        <w:t xml:space="preserve">» </w:t>
      </w:r>
      <w:r w:rsidRPr="00A26C4C">
        <w:t xml:space="preserve">представлен в Контрольно-счетную палату </w:t>
      </w:r>
      <w:r w:rsidR="004312F6" w:rsidRPr="00A26C4C">
        <w:t>16</w:t>
      </w:r>
      <w:r w:rsidRPr="00A26C4C">
        <w:t xml:space="preserve"> </w:t>
      </w:r>
      <w:r w:rsidR="004200D6" w:rsidRPr="00A26C4C">
        <w:t>февраля</w:t>
      </w:r>
      <w:r w:rsidRPr="00A26C4C">
        <w:t xml:space="preserve"> 20</w:t>
      </w:r>
      <w:r w:rsidR="003874EE" w:rsidRPr="00A26C4C">
        <w:t>2</w:t>
      </w:r>
      <w:r w:rsidR="004312F6" w:rsidRPr="00A26C4C">
        <w:t>1</w:t>
      </w:r>
      <w:r w:rsidRPr="00A26C4C">
        <w:t xml:space="preserve"> года</w:t>
      </w:r>
      <w:r w:rsidR="00FA08AD" w:rsidRPr="00A26C4C">
        <w:t>,</w:t>
      </w:r>
      <w:r w:rsidRPr="00A26C4C">
        <w:t xml:space="preserve"> с проектом </w:t>
      </w:r>
      <w:r w:rsidR="00E842E0" w:rsidRPr="00A26C4C">
        <w:t>р</w:t>
      </w:r>
      <w:r w:rsidRPr="00A26C4C">
        <w:t>ешения представлена пояснительная запи</w:t>
      </w:r>
      <w:r w:rsidR="002E720C" w:rsidRPr="00A26C4C">
        <w:t>ска о предполагаемых изменениях</w:t>
      </w:r>
      <w:r w:rsidRPr="00A26C4C">
        <w:t xml:space="preserve">, подготовленная Управлением </w:t>
      </w:r>
      <w:r w:rsidR="00170BCD" w:rsidRPr="00A26C4C">
        <w:t xml:space="preserve">экономики и </w:t>
      </w:r>
      <w:r w:rsidRPr="00A26C4C">
        <w:t>финансов</w:t>
      </w:r>
      <w:proofErr w:type="gramEnd"/>
      <w:r w:rsidRPr="00A26C4C">
        <w:t xml:space="preserve"> </w:t>
      </w:r>
      <w:r w:rsidR="00170BCD" w:rsidRPr="00A26C4C">
        <w:t xml:space="preserve">Администрации г. </w:t>
      </w:r>
      <w:proofErr w:type="gramStart"/>
      <w:r w:rsidR="00170BCD" w:rsidRPr="00A26C4C">
        <w:t>Мирного</w:t>
      </w:r>
      <w:proofErr w:type="gramEnd"/>
      <w:r w:rsidR="00170BCD" w:rsidRPr="00A26C4C">
        <w:t>.</w:t>
      </w:r>
    </w:p>
    <w:p w:rsidR="00C07C2E" w:rsidRPr="00A26C4C" w:rsidRDefault="00C07C2E" w:rsidP="009F0079">
      <w:pPr>
        <w:spacing w:line="360" w:lineRule="auto"/>
        <w:jc w:val="both"/>
      </w:pPr>
      <w:r w:rsidRPr="00A26C4C">
        <w:tab/>
        <w:t>Рассмотрев, представленный проект Контрольно-счетная палата установила:</w:t>
      </w:r>
    </w:p>
    <w:p w:rsidR="00C07C2E" w:rsidRPr="00A26C4C" w:rsidRDefault="00C07C2E" w:rsidP="009F0079">
      <w:pPr>
        <w:spacing w:line="360" w:lineRule="auto"/>
        <w:jc w:val="both"/>
      </w:pPr>
      <w:r w:rsidRPr="00A26C4C">
        <w:tab/>
      </w:r>
      <w:proofErr w:type="gramStart"/>
      <w:r w:rsidRPr="00A26C4C">
        <w:t xml:space="preserve">Проект решения сессии </w:t>
      </w:r>
      <w:proofErr w:type="spellStart"/>
      <w:r w:rsidR="00170BCD" w:rsidRPr="00A26C4C">
        <w:t>Мирнинского</w:t>
      </w:r>
      <w:proofErr w:type="spellEnd"/>
      <w:r w:rsidR="00170BCD" w:rsidRPr="00A26C4C">
        <w:t xml:space="preserve"> городского Совета </w:t>
      </w:r>
      <w:r w:rsidR="002E720C" w:rsidRPr="00A26C4C">
        <w:t xml:space="preserve"> </w:t>
      </w:r>
      <w:r w:rsidRPr="00A26C4C">
        <w:t>«О внесении изменений</w:t>
      </w:r>
      <w:r w:rsidR="002E720C" w:rsidRPr="00A26C4C">
        <w:t xml:space="preserve"> и дополнений</w:t>
      </w:r>
      <w:r w:rsidRPr="00A26C4C">
        <w:t xml:space="preserve"> в решение </w:t>
      </w:r>
      <w:proofErr w:type="spellStart"/>
      <w:r w:rsidR="00170BCD" w:rsidRPr="00A26C4C">
        <w:t>Мирнинского</w:t>
      </w:r>
      <w:proofErr w:type="spellEnd"/>
      <w:r w:rsidR="00170BCD" w:rsidRPr="00A26C4C">
        <w:t xml:space="preserve"> городского Совета депутатов  </w:t>
      </w:r>
      <w:r w:rsidRPr="00A26C4C">
        <w:t xml:space="preserve">от </w:t>
      </w:r>
      <w:r w:rsidR="00097CCD" w:rsidRPr="00A26C4C">
        <w:t>24</w:t>
      </w:r>
      <w:r w:rsidR="004200D6" w:rsidRPr="00A26C4C">
        <w:t>.12.20</w:t>
      </w:r>
      <w:r w:rsidR="00097CCD" w:rsidRPr="00A26C4C">
        <w:t>20</w:t>
      </w:r>
      <w:r w:rsidR="004200D6" w:rsidRPr="00A26C4C">
        <w:t xml:space="preserve"> г. № </w:t>
      </w:r>
      <w:r w:rsidR="004200D6" w:rsidRPr="00A26C4C">
        <w:rPr>
          <w:lang w:val="en-US"/>
        </w:rPr>
        <w:t>IV</w:t>
      </w:r>
      <w:r w:rsidR="004200D6" w:rsidRPr="00A26C4C">
        <w:t>-</w:t>
      </w:r>
      <w:r w:rsidR="00097CCD" w:rsidRPr="00A26C4C">
        <w:lastRenderedPageBreak/>
        <w:t>37-5</w:t>
      </w:r>
      <w:r w:rsidR="004200D6" w:rsidRPr="00A26C4C">
        <w:t xml:space="preserve"> </w:t>
      </w:r>
      <w:r w:rsidR="00170BCD" w:rsidRPr="00A26C4C">
        <w:t>«О бюджете муниципального образования «Город Мирный» на 20</w:t>
      </w:r>
      <w:r w:rsidR="003874EE" w:rsidRPr="00A26C4C">
        <w:t>2</w:t>
      </w:r>
      <w:r w:rsidR="00097CCD" w:rsidRPr="00A26C4C">
        <w:t>1</w:t>
      </w:r>
      <w:r w:rsidR="00170BCD" w:rsidRPr="00A26C4C">
        <w:t xml:space="preserve"> год</w:t>
      </w:r>
      <w:r w:rsidR="004365F8" w:rsidRPr="00A26C4C">
        <w:t xml:space="preserve"> и на плановый период 202</w:t>
      </w:r>
      <w:r w:rsidR="00097CCD" w:rsidRPr="00A26C4C">
        <w:t>2</w:t>
      </w:r>
      <w:r w:rsidR="004365F8" w:rsidRPr="00A26C4C">
        <w:t xml:space="preserve"> и 202</w:t>
      </w:r>
      <w:r w:rsidR="00097CCD" w:rsidRPr="00A26C4C">
        <w:t>3</w:t>
      </w:r>
      <w:r w:rsidR="004365F8" w:rsidRPr="00A26C4C">
        <w:t xml:space="preserve"> годов</w:t>
      </w:r>
      <w:r w:rsidR="00170BCD" w:rsidRPr="00A26C4C">
        <w:t xml:space="preserve">» </w:t>
      </w:r>
      <w:r w:rsidRPr="00A26C4C">
        <w:t xml:space="preserve"> подготовлен  в связи с уточнением параметров бюджета </w:t>
      </w:r>
      <w:r w:rsidR="00170BCD" w:rsidRPr="00A26C4C">
        <w:t>МО «Город Мирный»</w:t>
      </w:r>
      <w:r w:rsidRPr="00A26C4C">
        <w:t xml:space="preserve"> на 20</w:t>
      </w:r>
      <w:r w:rsidR="003874EE" w:rsidRPr="00A26C4C">
        <w:t>2</w:t>
      </w:r>
      <w:r w:rsidR="00097CCD" w:rsidRPr="00A26C4C">
        <w:t>1</w:t>
      </w:r>
      <w:r w:rsidRPr="00A26C4C">
        <w:t xml:space="preserve"> год</w:t>
      </w:r>
      <w:r w:rsidR="004365F8" w:rsidRPr="00A26C4C">
        <w:t xml:space="preserve"> и на плановый период 202</w:t>
      </w:r>
      <w:r w:rsidR="00097CCD" w:rsidRPr="00A26C4C">
        <w:t>2</w:t>
      </w:r>
      <w:r w:rsidR="004365F8" w:rsidRPr="00A26C4C">
        <w:t xml:space="preserve"> и 202</w:t>
      </w:r>
      <w:r w:rsidR="00097CCD" w:rsidRPr="00A26C4C">
        <w:t>3</w:t>
      </w:r>
      <w:r w:rsidR="004365F8" w:rsidRPr="00A26C4C">
        <w:t xml:space="preserve"> годов</w:t>
      </w:r>
      <w:r w:rsidRPr="00A26C4C">
        <w:t>.</w:t>
      </w:r>
      <w:proofErr w:type="gramEnd"/>
    </w:p>
    <w:p w:rsidR="00C07C2E" w:rsidRPr="00A26C4C" w:rsidRDefault="00C07C2E" w:rsidP="009F0079">
      <w:pPr>
        <w:spacing w:line="360" w:lineRule="auto"/>
        <w:ind w:firstLine="708"/>
        <w:jc w:val="both"/>
      </w:pPr>
      <w:r w:rsidRPr="00A26C4C">
        <w:t xml:space="preserve">Проектом решения сессии </w:t>
      </w:r>
      <w:proofErr w:type="spellStart"/>
      <w:r w:rsidR="00170BCD" w:rsidRPr="00A26C4C">
        <w:t>Мирнинского</w:t>
      </w:r>
      <w:proofErr w:type="spellEnd"/>
      <w:r w:rsidR="00170BCD" w:rsidRPr="00A26C4C">
        <w:t xml:space="preserve"> городского Совета </w:t>
      </w:r>
      <w:r w:rsidRPr="00A26C4C">
        <w:t xml:space="preserve">предлагается утвердить изменения и уточнения доходной и расходной части бюджета, в результате которых: доходная часть бюджета составит – </w:t>
      </w:r>
      <w:r w:rsidR="001C7DFE" w:rsidRPr="00A26C4C">
        <w:t>9</w:t>
      </w:r>
      <w:r w:rsidR="00097CCD" w:rsidRPr="00A26C4C">
        <w:t>58 905 746,12</w:t>
      </w:r>
      <w:r w:rsidRPr="00A26C4C">
        <w:t xml:space="preserve"> руб</w:t>
      </w:r>
      <w:r w:rsidR="002E720C" w:rsidRPr="00A26C4C">
        <w:t>.</w:t>
      </w:r>
      <w:r w:rsidRPr="00A26C4C">
        <w:t xml:space="preserve">; расходная часть бюджета составит – </w:t>
      </w:r>
      <w:r w:rsidR="00FE0D8F" w:rsidRPr="00A26C4C">
        <w:t>1</w:t>
      </w:r>
      <w:r w:rsidR="00097CCD" w:rsidRPr="00A26C4C">
        <w:t> 073 828 567,05</w:t>
      </w:r>
      <w:r w:rsidRPr="00A26C4C">
        <w:t xml:space="preserve"> руб</w:t>
      </w:r>
      <w:r w:rsidR="002E720C" w:rsidRPr="00A26C4C">
        <w:t>.</w:t>
      </w:r>
      <w:r w:rsidRPr="00A26C4C">
        <w:t xml:space="preserve">; дефицит бюджета составит – </w:t>
      </w:r>
      <w:r w:rsidR="00097CCD" w:rsidRPr="00A26C4C">
        <w:t>114 922 820,93</w:t>
      </w:r>
      <w:r w:rsidRPr="00A26C4C">
        <w:t xml:space="preserve"> руб</w:t>
      </w:r>
      <w:r w:rsidR="002E720C" w:rsidRPr="00A26C4C">
        <w:t>.</w:t>
      </w:r>
      <w:r w:rsidRPr="00A26C4C">
        <w:t xml:space="preserve">, что </w:t>
      </w:r>
      <w:r w:rsidR="002E720C" w:rsidRPr="00A26C4C">
        <w:t xml:space="preserve">составит </w:t>
      </w:r>
      <w:r w:rsidR="00097CCD" w:rsidRPr="00A26C4C">
        <w:t>21,35</w:t>
      </w:r>
      <w:r w:rsidR="00FA08AD" w:rsidRPr="00A26C4C">
        <w:t> </w:t>
      </w:r>
      <w:r w:rsidR="001A07B3" w:rsidRPr="00A26C4C">
        <w:t>%</w:t>
      </w:r>
      <w:r w:rsidRPr="00A26C4C">
        <w:t>.</w:t>
      </w:r>
    </w:p>
    <w:p w:rsidR="00C07C2E" w:rsidRPr="00A26C4C" w:rsidRDefault="00C07C2E" w:rsidP="009F0079">
      <w:pPr>
        <w:spacing w:line="360" w:lineRule="auto"/>
        <w:jc w:val="center"/>
        <w:rPr>
          <w:b/>
          <w:sz w:val="28"/>
          <w:szCs w:val="28"/>
        </w:rPr>
      </w:pPr>
      <w:r w:rsidRPr="00A26C4C">
        <w:rPr>
          <w:b/>
          <w:sz w:val="28"/>
          <w:szCs w:val="28"/>
        </w:rPr>
        <w:t>Доходы бюджета</w:t>
      </w:r>
    </w:p>
    <w:p w:rsidR="00C07C2E" w:rsidRPr="00A26C4C" w:rsidRDefault="00C07C2E" w:rsidP="009F0079">
      <w:pPr>
        <w:spacing w:line="360" w:lineRule="auto"/>
        <w:jc w:val="both"/>
      </w:pPr>
      <w:r w:rsidRPr="00A26C4C">
        <w:tab/>
        <w:t>Экспертизой установлено, что плановая часть доходов бюджета муниципального образования «</w:t>
      </w:r>
      <w:r w:rsidR="00170BCD" w:rsidRPr="00A26C4C">
        <w:t>Город Мирный</w:t>
      </w:r>
      <w:r w:rsidRPr="00A26C4C">
        <w:t xml:space="preserve">» в результате внесенных изменений и дополнений </w:t>
      </w:r>
      <w:r w:rsidRPr="00A26C4C">
        <w:rPr>
          <w:b/>
          <w:i/>
        </w:rPr>
        <w:t>у</w:t>
      </w:r>
      <w:r w:rsidR="00FE50AC" w:rsidRPr="00A26C4C">
        <w:rPr>
          <w:b/>
          <w:i/>
        </w:rPr>
        <w:t>меньшается</w:t>
      </w:r>
      <w:r w:rsidRPr="00A26C4C">
        <w:t xml:space="preserve"> на </w:t>
      </w:r>
      <w:r w:rsidR="00445074" w:rsidRPr="00A26C4C">
        <w:rPr>
          <w:b/>
        </w:rPr>
        <w:t>3</w:t>
      </w:r>
      <w:r w:rsidR="00097CCD" w:rsidRPr="00A26C4C">
        <w:rPr>
          <w:b/>
        </w:rPr>
        <w:t> 991 845,15</w:t>
      </w:r>
      <w:r w:rsidRPr="00A26C4C">
        <w:t xml:space="preserve"> руб</w:t>
      </w:r>
      <w:r w:rsidR="00170BCD" w:rsidRPr="00A26C4C">
        <w:t>.</w:t>
      </w:r>
      <w:r w:rsidRPr="00A26C4C">
        <w:t xml:space="preserve"> и составит </w:t>
      </w:r>
      <w:r w:rsidR="00445074" w:rsidRPr="00A26C4C">
        <w:rPr>
          <w:b/>
        </w:rPr>
        <w:t>9</w:t>
      </w:r>
      <w:r w:rsidR="00097CCD" w:rsidRPr="00A26C4C">
        <w:rPr>
          <w:b/>
        </w:rPr>
        <w:t>58 905 746,12</w:t>
      </w:r>
      <w:r w:rsidR="001A07B3" w:rsidRPr="00A26C4C">
        <w:rPr>
          <w:b/>
          <w:bCs/>
        </w:rPr>
        <w:t xml:space="preserve"> </w:t>
      </w:r>
      <w:r w:rsidRPr="00A26C4C">
        <w:rPr>
          <w:bCs/>
        </w:rPr>
        <w:t>руб.</w:t>
      </w:r>
      <w:r w:rsidRPr="00A26C4C">
        <w:t xml:space="preserve"> Данные в разрезе КБК и наименований доходов приведены в таблице:       </w:t>
      </w:r>
    </w:p>
    <w:tbl>
      <w:tblPr>
        <w:tblW w:w="10220" w:type="dxa"/>
        <w:tblInd w:w="-318" w:type="dxa"/>
        <w:tblLook w:val="04A0" w:firstRow="1" w:lastRow="0" w:firstColumn="1" w:lastColumn="0" w:noHBand="0" w:noVBand="1"/>
      </w:tblPr>
      <w:tblGrid>
        <w:gridCol w:w="2553"/>
        <w:gridCol w:w="3026"/>
        <w:gridCol w:w="1559"/>
        <w:gridCol w:w="1616"/>
        <w:gridCol w:w="1466"/>
      </w:tblGrid>
      <w:tr w:rsidR="008A6265" w:rsidRPr="00A26C4C" w:rsidTr="0039601D">
        <w:trPr>
          <w:trHeight w:val="78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 xml:space="preserve">КБК </w:t>
            </w:r>
          </w:p>
        </w:tc>
        <w:tc>
          <w:tcPr>
            <w:tcW w:w="3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A26C4C" w:rsidRDefault="00C07C2E" w:rsidP="00883F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Решение сессии от </w:t>
            </w:r>
            <w:r w:rsidR="00883FF1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24</w:t>
            </w:r>
            <w:r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="007D43FE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4200D6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.20</w:t>
            </w:r>
            <w:r w:rsidR="00883FF1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№ </w:t>
            </w:r>
            <w:r w:rsidR="007D43FE" w:rsidRPr="00A26C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I</w:t>
            </w:r>
            <w:r w:rsidR="004200D6" w:rsidRPr="00A26C4C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V</w:t>
            </w:r>
            <w:r w:rsidR="007D43FE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  <w:r w:rsidR="00883FF1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37-5</w:t>
            </w:r>
            <w:r w:rsidR="006D0669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E50AC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DF2974" w:rsidRPr="00A26C4C" w:rsidRDefault="00C07C2E" w:rsidP="00DF29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проект решения сессии </w:t>
            </w:r>
            <w:r w:rsidR="00FE50AC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февраль</w:t>
            </w:r>
          </w:p>
          <w:p w:rsidR="00C07C2E" w:rsidRPr="00A26C4C" w:rsidRDefault="00C07C2E" w:rsidP="00883FF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20</w:t>
            </w:r>
            <w:r w:rsidR="003874EE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83FF1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изменение бюджета</w:t>
            </w:r>
          </w:p>
        </w:tc>
      </w:tr>
      <w:tr w:rsidR="008A6265" w:rsidRPr="00A26C4C" w:rsidTr="0039601D">
        <w:trPr>
          <w:trHeight w:val="5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A26C4C" w:rsidRDefault="00C07C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A26C4C" w:rsidRDefault="00C07C2E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A26C4C" w:rsidRDefault="00C07C2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C2E" w:rsidRPr="00A26C4C" w:rsidRDefault="00C07C2E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C07C2E" w:rsidRPr="00A26C4C" w:rsidRDefault="00C07C2E" w:rsidP="00C15D5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(гр.</w:t>
            </w:r>
            <w:r w:rsidR="00C15D5E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-гр.</w:t>
            </w:r>
            <w:r w:rsidR="00C15D5E"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A26C4C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8A6265" w:rsidRPr="00A26C4C" w:rsidTr="0039601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A26C4C" w:rsidRDefault="00C15D5E" w:rsidP="00C15D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A26C4C" w:rsidRDefault="00C15D5E" w:rsidP="00C15D5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A26C4C" w:rsidRDefault="00C15D5E" w:rsidP="00C15D5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26C4C">
              <w:rPr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5D5E" w:rsidRPr="00A26C4C" w:rsidRDefault="00C15D5E" w:rsidP="00C15D5E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26C4C"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</w:tcPr>
          <w:p w:rsidR="00C15D5E" w:rsidRPr="00A26C4C" w:rsidRDefault="00C15D5E" w:rsidP="00C15D5E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26C4C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A6265" w:rsidRPr="00A26C4C" w:rsidTr="0039601D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883FF1" w:rsidP="0035149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538 310 206,12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883FF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883FF1" w:rsidRPr="00A26C4C">
              <w:rPr>
                <w:b/>
                <w:bCs/>
                <w:sz w:val="20"/>
                <w:szCs w:val="20"/>
                <w:lang w:eastAsia="en-US"/>
              </w:rPr>
              <w:t>38 293 568,84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883FF1" w:rsidP="00883FF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-16 637,28</w:t>
            </w:r>
          </w:p>
        </w:tc>
      </w:tr>
      <w:tr w:rsidR="008A6265" w:rsidRPr="00A26C4C" w:rsidTr="0039601D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01D" w:rsidRPr="00A26C4C" w:rsidRDefault="0039601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1D" w:rsidRPr="00A26C4C" w:rsidRDefault="0039601D" w:rsidP="00A47BA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НАЛОГОВЫЕ 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39601D" w:rsidP="00883FF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883FF1" w:rsidRPr="00A26C4C">
              <w:rPr>
                <w:b/>
                <w:bCs/>
                <w:sz w:val="20"/>
                <w:szCs w:val="20"/>
                <w:lang w:eastAsia="en-US"/>
              </w:rPr>
              <w:t>58 524 798,26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39601D" w:rsidP="00883FF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883FF1" w:rsidRPr="00A26C4C">
              <w:rPr>
                <w:b/>
                <w:bCs/>
                <w:sz w:val="20"/>
                <w:szCs w:val="20"/>
                <w:lang w:eastAsia="en-US"/>
              </w:rPr>
              <w:t>58 508 160,98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883FF1" w:rsidP="00883FF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-16 637,28</w:t>
            </w:r>
          </w:p>
        </w:tc>
      </w:tr>
      <w:tr w:rsidR="008A6265" w:rsidRPr="00A26C4C" w:rsidTr="0039601D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182 1 01 02000 01 0000 110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883FF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3</w:t>
            </w:r>
            <w:r w:rsidR="00883FF1" w:rsidRPr="00A26C4C">
              <w:rPr>
                <w:bCs/>
                <w:sz w:val="20"/>
                <w:szCs w:val="20"/>
                <w:lang w:eastAsia="en-US"/>
              </w:rPr>
              <w:t>3</w:t>
            </w:r>
            <w:r w:rsidRPr="00A26C4C">
              <w:rPr>
                <w:bCs/>
                <w:sz w:val="20"/>
                <w:szCs w:val="20"/>
                <w:lang w:eastAsia="en-US"/>
              </w:rPr>
              <w:t>3</w:t>
            </w:r>
            <w:r w:rsidR="00883FF1" w:rsidRPr="00A26C4C">
              <w:rPr>
                <w:bCs/>
                <w:sz w:val="20"/>
                <w:szCs w:val="20"/>
                <w:lang w:eastAsia="en-US"/>
              </w:rPr>
              <w:t> 747 000,0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883FF1" w:rsidP="00883FF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333 747 000</w:t>
            </w:r>
            <w:r w:rsidR="0039601D" w:rsidRPr="00A26C4C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97119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601D" w:rsidRPr="00A26C4C" w:rsidRDefault="0039601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883FF1" w:rsidP="0035149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715 977,28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883FF1" w:rsidP="00883FF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699 340,0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883FF1" w:rsidP="00883FF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-16 637,28</w:t>
            </w:r>
          </w:p>
        </w:tc>
      </w:tr>
      <w:tr w:rsidR="008A6265" w:rsidRPr="00A26C4C" w:rsidTr="0039601D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 w:rsidP="00AD7A14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883FF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1</w:t>
            </w:r>
            <w:r w:rsidR="00883FF1" w:rsidRPr="00A26C4C">
              <w:rPr>
                <w:bCs/>
                <w:sz w:val="20"/>
                <w:szCs w:val="20"/>
                <w:lang w:eastAsia="en-US"/>
              </w:rPr>
              <w:t>23 861 820,98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883FF1" w:rsidP="00883FF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123 861 820,98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01D" w:rsidRPr="00A26C4C" w:rsidRDefault="0039601D" w:rsidP="00294CB3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1D" w:rsidRPr="00A26C4C" w:rsidRDefault="0039601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E80DCD" w:rsidP="00E80D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79 785 407,86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E80DCD" w:rsidP="00B13FC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79 785 407,86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39601D" w:rsidP="00211D2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158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801 1 11 05013 13 0000 120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 w:rsidP="003435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 xml:space="preserve">Доходы, получаемые в виде арендной платы за земельные участки, </w:t>
            </w:r>
            <w:proofErr w:type="gramStart"/>
            <w:r w:rsidRPr="00A26C4C">
              <w:rPr>
                <w:bCs/>
                <w:sz w:val="20"/>
                <w:szCs w:val="20"/>
                <w:lang w:eastAsia="en-US"/>
              </w:rPr>
              <w:t>гос. собственность</w:t>
            </w:r>
            <w:proofErr w:type="gramEnd"/>
            <w:r w:rsidRPr="00A26C4C">
              <w:rPr>
                <w:bCs/>
                <w:sz w:val="20"/>
                <w:szCs w:val="20"/>
                <w:lang w:eastAsia="en-US"/>
              </w:rPr>
              <w:t xml:space="preserve">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 w:rsidP="00343530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72 450 140,69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 w:rsidP="00E80DCD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72 450 140,69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211D2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801 1 11 05025 13 0000 120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1 457 257,17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 w:rsidP="00B13FCA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1 457 257,17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 w:rsidP="001053B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801 1 11 05075 13 0000 120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 w:rsidP="001053B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 w:rsidP="001053B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2 802 214,0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 w:rsidP="00B13FCA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2 802 214,</w:t>
            </w:r>
            <w:r w:rsidR="0039601D" w:rsidRPr="00A26C4C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CB08E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 w:rsidP="00211D2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000 1 11 07000 00 0000 120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 xml:space="preserve">Платежи от государственных и муниципальных унитарных </w:t>
            </w:r>
            <w:r w:rsidRPr="00A26C4C">
              <w:rPr>
                <w:bCs/>
                <w:sz w:val="20"/>
                <w:szCs w:val="20"/>
                <w:lang w:eastAsia="en-US"/>
              </w:rPr>
              <w:lastRenderedPageBreak/>
              <w:t>предприятий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 w:rsidP="00E80DCD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lastRenderedPageBreak/>
              <w:t>1 830 000,0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 w:rsidP="00E80DCD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1 830 000,0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 w:rsidP="00B564B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lastRenderedPageBreak/>
              <w:t>000 1 11 09000 00 0000 120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 w:rsidP="00B564B1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гос. и муниципальной собственности.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E80DCD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74</w:t>
            </w:r>
            <w:r w:rsidR="00E80DCD" w:rsidRPr="00A26C4C">
              <w:rPr>
                <w:bCs/>
                <w:sz w:val="20"/>
                <w:szCs w:val="20"/>
                <w:lang w:eastAsia="en-US"/>
              </w:rPr>
              <w:t>5 796</w:t>
            </w:r>
            <w:r w:rsidRPr="00A26C4C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E80DCD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74</w:t>
            </w:r>
            <w:r w:rsidR="00E80DCD" w:rsidRPr="00A26C4C">
              <w:rPr>
                <w:bCs/>
                <w:sz w:val="20"/>
                <w:szCs w:val="20"/>
                <w:lang w:eastAsia="en-US"/>
              </w:rPr>
              <w:t>5</w:t>
            </w:r>
            <w:r w:rsidRPr="00A26C4C">
              <w:rPr>
                <w:bCs/>
                <w:sz w:val="20"/>
                <w:szCs w:val="20"/>
                <w:lang w:eastAsia="en-US"/>
              </w:rPr>
              <w:t xml:space="preserve"> 796,0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000 1 14 00000 00 0000 000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 w:rsidP="00EB282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5</w:t>
            </w:r>
            <w:r w:rsidR="0039601D" w:rsidRPr="00A26C4C">
              <w:rPr>
                <w:bCs/>
                <w:sz w:val="20"/>
                <w:szCs w:val="20"/>
                <w:lang w:eastAsia="en-US"/>
              </w:rPr>
              <w:t>00 000,0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 w:rsidP="00B13FCA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5</w:t>
            </w:r>
            <w:r w:rsidR="0039601D" w:rsidRPr="00A26C4C">
              <w:rPr>
                <w:bCs/>
                <w:sz w:val="20"/>
                <w:szCs w:val="20"/>
                <w:lang w:eastAsia="en-US"/>
              </w:rPr>
              <w:t>00 000,0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5F37C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 w:rsidP="00E80D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424 587 385,15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E80DCD" w:rsidP="0044507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420 612 177,28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E80DC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A26C4C">
              <w:rPr>
                <w:b/>
                <w:sz w:val="20"/>
                <w:szCs w:val="20"/>
                <w:lang w:eastAsia="en-US"/>
              </w:rPr>
              <w:t>-</w:t>
            </w:r>
            <w:r w:rsidR="00445074" w:rsidRPr="00A26C4C">
              <w:rPr>
                <w:b/>
                <w:sz w:val="20"/>
                <w:szCs w:val="20"/>
                <w:lang w:eastAsia="en-US"/>
              </w:rPr>
              <w:t>3</w:t>
            </w:r>
            <w:r w:rsidR="00E80DCD" w:rsidRPr="00A26C4C">
              <w:rPr>
                <w:b/>
                <w:sz w:val="20"/>
                <w:szCs w:val="20"/>
                <w:lang w:eastAsia="en-US"/>
              </w:rPr>
              <w:t> 975 207,87</w:t>
            </w:r>
          </w:p>
        </w:tc>
      </w:tr>
      <w:tr w:rsidR="008A6265" w:rsidRPr="00A26C4C" w:rsidTr="0039601D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01D" w:rsidRPr="00A26C4C" w:rsidRDefault="0039601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1D" w:rsidRPr="00A26C4C" w:rsidRDefault="0039601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E80DCD" w:rsidP="00AD33F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89 587 385,15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E80DCD" w:rsidP="00E80DC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89 587 385,15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E80DCD" w:rsidP="00445074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A26C4C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01D" w:rsidRPr="00A26C4C" w:rsidRDefault="0039601D" w:rsidP="0039601D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801 2 02 25555 130000 150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1D" w:rsidRPr="00A26C4C" w:rsidRDefault="0039601D" w:rsidP="0039601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Субсидии бюджетам поселений на реализацию программ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8A6265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44 500 000,0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280F28" w:rsidP="009D0A5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4</w:t>
            </w:r>
            <w:r w:rsidR="008A6265" w:rsidRPr="00A26C4C">
              <w:rPr>
                <w:bCs/>
                <w:sz w:val="20"/>
                <w:szCs w:val="20"/>
                <w:lang w:eastAsia="en-US"/>
              </w:rPr>
              <w:t>4</w:t>
            </w:r>
            <w:r w:rsidRPr="00A26C4C">
              <w:rPr>
                <w:bCs/>
                <w:sz w:val="20"/>
                <w:szCs w:val="20"/>
                <w:lang w:eastAsia="en-US"/>
              </w:rPr>
              <w:t> 500 000,0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280F28" w:rsidP="000B3AC8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01D" w:rsidRPr="00A26C4C" w:rsidRDefault="0039601D" w:rsidP="00EB282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801 2 02 45160 13 0000 150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1D" w:rsidRPr="00A26C4C" w:rsidRDefault="0039601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280F28" w:rsidP="008A6265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4</w:t>
            </w:r>
            <w:r w:rsidR="008A6265" w:rsidRPr="00A26C4C">
              <w:rPr>
                <w:bCs/>
                <w:sz w:val="20"/>
                <w:szCs w:val="20"/>
                <w:lang w:eastAsia="en-US"/>
              </w:rPr>
              <w:t>2 999 065,15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8A6265" w:rsidP="009D0A5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42 999 065,15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9601D" w:rsidRPr="00A26C4C" w:rsidRDefault="008A6265" w:rsidP="00445074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5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F28" w:rsidRPr="00A26C4C" w:rsidRDefault="00280F28" w:rsidP="00EB282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801 2 02 30024 13 6336 150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0F28" w:rsidRPr="00A26C4C" w:rsidRDefault="00280F2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 xml:space="preserve">Выполнение отдельных </w:t>
            </w:r>
            <w:proofErr w:type="spellStart"/>
            <w:r w:rsidRPr="00A26C4C">
              <w:rPr>
                <w:bCs/>
                <w:sz w:val="20"/>
                <w:szCs w:val="20"/>
                <w:lang w:eastAsia="en-US"/>
              </w:rPr>
              <w:t>гос</w:t>
            </w:r>
            <w:proofErr w:type="spellEnd"/>
            <w:r w:rsidRPr="00A26C4C">
              <w:rPr>
                <w:bCs/>
                <w:sz w:val="20"/>
                <w:szCs w:val="20"/>
                <w:lang w:eastAsia="en-US"/>
              </w:rPr>
              <w:t xml:space="preserve"> полномочий по организации мероприятий по предупреждению и ликвидации болезней животных</w:t>
            </w:r>
            <w:proofErr w:type="gramStart"/>
            <w:r w:rsidRPr="00A26C4C">
              <w:rPr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A26C4C">
              <w:rPr>
                <w:bCs/>
                <w:sz w:val="20"/>
                <w:szCs w:val="20"/>
                <w:lang w:eastAsia="en-US"/>
              </w:rPr>
              <w:t xml:space="preserve"> их лечению, защите населения от болезней, общих для человека и животных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80F28" w:rsidRPr="00A26C4C" w:rsidRDefault="008A6265" w:rsidP="004B0CC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2 088 320,0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0F28" w:rsidRPr="00A26C4C" w:rsidRDefault="008A6265" w:rsidP="009D0A52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2 088 320,0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0F28" w:rsidRPr="00A26C4C" w:rsidRDefault="00280F28" w:rsidP="00EB2826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7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 w:rsidP="00EB282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801 2 07 05030 13 0000 150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8A6265" w:rsidP="00AD33F1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335 000 000,0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8A6265" w:rsidP="008A6265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335 000 000,0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8A6265" w:rsidP="00280F2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8A6265" w:rsidRPr="00A26C4C" w:rsidTr="0039601D">
        <w:trPr>
          <w:trHeight w:val="70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 w:rsidP="002167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000 2 19 00000 00 0000 000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601D" w:rsidRPr="00A26C4C" w:rsidRDefault="0039601D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8A6265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-</w:t>
            </w:r>
            <w:r w:rsidR="008A6265" w:rsidRPr="00A26C4C">
              <w:rPr>
                <w:bCs/>
                <w:sz w:val="20"/>
                <w:szCs w:val="20"/>
                <w:lang w:eastAsia="en-US"/>
              </w:rPr>
              <w:t>3 975 207,87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39601D" w:rsidRPr="00A26C4C" w:rsidRDefault="0039601D" w:rsidP="008A6265">
            <w:pPr>
              <w:spacing w:line="276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A26C4C">
              <w:rPr>
                <w:bCs/>
                <w:sz w:val="20"/>
                <w:szCs w:val="20"/>
                <w:lang w:eastAsia="en-US"/>
              </w:rPr>
              <w:t>-</w:t>
            </w:r>
            <w:r w:rsidR="008A6265" w:rsidRPr="00A26C4C">
              <w:rPr>
                <w:bCs/>
                <w:sz w:val="20"/>
                <w:szCs w:val="20"/>
                <w:lang w:eastAsia="en-US"/>
              </w:rPr>
              <w:t>3 975 207,87</w:t>
            </w:r>
          </w:p>
        </w:tc>
      </w:tr>
      <w:tr w:rsidR="008A6265" w:rsidRPr="00A26C4C" w:rsidTr="00B360D2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601D" w:rsidRPr="00A26C4C" w:rsidRDefault="0039601D" w:rsidP="00B360D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601D" w:rsidRPr="00A26C4C" w:rsidRDefault="0039601D" w:rsidP="00B360D2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01D" w:rsidRPr="00A26C4C" w:rsidRDefault="0039601D" w:rsidP="00B360D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B360D2" w:rsidRPr="00A26C4C">
              <w:rPr>
                <w:b/>
                <w:bCs/>
                <w:sz w:val="20"/>
                <w:szCs w:val="20"/>
                <w:lang w:eastAsia="en-US"/>
              </w:rPr>
              <w:t>62 897 591,27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01D" w:rsidRPr="00A26C4C" w:rsidRDefault="00B360D2" w:rsidP="00B360D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958 905 746,12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9601D" w:rsidRPr="00A26C4C" w:rsidRDefault="0039601D" w:rsidP="00B360D2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A26C4C">
              <w:rPr>
                <w:b/>
                <w:bCs/>
                <w:sz w:val="18"/>
                <w:szCs w:val="18"/>
                <w:lang w:eastAsia="en-US"/>
              </w:rPr>
              <w:t>-</w:t>
            </w:r>
            <w:r w:rsidR="00604ED0" w:rsidRPr="00A26C4C"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B360D2" w:rsidRPr="00A26C4C">
              <w:rPr>
                <w:b/>
                <w:bCs/>
                <w:sz w:val="18"/>
                <w:szCs w:val="18"/>
                <w:lang w:eastAsia="en-US"/>
              </w:rPr>
              <w:t> 991 845,15</w:t>
            </w:r>
          </w:p>
        </w:tc>
      </w:tr>
      <w:tr w:rsidR="008A6265" w:rsidRPr="00A26C4C" w:rsidTr="00B360D2">
        <w:trPr>
          <w:trHeight w:val="9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ED0" w:rsidRPr="00A26C4C" w:rsidRDefault="00604ED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4ED0" w:rsidRPr="00A26C4C" w:rsidRDefault="00604ED0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4ED0" w:rsidRPr="00A26C4C" w:rsidRDefault="00604ED0" w:rsidP="0029399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04ED0" w:rsidRPr="00A26C4C" w:rsidRDefault="00604ED0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ED0" w:rsidRPr="00A26C4C" w:rsidRDefault="00604ED0" w:rsidP="00280F2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C07C2E" w:rsidRPr="00A26C4C" w:rsidRDefault="00C07C2E" w:rsidP="00C07C2E">
      <w:pPr>
        <w:jc w:val="both"/>
      </w:pPr>
    </w:p>
    <w:p w:rsidR="00A92B10" w:rsidRPr="00A26C4C" w:rsidRDefault="00771A80" w:rsidP="00771A80">
      <w:pPr>
        <w:spacing w:line="360" w:lineRule="auto"/>
        <w:ind w:firstLine="708"/>
        <w:jc w:val="both"/>
        <w:rPr>
          <w:bCs/>
        </w:rPr>
      </w:pPr>
      <w:r w:rsidRPr="00A26C4C">
        <w:t xml:space="preserve"> </w:t>
      </w:r>
      <w:r w:rsidR="00A92B10" w:rsidRPr="00A26C4C">
        <w:rPr>
          <w:bCs/>
        </w:rPr>
        <w:t>Уменьшается план:</w:t>
      </w:r>
    </w:p>
    <w:p w:rsidR="00B360D2" w:rsidRPr="00A26C4C" w:rsidRDefault="00771A80" w:rsidP="00087870">
      <w:pPr>
        <w:spacing w:line="360" w:lineRule="auto"/>
        <w:jc w:val="both"/>
        <w:rPr>
          <w:bCs/>
        </w:rPr>
      </w:pPr>
      <w:r w:rsidRPr="00A26C4C">
        <w:rPr>
          <w:bCs/>
        </w:rPr>
        <w:t xml:space="preserve"> </w:t>
      </w:r>
      <w:r w:rsidR="00087870" w:rsidRPr="00A26C4C">
        <w:rPr>
          <w:bCs/>
        </w:rPr>
        <w:t xml:space="preserve">- по безвозмездным поступлениям на общую сумму </w:t>
      </w:r>
      <w:r w:rsidRPr="00A26C4C">
        <w:rPr>
          <w:bCs/>
        </w:rPr>
        <w:t>–</w:t>
      </w:r>
      <w:r w:rsidR="007F5F99" w:rsidRPr="00A26C4C">
        <w:rPr>
          <w:bCs/>
        </w:rPr>
        <w:t xml:space="preserve"> </w:t>
      </w:r>
      <w:r w:rsidR="00604ED0" w:rsidRPr="00A26C4C">
        <w:rPr>
          <w:bCs/>
        </w:rPr>
        <w:t>3</w:t>
      </w:r>
      <w:r w:rsidR="00B360D2" w:rsidRPr="00A26C4C">
        <w:rPr>
          <w:bCs/>
        </w:rPr>
        <w:t> 975 207,87</w:t>
      </w:r>
      <w:r w:rsidR="00087870" w:rsidRPr="00A26C4C">
        <w:rPr>
          <w:bCs/>
        </w:rPr>
        <w:t xml:space="preserve"> руб.</w:t>
      </w:r>
      <w:r w:rsidR="00B360D2" w:rsidRPr="00A26C4C">
        <w:rPr>
          <w:bCs/>
        </w:rPr>
        <w:t>;</w:t>
      </w:r>
    </w:p>
    <w:p w:rsidR="000A19EC" w:rsidRPr="00A26C4C" w:rsidRDefault="00B360D2" w:rsidP="00087870">
      <w:pPr>
        <w:spacing w:line="360" w:lineRule="auto"/>
        <w:jc w:val="both"/>
        <w:rPr>
          <w:bCs/>
        </w:rPr>
      </w:pPr>
      <w:r w:rsidRPr="00A26C4C">
        <w:rPr>
          <w:bCs/>
        </w:rPr>
        <w:t>- по налоговым доходам</w:t>
      </w:r>
      <w:r w:rsidR="00087870" w:rsidRPr="00A26C4C">
        <w:rPr>
          <w:bCs/>
        </w:rPr>
        <w:t xml:space="preserve"> </w:t>
      </w:r>
      <w:r w:rsidRPr="00A26C4C">
        <w:rPr>
          <w:bCs/>
        </w:rPr>
        <w:t>– 16 637,28 руб.</w:t>
      </w:r>
      <w:r w:rsidR="00087870" w:rsidRPr="00A26C4C">
        <w:rPr>
          <w:bCs/>
        </w:rPr>
        <w:t xml:space="preserve"> </w:t>
      </w:r>
    </w:p>
    <w:p w:rsidR="00C07C2E" w:rsidRPr="00A26C4C" w:rsidRDefault="000A19EC" w:rsidP="009F0079">
      <w:pPr>
        <w:spacing w:line="360" w:lineRule="auto"/>
        <w:jc w:val="both"/>
        <w:rPr>
          <w:color w:val="000000"/>
        </w:rPr>
      </w:pPr>
      <w:r w:rsidRPr="00A26C4C">
        <w:rPr>
          <w:bCs/>
        </w:rPr>
        <w:t xml:space="preserve"> </w:t>
      </w:r>
      <w:r w:rsidR="00D709C6" w:rsidRPr="00A26C4C">
        <w:t xml:space="preserve"> </w:t>
      </w:r>
      <w:r w:rsidR="00C07C2E" w:rsidRPr="00A26C4C">
        <w:rPr>
          <w:color w:val="000000"/>
        </w:rPr>
        <w:t xml:space="preserve">          В ходе подготовки заключения Контрольно-счетной палатой установлено, что все изменения и дополнения, вносимые в доходную часть бюджета муниципального образования «</w:t>
      </w:r>
      <w:r w:rsidR="004B0CC2" w:rsidRPr="00A26C4C">
        <w:rPr>
          <w:color w:val="000000"/>
        </w:rPr>
        <w:t>Город Мирный</w:t>
      </w:r>
      <w:r w:rsidR="00C07C2E" w:rsidRPr="00A26C4C">
        <w:rPr>
          <w:color w:val="000000"/>
        </w:rPr>
        <w:t>» правомерны и обоснованы.</w:t>
      </w:r>
    </w:p>
    <w:p w:rsidR="00087870" w:rsidRPr="00A26C4C" w:rsidRDefault="00087870" w:rsidP="006412C2">
      <w:pPr>
        <w:jc w:val="center"/>
        <w:rPr>
          <w:b/>
          <w:sz w:val="28"/>
          <w:szCs w:val="28"/>
        </w:rPr>
      </w:pPr>
    </w:p>
    <w:p w:rsidR="00C07C2E" w:rsidRPr="00A26C4C" w:rsidRDefault="00C07C2E" w:rsidP="006412C2">
      <w:pPr>
        <w:jc w:val="center"/>
        <w:rPr>
          <w:b/>
          <w:sz w:val="28"/>
          <w:szCs w:val="28"/>
        </w:rPr>
      </w:pPr>
      <w:r w:rsidRPr="00A26C4C">
        <w:rPr>
          <w:b/>
          <w:sz w:val="28"/>
          <w:szCs w:val="28"/>
        </w:rPr>
        <w:t xml:space="preserve">Расходы бюджета </w:t>
      </w:r>
      <w:r w:rsidR="006412C2" w:rsidRPr="00A26C4C">
        <w:rPr>
          <w:b/>
          <w:sz w:val="28"/>
          <w:szCs w:val="28"/>
        </w:rPr>
        <w:t xml:space="preserve"> </w:t>
      </w:r>
    </w:p>
    <w:p w:rsidR="00C07C2E" w:rsidRPr="00A26C4C" w:rsidRDefault="00C07C2E" w:rsidP="00C07C2E">
      <w:pPr>
        <w:jc w:val="center"/>
        <w:rPr>
          <w:b/>
          <w:sz w:val="28"/>
          <w:szCs w:val="28"/>
        </w:rPr>
      </w:pPr>
    </w:p>
    <w:p w:rsidR="00C07C2E" w:rsidRPr="00A26C4C" w:rsidRDefault="00C07C2E" w:rsidP="009F0079">
      <w:pPr>
        <w:spacing w:line="360" w:lineRule="auto"/>
        <w:jc w:val="both"/>
      </w:pPr>
      <w:r w:rsidRPr="00A26C4C">
        <w:rPr>
          <w:b/>
          <w:sz w:val="28"/>
          <w:szCs w:val="28"/>
        </w:rPr>
        <w:tab/>
      </w:r>
      <w:r w:rsidRPr="00A26C4C">
        <w:t>Расходная часть бюджета у</w:t>
      </w:r>
      <w:r w:rsidR="004F7612" w:rsidRPr="00A26C4C">
        <w:t>величилась</w:t>
      </w:r>
      <w:r w:rsidR="00C93644" w:rsidRPr="00A26C4C">
        <w:t xml:space="preserve"> на </w:t>
      </w:r>
      <w:r w:rsidR="00B360D2" w:rsidRPr="00A26C4C">
        <w:t>94 185 062,02</w:t>
      </w:r>
      <w:r w:rsidR="00C93644" w:rsidRPr="00A26C4C">
        <w:t xml:space="preserve"> руб.</w:t>
      </w:r>
      <w:r w:rsidRPr="00A26C4C">
        <w:t xml:space="preserve"> и составила </w:t>
      </w:r>
      <w:r w:rsidR="00560970" w:rsidRPr="00A26C4C">
        <w:rPr>
          <w:b/>
          <w:bCs/>
        </w:rPr>
        <w:t>1</w:t>
      </w:r>
      <w:r w:rsidR="00B360D2" w:rsidRPr="00A26C4C">
        <w:rPr>
          <w:b/>
          <w:bCs/>
        </w:rPr>
        <w:t> 073 828 567,05</w:t>
      </w:r>
      <w:r w:rsidRPr="00A26C4C">
        <w:rPr>
          <w:bCs/>
        </w:rPr>
        <w:t xml:space="preserve"> руб. </w:t>
      </w:r>
      <w:r w:rsidRPr="00A26C4C">
        <w:t xml:space="preserve">Данные в разрезе разделов расходной части бюджета </w:t>
      </w:r>
      <w:r w:rsidRPr="00A26C4C">
        <w:lastRenderedPageBreak/>
        <w:t>муниципального образования «</w:t>
      </w:r>
      <w:r w:rsidR="006412C2" w:rsidRPr="00A26C4C">
        <w:t>Город Мирный</w:t>
      </w:r>
      <w:r w:rsidRPr="00A26C4C">
        <w:t>» приведены в таблице:</w:t>
      </w:r>
      <w:r w:rsidR="00DD029B" w:rsidRPr="00A26C4C">
        <w:tab/>
      </w:r>
      <w:r w:rsidR="00DD029B" w:rsidRPr="00A26C4C">
        <w:tab/>
      </w:r>
      <w:r w:rsidR="00DD029B" w:rsidRPr="00A26C4C">
        <w:tab/>
      </w:r>
      <w:r w:rsidR="00DD029B" w:rsidRPr="00A26C4C">
        <w:tab/>
      </w:r>
      <w:r w:rsidR="00DD029B" w:rsidRPr="00A26C4C">
        <w:tab/>
      </w:r>
      <w:r w:rsidR="0090782B" w:rsidRPr="00A26C4C">
        <w:tab/>
      </w:r>
      <w:r w:rsidR="0090782B" w:rsidRPr="00A26C4C">
        <w:tab/>
      </w:r>
      <w:r w:rsidR="0090782B" w:rsidRPr="00A26C4C">
        <w:tab/>
      </w:r>
      <w:r w:rsidR="0090782B" w:rsidRPr="00A26C4C">
        <w:tab/>
      </w:r>
      <w:r w:rsidR="0090782B" w:rsidRPr="00A26C4C">
        <w:tab/>
      </w:r>
      <w:r w:rsidR="0090782B" w:rsidRPr="00A26C4C">
        <w:tab/>
      </w:r>
      <w:r w:rsidR="0090782B" w:rsidRPr="00A26C4C">
        <w:tab/>
      </w:r>
      <w:r w:rsidR="0090782B" w:rsidRPr="00A26C4C">
        <w:tab/>
      </w:r>
      <w:r w:rsidR="0090782B" w:rsidRPr="00A26C4C">
        <w:tab/>
      </w:r>
      <w:r w:rsidR="0090782B" w:rsidRPr="00A26C4C">
        <w:tab/>
      </w:r>
      <w:r w:rsidR="00DD029B" w:rsidRPr="00A26C4C">
        <w:t>(руб.)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992"/>
        <w:gridCol w:w="1701"/>
        <w:gridCol w:w="1701"/>
        <w:gridCol w:w="1559"/>
      </w:tblGrid>
      <w:tr w:rsidR="00C07C2E" w:rsidRPr="00A26C4C" w:rsidTr="00FE1791">
        <w:trPr>
          <w:trHeight w:val="94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6C4C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6C4C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15D5E" w:rsidP="00C567D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Решение сессии от </w:t>
            </w:r>
            <w:r w:rsidR="00C567D1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24</w:t>
            </w:r>
            <w:r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.1</w:t>
            </w:r>
            <w:r w:rsidR="004200D6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.20</w:t>
            </w:r>
            <w:r w:rsidR="00C567D1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№ </w:t>
            </w:r>
            <w:r w:rsidRPr="00A26C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</w:t>
            </w:r>
            <w:r w:rsidR="002340A7" w:rsidRPr="00A26C4C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V</w:t>
            </w:r>
            <w:r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C567D1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37</w:t>
            </w:r>
            <w:r w:rsidR="002340A7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C567D1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40A7" w:rsidRPr="00A26C4C" w:rsidRDefault="00C07C2E" w:rsidP="002340A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проект решения сессии </w:t>
            </w:r>
            <w:r w:rsidR="00C15D5E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07C2E" w:rsidRPr="00A26C4C" w:rsidRDefault="005925F7" w:rsidP="00C567D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февраль   </w:t>
            </w:r>
            <w:r w:rsidR="002340A7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15D5E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AF3784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C567D1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C15D5E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изменение бюджета</w:t>
            </w:r>
          </w:p>
        </w:tc>
      </w:tr>
      <w:tr w:rsidR="00C07C2E" w:rsidRPr="00A26C4C" w:rsidTr="00087870">
        <w:trPr>
          <w:trHeight w:val="122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7C2E" w:rsidRPr="00A26C4C" w:rsidRDefault="00C07C2E" w:rsidP="00C15D5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(гр.</w:t>
            </w:r>
            <w:r w:rsidR="00C15D5E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-гр.</w:t>
            </w:r>
            <w:r w:rsidR="00C15D5E"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A26C4C">
              <w:rPr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C07C2E" w:rsidRPr="00A26C4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26C4C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26C4C">
              <w:rPr>
                <w:bCs/>
                <w:color w:val="000000"/>
                <w:lang w:eastAsia="en-US"/>
              </w:rPr>
              <w:t>5</w:t>
            </w:r>
          </w:p>
        </w:tc>
      </w:tr>
      <w:tr w:rsidR="00C07C2E" w:rsidRPr="00A26C4C" w:rsidTr="000C11E3">
        <w:trPr>
          <w:trHeight w:val="31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spacing w:line="276" w:lineRule="auto"/>
              <w:rPr>
                <w:b/>
                <w:bCs/>
                <w:lang w:eastAsia="en-US"/>
              </w:rPr>
            </w:pPr>
            <w:r w:rsidRPr="00A26C4C"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567D1" w:rsidP="00AF3784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979 643 505,03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567D1" w:rsidP="00DD62D5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1 073 828 567,05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567D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26C4C">
              <w:rPr>
                <w:b/>
                <w:bCs/>
                <w:sz w:val="20"/>
                <w:szCs w:val="20"/>
                <w:lang w:eastAsia="en-US"/>
              </w:rPr>
              <w:t>94 185 062,02</w:t>
            </w:r>
          </w:p>
        </w:tc>
      </w:tr>
      <w:tr w:rsidR="00C07C2E" w:rsidRPr="00A26C4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spacing w:line="276" w:lineRule="auto"/>
              <w:rPr>
                <w:lang w:eastAsia="en-US"/>
              </w:rPr>
            </w:pPr>
            <w:r w:rsidRPr="00A26C4C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07C2E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567D1" w:rsidP="00911E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189 273 071,3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567D1" w:rsidP="005925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191 096 994,93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2E" w:rsidRPr="00A26C4C" w:rsidRDefault="00C567D1" w:rsidP="00212D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1 823 923,63</w:t>
            </w:r>
          </w:p>
        </w:tc>
      </w:tr>
      <w:tr w:rsidR="00212DF7" w:rsidRPr="00A26C4C" w:rsidTr="000C11E3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7" w:rsidRPr="00A26C4C" w:rsidRDefault="00212DF7">
            <w:pPr>
              <w:spacing w:line="276" w:lineRule="auto"/>
              <w:rPr>
                <w:lang w:eastAsia="en-US"/>
              </w:rPr>
            </w:pPr>
            <w:r w:rsidRPr="00A26C4C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7" w:rsidRPr="00A26C4C" w:rsidRDefault="00212DF7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7" w:rsidRPr="00A26C4C" w:rsidRDefault="00C567D1" w:rsidP="00911E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4 489 474,0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7" w:rsidRPr="00A26C4C" w:rsidRDefault="00C567D1" w:rsidP="00B13FC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5 107 344,71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DF7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617 870,71</w:t>
            </w:r>
          </w:p>
        </w:tc>
      </w:tr>
      <w:tr w:rsidR="00C93644" w:rsidRPr="00A26C4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A26C4C" w:rsidRDefault="00C93644">
            <w:pPr>
              <w:spacing w:line="276" w:lineRule="auto"/>
              <w:rPr>
                <w:lang w:eastAsia="en-US"/>
              </w:rPr>
            </w:pPr>
            <w:r w:rsidRPr="00A26C4C">
              <w:rPr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A26C4C" w:rsidRDefault="00C93644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A26C4C" w:rsidRDefault="004A7062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1</w:t>
            </w:r>
            <w:r w:rsidR="00406A04" w:rsidRPr="00A26C4C">
              <w:rPr>
                <w:sz w:val="20"/>
                <w:szCs w:val="20"/>
                <w:lang w:eastAsia="en-US"/>
              </w:rPr>
              <w:t>67 856 374,2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173 369 916,81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A26C4C" w:rsidRDefault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5 513 542,61</w:t>
            </w:r>
          </w:p>
        </w:tc>
      </w:tr>
      <w:tr w:rsidR="00C93644" w:rsidRPr="00A26C4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A26C4C" w:rsidRDefault="00C93644">
            <w:pPr>
              <w:spacing w:line="276" w:lineRule="auto"/>
              <w:rPr>
                <w:lang w:eastAsia="en-US"/>
              </w:rPr>
            </w:pPr>
            <w:r w:rsidRPr="00A26C4C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A26C4C" w:rsidRDefault="00C93644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522 162 187,8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615 571 718,07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44" w:rsidRPr="00A26C4C" w:rsidRDefault="00406A04" w:rsidP="0056097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93 409 530,27</w:t>
            </w:r>
          </w:p>
        </w:tc>
      </w:tr>
      <w:tr w:rsidR="007A7B7A" w:rsidRPr="00A26C4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7A7B7A">
            <w:pPr>
              <w:spacing w:line="276" w:lineRule="auto"/>
              <w:rPr>
                <w:lang w:eastAsia="en-US"/>
              </w:rPr>
            </w:pPr>
            <w:r w:rsidRPr="00A26C4C">
              <w:rPr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7A7B7A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06A04" w:rsidP="00911E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4 528 603,67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4 528 603,67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A70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A7B7A" w:rsidRPr="00A26C4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7A7B7A">
            <w:pPr>
              <w:spacing w:line="276" w:lineRule="auto"/>
              <w:rPr>
                <w:lang w:eastAsia="en-US"/>
              </w:rPr>
            </w:pPr>
            <w:r w:rsidRPr="00A26C4C">
              <w:rPr>
                <w:lang w:eastAsia="en-US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7A7B7A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A7062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1</w:t>
            </w:r>
            <w:r w:rsidR="00911ECD" w:rsidRPr="00A26C4C">
              <w:rPr>
                <w:sz w:val="20"/>
                <w:szCs w:val="20"/>
                <w:lang w:eastAsia="en-US"/>
              </w:rPr>
              <w:t>8</w:t>
            </w:r>
            <w:r w:rsidR="00406A04" w:rsidRPr="00A26C4C">
              <w:rPr>
                <w:sz w:val="20"/>
                <w:szCs w:val="20"/>
                <w:lang w:eastAsia="en-US"/>
              </w:rPr>
              <w:t> 470 581,31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18 470 581,31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A7062" w:rsidP="004A706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7A7B7A" w:rsidRPr="00A26C4C" w:rsidTr="000C11E3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7A7B7A">
            <w:pPr>
              <w:spacing w:line="276" w:lineRule="auto"/>
              <w:rPr>
                <w:lang w:eastAsia="en-US"/>
              </w:rPr>
            </w:pPr>
            <w:r w:rsidRPr="00A26C4C"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7A7B7A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06A04" w:rsidP="00911EC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29 037 016,0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21 857 210,8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-7 179 805,2</w:t>
            </w:r>
          </w:p>
        </w:tc>
      </w:tr>
      <w:tr w:rsidR="007A7B7A" w:rsidRPr="00A26C4C" w:rsidTr="000C11E3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A7B7A" w:rsidRPr="00A26C4C" w:rsidRDefault="007A7B7A">
            <w:pPr>
              <w:spacing w:line="276" w:lineRule="auto"/>
              <w:rPr>
                <w:color w:val="000000"/>
                <w:lang w:eastAsia="en-US"/>
              </w:rPr>
            </w:pPr>
            <w:r w:rsidRPr="00A26C4C">
              <w:rPr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7A7B7A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39 085 401,29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39 085 401,29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7A" w:rsidRPr="00A26C4C" w:rsidRDefault="00406A04" w:rsidP="00212D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</w:t>
            </w:r>
            <w:r w:rsidR="00212DF7" w:rsidRPr="00A26C4C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DD62D5" w:rsidRPr="00A26C4C" w:rsidTr="00DD029B">
        <w:trPr>
          <w:trHeight w:val="3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D5" w:rsidRPr="00A26C4C" w:rsidRDefault="00DD62D5">
            <w:pPr>
              <w:spacing w:line="276" w:lineRule="auto"/>
              <w:rPr>
                <w:lang w:eastAsia="en-US"/>
              </w:rPr>
            </w:pPr>
            <w:r w:rsidRPr="00A26C4C">
              <w:rPr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D5" w:rsidRPr="00A26C4C" w:rsidRDefault="00DD62D5" w:rsidP="000E3DF2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D5" w:rsidRPr="00A26C4C" w:rsidRDefault="00DD62D5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3</w:t>
            </w:r>
            <w:r w:rsidR="00406A04" w:rsidRPr="00A26C4C">
              <w:rPr>
                <w:sz w:val="20"/>
                <w:szCs w:val="20"/>
                <w:lang w:eastAsia="en-US"/>
              </w:rPr>
              <w:t> 753 356,0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D5" w:rsidRPr="00A26C4C" w:rsidRDefault="00DD62D5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3</w:t>
            </w:r>
            <w:r w:rsidR="00406A04" w:rsidRPr="00A26C4C">
              <w:rPr>
                <w:sz w:val="20"/>
                <w:szCs w:val="20"/>
                <w:lang w:eastAsia="en-US"/>
              </w:rPr>
              <w:t> 753 356,0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D5" w:rsidRPr="00A26C4C" w:rsidRDefault="00DD62D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DD62D5" w:rsidRPr="00A26C4C" w:rsidTr="00DD029B">
        <w:trPr>
          <w:trHeight w:val="98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D5" w:rsidRPr="00A26C4C" w:rsidRDefault="00DD62D5" w:rsidP="000E3DF2">
            <w:pPr>
              <w:spacing w:line="276" w:lineRule="auto"/>
              <w:rPr>
                <w:lang w:eastAsia="en-US"/>
              </w:rPr>
            </w:pPr>
            <w:r w:rsidRPr="00A26C4C">
              <w:rPr>
                <w:lang w:eastAsia="en-US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D5" w:rsidRPr="00A26C4C" w:rsidRDefault="00DD62D5">
            <w:pPr>
              <w:spacing w:line="276" w:lineRule="auto"/>
              <w:jc w:val="center"/>
              <w:rPr>
                <w:lang w:eastAsia="en-US"/>
              </w:rPr>
            </w:pPr>
            <w:r w:rsidRPr="00A26C4C">
              <w:rPr>
                <w:lang w:eastAsia="en-US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D5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987 439,46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D5" w:rsidRPr="00A26C4C" w:rsidRDefault="00406A04" w:rsidP="00406A04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>987 439,46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D5" w:rsidRPr="00A26C4C" w:rsidRDefault="00DD62D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A26C4C">
              <w:rPr>
                <w:sz w:val="20"/>
                <w:szCs w:val="20"/>
                <w:lang w:eastAsia="en-US"/>
              </w:rPr>
              <w:t xml:space="preserve"> 0,0 </w:t>
            </w:r>
          </w:p>
        </w:tc>
      </w:tr>
    </w:tbl>
    <w:p w:rsidR="00C07C2E" w:rsidRPr="00A26C4C" w:rsidRDefault="00C07C2E" w:rsidP="00C07C2E">
      <w:pPr>
        <w:jc w:val="both"/>
      </w:pPr>
    </w:p>
    <w:p w:rsidR="00C07C2E" w:rsidRPr="00A26C4C" w:rsidRDefault="00C07C2E" w:rsidP="006D0669">
      <w:pPr>
        <w:spacing w:line="360" w:lineRule="auto"/>
        <w:ind w:firstLine="708"/>
        <w:jc w:val="both"/>
      </w:pPr>
      <w:r w:rsidRPr="00A26C4C">
        <w:t xml:space="preserve">Расходы планируется увеличить по </w:t>
      </w:r>
      <w:r w:rsidR="005007EC" w:rsidRPr="00A26C4C">
        <w:t>пяти</w:t>
      </w:r>
      <w:r w:rsidR="00857710" w:rsidRPr="00A26C4C">
        <w:t xml:space="preserve"> разделам</w:t>
      </w:r>
      <w:r w:rsidR="00DD62D5" w:rsidRPr="00A26C4C">
        <w:t>: 0100 «</w:t>
      </w:r>
      <w:r w:rsidR="00DD62D5" w:rsidRPr="00A26C4C">
        <w:rPr>
          <w:lang w:eastAsia="en-US"/>
        </w:rPr>
        <w:t xml:space="preserve">Общегосударственные вопросы», </w:t>
      </w:r>
      <w:r w:rsidR="005007EC" w:rsidRPr="00A26C4C">
        <w:rPr>
          <w:lang w:eastAsia="en-US"/>
        </w:rPr>
        <w:t xml:space="preserve">0300 «Национальная безопасность и правоохранительная деятельность»,  </w:t>
      </w:r>
      <w:r w:rsidR="00DD62D5" w:rsidRPr="00A26C4C">
        <w:rPr>
          <w:lang w:eastAsia="en-US"/>
        </w:rPr>
        <w:t>0400 «Национальная экономика», 0500 «Ж</w:t>
      </w:r>
      <w:r w:rsidR="005007EC" w:rsidRPr="00A26C4C">
        <w:rPr>
          <w:lang w:eastAsia="en-US"/>
        </w:rPr>
        <w:t>илищно-коммунальное хозяйство»</w:t>
      </w:r>
      <w:r w:rsidR="00DD62D5" w:rsidRPr="00A26C4C">
        <w:rPr>
          <w:lang w:eastAsia="en-US"/>
        </w:rPr>
        <w:t>, 1000 «</w:t>
      </w:r>
      <w:r w:rsidR="005007EC" w:rsidRPr="00A26C4C">
        <w:t>Социальная политика»</w:t>
      </w:r>
      <w:r w:rsidR="00DD62D5" w:rsidRPr="00A26C4C">
        <w:rPr>
          <w:color w:val="000000"/>
          <w:lang w:eastAsia="en-US"/>
        </w:rPr>
        <w:t>.</w:t>
      </w:r>
      <w:r w:rsidR="00DD62D5" w:rsidRPr="00A26C4C">
        <w:t xml:space="preserve">   </w:t>
      </w:r>
    </w:p>
    <w:p w:rsidR="004A2998" w:rsidRPr="00A26C4C" w:rsidRDefault="009207CD" w:rsidP="009F0079">
      <w:pPr>
        <w:spacing w:line="360" w:lineRule="auto"/>
        <w:jc w:val="both"/>
      </w:pPr>
      <w:r w:rsidRPr="00A26C4C">
        <w:rPr>
          <w:b/>
        </w:rPr>
        <w:t xml:space="preserve"> </w:t>
      </w:r>
      <w:r w:rsidR="00621044" w:rsidRPr="00A26C4C">
        <w:t xml:space="preserve"> </w:t>
      </w:r>
      <w:r w:rsidR="004A2998" w:rsidRPr="00A26C4C">
        <w:rPr>
          <w:b/>
        </w:rPr>
        <w:t xml:space="preserve"> </w:t>
      </w:r>
      <w:r w:rsidR="001D1171" w:rsidRPr="00A26C4C">
        <w:tab/>
        <w:t>Вносятся изменения</w:t>
      </w:r>
      <w:r w:rsidR="004A2998" w:rsidRPr="00A26C4C">
        <w:t>:</w:t>
      </w:r>
    </w:p>
    <w:p w:rsidR="001D1171" w:rsidRPr="00A26C4C" w:rsidRDefault="004A2998" w:rsidP="009F0079">
      <w:pPr>
        <w:spacing w:line="360" w:lineRule="auto"/>
        <w:jc w:val="both"/>
      </w:pPr>
      <w:r w:rsidRPr="00A26C4C">
        <w:t>1.</w:t>
      </w:r>
      <w:r w:rsidR="001D1171" w:rsidRPr="00A26C4C">
        <w:t xml:space="preserve"> в </w:t>
      </w:r>
      <w:r w:rsidR="00250917" w:rsidRPr="00A26C4C">
        <w:t>статью 1</w:t>
      </w:r>
      <w:r w:rsidR="001D1171" w:rsidRPr="00A26C4C">
        <w:t xml:space="preserve"> решени</w:t>
      </w:r>
      <w:r w:rsidR="00250917" w:rsidRPr="00A26C4C">
        <w:t>я</w:t>
      </w:r>
      <w:r w:rsidR="001D1171" w:rsidRPr="00A26C4C">
        <w:t xml:space="preserve"> </w:t>
      </w:r>
      <w:r w:rsidR="00C62016" w:rsidRPr="00A26C4C">
        <w:t xml:space="preserve">сессии № </w:t>
      </w:r>
      <w:r w:rsidR="00C62016" w:rsidRPr="00A26C4C">
        <w:rPr>
          <w:lang w:val="en-US"/>
        </w:rPr>
        <w:t>I</w:t>
      </w:r>
      <w:r w:rsidR="00A42328" w:rsidRPr="00A26C4C">
        <w:rPr>
          <w:lang w:val="en-US"/>
        </w:rPr>
        <w:t>V</w:t>
      </w:r>
      <w:r w:rsidR="00C62016" w:rsidRPr="00A26C4C">
        <w:t>-</w:t>
      </w:r>
      <w:r w:rsidR="00905205" w:rsidRPr="00A26C4C">
        <w:t>37-5</w:t>
      </w:r>
      <w:r w:rsidR="00C62016" w:rsidRPr="00A26C4C">
        <w:t xml:space="preserve"> от </w:t>
      </w:r>
      <w:r w:rsidR="00905205" w:rsidRPr="00A26C4C">
        <w:t>24</w:t>
      </w:r>
      <w:r w:rsidR="00A42328" w:rsidRPr="00A26C4C">
        <w:t>.12</w:t>
      </w:r>
      <w:r w:rsidR="00C62016" w:rsidRPr="00A26C4C">
        <w:t>.20</w:t>
      </w:r>
      <w:r w:rsidR="00905205" w:rsidRPr="00A26C4C">
        <w:t>20</w:t>
      </w:r>
      <w:r w:rsidR="00C62016" w:rsidRPr="00A26C4C">
        <w:t xml:space="preserve"> г.</w:t>
      </w:r>
      <w:r w:rsidR="00250917" w:rsidRPr="00A26C4C">
        <w:t xml:space="preserve"> «Утвердить основные характеристики бюджета МО «Город Мирный» на 20</w:t>
      </w:r>
      <w:r w:rsidR="003B6524" w:rsidRPr="00A26C4C">
        <w:t>2</w:t>
      </w:r>
      <w:r w:rsidR="00905205" w:rsidRPr="00A26C4C">
        <w:t>1</w:t>
      </w:r>
      <w:r w:rsidR="00250917" w:rsidRPr="00A26C4C">
        <w:t xml:space="preserve"> год»:</w:t>
      </w:r>
    </w:p>
    <w:p w:rsidR="00250917" w:rsidRPr="00A26C4C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A26C4C">
        <w:t xml:space="preserve">прогнозируемый общий объем доходов бюджета муниципального образования «Город Мирный» в сумме </w:t>
      </w:r>
      <w:r w:rsidR="00F6665C" w:rsidRPr="00A26C4C">
        <w:t>9</w:t>
      </w:r>
      <w:r w:rsidR="00905205" w:rsidRPr="00A26C4C">
        <w:t>58 905 746,12</w:t>
      </w:r>
      <w:r w:rsidRPr="00A26C4C">
        <w:t xml:space="preserve"> руб.</w:t>
      </w:r>
    </w:p>
    <w:p w:rsidR="00250917" w:rsidRPr="00A26C4C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A26C4C">
        <w:t xml:space="preserve">общий объем расходов бюджета муниципального образования «Город Мирный» в сумме </w:t>
      </w:r>
      <w:r w:rsidR="00A42328" w:rsidRPr="00A26C4C">
        <w:t>1</w:t>
      </w:r>
      <w:r w:rsidR="00905205" w:rsidRPr="00A26C4C">
        <w:t> 073 828 567,05</w:t>
      </w:r>
      <w:r w:rsidRPr="00A26C4C">
        <w:t xml:space="preserve"> руб.</w:t>
      </w:r>
    </w:p>
    <w:p w:rsidR="00250917" w:rsidRPr="00A26C4C" w:rsidRDefault="00250917" w:rsidP="009F0079">
      <w:pPr>
        <w:pStyle w:val="a3"/>
        <w:numPr>
          <w:ilvl w:val="0"/>
          <w:numId w:val="1"/>
        </w:numPr>
        <w:spacing w:line="360" w:lineRule="auto"/>
        <w:jc w:val="both"/>
      </w:pPr>
      <w:r w:rsidRPr="00A26C4C">
        <w:t xml:space="preserve">дефицит бюджета муниципального образования «Город Мирный» в сумме </w:t>
      </w:r>
      <w:r w:rsidR="00905205" w:rsidRPr="00A26C4C">
        <w:t>114 922 820,93</w:t>
      </w:r>
      <w:r w:rsidRPr="00A26C4C">
        <w:t xml:space="preserve"> руб.</w:t>
      </w:r>
    </w:p>
    <w:p w:rsidR="00905205" w:rsidRPr="00A26C4C" w:rsidRDefault="00905205" w:rsidP="00905205">
      <w:pPr>
        <w:spacing w:line="360" w:lineRule="auto"/>
        <w:jc w:val="both"/>
      </w:pPr>
      <w:r w:rsidRPr="00A26C4C">
        <w:t xml:space="preserve">2. в статью 2 «Утвердить основные характеристики бюджета МО «Город Мирный» на </w:t>
      </w:r>
      <w:r w:rsidR="00A56C63" w:rsidRPr="00A26C4C">
        <w:t xml:space="preserve">плановый период 2022 и </w:t>
      </w:r>
      <w:r w:rsidRPr="00A26C4C">
        <w:t>202</w:t>
      </w:r>
      <w:r w:rsidR="00A56C63" w:rsidRPr="00A26C4C">
        <w:t>3 годов</w:t>
      </w:r>
      <w:r w:rsidRPr="00A26C4C">
        <w:t>»:</w:t>
      </w:r>
    </w:p>
    <w:p w:rsidR="00905205" w:rsidRPr="00A26C4C" w:rsidRDefault="00A56C63" w:rsidP="00905205">
      <w:pPr>
        <w:spacing w:line="360" w:lineRule="auto"/>
        <w:jc w:val="both"/>
      </w:pPr>
      <w:r w:rsidRPr="00A26C4C">
        <w:tab/>
        <w:t>1) прогнозируемый общий объем доходов бюджета муниципального образования «Город Мирный» на 2022 год в сумме 567 215 700,92 руб., и на 2023 год в сумме 585 180 660,65 руб.</w:t>
      </w:r>
    </w:p>
    <w:p w:rsidR="00A56C63" w:rsidRPr="00A26C4C" w:rsidRDefault="00A56C63" w:rsidP="00905205">
      <w:pPr>
        <w:spacing w:line="360" w:lineRule="auto"/>
        <w:jc w:val="both"/>
      </w:pPr>
      <w:r w:rsidRPr="00A26C4C">
        <w:tab/>
        <w:t>3) дефицит бюджета муниципального образования «Город Мирный» на 2022 год в сумме 651 991,89 руб., и на 2023 год в сумме 23 742,98 руб.</w:t>
      </w:r>
    </w:p>
    <w:p w:rsidR="008721B0" w:rsidRPr="00A26C4C" w:rsidRDefault="00A56C63" w:rsidP="008721B0">
      <w:pPr>
        <w:spacing w:line="360" w:lineRule="auto"/>
        <w:jc w:val="both"/>
      </w:pPr>
      <w:r w:rsidRPr="00A26C4C">
        <w:lastRenderedPageBreak/>
        <w:t>3</w:t>
      </w:r>
      <w:r w:rsidR="008721B0" w:rsidRPr="00A26C4C">
        <w:t>. в статью 3 Доходы бюджета МО «Город Мирный»:</w:t>
      </w:r>
    </w:p>
    <w:p w:rsidR="008721B0" w:rsidRPr="00A26C4C" w:rsidRDefault="009A4982" w:rsidP="00953AEC">
      <w:pPr>
        <w:spacing w:line="360" w:lineRule="auto"/>
        <w:jc w:val="both"/>
      </w:pPr>
      <w:r w:rsidRPr="00A26C4C">
        <w:t>а</w:t>
      </w:r>
      <w:r w:rsidR="00953AEC" w:rsidRPr="00A26C4C">
        <w:t xml:space="preserve">) приложение </w:t>
      </w:r>
      <w:r w:rsidR="008721B0" w:rsidRPr="00A26C4C">
        <w:t>1</w:t>
      </w:r>
      <w:r w:rsidR="00953AEC" w:rsidRPr="00A26C4C">
        <w:t xml:space="preserve"> «П</w:t>
      </w:r>
      <w:r w:rsidR="00E81855" w:rsidRPr="00A26C4C">
        <w:t>рогнозируемый объем поступления доходов в бюджет МО «Город Мирный» изложить в новой редакции</w:t>
      </w:r>
      <w:r w:rsidR="008721B0" w:rsidRPr="00A26C4C">
        <w:t>;</w:t>
      </w:r>
    </w:p>
    <w:p w:rsidR="009A4982" w:rsidRPr="00A26C4C" w:rsidRDefault="00A56C63" w:rsidP="004A2998">
      <w:pPr>
        <w:spacing w:line="360" w:lineRule="auto"/>
        <w:jc w:val="both"/>
      </w:pPr>
      <w:r w:rsidRPr="00A26C4C">
        <w:t>4</w:t>
      </w:r>
      <w:r w:rsidR="004A2998" w:rsidRPr="00A26C4C">
        <w:t xml:space="preserve">. </w:t>
      </w:r>
      <w:r w:rsidR="009A4982" w:rsidRPr="00A26C4C">
        <w:t xml:space="preserve"> в статью </w:t>
      </w:r>
      <w:r w:rsidR="008721B0" w:rsidRPr="00A26C4C">
        <w:t>4</w:t>
      </w:r>
      <w:r w:rsidR="00FF34B4" w:rsidRPr="00A26C4C">
        <w:t xml:space="preserve"> Бюджетные ассигнования бюджета МО «Город Мирный»</w:t>
      </w:r>
      <w:r w:rsidR="009A4982" w:rsidRPr="00A26C4C">
        <w:t>:</w:t>
      </w:r>
    </w:p>
    <w:p w:rsidR="009A4982" w:rsidRPr="00A26C4C" w:rsidRDefault="009A4982" w:rsidP="00953AEC">
      <w:pPr>
        <w:spacing w:line="360" w:lineRule="auto"/>
        <w:jc w:val="both"/>
      </w:pPr>
      <w:r w:rsidRPr="00A26C4C">
        <w:t xml:space="preserve">а) в пункте </w:t>
      </w:r>
      <w:r w:rsidR="004F7612" w:rsidRPr="00A26C4C">
        <w:t>1 приложение 5 изложить в новой редакции;</w:t>
      </w:r>
      <w:r w:rsidRPr="00A26C4C">
        <w:t xml:space="preserve"> </w:t>
      </w:r>
      <w:r w:rsidR="004F7612" w:rsidRPr="00A26C4C">
        <w:t xml:space="preserve"> </w:t>
      </w:r>
    </w:p>
    <w:p w:rsidR="009A4982" w:rsidRPr="00A26C4C" w:rsidRDefault="009A4982" w:rsidP="00953AEC">
      <w:pPr>
        <w:spacing w:line="360" w:lineRule="auto"/>
        <w:jc w:val="both"/>
      </w:pPr>
      <w:r w:rsidRPr="00A26C4C">
        <w:t xml:space="preserve">б) приложение </w:t>
      </w:r>
      <w:r w:rsidR="00910A66" w:rsidRPr="00A26C4C">
        <w:t>6</w:t>
      </w:r>
      <w:r w:rsidRPr="00A26C4C">
        <w:t xml:space="preserve"> </w:t>
      </w:r>
      <w:r w:rsidR="004F7612" w:rsidRPr="00A26C4C">
        <w:t>«</w:t>
      </w:r>
      <w:r w:rsidR="00FF34B4" w:rsidRPr="00A26C4C">
        <w:t>Распределение бюджетных ассигнований по целевым статьям непрограммных направлений деятельности»</w:t>
      </w:r>
      <w:r w:rsidR="004F7612" w:rsidRPr="00A26C4C">
        <w:t xml:space="preserve"> изложить в новой редакции;  </w:t>
      </w:r>
    </w:p>
    <w:p w:rsidR="00910A66" w:rsidRPr="00A26C4C" w:rsidRDefault="009A4982" w:rsidP="00953AEC">
      <w:pPr>
        <w:spacing w:line="360" w:lineRule="auto"/>
        <w:jc w:val="both"/>
      </w:pPr>
      <w:r w:rsidRPr="00A26C4C">
        <w:t xml:space="preserve">в) </w:t>
      </w:r>
      <w:r w:rsidR="00FF34B4" w:rsidRPr="00A26C4C">
        <w:t>приложение 7 «Распределение бюджетных ассигнований по разделам, подразделам, целевым статьям и видам расходов классификации расходов бюджетов на 202</w:t>
      </w:r>
      <w:r w:rsidR="00A54667" w:rsidRPr="00A26C4C">
        <w:t>1</w:t>
      </w:r>
      <w:r w:rsidR="00FF34B4" w:rsidRPr="00A26C4C">
        <w:t xml:space="preserve"> год и на плановый период 202</w:t>
      </w:r>
      <w:r w:rsidR="00A54667" w:rsidRPr="00A26C4C">
        <w:t>2</w:t>
      </w:r>
      <w:r w:rsidR="00FF34B4" w:rsidRPr="00A26C4C">
        <w:t xml:space="preserve"> и 202</w:t>
      </w:r>
      <w:r w:rsidR="00A54667" w:rsidRPr="00A26C4C">
        <w:t>3</w:t>
      </w:r>
      <w:r w:rsidR="00FF34B4" w:rsidRPr="00A26C4C">
        <w:t xml:space="preserve"> годов» изложить</w:t>
      </w:r>
      <w:r w:rsidR="00B13FCA" w:rsidRPr="00A26C4C">
        <w:t xml:space="preserve"> </w:t>
      </w:r>
      <w:r w:rsidR="00910A66" w:rsidRPr="00A26C4C">
        <w:t xml:space="preserve">в новой редакции;  </w:t>
      </w:r>
    </w:p>
    <w:p w:rsidR="00910A66" w:rsidRPr="00A26C4C" w:rsidRDefault="00910A66" w:rsidP="00953AEC">
      <w:pPr>
        <w:spacing w:line="360" w:lineRule="auto"/>
        <w:jc w:val="both"/>
      </w:pPr>
      <w:r w:rsidRPr="00A26C4C">
        <w:t>г) приложение 8 «Ведомственная структура расходов на 20</w:t>
      </w:r>
      <w:r w:rsidR="00B13FCA" w:rsidRPr="00A26C4C">
        <w:t>2</w:t>
      </w:r>
      <w:r w:rsidR="00A54667" w:rsidRPr="00A26C4C">
        <w:t>1</w:t>
      </w:r>
      <w:r w:rsidRPr="00A26C4C">
        <w:t xml:space="preserve"> год и на плановый период 202</w:t>
      </w:r>
      <w:r w:rsidR="00A54667" w:rsidRPr="00A26C4C">
        <w:t>2</w:t>
      </w:r>
      <w:r w:rsidRPr="00A26C4C">
        <w:t xml:space="preserve"> и 202</w:t>
      </w:r>
      <w:r w:rsidR="00A54667" w:rsidRPr="00A26C4C">
        <w:t>3</w:t>
      </w:r>
      <w:r w:rsidRPr="00A26C4C">
        <w:t xml:space="preserve"> годов» изложить в новой редакции;</w:t>
      </w:r>
    </w:p>
    <w:p w:rsidR="00DE1967" w:rsidRPr="00A26C4C" w:rsidRDefault="00A54667" w:rsidP="00DE1967">
      <w:pPr>
        <w:spacing w:line="360" w:lineRule="auto"/>
        <w:jc w:val="both"/>
      </w:pPr>
      <w:r w:rsidRPr="00A26C4C">
        <w:t>д</w:t>
      </w:r>
      <w:r w:rsidR="00DE1967" w:rsidRPr="00A26C4C">
        <w:t>) в пункте 9 «Объем бюджетных ассигнований Дорожного фонда МО «Город Мирный» изменить финансирование на 20</w:t>
      </w:r>
      <w:r w:rsidR="00B13FCA" w:rsidRPr="00A26C4C">
        <w:t>2</w:t>
      </w:r>
      <w:r w:rsidRPr="00A26C4C">
        <w:t>1</w:t>
      </w:r>
      <w:r w:rsidR="00DE1967" w:rsidRPr="00A26C4C">
        <w:t xml:space="preserve"> год в сумме 1</w:t>
      </w:r>
      <w:r w:rsidRPr="00A26C4C">
        <w:t>51 486 411,13</w:t>
      </w:r>
      <w:r w:rsidR="00DE1967" w:rsidRPr="00A26C4C">
        <w:t xml:space="preserve"> руб.</w:t>
      </w:r>
    </w:p>
    <w:p w:rsidR="00DE1967" w:rsidRPr="00A26C4C" w:rsidRDefault="00A54667" w:rsidP="00953AEC">
      <w:pPr>
        <w:spacing w:line="360" w:lineRule="auto"/>
        <w:jc w:val="both"/>
      </w:pPr>
      <w:r w:rsidRPr="00A26C4C">
        <w:t>5</w:t>
      </w:r>
      <w:r w:rsidR="00DE1967" w:rsidRPr="00A26C4C">
        <w:t>. В статье 8 «Источники внутреннего финансирования дефицита бюджета» приложение 11 изложить в новой редакции.</w:t>
      </w:r>
    </w:p>
    <w:p w:rsidR="00802D52" w:rsidRPr="00A26C4C" w:rsidRDefault="00DE1967" w:rsidP="00381773">
      <w:pPr>
        <w:spacing w:line="360" w:lineRule="auto"/>
        <w:jc w:val="both"/>
      </w:pPr>
      <w:r w:rsidRPr="00A26C4C">
        <w:t xml:space="preserve"> </w:t>
      </w:r>
      <w:r w:rsidR="00381773" w:rsidRPr="00A26C4C">
        <w:tab/>
      </w:r>
      <w:proofErr w:type="gramStart"/>
      <w:r w:rsidR="00D901C5" w:rsidRPr="00A26C4C">
        <w:t>Финансирование муниципальных программ у</w:t>
      </w:r>
      <w:r w:rsidR="000373A2" w:rsidRPr="00A26C4C">
        <w:t>величилось</w:t>
      </w:r>
      <w:r w:rsidR="00EA7E63" w:rsidRPr="00A26C4C">
        <w:t xml:space="preserve"> на </w:t>
      </w:r>
      <w:r w:rsidR="00D901C5" w:rsidRPr="00A26C4C">
        <w:t xml:space="preserve"> </w:t>
      </w:r>
      <w:r w:rsidR="00FF123F" w:rsidRPr="00A26C4C">
        <w:t>95 091 450,39</w:t>
      </w:r>
      <w:r w:rsidR="00D901C5" w:rsidRPr="00A26C4C">
        <w:t xml:space="preserve"> руб. с </w:t>
      </w:r>
      <w:r w:rsidR="00FF123F" w:rsidRPr="00A26C4C">
        <w:t>779 118 791,27</w:t>
      </w:r>
      <w:r w:rsidR="00D901C5" w:rsidRPr="00A26C4C">
        <w:t xml:space="preserve"> руб. до </w:t>
      </w:r>
      <w:r w:rsidR="00FF123F" w:rsidRPr="00A26C4C">
        <w:t>874 210 241,66</w:t>
      </w:r>
      <w:r w:rsidR="00D901C5" w:rsidRPr="00A26C4C">
        <w:t xml:space="preserve"> руб.</w:t>
      </w:r>
      <w:r w:rsidR="00DD029B" w:rsidRPr="00A26C4C">
        <w:tab/>
      </w:r>
      <w:r w:rsidR="007402CA" w:rsidRPr="00A26C4C">
        <w:t xml:space="preserve">Вносятся изменения в приложение № 5 к решению сессии </w:t>
      </w:r>
      <w:r w:rsidR="009E3762" w:rsidRPr="00A26C4C">
        <w:t xml:space="preserve">городского </w:t>
      </w:r>
      <w:r w:rsidR="007402CA" w:rsidRPr="00A26C4C">
        <w:t xml:space="preserve">Совета депутатов от </w:t>
      </w:r>
      <w:r w:rsidR="00FF123F" w:rsidRPr="00A26C4C">
        <w:t>24</w:t>
      </w:r>
      <w:r w:rsidR="009E3762" w:rsidRPr="00A26C4C">
        <w:t>.12</w:t>
      </w:r>
      <w:r w:rsidR="007402CA" w:rsidRPr="00A26C4C">
        <w:t>.20</w:t>
      </w:r>
      <w:r w:rsidR="00FF123F" w:rsidRPr="00A26C4C">
        <w:t>20</w:t>
      </w:r>
      <w:r w:rsidR="007402CA" w:rsidRPr="00A26C4C">
        <w:t xml:space="preserve"> № </w:t>
      </w:r>
      <w:r w:rsidR="009E3762" w:rsidRPr="00A26C4C">
        <w:rPr>
          <w:lang w:val="en-US"/>
        </w:rPr>
        <w:t>IV</w:t>
      </w:r>
      <w:r w:rsidR="009E3762" w:rsidRPr="00A26C4C">
        <w:t>-</w:t>
      </w:r>
      <w:r w:rsidR="00FF123F" w:rsidRPr="00A26C4C">
        <w:t>37</w:t>
      </w:r>
      <w:r w:rsidR="007402CA" w:rsidRPr="00A26C4C">
        <w:t>-</w:t>
      </w:r>
      <w:r w:rsidR="00FF123F" w:rsidRPr="00A26C4C">
        <w:t>5</w:t>
      </w:r>
      <w:r w:rsidR="007402CA" w:rsidRPr="00A26C4C">
        <w:t xml:space="preserve"> «Распределение бюджетных ассигнований по целевым статьям </w:t>
      </w:r>
      <w:r w:rsidR="00C67A06" w:rsidRPr="00A26C4C">
        <w:t>и группам видов расходов</w:t>
      </w:r>
      <w:r w:rsidR="007402CA" w:rsidRPr="00A26C4C">
        <w:t xml:space="preserve"> на реализацию муниципальных программ на 20</w:t>
      </w:r>
      <w:r w:rsidR="00C57F75" w:rsidRPr="00A26C4C">
        <w:t>2</w:t>
      </w:r>
      <w:r w:rsidR="00FF123F" w:rsidRPr="00A26C4C">
        <w:t>1</w:t>
      </w:r>
      <w:r w:rsidR="007402CA" w:rsidRPr="00A26C4C">
        <w:t xml:space="preserve"> год и плановый период 20</w:t>
      </w:r>
      <w:r w:rsidR="00C67A06" w:rsidRPr="00A26C4C">
        <w:t>2</w:t>
      </w:r>
      <w:r w:rsidR="00FF123F" w:rsidRPr="00A26C4C">
        <w:t>2</w:t>
      </w:r>
      <w:r w:rsidR="007402CA" w:rsidRPr="00A26C4C">
        <w:t xml:space="preserve"> и 202</w:t>
      </w:r>
      <w:r w:rsidR="00FF123F" w:rsidRPr="00A26C4C">
        <w:t>3</w:t>
      </w:r>
      <w:r w:rsidR="007402CA" w:rsidRPr="00A26C4C">
        <w:t xml:space="preserve"> годов».</w:t>
      </w:r>
      <w:proofErr w:type="gramEnd"/>
      <w:r w:rsidR="007402CA" w:rsidRPr="00A26C4C">
        <w:t xml:space="preserve"> Данные приведены в таблице:</w:t>
      </w:r>
      <w:r w:rsidR="007402CA" w:rsidRPr="00A26C4C">
        <w:tab/>
      </w:r>
    </w:p>
    <w:p w:rsidR="007402CA" w:rsidRPr="00A26C4C" w:rsidRDefault="007402CA" w:rsidP="0094702B">
      <w:pPr>
        <w:spacing w:line="360" w:lineRule="auto"/>
        <w:jc w:val="right"/>
        <w:rPr>
          <w:sz w:val="22"/>
          <w:szCs w:val="22"/>
        </w:rPr>
      </w:pPr>
      <w:r w:rsidRPr="00A26C4C">
        <w:tab/>
      </w:r>
      <w:r w:rsidR="004D4112" w:rsidRPr="00A26C4C">
        <w:rPr>
          <w:sz w:val="22"/>
          <w:szCs w:val="22"/>
        </w:rPr>
        <w:t xml:space="preserve"> </w:t>
      </w:r>
      <w:r w:rsidRPr="00A26C4C">
        <w:rPr>
          <w:sz w:val="22"/>
          <w:szCs w:val="22"/>
        </w:rPr>
        <w:t xml:space="preserve"> </w:t>
      </w:r>
      <w:proofErr w:type="spellStart"/>
      <w:r w:rsidR="0094702B" w:rsidRPr="00A26C4C">
        <w:rPr>
          <w:sz w:val="22"/>
          <w:szCs w:val="22"/>
        </w:rPr>
        <w:t>тыс</w:t>
      </w:r>
      <w:proofErr w:type="gramStart"/>
      <w:r w:rsidR="0094702B" w:rsidRPr="00A26C4C">
        <w:rPr>
          <w:sz w:val="22"/>
          <w:szCs w:val="22"/>
        </w:rPr>
        <w:t>.</w:t>
      </w:r>
      <w:r w:rsidR="004D4112" w:rsidRPr="00A26C4C">
        <w:rPr>
          <w:sz w:val="22"/>
          <w:szCs w:val="22"/>
        </w:rPr>
        <w:t>р</w:t>
      </w:r>
      <w:proofErr w:type="gramEnd"/>
      <w:r w:rsidRPr="00A26C4C">
        <w:rPr>
          <w:sz w:val="22"/>
          <w:szCs w:val="22"/>
        </w:rPr>
        <w:t>уб</w:t>
      </w:r>
      <w:proofErr w:type="spellEnd"/>
      <w:r w:rsidR="004D4112" w:rsidRPr="00A26C4C">
        <w:rPr>
          <w:sz w:val="22"/>
          <w:szCs w:val="22"/>
        </w:rPr>
        <w:t>.</w:t>
      </w:r>
    </w:p>
    <w:tbl>
      <w:tblPr>
        <w:tblW w:w="9696" w:type="dxa"/>
        <w:tblInd w:w="103" w:type="dxa"/>
        <w:tblLook w:val="04A0" w:firstRow="1" w:lastRow="0" w:firstColumn="1" w:lastColumn="0" w:noHBand="0" w:noVBand="1"/>
      </w:tblPr>
      <w:tblGrid>
        <w:gridCol w:w="4541"/>
        <w:gridCol w:w="1843"/>
        <w:gridCol w:w="1716"/>
        <w:gridCol w:w="1596"/>
      </w:tblGrid>
      <w:tr w:rsidR="004D4112" w:rsidRPr="00A26C4C" w:rsidTr="004D4112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CA" w:rsidRPr="00A26C4C" w:rsidRDefault="007402CA" w:rsidP="00E27D2E">
            <w:pPr>
              <w:jc w:val="center"/>
              <w:rPr>
                <w:color w:val="000000"/>
              </w:rPr>
            </w:pPr>
            <w:r w:rsidRPr="00A26C4C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2CA" w:rsidRPr="00A26C4C" w:rsidRDefault="007402CA" w:rsidP="00E27D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C4C">
              <w:rPr>
                <w:b/>
                <w:bCs/>
                <w:color w:val="000000"/>
                <w:sz w:val="20"/>
                <w:szCs w:val="20"/>
              </w:rPr>
              <w:t xml:space="preserve">Решение сессии </w:t>
            </w:r>
            <w:r w:rsidR="00FF123F" w:rsidRPr="00A26C4C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C67A06" w:rsidRPr="00A26C4C">
              <w:rPr>
                <w:b/>
                <w:bCs/>
                <w:color w:val="000000"/>
                <w:sz w:val="20"/>
                <w:szCs w:val="20"/>
              </w:rPr>
              <w:t>.12.20</w:t>
            </w:r>
            <w:r w:rsidR="00FF123F" w:rsidRPr="00A26C4C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A26C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402CA" w:rsidRPr="00A26C4C" w:rsidRDefault="007402CA" w:rsidP="00815D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C4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C67A06" w:rsidRPr="00A26C4C">
              <w:rPr>
                <w:b/>
                <w:bCs/>
                <w:color w:val="000000"/>
                <w:sz w:val="20"/>
                <w:szCs w:val="20"/>
                <w:lang w:val="en-US"/>
              </w:rPr>
              <w:t>IV-</w:t>
            </w:r>
            <w:r w:rsidR="00815DD4" w:rsidRPr="00A26C4C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Pr="00A26C4C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67A06" w:rsidRPr="00A26C4C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A" w:rsidRPr="00A26C4C" w:rsidRDefault="007402CA" w:rsidP="00FF1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C4C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 </w:t>
            </w:r>
            <w:r w:rsidR="00C67A06" w:rsidRPr="00A26C4C">
              <w:rPr>
                <w:b/>
                <w:bCs/>
                <w:color w:val="000000"/>
                <w:sz w:val="20"/>
                <w:szCs w:val="20"/>
              </w:rPr>
              <w:t xml:space="preserve">февраль </w:t>
            </w:r>
            <w:r w:rsidRPr="00A26C4C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5DD4" w:rsidRPr="00A26C4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F123F" w:rsidRPr="00A26C4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A26C4C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CA" w:rsidRPr="00A26C4C" w:rsidRDefault="007402CA" w:rsidP="00E27D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C4C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7402CA" w:rsidRPr="00A26C4C" w:rsidRDefault="007402CA" w:rsidP="00E27D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6C4C">
              <w:rPr>
                <w:b/>
                <w:bCs/>
                <w:color w:val="000000"/>
                <w:sz w:val="22"/>
                <w:szCs w:val="22"/>
              </w:rPr>
              <w:t>(гр.3-гр.2)</w:t>
            </w:r>
          </w:p>
        </w:tc>
      </w:tr>
      <w:tr w:rsidR="004D4112" w:rsidRPr="00A26C4C" w:rsidTr="004D4112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CA" w:rsidRPr="00A26C4C" w:rsidRDefault="007402CA" w:rsidP="00E27D2E">
            <w:pPr>
              <w:jc w:val="center"/>
              <w:rPr>
                <w:bCs/>
              </w:rPr>
            </w:pPr>
            <w:r w:rsidRPr="00A26C4C"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2CA" w:rsidRPr="00A26C4C" w:rsidRDefault="007402CA" w:rsidP="00E27D2E">
            <w:pPr>
              <w:jc w:val="center"/>
              <w:rPr>
                <w:bCs/>
              </w:rPr>
            </w:pPr>
            <w:r w:rsidRPr="00A26C4C">
              <w:rPr>
                <w:bCs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CA" w:rsidRPr="00A26C4C" w:rsidRDefault="007402CA" w:rsidP="00E27D2E">
            <w:pPr>
              <w:jc w:val="center"/>
              <w:rPr>
                <w:bCs/>
              </w:rPr>
            </w:pPr>
            <w:r w:rsidRPr="00A26C4C">
              <w:rPr>
                <w:bCs/>
              </w:rPr>
              <w:t>3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CA" w:rsidRPr="00A26C4C" w:rsidRDefault="007402CA" w:rsidP="00E27D2E">
            <w:pPr>
              <w:jc w:val="center"/>
              <w:rPr>
                <w:bCs/>
              </w:rPr>
            </w:pPr>
            <w:r w:rsidRPr="00A26C4C">
              <w:rPr>
                <w:bCs/>
              </w:rPr>
              <w:t>4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</w:rPr>
            </w:pPr>
            <w:r w:rsidRPr="00A26C4C">
              <w:rPr>
                <w:bCs/>
                <w:sz w:val="20"/>
                <w:szCs w:val="20"/>
              </w:rPr>
              <w:t>МП  МО «Город Мирный» «Подготовка кадров для муниципальной службы»  на 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1B6D03" w:rsidP="001B6D03">
            <w:pPr>
              <w:jc w:val="center"/>
              <w:rPr>
                <w:bCs/>
              </w:rPr>
            </w:pPr>
            <w:r w:rsidRPr="00A26C4C">
              <w:rPr>
                <w:color w:val="000000"/>
                <w:sz w:val="22"/>
                <w:szCs w:val="22"/>
              </w:rPr>
              <w:t>998,77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1B6D03" w:rsidP="001B6D03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color w:val="000000"/>
                <w:sz w:val="18"/>
                <w:szCs w:val="18"/>
              </w:rPr>
              <w:t>998,77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2910C5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0,0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МО «Город Мирный» «Управление собственностью» на 2017-2022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802D52" w:rsidP="001B6D03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7</w:t>
            </w:r>
            <w:r w:rsidR="001B6D03" w:rsidRPr="00A26C4C">
              <w:rPr>
                <w:color w:val="000000"/>
                <w:sz w:val="22"/>
                <w:szCs w:val="22"/>
              </w:rPr>
              <w:t> 233,17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1B6D03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8 631,25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1B6D03" w:rsidP="001B6D03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1 398,08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МО «Город Мирный» «Обеспечение пожарной безопасности, защита населения и территорий от чрезвычайных ситуаций» на 2017-2022 гг.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802D52" w:rsidP="001B6D03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2</w:t>
            </w:r>
            <w:r w:rsidR="001B6D03" w:rsidRPr="00A26C4C">
              <w:rPr>
                <w:color w:val="000000"/>
                <w:sz w:val="22"/>
                <w:szCs w:val="22"/>
              </w:rPr>
              <w:t> 370,74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E40412" w:rsidP="001B6D03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2</w:t>
            </w:r>
            <w:r w:rsidR="001B6D03" w:rsidRPr="00A26C4C">
              <w:rPr>
                <w:bCs/>
                <w:sz w:val="18"/>
                <w:szCs w:val="18"/>
              </w:rPr>
              <w:t> 370,74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E40412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0,0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 МО «Город Мирный» «Дорожное хозяйство» на 2017 - 2022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802D52" w:rsidP="001B6D03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0"/>
                <w:szCs w:val="20"/>
              </w:rPr>
              <w:t>11</w:t>
            </w:r>
            <w:r w:rsidR="001B6D03" w:rsidRPr="00A26C4C">
              <w:rPr>
                <w:color w:val="000000"/>
                <w:sz w:val="20"/>
                <w:szCs w:val="20"/>
              </w:rPr>
              <w:t>5 496,66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C57F75" w:rsidP="001B6D03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11</w:t>
            </w:r>
            <w:r w:rsidR="001B6D03" w:rsidRPr="00A26C4C">
              <w:rPr>
                <w:bCs/>
                <w:sz w:val="18"/>
                <w:szCs w:val="18"/>
              </w:rPr>
              <w:t>5 496,66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1B6D03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0,0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МО «Город Мирный» «Развитие малого и среднего предпринимательства в МО "Город Мирный» на 2020-2024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802D52" w:rsidP="0045249E">
            <w:pPr>
              <w:jc w:val="center"/>
              <w:rPr>
                <w:color w:val="000000"/>
                <w:sz w:val="20"/>
                <w:szCs w:val="20"/>
              </w:rPr>
            </w:pPr>
            <w:r w:rsidRPr="00A26C4C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2910C5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700,0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2910C5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0,0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МО «Город Мирный» «Реализация градостроительной политики, развитие и освоение территорий»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1B6D03" w:rsidP="001B6D03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5 469,06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1B6D03" w:rsidP="001B6D03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20 674,42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1B6D03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 xml:space="preserve"> </w:t>
            </w:r>
            <w:r w:rsidR="00AB7EA4" w:rsidRPr="00A26C4C">
              <w:rPr>
                <w:bCs/>
                <w:sz w:val="18"/>
                <w:szCs w:val="18"/>
              </w:rPr>
              <w:t xml:space="preserve"> </w:t>
            </w:r>
            <w:r w:rsidRPr="00A26C4C">
              <w:rPr>
                <w:bCs/>
                <w:sz w:val="18"/>
                <w:szCs w:val="18"/>
              </w:rPr>
              <w:t>15 205,36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МО «Город Мирный» «Обеспечение граждан доступным и комфортным жильем»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1B6D03" w:rsidP="0045249E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0"/>
                <w:szCs w:val="20"/>
              </w:rPr>
              <w:t>328 408,16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1B6D03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378 068,82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1B6D03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49 660,66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МО «Город Мирный» «Капитальный ремонт общего имущества многоквартирных домов»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45249E">
            <w:pPr>
              <w:jc w:val="center"/>
              <w:rPr>
                <w:color w:val="000000"/>
                <w:sz w:val="20"/>
                <w:szCs w:val="20"/>
              </w:rPr>
            </w:pPr>
            <w:r w:rsidRPr="00A26C4C">
              <w:rPr>
                <w:color w:val="000000"/>
                <w:sz w:val="22"/>
                <w:szCs w:val="22"/>
              </w:rPr>
              <w:t>48 964,13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56 732,74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4D39CF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7 768,61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lastRenderedPageBreak/>
              <w:t>МП МО «Город Мирный» «Модернизация объектов коммунальной инфраструктуры»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45249E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6 681,32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8 481,32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4D39CF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1 800,0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МО «Город Мирный» «Формирование современной городской среды»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45249E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58 224,05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58 723,84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4D39CF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499,80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МО «Город Мирный» «Благоустройство территорий города»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1F6252" w:rsidP="0045249E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0"/>
                <w:szCs w:val="20"/>
              </w:rPr>
              <w:t>129 510,61</w:t>
            </w:r>
            <w:r w:rsidR="004D39CF" w:rsidRPr="00A26C4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AB7EA4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 xml:space="preserve"> </w:t>
            </w:r>
            <w:r w:rsidR="001F6252" w:rsidRPr="00A26C4C">
              <w:rPr>
                <w:bCs/>
                <w:sz w:val="18"/>
                <w:szCs w:val="18"/>
              </w:rPr>
              <w:t>147 907,78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1F6252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16 308,85</w:t>
            </w:r>
            <w:r w:rsidR="004D39CF" w:rsidRPr="00A26C4C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МО «Город Мирный» «Энергосбережение и повышение энергетической эффективности в системах коммунальной инфраструктуры» на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45249E">
            <w:pPr>
              <w:jc w:val="center"/>
              <w:rPr>
                <w:color w:val="000000"/>
                <w:sz w:val="20"/>
                <w:szCs w:val="20"/>
              </w:rPr>
            </w:pPr>
            <w:r w:rsidRPr="00A26C4C">
              <w:rPr>
                <w:color w:val="000000"/>
                <w:sz w:val="22"/>
                <w:szCs w:val="22"/>
              </w:rPr>
              <w:t>434,48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4D39CF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434,48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4D39CF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0,0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802D52" w:rsidP="00995546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color w:val="000000"/>
                <w:sz w:val="20"/>
                <w:szCs w:val="20"/>
              </w:rPr>
              <w:t>МП МО «Город Мирный» «Реализация молодежной, семейной политики и патриотического воспитания граждан» на 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45249E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4 528,60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color w:val="000000"/>
                <w:sz w:val="18"/>
                <w:szCs w:val="18"/>
              </w:rPr>
              <w:t>4 528,60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2910C5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0,0</w:t>
            </w:r>
          </w:p>
        </w:tc>
      </w:tr>
      <w:tr w:rsidR="00802D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94702B" w:rsidP="00995546">
            <w:pPr>
              <w:rPr>
                <w:bCs/>
                <w:color w:val="000000"/>
                <w:sz w:val="20"/>
                <w:szCs w:val="20"/>
              </w:rPr>
            </w:pPr>
            <w:r w:rsidRPr="00A26C4C">
              <w:rPr>
                <w:bCs/>
                <w:color w:val="000000"/>
                <w:sz w:val="20"/>
                <w:szCs w:val="20"/>
              </w:rPr>
              <w:t>МП МО «Город Мирный» «Развитие культуры» на 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94702B" w:rsidP="004D39CF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18</w:t>
            </w:r>
            <w:r w:rsidR="004D39CF" w:rsidRPr="00A26C4C">
              <w:rPr>
                <w:color w:val="000000"/>
                <w:sz w:val="22"/>
                <w:szCs w:val="22"/>
              </w:rPr>
              <w:t> 470,58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52" w:rsidRPr="00A26C4C" w:rsidRDefault="004D39CF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18 470,58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D52" w:rsidRPr="00A26C4C" w:rsidRDefault="00C57F75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0,0</w:t>
            </w:r>
          </w:p>
        </w:tc>
      </w:tr>
      <w:tr w:rsidR="0094702B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2B" w:rsidRPr="00A26C4C" w:rsidRDefault="0094702B" w:rsidP="00995546">
            <w:pPr>
              <w:rPr>
                <w:bCs/>
                <w:color w:val="000000"/>
                <w:sz w:val="20"/>
                <w:szCs w:val="20"/>
              </w:rPr>
            </w:pPr>
            <w:r w:rsidRPr="00A26C4C">
              <w:rPr>
                <w:bCs/>
                <w:color w:val="000000"/>
                <w:sz w:val="20"/>
                <w:szCs w:val="20"/>
              </w:rPr>
              <w:t>МП МО «Город Мирный» «Развитие физической культуры и спорта» на 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2B" w:rsidRPr="00A26C4C" w:rsidRDefault="004D39CF" w:rsidP="0045249E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39 085,40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2B" w:rsidRPr="00A26C4C" w:rsidRDefault="004D39CF" w:rsidP="004D39CF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39 085,40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2B" w:rsidRPr="00A26C4C" w:rsidRDefault="004D39CF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0,0</w:t>
            </w:r>
          </w:p>
        </w:tc>
      </w:tr>
      <w:tr w:rsidR="0094702B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2B" w:rsidRPr="00A26C4C" w:rsidRDefault="0094702B" w:rsidP="00995546">
            <w:pPr>
              <w:rPr>
                <w:bCs/>
                <w:color w:val="000000"/>
                <w:sz w:val="20"/>
                <w:szCs w:val="20"/>
              </w:rPr>
            </w:pPr>
            <w:r w:rsidRPr="00A26C4C">
              <w:rPr>
                <w:bCs/>
                <w:color w:val="000000"/>
                <w:sz w:val="20"/>
                <w:szCs w:val="20"/>
              </w:rPr>
              <w:t>МП МО «Город Мирный» «Социальная поддержка граждан» на 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2B" w:rsidRPr="00A26C4C" w:rsidRDefault="0094702B" w:rsidP="004D39CF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8</w:t>
            </w:r>
            <w:r w:rsidR="004D39CF" w:rsidRPr="00A26C4C">
              <w:rPr>
                <w:color w:val="000000"/>
                <w:sz w:val="22"/>
                <w:szCs w:val="22"/>
              </w:rPr>
              <w:t> 789,70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2B" w:rsidRPr="00A26C4C" w:rsidRDefault="004D39CF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9 289,70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2B" w:rsidRPr="00A26C4C" w:rsidRDefault="00C57F75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 500,0</w:t>
            </w:r>
          </w:p>
        </w:tc>
      </w:tr>
      <w:tr w:rsidR="0094702B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2B" w:rsidRPr="00A26C4C" w:rsidRDefault="0094702B" w:rsidP="00995546">
            <w:pPr>
              <w:rPr>
                <w:bCs/>
                <w:color w:val="000000"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 xml:space="preserve">МП МО «Город Мирный» «Информационный муниципалитет» г. Мирного </w:t>
            </w:r>
            <w:proofErr w:type="spellStart"/>
            <w:r w:rsidRPr="00A26C4C">
              <w:rPr>
                <w:bCs/>
                <w:sz w:val="20"/>
                <w:szCs w:val="20"/>
              </w:rPr>
              <w:t>Мирнинского</w:t>
            </w:r>
            <w:proofErr w:type="spellEnd"/>
            <w:r w:rsidRPr="00A26C4C">
              <w:rPr>
                <w:bCs/>
                <w:sz w:val="20"/>
                <w:szCs w:val="20"/>
              </w:rPr>
              <w:t xml:space="preserve"> района Республики Саха (Якутия) на 2020 - 2024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2B" w:rsidRPr="00A26C4C" w:rsidRDefault="0094702B" w:rsidP="004D39CF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3</w:t>
            </w:r>
            <w:r w:rsidR="004D39CF" w:rsidRPr="00A26C4C">
              <w:rPr>
                <w:color w:val="000000"/>
                <w:sz w:val="22"/>
                <w:szCs w:val="22"/>
              </w:rPr>
              <w:t> 753,36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2B" w:rsidRPr="00A26C4C" w:rsidRDefault="00E40412" w:rsidP="004D39CF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3</w:t>
            </w:r>
            <w:r w:rsidR="004D39CF" w:rsidRPr="00A26C4C">
              <w:rPr>
                <w:bCs/>
                <w:sz w:val="18"/>
                <w:szCs w:val="18"/>
              </w:rPr>
              <w:t> 753,36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2B" w:rsidRPr="00A26C4C" w:rsidRDefault="00E40412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0,0</w:t>
            </w:r>
          </w:p>
        </w:tc>
      </w:tr>
      <w:tr w:rsidR="004D39CF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CF" w:rsidRPr="00A26C4C" w:rsidRDefault="00995546" w:rsidP="0094702B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«Формирование законопослушного поведения участников дорожного движения на территории МО «Город Мирный»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CF" w:rsidRPr="00A26C4C" w:rsidRDefault="00995546" w:rsidP="004D39CF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CF" w:rsidRPr="00A26C4C" w:rsidRDefault="00995546" w:rsidP="004D39CF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535,69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CF" w:rsidRPr="00A26C4C" w:rsidRDefault="00285D23" w:rsidP="002910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535,</w:t>
            </w:r>
            <w:r w:rsidR="00995546" w:rsidRPr="00A26C4C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9</w:t>
            </w:r>
            <w:bookmarkStart w:id="0" w:name="_GoBack"/>
            <w:bookmarkEnd w:id="0"/>
          </w:p>
        </w:tc>
      </w:tr>
      <w:tr w:rsidR="00995546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46" w:rsidRPr="00A26C4C" w:rsidRDefault="001F6252" w:rsidP="0094702B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«Обеспечение деятельности добровольной народной дружины на территории г. Мирного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546" w:rsidRPr="00A26C4C" w:rsidRDefault="001F6252" w:rsidP="004D39CF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546" w:rsidRPr="00A26C4C" w:rsidRDefault="00C17255" w:rsidP="004D39CF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1 414,41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46" w:rsidRPr="00A26C4C" w:rsidRDefault="00C17255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1 414,41</w:t>
            </w:r>
          </w:p>
        </w:tc>
      </w:tr>
      <w:tr w:rsidR="001F6252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52" w:rsidRPr="00A26C4C" w:rsidRDefault="001F6252" w:rsidP="001F6252">
            <w:pPr>
              <w:rPr>
                <w:bCs/>
                <w:sz w:val="20"/>
                <w:szCs w:val="20"/>
              </w:rPr>
            </w:pPr>
            <w:r w:rsidRPr="00A26C4C">
              <w:rPr>
                <w:bCs/>
                <w:sz w:val="20"/>
                <w:szCs w:val="20"/>
              </w:rPr>
              <w:t>МП «Участие в профилактике терроризма и экстремизма в границах г. Мирного на 2021-2025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52" w:rsidRPr="00A26C4C" w:rsidRDefault="001F6252" w:rsidP="004D39CF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52" w:rsidRPr="00A26C4C" w:rsidRDefault="00C17255" w:rsidP="004D39CF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52" w:rsidRPr="00A26C4C" w:rsidRDefault="00C17255" w:rsidP="002910C5">
            <w:pPr>
              <w:jc w:val="center"/>
              <w:rPr>
                <w:bCs/>
                <w:sz w:val="18"/>
                <w:szCs w:val="18"/>
              </w:rPr>
            </w:pPr>
            <w:r w:rsidRPr="00A26C4C">
              <w:rPr>
                <w:bCs/>
                <w:sz w:val="18"/>
                <w:szCs w:val="18"/>
              </w:rPr>
              <w:t>0</w:t>
            </w:r>
          </w:p>
        </w:tc>
      </w:tr>
      <w:tr w:rsidR="0094702B" w:rsidRPr="00A26C4C" w:rsidTr="002910C5">
        <w:trPr>
          <w:trHeight w:val="31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2B" w:rsidRPr="00A26C4C" w:rsidRDefault="0094702B" w:rsidP="00E27D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02B" w:rsidRPr="00A26C4C" w:rsidRDefault="004D39CF" w:rsidP="004D39CF">
            <w:pPr>
              <w:jc w:val="center"/>
              <w:rPr>
                <w:color w:val="000000"/>
                <w:sz w:val="22"/>
                <w:szCs w:val="22"/>
              </w:rPr>
            </w:pPr>
            <w:r w:rsidRPr="00A26C4C">
              <w:rPr>
                <w:b/>
                <w:bCs/>
                <w:color w:val="000000"/>
                <w:sz w:val="18"/>
                <w:szCs w:val="18"/>
              </w:rPr>
              <w:t>779 118,79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2B" w:rsidRPr="00A26C4C" w:rsidRDefault="001F6252" w:rsidP="00AB7EA4">
            <w:pPr>
              <w:jc w:val="center"/>
              <w:rPr>
                <w:b/>
                <w:bCs/>
                <w:sz w:val="18"/>
                <w:szCs w:val="18"/>
              </w:rPr>
            </w:pPr>
            <w:r w:rsidRPr="00A26C4C">
              <w:rPr>
                <w:b/>
                <w:bCs/>
                <w:sz w:val="18"/>
                <w:szCs w:val="18"/>
              </w:rPr>
              <w:t>874 210,24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2B" w:rsidRPr="00A26C4C" w:rsidRDefault="001F6252" w:rsidP="002910C5">
            <w:pPr>
              <w:jc w:val="center"/>
              <w:rPr>
                <w:b/>
                <w:bCs/>
                <w:sz w:val="18"/>
                <w:szCs w:val="18"/>
              </w:rPr>
            </w:pPr>
            <w:r w:rsidRPr="00A26C4C">
              <w:rPr>
                <w:b/>
                <w:bCs/>
                <w:sz w:val="18"/>
                <w:szCs w:val="18"/>
              </w:rPr>
              <w:t>95 091,45</w:t>
            </w:r>
          </w:p>
        </w:tc>
      </w:tr>
    </w:tbl>
    <w:p w:rsidR="0094702B" w:rsidRPr="00A26C4C" w:rsidRDefault="0094702B" w:rsidP="00E27D2E">
      <w:pPr>
        <w:spacing w:line="360" w:lineRule="auto"/>
        <w:jc w:val="both"/>
      </w:pPr>
    </w:p>
    <w:p w:rsidR="00C17255" w:rsidRPr="00A26C4C" w:rsidRDefault="00C17255" w:rsidP="00A26C4C">
      <w:pPr>
        <w:spacing w:line="360" w:lineRule="auto"/>
        <w:ind w:firstLine="708"/>
        <w:jc w:val="both"/>
      </w:pPr>
      <w:r w:rsidRPr="00A26C4C">
        <w:t xml:space="preserve">Утверждены три новые </w:t>
      </w:r>
      <w:r w:rsidR="00A26C4C" w:rsidRPr="00A26C4C">
        <w:t xml:space="preserve">муниципальные </w:t>
      </w:r>
      <w:r w:rsidRPr="00A26C4C">
        <w:t>программы:</w:t>
      </w:r>
    </w:p>
    <w:p w:rsidR="00A26C4C" w:rsidRPr="00A26C4C" w:rsidRDefault="00A26C4C" w:rsidP="00E27D2E">
      <w:pPr>
        <w:spacing w:line="360" w:lineRule="auto"/>
        <w:jc w:val="both"/>
      </w:pPr>
      <w:r w:rsidRPr="00A26C4C">
        <w:t xml:space="preserve">- </w:t>
      </w:r>
      <w:r w:rsidR="00C17255" w:rsidRPr="00A26C4C">
        <w:t xml:space="preserve">Постановлением </w:t>
      </w:r>
      <w:r w:rsidRPr="00A26C4C">
        <w:t xml:space="preserve">Городской Администрации </w:t>
      </w:r>
      <w:r w:rsidR="00C17255" w:rsidRPr="00A26C4C">
        <w:t>от 1</w:t>
      </w:r>
      <w:r w:rsidRPr="00A26C4C">
        <w:t>4</w:t>
      </w:r>
      <w:r w:rsidR="00C17255" w:rsidRPr="00A26C4C">
        <w:t>.12.2020 г.</w:t>
      </w:r>
      <w:r w:rsidRPr="00A26C4C">
        <w:t xml:space="preserve"> № 1272 «Формирование законопослушного поведения участников дорожного движения на территории МО «Город Мирный» </w:t>
      </w:r>
      <w:proofErr w:type="spellStart"/>
      <w:r w:rsidRPr="00A26C4C">
        <w:t>Мирнинского</w:t>
      </w:r>
      <w:proofErr w:type="spellEnd"/>
      <w:r w:rsidRPr="00A26C4C">
        <w:t xml:space="preserve"> района Республики Саха (Якутия) на 2021-2025 годы»;</w:t>
      </w:r>
    </w:p>
    <w:p w:rsidR="00A26C4C" w:rsidRPr="00A26C4C" w:rsidRDefault="00A26C4C" w:rsidP="00E27D2E">
      <w:pPr>
        <w:spacing w:line="360" w:lineRule="auto"/>
        <w:jc w:val="both"/>
      </w:pPr>
      <w:r w:rsidRPr="00A26C4C">
        <w:t xml:space="preserve">- Постановлением </w:t>
      </w:r>
      <w:r w:rsidRPr="00A26C4C">
        <w:t xml:space="preserve">Городской Администрации </w:t>
      </w:r>
      <w:r w:rsidRPr="00A26C4C">
        <w:t>от 16.12.2020 г. № 1276 «Участие в профилактике терроризма и экстремизма в границах г. Мирного на 2021-2025 годы»;</w:t>
      </w:r>
    </w:p>
    <w:p w:rsidR="00C17255" w:rsidRPr="00A26C4C" w:rsidRDefault="00A26C4C" w:rsidP="00E27D2E">
      <w:pPr>
        <w:spacing w:line="360" w:lineRule="auto"/>
        <w:jc w:val="both"/>
      </w:pPr>
      <w:r w:rsidRPr="00A26C4C">
        <w:t xml:space="preserve">- Постановлением </w:t>
      </w:r>
      <w:r w:rsidR="00C17255" w:rsidRPr="00A26C4C">
        <w:t xml:space="preserve"> </w:t>
      </w:r>
      <w:r w:rsidRPr="00A26C4C">
        <w:t>Городской Администрации</w:t>
      </w:r>
      <w:r w:rsidRPr="00A26C4C">
        <w:t xml:space="preserve"> от 04.02.2021 г. № 60 </w:t>
      </w:r>
      <w:r w:rsidR="00C07C2E" w:rsidRPr="00A26C4C">
        <w:tab/>
      </w:r>
      <w:r w:rsidRPr="00A26C4C">
        <w:t>«Обеспечение деятельности добровольной народной дружины на территории г. Мирного на 2021-2025 годы».</w:t>
      </w:r>
    </w:p>
    <w:p w:rsidR="00C07C2E" w:rsidRPr="00A26C4C" w:rsidRDefault="00D83629" w:rsidP="00E27D2E">
      <w:pPr>
        <w:spacing w:line="360" w:lineRule="auto"/>
        <w:jc w:val="both"/>
        <w:rPr>
          <w:b/>
        </w:rPr>
      </w:pPr>
      <w:r w:rsidRPr="00A26C4C">
        <w:t xml:space="preserve"> </w:t>
      </w:r>
      <w:r w:rsidR="00C07C2E" w:rsidRPr="00A26C4C">
        <w:t xml:space="preserve">Приложение </w:t>
      </w:r>
      <w:r w:rsidR="00CC4034" w:rsidRPr="00A26C4C">
        <w:t>№1</w:t>
      </w:r>
      <w:r w:rsidR="004D4112" w:rsidRPr="00A26C4C">
        <w:t>1</w:t>
      </w:r>
      <w:r w:rsidR="00C07C2E" w:rsidRPr="00A26C4C">
        <w:t xml:space="preserve"> </w:t>
      </w:r>
      <w:r w:rsidR="00CC4034" w:rsidRPr="00A26C4C">
        <w:t>«Источники финансирования дефицита бюджета МО «Город Мирный» на 20</w:t>
      </w:r>
      <w:r w:rsidR="0045249E" w:rsidRPr="00A26C4C">
        <w:t>2</w:t>
      </w:r>
      <w:r w:rsidR="00FF123F" w:rsidRPr="00A26C4C">
        <w:t>1</w:t>
      </w:r>
      <w:r w:rsidR="00CC4034" w:rsidRPr="00A26C4C">
        <w:t xml:space="preserve"> г.</w:t>
      </w:r>
      <w:r w:rsidR="004D4112" w:rsidRPr="00A26C4C">
        <w:t xml:space="preserve"> и на плановый период 202</w:t>
      </w:r>
      <w:r w:rsidR="00FF123F" w:rsidRPr="00A26C4C">
        <w:t>2</w:t>
      </w:r>
      <w:r w:rsidR="004D4112" w:rsidRPr="00A26C4C">
        <w:t xml:space="preserve"> и 202</w:t>
      </w:r>
      <w:r w:rsidR="00FF123F" w:rsidRPr="00A26C4C">
        <w:t>3</w:t>
      </w:r>
      <w:r w:rsidR="004D4112" w:rsidRPr="00A26C4C">
        <w:t xml:space="preserve"> годов</w:t>
      </w:r>
      <w:r w:rsidR="00CC4034" w:rsidRPr="00A26C4C">
        <w:t xml:space="preserve">» предлагается принять в новой редакции </w:t>
      </w:r>
      <w:r w:rsidR="00C07C2E" w:rsidRPr="00A26C4C">
        <w:rPr>
          <w:bCs/>
        </w:rPr>
        <w:t xml:space="preserve">за счет </w:t>
      </w:r>
      <w:proofErr w:type="gramStart"/>
      <w:r w:rsidR="00C07C2E" w:rsidRPr="00A26C4C">
        <w:rPr>
          <w:bCs/>
        </w:rPr>
        <w:t>у</w:t>
      </w:r>
      <w:r w:rsidR="00D901C5" w:rsidRPr="00A26C4C">
        <w:rPr>
          <w:bCs/>
        </w:rPr>
        <w:t>величения прочих</w:t>
      </w:r>
      <w:r w:rsidR="00C07C2E" w:rsidRPr="00A26C4C">
        <w:rPr>
          <w:bCs/>
        </w:rPr>
        <w:t xml:space="preserve"> остатков </w:t>
      </w:r>
      <w:r w:rsidR="00D901C5" w:rsidRPr="00A26C4C">
        <w:rPr>
          <w:bCs/>
        </w:rPr>
        <w:t xml:space="preserve">денежных </w:t>
      </w:r>
      <w:r w:rsidR="00C07C2E" w:rsidRPr="00A26C4C">
        <w:rPr>
          <w:bCs/>
        </w:rPr>
        <w:t>средств бюджет</w:t>
      </w:r>
      <w:r w:rsidR="00D901C5" w:rsidRPr="00A26C4C">
        <w:rPr>
          <w:bCs/>
        </w:rPr>
        <w:t>ов городских поселений</w:t>
      </w:r>
      <w:proofErr w:type="gramEnd"/>
      <w:r w:rsidR="00D901C5" w:rsidRPr="00A26C4C">
        <w:rPr>
          <w:bCs/>
        </w:rPr>
        <w:t xml:space="preserve">. </w:t>
      </w:r>
      <w:r w:rsidR="00C07C2E" w:rsidRPr="00A26C4C">
        <w:rPr>
          <w:bCs/>
        </w:rPr>
        <w:t xml:space="preserve"> </w:t>
      </w:r>
      <w:r w:rsidR="00D901C5" w:rsidRPr="00A26C4C">
        <w:rPr>
          <w:bCs/>
        </w:rPr>
        <w:t xml:space="preserve"> </w:t>
      </w:r>
    </w:p>
    <w:p w:rsidR="00E27D2E" w:rsidRPr="00A26C4C" w:rsidRDefault="00C07C2E" w:rsidP="009F0079">
      <w:pPr>
        <w:pStyle w:val="1"/>
        <w:spacing w:before="0" w:after="0" w:line="360" w:lineRule="auto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A26C4C">
        <w:rPr>
          <w:rFonts w:ascii="Times New Roman" w:eastAsiaTheme="minorHAnsi" w:hAnsi="Times New Roman" w:cs="Times New Roman"/>
          <w:b w:val="0"/>
          <w:color w:val="auto"/>
        </w:rPr>
        <w:tab/>
        <w:t xml:space="preserve"> Дефицит бюджета </w:t>
      </w:r>
      <w:r w:rsidR="001442CE" w:rsidRPr="00A26C4C">
        <w:rPr>
          <w:rFonts w:ascii="Times New Roman" w:eastAsiaTheme="minorHAnsi" w:hAnsi="Times New Roman" w:cs="Times New Roman"/>
          <w:b w:val="0"/>
          <w:color w:val="auto"/>
        </w:rPr>
        <w:t>МО «Город Мирный»</w:t>
      </w:r>
      <w:r w:rsidRPr="00A26C4C">
        <w:rPr>
          <w:rFonts w:ascii="Times New Roman" w:eastAsiaTheme="minorHAnsi" w:hAnsi="Times New Roman" w:cs="Times New Roman"/>
          <w:b w:val="0"/>
          <w:color w:val="auto"/>
        </w:rPr>
        <w:t xml:space="preserve"> на 20</w:t>
      </w:r>
      <w:r w:rsidR="0094702B" w:rsidRPr="00A26C4C">
        <w:rPr>
          <w:rFonts w:ascii="Times New Roman" w:eastAsiaTheme="minorHAnsi" w:hAnsi="Times New Roman" w:cs="Times New Roman"/>
          <w:b w:val="0"/>
          <w:color w:val="auto"/>
        </w:rPr>
        <w:t>2</w:t>
      </w:r>
      <w:r w:rsidR="00FF123F" w:rsidRPr="00A26C4C">
        <w:rPr>
          <w:rFonts w:ascii="Times New Roman" w:eastAsiaTheme="minorHAnsi" w:hAnsi="Times New Roman" w:cs="Times New Roman"/>
          <w:b w:val="0"/>
          <w:color w:val="auto"/>
        </w:rPr>
        <w:t>1</w:t>
      </w:r>
      <w:r w:rsidRPr="00A26C4C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E27D2E" w:rsidRPr="00A26C4C">
        <w:rPr>
          <w:rFonts w:ascii="Times New Roman" w:eastAsiaTheme="minorHAnsi" w:hAnsi="Times New Roman" w:cs="Times New Roman"/>
          <w:b w:val="0"/>
          <w:color w:val="auto"/>
        </w:rPr>
        <w:t xml:space="preserve">год </w:t>
      </w:r>
      <w:r w:rsidRPr="00A26C4C">
        <w:rPr>
          <w:rFonts w:ascii="Times New Roman" w:eastAsiaTheme="minorHAnsi" w:hAnsi="Times New Roman" w:cs="Times New Roman"/>
          <w:b w:val="0"/>
          <w:color w:val="auto"/>
        </w:rPr>
        <w:t xml:space="preserve">составляет </w:t>
      </w:r>
      <w:r w:rsidR="00FF123F" w:rsidRPr="00A26C4C">
        <w:rPr>
          <w:rFonts w:ascii="Times New Roman" w:eastAsiaTheme="minorHAnsi" w:hAnsi="Times New Roman" w:cs="Times New Roman"/>
          <w:b w:val="0"/>
          <w:color w:val="auto"/>
        </w:rPr>
        <w:t>114 922 820,93</w:t>
      </w:r>
      <w:r w:rsidR="004022B4" w:rsidRPr="00A26C4C">
        <w:rPr>
          <w:rFonts w:ascii="Times New Roman" w:eastAsiaTheme="minorHAnsi" w:hAnsi="Times New Roman" w:cs="Times New Roman"/>
          <w:b w:val="0"/>
          <w:color w:val="auto"/>
        </w:rPr>
        <w:t> </w:t>
      </w:r>
      <w:r w:rsidRPr="00A26C4C">
        <w:rPr>
          <w:rFonts w:ascii="Times New Roman" w:eastAsiaTheme="minorHAnsi" w:hAnsi="Times New Roman" w:cs="Times New Roman"/>
          <w:b w:val="0"/>
          <w:color w:val="auto"/>
        </w:rPr>
        <w:t>руб</w:t>
      </w:r>
      <w:r w:rsidR="001442CE" w:rsidRPr="00A26C4C">
        <w:rPr>
          <w:rFonts w:ascii="Times New Roman" w:eastAsiaTheme="minorHAnsi" w:hAnsi="Times New Roman" w:cs="Times New Roman"/>
          <w:b w:val="0"/>
          <w:color w:val="auto"/>
        </w:rPr>
        <w:t>.</w:t>
      </w:r>
      <w:r w:rsidR="004022B4" w:rsidRPr="00A26C4C">
        <w:rPr>
          <w:rFonts w:ascii="Times New Roman" w:eastAsiaTheme="minorHAnsi" w:hAnsi="Times New Roman" w:cs="Times New Roman"/>
          <w:b w:val="0"/>
          <w:color w:val="auto"/>
        </w:rPr>
        <w:t> (</w:t>
      </w:r>
      <w:r w:rsidR="00FF123F" w:rsidRPr="00A26C4C">
        <w:rPr>
          <w:rFonts w:ascii="Times New Roman" w:eastAsiaTheme="minorHAnsi" w:hAnsi="Times New Roman" w:cs="Times New Roman"/>
          <w:b w:val="0"/>
          <w:color w:val="auto"/>
        </w:rPr>
        <w:t>21,35</w:t>
      </w:r>
      <w:r w:rsidR="00D901C5" w:rsidRPr="00A26C4C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4022B4" w:rsidRPr="00A26C4C">
        <w:rPr>
          <w:rFonts w:ascii="Times New Roman" w:eastAsiaTheme="minorHAnsi" w:hAnsi="Times New Roman" w:cs="Times New Roman"/>
          <w:b w:val="0"/>
          <w:color w:val="auto"/>
        </w:rPr>
        <w:t>%)</w:t>
      </w:r>
      <w:r w:rsidRPr="00A26C4C">
        <w:rPr>
          <w:rFonts w:ascii="Times New Roman" w:eastAsiaTheme="minorHAnsi" w:hAnsi="Times New Roman" w:cs="Times New Roman"/>
          <w:b w:val="0"/>
          <w:color w:val="auto"/>
        </w:rPr>
        <w:t xml:space="preserve">, </w:t>
      </w:r>
      <w:r w:rsidR="00E27D2E" w:rsidRPr="00A26C4C">
        <w:rPr>
          <w:rFonts w:ascii="Times New Roman" w:eastAsiaTheme="minorHAnsi" w:hAnsi="Times New Roman" w:cs="Times New Roman"/>
          <w:b w:val="0"/>
          <w:color w:val="auto"/>
        </w:rPr>
        <w:t>на 202</w:t>
      </w:r>
      <w:r w:rsidR="00FF123F" w:rsidRPr="00A26C4C">
        <w:rPr>
          <w:rFonts w:ascii="Times New Roman" w:eastAsiaTheme="minorHAnsi" w:hAnsi="Times New Roman" w:cs="Times New Roman"/>
          <w:b w:val="0"/>
          <w:color w:val="auto"/>
        </w:rPr>
        <w:t>2</w:t>
      </w:r>
      <w:r w:rsidR="00E27D2E" w:rsidRPr="00A26C4C">
        <w:rPr>
          <w:rFonts w:ascii="Times New Roman" w:eastAsiaTheme="minorHAnsi" w:hAnsi="Times New Roman" w:cs="Times New Roman"/>
          <w:b w:val="0"/>
          <w:color w:val="auto"/>
        </w:rPr>
        <w:t xml:space="preserve"> год </w:t>
      </w:r>
      <w:r w:rsidR="00FF123F" w:rsidRPr="00A26C4C">
        <w:rPr>
          <w:rFonts w:ascii="Times New Roman" w:eastAsiaTheme="minorHAnsi" w:hAnsi="Times New Roman" w:cs="Times New Roman"/>
          <w:b w:val="0"/>
          <w:color w:val="auto"/>
        </w:rPr>
        <w:t>651 991,89</w:t>
      </w:r>
      <w:r w:rsidR="00E27D2E" w:rsidRPr="00A26C4C">
        <w:rPr>
          <w:rFonts w:ascii="Times New Roman" w:eastAsiaTheme="minorHAnsi" w:hAnsi="Times New Roman" w:cs="Times New Roman"/>
          <w:b w:val="0"/>
          <w:color w:val="auto"/>
        </w:rPr>
        <w:t xml:space="preserve"> руб. (</w:t>
      </w:r>
      <w:r w:rsidR="00FF123F" w:rsidRPr="00A26C4C">
        <w:rPr>
          <w:rFonts w:ascii="Times New Roman" w:eastAsiaTheme="minorHAnsi" w:hAnsi="Times New Roman" w:cs="Times New Roman"/>
          <w:b w:val="0"/>
          <w:color w:val="auto"/>
        </w:rPr>
        <w:t>0,11</w:t>
      </w:r>
      <w:r w:rsidR="00E27D2E" w:rsidRPr="00A26C4C">
        <w:rPr>
          <w:rFonts w:ascii="Times New Roman" w:eastAsiaTheme="minorHAnsi" w:hAnsi="Times New Roman" w:cs="Times New Roman"/>
          <w:b w:val="0"/>
          <w:color w:val="auto"/>
        </w:rPr>
        <w:t xml:space="preserve"> %), на 202</w:t>
      </w:r>
      <w:r w:rsidR="00FF123F" w:rsidRPr="00A26C4C">
        <w:rPr>
          <w:rFonts w:ascii="Times New Roman" w:eastAsiaTheme="minorHAnsi" w:hAnsi="Times New Roman" w:cs="Times New Roman"/>
          <w:b w:val="0"/>
          <w:color w:val="auto"/>
        </w:rPr>
        <w:t>3</w:t>
      </w:r>
      <w:r w:rsidR="00E27D2E" w:rsidRPr="00A26C4C">
        <w:rPr>
          <w:rFonts w:ascii="Times New Roman" w:eastAsiaTheme="minorHAnsi" w:hAnsi="Times New Roman" w:cs="Times New Roman"/>
          <w:b w:val="0"/>
          <w:color w:val="auto"/>
        </w:rPr>
        <w:t xml:space="preserve"> год </w:t>
      </w:r>
      <w:r w:rsidR="00FF123F" w:rsidRPr="00A26C4C">
        <w:rPr>
          <w:rFonts w:ascii="Times New Roman" w:eastAsiaTheme="minorHAnsi" w:hAnsi="Times New Roman" w:cs="Times New Roman"/>
          <w:b w:val="0"/>
          <w:color w:val="auto"/>
        </w:rPr>
        <w:t>23 742,98</w:t>
      </w:r>
      <w:r w:rsidR="00E27D2E" w:rsidRPr="00A26C4C">
        <w:rPr>
          <w:rFonts w:ascii="Times New Roman" w:eastAsiaTheme="minorHAnsi" w:hAnsi="Times New Roman" w:cs="Times New Roman"/>
          <w:b w:val="0"/>
          <w:color w:val="auto"/>
        </w:rPr>
        <w:t xml:space="preserve"> руб. (0,</w:t>
      </w:r>
      <w:r w:rsidR="00AB7EA4" w:rsidRPr="00A26C4C">
        <w:rPr>
          <w:rFonts w:ascii="Times New Roman" w:eastAsiaTheme="minorHAnsi" w:hAnsi="Times New Roman" w:cs="Times New Roman"/>
          <w:b w:val="0"/>
          <w:color w:val="auto"/>
        </w:rPr>
        <w:t>0</w:t>
      </w:r>
      <w:r w:rsidR="00E27D2E" w:rsidRPr="00A26C4C">
        <w:rPr>
          <w:rFonts w:ascii="Times New Roman" w:eastAsiaTheme="minorHAnsi" w:hAnsi="Times New Roman" w:cs="Times New Roman"/>
          <w:b w:val="0"/>
          <w:color w:val="auto"/>
        </w:rPr>
        <w:t xml:space="preserve"> %).  </w:t>
      </w:r>
    </w:p>
    <w:p w:rsidR="00C07C2E" w:rsidRPr="00A26C4C" w:rsidRDefault="00E27D2E" w:rsidP="009F0079">
      <w:pPr>
        <w:pStyle w:val="1"/>
        <w:spacing w:before="0" w:after="0" w:line="360" w:lineRule="auto"/>
        <w:jc w:val="both"/>
        <w:rPr>
          <w:rFonts w:ascii="Times New Roman" w:eastAsiaTheme="minorHAnsi" w:hAnsi="Times New Roman" w:cs="Times New Roman"/>
          <w:b w:val="0"/>
          <w:color w:val="auto"/>
        </w:rPr>
      </w:pPr>
      <w:r w:rsidRPr="00A26C4C">
        <w:rPr>
          <w:rFonts w:ascii="Times New Roman" w:eastAsiaTheme="minorHAnsi" w:hAnsi="Times New Roman" w:cs="Times New Roman"/>
          <w:b w:val="0"/>
          <w:color w:val="auto"/>
        </w:rPr>
        <w:lastRenderedPageBreak/>
        <w:t>Пункт</w:t>
      </w:r>
      <w:r w:rsidR="00C07C2E" w:rsidRPr="00A26C4C">
        <w:rPr>
          <w:rFonts w:ascii="Times New Roman" w:eastAsiaTheme="minorHAnsi" w:hAnsi="Times New Roman" w:cs="Times New Roman"/>
          <w:b w:val="0"/>
          <w:color w:val="auto"/>
        </w:rPr>
        <w:t xml:space="preserve"> 3 стать</w:t>
      </w:r>
      <w:r w:rsidRPr="00A26C4C">
        <w:rPr>
          <w:rFonts w:ascii="Times New Roman" w:eastAsiaTheme="minorHAnsi" w:hAnsi="Times New Roman" w:cs="Times New Roman"/>
          <w:b w:val="0"/>
          <w:color w:val="auto"/>
        </w:rPr>
        <w:t>я</w:t>
      </w:r>
      <w:r w:rsidR="00C07C2E" w:rsidRPr="00A26C4C">
        <w:rPr>
          <w:rFonts w:ascii="Times New Roman" w:eastAsiaTheme="minorHAnsi" w:hAnsi="Times New Roman" w:cs="Times New Roman"/>
          <w:b w:val="0"/>
          <w:color w:val="auto"/>
        </w:rPr>
        <w:t xml:space="preserve"> 92.1. БК РФ</w:t>
      </w:r>
      <w:r w:rsidRPr="00A26C4C">
        <w:rPr>
          <w:rFonts w:ascii="Times New Roman" w:eastAsiaTheme="minorHAnsi" w:hAnsi="Times New Roman" w:cs="Times New Roman"/>
          <w:b w:val="0"/>
          <w:color w:val="auto"/>
        </w:rPr>
        <w:t>:</w:t>
      </w:r>
    </w:p>
    <w:p w:rsidR="003806F3" w:rsidRPr="00A26C4C" w:rsidRDefault="003806F3" w:rsidP="003806F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A26C4C">
        <w:rPr>
          <w:rFonts w:eastAsiaTheme="minorHAnsi"/>
          <w:i/>
          <w:lang w:eastAsia="en-US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806F3" w:rsidRPr="00A26C4C" w:rsidRDefault="003806F3" w:rsidP="003806F3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 w:rsidRPr="00A26C4C">
        <w:rPr>
          <w:rFonts w:eastAsiaTheme="minorHAnsi"/>
          <w:i/>
          <w:lang w:eastAsia="en-US"/>
        </w:rPr>
        <w:t xml:space="preserve"> </w:t>
      </w:r>
      <w:proofErr w:type="gramStart"/>
      <w:r w:rsidRPr="00A26C4C">
        <w:rPr>
          <w:rFonts w:eastAsiaTheme="minorHAnsi"/>
          <w:i/>
          <w:lang w:eastAsia="en-US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A26C4C">
        <w:rPr>
          <w:rFonts w:eastAsiaTheme="minorHAnsi"/>
          <w:i/>
          <w:lang w:eastAsia="en-US"/>
        </w:rPr>
        <w:t xml:space="preserve"> и снижения остатков средств на счетах по учету средств местного бюджета.</w:t>
      </w:r>
    </w:p>
    <w:p w:rsidR="003806F3" w:rsidRPr="00A26C4C" w:rsidRDefault="003806F3" w:rsidP="003806F3">
      <w:pPr>
        <w:rPr>
          <w:rFonts w:eastAsiaTheme="minorHAnsi"/>
          <w:lang w:eastAsia="en-US"/>
        </w:rPr>
      </w:pPr>
    </w:p>
    <w:p w:rsidR="00C85C49" w:rsidRDefault="007D2BC2" w:rsidP="009F0079">
      <w:pPr>
        <w:spacing w:line="360" w:lineRule="auto"/>
        <w:ind w:firstLine="708"/>
        <w:jc w:val="both"/>
      </w:pPr>
      <w:proofErr w:type="gramStart"/>
      <w:r>
        <w:t>Согласно п</w:t>
      </w:r>
      <w:r w:rsidR="00C85C49">
        <w:t>ункт</w:t>
      </w:r>
      <w:r>
        <w:t>а</w:t>
      </w:r>
      <w:r w:rsidR="00C85C49">
        <w:t xml:space="preserve"> 10 статьи 4 Решения </w:t>
      </w:r>
      <w:proofErr w:type="spellStart"/>
      <w:r w:rsidR="00C85C49" w:rsidRPr="00A26C4C">
        <w:t>Мирнинского</w:t>
      </w:r>
      <w:proofErr w:type="spellEnd"/>
      <w:r w:rsidR="00C85C49" w:rsidRPr="00A26C4C">
        <w:t xml:space="preserve"> городского Совета депутатов</w:t>
      </w:r>
      <w:r>
        <w:t xml:space="preserve"> р</w:t>
      </w:r>
      <w:r w:rsidR="00C85C49">
        <w:t>асходы бюджета МО «Город Мирный» на 2021 год и на плановый период 2022 и 2023 годов, направляемые на непрограммные мероприятия содержания органов местного самоуправления (представительный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муниципального образования), за исключением расходов капитального характера (реконструкция, капитальный ремонт, приобретение</w:t>
      </w:r>
      <w:proofErr w:type="gramEnd"/>
      <w:r w:rsidR="00C85C49">
        <w:t xml:space="preserve"> основных фондов) в структуре расходов бюджета, (без учета расходов за счет безвозмездных поступлений) не должны превышать 30,5 %. </w:t>
      </w:r>
      <w:r>
        <w:t xml:space="preserve">После утверждения внесенных изменений данный показатель составит 25,6%. </w:t>
      </w:r>
    </w:p>
    <w:p w:rsidR="00C07C2E" w:rsidRPr="001551FB" w:rsidRDefault="00C07C2E" w:rsidP="009F0079">
      <w:pPr>
        <w:spacing w:line="360" w:lineRule="auto"/>
        <w:ind w:firstLine="708"/>
        <w:jc w:val="both"/>
      </w:pPr>
      <w:r w:rsidRPr="00A26C4C">
        <w:t xml:space="preserve"> Рассмотрев представленный проект решения </w:t>
      </w:r>
      <w:proofErr w:type="spellStart"/>
      <w:r w:rsidR="002F1EEC" w:rsidRPr="00A26C4C">
        <w:t>Мирнинского</w:t>
      </w:r>
      <w:proofErr w:type="spellEnd"/>
      <w:r w:rsidR="002F1EEC" w:rsidRPr="00A26C4C">
        <w:t xml:space="preserve"> городского </w:t>
      </w:r>
      <w:r w:rsidRPr="00A26C4C">
        <w:t xml:space="preserve">Совета депутатов «О внесении изменений </w:t>
      </w:r>
      <w:r w:rsidR="00960DC4" w:rsidRPr="00A26C4C">
        <w:t xml:space="preserve">и дополнений </w:t>
      </w:r>
      <w:r w:rsidRPr="00A26C4C">
        <w:t xml:space="preserve">в решение </w:t>
      </w:r>
      <w:proofErr w:type="spellStart"/>
      <w:r w:rsidR="002F1EEC" w:rsidRPr="00A26C4C">
        <w:t>Мирнинского</w:t>
      </w:r>
      <w:proofErr w:type="spellEnd"/>
      <w:r w:rsidR="002F1EEC" w:rsidRPr="00A26C4C">
        <w:t xml:space="preserve"> городского </w:t>
      </w:r>
      <w:r w:rsidRPr="00A26C4C">
        <w:t xml:space="preserve">Совета депутатов  от </w:t>
      </w:r>
      <w:r w:rsidR="00FF123F" w:rsidRPr="00A26C4C">
        <w:t>24</w:t>
      </w:r>
      <w:r w:rsidR="002F1EEC" w:rsidRPr="00A26C4C">
        <w:t>.1</w:t>
      </w:r>
      <w:r w:rsidR="002340A7" w:rsidRPr="00A26C4C">
        <w:t>2</w:t>
      </w:r>
      <w:r w:rsidR="002F1EEC" w:rsidRPr="00A26C4C">
        <w:t>.20</w:t>
      </w:r>
      <w:r w:rsidR="00FF123F" w:rsidRPr="00A26C4C">
        <w:t>20</w:t>
      </w:r>
      <w:r w:rsidRPr="00A26C4C">
        <w:t xml:space="preserve"> г. №</w:t>
      </w:r>
      <w:r w:rsidR="002F1EEC" w:rsidRPr="00A26C4C">
        <w:t xml:space="preserve"> </w:t>
      </w:r>
      <w:r w:rsidR="002F1EEC" w:rsidRPr="00A26C4C">
        <w:rPr>
          <w:lang w:val="en-US"/>
        </w:rPr>
        <w:t>I</w:t>
      </w:r>
      <w:r w:rsidR="002340A7" w:rsidRPr="00A26C4C">
        <w:rPr>
          <w:lang w:val="en-US"/>
        </w:rPr>
        <w:t>V</w:t>
      </w:r>
      <w:r w:rsidR="002F1EEC" w:rsidRPr="00A26C4C">
        <w:t>-</w:t>
      </w:r>
      <w:r w:rsidR="00FF123F" w:rsidRPr="00A26C4C">
        <w:t>37</w:t>
      </w:r>
      <w:r w:rsidR="002340A7" w:rsidRPr="00A26C4C">
        <w:t>-</w:t>
      </w:r>
      <w:r w:rsidR="00FF123F" w:rsidRPr="00A26C4C">
        <w:t>5</w:t>
      </w:r>
      <w:r w:rsidR="002F1EEC" w:rsidRPr="00A26C4C">
        <w:t xml:space="preserve"> </w:t>
      </w:r>
      <w:r w:rsidRPr="00A26C4C">
        <w:t>«О бюджете</w:t>
      </w:r>
      <w:r w:rsidR="002F1EEC" w:rsidRPr="00A26C4C">
        <w:t xml:space="preserve"> муниципального образования «Город Мирный» на 20</w:t>
      </w:r>
      <w:r w:rsidR="0094702B" w:rsidRPr="00A26C4C">
        <w:t>2</w:t>
      </w:r>
      <w:r w:rsidR="00FF123F" w:rsidRPr="00A26C4C">
        <w:t>1</w:t>
      </w:r>
      <w:r w:rsidR="002F1EEC" w:rsidRPr="00A26C4C">
        <w:t xml:space="preserve"> год</w:t>
      </w:r>
      <w:r w:rsidR="00E27D2E" w:rsidRPr="00A26C4C">
        <w:t xml:space="preserve"> и на плановый период 202</w:t>
      </w:r>
      <w:r w:rsidR="00FF123F" w:rsidRPr="00A26C4C">
        <w:t>2</w:t>
      </w:r>
      <w:r w:rsidR="00E27D2E" w:rsidRPr="00A26C4C">
        <w:t xml:space="preserve"> и 202</w:t>
      </w:r>
      <w:r w:rsidR="00FF123F" w:rsidRPr="00A26C4C">
        <w:t>3</w:t>
      </w:r>
      <w:r w:rsidR="00E27D2E" w:rsidRPr="00A26C4C">
        <w:t xml:space="preserve"> годов</w:t>
      </w:r>
      <w:r w:rsidRPr="00A26C4C">
        <w:t>» Контрольно-счетная палата замечаний не имеет.</w:t>
      </w:r>
    </w:p>
    <w:p w:rsidR="00C07C2E" w:rsidRPr="001551FB" w:rsidRDefault="00C07C2E" w:rsidP="009F0079">
      <w:pPr>
        <w:spacing w:line="360" w:lineRule="auto"/>
        <w:ind w:firstLine="708"/>
        <w:jc w:val="both"/>
      </w:pPr>
    </w:p>
    <w:p w:rsidR="004022B4" w:rsidRPr="001551FB" w:rsidRDefault="004022B4" w:rsidP="009F0079">
      <w:pPr>
        <w:spacing w:line="360" w:lineRule="auto"/>
        <w:ind w:firstLine="708"/>
        <w:jc w:val="both"/>
      </w:pPr>
    </w:p>
    <w:p w:rsidR="004022B4" w:rsidRPr="001551FB" w:rsidRDefault="004022B4" w:rsidP="009F0079">
      <w:pPr>
        <w:spacing w:line="360" w:lineRule="auto"/>
        <w:ind w:firstLine="708"/>
        <w:jc w:val="both"/>
      </w:pPr>
    </w:p>
    <w:p w:rsidR="00C07C2E" w:rsidRPr="001551FB" w:rsidRDefault="00C07C2E" w:rsidP="00E27D2E">
      <w:pPr>
        <w:jc w:val="both"/>
      </w:pPr>
      <w:r w:rsidRPr="001551FB">
        <w:t>Председатель</w:t>
      </w:r>
    </w:p>
    <w:p w:rsidR="00C07C2E" w:rsidRPr="001551FB" w:rsidRDefault="00C07C2E" w:rsidP="00E27D2E">
      <w:pPr>
        <w:jc w:val="both"/>
      </w:pPr>
      <w:r w:rsidRPr="001551FB">
        <w:t xml:space="preserve">Контрольно-счетной палаты      </w:t>
      </w:r>
    </w:p>
    <w:p w:rsidR="00AA3836" w:rsidRDefault="00C07C2E" w:rsidP="00E27D2E">
      <w:pPr>
        <w:jc w:val="both"/>
      </w:pPr>
      <w:r w:rsidRPr="001551FB">
        <w:t>МО «</w:t>
      </w:r>
      <w:r w:rsidR="002F1EEC" w:rsidRPr="001551FB">
        <w:t>Город Мирный</w:t>
      </w:r>
      <w:r w:rsidRPr="001551FB">
        <w:t>»</w:t>
      </w:r>
      <w:r w:rsidRPr="00960DC4">
        <w:t xml:space="preserve">                                                            </w:t>
      </w:r>
      <w:r w:rsidR="002F1EEC" w:rsidRPr="00960DC4">
        <w:t>А</w:t>
      </w:r>
      <w:r w:rsidRPr="00960DC4">
        <w:t xml:space="preserve">.С. </w:t>
      </w:r>
      <w:proofErr w:type="spellStart"/>
      <w:r w:rsidR="002F1EEC" w:rsidRPr="00960DC4">
        <w:t>Ульчугачев</w:t>
      </w:r>
      <w:proofErr w:type="spellEnd"/>
    </w:p>
    <w:sectPr w:rsidR="00AA3836" w:rsidSect="009F00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520"/>
    <w:multiLevelType w:val="hybridMultilevel"/>
    <w:tmpl w:val="0A3AB2BE"/>
    <w:lvl w:ilvl="0" w:tplc="62C21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8B434B"/>
    <w:multiLevelType w:val="hybridMultilevel"/>
    <w:tmpl w:val="0A3AB2BE"/>
    <w:lvl w:ilvl="0" w:tplc="62C215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4"/>
    <w:rsid w:val="000373A2"/>
    <w:rsid w:val="00087870"/>
    <w:rsid w:val="00097CCD"/>
    <w:rsid w:val="000A19EC"/>
    <w:rsid w:val="000A4BE4"/>
    <w:rsid w:val="000A57AA"/>
    <w:rsid w:val="000B3AC8"/>
    <w:rsid w:val="000B436A"/>
    <w:rsid w:val="000C11E3"/>
    <w:rsid w:val="000E011C"/>
    <w:rsid w:val="000E3DF2"/>
    <w:rsid w:val="000E46E9"/>
    <w:rsid w:val="001053B2"/>
    <w:rsid w:val="00127A33"/>
    <w:rsid w:val="001442CE"/>
    <w:rsid w:val="001551FB"/>
    <w:rsid w:val="00170BCD"/>
    <w:rsid w:val="00180D34"/>
    <w:rsid w:val="00181928"/>
    <w:rsid w:val="001A07B3"/>
    <w:rsid w:val="001B3E30"/>
    <w:rsid w:val="001B6D03"/>
    <w:rsid w:val="001C7DFE"/>
    <w:rsid w:val="001D1171"/>
    <w:rsid w:val="001E2E05"/>
    <w:rsid w:val="001F6252"/>
    <w:rsid w:val="00207709"/>
    <w:rsid w:val="00211D2A"/>
    <w:rsid w:val="00212DF7"/>
    <w:rsid w:val="002167A6"/>
    <w:rsid w:val="002340A7"/>
    <w:rsid w:val="00234B89"/>
    <w:rsid w:val="00250917"/>
    <w:rsid w:val="0026578D"/>
    <w:rsid w:val="00280F28"/>
    <w:rsid w:val="00285D23"/>
    <w:rsid w:val="002910C5"/>
    <w:rsid w:val="0029399D"/>
    <w:rsid w:val="00294CB3"/>
    <w:rsid w:val="002A65D4"/>
    <w:rsid w:val="002D21BA"/>
    <w:rsid w:val="002E11B2"/>
    <w:rsid w:val="002E720C"/>
    <w:rsid w:val="002F1CF7"/>
    <w:rsid w:val="002F1EEC"/>
    <w:rsid w:val="00301AA6"/>
    <w:rsid w:val="0033701D"/>
    <w:rsid w:val="00343530"/>
    <w:rsid w:val="00351218"/>
    <w:rsid w:val="00351494"/>
    <w:rsid w:val="003732F1"/>
    <w:rsid w:val="003806F3"/>
    <w:rsid w:val="00381773"/>
    <w:rsid w:val="003874EE"/>
    <w:rsid w:val="0039601D"/>
    <w:rsid w:val="003B11C0"/>
    <w:rsid w:val="003B3519"/>
    <w:rsid w:val="003B6524"/>
    <w:rsid w:val="003E046D"/>
    <w:rsid w:val="003F170F"/>
    <w:rsid w:val="004022B4"/>
    <w:rsid w:val="0040585F"/>
    <w:rsid w:val="00406A04"/>
    <w:rsid w:val="004129CD"/>
    <w:rsid w:val="00416DE9"/>
    <w:rsid w:val="004200D6"/>
    <w:rsid w:val="004312F6"/>
    <w:rsid w:val="004365F8"/>
    <w:rsid w:val="00445074"/>
    <w:rsid w:val="0045249E"/>
    <w:rsid w:val="004605C9"/>
    <w:rsid w:val="004A2998"/>
    <w:rsid w:val="004A7062"/>
    <w:rsid w:val="004B0CC2"/>
    <w:rsid w:val="004C3F2E"/>
    <w:rsid w:val="004D14D3"/>
    <w:rsid w:val="004D39CF"/>
    <w:rsid w:val="004D4112"/>
    <w:rsid w:val="004F7612"/>
    <w:rsid w:val="005007EC"/>
    <w:rsid w:val="005029B9"/>
    <w:rsid w:val="00524A30"/>
    <w:rsid w:val="00527B97"/>
    <w:rsid w:val="00527BB2"/>
    <w:rsid w:val="00527BC9"/>
    <w:rsid w:val="00542ED6"/>
    <w:rsid w:val="00560970"/>
    <w:rsid w:val="005647A4"/>
    <w:rsid w:val="00575D36"/>
    <w:rsid w:val="005925F7"/>
    <w:rsid w:val="00596DA5"/>
    <w:rsid w:val="005C63FD"/>
    <w:rsid w:val="005F1A3F"/>
    <w:rsid w:val="005F37CF"/>
    <w:rsid w:val="005F5E15"/>
    <w:rsid w:val="00604ED0"/>
    <w:rsid w:val="00621044"/>
    <w:rsid w:val="006412C2"/>
    <w:rsid w:val="00647304"/>
    <w:rsid w:val="006A2CF4"/>
    <w:rsid w:val="006B6401"/>
    <w:rsid w:val="006D0669"/>
    <w:rsid w:val="00703E41"/>
    <w:rsid w:val="00727D23"/>
    <w:rsid w:val="007402CA"/>
    <w:rsid w:val="00743177"/>
    <w:rsid w:val="0075368F"/>
    <w:rsid w:val="00762403"/>
    <w:rsid w:val="00771A80"/>
    <w:rsid w:val="00781F2D"/>
    <w:rsid w:val="00787C06"/>
    <w:rsid w:val="00792050"/>
    <w:rsid w:val="007A7B7A"/>
    <w:rsid w:val="007B5917"/>
    <w:rsid w:val="007D2BC2"/>
    <w:rsid w:val="007D43FE"/>
    <w:rsid w:val="007E4904"/>
    <w:rsid w:val="007F5F99"/>
    <w:rsid w:val="007F73EF"/>
    <w:rsid w:val="008006EC"/>
    <w:rsid w:val="00802D52"/>
    <w:rsid w:val="008033E5"/>
    <w:rsid w:val="00815DD4"/>
    <w:rsid w:val="00857710"/>
    <w:rsid w:val="00860FEC"/>
    <w:rsid w:val="008721B0"/>
    <w:rsid w:val="00872AB2"/>
    <w:rsid w:val="00883FF1"/>
    <w:rsid w:val="008A5DC7"/>
    <w:rsid w:val="008A6265"/>
    <w:rsid w:val="008B66DE"/>
    <w:rsid w:val="008B71C2"/>
    <w:rsid w:val="008C3E73"/>
    <w:rsid w:val="008D0655"/>
    <w:rsid w:val="008F77FC"/>
    <w:rsid w:val="00905205"/>
    <w:rsid w:val="00906B4C"/>
    <w:rsid w:val="0090782B"/>
    <w:rsid w:val="00910A66"/>
    <w:rsid w:val="00911ECD"/>
    <w:rsid w:val="009207CD"/>
    <w:rsid w:val="0094702B"/>
    <w:rsid w:val="00953AEC"/>
    <w:rsid w:val="00960DC4"/>
    <w:rsid w:val="00971197"/>
    <w:rsid w:val="009914D4"/>
    <w:rsid w:val="00995546"/>
    <w:rsid w:val="009A4982"/>
    <w:rsid w:val="009A4A7D"/>
    <w:rsid w:val="009B72FB"/>
    <w:rsid w:val="009D0A52"/>
    <w:rsid w:val="009D7ECB"/>
    <w:rsid w:val="009E2D45"/>
    <w:rsid w:val="009E3762"/>
    <w:rsid w:val="009F0079"/>
    <w:rsid w:val="009F353D"/>
    <w:rsid w:val="00A022C5"/>
    <w:rsid w:val="00A0545D"/>
    <w:rsid w:val="00A106F9"/>
    <w:rsid w:val="00A14C8A"/>
    <w:rsid w:val="00A22AF8"/>
    <w:rsid w:val="00A25739"/>
    <w:rsid w:val="00A26C4C"/>
    <w:rsid w:val="00A306EC"/>
    <w:rsid w:val="00A35828"/>
    <w:rsid w:val="00A42328"/>
    <w:rsid w:val="00A44173"/>
    <w:rsid w:val="00A47BAC"/>
    <w:rsid w:val="00A54667"/>
    <w:rsid w:val="00A56C63"/>
    <w:rsid w:val="00A611D5"/>
    <w:rsid w:val="00A86F20"/>
    <w:rsid w:val="00A92B10"/>
    <w:rsid w:val="00AA3836"/>
    <w:rsid w:val="00AA389D"/>
    <w:rsid w:val="00AB0C49"/>
    <w:rsid w:val="00AB7EA4"/>
    <w:rsid w:val="00AC64D8"/>
    <w:rsid w:val="00AD33F1"/>
    <w:rsid w:val="00AD7A14"/>
    <w:rsid w:val="00AF3784"/>
    <w:rsid w:val="00B13FCA"/>
    <w:rsid w:val="00B360D2"/>
    <w:rsid w:val="00B469F6"/>
    <w:rsid w:val="00B564B1"/>
    <w:rsid w:val="00BA4BFF"/>
    <w:rsid w:val="00BA58C4"/>
    <w:rsid w:val="00BC7CF0"/>
    <w:rsid w:val="00BD7A8B"/>
    <w:rsid w:val="00C07C2E"/>
    <w:rsid w:val="00C15D5E"/>
    <w:rsid w:val="00C17255"/>
    <w:rsid w:val="00C277AE"/>
    <w:rsid w:val="00C567D1"/>
    <w:rsid w:val="00C57F75"/>
    <w:rsid w:val="00C617B8"/>
    <w:rsid w:val="00C62016"/>
    <w:rsid w:val="00C67A06"/>
    <w:rsid w:val="00C67FF9"/>
    <w:rsid w:val="00C85C49"/>
    <w:rsid w:val="00C90A81"/>
    <w:rsid w:val="00C93644"/>
    <w:rsid w:val="00CB08E3"/>
    <w:rsid w:val="00CB440A"/>
    <w:rsid w:val="00CC4034"/>
    <w:rsid w:val="00CD0222"/>
    <w:rsid w:val="00CF4096"/>
    <w:rsid w:val="00D44C05"/>
    <w:rsid w:val="00D50848"/>
    <w:rsid w:val="00D55805"/>
    <w:rsid w:val="00D709C6"/>
    <w:rsid w:val="00D83629"/>
    <w:rsid w:val="00D901C5"/>
    <w:rsid w:val="00DA6B02"/>
    <w:rsid w:val="00DB2C44"/>
    <w:rsid w:val="00DD029B"/>
    <w:rsid w:val="00DD133C"/>
    <w:rsid w:val="00DD62D5"/>
    <w:rsid w:val="00DE1967"/>
    <w:rsid w:val="00DF2974"/>
    <w:rsid w:val="00E1536A"/>
    <w:rsid w:val="00E16B4B"/>
    <w:rsid w:val="00E27D2E"/>
    <w:rsid w:val="00E40412"/>
    <w:rsid w:val="00E4604B"/>
    <w:rsid w:val="00E630BF"/>
    <w:rsid w:val="00E67331"/>
    <w:rsid w:val="00E75EEF"/>
    <w:rsid w:val="00E80DCD"/>
    <w:rsid w:val="00E81855"/>
    <w:rsid w:val="00E842E0"/>
    <w:rsid w:val="00EA7E63"/>
    <w:rsid w:val="00EB2826"/>
    <w:rsid w:val="00EE1C9B"/>
    <w:rsid w:val="00EE2279"/>
    <w:rsid w:val="00F27270"/>
    <w:rsid w:val="00F3294C"/>
    <w:rsid w:val="00F6665C"/>
    <w:rsid w:val="00F67043"/>
    <w:rsid w:val="00F744C8"/>
    <w:rsid w:val="00FA08AD"/>
    <w:rsid w:val="00FC5F8B"/>
    <w:rsid w:val="00FE0D8F"/>
    <w:rsid w:val="00FE163D"/>
    <w:rsid w:val="00FE1791"/>
    <w:rsid w:val="00FE50AC"/>
    <w:rsid w:val="00FF123F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C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C2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7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7C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C2E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07C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7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9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7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Ульчугачев</dc:creator>
  <cp:keywords/>
  <dc:description/>
  <cp:lastModifiedBy>Александр Сергеевич Ульчугачев</cp:lastModifiedBy>
  <cp:revision>105</cp:revision>
  <cp:lastPrinted>2021-02-18T02:57:00Z</cp:lastPrinted>
  <dcterms:created xsi:type="dcterms:W3CDTF">2017-01-31T01:01:00Z</dcterms:created>
  <dcterms:modified xsi:type="dcterms:W3CDTF">2021-02-18T06:36:00Z</dcterms:modified>
</cp:coreProperties>
</file>